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'gazebo_msgs_new::JointRequest)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'JointRequest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"GAZEBO_MSGS_NEW::JOINTREQUEST")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"GAZEBO_MSGS_NEW::JOINTREQUEST"))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"GAZEBO_MSGS_NEW::JOINTREQUESTREQUEST")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"GAZEBO_MSGS_NEW::JOINTREQUESTREQUEST"))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"GAZEBO_MSGS_NEW::JOINTREQUESTRESPONSE")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"GAZEBO_MSGS_NEW::JOINTREQUESTRESPONSE"))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gazebo_msgs_new::JointRequestRequest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(_joint_name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gazebo_msgs_new::JointRequestRequest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((:joint_name __joint_name)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_joint_name (string __joint_name))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__joint_name (setq _joint_name __joint_name)) _joint_name)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_joint_name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_joint_name)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_joint_name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_joint_name) s) (princ _joint_name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_joint_name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_joint_name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gazebo_msgs_new::JointRequestResponse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gazebo_msgs_new::JointRequestResponse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gazebo_msgs_new::JointRequest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 :md5sum-) "0be1351618e1dc030eb7959d9a4902de")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 :datatype-) "gazebo_msgs_new/JointRequest")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 :request) gazebo_msgs_new::JointRequestRequest)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 :response) gazebo_msgs_new::JointRequestResponse)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gazebo_msgs_new::JointRequestRequest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gazebo_msgs_new::JointRequestResponse :init)))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gazebo_msgs_new::JointRequestRequest :md5sum-) "0be1351618e1dc030eb7959d9a4902de")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gazebo_msgs_new::JointRequestRequest :datatype-) "gazebo_msgs_new/JointRequestRequest")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gazebo_msgs_new::JointRequestRequest :definition-)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joint_name   # name of the joint requested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gazebo_msgs_new::JointRequestResponse :md5sum-) "0be1351618e1dc030eb7959d9a4902de")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gazebo_msgs_new::JointRequestResponse :datatype-) "gazebo_msgs_new/JointRequestResponse")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gazebo_msgs_new::JointRequestResponse :definition-)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joint_name   # name of the joint requested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:gazebo_msgs_new/JointRequest "0be1351618e1dc030eb7959d9a4902de")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