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'gazebo_msgs_new::SetJointTrajectory)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'SetJointTrajectory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"GAZEBO_MSGS_NEW::SETJOINTTRAJECTORY")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"GAZEBO_MSGS_NEW::SETJOINTTRAJECTORY"))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"GAZEBO_MSGS_NEW::SETJOINTTRAJECTORYREQUEST")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"GAZEBO_MSGS_NEW::SETJOINTTRAJECTORYREQUEST"))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"GAZEBO_MSGS_NEW::SETJOINTTRAJECTORYRESPONSE")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"GAZEBO_MSGS_NEW::SETJOINTTRAJECTORYRESPONSE"))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"TRAJECTORY_MSGS"))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"trajectory_msgs"))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gazebo_msgs_new::SetJointTrajectoryRequest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_joint_trajectory _model_pose _set_model_pose _disable_physics_updates 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gazebo_msgs_new::SetJointTrajectoryRequest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((:joint_trajectory __joint_trajectory) (instance trajectory_msgs::JointTrajectory :init))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((:model_pose __model_pose) (instance geometry_msgs::Pose :init))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((:set_model_pose __set_model_pose) nil)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((:disable_physics_updates __disable_physics_updates) nil)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_joint_trajectory __joint_trajectory)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_model_pose __model_pose)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_set_model_pose __set_model_pose)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_disable_physics_updates __disable_physics_updates)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(:joint_trajectory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__joint_trajectory)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__joint_trajectory))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_joint_trajectory __joint_trajectory)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__joint_trajectory (setq _joint_trajectory (car __joint_trajectory)))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_joint_trajectory)))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(:model_pose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__model_pose)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__model_pose))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_model_pose __model_pose)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__model_pose (setq _model_pose (car __model_pose)))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_model_pose)))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(:set_model_pose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__set_model_pose)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__set_model_pose (setq _set_model_pose __set_model_pose)) _set_model_pose)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(:disable_physics_updates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__disable_physics_updates)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__disable_physics_updates (setq _disable_physics_updates __disable_physics_updates)) _disable_physics_updates)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trajectory_msgs/JointTrajectory _joint_trajectory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_joint_trajectory :serialization-length)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_model_pose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_model_pose :serialization-length)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_set_model_pose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_disable_physics_updates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trajectory_msgs/JointTrajectory _joint_trajectory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_joint_trajectory :serialize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_model_pose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_model_pose :serialize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_set_model_pose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_set_model_pose (write-byte -1 s) (write-byte 0 s))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_disable_physics_updates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_disable_physics_updates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trajectory_msgs/JointTrajectory _joint_trajectory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_joint_trajectory :deserialize buf ptr-) (incf ptr- (send _joint_trajectory :serialization-length))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_model_pose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_model_pose :deserialize buf ptr-) (incf ptr- (send _model_pose :serialization-length))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_set_model_pose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_set_model_pose (not (= 0 (sys::peek buf ptr- :char)))) (incf ptr- 1)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_disable_physics_updates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_disable_physics_updates (not (= 0 (sys::peek buf ptr- :char)))) (incf ptr- 1)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gazebo_msgs_new::SetJointTrajectoryResponse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gazebo_msgs_new::SetJointTrajectoryResponse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gazebo_msgs_new::SetJointTrajectory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 :md5sum-) "88f5c10979e3f9649d5ae87a3b12aa65")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 :datatype-) "gazebo_msgs_new/SetJointTrajectory")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 :request) gazebo_msgs_new::SetJointTrajectoryRequest)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 :response) gazebo_msgs_new::SetJointTrajectoryResponse)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gazebo_msgs_new::SetJointTrajectoryRequest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gazebo_msgs_new::SetJointTrajectoryResponse :init)))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gazebo_msgs_new::SetJointTrajectoryRequest :md5sum-) "88f5c10979e3f9649d5ae87a3b12aa65")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gazebo_msgs_new::SetJointTrajectoryRequest :datatype-) "gazebo_msgs_new/SetJointTrajectoryRequest")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gazebo_msgs_new::SetJointTrajectoryRequest :definition-)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trajectory_msgs/JointTrajectory joint_trajectory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model_pose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set_model_pose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disable_physics_updates # defaults to false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trajectory_msgs/JointTrajectory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JointTrajectoryPoint[] points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trajectory_msgs/JointTrajectoryPoint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trajectory point specifies either positions[, velocities[, accelerations]]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positions[, effort] for the trajectory to be executed.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specified values are in the same order as the joint names in JointTrajectory.msg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positions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velocities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accelerations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effort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time_from_start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 wrench successful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gazebo_msgs_new::SetJointTrajectoryResponse :md5sum-) "88f5c10979e3f9649d5ae87a3b12aa65")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gazebo_msgs_new::SetJointTrajectoryResponse :datatype-) "gazebo_msgs_new/SetJointTrajectoryResponse")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gazebo_msgs_new::SetJointTrajectoryResponse :definition-)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trajectory_msgs/JointTrajectory joint_trajectory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model_pose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set_model_pose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disable_physics_updates # defaults to false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trajectory_msgs/JointTrajectory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JointTrajectoryPoint[] points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trajectory_msgs/JointTrajectoryPoint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trajectory point specifies either positions[, velocities[, accelerations]]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positions[, effort] for the trajectory to be executed.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specified values are in the same order as the joint names in JointTrajectory.msg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positions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velocities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accelerations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effort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time_from_start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 wrench successful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:gazebo_msgs_new/SetJointTrajectory "88f5c10979e3f9649d5ae87a3b12aa65")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