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'gazebo_msgs_new::SetLinkProperties)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"GAZEBO_MSGS_NEW"))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"GAZEBO_MSGS_NEW"))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'SetLinkProperties (find-package "GAZEBO_MSGS_NEW")))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"GAZEBO_MSGS_NEW::SETLINKPROPERTIES")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"GAZEBO_MSGS_NEW::SETLINKPROPERTIES"))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"GAZEBO_MSGS_NEW::SETLINKPROPERTIESREQUEST")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"GAZEBO_MSGS_NEW::SETLINKPROPERTIESREQUEST"))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"GAZEBO_MSGS_NEW::SETLINKPROPERTIESRESPONSE")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"GAZEBO_MSGS_NEW::SETLINKPROPERTIESRESPONSE"))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(if (not (find-package "GEOMETRY_MSGS"))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(ros::roseus-add-msgs "geometry_msgs"))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gazebo_msgs_new::SetLinkPropertiesRequest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(_link_name _com _gravity_mode _mass _ixx _ixy _ixz _iyy _iyz _izz 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gazebo_msgs_new::SetLinkPropertiesRequest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((:link_name __link_name) "")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((:com __com) (instance geometry_msgs::Pose :init))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((:gravity_mode __gravity_mode) nil)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((:mass __mass) 0.0)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((:ixx __ixx) 0.0)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((:ixy __ixy) 0.0)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((:ixz __ixz) 0.0)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((:iyy __iyy) 0.0)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((:iyz __iyz) 0.0)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((:izz __izz) 0.0)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_link_name (string __link_name))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_com __com)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_gravity_mode __gravity_mode)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_mass (float __mass))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_ixx (float __ixx))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_ixy (float __ixy))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_ixz (float __ixz))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_iyy (float __iyy))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_iyz (float __iyz))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_izz (float __izz))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(:link_name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__link_name)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__link_name (setq _link_name __link_name)) _link_name)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(:com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(&amp;rest __com)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(keywordp (car __com))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(send* _com __com)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(progn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__com (setq _com (car __com)))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_com)))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(:gravity_mode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__gravity_mode)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__gravity_mode (setq _gravity_mode __gravity_mode)) _gravity_mode)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(:mass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__mass)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__mass (setq _mass __mass)) _mass)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(:ixx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__ixx)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__ixx (setq _ixx __ixx)) _ixx)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(:ixy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__ixy)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__ixy (setq _ixy __ixy)) _ixy)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(:ixz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__ixz)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__ixz (setq _ixz __ixz)) _ixz)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(:iyy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__iyy)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__iyy (setq _iyy __iyy)) _iyy)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(:iyz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__iyz)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__iyz (setq _iyz __iyz)) _iyz)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(:izz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__izz)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__izz (setq _izz __izz)) _izz)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_link_name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_link_name)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geometry_msgs/Pose _com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(send _com :serialization-length)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_gravity_mode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_mass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_ixx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_ixy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_ixz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_iyy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_iyz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float64 _izz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_link_name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_link_name) s) (princ _link_name s)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geometry_msgs/Pose _com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(send _com :serialize s)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_gravity_mode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_gravity_mode (write-byte -1 s) (write-byte 0 s))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_mass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_mass (send s :buffer) (send s :count) :double) (incf (stream-count s) 8)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_ixx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_ixx (send s :buffer) (send s :count) :double) (incf (stream-count s) 8)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_ixy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_ixy (send s :buffer) (send s :count) :double) (incf (stream-count s) 8)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_ixz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_ixz (send s :buffer) (send s :count) :double) (incf (stream-count s) 8)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_iyy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_iyy (send s :buffer) (send s :count) :double) (incf (stream-count s) 8)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_iyz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_iyz (send s :buffer) (send s :count) :double) (incf (stream-count s) 8)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float64 _izz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(sys::poke _izz (send s :buffer) (send s :count) :double) (incf (stream-count s) 8)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_link_name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_link_name (subseq buf ptr- (+ ptr- n))) (incf ptr- n))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geometry_msgs/Pose _com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(send _com :deserialize buf ptr-) (incf ptr- (send _com :serialization-length))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_gravity_mode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_gravity_mode (not (= 0 (sys::peek buf ptr- :char)))) (incf ptr- 1)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_mass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_mass (sys::peek buf ptr- :double)) (incf ptr- 8)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_ixx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_ixx (sys::peek buf ptr- :double)) (incf ptr- 8)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_ixy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_ixy (sys::peek buf ptr- :double)) (incf ptr- 8)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_ixz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_ixz (sys::peek buf ptr- :double)) (incf ptr- 8)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_iyy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_iyy (sys::peek buf ptr- :double)) (incf ptr- 8)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_iyz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_iyz (sys::peek buf ptr- :double)) (incf ptr- 8)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float64 _izz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_izz (sys::peek buf ptr- :double)) (incf ptr- 8)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gazebo_msgs_new::SetLinkPropertiesResponse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(_success _status_message ))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gazebo_msgs_new::SetLinkPropertiesResponse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((:success __success) nil)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((:status_message __status_message) "")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_success __success)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_status_message (string __status_message))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(:success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__success)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__success (setq _success __success)) _success)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(:status_message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__status_message)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__status_message (setq _status_message __status_message)) _status_message)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bool _success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string _status_message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(length _status_message)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bool _success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(if _success (write-byte -1 s) (write-byte 0 s))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string _status_message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(write-long (length _status_message) s) (princ _status_message s)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bool _success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_success (not (= 0 (sys::peek buf ptr- :char)))) (incf ptr- 1)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string _status_message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(let (n) (setq n (sys::peek buf ptr- :integer)) (incf ptr- 4) (setq _status_message (subseq buf ptr- (+ ptr- n))) (incf ptr- n))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gazebo_msgs_new::SetLinkProperties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())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gazebo_msgs_new::SetLinkProperties :md5sum-) "d534ce1b36ee99de0ffa806c3a6348f0")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gazebo_msgs_new::SetLinkProperties :datatype-) "gazebo_msgs_new/SetLinkProperties")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gazebo_msgs_new::SetLinkProperties :request) gazebo_msgs_new::SetLinkPropertiesRequest)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gazebo_msgs_new::SetLinkProperties :response) gazebo_msgs_new::SetLinkPropertiesResponse)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gazebo_msgs_new::SetLinkPropertiesRequest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(:response () (instance gazebo_msgs_new::SetLinkPropertiesResponse :init)))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gazebo_msgs_new::SetLinkPropertiesRequest :md5sum-) "d534ce1b36ee99de0ffa806c3a6348f0")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gazebo_msgs_new::SetLinkPropertiesRequest :datatype-) "gazebo_msgs_new/SetLinkPropertiesRequest")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gazebo_msgs_new::SetLinkPropertiesRequest :definition-)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link_name          # name of link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link names are prefixed by model name, e.g. pr2::base_link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com    # center of mass location in link frame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and orientation of the moment of inertias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relative to the link frame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gravity_mode         # set gravity mode on/off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mass              # linear mass of link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ixx               # moment of inertia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ixy               # moment of inertia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ixz               # moment of inertia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iyy               # moment of inertia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iyz               # moment of inertia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izz               # moment of inertia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# return true if get info is successful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# comments if available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gazebo_msgs_new::SetLinkPropertiesResponse :md5sum-) "d534ce1b36ee99de0ffa806c3a6348f0")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gazebo_msgs_new::SetLinkPropertiesResponse :datatype-) "gazebo_msgs_new/SetLinkPropertiesResponse")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gazebo_msgs_new::SetLinkPropertiesResponse :definition-)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"string link_name          # name of link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link names are prefixed by model name, e.g. pr2::base_link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geometry_msgs/Pose com    # center of mass location in link frame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and orientation of the moment of inertias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# relative to the link frame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gravity_mode         # set gravity mode on/off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mass              # linear mass of link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ixx               # moment of inertia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ixy               # moment of inertia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ixz               # moment of inertia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iyy               # moment of inertia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iyz               # moment of inertia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izz               # moment of inertia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geometry_msgs/Pose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 representation of pose in free space, composed of position and orientation.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 position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Quaternion orientation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geometry_msgs/Point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contains the position of a point in free space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================================================================================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MSG: geometry_msgs/Quaternion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represents an orientation in free space in quaternion form.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x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y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z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float64 w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bool success              # return true if get info is successful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status_message     # comments if available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:gazebo_msgs_new/SetLinkProperties "d534ce1b36ee99de0ffa806c3a6348f0")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