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'gazebo_msgs_new::SpawnModel)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'SpawnModel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"GAZEBO_MSGS_NEW::SPAWNMODEL")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"GAZEBO_MSGS_NEW::SPAWNMODEL"))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"GAZEBO_MSGS_NEW::SPAWNMODELREQUEST")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"GAZEBO_MSGS_NEW::SPAWNMODELREQUEST"))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"GAZEBO_MSGS_NEW::SPAWNMODELRESPONSE")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"GAZEBO_MSGS_NEW::SPAWNMODELRESPONSE"))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"GEOMETRY_MSGS"))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"geometry_msgs"))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gazebo_msgs_new::SpawnModelRequest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(_model_name _model_xml _robot_namespace _initial_pose _reference_frame 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gazebo_msgs_new::SpawnModelRequest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((:model_name __model_name) "")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((:model_xml __model_xml) "")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((:robot_namespace __robot_namespace) "")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((:initial_pose __initial_pose) (instance geometry_msgs::Pose :init))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((:reference_frame __reference_frame) "")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_model_name (string __model_name))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_model_xml (string __model_xml))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_robot_namespace (string __robot_namespace))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_initial_pose __initial_pose)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_reference_frame (string __reference_frame))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(:model_name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__model_name)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__model_name (setq _model_name __model_name)) _model_name)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(:model_xml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__model_xml)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__model_xml (setq _model_xml __model_xml)) _model_xml)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(:robot_namespace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__robot_namespace)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__robot_namespace (setq _robot_namespace __robot_namespace)) _robot_namespace)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(:initial_pose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__initial_pose)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__initial_pose))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_initial_pose __initial_pose)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__initial_pose (setq _initial_pose (car __initial_pose)))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_initial_pose)))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(:reference_frame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__reference_frame)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__reference_frame (setq _reference_frame __reference_frame)) _reference_frame)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_model_name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_model_name)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_model_xml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_model_xml)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_robot_namespace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_robot_namespace)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geometry_msgs/Pose _initial_pose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_initial_pose :serialization-length)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_reference_frame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_reference_frame)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_model_name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_model_name) s) (princ _model_name 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_model_xml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_model_xml) s) (princ _model_xml 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_robot_namespace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_robot_namespace) s) (princ _robot_namespace s)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geometry_msgs/Pose _initial_pose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_initial_pose :serialize 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_reference_frame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_reference_frame) s) (princ _reference_frame 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_model_name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_model_name (subseq buf ptr- (+ ptr- n))) (incf ptr- n))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_model_xml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_model_xml (subseq buf ptr- (+ ptr- n))) (incf ptr- n))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_robot_namespace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_robot_namespace (subseq buf ptr- (+ ptr- n))) (incf ptr- n))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geometry_msgs/Pose _initial_pose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_initial_pose :deserialize buf ptr-) (incf ptr- (send _initial_pose :serialization-length))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_reference_frame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_reference_frame (subseq buf ptr- (+ ptr- n))) (incf ptr- n))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gazebo_msgs_new::SpawnModelResponse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_status_message 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gazebo_msgs_new::SpawnModelResponse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((:status_message __status_message) "")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_status_message (string __status_message))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(:status_message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__status_message)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__status_message (setq _status_message __status_message)) _status_message)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_status_message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_status_message)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_status_message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_status_message) s) (princ _status_message s)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_status_message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_status_message (subseq buf ptr- (+ ptr- n))) (incf ptr- n))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gazebo_msgs_new::SpawnModel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gazebo_msgs_new::SpawnModel :md5sum-) "9ed9c82c96abe1a00c3e8cdaeee24413")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gazebo_msgs_new::SpawnModel :datatype-) "gazebo_msgs_new/SpawnModel")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gazebo_msgs_new::SpawnModel :request) gazebo_msgs_new::SpawnModelRequest)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gazebo_msgs_new::SpawnModel :response) gazebo_msgs_new::SpawnModelResponse)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gazebo_msgs_new::SpawnModelRequest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gazebo_msgs_new::SpawnModelResponse :init)))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gazebo_msgs_new::SpawnModelRequest :md5sum-) "9ed9c82c96abe1a00c3e8cdaeee24413")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gazebo_msgs_new::SpawnModelRequest :datatype-) "gazebo_msgs_new/SpawnModelRequest")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gazebo_msgs_new::SpawnModelRequest :definition-)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model_name                 # name of the model to be spawn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model_xml                  # this should be an urdf or gazebo xml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robot_namespace            # spawn robot and all ROS interfaces under this namespace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geometry_msgs/Pose initial_pose   # only applied to canonical body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reference_frame            # initial_pose is defined relative to the frame of this model/body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# if left empty or \"world\", then gazebo world frame is used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# if non-existent model/body is specified, an error is returned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#   and the model is not spawned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geometry_msgs/Pose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representation of pose in free space, composed of position and orientation.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position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 orientation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geometry_msgs/Quaternion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an orientation in free space in quaternion form.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w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# return true if spawn successful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# comments if available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gazebo_msgs_new::SpawnModelResponse :md5sum-) "9ed9c82c96abe1a00c3e8cdaeee24413")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gazebo_msgs_new::SpawnModelResponse :datatype-) "gazebo_msgs_new/SpawnModelResponse")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gazebo_msgs_new::SpawnModelResponse :definition-)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model_name                 # name of the model to be spawn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model_xml                  # this should be an urdf or gazebo xml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robot_namespace            # spawn robot and all ROS interfaces under this namespace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geometry_msgs/Pose initial_pose   # only applied to canonical body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reference_frame            # initial_pose is defined relative to the frame of this model/body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# if left empty or \"world\", then gazebo world frame is used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# if non-existent model/body is specified, an error is returned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#   and the model is not spawned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geometry_msgs/Pose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representation of pose in free space, composed of position and orientation.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position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 orientation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geometry_msgs/Quaternion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an orientation in free space in quaternion form.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w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# return true if spawn successful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# comments if available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:gazebo_msgs_new/SpawnModel "9ed9c82c96abe1a00c3e8cdaeee24413")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