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'robotnik_msgs_new::InverterStatus)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'InverterStatus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"ROBOTNIK_MSGS_NEW::INVERTERSTATUS")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"ROBOTNIK_MSGS_NEW::INVERTERSTATUS"))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InverterStatus.msg.html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(not (find-package "STD_MSGS"))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(ros::roseus-add-msgs "std_msgs"))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robotnik_msgs_new::InverterStatus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(_header _ac_voltage _dc_voltage _load _percentage _temperature _on _serial_number 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robotnik_msgs_new::InverterStatus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((:header __header) (instance std_msgs::Header :init))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((:ac_voltage __ac_voltage) 0.0)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((:dc_voltage __dc_voltage) 0.0)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((:load __load) 0.0)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((:percentage __percentage) 0.0)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((:temperature __temperature) 0.0)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((:on __on) nil)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((:serial_number __serial_number) "")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_header __header)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_ac_voltage (float __ac_voltage))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_dc_voltage (float __dc_voltage))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_load (float __load))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_percentage (float __percentage))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_temperature (float __temperature))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_on __on)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_serial_number (string __serial_number))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(:header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__header)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__header))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_header __header)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__header (setq _header (car __header)))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_header)))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(:ac_voltage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__ac_voltage)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__ac_voltage (setq _ac_voltage __ac_voltage)) _ac_voltage)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(:dc_voltage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__dc_voltage)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__dc_voltage (setq _dc_voltage __dc_voltage)) _dc_voltage)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(:load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__load)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__load (setq _load __load)) _load)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(:percentage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__percentage)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__percentage (setq _percentage __percentage)) _percentage)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(:temperature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__temperature)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__temperature (setq _temperature __temperature)) _temperature)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__on)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__on (setq _on __on)) _on)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(:serial_number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__serial_number)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__serial_number (setq _serial_number __serial_number)) _serial_number)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std_msgs/Header _header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_header :serialization-length)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_ac_voltage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_dc_voltage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_load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_percentage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_temperature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_on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_serial_number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_serial_number)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std_msgs/Header _header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_header :serialize s)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_ac_voltage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_ac_voltage (send s :buffer) (send s :count) :float) (incf (stream-count s) 4)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_dc_voltage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_dc_voltage (send s :buffer) (send s :count) :float) (incf (stream-count s) 4)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_load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_load (send s :buffer) (send s :count) :float) (incf (stream-count s) 4)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_percentage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_percentage (send s :buffer) (send s :count) :float) (incf (stream-count s) 4)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_temperature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_temperature (send s :buffer) (send s :count) :float) (incf (stream-count s) 4)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_on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_on (write-byte -1 s) (write-byte 0 s))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_serial_number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_serial_number) s) (princ _serial_number s)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std_msgs/Header _header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_header :deserialize buf ptr-) (incf ptr- (send _header :serialization-length))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_ac_voltage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_ac_voltage (sys::peek buf ptr- :float)) (incf ptr- 4)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_dc_voltage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_dc_voltage (sys::peek buf ptr- :float)) (incf ptr- 4)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_load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_load (sys::peek buf ptr- :float)) (incf ptr- 4)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_percentage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_percentage (sys::peek buf ptr- :float)) (incf ptr- 4)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_temperature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_temperature (sys::peek buf ptr- :float)) (incf ptr- 4)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_on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_on (not (= 0 (sys::peek buf ptr- :char)))) (incf ptr- 1)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_serial_number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_serial_number (subseq buf ptr- (+ ptr- n))) (incf ptr- n))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robotnik_msgs_new::InverterStatus :md5sum-) "d693ae8f6a65a0d35c771d1a15a9e199")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robotnik_msgs_new::InverterStatus :datatype-) "robotnik_msgs_new/InverterStatus")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robotnik_msgs_new::InverterStatus :definition-)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"Header  header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ac_voltage       # Output Voltage in Volts (Mandatory)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dc_voltage       # Input Voltage in Volts (If unmeasured NaN)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load             # Current percentage load on 0 to 1 range (If unmeasured NaN)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percentage       # Charge percentage on 0 to 1 range (If unmeasured NaN)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temperature      # Current temperature in centigrads (If unmeasured NaN)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   on               # True if the inverter is on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serial_number     # The best approximation of the battery serial number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std_msgs/Header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 metadata for higher-level stamped data types.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generally used to communicate timestamped data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a particular coordinate frame.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sequence ID: consecutively increasing ID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 seq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#Two-integer timestamp that is expressed as: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stamp.sec: seconds (stamp_secs) since epoch (in Python the variable is called 'secs')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stamp.nsec: nanoseconds since stamp_secs (in Python the variable is called 'nsecs')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time-handling sugar is provided by the client library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stamp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#Frame this data is associated with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frame_id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:robotnik_msgs_new/InverterStatus "d693ae8f6a65a0d35c771d1a15a9e199")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