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'robotnik_msgs_new::MotorStatus)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'MotorStatus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"ROBOTNIK_MSGS_NEW::MOTORSTATUS")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"ROBOTNIK_MSGS_NEW::MOTORSTATUS"))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MotorStatus.msg.html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robotnik_msgs_new::MotorStatus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(_state _status _communicationstatus _statusword _driveflags _activestatusword _activedriveflags _digitaloutputs _digitalinputs _averagecurrent _analoginputs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robotnik_msgs_new::MotorStatus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"")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"")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((:communicationstatus __communicationstatus) 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((:statusword __statusword) "")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((:driveflags __driveflags) "")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((:activestatusword __activestatusword) (let (r) (dotimes (i 0) (push "" r)) r))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((:activedriveflags __activedriveflags) (let (r) (dotimes (i 0) (push "" r)) r))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((:digitaloutputs __digitaloutputs) 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((:digitalinputs __digitalinputs) 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((:averagecurrent __averagecurrent) 0.0)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((:analoginputs __analoginputs) (make-array 0 :initial-element 0.0 :element-type :float))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(string __state))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(string __status))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_communicationstatus (string __communicationstatus))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_statusword (string __statusword))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_driveflags (string __driveflags))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_activestatusword __activestatusword)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_activedriveflags __activedriveflags)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_digitaloutputs (round __digitaloutputs))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_digitalinputs (round __digitalinputs))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_averagecurrent (float __averagecurrent))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_analoginputs __analoginputs)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 (setq _status __status)) _status)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(:communicationstatus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__communicationstatus)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__communicationstatus (setq _communicationstatus __communicationstatus)) _communicationstatus)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(:statusword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__statusword)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__statusword (setq _statusword __statusword)) _statusword)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(:driveflags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__driveflags)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__driveflags (setq _driveflags __driveflags)) _driveflags)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(:activestatusword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__activestatusword)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__activestatusword (setq _activestatusword __activestatusword)) _activestatusword)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(:activedriveflags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__activedriveflags)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__activedriveflags (setq _activedriveflags __activedriveflags)) _activedriveflags)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(:digitaloutputs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__digitaloutputs)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__digitaloutputs (setq _digitaloutputs __digitaloutputs)) _digitaloutputs)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(:digitalinputs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__digitalinputs)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__digitalinputs (setq _digitalinputs __digitalinputs)) _digitalinputs)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(:averagecurrent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__averagecurrent)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__averagecurrent (setq _averagecurrent __averagecurrent)) _averagecurrent)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(:analoginputs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__analoginputs)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__analoginputs (setq _analoginputs __analoginputs)) _analoginputs)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_communicationstatus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_communicationstatus)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_statusword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_statusword)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_driveflags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_driveflags)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_activestatusword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_activestatusword)) 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_activedriveflags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_activedriveflags)) 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_digitaloutputs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_digitalinputs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_averagecurrent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float32[] _analoginputs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_analoginputs)) 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_state) s) (princ _state 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_status) s) (princ _status 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_communicationstatus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_communicationstatus) s) (princ _communicationstatus 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_statusword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_statusword) s) (princ _statusword 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_driveflags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_driveflags) s) (princ _driveflags 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_activestatusword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_activestatusword) 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_activestatusword)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_activedriveflags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_activedriveflags) 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_activedriveflags)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_digitaloutputs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_digitaloutputs 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_digitalinputs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_digitalinputs 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_averagecurrent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_averagecurrent (send s :buffer) (send s :count) :float) (incf (stream-count s) 4)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float32[] _analoginputs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_analoginputs) s)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_analoginputs))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_analoginputs i) (send s :buffer) (send s :count) :float) (incf (stream-count s) 4)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_state (subseq buf ptr- (+ ptr- n))) (incf ptr- n))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 (subseq buf ptr- (+ ptr- n))) (incf ptr- n))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_communicationstatus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_communicationstatus (subseq buf ptr- (+ ptr- n))) (incf ptr- n))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_statusword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_statusword (subseq buf ptr- (+ ptr- n))) (incf ptr- n))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_driveflags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_driveflags (subseq buf ptr- (+ ptr- n))) (incf ptr- n))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_activestatusword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_activestatusword (make-list n))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_activestatusword i) (subseq buf ptr- (+ ptr- n))) (incf ptr- n))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_activedriveflags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_activedriveflags (make-list n))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_activedriveflags i) (subseq buf ptr- (+ ptr- n))) (incf ptr- n))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_digitaloutputs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_digitaloutputs (sys::peek buf ptr- :integer)) (incf ptr- 4)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_digitalinputs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_digitalinputs (sys::peek buf ptr- :integer)) (incf ptr- 4)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_averagecurrent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_averagecurrent (sys::peek buf ptr- :float)) (incf ptr- 4)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float32[] _analoginputs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_analoginputs (instantiate float-vector n))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_analoginputs i) (sys::peek buf ptr- :float)) (incf ptr- 4)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robotnik_msgs_new::MotorStatus :md5sum-) "bee7a4674a1d69703bedee2437db3d94")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robotnik_msgs_new::MotorStatus :datatype-) "robotnik_msgs_new/MotorStatus")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robotnik_msgs_new::MotorStatus :definition-)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state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communicationstatus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statusword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driveflags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activestatusword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activedriveflags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digitaloutputs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digitalinputs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averagecurrent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analoginputs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:robotnik_msgs_new/MotorStatus "bee7a4674a1d69703bedee2437db3d94")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