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'robotnik_msgs_new::QueryAlarm)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'QueryAlarm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"ROBOTNIK_MSGS_NEW::QUERYALARM")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"ROBOTNIK_MSGS_NEW::QUERYALARM"))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QueryAlarm.msg.html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robotnik_msgs_new::QueryAlarm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(_alm_id _alm_component _alm_type _alm_group _alm_description _alm_start_time _alm_end_time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robotnik_msgs_new::QueryAlarm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((:alm_id __alm_id)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((:alm_component __alm_component) "")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((:alm_type __alm_type)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((:alm_group __alm_group) "")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((:alm_description __alm_description) "")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((:alm_start_time __alm_start_time) "")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((:alm_end_time __alm_end_time)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_alm_id (round __alm_id))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_alm_component (string __alm_component))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_alm_type (string __alm_type))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_alm_group (string __alm_group))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_alm_description (string __alm_description))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_alm_start_time (string __alm_start_time))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_alm_end_time (string __alm_end_time))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(:alm_id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__alm_id)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__alm_id (setq _alm_id __alm_id)) _alm_id)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(:alm_component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__alm_component)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__alm_component (setq _alm_component __alm_component)) _alm_component)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(:alm_type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__alm_type)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__alm_type (setq _alm_type __alm_type)) _alm_type)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(:alm_group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__alm_group)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__alm_group (setq _alm_group __alm_group)) _alm_group)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(:alm_description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__alm_description)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__alm_description (setq _alm_description __alm_description)) _alm_description)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(:alm_start_time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__alm_start_time)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__alm_start_time (setq _alm_start_time __alm_start_time)) _alm_start_time)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(:alm_end_time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__alm_end_time)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__alm_end_time (setq _alm_end_time __alm_end_time)) _alm_end_time)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_alm_id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_alm_component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_alm_component)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_alm_type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_alm_type)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_alm_group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_alm_group)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_alm_description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_alm_description)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_alm_start_time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_alm_start_time)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_alm_end_time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_alm_end_time)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_alm_id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_alm_id 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_alm_component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_alm_component) s) (princ _alm_component 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_alm_type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_alm_type) s) (princ _alm_type 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_alm_group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_alm_group) s) (princ _alm_group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_alm_description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_alm_description) s) (princ _alm_description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_alm_start_time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_alm_start_time) s) (princ _alm_start_time 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_alm_end_time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_alm_end_time) s) (princ _alm_end_time 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_alm_id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_alm_id (sys::peek buf ptr- :integer)) (incf ptr- 4)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_alm_component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_alm_component (subseq buf ptr- (+ ptr- n))) (incf ptr- n))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_alm_type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_alm_type (subseq buf ptr- (+ ptr- n))) (incf ptr- n))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_alm_group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_alm_group (subseq buf ptr- (+ ptr- n))) (incf ptr- n))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_alm_description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_alm_description (subseq buf ptr- (+ ptr- n))) (incf ptr- n))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_alm_start_time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_alm_start_time (subseq buf ptr- (+ ptr- n))) (incf ptr- n))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_alm_end_time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_alm_end_time (subseq buf ptr- (+ ptr- n))) (incf ptr- n))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 :md5sum-) "f3c7e9979cb91a050b98067ffb98adff")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 :datatype-) "robotnik_msgs_new/QueryAlarm")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alm_id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alm_component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alm_type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alm_group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alm_description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alm_start_time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alm_end_time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:robotnik_msgs_new/QueryAlarm "f3c7e9979cb91a050b98067ffb98adff")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