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Auto-generated. Do not edit!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(when (boundp 'robotnik_msgs_new::RobotnikMotorsStatus)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(if (not (find-package "ROBOTNIK_MSGS_NEW"))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(make-package "ROBOTNIK_MSGS_NEW"))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(shadow 'RobotnikMotorsStatus (find-package "ROBOTNIK_MSGS_NEW")))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"ROBOTNIK_MSGS_NEW::ROBOTNIKMOTORSSTATUS")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"ROBOTNIK_MSGS_NEW::ROBOTNIKMOTORSSTATUS"))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(in-package "ROS")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;;//! \htmlinclude RobotnikMotorsStatus.msg.html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robotnik_msgs_new::RobotnikMotorsStatus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(_name _can_id _motor_status ))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robotnik_msgs_new::RobotnikMotorsStatus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((:name __name) (let (r) (dotimes (i 0) (push "" r)) r))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((:can_id __can_id) (make-array 0 :initial-element 0 :element-type :integer))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((:motor_status __motor_status) (let (r) (dotimes (i 0) (push (instance robotnik_msgs_new::MotorStatus :init) r)) r))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_name __name)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_can_id __can_id)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_motor_status __motor_status)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(:name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__name)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__name (setq _name __name)) _name)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(:can_id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__can_id)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__can_id (setq _can_id __can_id)) _can_id)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(:motor_status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(&amp;rest __motor_status)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(keywordp (car __motor_status))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(send* _motor_status __motor_status)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(progn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__motor_status (setq _motor_status (car __motor_status)))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_motor_status)))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string[] _name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(apply #'+ (mapcar #'(lambda (x) (+ 4 (length x))) _name)) 4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int32[] _can_id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(* 4    (length _can_id)) 4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robotnik_msgs_new/MotorStatus[] _motor_status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(apply #'+ (send-all _motor_status :serialization-length)) 4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string[] _name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(write-long (length _name) s)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(dolist (elem _name)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(length elem) s) (princ elem s)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int32[] _can_id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(write-long (length _can_id) s)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(dotimes (i (length _can_id))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(elt _can_id i) s)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robotnik_msgs_new/MotorStatus[] _motor_status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(write-long (length _motor_status) s)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(dolist (elem _motor_status)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 elem :serialize s)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string[] _name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(n)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n (sys::peek buf ptr- :integer)) (incf ptr- 4)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_name (make-list n))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(dotimes (i n)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(let (n) (setq n (sys::peek buf ptr- :integer)) (incf ptr- 4) (setf (elt _name i) (subseq buf ptr- (+ ptr- n))) (incf ptr- n))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))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int32[] _can_id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(n)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n (sys::peek buf ptr- :integer)) (incf ptr- 4)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_can_id (instantiate integer-vector n))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(dotimes (i n)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(setf (elt _can_id i) (sys::peek buf ptr- :integer)) (incf ptr- 4)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))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robotnik_msgs_new/MotorStatus[] _motor_status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(n)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n (sys::peek buf ptr- :integer)) (incf ptr- 4)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_motor_status (let (r) (dotimes (i n) (push (instance robotnik_msgs_new::MotorStatus :init) r)) r))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(dolist (elem- _motor_status)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(send elem- :deserialize buf ptr-) (incf ptr- (send elem- :serialization-length))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))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robotnik_msgs_new::RobotnikMotorsStatus :md5sum-) "40f5305ac2c33d213d54d21bf9ba7fc9")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robotnik_msgs_new::RobotnikMotorsStatus :datatype-) "robotnik_msgs_new/RobotnikMotorsStatus")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robotnik_msgs_new::RobotnikMotorsStatus :definition-)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"# Name of each motor drive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string[] name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CAN ID of each motor drive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int32[] can_id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Status of the motor drive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robotnik_msgs_new/MotorStatus[] motor_status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robotnik_msgs_new/MotorStatus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state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status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communicationstatus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statusword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driveflags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string[] activestatusword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string[] activedriveflags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int32 digitaloutputs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int32 digitalinputs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float32 averagecurrent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float32[] analoginputs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(provide :robotnik_msgs_new/RobotnikMotorsStatus "40f5305ac2c33d213d54d21bf9ba7fc9")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