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'robotnik_msgs_new::SafetyModuleStatus)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'SafetyModuleStatus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"ROBOTNIK_MSGS_NEW::SAFETYMODULESTATUS")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"ROBOTNIK_MSGS_NEW::SAFETYMODULESTATUS"))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SafetyModuleStatus.msg.html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"*SAFE*" (find-package "ROBOTNIK_MSGS_NEW::SAFETYMODULESTATUS"))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'*SAFE* (find-package "ROBOTNIK_MSGS_NEW::SAFETYMODULESTATUS"))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robotnik_msgs_new::SafetyModuleStatus::*SAFE* "safe")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"*OVERRIDABLE*" (find-package "ROBOTNIK_MSGS_NEW::SAFETYMODULESTATUS"))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'*OVERRIDABLE* (find-package "ROBOTNIK_MSGS_NEW::SAFETYMODULESTATUS"))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robotnik_msgs_new::SafetyModuleStatus::*OVERRIDABLE* "overridable")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"*EMERGENCY*" (find-package "ROBOTNIK_MSGS_NEW::SAFETYMODULESTATUS"))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'*EMERGENCY* (find-package "ROBOTNIK_MSGS_NEW::SAFETYMODULESTATUS"))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robotnik_msgs_new::SafetyModuleStatus::*EMERGENCY* "emergency")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"*LASER_MUTE*" (find-package "ROBOTNIK_MSGS_NEW::SAFETYMODULESTATUS"))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'*LASER_MUTE* (find-package "ROBOTNIK_MSGS_NEW::SAFETYMODULESTATUS"))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robotnik_msgs_new::SafetyModuleStatus::*LASER_MUTE* "laser_mute")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robotnik_msgs_new::SafetyModuleStatus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(_safety_mode _charging _emergency_stop _safety_stop _safety_overrided _lasers_on_standby _current_speed _speed_at_safety_stop _lasers_mode _lasers_status 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robotnik_msgs_new::SafetyModuleStatus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((:safety_mode __safety_mode) "")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((:charging __charging) nil)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((:emergency_stop __emergency_stop) nil)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((:safety_stop __safety_stop) nil)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((:safety_overrided __safety_overrided) nil)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((:lasers_on_standby __lasers_on_standby) nil)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((:current_speed __current_speed) 0.0)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((:speed_at_safety_stop __speed_at_safety_stop) 0.0)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((:lasers_mode __lasers_mode) (instance robotnik_msgs_new::LaserMode :init))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((:lasers_status __lasers_status) (let (r) (dotimes (i 0) (push (instance robotnik_msgs_new::LaserStatus :init) r)) r))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_safety_mode (string __safety_mode))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_charging __charging)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_emergency_stop __emergency_stop)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_safety_stop __safety_stop)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_safety_overrided __safety_overrided)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_lasers_on_standby __lasers_on_standby)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_current_speed (float __current_speed))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_speed_at_safety_stop (float __speed_at_safety_stop))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_lasers_mode __lasers_mode)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_lasers_status __lasers_status)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(:safety_mode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__safety_mode)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__safety_mode (setq _safety_mode __safety_mode)) _safety_mode)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(:charging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__charging)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__charging (setq _charging __charging)) _charging)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(:emergency_stop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__emergency_stop)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__emergency_stop (setq _emergency_stop __emergency_stop)) _emergency_stop)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(:safety_stop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__safety_stop)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__safety_stop (setq _safety_stop __safety_stop)) _safety_stop)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(:safety_overrided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__safety_overrided)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__safety_overrided (setq _safety_overrided __safety_overrided)) _safety_overrided)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(:lasers_on_standby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__lasers_on_standby)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__lasers_on_standby (setq _lasers_on_standby __lasers_on_standby)) _lasers_on_standby)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(:current_speed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__current_speed)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__current_speed (setq _current_speed __current_speed)) _current_speed)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(:speed_at_safety_stop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__speed_at_safety_stop)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__speed_at_safety_stop (setq _speed_at_safety_stop __speed_at_safety_stop)) _speed_at_safety_stop)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(:lasers_mode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__lasers_mode)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__lasers_mode))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_lasers_mode __lasers_mode)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__lasers_mode (setq _lasers_mode (car __lasers_mode)))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_lasers_mode)))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(:lasers_status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__lasers_status)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__lasers_status))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_lasers_status __lasers_status)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__lasers_status (setq _lasers_status (car __lasers_status)))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_lasers_status)))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_safety_mode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_safety_mode)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_charging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_emergency_stop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_safety_stop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_safety_overrided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_lasers_on_standby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_current_speed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_speed_at_safety_stop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robotnik_msgs_new/LaserMode _lasers_mode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_lasers_mode :serialization-length)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robotnik_msgs_new/LaserStatus[] _lasers_status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_lasers_status :serialization-length)) 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_safety_mode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_safety_mode) s) (princ _safety_mode 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_charging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_charging (write-byte -1 s) (write-byte 0 s))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_emergency_stop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_emergency_stop (write-byte -1 s) (write-byte 0 s))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_safety_stop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_safety_stop (write-byte -1 s) (write-byte 0 s))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_safety_overrided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_safety_overrided (write-byte -1 s) (write-byte 0 s))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_lasers_on_standby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_lasers_on_standby (write-byte -1 s) (write-byte 0 s))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_current_speed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_current_speed (send s :buffer) (send s :count) :double) (incf (stream-count s) 8)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_speed_at_safety_stop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_speed_at_safety_stop (send s :buffer) (send s :count) :double) (incf (stream-count s) 8)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robotnik_msgs_new/LaserMode _lasers_mode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_lasers_mode :serialize s)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robotnik_msgs_new/LaserStatus[] _lasers_status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_lasers_status) 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_lasers_status)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_safety_mode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_safety_mode (subseq buf ptr- (+ ptr- n))) (incf ptr- n))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_charging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_charging (not (= 0 (sys::peek buf ptr- :char)))) (incf ptr- 1)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_emergency_stop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_emergency_stop (not (= 0 (sys::peek buf ptr- :char)))) (incf ptr- 1)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_safety_stop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_safety_stop (not (= 0 (sys::peek buf ptr- :char)))) (incf ptr- 1)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_safety_overrided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_safety_overrided (not (= 0 (sys::peek buf ptr- :char)))) (incf ptr- 1)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_lasers_on_standby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_lasers_on_standby (not (= 0 (sys::peek buf ptr- :char)))) (incf ptr- 1)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_current_speed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_current_speed (sys::peek buf ptr- :double)) (incf ptr- 8)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_speed_at_safety_stop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_speed_at_safety_stop (sys::peek buf ptr- :double)) (incf ptr- 8)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robotnik_msgs_new/LaserMode _lasers_mode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_lasers_mode :deserialize buf ptr-) (incf ptr- (send _lasers_mode :serialization-length))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robotnik_msgs_new/LaserStatus[] _lasers_status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_lasers_status (let (r) (dotimes (i n) (push (instance robotnik_msgs_new::LaserStatus :init) r)) r))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_lasers_status)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robotnik_msgs_new::SafetyModuleStatus :md5sum-) "3cc2546ca0e4e9e66c091e756e7d22d7")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robotnik_msgs_new::SafetyModuleStatus :datatype-) "robotnik_msgs_new/SafetyModuleStatus")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robotnik_msgs_new::SafetyModuleStatus :definition-)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robot safety mode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SAFE=safe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OVERRIDABLE=overridable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EMERGENCY=emergency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LASER_MUTE=laser_mute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safety_mode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charging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emergency_stop        # if e-stop is pressed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safety_stop           # if system is stopped due to safety system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safety_overrided      # if safety system is overrided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lasers_on_standby     # if lasers don't have power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current_speed       # current speed measured by safety system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speed_at_safety_stop  # speed measured at last safety stop by safety system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robotnik_msgs_new/LaserMode lasers_mode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robotnik_msgs_new/LaserStatus[] lasers_status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robotnik_msgs_new/LaserMode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STANDARD=standard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DOCKING_STATION=docking_station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CART=cart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CART_DOCKING_CART=cart_docking_cart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DOCKING_CART=docking_cart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INVALID=invalid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robotnik_msgs_new/LaserStatus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detecting_obstacles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contaminated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free_warning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input per each warning zone.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areas are closer to the robot (i.e. more restrictive)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bool[] warning_zones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:robotnik_msgs_new/SafetyModuleStatus "3cc2546ca0e4e9e66c091e756e7d22d7")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