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'robotnik_msgs_new::SetElevatorAction)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'SetElevatorAction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"ROBOTNIK_MSGS_NEW::SETELEVATORACTION")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"ROBOTNIK_MSGS_NEW::SETELEVATORACTION"))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SetElevatorAction.msg.html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robotnik_msgs_new::SetElevatorAction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(_action_goal _action_result _action_feedback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robotnik_msgs_new::SetElevatorAction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((:action_goal __action_goal) (instance robotnik_msgs_new::SetElevatorActionGoal :init))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((:action_result __action_result) (instance robotnik_msgs_new::SetElevatorActionResult :init))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((:action_feedback __action_feedback) (instance robotnik_msgs_new::SetElevatorActionFeedback :init))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_action_goal __action_goal)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_action_result __action_result)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_action_feedback __action_feedback)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(:action_goal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__action_goal)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__action_goal))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_action_goal __action_goal)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__action_goal (setq _action_goal (car __action_goal)))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_action_goal)))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(:action_result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__action_result)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__action_result))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_action_result __action_result)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__action_result (setq _action_result (car __action_result)))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_action_result)))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(:action_feedback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__action_feedback)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__action_feedback))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_action_feedback __action_feedback)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__action_feedback (setq _action_feedback (car __action_feedback)))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_action_feedback)))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robotnik_msgs_new/SetElevatorActionGoal _action_goal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_action_goal :serialization-length)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robotnik_msgs_new/SetElevatorActionResult _action_result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_action_result :serialization-length)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robotnik_msgs_new/SetElevatorActionFeedback _action_feedback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_action_feedback :serialization-length)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robotnik_msgs_new/SetElevatorActionGoal _action_goal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_action_goal :serialize 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robotnik_msgs_new/SetElevatorActionResult _action_result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_action_result :serialize 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robotnik_msgs_new/SetElevatorActionFeedback _action_feedback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_action_feedback :serialize 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robotnik_msgs_new/SetElevatorActionGoal _action_goal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_action_goal :deserialize buf ptr-) (incf ptr- (send _action_goal :serialization-length))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robotnik_msgs_new/SetElevatorActionResult _action_result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_action_result :deserialize buf ptr-) (incf ptr- (send _action_result :serialization-length))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robotnik_msgs_new/SetElevatorActionFeedback _action_feedback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_action_feedback :deserialize buf ptr-) (incf ptr- (send _action_feedback :serialization-length))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robotnik_msgs_new::SetElevatorAction :md5sum-) "201432bcb5eaa69b9ce4956b570dda0a")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robotnik_msgs_new::SetElevatorAction :datatype-) "robotnik_msgs_new/SetElevatorAction")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robotnik_msgs_new::SetElevatorAction :definition-)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====== DO NOT MODIFY! AUTOGENERATED FROM AN ACTION DEFINITION ======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SetElevatorActionGoal action_goal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SetElevatorActionResult action_result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SetElevatorActionFeedback action_feedback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robotnik_msgs_new/SetElevatorActionGoal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 DO NOT MODIFY! AUTOGENERATED FROM AN ACTION DEFINITION ======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header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actionlib_msgs/GoalID goal_id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SetElevatorGoal goal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std_msgs/Header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metadata for higher-level stamped data types.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generally used to communicate timestamped data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 particular coordinate frame.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sequence ID: consecutively increasing ID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seq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#Two-integer timestamp that is expressed as: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stamp.sec: seconds (stamp_secs) since epoch (in Python the variable is called 'secs')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stamp.nsec: nanoseconds since stamp_secs (in Python the variable is called 'nsecs')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time-handling sugar is provided by the client library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stamp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#Frame this data is associated with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frame_id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actionlib_msgs/GoalID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stamp should store the time at which this goal was requested.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used by an action server when it tries to preempt all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goals that were requested before a certain time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stamp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id provides a way to associate feedback and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result message with specific goal requests. The id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specified must be unique.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robotnik_msgs_new/SetElevatorGoal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 DO NOT MODIFY! AUTOGENERATED FROM AN ACTION DEFINITION ======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robotnik_msgs_new/ElevatorAction action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robotnik_msgs_new/ElevatorAction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RAISE=1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LOWER=-1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STOP=0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NO_ACTION=1000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action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speed, height for future applications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robotnik_msgs_new/SetElevatorActionResult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 DO NOT MODIFY! AUTOGENERATED FROM AN ACTION DEFINITION ======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header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actionlib_msgs/GoalStatus status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SetElevatorResult result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actionlib_msgs/GoalStatus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GoalID goal_id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status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PENDING         = 0   # The goal has yet to be processed by the action server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ACTIVE          = 1   # The goal is currently being processed by the action server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PREEMPTED       = 2   # The goal received a cancel request after it started executing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and has since completed its execution (Terminal State)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SUCCEEDED       = 3   # The goal was achieved successfully by the action server (Terminal State)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ABORTED         = 4   # The goal was aborted during execution by the action server due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to some failure (Terminal State)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REJECTED        = 5   # The goal was rejected by the action server without being processed,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because the goal was unattainable or invalid (Terminal State)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PREEMPTING      = 6   # The goal received a cancel request after it started executing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and has not yet completed execution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RECALLING       = 7   # The goal received a cancel request before it started executing,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but the action server has not yet confirmed that the goal is canceled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RECALLED        = 8   # The goal received a cancel request before it started executing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and was successfully cancelled (Terminal State)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LOST            = 9   # An action client can determine that a goal is LOST. This should not be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sent over the wire by an action server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#Allow for the user to associate a string with GoalStatus for debugging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text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robotnik_msgs_new/SetElevatorResult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 DO NOT MODIFY! AUTOGENERATED FROM AN ACTION DEFINITION ======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result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robotnik_msgs_new/ElevatorStatus status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robotnik_msgs_new/ElevatorStatus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state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RAISING=raising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LOWERING=lowering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IDLE=idle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ERROR_G_IO=error_getting_io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ERROR_S_IO=error_setting_io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ERROR_TIMEOUT=error_timeout_in_action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position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UP=up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DOWN=down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UNKNOWN=unknown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IDLE, RAISING, LOWERING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UP, DOWN, UNKNOWN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position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height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robotnik_msgs_new/SetElevatorActionFeedback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 DO NOT MODIFY! AUTOGENERATED FROM AN ACTION DEFINITION ======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header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actionlib_msgs/GoalStatus status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SetElevatorFeedback feedback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robotnik_msgs_new/SetElevatorFeedback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 DO NOT MODIFY! AUTOGENERATED FROM AN ACTION DEFINITION ======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robotnik_msgs_new/ElevatorStatus status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:robotnik_msgs_new/SetElevatorAction "201432bcb5eaa69b9ce4956b570dda0a")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