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'robotnik_msgs_new::set_CartesianEuler_pose)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'set_CartesianEuler_pose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"ROBOTNIK_MSGS_NEW::SET_CARTESIANEULER_POSE")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"ROBOTNIK_MSGS_NEW::SET_CARTESIANEULER_POSE"))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"ROBOTNIK_MSGS_NEW::SET_CARTESIANEULER_POSEREQUEST")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"ROBOTNIK_MSGS_NEW::SET_CARTESIANEULER_POSEREQUEST"))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"ROBOTNIK_MSGS_NEW::SET_CARTESIANEULER_POSERESPONSE")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"ROBOTNIK_MSGS_NEW::SET_CARTESIANEULER_POSERESPONSE"))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robotnik_msgs_new::set_CartesianEuler_poseRequest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(_x _y _z _A _B _C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robotnik_msgs_new::set_CartesianEuler_poseRequest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((:x __x) 0.0)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((:y __y) 0.0)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((:z __z) 0.0)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 __A) 0.0)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((:B __B) 0.0)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 __C) 0.0)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_x (float __x))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_y (float __y))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_z (float __z))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 (float __A))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_B (float __B))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 (float __C))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(:x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__x)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__x (setq _x __x)) _x)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__y)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__y (setq _y __y)) _y)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(:z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__z)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__z (setq _z __z)) _z)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 (setq _A __A)) _A)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__B)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__B (setq _B __B)) _B)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 (setq _C __C)) _C)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_x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_z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_B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_C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_x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_x (send s :buffer) (send s :count) :float) (incf (stream-count s) 4)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_y (send s :buffer) (send s :count) :float) (incf (stream-count s) 4)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_z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_z (send s :buffer) (send s :count) :float) (incf (stream-count s) 4)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 (send s :buffer) (send s :count) :float) (incf (stream-count s) 4)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_B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_B (send s :buffer) (send s :count) :float) (incf (stream-count s) 4)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_C (send s :buffer) (send s :count) :float) (incf (stream-count s) 4)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_x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_x (sys::peek buf ptr- :float)) (incf ptr- 4)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_y (sys::peek buf ptr- :float)) (incf ptr- 4)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_z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_z (sys::peek buf ptr- :float)) (incf ptr- 4)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 (sys::peek buf ptr- :float)) (incf ptr- 4)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_B (sys::peek buf ptr- :float)) (incf ptr- 4)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 (sys::peek buf ptr- :float)) (incf ptr- 4)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robotnik_msgs_new::set_CartesianEuler_poseResponse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robotnik_msgs_new::set_CartesianEuler_poseResponse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robotnik_msgs_new::set_CartesianEuler_pose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robotnik_msgs_new::set_CartesianEuler_pose :md5sum-) "2519f4d60ca7104c2905597455df82b0")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robotnik_msgs_new::set_CartesianEuler_pose :datatype-) "robotnik_msgs_new/set_CartesianEuler_pose")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robotnik_msgs_new::set_CartesianEuler_pose :request) robotnik_msgs_new::set_CartesianEuler_poseRequest)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robotnik_msgs_new::set_CartesianEuler_pose :response) robotnik_msgs_new::set_CartesianEuler_poseResponse)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robotnik_msgs_new::set_CartesianEuler_poseRequest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robotnik_msgs_new::set_CartesianEuler_poseResponse :init)))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robotnik_msgs_new::set_CartesianEuler_poseRequest :md5sum-) "2519f4d60ca7104c2905597455df82b0")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robotnik_msgs_new::set_CartesianEuler_poseRequest :datatype-) "robotnik_msgs_new/set_CartesianEuler_poseRequest")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robotnik_msgs_new::set_CartesianEuler_poseRequest :definition-)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New robot X position (mm)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x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robot Y position (mm)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robot Z position (mm)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z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robot Orientation (grad)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robot Orientation (grad)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B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robot Orientation (grad)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C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robotnik_msgs_new::set_CartesianEuler_poseResponse :md5sum-) "2519f4d60ca7104c2905597455df82b0")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robotnik_msgs_new::set_CartesianEuler_poseResponse :datatype-) "robotnik_msgs_new/set_CartesianEuler_poseResponse")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robotnik_msgs_new::set_CartesianEuler_poseResponse :definition-)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New robot X position (mm)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x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robot Y position (mm)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robot Z position (mm)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z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robot Orientation (grad)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robot Orientation (grad)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B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robot Orientation (grad)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:robotnik_msgs_new/set_CartesianEuler_pose "2519f4d60ca7104c2905597455df82b0")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