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Auto-generated. Do not edit!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(when (boundp 'ur_msgs_new::Digital)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(if (not (find-package "UR_MSGS_NEW"))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(make-package "UR_MSGS_NEW"))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(shadow 'Digital (find-package "UR_MSGS_NEW")))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"UR_MSGS_NEW::DIGITAL")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"UR_MSGS_NEW::DIGITAL"))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(in-package "ROS")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;;//! \htmlinclude Digital.msg.html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ur_msgs_new::Digital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(_pin _state ))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ur_msgs_new::Digital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(:init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(&amp;key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((:pin __pin) 0)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((:state __state) nil)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(send-super :init)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_pin (round __pin))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_state __state)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(:pin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__pin)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__pin (setq _pin __pin)) _pin)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(:state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__state)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__state (setq _state __state)) _state)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(:serialization-length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(+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uint8 _pin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bool _state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strm)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((s (if strm strm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(make-string-output-stream (send self :serialization-length)))))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uint8 _pin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(write-byte _pin s)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bool _state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(if _state (write-byte -1 s) (write-byte 0 s))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(null strm) (get-output-stream-string s))))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(:deserialize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(buf &amp;optional (ptr- 0))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uint8 _pin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_pin (sys::peek buf ptr- :char)) (incf ptr- 1)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bool _state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_state (not (= 0 (sys::peek buf ptr- :char)))) (incf ptr- 1)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ur_msgs_new::Digital :md5sum-) "83707be3fa18d2ffe57381ea034aa262")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ur_msgs_new::Digital :datatype-) "ur_msgs_new/Digital")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ur_msgs_new::Digital :definition-)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"uint8 pin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state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(provide :ur_msgs_new/Digital "83707be3fa18d2ffe57381ea034aa262")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