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'ur_msgs_new::IOStates)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'IOStates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"UR_MSGS_NEW::IOSTATES")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"UR_MSGS_NEW::IOSTATES"))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IOStates.msg.html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ur_msgs_new::IOStates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(_digital_in_states _digital_out_states _flag_states _analog_in_states _analog_out_states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ur_msgs_new::IOStates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((:digital_in_states __digital_in_states) (let (r) (dotimes (i 0) (push (instance ur_msgs_new::Digital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((:digital_out_states __digital_out_states) (let (r) (dotimes (i 0) (push (instance ur_msgs_new::Digital :init)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((:flag_states __flag_states) (let (r) (dotimes (i 0) (push (instance ur_msgs_new::Digital :init) r)) 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((:analog_in_states __analog_in_states) (let (r) (dotimes (i 0) (push (instance ur_msgs_new::Analog :init) r)) 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((:analog_out_states __analog_out_states) (let (r) (dotimes (i 0) (push (instance ur_msgs_new::Analog :init) r)) 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_digital_in_states __digital_in_states)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_digital_out_states __digital_out_states)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_flag_states __flag_states)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_analog_in_states __analog_in_states)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_analog_out_states __analog_out_states)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(:digital_in_states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__digital_in_states)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__digital_in_states))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_digital_in_states __digital_in_states)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__digital_in_states (setq _digital_in_states (car __digital_in_states)))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_digital_in_states)))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(:digital_out_states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__digital_out_states)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__digital_out_states))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_digital_out_states __digital_out_states)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__digital_out_states (setq _digital_out_states (car __digital_out_states)))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_digital_out_states)))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(:flag_states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__flag_states)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__flag_states))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_flag_states __flag_states)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__flag_states (setq _flag_states (car __flag_states)))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_flag_states)))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(:analog_in_states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__analog_in_states)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__analog_in_states))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_analog_in_states __analog_in_states)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__analog_in_states (setq _analog_in_states (car __analog_in_states)))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_analog_in_states)))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(:analog_out_states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__analog_out_states)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__analog_out_states))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_analog_out_states __analog_out_states)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__analog_out_states (setq _analog_out_states (car __analog_out_states)))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_analog_out_states)))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ur_msgs_new/Digital[] _digital_in_states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_digital_in_states :serialization-length))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ur_msgs_new/Digital[] _digital_out_states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_digital_out_states :serialization-length))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ur_msgs_new/Digital[] _flag_states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_flag_states :serialization-length))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ur_msgs_new/Analog[] _analog_in_states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_analog_in_states :serialization-length))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ur_msgs_new/Analog[] _analog_out_states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_analog_out_states :serialization-length)) 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ur_msgs_new/Digital[] _digital_in_states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_digital_in_states)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_digital_in_states)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ur_msgs_new/Digital[] _digital_out_states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_digital_out_states)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_digital_out_states)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ur_msgs_new/Digital[] _flag_states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_flag_states)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_flag_states)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ur_msgs_new/Analog[] _analog_in_states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_analog_in_states) 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_analog_in_states)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ur_msgs_new/Analog[] _analog_out_states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_analog_out_states) 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_analog_out_states)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ur_msgs_new/Digital[] _digital_in_states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_digital_in_states (let (r) (dotimes (i n) (push (instance ur_msgs_new::Digital :init) r)) r))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_digital_in_states)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ur_msgs_new/Digital[] _digital_out_states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_digital_out_states (let (r) (dotimes (i n) (push (instance ur_msgs_new::Digital :init) r)) r))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_digital_out_states)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ur_msgs_new/Digital[] _flag_states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_flag_states (let (r) (dotimes (i n) (push (instance ur_msgs_new::Digital :init) r)) r))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_flag_states)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ur_msgs_new/Analog[] _analog_in_states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_analog_in_states (let (r) (dotimes (i n) (push (instance ur_msgs_new::Analog :init) r)) r))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_analog_in_states)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ur_msgs_new/Analog[] _analog_out_states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_analog_out_states (let (r) (dotimes (i n) (push (instance ur_msgs_new::Analog :init) r)) r))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_analog_out_states)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ur_msgs_new::IOStates :md5sum-) "3033784e7041da89491b97cc4c1105b5")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ur_msgs_new::IOStates :datatype-) "ur_msgs_new/IOStates")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ur_msgs_new::IOStates :definition-)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"Digital[] digital_in_states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Digital[] digital_out_states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Digital[] flag_states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Analog[] analog_in_states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Analog[] analog_out_states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ur_msgs_new/Digital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state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ur_msgs_new/Analog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VOLTAGE=0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CURRENT=1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domain # can be VOLTAGE or CURRENT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:ur_msgs_new/IOStates "3033784e7041da89491b97cc4c1105b5")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