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'ur_msgs_new::MasterboardDataMsg)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'MasterboardDataMsg (find-package "UR_MSGS_NEW")))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"UR_MSGS_NEW::MASTERBOARDDATAMSG")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"UR_MSGS_NEW::MASTERBOARDDATAMSG"))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MasterboardDataMsg.msg.html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ur_msgs_new::MasterboardDataMsg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(_digital_input_bits _digital_output_bits _analog_input_range0 _analog_input_range1 _analog_input0 _analog_input1 _analog_output_domain0 _analog_output_domain1 _analog_output0 _analog_output1 _masterboard_temperature _robot_voltage_48V _robot_current _master_io_current _master_safety_state _master_onoff_state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ur_msgs_new::MasterboardDataMsg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((:digital_input_bits __digital_input_bits)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((:digital_output_bits __digital_output_bits)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((:analog_input_range0 __analog_input_range0)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((:analog_input_range1 __analog_input_range1) 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((:analog_input0 __analog_input0) 0.0)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((:analog_input1 __analog_input1) 0.0)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((:analog_output_domain0 __analog_output_domain0)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((:analog_output_domain1 __analog_output_domain1) 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((:analog_output0 __analog_output0)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((:analog_output1 __analog_output1) 0.0)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((:masterboard_temperature __masterboard_temperature) 0.0)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((:robot_voltage_48V __robot_voltage_48V) 0.0)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((:robot_current __robot_current) 0.0)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((:master_io_current __master_io_current) 0.0)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((:master_safety_state __master_safety_state) 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((:master_onoff_state __master_onoff_state) 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_digital_input_bits (round __digital_input_bits))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_digital_output_bits (round __digital_output_bits))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_analog_input_range0 (round __analog_input_range0))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_analog_input_range1 (round __analog_input_range1))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_analog_input0 (float __analog_input0))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_analog_input1 (float __analog_input1))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_analog_output_domain0 (round __analog_output_domain0))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_analog_output_domain1 (round __analog_output_domain1))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_analog_output0 (float __analog_output0))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_analog_output1 (float __analog_output1))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_masterboard_temperature (float __masterboard_temperature))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_robot_voltage_48V (float __robot_voltage_48V))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_robot_current (float __robot_current))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_master_io_current (float __master_io_current))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_master_safety_state (round __master_safety_state))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_master_onoff_state (round __master_onoff_state))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(:digital_input_bits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__digital_input_bits)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__digital_input_bits (setq _digital_input_bits __digital_input_bits)) _digital_input_bits)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(:digital_output_bits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__digital_output_bits)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__digital_output_bits (setq _digital_output_bits __digital_output_bits)) _digital_output_bits)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(:analog_input_range0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__analog_input_range0)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__analog_input_range0 (setq _analog_input_range0 __analog_input_range0)) _analog_input_range0)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(:analog_input_range1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__analog_input_range1)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__analog_input_range1 (setq _analog_input_range1 __analog_input_range1)) _analog_input_range1)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__analog_input0 (setq _analog_input0 __analog_input0)) _analog_input0)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__analog_input1 (setq _analog_input1 __analog_input1)) _analog_input1)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(:analog_output_domain0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__analog_output_domain0)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__analog_output_domain0 (setq _analog_output_domain0 __analog_output_domain0)) _analog_output_domain0)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(:analog_output_domain1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__analog_output_domain1)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__analog_output_domain1 (setq _analog_output_domain1 __analog_output_domain1)) _analog_output_domain1)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(:analog_output0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__analog_output0)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__analog_output0 (setq _analog_output0 __analog_output0)) _analog_output0)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(:analog_output1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__analog_output1)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__analog_output1 (setq _analog_output1 __analog_output1)) _analog_output1)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(:masterboard_temperature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__masterboard_temperature)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__masterboard_temperature (setq _masterboard_temperature __masterboard_temperature)) _masterboard_temperature)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(:robot_voltage_48V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__robot_voltage_48V)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__robot_voltage_48V (setq _robot_voltage_48V __robot_voltage_48V)) _robot_voltage_48V)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(:robot_current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__robot_current)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__robot_current (setq _robot_current __robot_current)) _robot_current)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(:master_io_current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__master_io_current)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__master_io_current (setq _master_io_current __master_io_current)) _master_io_current)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(:master_safety_state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__master_safety_state)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__master_safety_state (setq _master_safety_state __master_safety_state)) _master_safety_state)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(:master_onoff_state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__master_onoff_state)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__master_onoff_state (setq _master_onoff_state __master_onoff_state)) _master_onoff_state)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uint32 _digital_input_bits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uint32 _digital_output_bits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_analog_input_range0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_analog_input_range1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_analog_input0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_analog_input1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_analog_output_domain0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_analog_output_domain1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_analog_output0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_analog_output1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_masterboard_temperature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_robot_voltage_48V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_robot_current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_master_io_current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_master_safety_state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_master_onoff_state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uint32 _digital_input_bits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_digital_input_bits 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uint32 _digital_output_bits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_digital_output_bits s)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_analog_input_range0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_analog_input_range0 s)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_analog_input_range1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_analog_input_range1 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_analog_input0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_analog_input0 (send s :buffer) (send s :count) :double) (incf (stream-count s) 8)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_analog_input1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_analog_input1 (send s :buffer) (send s :count) :double) (incf (stream-count s) 8)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_analog_output_domain0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_analog_output_domain0 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_analog_output_domain1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_analog_output_domain1 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_analog_output0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_analog_output0 (send s :buffer) (send s :count) :double) (incf (stream-count s) 8)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_analog_output1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_analog_output1 (send s :buffer) (send s :count) :double) (incf (stream-count s) 8)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_masterboard_temperature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_masterboard_temperature (send s :buffer) (send s :count) :float) (incf (stream-count s) 4)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_robot_voltage_48V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_robot_voltage_48V (send s :buffer) (send s :count) :float) (incf (stream-count s) 4)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_robot_current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_robot_current (send s :buffer) (send s :count) :float) (incf (stream-count s) 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_master_io_current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_master_io_current (send s :buffer) (send s :count) :float) (incf (stream-count s) 4)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_master_safety_state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_master_safety_state 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_master_onoff_state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_master_onoff_state 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uint32 _digital_input_bits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_digital_input_bits (sys::peek buf ptr- :integer)) (incf ptr- 4)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uint32 _digital_output_bits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_digital_output_bits (sys::peek buf ptr- :integer)) (incf ptr- 4)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_analog_input_range0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_analog_input_range0 (sys::peek buf ptr- :char)) (incf ptr- 1)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_analog_input_range0 127) (setq _analog_input_range0 (- _analog_input_range0 256)))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_analog_input_range1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_analog_input_range1 (sys::peek buf ptr- :char)) (incf ptr- 1)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_analog_input_range1 127) (setq _analog_input_range1 (- _analog_input_range1 256)))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_analog_input0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_analog_input0 (sys::peek buf ptr- :double)) (incf ptr- 8)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_analog_input1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_analog_input1 (sys::peek buf ptr- :double)) (incf ptr- 8)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_analog_output_domain0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_analog_output_domain0 (sys::peek buf ptr- :char)) (incf ptr- 1)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_analog_output_domain0 127) (setq _analog_output_domain0 (- _analog_output_domain0 256)))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_analog_output_domain1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_analog_output_domain1 (sys::peek buf ptr- :char)) (incf ptr- 1)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_analog_output_domain1 127) (setq _analog_output_domain1 (- _analog_output_domain1 256)))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_analog_output0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_analog_output0 (sys::peek buf ptr- :double)) (incf ptr- 8)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_analog_output1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_analog_output1 (sys::peek buf ptr- :double)) (incf ptr- 8)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_masterboard_temperature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_masterboard_temperature (sys::peek buf ptr- :float)) (incf ptr- 4)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_robot_voltage_48V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_robot_voltage_48V (sys::peek buf ptr- :float)) (incf ptr- 4)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_robot_current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_robot_current (sys::peek buf ptr- :float)) (incf ptr- 4)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_master_io_current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_master_io_current (sys::peek buf ptr- :float)) (incf ptr- 4)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_master_safety_state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_master_safety_state (sys::peek buf ptr- :char)) (incf ptr- 1)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_master_onoff_state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_master_onoff_state (sys::peek buf ptr- :char)) (incf ptr- 1)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ur_msgs_new::MasterboardDataMsg :md5sum-) "807af5dc427082b111fa23d1fd2cd585")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ur_msgs_new::MasterboardDataMsg :datatype-) "ur_msgs_new/MasterboardDataMsg")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ur_msgs_new::MasterboardDataMsg :definition-)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This data structure contains the MasterboardData structure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by the Universal Robots controller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MasterboardData is part of the data structure being send on the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secondary client communications interface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structure is send at 10 Hz on TCP port 30002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can be found on the Universal Robots Support site, article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16496.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digital_input_bits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digital_output_bits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analog_input_range1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analog_input0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analog_input1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analog_output_domain0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analog_output_domain1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analog_output0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analog_output1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masterboard_temperature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robot_voltage_48V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robot_current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master_io_current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master_safety_state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master_onoff_state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:ur_msgs_new/MasterboardDataMsg "807af5dc427082b111fa23d1fd2cd585")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