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'ur_msgs_new::RobotStateRTMsg)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'RobotStateRTMsg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"UR_MSGS_NEW::ROBOTSTATERTMSG")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"UR_MSGS_NEW::ROBOTSTATERTMSG"))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RobotStateRTMsg.msg.html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ur_msgs_new::RobotStateRTMsg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(_time _q_target _qd_target _qdd_target _i_target _m_target _q_actual _qd_actual _i_actual _tool_acc_values _tcp_force _tool_vector _tcp_speed _digital_input_bits _motor_temperatures _controller_timer _test_value _robot_mode _joint_modes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ur_msgs_new::RobotStateRTMsg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((:time __time)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((:q_target __q_target) (make-array 0 :initial-element 0.0 :element-type :float))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((:qd_target __qd_target) (make-array 0 :initial-element 0.0 :element-type :float))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((:qdd_target __qdd_target) (make-array 0 :initial-element 0.0 :element-type :float))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((:i_target __i_target) (make-array 0 :initial-element 0.0 :element-type :float))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((:m_target __m_target) (make-array 0 :initial-element 0.0 :element-type :float))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((:q_actual __q_actual) (make-array 0 :initial-element 0.0 :element-type :float))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((:qd_actual __qd_actual) (make-array 0 :initial-element 0.0 :element-type :float))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((:i_actual __i_actual) (make-array 0 :initial-element 0.0 :element-type :float))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((:tool_acc_values __tool_acc_values) (make-array 0 :initial-element 0.0 :element-type :float))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((:tcp_force __tcp_force) (make-array 0 :initial-element 0.0 :element-type :float))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((:tool_vector __tool_vector) (make-array 0 :initial-element 0.0 :element-type :float))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((:tcp_speed __tcp_speed) (make-array 0 :initial-element 0.0 :element-type :float))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((:digital_input_bits __digital_input_bits) 0.0)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((:motor_temperatures __motor_temperatures) (make-array 0 :initial-element 0.0 :element-type :float))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((:controller_timer __controller_timer) 0.0)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((:test_value __test_value) 0.0)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((:robot_mode __robot_mode) 0.0)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((:joint_modes __joint_modes) (make-array 0 :initial-element 0.0 :element-type :float))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_time (float __time))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_q_target __q_target)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_qd_target __qd_target)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_qdd_target __qdd_target)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_i_target __i_target)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_m_target __m_target)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_q_actual __q_actual)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_qd_actual __qd_actual)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_i_actual __i_actual)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_tool_acc_values __tool_acc_values)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_tcp_force __tcp_force)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_tool_vector __tool_vector)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_tcp_speed __tcp_speed)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_digital_input_bits (float __digital_input_bits))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_motor_temperatures __motor_temperatures)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_controller_timer (float __controller_timer))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_test_value (float __test_value))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_robot_mode (float __robot_mode))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_joint_modes __joint_modes)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__time (setq _time __time)) _time)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(:q_target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__q_target)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__q_target (setq _q_target __q_target)) _q_target)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(:qd_target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__qd_target)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__qd_target (setq _qd_target __qd_target)) _qd_target)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(:qdd_target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__qdd_target)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__qdd_target (setq _qdd_target __qdd_target)) _qdd_target)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(:i_target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__i_target)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__i_target (setq _i_target __i_target)) _i_target)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(:m_target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__m_target)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__m_target (setq _m_target __m_target)) _m_target)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(:q_actual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__q_actual)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__q_actual (setq _q_actual __q_actual)) _q_actual)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(:qd_actual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__qd_actual)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__qd_actual (setq _qd_actual __qd_actual)) _qd_actual)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(:i_actual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__i_actual)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__i_actual (setq _i_actual __i_actual)) _i_actual)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(:tool_acc_values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__tool_acc_values)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__tool_acc_values (setq _tool_acc_values __tool_acc_values)) _tool_acc_values)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(:tcp_force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__tcp_force)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__tcp_force (setq _tcp_force __tcp_force)) _tcp_force)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(:tool_vector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__tool_vector)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__tool_vector (setq _tool_vector __tool_vector)) _tool_vector)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(:tcp_speed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__tcp_speed)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__tcp_speed (setq _tcp_speed __tcp_speed)) _tcp_speed)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(:digital_input_bits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__digital_input_bits)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__digital_input_bits (setq _digital_input_bits __digital_input_bits)) _digital_input_bits)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(:motor_temperatures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__motor_temperatures)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__motor_temperatures (setq _motor_temperatures __motor_temperatures)) _motor_temperatures)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(:controller_timer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__controller_timer)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__controller_timer (setq _controller_timer __controller_timer)) _controller_timer)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(:test_value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__test_value)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__test_value (setq _test_value __test_value)) _test_value)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(:robot_mode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__robot_mode)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__robot_mode (setq _robot_mode __robot_mode)) _robot_mode)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(:joint_modes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__joint_modes)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__joint_modes (setq _joint_modes __joint_modes)) _joint_modes)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_time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_q_target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_q_target)) 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_qd_target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_qd_target)) 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_qdd_target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_qdd_target)) 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_i_target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_i_target)) 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_m_target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_m_target)) 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_q_actual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_q_actual)) 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_qd_actual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_qd_actual)) 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_i_actual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_i_actual)) 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_tool_acc_values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_tool_acc_values)) 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_tcp_force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_tcp_force))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_tool_vector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_tool_vector)) 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_tcp_speed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_tcp_speed)) 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_digital_input_bits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_motor_temperatures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_motor_temperatures))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_controller_timer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_test_value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_robot_mode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_joint_modes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_joint_modes)) 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_time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_time (send s :buffer) (send s :count) :double) (incf (stream-count s) 8)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_q_target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_q_target) 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_q_target))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_q_target i) (send s :buffer) (send s :count) :double) (incf (stream-count s) 8)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_qd_target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_qd_target) 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_qd_target))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_qd_target i) (send s :buffer) (send s :count) :double) (incf (stream-count s) 8)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_qdd_target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_qdd_target) 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_qdd_target))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_qdd_target i) (send s :buffer) (send s :count) :double) (incf (stream-count s) 8)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_i_target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_i_target) s)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_i_target))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_i_target i) (send s :buffer) (send s :count) :double) (incf (stream-count s) 8)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_m_target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_m_target) 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_m_target))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_m_target i) (send s :buffer) (send s :count) :double) (incf (stream-count s) 8)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_q_actual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_q_actual) s)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_q_actual))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_q_actual i) (send s :buffer) (send s :count) :double) (incf (stream-count s) 8)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_qd_actual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_qd_actual) s)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_qd_actual))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_qd_actual i) (send s :buffer) (send s :count) :double) (incf (stream-count s) 8)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_i_actual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_i_actual) s)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_i_actual))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_i_actual i) (send s :buffer) (send s :count) :double) (incf (stream-count s) 8)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_tool_acc_values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_tool_acc_values) s)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_tool_acc_values))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_tool_acc_values i) (send s :buffer) (send s :count) :double) (incf (stream-count s) 8)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_tcp_force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_tcp_force) s)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_tcp_force))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_tcp_force i) (send s :buffer) (send s :count) :double) (incf (stream-count s) 8)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_tool_vector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_tool_vector) s)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_tool_vector))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_tool_vector i) (send s :buffer) (send s :count) :double) (incf (stream-count s) 8)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_tcp_speed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_tcp_speed) s)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_tcp_speed))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_tcp_speed i) (send s :buffer) (send s :count) :double) (incf (stream-count s) 8)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_digital_input_bits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_digital_input_bits (send s :buffer) (send s :count) :double) (incf (stream-count s) 8)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_motor_temperatures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_motor_temperatures) s)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_motor_temperatures))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_motor_temperatures i) (send s :buffer) (send s :count) :double) (incf (stream-count s) 8)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_controller_timer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_controller_timer (send s :buffer) (send s :count) :double) (incf (stream-count s) 8)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_test_value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_test_value (send s :buffer) (send s :count) :double) (incf (stream-count s) 8)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_robot_mode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_robot_mode (send s :buffer) (send s :count) :double) (incf (stream-count s) 8)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_joint_modes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_joint_modes) s)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_joint_modes))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_joint_modes i) (send s :buffer) (send s :count) :double) (incf (stream-count s) 8)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_time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_time (sys::peek buf ptr- :double)) (incf ptr- 8)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_q_target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_q_target (instantiate float-vector n))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_q_target i) (sys::peek buf ptr- :double)) (incf ptr- 8)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_qd_target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_qd_target (instantiate float-vector n))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_qd_target i) (sys::peek buf ptr- :double)) (incf ptr- 8)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_qdd_target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_qdd_target (instantiate float-vector n))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_qdd_target i) (sys::peek buf ptr- :double)) (incf ptr- 8)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_i_target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_i_target (instantiate float-vector n))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_i_target i) (sys::peek buf ptr- :double)) (incf ptr- 8)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_m_target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_m_target (instantiate float-vector n))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_m_target i) (sys::peek buf ptr- :double)) (incf ptr- 8)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_q_actual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_q_actual (instantiate float-vector n))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_q_actual i) (sys::peek buf ptr- :double)) (incf ptr- 8)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_qd_actual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_qd_actual (instantiate float-vector n))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_qd_actual i) (sys::peek buf ptr- :double)) (incf ptr- 8)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_i_actual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_i_actual (instantiate float-vector n))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_i_actual i) (sys::peek buf ptr- :double)) (incf ptr- 8)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_tool_acc_values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_tool_acc_values (instantiate float-vector n))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_tool_acc_values i) (sys::peek buf ptr- :double)) (incf ptr- 8)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_tcp_force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_tcp_force (instantiate float-vector n))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_tcp_force i) (sys::peek buf ptr- :double)) (incf ptr- 8)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_tool_vector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_tool_vector (instantiate float-vector n))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_tool_vector i) (sys::peek buf ptr- :double)) (incf ptr- 8)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_tcp_speed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_tcp_speed (instantiate float-vector n))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_tcp_speed i) (sys::peek buf ptr- :double)) (incf ptr- 8)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_digital_input_bits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_digital_input_bits (sys::peek buf ptr- :double)) (incf ptr- 8)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_motor_temperatures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_motor_temperatures (instantiate float-vector n))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_motor_temperatures i) (sys::peek buf ptr- :double)) (incf ptr- 8)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_controller_timer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_controller_timer (sys::peek buf ptr- :double)) (incf ptr- 8)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_test_value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_test_value (sys::peek buf ptr- :double)) (incf ptr- 8)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_robot_mode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_robot_mode (sys::peek buf ptr- :double)) (incf ptr- 8)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_joint_modes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_joint_modes (instantiate float-vector n))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_joint_modes i) (sys::peek buf ptr- :double)) (incf ptr- 8)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ur_msgs_new::RobotStateRTMsg :md5sum-) "ce6feddd3ccb4ca7dbcd0ff105b603c7")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ur_msgs_new::RobotStateRTMsg :datatype-) "ur_msgs_new/RobotStateRTMsg")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ur_msgs_new::RobotStateRTMsg :definition-)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Data structure for the realtime communications interface (aka Matlab interface)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by the Universal Robots controller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structure is send at 125 Hz on TCP port 30003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Dokumentation can be found on the Universal Robots Support Wiki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(http://wiki03.lynero.net/Technical/RealTimeClientInterface?rev=9)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q_target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qd_target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qdd_target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i_target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m_target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q_actual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qd_actual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i_actual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tool_acc_values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tcp_force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tool_vector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tcp_speed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digital_input_bits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motor_temperatures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controller_timer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test_value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robot_mode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joint_modes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:ur_msgs_new/RobotStateRTMsg "ce6feddd3ccb4ca7dbcd0ff105b603c7")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