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 Auto-generated. Do not edit!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(when (boundp 'ur_msgs_new::ToolDataMsg)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(if (not (find-package "UR_MSGS_NEW"))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(make-package "UR_MSGS_NEW"))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(shadow 'ToolDataMsg (find-package "UR_MSGS_NEW")))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(unless (find-package "UR_MSGS_NEW::TOOLDATAMSG")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(make-package "UR_MSGS_NEW::TOOLDATAMSG"))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(in-package "ROS")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;;//! \htmlinclude ToolDataMsg.msg.html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(intern "*ANALOG_INPUT_RANGE_CURRENT*" (find-package "UR_MSGS_NEW::TOOLDATAMSG"))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(shadow '*ANALOG_INPUT_RANGE_CURRENT* (find-package "UR_MSGS_NEW::TOOLDATAMSG"))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(defconstant ur_msgs_new::ToolDataMsg::*ANALOG_INPUT_RANGE_CURRENT* 0)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(intern "*ANALOG_INPUT_RANGE_VOLTAGE*" (find-package "UR_MSGS_NEW::TOOLDATAMSG"))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(shadow '*ANALOG_INPUT_RANGE_VOLTAGE* (find-package "UR_MSGS_NEW::TOOLDATAMSG"))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(defconstant ur_msgs_new::ToolDataMsg::*ANALOG_INPUT_RANGE_VOLTAGE* 1)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(intern "*TOOL_BOOTLOADER_MODE*" (find-package "UR_MSGS_NEW::TOOLDATAMSG"))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(shadow '*TOOL_BOOTLOADER_MODE* (find-package "UR_MSGS_NEW::TOOLDATAMSG"))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(defconstant ur_msgs_new::ToolDataMsg::*TOOL_BOOTLOADER_MODE* 249)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(intern "*TOOL_RUNNING_MODE*" (find-package "UR_MSGS_NEW::TOOLDATAMSG"))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(shadow '*TOOL_RUNNING_MODE* (find-package "UR_MSGS_NEW::TOOLDATAMSG"))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(defconstant ur_msgs_new::ToolDataMsg::*TOOL_RUNNING_MODE* 253)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(intern "*TOOL_IDLE_MODE*" (find-package "UR_MSGS_NEW::TOOLDATAMSG"))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(shadow '*TOOL_IDLE_MODE* (find-package "UR_MSGS_NEW::TOOLDATAMSG"))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(defconstant ur_msgs_new::ToolDataMsg::*TOOL_IDLE_MODE* 255)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(defclass ur_msgs_new::ToolDataMsg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:super ros::object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:slots (_analog_input_range2 _analog_input_range3 _analog_input2 _analog_input3 _tool_voltage_48v _tool_output_voltage _tool_current _tool_temperature _tool_mode ))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(defmethod ur_msgs_new::ToolDataMsg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(:init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(&amp;key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((:analog_input_range2 __analog_input_range2) 0)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((:analog_input_range3 __analog_input_range3) 0)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((:analog_input2 __analog_input2) 0.0)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((:analog_input3 __analog_input3) 0.0)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((:tool_voltage_48v __tool_voltage_48v) 0.0)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((:tool_output_voltage __tool_output_voltage) 0)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((:tool_current __tool_current) 0.0)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((:tool_temperature __tool_temperature) 0.0)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((:tool_mode __tool_mode) 0)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(send-super :init)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_analog_input_range2 (round __analog_input_range2))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_analog_input_range3 (round __analog_input_range3))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_analog_input2 (float __analog_input2))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_analog_input3 (float __analog_input3))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_tool_voltage_48v (float __tool_voltage_48v))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_tool_output_voltage (round __tool_output_voltage))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_tool_current (float __tool_current))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_tool_temperature (float __tool_temperature))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_tool_mode (round __tool_mode))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self)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(:analog_input_range2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__analog_input_range2)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__analog_input_range2 (setq _analog_input_range2 __analog_input_range2)) _analog_input_range2)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(:analog_input_range3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__analog_input_range3)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__analog_input_range3 (setq _analog_input_range3 __analog_input_range3)) _analog_input_range3)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(:analog_input2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__analog_input2)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__analog_input2 (setq _analog_input2 __analog_input2)) _analog_input2)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(:analog_input3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__analog_input3)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__analog_input3 (setq _analog_input3 __analog_input3)) _analog_input3)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(:tool_voltage_48v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__tool_voltage_48v)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__tool_voltage_48v (setq _tool_voltage_48v __tool_voltage_48v)) _tool_voltage_48v)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(:tool_output_voltage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__tool_output_voltage)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__tool_output_voltage (setq _tool_output_voltage __tool_output_voltage)) _tool_output_voltage)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(:tool_current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__tool_current)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__tool_current (setq _tool_current __tool_current)) _tool_current)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(:tool_temperature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__tool_temperature)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__tool_temperature (setq _tool_temperature __tool_temperature)) _tool_temperature)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(:tool_mode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__tool_mode)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__tool_mode (setq _tool_mode __tool_mode)) _tool_mode)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(:serialization-length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()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(+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int8 _analog_input_range2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int8 _analog_input_range3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float64 _analog_input2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float64 _analog_input3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float32 _tool_voltage_48v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uint8 _tool_output_voltage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float32 _tool_current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float32 _tool_temperature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uint8 _tool_mode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))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(:serialize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strm)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(let ((s (if strm strm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(make-string-output-stream (send self :serialization-length)))))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int8 _analog_input_range2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(write-byte _analog_input_range2 s)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int8 _analog_input_range3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(write-byte _analog_input_range3 s)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float64 _analog_input2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(sys::poke _analog_input2 (send s :buffer) (send s :count) :double) (incf (stream-count s) 8)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float64 _analog_input3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(sys::poke _analog_input3 (send s :buffer) (send s :count) :double) (incf (stream-count s) 8)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float32 _tool_voltage_48v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(sys::poke _tool_voltage_48v (send s :buffer) (send s :count) :float) (incf (stream-count s) 4)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uint8 _tool_output_voltage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(write-byte _tool_output_voltage s)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float32 _tool_current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(sys::poke _tool_current (send s :buffer) (send s :count) :float) (incf (stream-count s) 4)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float32 _tool_temperature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(sys::poke _tool_temperature (send s :buffer) (send s :count) :float) (incf (stream-count s) 4)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uint8 _tool_mode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(write-byte _tool_mode s)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(if (null strm) (get-output-stream-string s))))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(:deserialize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(buf &amp;optional (ptr- 0))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int8 _analog_input_range2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(setq _analog_input_range2 (sys::peek buf ptr- :char)) (incf ptr- 1)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(if (&gt; _analog_input_range2 127) (setq _analog_input_range2 (- _analog_input_range2 256)))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int8 _analog_input_range3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(setq _analog_input_range3 (sys::peek buf ptr- :char)) (incf ptr- 1)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(if (&gt; _analog_input_range3 127) (setq _analog_input_range3 (- _analog_input_range3 256)))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float64 _analog_input2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(setq _analog_input2 (sys::peek buf ptr- :double)) (incf ptr- 8)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float64 _analog_input3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(setq _analog_input3 (sys::peek buf ptr- :double)) (incf ptr- 8)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float32 _tool_voltage_48v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(setq _tool_voltage_48v (sys::peek buf ptr- :float)) (incf ptr- 4)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uint8 _tool_output_voltage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(setq _tool_output_voltage (sys::peek buf ptr- :char)) (incf ptr- 1)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float32 _tool_current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(setq _tool_current (sys::peek buf ptr- :float)) (incf ptr- 4)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float32 _tool_temperature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(setq _tool_temperature (sys::peek buf ptr- :float)) (incf ptr- 4)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uint8 _tool_mode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(setq _tool_mode (sys::peek buf ptr- :char)) (incf ptr- 1)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self)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)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ur_msgs_new::ToolDataMsg :md5sum-) "404fc266f37d89f75b372d12fa94a122")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ur_msgs_new::ToolDataMsg :datatype-) "ur_msgs_new/ToolDataMsg")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ur_msgs_new::ToolDataMsg :definition-)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"# This data structure contains the ToolData structure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used by the Universal Robots controller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int8 ANALOG_INPUT_RANGE_CURRENT = 0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int8 ANALOG_INPUT_RANGE_VOLTAGE = 1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int8 analog_input_range2 # one of ANALOG_INPUT_RANGE_*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int8 analog_input_range3 # one of ANALOG_INPUT_RANGE_*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float64 analog_input2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float64 analog_input3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float32 tool_voltage_48v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 tool_output_voltage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float32 tool_current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float32 tool_temperature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 TOOL_BOOTLOADER_MODE = 249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 TOOL_RUNNING_MODE = 253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 TOOL_IDLE_MODE = 255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 tool_mode # one of TOOL_*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")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(provide :ur_msgs_new/ToolDataMsg "404fc266f37d89f75b372d12fa94a122")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