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99ED" w14:textId="215918A1" w:rsidR="0087461F" w:rsidRDefault="0087461F">
      <w:pPr>
        <w:rPr>
          <w:rtl/>
        </w:rPr>
      </w:pPr>
      <w:r>
        <w:rPr>
          <w:noProof/>
        </w:rPr>
        <w:drawing>
          <wp:inline distT="0" distB="0" distL="0" distR="0" wp14:anchorId="214FD965" wp14:editId="21B4E5DD">
            <wp:extent cx="4222750" cy="3952875"/>
            <wp:effectExtent l="0" t="0" r="6350" b="9525"/>
            <wp:docPr id="17695895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93" r="9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BF32E" w14:textId="3A1174C7" w:rsidR="0087461F" w:rsidRDefault="0087461F">
      <w:pPr>
        <w:rPr>
          <w:rtl/>
        </w:rPr>
      </w:pPr>
      <w:r>
        <w:rPr>
          <w:noProof/>
        </w:rPr>
        <w:drawing>
          <wp:inline distT="0" distB="0" distL="0" distR="0" wp14:anchorId="4AC423E9" wp14:editId="4425E4FC">
            <wp:extent cx="4229100" cy="3952875"/>
            <wp:effectExtent l="0" t="0" r="0" b="9525"/>
            <wp:docPr id="1291456028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93" r="9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13C7C" w14:textId="7628EE0B" w:rsidR="001B3283" w:rsidRDefault="001B3283">
      <w:pPr>
        <w:rPr>
          <w:rtl/>
        </w:rPr>
      </w:pPr>
      <w:r>
        <w:rPr>
          <w:rFonts w:hint="cs"/>
          <w:rtl/>
        </w:rPr>
        <w:t>תא 2.6</w:t>
      </w:r>
    </w:p>
    <w:p w14:paraId="2C67DC54" w14:textId="120E4D3B" w:rsidR="001B3283" w:rsidRDefault="001B3283">
      <w:pPr>
        <w:rPr>
          <w:rtl/>
        </w:rPr>
      </w:pPr>
      <w:r w:rsidRPr="001B3283">
        <w:rPr>
          <w:rFonts w:cs="Arial"/>
          <w:rtl/>
        </w:rPr>
        <w:lastRenderedPageBreak/>
        <w:drawing>
          <wp:inline distT="0" distB="0" distL="0" distR="0" wp14:anchorId="7AFE4586" wp14:editId="5B04630A">
            <wp:extent cx="5274310" cy="4451985"/>
            <wp:effectExtent l="0" t="0" r="2540" b="5715"/>
            <wp:docPr id="1526556791" name="תמונה 1" descr="תמונה שמכילה טקסט, צילום מסך, תרשים, צבעונ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56791" name="תמונה 1" descr="תמונה שמכילה טקסט, צילום מסך, תרשים, צבעוני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283">
        <w:rPr>
          <w:rFonts w:cs="Arial"/>
          <w:rtl/>
        </w:rPr>
        <w:lastRenderedPageBreak/>
        <w:drawing>
          <wp:inline distT="0" distB="0" distL="0" distR="0" wp14:anchorId="49B58BA0" wp14:editId="132089E9">
            <wp:extent cx="5274310" cy="4514215"/>
            <wp:effectExtent l="0" t="0" r="2540" b="635"/>
            <wp:docPr id="5081349" name="תמונה 1" descr="תמונה שמכילה טקסט, צילום מסך, צבעוני, עיגו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349" name="תמונה 1" descr="תמונה שמכילה טקסט, צילום מסך, צבעוני, עיגול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5469" w14:textId="77777777" w:rsidR="001655B2" w:rsidRDefault="001655B2">
      <w:pPr>
        <w:rPr>
          <w:rtl/>
        </w:rPr>
      </w:pPr>
    </w:p>
    <w:p w14:paraId="0F0B5B5E" w14:textId="41BCD148" w:rsidR="001655B2" w:rsidRDefault="001655B2">
      <w:pPr>
        <w:bidi w:val="0"/>
        <w:rPr>
          <w:rtl/>
        </w:rPr>
      </w:pPr>
      <w:r>
        <w:rPr>
          <w:rtl/>
        </w:rPr>
        <w:br w:type="page"/>
      </w:r>
    </w:p>
    <w:p w14:paraId="03B5907A" w14:textId="48BC9ECE" w:rsidR="001655B2" w:rsidRDefault="001655B2">
      <w:pPr>
        <w:rPr>
          <w:rtl/>
        </w:rPr>
      </w:pPr>
      <w:r w:rsidRPr="001655B2">
        <w:rPr>
          <w:rFonts w:cs="Arial"/>
          <w:rtl/>
        </w:rPr>
        <w:lastRenderedPageBreak/>
        <w:drawing>
          <wp:inline distT="0" distB="0" distL="0" distR="0" wp14:anchorId="0725317C" wp14:editId="3E7F64DB">
            <wp:extent cx="5274310" cy="4708525"/>
            <wp:effectExtent l="0" t="0" r="2540" b="0"/>
            <wp:docPr id="2027570922" name="תמונה 1" descr="תמונה שמכילה טקסט, צילום מסך, תרשים, צבעונ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70922" name="תמונה 1" descr="תמונה שמכילה טקסט, צילום מסך, תרשים, צבעוני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A04D" w14:textId="08D75912" w:rsidR="001655B2" w:rsidRDefault="001655B2">
      <w:pPr>
        <w:rPr>
          <w:rtl/>
        </w:rPr>
      </w:pPr>
      <w:r w:rsidRPr="001655B2">
        <w:rPr>
          <w:rFonts w:cs="Arial"/>
          <w:rtl/>
        </w:rPr>
        <w:lastRenderedPageBreak/>
        <w:drawing>
          <wp:inline distT="0" distB="0" distL="0" distR="0" wp14:anchorId="4880B146" wp14:editId="4B072CA3">
            <wp:extent cx="5274310" cy="4533265"/>
            <wp:effectExtent l="0" t="0" r="2540" b="635"/>
            <wp:docPr id="1799233197" name="תמונה 1" descr="תמונה שמכילה טקסט, צילום מסך, תרשים, צבעונ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33197" name="תמונה 1" descr="תמונה שמכילה טקסט, צילום מסך, תרשים, צבעוני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6615" w14:textId="3A69D426" w:rsidR="001655B2" w:rsidRDefault="001655B2">
      <w:pPr>
        <w:rPr>
          <w:rtl/>
        </w:rPr>
      </w:pPr>
      <w:r w:rsidRPr="001655B2">
        <w:rPr>
          <w:rFonts w:cs="Arial"/>
          <w:rtl/>
        </w:rPr>
        <w:lastRenderedPageBreak/>
        <w:drawing>
          <wp:inline distT="0" distB="0" distL="0" distR="0" wp14:anchorId="08FC81EF" wp14:editId="35ACC56F">
            <wp:extent cx="5274310" cy="4757420"/>
            <wp:effectExtent l="0" t="0" r="2540" b="5080"/>
            <wp:docPr id="1587291433" name="תמונה 1" descr="תמונה שמכילה טקסט, צילום מסך, צבעוני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91433" name="תמונה 1" descr="תמונה שמכילה טקסט, צילום מסך, צבעוני, תרשים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944B" w14:textId="5B661533" w:rsidR="001655B2" w:rsidRDefault="001655B2">
      <w:pPr>
        <w:rPr>
          <w:rtl/>
        </w:rPr>
      </w:pPr>
      <w:r w:rsidRPr="001655B2">
        <w:rPr>
          <w:rFonts w:cs="Arial"/>
          <w:rtl/>
        </w:rPr>
        <w:drawing>
          <wp:inline distT="0" distB="0" distL="0" distR="0" wp14:anchorId="76483D42" wp14:editId="696AB807">
            <wp:extent cx="5274310" cy="2929890"/>
            <wp:effectExtent l="0" t="0" r="2540" b="3810"/>
            <wp:docPr id="25452513" name="תמונה 1" descr="תמונה שמכילה טקסט, צילום מסך, צבעוני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2513" name="תמונה 1" descr="תמונה שמכילה טקסט, צילום מסך, צבעוני, תרשים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8957" w14:textId="18D0C760" w:rsidR="001655B2" w:rsidRDefault="001655B2">
      <w:pPr>
        <w:rPr>
          <w:rtl/>
        </w:rPr>
      </w:pPr>
      <w:r w:rsidRPr="001655B2">
        <w:rPr>
          <w:rFonts w:cs="Arial"/>
          <w:rtl/>
        </w:rPr>
        <w:lastRenderedPageBreak/>
        <w:drawing>
          <wp:inline distT="0" distB="0" distL="0" distR="0" wp14:anchorId="1C7D6B65" wp14:editId="0BC93EBC">
            <wp:extent cx="5274310" cy="3351530"/>
            <wp:effectExtent l="0" t="0" r="2540" b="1270"/>
            <wp:docPr id="1307001118" name="תמונה 1" descr="תמונה שמכילה טקסט, צילום מסך, צבעוני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01118" name="תמונה 1" descr="תמונה שמכילה טקסט, צילום מסך, צבעוני, תרשים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15EB" w14:textId="77777777" w:rsidR="001655B2" w:rsidRDefault="001655B2">
      <w:pPr>
        <w:rPr>
          <w:rFonts w:cs="Arial"/>
          <w:rtl/>
        </w:rPr>
      </w:pPr>
    </w:p>
    <w:p w14:paraId="7A7671D5" w14:textId="77777777" w:rsidR="001655B2" w:rsidRDefault="001655B2">
      <w:pPr>
        <w:rPr>
          <w:rtl/>
        </w:rPr>
      </w:pPr>
    </w:p>
    <w:p w14:paraId="21F336F0" w14:textId="77545CBB" w:rsidR="001655B2" w:rsidRDefault="001655B2">
      <w:pPr>
        <w:rPr>
          <w:rtl/>
        </w:rPr>
      </w:pPr>
      <w:r w:rsidRPr="001655B2">
        <w:rPr>
          <w:rFonts w:cs="Arial"/>
          <w:rtl/>
        </w:rPr>
        <w:drawing>
          <wp:inline distT="0" distB="0" distL="0" distR="0" wp14:anchorId="0E21BC08" wp14:editId="063C22D7">
            <wp:extent cx="5274310" cy="3025140"/>
            <wp:effectExtent l="0" t="0" r="2540" b="3810"/>
            <wp:docPr id="1889324754" name="תמונה 1" descr="תמונה שמכילה טקסט, צילום מסך, צבעוני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24754" name="תמונה 1" descr="תמונה שמכילה טקסט, צילום מסך, צבעוני, תרשים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39BE" w14:textId="42773C1A" w:rsidR="001655B2" w:rsidRDefault="001655B2">
      <w:pPr>
        <w:rPr>
          <w:rtl/>
        </w:rPr>
      </w:pPr>
      <w:r w:rsidRPr="001655B2">
        <w:rPr>
          <w:rFonts w:cs="Arial"/>
          <w:rtl/>
        </w:rPr>
        <w:lastRenderedPageBreak/>
        <w:drawing>
          <wp:inline distT="0" distB="0" distL="0" distR="0" wp14:anchorId="734991A7" wp14:editId="521F024E">
            <wp:extent cx="5274310" cy="2935605"/>
            <wp:effectExtent l="0" t="0" r="2540" b="0"/>
            <wp:docPr id="1756628916" name="תמונה 1" descr="תמונה שמכילה טקסט, צילום מסך, תרשים, צבעונ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28916" name="תמונה 1" descr="תמונה שמכילה טקסט, צילום מסך, תרשים, צבעוני&#10;&#10;תוכן בינה מלאכותית גנרטיבית עשוי להיות שגוי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CEC5" w14:textId="05263F79" w:rsidR="001655B2" w:rsidRDefault="001655B2">
      <w:pPr>
        <w:rPr>
          <w:rFonts w:hint="cs"/>
        </w:rPr>
      </w:pPr>
      <w:r w:rsidRPr="001655B2">
        <w:rPr>
          <w:rFonts w:cs="Arial"/>
          <w:rtl/>
        </w:rPr>
        <w:lastRenderedPageBreak/>
        <w:drawing>
          <wp:inline distT="0" distB="0" distL="0" distR="0" wp14:anchorId="08A68F86" wp14:editId="278A133A">
            <wp:extent cx="5274310" cy="2820035"/>
            <wp:effectExtent l="0" t="0" r="2540" b="0"/>
            <wp:docPr id="98440518" name="תמונה 1" descr="תמונה שמכילה טקסט, צילום מסך, תרשים, צבעוני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518" name="תמונה 1" descr="תמונה שמכילה טקסט, צילום מסך, תרשים, צבעוני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5B2">
        <w:rPr>
          <w:rFonts w:cs="Arial"/>
          <w:rtl/>
        </w:rPr>
        <w:drawing>
          <wp:inline distT="0" distB="0" distL="0" distR="0" wp14:anchorId="401F40B1" wp14:editId="294DA221">
            <wp:extent cx="5274310" cy="2928620"/>
            <wp:effectExtent l="0" t="0" r="2540" b="5080"/>
            <wp:docPr id="827287390" name="תמונה 1" descr="תמונה שמכילה טקסט, צבעוני, צילום מסך, עיגול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87390" name="תמונה 1" descr="תמונה שמכילה טקסט, צבעוני, צילום מסך, עיגול&#10;&#10;תוכן בינה מלאכותית גנרטיבית עשוי להיות שגוי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5B2">
        <w:rPr>
          <w:rFonts w:cs="Arial"/>
          <w:rtl/>
        </w:rPr>
        <w:lastRenderedPageBreak/>
        <w:drawing>
          <wp:inline distT="0" distB="0" distL="0" distR="0" wp14:anchorId="275DAA59" wp14:editId="0C421E0D">
            <wp:extent cx="5274310" cy="3402965"/>
            <wp:effectExtent l="0" t="0" r="2540" b="6985"/>
            <wp:docPr id="1946900991" name="תמונה 1" descr="תמונה שמכילה טקסט, קו, עלילה, תרשים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0991" name="תמונה 1" descr="תמונה שמכילה טקסט, קו, עלילה, תרשים&#10;&#10;תוכן בינה מלאכותית גנרטיבית עשוי להיות שגוי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5B2" w:rsidSect="009553E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1F"/>
    <w:rsid w:val="001655B2"/>
    <w:rsid w:val="001B3283"/>
    <w:rsid w:val="0087461F"/>
    <w:rsid w:val="009553E5"/>
    <w:rsid w:val="0097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E532"/>
  <w15:chartTrackingRefBased/>
  <w15:docId w15:val="{42F81215-BF40-435F-9910-2A2A5A4F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74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74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74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74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746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7461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746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746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746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74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7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74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746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6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6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746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4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6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מרגלית סרי</dc:creator>
  <cp:keywords/>
  <dc:description/>
  <cp:lastModifiedBy>מרגלית סרי</cp:lastModifiedBy>
  <cp:revision>2</cp:revision>
  <dcterms:created xsi:type="dcterms:W3CDTF">2025-08-28T05:55:00Z</dcterms:created>
  <dcterms:modified xsi:type="dcterms:W3CDTF">2025-08-28T14:08:00Z</dcterms:modified>
</cp:coreProperties>
</file>