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094C7" w14:textId="4A453426" w:rsidR="005D02A8" w:rsidRPr="00F403BB" w:rsidRDefault="00736577" w:rsidP="00F403BB">
      <w:pPr>
        <w:tabs>
          <w:tab w:val="left" w:pos="5866"/>
        </w:tabs>
        <w:bidi/>
        <w:jc w:val="center"/>
        <w:rPr>
          <w:b/>
          <w:bCs/>
          <w:sz w:val="32"/>
          <w:szCs w:val="32"/>
          <w:u w:val="single"/>
          <w:rtl/>
          <w:lang w:val="en-US"/>
        </w:rPr>
      </w:pPr>
      <w:r w:rsidRPr="00F403BB">
        <w:rPr>
          <w:rFonts w:hint="cs"/>
          <w:b/>
          <w:bCs/>
          <w:sz w:val="32"/>
          <w:szCs w:val="32"/>
          <w:u w:val="single"/>
          <w:rtl/>
          <w:lang w:val="en-US"/>
        </w:rPr>
        <w:t>בול פגיעה</w:t>
      </w:r>
    </w:p>
    <w:p w14:paraId="657D1BC4" w14:textId="77777777" w:rsidR="00736577" w:rsidRDefault="00736577" w:rsidP="00736577">
      <w:pPr>
        <w:tabs>
          <w:tab w:val="left" w:pos="5866"/>
        </w:tabs>
        <w:bidi/>
        <w:rPr>
          <w:rtl/>
          <w:lang w:val="en-US"/>
        </w:rPr>
      </w:pPr>
    </w:p>
    <w:p w14:paraId="729C3648" w14:textId="6EF940F8" w:rsidR="00736577" w:rsidRDefault="006A2261" w:rsidP="00736577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[עדי צור] </w:t>
      </w:r>
      <w:r w:rsidR="00736577">
        <w:rPr>
          <w:rFonts w:hint="cs"/>
          <w:rtl/>
          <w:lang w:val="en-US"/>
        </w:rPr>
        <w:t>הגדרת צבעים</w:t>
      </w:r>
      <w:r w:rsidR="00736577">
        <w:rPr>
          <w:lang w:val="en-US"/>
        </w:rPr>
        <w:t xml:space="preserve"> </w:t>
      </w:r>
      <w:r w:rsidR="00736577">
        <w:rPr>
          <w:rFonts w:hint="cs"/>
          <w:rtl/>
          <w:lang w:val="en-US"/>
        </w:rPr>
        <w:t xml:space="preserve"> - פונקצייה המדפיסה רשימה של מספר וצבע שהוא מייצג.</w:t>
      </w:r>
      <w:r>
        <w:rPr>
          <w:rFonts w:hint="cs"/>
          <w:rtl/>
          <w:lang w:val="en-US"/>
        </w:rPr>
        <w:t xml:space="preserve"> </w:t>
      </w:r>
    </w:p>
    <w:p w14:paraId="673EEF1E" w14:textId="15154532" w:rsidR="00736577" w:rsidRDefault="006A2261" w:rsidP="00736577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[דוד] </w:t>
      </w:r>
      <w:r w:rsidR="00736577">
        <w:rPr>
          <w:rFonts w:hint="cs"/>
          <w:rtl/>
          <w:lang w:val="en-US"/>
        </w:rPr>
        <w:t>מספר ניסיונות מקסימלי - משתנה סטטי + משתנה קאונטר של כמות נסיונות.</w:t>
      </w:r>
    </w:p>
    <w:p w14:paraId="2B2DB0DB" w14:textId="48EEEB5C" w:rsidR="00736577" w:rsidRDefault="006A2261" w:rsidP="00736577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[עדי צור]  </w:t>
      </w:r>
      <w:r w:rsidR="00736577">
        <w:rPr>
          <w:rFonts w:hint="cs"/>
          <w:rtl/>
          <w:lang w:val="en-US"/>
        </w:rPr>
        <w:t xml:space="preserve">רשימה של צבעים אפשריים. 6 צבעים. </w:t>
      </w:r>
      <w:r w:rsidR="00736577">
        <w:rPr>
          <w:rtl/>
          <w:lang w:val="en-US"/>
        </w:rPr>
        <w:t>–</w:t>
      </w:r>
      <w:r w:rsidR="00736577">
        <w:rPr>
          <w:rFonts w:hint="cs"/>
          <w:rtl/>
          <w:lang w:val="en-US"/>
        </w:rPr>
        <w:t xml:space="preserve"> רפרנס ל 1 הצבעים שמועברים לפונקצייה  </w:t>
      </w:r>
    </w:p>
    <w:p w14:paraId="04796D9B" w14:textId="520874CA" w:rsidR="00736577" w:rsidRDefault="006A2261" w:rsidP="00736577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[עדי מלכה]  </w:t>
      </w:r>
      <w:r w:rsidR="00736577">
        <w:rPr>
          <w:rFonts w:hint="cs"/>
          <w:rtl/>
          <w:lang w:val="en-US"/>
        </w:rPr>
        <w:t xml:space="preserve">בחירה רנדומלית של 4 צבעים שהמשתמש אמור לנחש. </w:t>
      </w:r>
      <w:r w:rsidR="00736577">
        <w:rPr>
          <w:rtl/>
          <w:lang w:val="en-US"/>
        </w:rPr>
        <w:t>–</w:t>
      </w:r>
      <w:r w:rsidR="00736577">
        <w:rPr>
          <w:rFonts w:hint="cs"/>
          <w:rtl/>
          <w:lang w:val="en-US"/>
        </w:rPr>
        <w:t xml:space="preserve"> פונקצייה המקבלת מערך צבעים ומחזירה מערך בגדול 4 כאשר כל תא הוא הגרלה רנדומלית.</w:t>
      </w:r>
    </w:p>
    <w:p w14:paraId="00BF90C7" w14:textId="5CDDDD02" w:rsidR="00736577" w:rsidRDefault="006A2261" w:rsidP="00736577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[איתמר]  </w:t>
      </w:r>
      <w:r w:rsidR="00736577">
        <w:rPr>
          <w:rFonts w:hint="cs"/>
          <w:rtl/>
          <w:lang w:val="en-US"/>
        </w:rPr>
        <w:t xml:space="preserve">בדיקה של ניצחון </w:t>
      </w:r>
      <w:r w:rsidR="00736577">
        <w:rPr>
          <w:rtl/>
          <w:lang w:val="en-US"/>
        </w:rPr>
        <w:t>–</w:t>
      </w:r>
      <w:r w:rsidR="00736577">
        <w:rPr>
          <w:rFonts w:hint="cs"/>
          <w:rtl/>
          <w:lang w:val="en-US"/>
        </w:rPr>
        <w:t xml:space="preserve"> מספר הפגיעות ומספר הבולים.</w:t>
      </w:r>
    </w:p>
    <w:p w14:paraId="4AA57BEC" w14:textId="73B642A9" w:rsidR="00736577" w:rsidRDefault="006A2261" w:rsidP="00736577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[איתמר]  </w:t>
      </w:r>
      <w:r w:rsidR="00736577">
        <w:rPr>
          <w:rFonts w:hint="cs"/>
          <w:rtl/>
          <w:lang w:val="en-US"/>
        </w:rPr>
        <w:t xml:space="preserve">בדיקה של הפסד </w:t>
      </w:r>
      <w:r w:rsidR="00736577">
        <w:rPr>
          <w:rtl/>
          <w:lang w:val="en-US"/>
        </w:rPr>
        <w:t>–</w:t>
      </w:r>
      <w:r w:rsidR="00736577">
        <w:rPr>
          <w:rFonts w:hint="cs"/>
          <w:rtl/>
          <w:lang w:val="en-US"/>
        </w:rPr>
        <w:t xml:space="preserve"> אם נגמרו מספר הניחושים האפשריים.</w:t>
      </w:r>
    </w:p>
    <w:p w14:paraId="6FD51D70" w14:textId="708084A7" w:rsidR="00736577" w:rsidRDefault="006A2261" w:rsidP="00736577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[דוד]  </w:t>
      </w:r>
      <w:r w:rsidR="00736577">
        <w:rPr>
          <w:rFonts w:hint="cs"/>
          <w:rtl/>
          <w:lang w:val="en-US"/>
        </w:rPr>
        <w:t xml:space="preserve">לולאת המשחק </w:t>
      </w:r>
      <w:r w:rsidR="00736577">
        <w:rPr>
          <w:rtl/>
          <w:lang w:val="en-US"/>
        </w:rPr>
        <w:t>–</w:t>
      </w:r>
      <w:r w:rsidR="00736577">
        <w:rPr>
          <w:rFonts w:hint="cs"/>
          <w:rtl/>
          <w:lang w:val="en-US"/>
        </w:rPr>
        <w:t xml:space="preserve"> פונקצייה המבצעת את הפעולות הבאות : </w:t>
      </w:r>
    </w:p>
    <w:p w14:paraId="478B429F" w14:textId="32A537C7" w:rsidR="00736577" w:rsidRDefault="00736577" w:rsidP="00736577">
      <w:pPr>
        <w:pStyle w:val="ListParagraph"/>
        <w:numPr>
          <w:ilvl w:val="1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הגרלת </w:t>
      </w:r>
      <w:r w:rsidR="00F403BB">
        <w:rPr>
          <w:rFonts w:hint="cs"/>
          <w:rtl/>
          <w:lang w:val="en-US"/>
        </w:rPr>
        <w:t>הצבעים ( סעיף 4) לתוך משתנה המשחק.</w:t>
      </w:r>
    </w:p>
    <w:p w14:paraId="088D0827" w14:textId="197CB866" w:rsidR="00F403BB" w:rsidRDefault="00F403BB" w:rsidP="00F403BB">
      <w:pPr>
        <w:pStyle w:val="ListParagraph"/>
        <w:numPr>
          <w:ilvl w:val="1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>כל עוד היוזר לא ניחש את כל הצבעים או שלא נגמרו לו מספר הניסיונות.</w:t>
      </w:r>
    </w:p>
    <w:p w14:paraId="7097A74A" w14:textId="26E2B64B" w:rsidR="006A2261" w:rsidRDefault="006A2261" w:rsidP="006A2261">
      <w:pPr>
        <w:pStyle w:val="ListParagraph"/>
        <w:numPr>
          <w:ilvl w:val="2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ניקוי קונסול + הדפסת הלוח </w:t>
      </w:r>
    </w:p>
    <w:p w14:paraId="33F17241" w14:textId="3002E6D5" w:rsidR="00F403BB" w:rsidRDefault="00F403BB" w:rsidP="00F403BB">
      <w:pPr>
        <w:pStyle w:val="ListParagraph"/>
        <w:numPr>
          <w:ilvl w:val="2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בקשה מהיוזר לקלט של הצבעים לניחוש.(סעיף 8) </w:t>
      </w:r>
    </w:p>
    <w:p w14:paraId="0F7A7F38" w14:textId="492FE985" w:rsidR="00F403BB" w:rsidRDefault="00F403BB" w:rsidP="00F403BB">
      <w:pPr>
        <w:pStyle w:val="ListParagraph"/>
        <w:numPr>
          <w:ilvl w:val="2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בדיקה של הקלט </w:t>
      </w:r>
    </w:p>
    <w:p w14:paraId="074EF685" w14:textId="6129C3C9" w:rsidR="00F403BB" w:rsidRDefault="00F403BB" w:rsidP="00F403BB">
      <w:pPr>
        <w:pStyle w:val="ListParagraph"/>
        <w:numPr>
          <w:ilvl w:val="2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הדפסת התוצאות </w:t>
      </w:r>
    </w:p>
    <w:p w14:paraId="0F4D123E" w14:textId="7894356D" w:rsidR="00F403BB" w:rsidRDefault="00F403BB" w:rsidP="00F403BB">
      <w:pPr>
        <w:pStyle w:val="ListParagraph"/>
        <w:numPr>
          <w:ilvl w:val="1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הדפסת התוצאה הסופית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ניצחון/כישלון</w:t>
      </w:r>
    </w:p>
    <w:p w14:paraId="70213D1D" w14:textId="6EE342BF" w:rsidR="00F403BB" w:rsidRDefault="006A2261" w:rsidP="00F403BB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[דוד] </w:t>
      </w:r>
      <w:r w:rsidR="00F403BB">
        <w:rPr>
          <w:rFonts w:hint="cs"/>
          <w:rtl/>
          <w:lang w:val="en-US"/>
        </w:rPr>
        <w:t>בקשה מהיוזר לקלט : מחרוזת של מספרים מופרדים ברווחים .</w:t>
      </w:r>
    </w:p>
    <w:p w14:paraId="29F095DA" w14:textId="7AEF992E" w:rsidR="00F403BB" w:rsidRDefault="006A2261" w:rsidP="00F403BB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[עדי מלכה] </w:t>
      </w:r>
      <w:r w:rsidR="00F403BB">
        <w:rPr>
          <w:rFonts w:hint="cs"/>
          <w:rtl/>
          <w:lang w:val="en-US"/>
        </w:rPr>
        <w:t xml:space="preserve">פונקציה שמפרסרת את המחרוזת שהמשתמש הכניס. </w:t>
      </w:r>
    </w:p>
    <w:p w14:paraId="1A4226A3" w14:textId="21EBAE06" w:rsidR="00F403BB" w:rsidRDefault="00F403BB" w:rsidP="00F403BB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>טסטים לכל פונקצייה מלבד לולאת המשחק (סעיף 7)</w:t>
      </w:r>
    </w:p>
    <w:p w14:paraId="3AA9D592" w14:textId="630532B8" w:rsidR="00F403BB" w:rsidRDefault="006A2261" w:rsidP="00F403BB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[איתמר] </w:t>
      </w:r>
      <w:r w:rsidR="00F403BB">
        <w:rPr>
          <w:rFonts w:hint="cs"/>
          <w:rtl/>
          <w:lang w:val="en-US"/>
        </w:rPr>
        <w:t xml:space="preserve">הדפסה של לוח המשחק </w:t>
      </w:r>
    </w:p>
    <w:p w14:paraId="15F94CD8" w14:textId="5090A5C6" w:rsidR="006A2261" w:rsidRPr="00F403BB" w:rsidRDefault="006A2261" w:rsidP="006A2261">
      <w:pPr>
        <w:pStyle w:val="ListParagraph"/>
        <w:numPr>
          <w:ilvl w:val="0"/>
          <w:numId w:val="2"/>
        </w:numPr>
        <w:tabs>
          <w:tab w:val="left" w:pos="5866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[עדי צור]  הרמת פרוייקט וקבצים התחלתיים </w:t>
      </w:r>
    </w:p>
    <w:p w14:paraId="15553A22" w14:textId="77777777" w:rsidR="00F403BB" w:rsidRPr="00F403BB" w:rsidRDefault="00F403BB" w:rsidP="00F403BB">
      <w:pPr>
        <w:pStyle w:val="ListParagraph"/>
        <w:tabs>
          <w:tab w:val="left" w:pos="5866"/>
        </w:tabs>
        <w:bidi/>
        <w:ind w:left="1440"/>
        <w:rPr>
          <w:lang w:val="en-US"/>
        </w:rPr>
      </w:pPr>
    </w:p>
    <w:p w14:paraId="2D2CE6E1" w14:textId="2EA20AE6" w:rsidR="00F403BB" w:rsidRPr="00F403BB" w:rsidRDefault="00F403BB" w:rsidP="00F403BB">
      <w:pPr>
        <w:tabs>
          <w:tab w:val="left" w:pos="5866"/>
        </w:tabs>
        <w:bidi/>
        <w:rPr>
          <w:lang w:val="en-US"/>
        </w:rPr>
      </w:pPr>
      <w:r>
        <w:rPr>
          <w:rtl/>
          <w:lang w:val="en-US"/>
        </w:rPr>
        <w:tab/>
      </w:r>
    </w:p>
    <w:p w14:paraId="1ECF007B" w14:textId="77777777" w:rsidR="00736577" w:rsidRDefault="00736577" w:rsidP="00736577">
      <w:pPr>
        <w:tabs>
          <w:tab w:val="left" w:pos="5866"/>
        </w:tabs>
        <w:bidi/>
        <w:rPr>
          <w:rtl/>
          <w:lang w:val="en-US"/>
        </w:rPr>
      </w:pPr>
    </w:p>
    <w:p w14:paraId="2EAE14AB" w14:textId="77777777" w:rsidR="00736577" w:rsidRPr="00736577" w:rsidRDefault="00736577" w:rsidP="00736577">
      <w:pPr>
        <w:tabs>
          <w:tab w:val="left" w:pos="5866"/>
        </w:tabs>
        <w:bidi/>
        <w:rPr>
          <w:lang w:val="en-US"/>
        </w:rPr>
      </w:pPr>
    </w:p>
    <w:sectPr w:rsidR="00736577" w:rsidRPr="0073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E07E7"/>
    <w:multiLevelType w:val="hybridMultilevel"/>
    <w:tmpl w:val="96B40F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1FDA"/>
    <w:multiLevelType w:val="hybridMultilevel"/>
    <w:tmpl w:val="0918463E"/>
    <w:lvl w:ilvl="0" w:tplc="4D004D8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5A7C96"/>
    <w:multiLevelType w:val="hybridMultilevel"/>
    <w:tmpl w:val="DD300B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33276">
    <w:abstractNumId w:val="2"/>
  </w:num>
  <w:num w:numId="2" w16cid:durableId="738286015">
    <w:abstractNumId w:val="0"/>
  </w:num>
  <w:num w:numId="3" w16cid:durableId="403068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77"/>
    <w:rsid w:val="005D02A8"/>
    <w:rsid w:val="006A2261"/>
    <w:rsid w:val="00736577"/>
    <w:rsid w:val="00897E78"/>
    <w:rsid w:val="009D00AB"/>
    <w:rsid w:val="00A01D58"/>
    <w:rsid w:val="00EF0D28"/>
    <w:rsid w:val="00F4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FD4B"/>
  <w15:chartTrackingRefBased/>
  <w15:docId w15:val="{51DDC8D5-8E95-4D65-B03E-2BB59078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מלכה</dc:creator>
  <cp:keywords/>
  <dc:description/>
  <cp:lastModifiedBy>עדי מלכה</cp:lastModifiedBy>
  <cp:revision>2</cp:revision>
  <dcterms:created xsi:type="dcterms:W3CDTF">2024-09-15T20:16:00Z</dcterms:created>
  <dcterms:modified xsi:type="dcterms:W3CDTF">2024-09-15T20:16:00Z</dcterms:modified>
</cp:coreProperties>
</file>