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7CE85" w14:textId="77777777" w:rsidR="004F2060" w:rsidRDefault="004F2060" w:rsidP="004F2060">
      <w:proofErr w:type="spellStart"/>
      <w:proofErr w:type="gramStart"/>
      <w:r>
        <w:t>e.times</w:t>
      </w:r>
      <w:proofErr w:type="spellEnd"/>
      <w:proofErr w:type="gramEnd"/>
      <w:r>
        <w:t xml:space="preserve"> &lt;- </w:t>
      </w:r>
      <w:proofErr w:type="spellStart"/>
      <w:r>
        <w:t>faithful$eruptions</w:t>
      </w:r>
      <w:proofErr w:type="spellEnd"/>
    </w:p>
    <w:p w14:paraId="46CAC38B" w14:textId="611EAB72" w:rsidR="004F2060" w:rsidRDefault="004F2060" w:rsidP="004F2060">
      <w:r>
        <w:rPr>
          <w:noProof/>
        </w:rPr>
        <w:drawing>
          <wp:inline distT="0" distB="0" distL="0" distR="0" wp14:anchorId="70A41239" wp14:editId="615BFE6E">
            <wp:extent cx="2590800" cy="34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95D1" w14:textId="77777777" w:rsidR="004F2060" w:rsidRDefault="004F2060" w:rsidP="004F2060">
      <w:r>
        <w:t xml:space="preserve">short &lt;- </w:t>
      </w:r>
      <w:proofErr w:type="spellStart"/>
      <w:proofErr w:type="gramStart"/>
      <w:r>
        <w:t>e.times</w:t>
      </w:r>
      <w:proofErr w:type="spellEnd"/>
      <w:proofErr w:type="gramEnd"/>
      <w:r>
        <w:t>[</w:t>
      </w:r>
      <w:proofErr w:type="spellStart"/>
      <w:r>
        <w:t>e.times</w:t>
      </w:r>
      <w:proofErr w:type="spellEnd"/>
      <w:r>
        <w:t xml:space="preserve"> &lt;= 3]</w:t>
      </w:r>
    </w:p>
    <w:p w14:paraId="3CCC6976" w14:textId="77777777" w:rsidR="004F2060" w:rsidRDefault="004F2060" w:rsidP="004F2060">
      <w:r>
        <w:t xml:space="preserve">short </w:t>
      </w:r>
    </w:p>
    <w:p w14:paraId="08F6BB7F" w14:textId="14CBE489" w:rsidR="004F2060" w:rsidRDefault="004F2060" w:rsidP="004F2060">
      <w:r>
        <w:rPr>
          <w:noProof/>
        </w:rPr>
        <w:drawing>
          <wp:inline distT="0" distB="0" distL="0" distR="0" wp14:anchorId="6D0B299E" wp14:editId="02930FCE">
            <wp:extent cx="5943600" cy="1088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B2A0" w14:textId="77777777" w:rsidR="004F2060" w:rsidRDefault="004F2060" w:rsidP="004F2060">
      <w:r>
        <w:t xml:space="preserve">long &lt;- </w:t>
      </w:r>
      <w:proofErr w:type="spellStart"/>
      <w:proofErr w:type="gramStart"/>
      <w:r>
        <w:t>e.times</w:t>
      </w:r>
      <w:proofErr w:type="spellEnd"/>
      <w:proofErr w:type="gramEnd"/>
      <w:r>
        <w:t>[</w:t>
      </w:r>
      <w:proofErr w:type="spellStart"/>
      <w:r>
        <w:t>e.times</w:t>
      </w:r>
      <w:proofErr w:type="spellEnd"/>
      <w:r>
        <w:t xml:space="preserve"> &gt;- 3]</w:t>
      </w:r>
    </w:p>
    <w:p w14:paraId="6368ACDE" w14:textId="77777777" w:rsidR="004F2060" w:rsidRDefault="004F2060" w:rsidP="004F2060">
      <w:r>
        <w:t>long</w:t>
      </w:r>
    </w:p>
    <w:p w14:paraId="41BCAD85" w14:textId="34303B02" w:rsidR="004F2060" w:rsidRDefault="004F2060" w:rsidP="004F2060">
      <w:r>
        <w:rPr>
          <w:noProof/>
        </w:rPr>
        <w:drawing>
          <wp:inline distT="0" distB="0" distL="0" distR="0" wp14:anchorId="39548CB7" wp14:editId="21CADF54">
            <wp:extent cx="5943600" cy="2737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9E3B" w14:textId="77777777" w:rsidR="004F2060" w:rsidRDefault="004F2060" w:rsidP="004F2060">
      <w:r>
        <w:t>length(short)</w:t>
      </w:r>
    </w:p>
    <w:p w14:paraId="4F18323F" w14:textId="77777777" w:rsidR="004F2060" w:rsidRDefault="004F2060" w:rsidP="004F2060">
      <w:r>
        <w:t>length(long)</w:t>
      </w:r>
    </w:p>
    <w:p w14:paraId="6E4C7B9E" w14:textId="4EE5BF18" w:rsidR="004F2060" w:rsidRDefault="004F2060" w:rsidP="004F2060">
      <w:r>
        <w:rPr>
          <w:noProof/>
        </w:rPr>
        <w:drawing>
          <wp:inline distT="0" distB="0" distL="0" distR="0" wp14:anchorId="5EE0C97E" wp14:editId="709ED571">
            <wp:extent cx="4657725" cy="96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4959" w14:textId="77777777" w:rsidR="004F2060" w:rsidRDefault="004F2060" w:rsidP="004F2060">
      <w:r>
        <w:t>mean(short)</w:t>
      </w:r>
    </w:p>
    <w:p w14:paraId="3C1D9301" w14:textId="186F34C2" w:rsidR="004F2060" w:rsidRDefault="004F2060" w:rsidP="004F2060">
      <w:r>
        <w:t>mean(long)</w:t>
      </w:r>
    </w:p>
    <w:p w14:paraId="7D47AEBF" w14:textId="5EB97A3F" w:rsidR="004F2060" w:rsidRDefault="004F2060" w:rsidP="004F2060">
      <w:r>
        <w:rPr>
          <w:noProof/>
        </w:rPr>
        <w:lastRenderedPageBreak/>
        <w:drawing>
          <wp:inline distT="0" distB="0" distL="0" distR="0" wp14:anchorId="0C93A918" wp14:editId="17CAA7E8">
            <wp:extent cx="1343025" cy="590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65A1" w14:textId="77777777" w:rsidR="004F2060" w:rsidRDefault="004F2060" w:rsidP="004F2060"/>
    <w:p w14:paraId="1250AA48" w14:textId="77777777" w:rsidR="004F2060" w:rsidRDefault="004F2060" w:rsidP="004F2060">
      <w:proofErr w:type="spellStart"/>
      <w:r>
        <w:t>sd</w:t>
      </w:r>
      <w:proofErr w:type="spellEnd"/>
      <w:r>
        <w:t>(short)</w:t>
      </w:r>
    </w:p>
    <w:p w14:paraId="3BA14900" w14:textId="77777777" w:rsidR="004F2060" w:rsidRDefault="004F2060" w:rsidP="004F2060">
      <w:proofErr w:type="spellStart"/>
      <w:r>
        <w:t>sd</w:t>
      </w:r>
      <w:proofErr w:type="spellEnd"/>
      <w:r>
        <w:t>(long)</w:t>
      </w:r>
    </w:p>
    <w:p w14:paraId="357A4B5C" w14:textId="48B56637" w:rsidR="004F2060" w:rsidRDefault="004F2060" w:rsidP="004F2060">
      <w:r>
        <w:rPr>
          <w:noProof/>
        </w:rPr>
        <w:drawing>
          <wp:inline distT="0" distB="0" distL="0" distR="0" wp14:anchorId="721F3660" wp14:editId="3275FE62">
            <wp:extent cx="1781175" cy="561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D167" w14:textId="77777777" w:rsidR="004F2060" w:rsidRDefault="004F2060" w:rsidP="004F2060">
      <w:r>
        <w:t>summary(short)</w:t>
      </w:r>
    </w:p>
    <w:p w14:paraId="1F4EBB2E" w14:textId="615C9914" w:rsidR="009F06E6" w:rsidRDefault="004F2060" w:rsidP="004F2060">
      <w:r>
        <w:t>summary(long)</w:t>
      </w:r>
    </w:p>
    <w:p w14:paraId="38698149" w14:textId="20186D95" w:rsidR="004F2060" w:rsidRDefault="004F2060" w:rsidP="004F2060">
      <w:r>
        <w:rPr>
          <w:noProof/>
        </w:rPr>
        <w:drawing>
          <wp:inline distT="0" distB="0" distL="0" distR="0" wp14:anchorId="64309DE8" wp14:editId="3826B0A3">
            <wp:extent cx="3981450" cy="91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D315" w14:textId="77777777" w:rsidR="004F2060" w:rsidRDefault="004F2060" w:rsidP="004F2060"/>
    <w:sectPr w:rsidR="004F2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60"/>
    <w:rsid w:val="004F2060"/>
    <w:rsid w:val="009F06E6"/>
    <w:rsid w:val="00FD10BE"/>
    <w:rsid w:val="00FE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24406"/>
  <w15:chartTrackingRefBased/>
  <w15:docId w15:val="{B45AE811-E2B6-43CF-94B9-1843525A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Adia Lewis</dc:creator>
  <cp:keywords/>
  <dc:description/>
  <cp:lastModifiedBy>Adia Lewis</cp:lastModifiedBy>
  <cp:revision>1</cp:revision>
  <dcterms:created xsi:type="dcterms:W3CDTF">2021-05-25T05:28:00Z</dcterms:created>
  <dcterms:modified xsi:type="dcterms:W3CDTF">2021-05-25T05:33:00Z</dcterms:modified>
</cp:coreProperties>
</file>