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B140" w14:textId="53BC5CBC" w:rsidR="00F312E9" w:rsidRDefault="00D93918">
      <w:r>
        <w:rPr>
          <w:noProof/>
        </w:rPr>
        <w:drawing>
          <wp:inline distT="0" distB="0" distL="0" distR="0" wp14:anchorId="7B92426D" wp14:editId="350B3CEB">
            <wp:extent cx="40100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E5287" wp14:editId="65CA55A8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42D8" w14:textId="77777777" w:rsidR="00E41BF7" w:rsidRDefault="00E41BF7" w:rsidP="00E41BF7">
      <w:proofErr w:type="spellStart"/>
      <w:r>
        <w:t>rr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(rivers)</w:t>
      </w:r>
    </w:p>
    <w:p w14:paraId="0D708D40" w14:textId="77777777" w:rsidR="00E41BF7" w:rsidRDefault="00E41BF7">
      <w:proofErr w:type="spellStart"/>
      <w:r>
        <w:t>rr_boxplot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warpbreaks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(x="rivers", y = breaks))</w:t>
      </w:r>
    </w:p>
    <w:p w14:paraId="14E5CFBB" w14:textId="7E2C8829" w:rsidR="00DB10C4" w:rsidRDefault="00E41BF7">
      <w:proofErr w:type="spellStart"/>
      <w:r>
        <w:lastRenderedPageBreak/>
        <w:t>rrs_boxplot</w:t>
      </w:r>
      <w:proofErr w:type="spellEnd"/>
      <w:r>
        <w:t xml:space="preserve"> + </w:t>
      </w:r>
      <w:proofErr w:type="spellStart"/>
      <w:r>
        <w:t>geom_boxplot</w:t>
      </w:r>
      <w:proofErr w:type="spellEnd"/>
      <w:r>
        <w:t>(</w:t>
      </w:r>
      <w:proofErr w:type="spellStart"/>
      <w:r>
        <w:t>rr</w:t>
      </w:r>
      <w:proofErr w:type="spellEnd"/>
      <w:r>
        <w:t xml:space="preserve">) + </w:t>
      </w:r>
      <w:proofErr w:type="spellStart"/>
      <w:r>
        <w:t>xlab</w:t>
      </w:r>
      <w:proofErr w:type="spellEnd"/>
      <w:r>
        <w:t>("breaks")</w:t>
      </w:r>
      <w:proofErr w:type="spellStart"/>
      <w:r w:rsidR="00DB10C4" w:rsidRPr="00DB10C4">
        <w:t>ggplot</w:t>
      </w:r>
      <w:proofErr w:type="spellEnd"/>
      <w:r w:rsidR="00DB10C4" w:rsidRPr="00DB10C4">
        <w:t>(</w:t>
      </w:r>
      <w:proofErr w:type="spellStart"/>
      <w:r w:rsidR="00DB10C4" w:rsidRPr="00DB10C4">
        <w:t>rr</w:t>
      </w:r>
      <w:proofErr w:type="spellEnd"/>
      <w:r w:rsidR="00DB10C4" w:rsidRPr="00DB10C4">
        <w:t xml:space="preserve">, </w:t>
      </w:r>
      <w:proofErr w:type="spellStart"/>
      <w:r w:rsidR="00DB10C4" w:rsidRPr="00DB10C4">
        <w:t>aes</w:t>
      </w:r>
      <w:proofErr w:type="spellEnd"/>
      <w:r w:rsidR="00DB10C4" w:rsidRPr="00DB10C4">
        <w:t xml:space="preserve">(sample = rivers)) + </w:t>
      </w:r>
      <w:proofErr w:type="spellStart"/>
      <w:r w:rsidR="00DB10C4" w:rsidRPr="00DB10C4">
        <w:t>geom_qq</w:t>
      </w:r>
      <w:proofErr w:type="spellEnd"/>
      <w:r w:rsidR="00DB10C4" w:rsidRPr="00DB10C4">
        <w:t>()</w:t>
      </w:r>
      <w:r>
        <w:rPr>
          <w:noProof/>
        </w:rPr>
        <w:drawing>
          <wp:inline distT="0" distB="0" distL="0" distR="0" wp14:anchorId="50C0769D" wp14:editId="0293550F">
            <wp:extent cx="49339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C4">
        <w:rPr>
          <w:noProof/>
        </w:rPr>
        <w:drawing>
          <wp:inline distT="0" distB="0" distL="0" distR="0" wp14:anchorId="51E8ADB2" wp14:editId="5BCC832F">
            <wp:extent cx="594360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70A" w14:textId="7EA71B1A" w:rsidR="00DB10C4" w:rsidRDefault="00DB10C4"/>
    <w:p w14:paraId="218228E6" w14:textId="77777777" w:rsidR="00DB10C4" w:rsidRDefault="00DB10C4" w:rsidP="00DB10C4">
      <w:r>
        <w:t>summary(</w:t>
      </w:r>
      <w:proofErr w:type="spellStart"/>
      <w:r>
        <w:t>rr</w:t>
      </w:r>
      <w:proofErr w:type="spellEnd"/>
      <w:r>
        <w:t>)</w:t>
      </w:r>
    </w:p>
    <w:p w14:paraId="1967B103" w14:textId="77777777" w:rsidR="00DB10C4" w:rsidRDefault="00DB10C4" w:rsidP="00DB10C4">
      <w:r>
        <w:t>IQR &lt;- 680 - 310</w:t>
      </w:r>
    </w:p>
    <w:p w14:paraId="39FE6F12" w14:textId="77777777" w:rsidR="00DB10C4" w:rsidRDefault="00DB10C4" w:rsidP="00DB10C4">
      <w:proofErr w:type="spellStart"/>
      <w:r>
        <w:t>Outlier_Range</w:t>
      </w:r>
      <w:proofErr w:type="spellEnd"/>
      <w:r>
        <w:t xml:space="preserve"> &lt;- IQR * 1.5</w:t>
      </w:r>
    </w:p>
    <w:p w14:paraId="6BC7B5B2" w14:textId="6F9D8547" w:rsidR="00DB10C4" w:rsidRDefault="00DB10C4" w:rsidP="00DB10C4">
      <w:r>
        <w:t xml:space="preserve">680 + </w:t>
      </w:r>
      <w:proofErr w:type="spellStart"/>
      <w:r>
        <w:t>Outlier_Range</w:t>
      </w:r>
      <w:proofErr w:type="spellEnd"/>
    </w:p>
    <w:p w14:paraId="090EF958" w14:textId="1E8064E3" w:rsidR="00DB10C4" w:rsidRDefault="00DB10C4" w:rsidP="00DB10C4"/>
    <w:p w14:paraId="3EAB099E" w14:textId="552F0C83" w:rsidR="00DB10C4" w:rsidRDefault="00DB10C4" w:rsidP="00DB10C4">
      <w:r>
        <w:rPr>
          <w:noProof/>
        </w:rPr>
        <w:drawing>
          <wp:inline distT="0" distB="0" distL="0" distR="0" wp14:anchorId="7A8D7D2E" wp14:editId="21084440">
            <wp:extent cx="24479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DF73" w14:textId="22DA75FD" w:rsidR="00DB10C4" w:rsidRDefault="00DB10C4" w:rsidP="00DB10C4"/>
    <w:p w14:paraId="31ED24FB" w14:textId="794FBEA7" w:rsidR="00DB10C4" w:rsidRPr="00D93918" w:rsidRDefault="00DB10C4" w:rsidP="00DB10C4">
      <w:r>
        <w:t>Not a normal distribution</w:t>
      </w:r>
    </w:p>
    <w:sectPr w:rsidR="00DB10C4" w:rsidRPr="00D9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18"/>
    <w:rsid w:val="00D93918"/>
    <w:rsid w:val="00DB10C4"/>
    <w:rsid w:val="00E41BF7"/>
    <w:rsid w:val="00F312E9"/>
    <w:rsid w:val="00FD10BE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BC45"/>
  <w15:chartTrackingRefBased/>
  <w15:docId w15:val="{B78C53FD-25F1-4FC8-AEC2-66263BAB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Lewis</dc:creator>
  <cp:keywords/>
  <dc:description/>
  <cp:lastModifiedBy>Adia Lewis</cp:lastModifiedBy>
  <cp:revision>1</cp:revision>
  <dcterms:created xsi:type="dcterms:W3CDTF">2021-05-27T00:46:00Z</dcterms:created>
  <dcterms:modified xsi:type="dcterms:W3CDTF">2021-05-27T01:20:00Z</dcterms:modified>
</cp:coreProperties>
</file>