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199E" w14:textId="1FAAB055" w:rsidR="0065469B" w:rsidRDefault="00877DCC">
      <w:r>
        <w:rPr>
          <w:noProof/>
        </w:rPr>
        <w:drawing>
          <wp:inline distT="0" distB="0" distL="0" distR="0" wp14:anchorId="723B6021" wp14:editId="61D959A5">
            <wp:extent cx="5943600" cy="6266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6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D9B16" w14:textId="77777777" w:rsidR="00877DCC" w:rsidRDefault="00877DCC" w:rsidP="00877DCC">
      <w:pPr>
        <w:spacing w:after="0" w:line="240" w:lineRule="auto"/>
      </w:pPr>
      <w:r>
        <w:separator/>
      </w:r>
    </w:p>
  </w:endnote>
  <w:endnote w:type="continuationSeparator" w:id="0">
    <w:p w14:paraId="705D3073" w14:textId="77777777" w:rsidR="00877DCC" w:rsidRDefault="00877DCC" w:rsidP="00877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17DFF" w14:textId="77777777" w:rsidR="00877DCC" w:rsidRDefault="00877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DB63B" w14:textId="48D636FC" w:rsidR="00877DCC" w:rsidRDefault="00877DCC" w:rsidP="00877DCC">
    <w:pPr>
      <w:pStyle w:val="Footer"/>
      <w:tabs>
        <w:tab w:val="clear" w:pos="4680"/>
        <w:tab w:val="clear" w:pos="9360"/>
      </w:tabs>
      <w:ind w:left="2160" w:firstLine="720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FILENAME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Document2</w:t>
    </w:r>
    <w:r>
      <w:rPr>
        <w:caps/>
        <w:color w:val="4472C4" w:themeColor="accent1"/>
      </w:rPr>
      <w:fldChar w:fldCharType="end"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22C5BB9" w14:textId="77777777" w:rsidR="00877DCC" w:rsidRDefault="00877D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4437" w14:textId="77777777" w:rsidR="00877DCC" w:rsidRDefault="00877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468DC" w14:textId="77777777" w:rsidR="00877DCC" w:rsidRDefault="00877DCC" w:rsidP="00877DCC">
      <w:pPr>
        <w:spacing w:after="0" w:line="240" w:lineRule="auto"/>
      </w:pPr>
      <w:r>
        <w:separator/>
      </w:r>
    </w:p>
  </w:footnote>
  <w:footnote w:type="continuationSeparator" w:id="0">
    <w:p w14:paraId="4FCC85C6" w14:textId="77777777" w:rsidR="00877DCC" w:rsidRDefault="00877DCC" w:rsidP="00877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4383" w14:textId="77777777" w:rsidR="00877DCC" w:rsidRDefault="00877D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880F" w14:textId="77FAE874" w:rsidR="00877DCC" w:rsidRDefault="00877DCC">
    <w:pPr>
      <w:pStyle w:val="Header"/>
    </w:pPr>
    <w:r>
      <w:t xml:space="preserve">That is supposed to be a smiley face. </w:t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60A"/>
        </mc:Choice>
        <mc:Fallback>
          <w:t>😊</w:t>
        </mc:Fallback>
      </mc:AlternateContent>
    </w:r>
    <w:r>
      <w:t xml:space="preserve">  Have a great day!!!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97911" w14:textId="77777777" w:rsidR="00877DCC" w:rsidRDefault="00877D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CC"/>
    <w:rsid w:val="0065469B"/>
    <w:rsid w:val="00877DCC"/>
    <w:rsid w:val="00FD10BE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BAB9"/>
  <w15:chartTrackingRefBased/>
  <w15:docId w15:val="{B8610B53-F5C0-4B2C-A1B9-F19F9C27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DCC"/>
  </w:style>
  <w:style w:type="paragraph" w:styleId="Footer">
    <w:name w:val="footer"/>
    <w:basedOn w:val="Normal"/>
    <w:link w:val="FooterChar"/>
    <w:uiPriority w:val="99"/>
    <w:unhideWhenUsed/>
    <w:rsid w:val="00877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 Lewis</dc:creator>
  <cp:keywords/>
  <dc:description/>
  <cp:lastModifiedBy>Adia Lewis</cp:lastModifiedBy>
  <cp:revision>1</cp:revision>
  <dcterms:created xsi:type="dcterms:W3CDTF">2021-05-19T10:12:00Z</dcterms:created>
  <dcterms:modified xsi:type="dcterms:W3CDTF">2021-05-19T10:15:00Z</dcterms:modified>
</cp:coreProperties>
</file>