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0D62" w14:textId="0468879B" w:rsidR="00044E79" w:rsidRDefault="00974D2C">
      <w:r>
        <w:t xml:space="preserve">Spark sounds interesting to me in that it seems to be more ‘one-stop-shop’, than the other programs.  </w:t>
      </w:r>
    </w:p>
    <w:p w14:paraId="3926FB1C" w14:textId="277C24AF" w:rsidR="00974D2C" w:rsidRDefault="00974D2C"/>
    <w:p w14:paraId="60981A4D" w14:textId="565F5C48" w:rsidR="00974D2C" w:rsidRDefault="00974D2C">
      <w:r>
        <w:t xml:space="preserve">I like that it is used by major companies, providing additional information.  I love that it is real time and machine learning; allowing it to grow develop over time with greater efficiency.  </w:t>
      </w:r>
    </w:p>
    <w:p w14:paraId="3C72361C" w14:textId="1B75D306" w:rsidR="00974D2C" w:rsidRDefault="00974D2C">
      <w:r>
        <w:t>Spark also uses major libraries adding to the ease and accuracy of information.</w:t>
      </w:r>
    </w:p>
    <w:p w14:paraId="122D605B" w14:textId="1D6968EE" w:rsidR="00974D2C" w:rsidRDefault="00974D2C">
      <w:r>
        <w:t>Sparks build allows for seamless interactions.</w:t>
      </w:r>
    </w:p>
    <w:p w14:paraId="6FEB4554" w14:textId="2FCFA3AC" w:rsidR="00974D2C" w:rsidRDefault="00974D2C"/>
    <w:p w14:paraId="4BC6D693" w14:textId="3D19E4DC" w:rsidR="00974D2C" w:rsidRDefault="00974D2C">
      <w:r>
        <w:rPr>
          <w:noProof/>
        </w:rPr>
        <w:drawing>
          <wp:inline distT="0" distB="0" distL="0" distR="0" wp14:anchorId="51003DA5" wp14:editId="6EE40828">
            <wp:extent cx="5943600" cy="3110230"/>
            <wp:effectExtent l="0" t="0" r="0" b="0"/>
            <wp:docPr id="1" name="Picture 1" descr="spark libraries and ext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libraries and extensi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AF5B" w14:textId="7ED8A6FF" w:rsidR="00974D2C" w:rsidRDefault="00974D2C"/>
    <w:p w14:paraId="588B7C72" w14:textId="580219EA" w:rsidR="00974D2C" w:rsidRDefault="00974D2C">
      <w:r>
        <w:t>-</w:t>
      </w:r>
      <w:r w:rsidRPr="00974D2C">
        <w:t>https://www.toptal.com/spark/introduction-to-apache-spark</w:t>
      </w:r>
    </w:p>
    <w:sectPr w:rsidR="0097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2C"/>
    <w:rsid w:val="00044E79"/>
    <w:rsid w:val="00974D2C"/>
    <w:rsid w:val="00FD10BE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6BEC"/>
  <w15:chartTrackingRefBased/>
  <w15:docId w15:val="{F54370A7-C522-47F4-80F9-1F61F5DF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 Lewis</dc:creator>
  <cp:keywords/>
  <dc:description/>
  <cp:lastModifiedBy>Adia Lewis</cp:lastModifiedBy>
  <cp:revision>1</cp:revision>
  <dcterms:created xsi:type="dcterms:W3CDTF">2021-08-30T01:44:00Z</dcterms:created>
  <dcterms:modified xsi:type="dcterms:W3CDTF">2021-08-30T01:49:00Z</dcterms:modified>
</cp:coreProperties>
</file>