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3068" w14:textId="343E0AFB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                </w:t>
      </w:r>
      <w:r w:rsidRPr="00F2186D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ADIAZI UGOCHUKWU</w:t>
      </w:r>
    </w:p>
    <w:p w14:paraId="30B8DF3F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Segoe UI Emoji" w:eastAsia="Times New Roman" w:hAnsi="Segoe UI Emoji" w:cs="Segoe UI Emoji"/>
          <w:color w:val="auto"/>
          <w:sz w:val="24"/>
          <w:szCs w:val="24"/>
        </w:rPr>
        <w:t>📞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+234 7033062210 | +234 9012904199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2186D">
        <w:rPr>
          <w:rFonts w:ascii="Segoe UI Emoji" w:eastAsia="Times New Roman" w:hAnsi="Segoe UI Emoji" w:cs="Segoe UI Emoji"/>
          <w:color w:val="auto"/>
          <w:sz w:val="24"/>
          <w:szCs w:val="24"/>
        </w:rPr>
        <w:t>📧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adiaziprecious@gmail.com | </w:t>
      </w:r>
      <w:r w:rsidRPr="00F2186D">
        <w:rPr>
          <w:rFonts w:ascii="Segoe UI Emoji" w:eastAsia="Times New Roman" w:hAnsi="Segoe UI Emoji" w:cs="Segoe UI Emoji"/>
          <w:color w:val="auto"/>
          <w:sz w:val="24"/>
          <w:szCs w:val="24"/>
        </w:rPr>
        <w:t>🌐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hyperlink r:id="rId5" w:tgtFrame="_new" w:history="1">
        <w:r w:rsidRPr="00F218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</w:t>
      </w:r>
      <w:hyperlink r:id="rId6" w:tgtFrame="_new" w:history="1">
        <w:r w:rsidRPr="00F218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14:paraId="3F594915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25ED792">
          <v:rect id="_x0000_i1025" style="width:0;height:1.5pt" o:hralign="center" o:hrstd="t" o:hr="t" fillcolor="#a0a0a0" stroked="f"/>
        </w:pict>
      </w:r>
    </w:p>
    <w:p w14:paraId="5F557242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PROFESSIONAL SUMMARY</w:t>
      </w:r>
    </w:p>
    <w:p w14:paraId="6C0D40B0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Results-driven Web Developer and Website Manager with expertise in building, maintaining, and optimizing websites. Skilled in back-end and full-stack development, ensuring secure, scalable, and high-performing platforms. Experienced in API integrations, database management, and server deployment. Adept at collaborating with cross-functional teams to deliver seamless digital experiences and keep websites aligned with business goals.</w:t>
      </w:r>
    </w:p>
    <w:p w14:paraId="5377A3A9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B80D0A1">
          <v:rect id="_x0000_i1026" style="width:0;height:1.5pt" o:hralign="center" o:hrstd="t" o:hr="t" fillcolor="#a0a0a0" stroked="f"/>
        </w:pict>
      </w:r>
    </w:p>
    <w:p w14:paraId="2FCE70D3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KEY SKILLS</w:t>
      </w:r>
    </w:p>
    <w:p w14:paraId="1DCB0DBF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 Development &amp; Management: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React, Vue, Angular, JavaScript, Node.js, Express, Spring Boot</w:t>
      </w:r>
    </w:p>
    <w:p w14:paraId="11DB099E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Back-End &amp; API Development: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RESTful APIs, Authentication, Integrations (</w:t>
      </w:r>
      <w:proofErr w:type="spellStart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Flutterwave</w:t>
      </w:r>
      <w:proofErr w:type="spellEnd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Cloudinary</w:t>
      </w:r>
      <w:proofErr w:type="spellEnd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, WhatsApp, Email)</w:t>
      </w:r>
    </w:p>
    <w:p w14:paraId="1B0CB2D7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 Management: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MongoDB, SQL, Oracle</w:t>
      </w:r>
    </w:p>
    <w:p w14:paraId="51359DAC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Infrastructure &amp; Deployment: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Git, Docker, CI/CD, Server Monitoring, Uptime Management</w:t>
      </w:r>
    </w:p>
    <w:p w14:paraId="10EEB8D6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Website Optimization: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Performance Tuning, Caching, Security (XSS, SQL Injection, PCI Compliance)</w:t>
      </w:r>
    </w:p>
    <w:p w14:paraId="3135AC0E" w14:textId="77777777" w:rsidR="00F2186D" w:rsidRPr="00F2186D" w:rsidRDefault="00F2186D" w:rsidP="00F21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Soft Skills: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Project Management, Team Collaboration, Problem-Solving</w:t>
      </w:r>
    </w:p>
    <w:p w14:paraId="73166568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7D0B377">
          <v:rect id="_x0000_i1027" style="width:0;height:1.5pt" o:hralign="center" o:hrstd="t" o:hr="t" fillcolor="#a0a0a0" stroked="f"/>
        </w:pict>
      </w:r>
    </w:p>
    <w:p w14:paraId="3D3D3C32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PROFESSIONAL EXPERIENCE</w:t>
      </w:r>
    </w:p>
    <w:p w14:paraId="713B15EA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Lead Backend Engineer / Website Manager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GRUP LIMITED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Feb 2025 – Present</w:t>
      </w:r>
    </w:p>
    <w:p w14:paraId="02C4A45A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Managed the end-to-end architecture and backend infrastructure of a group buying platform.</w:t>
      </w:r>
    </w:p>
    <w:p w14:paraId="4CE1CB5D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Oversaw website performance and uptime, implementing caching, query optimization, and monitoring tools to ensure 99.9%+ availability.</w:t>
      </w:r>
    </w:p>
    <w:p w14:paraId="0D43913F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Designed and maintained RESTful APIs, supporting web and mobile front-end integrations.</w:t>
      </w:r>
    </w:p>
    <w:p w14:paraId="7427DBED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Ensured robust security with JWT authentication, role-based access control, and PCI-compliant payment systems.</w:t>
      </w:r>
    </w:p>
    <w:p w14:paraId="382CFC39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Coordinated feature rollouts, bug fixes, and server deployments across development, staging, and production environments.</w:t>
      </w:r>
    </w:p>
    <w:p w14:paraId="30D4EA8E" w14:textId="77777777" w:rsidR="00F2186D" w:rsidRPr="00F2186D" w:rsidRDefault="00F2186D" w:rsidP="00F21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Provided regular system reports and technical documentation for management and stakeholders.</w:t>
      </w:r>
    </w:p>
    <w:p w14:paraId="733706E0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 Developer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Phlames</w:t>
      </w:r>
      <w:proofErr w:type="spellEnd"/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Fashion Stores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Feb 2024 – Apr 2024</w:t>
      </w:r>
    </w:p>
    <w:p w14:paraId="210FAF8B" w14:textId="77777777" w:rsidR="00F2186D" w:rsidRPr="00F2186D" w:rsidRDefault="00F2186D" w:rsidP="00F21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Developed and maintained back-end systems with Java, Spring Boot, and Hibernate.</w:t>
      </w:r>
    </w:p>
    <w:p w14:paraId="71CE3E2F" w14:textId="77777777" w:rsidR="00F2186D" w:rsidRPr="00F2186D" w:rsidRDefault="00F2186D" w:rsidP="00F21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Integrated secure RESTful APIs with the front-end, improving website responsiveness and user experience.</w:t>
      </w:r>
    </w:p>
    <w:p w14:paraId="10349759" w14:textId="77777777" w:rsidR="00F2186D" w:rsidRPr="00F2186D" w:rsidRDefault="00F2186D" w:rsidP="00F21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Conducted unit testing and database optimization, reducing errors and improving load times.</w:t>
      </w:r>
    </w:p>
    <w:p w14:paraId="4C9EF7FD" w14:textId="77777777" w:rsidR="00F2186D" w:rsidRPr="00F2186D" w:rsidRDefault="00F2186D" w:rsidP="00F21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with front-end developers to deliver seamless website updates and features.</w:t>
      </w:r>
    </w:p>
    <w:p w14:paraId="099C89C4" w14:textId="77777777" w:rsidR="00F2186D" w:rsidRPr="00F2186D" w:rsidRDefault="00F2186D" w:rsidP="00F21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Integrated third-party APIs (payment gateways, social media) to extend site functionality.</w:t>
      </w:r>
    </w:p>
    <w:p w14:paraId="555DEA69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Backend Development Intern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PIPELINE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Oct 2023 – Nov 2023</w:t>
      </w:r>
    </w:p>
    <w:p w14:paraId="0EF69F8E" w14:textId="77777777" w:rsidR="00F2186D" w:rsidRPr="00F2186D" w:rsidRDefault="00F2186D" w:rsidP="00F21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Supported the development and maintenance of back-end applications with Spring Boot and Hibernate.</w:t>
      </w:r>
    </w:p>
    <w:p w14:paraId="2653C329" w14:textId="77777777" w:rsidR="00F2186D" w:rsidRPr="00F2186D" w:rsidRDefault="00F2186D" w:rsidP="00F21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Debugged and resolved application issues, reducing downtime by 10%.</w:t>
      </w:r>
    </w:p>
    <w:p w14:paraId="7672B4B0" w14:textId="77777777" w:rsidR="00F2186D" w:rsidRPr="00F2186D" w:rsidRDefault="00F2186D" w:rsidP="00F21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Assisted with database scripts and optimization to maintain performance.</w:t>
      </w:r>
    </w:p>
    <w:p w14:paraId="298AB801" w14:textId="77777777" w:rsidR="00F2186D" w:rsidRPr="00F2186D" w:rsidRDefault="00F2186D" w:rsidP="00F21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Contributed to front-end integrations, ensuring smooth website operation and user experience.</w:t>
      </w:r>
    </w:p>
    <w:p w14:paraId="49C1BFC7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C81A330">
          <v:rect id="_x0000_i1028" style="width:0;height:1.5pt" o:hralign="center" o:hrstd="t" o:hr="t" fillcolor="#a0a0a0" stroked="f"/>
        </w:pict>
      </w:r>
    </w:p>
    <w:p w14:paraId="28E6FEB9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EDUCATION &amp; CERTIFICATIONS</w:t>
      </w:r>
    </w:p>
    <w:p w14:paraId="40C6D959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Science – Systems Engineering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University of Lagos, </w:t>
      </w:r>
      <w:proofErr w:type="spellStart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Akoka</w:t>
      </w:r>
      <w:proofErr w:type="spellEnd"/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</w:t>
      </w:r>
      <w:r w:rsidRPr="00F2186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In Progress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Relevant Courses: Python Programming, C++, ANSYS CFD</w:t>
      </w:r>
    </w:p>
    <w:p w14:paraId="278CF284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ACWD Pro Certification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Aptech Computer Training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2186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Responsive Web Development &amp; Integration</w:t>
      </w:r>
    </w:p>
    <w:p w14:paraId="65407ADB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Full-Stack Development Certification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Power Learn Project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F2186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Software Development, Web Integration</w:t>
      </w:r>
    </w:p>
    <w:p w14:paraId="75B619A5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45E42CD">
          <v:rect id="_x0000_i1029" style="width:0;height:1.5pt" o:hralign="center" o:hrstd="t" o:hr="t" fillcolor="#a0a0a0" stroked="f"/>
        </w:pict>
      </w:r>
    </w:p>
    <w:p w14:paraId="6602B2F8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 HIGHLIGHTS</w:t>
      </w:r>
    </w:p>
    <w:p w14:paraId="1098C0D1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E-Commerce Website Optimization</w:t>
      </w:r>
    </w:p>
    <w:p w14:paraId="4F29DAE8" w14:textId="77777777" w:rsidR="00F2186D" w:rsidRPr="00F2186D" w:rsidRDefault="00F2186D" w:rsidP="00F21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Reduced website load times by 40%, increasing customer retention by 15%.</w:t>
      </w:r>
    </w:p>
    <w:p w14:paraId="13BFCCFA" w14:textId="77777777" w:rsidR="00F2186D" w:rsidRPr="00F2186D" w:rsidRDefault="00F2186D" w:rsidP="00F21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Streamlined transaction processes by integrating caching and optimized API calls.</w:t>
      </w:r>
    </w:p>
    <w:p w14:paraId="40274C5E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3F358E8F">
          <v:rect id="_x0000_i1030" style="width:0;height:1.5pt" o:hralign="center" o:hrstd="t" o:hr="t" fillcolor="#a0a0a0" stroked="f"/>
        </w:pict>
      </w:r>
    </w:p>
    <w:p w14:paraId="3EA978CE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ADDITIONAL INFORMATION</w:t>
      </w:r>
    </w:p>
    <w:p w14:paraId="068C5BB1" w14:textId="77777777" w:rsidR="00F2186D" w:rsidRPr="00F2186D" w:rsidRDefault="00F2186D" w:rsidP="00F21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Languages: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English (Fluent)</w:t>
      </w:r>
    </w:p>
    <w:p w14:paraId="51A65B82" w14:textId="77777777" w:rsidR="00F2186D" w:rsidRPr="00F2186D" w:rsidRDefault="00F2186D" w:rsidP="00F21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Hobbies: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Competitive programming, mentoring junior developers, exploring innovative technologies</w:t>
      </w:r>
    </w:p>
    <w:p w14:paraId="76116BA1" w14:textId="77777777" w:rsidR="00F2186D" w:rsidRPr="00F2186D" w:rsidRDefault="00F2186D" w:rsidP="00F2186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4AAE6DC">
          <v:rect id="_x0000_i1031" style="width:0;height:1.5pt" o:hralign="center" o:hrstd="t" o:hr="t" fillcolor="#a0a0a0" stroked="f"/>
        </w:pict>
      </w:r>
    </w:p>
    <w:p w14:paraId="155B04CA" w14:textId="77777777" w:rsidR="00F2186D" w:rsidRPr="00F2186D" w:rsidRDefault="00F2186D" w:rsidP="00F2186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Segoe UI Emoji" w:eastAsia="Times New Roman" w:hAnsi="Segoe UI Emoji" w:cs="Segoe UI Emoji"/>
          <w:color w:val="auto"/>
          <w:sz w:val="24"/>
          <w:szCs w:val="24"/>
        </w:rPr>
        <w:t>⚡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This tailored version:</w:t>
      </w:r>
    </w:p>
    <w:p w14:paraId="5FD37240" w14:textId="77777777" w:rsidR="00F2186D" w:rsidRPr="00F2186D" w:rsidRDefault="00F2186D" w:rsidP="00F21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Positions you as someone who can </w:t>
      </w: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manage, secure, and optimize websites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(exactly what they want).</w:t>
      </w:r>
    </w:p>
    <w:p w14:paraId="4DD2FC48" w14:textId="77777777" w:rsidR="00F2186D" w:rsidRPr="00F2186D" w:rsidRDefault="00F2186D" w:rsidP="00F21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Keeps your technical depth (APIs, security, scaling) but framed in a </w:t>
      </w: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managerial + website upkeep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context.</w:t>
      </w:r>
    </w:p>
    <w:p w14:paraId="322539BD" w14:textId="77777777" w:rsidR="00F2186D" w:rsidRPr="00F2186D" w:rsidRDefault="00F2186D" w:rsidP="00F21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Shows progression from </w:t>
      </w:r>
      <w:r w:rsidRPr="00F2186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intern → web dev → lead engineer/website manager</w:t>
      </w:r>
      <w:r w:rsidRPr="00F2186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20793B0" w14:textId="1740F760" w:rsidR="008F4013" w:rsidRPr="00F2186D" w:rsidRDefault="008F4013" w:rsidP="00F2186D"/>
    <w:sectPr w:rsidR="008F4013" w:rsidRPr="00F2186D">
      <w:pgSz w:w="11910" w:h="16845"/>
      <w:pgMar w:top="237" w:right="7" w:bottom="341" w:left="6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CC7"/>
    <w:multiLevelType w:val="multilevel"/>
    <w:tmpl w:val="71E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480A"/>
    <w:multiLevelType w:val="multilevel"/>
    <w:tmpl w:val="C95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460D0"/>
    <w:multiLevelType w:val="multilevel"/>
    <w:tmpl w:val="9B8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760B4"/>
    <w:multiLevelType w:val="multilevel"/>
    <w:tmpl w:val="626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F3456"/>
    <w:multiLevelType w:val="multilevel"/>
    <w:tmpl w:val="09E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2484"/>
    <w:multiLevelType w:val="multilevel"/>
    <w:tmpl w:val="1BC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94A09"/>
    <w:multiLevelType w:val="multilevel"/>
    <w:tmpl w:val="170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42E65"/>
    <w:multiLevelType w:val="multilevel"/>
    <w:tmpl w:val="364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013"/>
    <w:rsid w:val="00512737"/>
    <w:rsid w:val="007D74DD"/>
    <w:rsid w:val="008D6B3E"/>
    <w:rsid w:val="008F4013"/>
    <w:rsid w:val="00F2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A50"/>
  <w15:docId w15:val="{33371CA7-95A1-4E9C-BC9F-455F1C0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89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basedOn w:val="Normal"/>
    <w:link w:val="Heading1Char"/>
    <w:uiPriority w:val="9"/>
    <w:qFormat/>
    <w:rsid w:val="00F2186D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86D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7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127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21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18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18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azi-ugochukwu-241765263" TargetMode="External"/><Relationship Id="rId5" Type="http://schemas.openxmlformats.org/officeDocument/2006/relationships/hyperlink" Target="https://adiazi-ugochukwu-precious.github.io/ADIAZI-UGOCHUKWU-PRECIO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ADIAZI UGOCHUKWU PRECIOUS CV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ADIAZI UGOCHUKWU PRECIOUS CV</dc:title>
  <dc:subject/>
  <dc:creator>Adiazi Precious</dc:creator>
  <cp:keywords>DAGbCtfLJ9c,BAFVYr7RSLE</cp:keywords>
  <cp:lastModifiedBy>bella shizzy</cp:lastModifiedBy>
  <cp:revision>2</cp:revision>
  <dcterms:created xsi:type="dcterms:W3CDTF">2025-09-26T15:30:00Z</dcterms:created>
  <dcterms:modified xsi:type="dcterms:W3CDTF">2025-09-26T15:30:00Z</dcterms:modified>
</cp:coreProperties>
</file>