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1FA6" w14:textId="64B21915" w:rsidR="00ED33AC" w:rsidRPr="00B068B8" w:rsidRDefault="00CF5DC2">
      <w:pPr>
        <w:rPr>
          <w:b/>
          <w:bCs/>
          <w:lang w:val="en-GB"/>
        </w:rPr>
      </w:pPr>
      <w:r w:rsidRPr="00B068B8">
        <w:rPr>
          <w:b/>
          <w:bCs/>
          <w:lang w:val="en-GB"/>
        </w:rPr>
        <w:t>P</w:t>
      </w:r>
      <w:r w:rsidR="00824FF4">
        <w:rPr>
          <w:b/>
          <w:bCs/>
          <w:lang w:val="en-GB"/>
        </w:rPr>
        <w:t>ro</w:t>
      </w:r>
      <w:r w:rsidRPr="00B068B8">
        <w:rPr>
          <w:b/>
          <w:bCs/>
          <w:lang w:val="en-GB"/>
        </w:rPr>
        <w:t xml:space="preserve">posed </w:t>
      </w:r>
      <w:r w:rsidR="00D972A4" w:rsidRPr="00B068B8">
        <w:rPr>
          <w:b/>
          <w:bCs/>
          <w:lang w:val="en-GB"/>
        </w:rPr>
        <w:t>Method</w:t>
      </w:r>
    </w:p>
    <w:p w14:paraId="1CFD1ECF" w14:textId="38C3B689" w:rsidR="008A3E92" w:rsidRDefault="008A3E92">
      <w:pPr>
        <w:rPr>
          <w:lang w:val="en-GB"/>
        </w:rPr>
      </w:pPr>
    </w:p>
    <w:p w14:paraId="5ADEAD14" w14:textId="275B16B3" w:rsidR="008A3E92" w:rsidRDefault="00154A13">
      <w:pPr>
        <w:rPr>
          <w:lang w:val="en-GB"/>
        </w:rPr>
      </w:pPr>
      <w:r>
        <w:rPr>
          <w:noProof/>
          <w:lang w:val="en-GB"/>
        </w:rPr>
        <mc:AlternateContent>
          <mc:Choice Requires="wps">
            <w:drawing>
              <wp:anchor distT="0" distB="0" distL="114300" distR="114300" simplePos="0" relativeHeight="251659264" behindDoc="0" locked="0" layoutInCell="1" allowOverlap="1" wp14:anchorId="6C82A099" wp14:editId="4ACF2E83">
                <wp:simplePos x="0" y="0"/>
                <wp:positionH relativeFrom="margin">
                  <wp:posOffset>123553</wp:posOffset>
                </wp:positionH>
                <wp:positionV relativeFrom="paragraph">
                  <wp:posOffset>167873</wp:posOffset>
                </wp:positionV>
                <wp:extent cx="5471082" cy="2619876"/>
                <wp:effectExtent l="19050" t="19050" r="15875" b="28575"/>
                <wp:wrapNone/>
                <wp:docPr id="4" name="Rectangle 4"/>
                <wp:cNvGraphicFramePr/>
                <a:graphic xmlns:a="http://schemas.openxmlformats.org/drawingml/2006/main">
                  <a:graphicData uri="http://schemas.microsoft.com/office/word/2010/wordprocessingShape">
                    <wps:wsp>
                      <wps:cNvSpPr/>
                      <wps:spPr>
                        <a:xfrm>
                          <a:off x="0" y="0"/>
                          <a:ext cx="5471082" cy="2619876"/>
                        </a:xfrm>
                        <a:custGeom>
                          <a:avLst/>
                          <a:gdLst>
                            <a:gd name="connsiteX0" fmla="*/ 0 w 5512837"/>
                            <a:gd name="connsiteY0" fmla="*/ 0 h 1903056"/>
                            <a:gd name="connsiteX1" fmla="*/ 5512837 w 5512837"/>
                            <a:gd name="connsiteY1" fmla="*/ 0 h 1903056"/>
                            <a:gd name="connsiteX2" fmla="*/ 5512837 w 5512837"/>
                            <a:gd name="connsiteY2" fmla="*/ 1903056 h 1903056"/>
                            <a:gd name="connsiteX3" fmla="*/ 0 w 5512837"/>
                            <a:gd name="connsiteY3" fmla="*/ 1903056 h 1903056"/>
                            <a:gd name="connsiteX4" fmla="*/ 0 w 5512837"/>
                            <a:gd name="connsiteY4" fmla="*/ 0 h 1903056"/>
                            <a:gd name="connsiteX0" fmla="*/ 0 w 5512837"/>
                            <a:gd name="connsiteY0" fmla="*/ 0 h 1903056"/>
                            <a:gd name="connsiteX1" fmla="*/ 5512837 w 5512837"/>
                            <a:gd name="connsiteY1" fmla="*/ 0 h 1903056"/>
                            <a:gd name="connsiteX2" fmla="*/ 5512837 w 5512837"/>
                            <a:gd name="connsiteY2" fmla="*/ 1903056 h 1903056"/>
                            <a:gd name="connsiteX3" fmla="*/ 4399928 w 5512837"/>
                            <a:gd name="connsiteY3" fmla="*/ 1895592 h 1903056"/>
                            <a:gd name="connsiteX4" fmla="*/ 0 w 5512837"/>
                            <a:gd name="connsiteY4" fmla="*/ 1903056 h 1903056"/>
                            <a:gd name="connsiteX5" fmla="*/ 0 w 5512837"/>
                            <a:gd name="connsiteY5" fmla="*/ 0 h 1903056"/>
                            <a:gd name="connsiteX0" fmla="*/ 0 w 5512837"/>
                            <a:gd name="connsiteY0" fmla="*/ 0 h 1903056"/>
                            <a:gd name="connsiteX1" fmla="*/ 5512837 w 5512837"/>
                            <a:gd name="connsiteY1" fmla="*/ 0 h 1903056"/>
                            <a:gd name="connsiteX2" fmla="*/ 5512837 w 5512837"/>
                            <a:gd name="connsiteY2" fmla="*/ 1903056 h 1903056"/>
                            <a:gd name="connsiteX3" fmla="*/ 4948568 w 5512837"/>
                            <a:gd name="connsiteY3" fmla="*/ 1903056 h 1903056"/>
                            <a:gd name="connsiteX4" fmla="*/ 4399928 w 5512837"/>
                            <a:gd name="connsiteY4" fmla="*/ 1895592 h 1903056"/>
                            <a:gd name="connsiteX5" fmla="*/ 0 w 5512837"/>
                            <a:gd name="connsiteY5" fmla="*/ 1903056 h 1903056"/>
                            <a:gd name="connsiteX6" fmla="*/ 0 w 5512837"/>
                            <a:gd name="connsiteY6" fmla="*/ 0 h 1903056"/>
                            <a:gd name="connsiteX0" fmla="*/ 0 w 5512837"/>
                            <a:gd name="connsiteY0" fmla="*/ 0 h 1903056"/>
                            <a:gd name="connsiteX1" fmla="*/ 5512837 w 5512837"/>
                            <a:gd name="connsiteY1" fmla="*/ 0 h 1903056"/>
                            <a:gd name="connsiteX2" fmla="*/ 5512837 w 5512837"/>
                            <a:gd name="connsiteY2" fmla="*/ 1903056 h 1903056"/>
                            <a:gd name="connsiteX3" fmla="*/ 5254612 w 5512837"/>
                            <a:gd name="connsiteY3" fmla="*/ 1891860 h 1903056"/>
                            <a:gd name="connsiteX4" fmla="*/ 4948568 w 5512837"/>
                            <a:gd name="connsiteY4" fmla="*/ 1903056 h 1903056"/>
                            <a:gd name="connsiteX5" fmla="*/ 4399928 w 5512837"/>
                            <a:gd name="connsiteY5" fmla="*/ 1895592 h 1903056"/>
                            <a:gd name="connsiteX6" fmla="*/ 0 w 5512837"/>
                            <a:gd name="connsiteY6" fmla="*/ 1903056 h 1903056"/>
                            <a:gd name="connsiteX7" fmla="*/ 0 w 5512837"/>
                            <a:gd name="connsiteY7" fmla="*/ 0 h 1903056"/>
                            <a:gd name="connsiteX0" fmla="*/ 0 w 5519621"/>
                            <a:gd name="connsiteY0" fmla="*/ 0 h 2619876"/>
                            <a:gd name="connsiteX1" fmla="*/ 5512837 w 5519621"/>
                            <a:gd name="connsiteY1" fmla="*/ 0 h 2619876"/>
                            <a:gd name="connsiteX2" fmla="*/ 5512837 w 5519621"/>
                            <a:gd name="connsiteY2" fmla="*/ 1903056 h 2619876"/>
                            <a:gd name="connsiteX3" fmla="*/ 5519621 w 5519621"/>
                            <a:gd name="connsiteY3" fmla="*/ 2619876 h 2619876"/>
                            <a:gd name="connsiteX4" fmla="*/ 4948568 w 5519621"/>
                            <a:gd name="connsiteY4" fmla="*/ 1903056 h 2619876"/>
                            <a:gd name="connsiteX5" fmla="*/ 4399928 w 5519621"/>
                            <a:gd name="connsiteY5" fmla="*/ 1895592 h 2619876"/>
                            <a:gd name="connsiteX6" fmla="*/ 0 w 5519621"/>
                            <a:gd name="connsiteY6" fmla="*/ 1903056 h 2619876"/>
                            <a:gd name="connsiteX7" fmla="*/ 0 w 5519621"/>
                            <a:gd name="connsiteY7" fmla="*/ 0 h 2619876"/>
                            <a:gd name="connsiteX0" fmla="*/ 0 w 5519621"/>
                            <a:gd name="connsiteY0" fmla="*/ 0 h 2619876"/>
                            <a:gd name="connsiteX1" fmla="*/ 5512837 w 5519621"/>
                            <a:gd name="connsiteY1" fmla="*/ 0 h 2619876"/>
                            <a:gd name="connsiteX2" fmla="*/ 5512837 w 5519621"/>
                            <a:gd name="connsiteY2" fmla="*/ 1903056 h 2619876"/>
                            <a:gd name="connsiteX3" fmla="*/ 5519621 w 5519621"/>
                            <a:gd name="connsiteY3" fmla="*/ 2619876 h 2619876"/>
                            <a:gd name="connsiteX4" fmla="*/ 4414838 w 5519621"/>
                            <a:gd name="connsiteY4" fmla="*/ 2616051 h 2619876"/>
                            <a:gd name="connsiteX5" fmla="*/ 4399928 w 5519621"/>
                            <a:gd name="connsiteY5" fmla="*/ 1895592 h 2619876"/>
                            <a:gd name="connsiteX6" fmla="*/ 0 w 5519621"/>
                            <a:gd name="connsiteY6" fmla="*/ 1903056 h 2619876"/>
                            <a:gd name="connsiteX7" fmla="*/ 0 w 5519621"/>
                            <a:gd name="connsiteY7" fmla="*/ 0 h 2619876"/>
                            <a:gd name="connsiteX0" fmla="*/ 0 w 5519621"/>
                            <a:gd name="connsiteY0" fmla="*/ 0 h 2619876"/>
                            <a:gd name="connsiteX1" fmla="*/ 5512837 w 5519621"/>
                            <a:gd name="connsiteY1" fmla="*/ 0 h 2619876"/>
                            <a:gd name="connsiteX2" fmla="*/ 5512837 w 5519621"/>
                            <a:gd name="connsiteY2" fmla="*/ 1903056 h 2619876"/>
                            <a:gd name="connsiteX3" fmla="*/ 5519621 w 5519621"/>
                            <a:gd name="connsiteY3" fmla="*/ 2619876 h 2619876"/>
                            <a:gd name="connsiteX4" fmla="*/ 4414838 w 5519621"/>
                            <a:gd name="connsiteY4" fmla="*/ 2616051 h 2619876"/>
                            <a:gd name="connsiteX5" fmla="*/ 4332746 w 5519621"/>
                            <a:gd name="connsiteY5" fmla="*/ 1884393 h 2619876"/>
                            <a:gd name="connsiteX6" fmla="*/ 0 w 5519621"/>
                            <a:gd name="connsiteY6" fmla="*/ 1903056 h 2619876"/>
                            <a:gd name="connsiteX7" fmla="*/ 0 w 5519621"/>
                            <a:gd name="connsiteY7" fmla="*/ 0 h 2619876"/>
                            <a:gd name="connsiteX0" fmla="*/ 0 w 5519621"/>
                            <a:gd name="connsiteY0" fmla="*/ 0 h 2619876"/>
                            <a:gd name="connsiteX1" fmla="*/ 5512837 w 5519621"/>
                            <a:gd name="connsiteY1" fmla="*/ 0 h 2619876"/>
                            <a:gd name="connsiteX2" fmla="*/ 5512837 w 5519621"/>
                            <a:gd name="connsiteY2" fmla="*/ 1903056 h 2619876"/>
                            <a:gd name="connsiteX3" fmla="*/ 5519621 w 5519621"/>
                            <a:gd name="connsiteY3" fmla="*/ 2619876 h 2619876"/>
                            <a:gd name="connsiteX4" fmla="*/ 4328993 w 5519621"/>
                            <a:gd name="connsiteY4" fmla="*/ 2619876 h 2619876"/>
                            <a:gd name="connsiteX5" fmla="*/ 4332746 w 5519621"/>
                            <a:gd name="connsiteY5" fmla="*/ 1884393 h 2619876"/>
                            <a:gd name="connsiteX6" fmla="*/ 0 w 5519621"/>
                            <a:gd name="connsiteY6" fmla="*/ 1903056 h 2619876"/>
                            <a:gd name="connsiteX7" fmla="*/ 0 w 5519621"/>
                            <a:gd name="connsiteY7" fmla="*/ 0 h 2619876"/>
                            <a:gd name="connsiteX0" fmla="*/ 0 w 5519621"/>
                            <a:gd name="connsiteY0" fmla="*/ 0 h 2619876"/>
                            <a:gd name="connsiteX1" fmla="*/ 5512837 w 5519621"/>
                            <a:gd name="connsiteY1" fmla="*/ 0 h 2619876"/>
                            <a:gd name="connsiteX2" fmla="*/ 5512837 w 5519621"/>
                            <a:gd name="connsiteY2" fmla="*/ 1903056 h 2619876"/>
                            <a:gd name="connsiteX3" fmla="*/ 5519621 w 5519621"/>
                            <a:gd name="connsiteY3" fmla="*/ 2619876 h 2619876"/>
                            <a:gd name="connsiteX4" fmla="*/ 4328993 w 5519621"/>
                            <a:gd name="connsiteY4" fmla="*/ 2619876 h 2619876"/>
                            <a:gd name="connsiteX5" fmla="*/ 4332746 w 5519621"/>
                            <a:gd name="connsiteY5" fmla="*/ 1884393 h 2619876"/>
                            <a:gd name="connsiteX6" fmla="*/ 0 w 5519621"/>
                            <a:gd name="connsiteY6" fmla="*/ 1903056 h 2619876"/>
                            <a:gd name="connsiteX7" fmla="*/ 0 w 5519621"/>
                            <a:gd name="connsiteY7" fmla="*/ 0 h 2619876"/>
                            <a:gd name="connsiteX0" fmla="*/ 0 w 5519621"/>
                            <a:gd name="connsiteY0" fmla="*/ 0 h 2619876"/>
                            <a:gd name="connsiteX1" fmla="*/ 5512837 w 5519621"/>
                            <a:gd name="connsiteY1" fmla="*/ 0 h 2619876"/>
                            <a:gd name="connsiteX2" fmla="*/ 5512837 w 5519621"/>
                            <a:gd name="connsiteY2" fmla="*/ 1903056 h 2619876"/>
                            <a:gd name="connsiteX3" fmla="*/ 5519621 w 5519621"/>
                            <a:gd name="connsiteY3" fmla="*/ 2619876 h 2619876"/>
                            <a:gd name="connsiteX4" fmla="*/ 4328993 w 5519621"/>
                            <a:gd name="connsiteY4" fmla="*/ 2619876 h 2619876"/>
                            <a:gd name="connsiteX5" fmla="*/ 4366337 w 5519621"/>
                            <a:gd name="connsiteY5" fmla="*/ 1929189 h 2619876"/>
                            <a:gd name="connsiteX6" fmla="*/ 0 w 5519621"/>
                            <a:gd name="connsiteY6" fmla="*/ 1903056 h 2619876"/>
                            <a:gd name="connsiteX7" fmla="*/ 0 w 5519621"/>
                            <a:gd name="connsiteY7" fmla="*/ 0 h 2619876"/>
                            <a:gd name="connsiteX0" fmla="*/ 0 w 5519621"/>
                            <a:gd name="connsiteY0" fmla="*/ 0 h 2619876"/>
                            <a:gd name="connsiteX1" fmla="*/ 5512837 w 5519621"/>
                            <a:gd name="connsiteY1" fmla="*/ 0 h 2619876"/>
                            <a:gd name="connsiteX2" fmla="*/ 5512837 w 5519621"/>
                            <a:gd name="connsiteY2" fmla="*/ 1903056 h 2619876"/>
                            <a:gd name="connsiteX3" fmla="*/ 5519621 w 5519621"/>
                            <a:gd name="connsiteY3" fmla="*/ 2619876 h 2619876"/>
                            <a:gd name="connsiteX4" fmla="*/ 4377514 w 5519621"/>
                            <a:gd name="connsiteY4" fmla="*/ 2608677 h 2619876"/>
                            <a:gd name="connsiteX5" fmla="*/ 4366337 w 5519621"/>
                            <a:gd name="connsiteY5" fmla="*/ 1929189 h 2619876"/>
                            <a:gd name="connsiteX6" fmla="*/ 0 w 5519621"/>
                            <a:gd name="connsiteY6" fmla="*/ 1903056 h 2619876"/>
                            <a:gd name="connsiteX7" fmla="*/ 0 w 5519621"/>
                            <a:gd name="connsiteY7" fmla="*/ 0 h 2619876"/>
                            <a:gd name="connsiteX0" fmla="*/ 0 w 5519621"/>
                            <a:gd name="connsiteY0" fmla="*/ 0 h 2619876"/>
                            <a:gd name="connsiteX1" fmla="*/ 5512837 w 5519621"/>
                            <a:gd name="connsiteY1" fmla="*/ 0 h 2619876"/>
                            <a:gd name="connsiteX2" fmla="*/ 5512837 w 5519621"/>
                            <a:gd name="connsiteY2" fmla="*/ 1903056 h 2619876"/>
                            <a:gd name="connsiteX3" fmla="*/ 5519621 w 5519621"/>
                            <a:gd name="connsiteY3" fmla="*/ 2619876 h 2619876"/>
                            <a:gd name="connsiteX4" fmla="*/ 4377514 w 5519621"/>
                            <a:gd name="connsiteY4" fmla="*/ 2608677 h 2619876"/>
                            <a:gd name="connsiteX5" fmla="*/ 4690190 w 5519621"/>
                            <a:gd name="connsiteY5" fmla="*/ 1921722 h 2619876"/>
                            <a:gd name="connsiteX6" fmla="*/ 0 w 5519621"/>
                            <a:gd name="connsiteY6" fmla="*/ 1903056 h 2619876"/>
                            <a:gd name="connsiteX7" fmla="*/ 0 w 5519621"/>
                            <a:gd name="connsiteY7" fmla="*/ 0 h 2619876"/>
                            <a:gd name="connsiteX0" fmla="*/ 0 w 5519621"/>
                            <a:gd name="connsiteY0" fmla="*/ 0 h 2619876"/>
                            <a:gd name="connsiteX1" fmla="*/ 5512837 w 5519621"/>
                            <a:gd name="connsiteY1" fmla="*/ 0 h 2619876"/>
                            <a:gd name="connsiteX2" fmla="*/ 5512837 w 5519621"/>
                            <a:gd name="connsiteY2" fmla="*/ 1903056 h 2619876"/>
                            <a:gd name="connsiteX3" fmla="*/ 5519621 w 5519621"/>
                            <a:gd name="connsiteY3" fmla="*/ 2619876 h 2619876"/>
                            <a:gd name="connsiteX4" fmla="*/ 4686305 w 5519621"/>
                            <a:gd name="connsiteY4" fmla="*/ 2601211 h 2619876"/>
                            <a:gd name="connsiteX5" fmla="*/ 4690190 w 5519621"/>
                            <a:gd name="connsiteY5" fmla="*/ 1921722 h 2619876"/>
                            <a:gd name="connsiteX6" fmla="*/ 0 w 5519621"/>
                            <a:gd name="connsiteY6" fmla="*/ 1903056 h 2619876"/>
                            <a:gd name="connsiteX7" fmla="*/ 0 w 5519621"/>
                            <a:gd name="connsiteY7" fmla="*/ 0 h 26198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519621" h="2619876">
                              <a:moveTo>
                                <a:pt x="0" y="0"/>
                              </a:moveTo>
                              <a:lnTo>
                                <a:pt x="5512837" y="0"/>
                              </a:lnTo>
                              <a:lnTo>
                                <a:pt x="5512837" y="1903056"/>
                              </a:lnTo>
                              <a:cubicBezTo>
                                <a:pt x="5515098" y="2141996"/>
                                <a:pt x="5517360" y="2380936"/>
                                <a:pt x="5519621" y="2619876"/>
                              </a:cubicBezTo>
                              <a:lnTo>
                                <a:pt x="4686305" y="2601211"/>
                              </a:lnTo>
                              <a:cubicBezTo>
                                <a:pt x="4687557" y="2348584"/>
                                <a:pt x="4688939" y="2166883"/>
                                <a:pt x="4690190" y="1921722"/>
                              </a:cubicBezTo>
                              <a:lnTo>
                                <a:pt x="0" y="1903056"/>
                              </a:lnTo>
                              <a:lnTo>
                                <a:pt x="0" y="0"/>
                              </a:lnTo>
                              <a:close/>
                            </a:path>
                          </a:pathLst>
                        </a:custGeom>
                        <a:noFill/>
                        <a:ln w="38100" cap="flat" cmpd="sng" algn="ctr">
                          <a:solidFill>
                            <a:srgbClr val="FF0000"/>
                          </a:solidFill>
                          <a:prstDash val="sysDash"/>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8F726" id="Rectangle 4" o:spid="_x0000_s1026" style="position:absolute;margin-left:9.75pt;margin-top:13.2pt;width:430.8pt;height:20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519621,2619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" path="m,l5512837,r,1903056c5515098,2141996,5517360,2380936,5519621,2619876r-833316,-18665c4687557,2348584,4688939,2166883,4690190,1921722l,1903056,,xe" filled="f" strokecolor="red" strokeweight="3pt">
                <v:stroke dashstyle="3 1"/>
                <v:path arrowok="t" o:connecttype="custom" o:connectlocs="0,0;5464358,0;5464358,1903056;5471082,2619876;4645094,2601211;4648945,1921722;0,1903056;0,0" o:connectangles="0,0,0,0,0,0,0,0"/>
                <w10:wrap anchorx="margin"/>
              </v:shape>
            </w:pict>
          </mc:Fallback>
        </mc:AlternateContent>
      </w:r>
      <w:r w:rsidR="008A3E92">
        <w:rPr>
          <w:noProof/>
          <w:lang w:val="en-GB"/>
        </w:rPr>
        <w:drawing>
          <wp:inline distT="0" distB="0" distL="0" distR="0" wp14:anchorId="777201D1" wp14:editId="147925AD">
            <wp:extent cx="6535161" cy="32829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5161" cy="3282959"/>
                    </a:xfrm>
                    <a:prstGeom prst="rect">
                      <a:avLst/>
                    </a:prstGeom>
                    <a:noFill/>
                  </pic:spPr>
                </pic:pic>
              </a:graphicData>
            </a:graphic>
          </wp:inline>
        </w:drawing>
      </w:r>
      <w:r w:rsidR="0046171B" w:rsidRPr="0046171B">
        <w:rPr>
          <w:noProof/>
          <w:lang w:val="en-GB"/>
        </w:rPr>
        <w:drawing>
          <wp:inline distT="0" distB="0" distL="0" distR="0" wp14:anchorId="77EDC234" wp14:editId="0069825F">
            <wp:extent cx="1560598" cy="3448594"/>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1566994" cy="3462727"/>
                    </a:xfrm>
                    <a:prstGeom prst="rect">
                      <a:avLst/>
                    </a:prstGeom>
                  </pic:spPr>
                </pic:pic>
              </a:graphicData>
            </a:graphic>
          </wp:inline>
        </w:drawing>
      </w:r>
    </w:p>
    <w:p w14:paraId="300C960B" w14:textId="77777777" w:rsidR="001A4E8C" w:rsidRDefault="00B55C60">
      <w:pPr>
        <w:rPr>
          <w:lang w:val="en-GB"/>
        </w:rPr>
      </w:pPr>
      <w:r>
        <w:rPr>
          <w:lang w:val="en-GB"/>
        </w:rPr>
        <w:t xml:space="preserve">In this section a proposed method for detecting driver drowsiness using deep learning is discussed. As previously brought up, this method will use module technique, transfer learning and image augmentation. The module technique will allow the proposed neural network to work on </w:t>
      </w:r>
      <w:r w:rsidR="0067753B">
        <w:rPr>
          <w:lang w:val="en-GB"/>
        </w:rPr>
        <w:t>fewer cases</w:t>
      </w:r>
      <w:r>
        <w:rPr>
          <w:lang w:val="en-GB"/>
        </w:rPr>
        <w:t xml:space="preserve"> </w:t>
      </w:r>
      <w:r>
        <w:rPr>
          <w:lang w:val="en-GB"/>
        </w:rPr>
        <w:lastRenderedPageBreak/>
        <w:t xml:space="preserve">which is detecting either driver’s eyes is close or open to detect the driver drowsiness base on the </w:t>
      </w:r>
      <w:r w:rsidR="00B9099F">
        <w:rPr>
          <w:lang w:val="en-GB"/>
        </w:rPr>
        <w:t xml:space="preserve">paper’s </w:t>
      </w:r>
      <w:r>
        <w:rPr>
          <w:lang w:val="en-GB"/>
        </w:rPr>
        <w:t>drowsiness definition</w:t>
      </w:r>
      <w:r w:rsidR="00B9099F">
        <w:rPr>
          <w:lang w:val="en-GB"/>
        </w:rPr>
        <w:t xml:space="preserve">. </w:t>
      </w:r>
    </w:p>
    <w:p w14:paraId="68F80545" w14:textId="302895CA" w:rsidR="00BA5D21" w:rsidRDefault="00B9099F">
      <w:pPr>
        <w:rPr>
          <w:lang w:val="en-GB"/>
        </w:rPr>
      </w:pPr>
      <w:r>
        <w:rPr>
          <w:lang w:val="en-GB"/>
        </w:rPr>
        <w:t>First</w:t>
      </w:r>
      <w:r w:rsidR="001A4E8C">
        <w:rPr>
          <w:lang w:val="en-GB"/>
        </w:rPr>
        <w:t xml:space="preserve">, </w:t>
      </w:r>
      <w:r w:rsidR="00A333E9">
        <w:rPr>
          <w:lang w:val="en-GB"/>
        </w:rPr>
        <w:t>we will use cascade classifier provided in OpenCV package</w:t>
      </w:r>
      <w:r w:rsidR="00864ED7">
        <w:rPr>
          <w:lang w:val="en-GB"/>
        </w:rPr>
        <w:t xml:space="preserve"> </w:t>
      </w:r>
      <w:r w:rsidR="00613B8D">
        <w:rPr>
          <w:lang w:val="en-GB"/>
        </w:rPr>
        <w:t xml:space="preserve">to crop the region of interest from the </w:t>
      </w:r>
      <w:r w:rsidR="009336B7">
        <w:rPr>
          <w:lang w:val="en-GB"/>
        </w:rPr>
        <w:t>input</w:t>
      </w:r>
      <w:r w:rsidR="00613B8D">
        <w:rPr>
          <w:lang w:val="en-GB"/>
        </w:rPr>
        <w:t xml:space="preserve"> </w:t>
      </w:r>
      <w:r w:rsidR="009336B7">
        <w:rPr>
          <w:lang w:val="en-GB"/>
        </w:rPr>
        <w:t xml:space="preserve">which is the </w:t>
      </w:r>
      <w:r w:rsidR="00260F18">
        <w:rPr>
          <w:lang w:val="en-GB"/>
        </w:rPr>
        <w:t>i</w:t>
      </w:r>
      <w:r w:rsidR="009336B7">
        <w:rPr>
          <w:lang w:val="en-GB"/>
        </w:rPr>
        <w:t>mage from camera</w:t>
      </w:r>
      <w:r w:rsidR="00A333E9">
        <w:rPr>
          <w:lang w:val="en-GB"/>
        </w:rPr>
        <w:t>.</w:t>
      </w:r>
      <w:r w:rsidR="00015B79">
        <w:rPr>
          <w:lang w:val="en-GB"/>
        </w:rPr>
        <w:t xml:space="preserve"> The output image, which is the</w:t>
      </w:r>
      <w:r w:rsidR="009336B7">
        <w:rPr>
          <w:lang w:val="en-GB"/>
        </w:rPr>
        <w:t xml:space="preserve"> image of the</w:t>
      </w:r>
      <w:r w:rsidR="00015B79">
        <w:rPr>
          <w:lang w:val="en-GB"/>
        </w:rPr>
        <w:t xml:space="preserve"> eyes of the driver will be the input to </w:t>
      </w:r>
      <w:r w:rsidR="00834459">
        <w:rPr>
          <w:lang w:val="en-GB"/>
        </w:rPr>
        <w:t>the</w:t>
      </w:r>
      <w:r w:rsidR="00015B79">
        <w:rPr>
          <w:lang w:val="en-GB"/>
        </w:rPr>
        <w:t xml:space="preserve"> proposed model to detect either the eyes are close or not.</w:t>
      </w:r>
      <w:r w:rsidR="007748BD">
        <w:rPr>
          <w:lang w:val="en-GB"/>
        </w:rPr>
        <w:t xml:space="preserve"> The input image resolution is </w:t>
      </w:r>
      <w:r w:rsidR="004877E7">
        <w:rPr>
          <w:lang w:val="en-GB"/>
        </w:rPr>
        <w:t>converted</w:t>
      </w:r>
      <w:r w:rsidR="007748BD">
        <w:rPr>
          <w:lang w:val="en-GB"/>
        </w:rPr>
        <w:t xml:space="preserve"> to 80 </w:t>
      </w:r>
      <w:r w:rsidR="002A75D2">
        <w:rPr>
          <w:lang w:val="en-GB"/>
        </w:rPr>
        <w:t xml:space="preserve">x 80 with </w:t>
      </w:r>
      <w:r w:rsidR="004877E7">
        <w:rPr>
          <w:lang w:val="en-GB"/>
        </w:rPr>
        <w:t>Grayscale</w:t>
      </w:r>
      <w:r w:rsidR="002A75D2">
        <w:rPr>
          <w:lang w:val="en-GB"/>
        </w:rPr>
        <w:t xml:space="preserve"> and 3 channel to be com</w:t>
      </w:r>
      <w:r w:rsidR="004877E7">
        <w:rPr>
          <w:lang w:val="en-GB"/>
        </w:rPr>
        <w:t>patible with the model.</w:t>
      </w:r>
      <w:r w:rsidR="00015B79">
        <w:rPr>
          <w:lang w:val="en-GB"/>
        </w:rPr>
        <w:t xml:space="preserve"> </w:t>
      </w:r>
      <w:r w:rsidR="00834459">
        <w:rPr>
          <w:lang w:val="en-GB"/>
        </w:rPr>
        <w:t xml:space="preserve">If close </w:t>
      </w:r>
      <w:r w:rsidR="00E909D5">
        <w:rPr>
          <w:lang w:val="en-GB"/>
        </w:rPr>
        <w:t xml:space="preserve">eye is detected with longer period than usual, an </w:t>
      </w:r>
      <w:r w:rsidR="005D7DBF">
        <w:rPr>
          <w:lang w:val="en-GB"/>
        </w:rPr>
        <w:t>alarm</w:t>
      </w:r>
      <w:r w:rsidR="00E909D5">
        <w:rPr>
          <w:lang w:val="en-GB"/>
        </w:rPr>
        <w:t xml:space="preserve"> will be executed as a sign that </w:t>
      </w:r>
      <w:r w:rsidR="00260F18">
        <w:rPr>
          <w:lang w:val="en-GB"/>
        </w:rPr>
        <w:t xml:space="preserve">the </w:t>
      </w:r>
      <w:r w:rsidR="00E909D5">
        <w:rPr>
          <w:lang w:val="en-GB"/>
        </w:rPr>
        <w:t>driver drowsiness is detected.</w:t>
      </w:r>
    </w:p>
    <w:p w14:paraId="13EB32D9" w14:textId="185B79FD" w:rsidR="008F7022" w:rsidRDefault="00897518" w:rsidP="008F7022">
      <w:pPr>
        <w:rPr>
          <w:lang w:val="en-GB"/>
        </w:rPr>
      </w:pPr>
      <w:r>
        <w:rPr>
          <w:lang w:val="en-GB"/>
        </w:rPr>
        <w:t xml:space="preserve">The proposed model </w:t>
      </w:r>
      <w:r w:rsidR="008A3E92">
        <w:rPr>
          <w:lang w:val="en-GB"/>
        </w:rPr>
        <w:t>consists of transfer learning where inception</w:t>
      </w:r>
      <w:r w:rsidR="00632DA8">
        <w:rPr>
          <w:lang w:val="en-GB"/>
        </w:rPr>
        <w:t>V</w:t>
      </w:r>
      <w:r w:rsidR="008A3E92">
        <w:rPr>
          <w:lang w:val="en-GB"/>
        </w:rPr>
        <w:t>3 model is used as a based model and combined with purposed neural network</w:t>
      </w:r>
      <w:r w:rsidR="008D5361">
        <w:rPr>
          <w:lang w:val="en-GB"/>
        </w:rPr>
        <w:t>.</w:t>
      </w:r>
      <w:r w:rsidR="00E50D12">
        <w:rPr>
          <w:lang w:val="en-GB"/>
        </w:rPr>
        <w:t xml:space="preserve"> </w:t>
      </w:r>
      <w:r w:rsidR="00E50D12" w:rsidRPr="00E50D12">
        <w:rPr>
          <w:lang w:val="en-GB"/>
        </w:rPr>
        <w:t>With the help of transfer learning, knowledge may be adapted or transferred from one set of activities or domains to another.</w:t>
      </w:r>
      <w:r w:rsidR="008D5361">
        <w:rPr>
          <w:lang w:val="en-GB"/>
        </w:rPr>
        <w:t xml:space="preserve"> The structure of </w:t>
      </w:r>
      <w:r w:rsidR="00FE71BA">
        <w:rPr>
          <w:lang w:val="en-GB"/>
        </w:rPr>
        <w:t xml:space="preserve">inceptionv3 is depict in </w:t>
      </w:r>
      <w:r w:rsidR="00225636">
        <w:rPr>
          <w:lang w:val="en-MY"/>
        </w:rPr>
        <w:t>``Fig. \</w:t>
      </w:r>
      <w:proofErr w:type="gramStart"/>
      <w:r w:rsidR="00225636">
        <w:rPr>
          <w:lang w:val="en-MY"/>
        </w:rPr>
        <w:t>ref{</w:t>
      </w:r>
      <w:proofErr w:type="gramEnd"/>
      <w:r w:rsidR="00225636">
        <w:rPr>
          <w:lang w:val="en-MY"/>
        </w:rPr>
        <w:t>}’’</w:t>
      </w:r>
      <w:r w:rsidR="00E50D12">
        <w:rPr>
          <w:lang w:val="en-MY"/>
        </w:rPr>
        <w:t xml:space="preserve"> and the part that implemented in the </w:t>
      </w:r>
      <w:r w:rsidR="00A016F5">
        <w:rPr>
          <w:lang w:val="en-MY"/>
        </w:rPr>
        <w:t>proposed method is within the box with red dotted border</w:t>
      </w:r>
      <w:r w:rsidR="008F7022">
        <w:rPr>
          <w:lang w:val="en-MY"/>
        </w:rPr>
        <w:t xml:space="preserve"> and </w:t>
      </w:r>
      <w:r w:rsidR="008F7022">
        <w:rPr>
          <w:lang w:val="en-GB"/>
        </w:rPr>
        <w:t>it consist of 4 main component</w:t>
      </w:r>
      <w:r w:rsidR="008F7022">
        <w:rPr>
          <w:lang w:val="en-MY"/>
        </w:rPr>
        <w:t>,</w:t>
      </w:r>
      <w:r w:rsidR="008F7022" w:rsidRPr="008F7022">
        <w:rPr>
          <w:lang w:val="en-GB"/>
        </w:rPr>
        <w:t xml:space="preserve"> </w:t>
      </w:r>
      <w:r w:rsidR="008F7022">
        <w:rPr>
          <w:lang w:val="en-GB"/>
        </w:rPr>
        <w:t xml:space="preserve">which are convolution, </w:t>
      </w:r>
      <w:proofErr w:type="spellStart"/>
      <w:r w:rsidR="008F7022">
        <w:rPr>
          <w:lang w:val="en-GB"/>
        </w:rPr>
        <w:t>maxpool</w:t>
      </w:r>
      <w:proofErr w:type="spellEnd"/>
      <w:r w:rsidR="008F7022">
        <w:rPr>
          <w:lang w:val="en-GB"/>
        </w:rPr>
        <w:t xml:space="preserve"> (max pooling), </w:t>
      </w:r>
      <w:proofErr w:type="spellStart"/>
      <w:r w:rsidR="008F7022">
        <w:rPr>
          <w:lang w:val="en-GB"/>
        </w:rPr>
        <w:t>avgpool</w:t>
      </w:r>
      <w:proofErr w:type="spellEnd"/>
      <w:r w:rsidR="008F7022">
        <w:rPr>
          <w:lang w:val="en-GB"/>
        </w:rPr>
        <w:t xml:space="preserve">(average pooling) and </w:t>
      </w:r>
      <w:proofErr w:type="spellStart"/>
      <w:r w:rsidR="008F7022">
        <w:rPr>
          <w:lang w:val="en-GB"/>
        </w:rPr>
        <w:t>concat</w:t>
      </w:r>
      <w:proofErr w:type="spellEnd"/>
      <w:r w:rsidR="008F7022">
        <w:rPr>
          <w:lang w:val="en-GB"/>
        </w:rPr>
        <w:t xml:space="preserve"> (</w:t>
      </w:r>
      <w:r w:rsidR="008F7022">
        <w:rPr>
          <w:lang w:val="en-GB"/>
        </w:rPr>
        <w:t>Concatenate</w:t>
      </w:r>
      <w:r w:rsidR="008F7022">
        <w:rPr>
          <w:lang w:val="en-GB"/>
        </w:rPr>
        <w:t>).</w:t>
      </w:r>
      <w:r w:rsidR="00EE6C4B" w:rsidRPr="00EE6C4B">
        <w:rPr>
          <w:lang w:val="en-GB"/>
        </w:rPr>
        <w:t xml:space="preserve"> </w:t>
      </w:r>
      <w:r w:rsidR="00EE6C4B">
        <w:rPr>
          <w:lang w:val="en-GB"/>
        </w:rPr>
        <w:t>These components are abstraction of layers of neuron or neural network \cite{</w:t>
      </w:r>
      <w:r w:rsidR="00FD28D9">
        <w:rPr>
          <w:lang w:val="en-GB"/>
        </w:rPr>
        <w:t>practical</w:t>
      </w:r>
      <w:r w:rsidR="00EE6C4B">
        <w:rPr>
          <w:lang w:val="en-GB"/>
        </w:rPr>
        <w:t>}.</w:t>
      </w:r>
    </w:p>
    <w:p w14:paraId="6762508D" w14:textId="2AF98BA0" w:rsidR="00FD28D9" w:rsidRDefault="00FD28D9" w:rsidP="00FD28D9">
      <w:pPr>
        <w:rPr>
          <w:lang w:val="en-GB"/>
        </w:rPr>
      </w:pPr>
      <w:r w:rsidRPr="00BF1EB0">
        <w:rPr>
          <w:lang w:val="en-GB"/>
        </w:rPr>
        <w:t>The main objective of convolution is to extract features from the input image</w:t>
      </w:r>
      <w:r>
        <w:rPr>
          <w:lang w:val="en-GB"/>
        </w:rPr>
        <w:t xml:space="preserve"> and produce feature maps</w:t>
      </w:r>
      <w:r w:rsidRPr="00BF1EB0">
        <w:rPr>
          <w:lang w:val="en-GB"/>
        </w:rPr>
        <w:t xml:space="preserve">. </w:t>
      </w:r>
      <w:r>
        <w:rPr>
          <w:lang w:val="en-GB"/>
        </w:rPr>
        <w:t xml:space="preserve"> </w:t>
      </w:r>
      <w:r w:rsidRPr="00BF1EB0">
        <w:rPr>
          <w:lang w:val="en-GB"/>
        </w:rPr>
        <w:t>The output feature maps in the initial convolutional layer may learn to detect basic features, such as edges and colour composition variation</w:t>
      </w:r>
      <w:r>
        <w:rPr>
          <w:lang w:val="en-GB"/>
        </w:rPr>
        <w:t xml:space="preserve"> \cite{intelligent}. By considering the input image as 3d matrix or tensor where hight, width and depth of the image is the parameter, the feature extraction is done by multiplying the matrix with another 3d matrix called filter or kernel as depict in ``Fig \</w:t>
      </w:r>
      <w:proofErr w:type="gramStart"/>
      <w:r>
        <w:rPr>
          <w:lang w:val="en-GB"/>
        </w:rPr>
        <w:t>ref{</w:t>
      </w:r>
      <w:proofErr w:type="gramEnd"/>
      <w:r>
        <w:rPr>
          <w:lang w:val="en-GB"/>
        </w:rPr>
        <w:t>}’’.</w:t>
      </w:r>
      <w:r w:rsidRPr="00044B65">
        <w:rPr>
          <w:lang w:val="en-GB"/>
        </w:rPr>
        <w:t xml:space="preserve"> </w:t>
      </w:r>
      <w:r>
        <w:rPr>
          <w:lang w:val="en-GB"/>
        </w:rPr>
        <w:t>The values in filter tensor are fixed in the way that a certain feature can be extracted, and the filter normally has a smaller size. So, the filter tensor will go through the image tensor by shifting the column and row of the image tensor. The step of shifting is formally called stride. Since the result of multiplication of a matrix will produce smaller matrix, the resulting image also have the smaller tensor. However, some convolution layer can maintain the size of input tensor by expending the input tensor. This process is known as padding \cite{</w:t>
      </w:r>
      <w:r>
        <w:rPr>
          <w:lang w:val="en-GB"/>
        </w:rPr>
        <w:t>fundamental</w:t>
      </w:r>
      <w:r>
        <w:rPr>
          <w:lang w:val="en-GB"/>
        </w:rPr>
        <w:t>}.</w:t>
      </w:r>
    </w:p>
    <w:p w14:paraId="41B91D45" w14:textId="01733174" w:rsidR="00FD28D9" w:rsidRDefault="00FD28D9" w:rsidP="00FD28D9">
      <w:pPr>
        <w:rPr>
          <w:lang w:val="en-GB"/>
        </w:rPr>
      </w:pPr>
      <w:r>
        <w:rPr>
          <w:lang w:val="en-GB"/>
        </w:rPr>
        <w:t xml:space="preserve">Pooling is a function where </w:t>
      </w:r>
      <w:r w:rsidRPr="002C49E1">
        <w:rPr>
          <w:lang w:val="en-GB"/>
        </w:rPr>
        <w:t>the spatial size of the representation</w:t>
      </w:r>
      <w:r>
        <w:rPr>
          <w:lang w:val="en-GB"/>
        </w:rPr>
        <w:t xml:space="preserve"> is reduced to reduce the amount of parameter and computation in the network</w:t>
      </w:r>
      <w:r w:rsidRPr="002C49E1">
        <w:rPr>
          <w:lang w:val="en-GB"/>
        </w:rPr>
        <w:t>. Pooling layer operates on each feature map independently.</w:t>
      </w:r>
      <w:r>
        <w:rPr>
          <w:lang w:val="en-GB"/>
        </w:rPr>
        <w:t xml:space="preserve"> There are two type of pooling which are max pooling and average pooling \cite{</w:t>
      </w:r>
      <w:r>
        <w:rPr>
          <w:lang w:val="en-GB"/>
        </w:rPr>
        <w:t>fundamental</w:t>
      </w:r>
      <w:r>
        <w:rPr>
          <w:lang w:val="en-GB"/>
        </w:rPr>
        <w:t>}. Max pooling is operated by selecting a region with a fixed size in input tensor and select the highest value to form a new tensor as an output. The region than move by the step of fixed stride. As a result, smaller tensor is produced.  This process is depict in ``Fig \</w:t>
      </w:r>
      <w:proofErr w:type="gramStart"/>
      <w:r>
        <w:rPr>
          <w:lang w:val="en-GB"/>
        </w:rPr>
        <w:t>ref{</w:t>
      </w:r>
      <w:proofErr w:type="gramEnd"/>
      <w:r>
        <w:rPr>
          <w:lang w:val="en-GB"/>
        </w:rPr>
        <w:t>}’’. In average pooling layer, the output is the average value of selected region.</w:t>
      </w:r>
    </w:p>
    <w:p w14:paraId="0CD270EA" w14:textId="06596C1B" w:rsidR="008F7022" w:rsidRPr="00FD28D9" w:rsidRDefault="00FD28D9" w:rsidP="008D5361">
      <w:pPr>
        <w:rPr>
          <w:lang w:val="en-GB"/>
        </w:rPr>
      </w:pPr>
      <w:r>
        <w:rPr>
          <w:lang w:val="en-GB"/>
        </w:rPr>
        <w:t xml:space="preserve">Concatenate layer is the layer that combine more than one input tensor to become one output tensor. This </w:t>
      </w:r>
      <w:r>
        <w:rPr>
          <w:lang w:val="en-GB"/>
        </w:rPr>
        <w:t>output</w:t>
      </w:r>
      <w:r>
        <w:rPr>
          <w:lang w:val="en-GB"/>
        </w:rPr>
        <w:t xml:space="preserve"> will be use by the next layer that require tensor that are bigger than one of the input tensors sizes.</w:t>
      </w:r>
    </w:p>
    <w:p w14:paraId="64A08BD8" w14:textId="6E8B79E1" w:rsidR="0053252D" w:rsidRDefault="00632DA8" w:rsidP="0053252D">
      <w:pPr>
        <w:rPr>
          <w:lang w:val="en-GB"/>
        </w:rPr>
      </w:pPr>
      <w:r>
        <w:rPr>
          <w:lang w:val="en-MY"/>
        </w:rPr>
        <w:t>The output from inceptionV3</w:t>
      </w:r>
      <w:r w:rsidR="005E7A0A">
        <w:rPr>
          <w:lang w:val="en-MY"/>
        </w:rPr>
        <w:t xml:space="preserve"> is then become </w:t>
      </w:r>
      <w:r w:rsidR="00CB3630">
        <w:rPr>
          <w:lang w:val="en-MY"/>
        </w:rPr>
        <w:t xml:space="preserve">the input to the proposed neural network, depict in </w:t>
      </w:r>
      <w:r w:rsidR="00CB3630">
        <w:rPr>
          <w:lang w:val="en-MY"/>
        </w:rPr>
        <w:t>``Fig. \</w:t>
      </w:r>
      <w:proofErr w:type="gramStart"/>
      <w:r w:rsidR="00CB3630">
        <w:rPr>
          <w:lang w:val="en-MY"/>
        </w:rPr>
        <w:t>ref{</w:t>
      </w:r>
      <w:proofErr w:type="gramEnd"/>
      <w:r w:rsidR="00CB3630">
        <w:rPr>
          <w:lang w:val="en-MY"/>
        </w:rPr>
        <w:t>}</w:t>
      </w:r>
      <w:r w:rsidR="006B2EA8">
        <w:rPr>
          <w:lang w:val="en-MY"/>
        </w:rPr>
        <w:t>’’</w:t>
      </w:r>
      <w:r w:rsidR="00810170">
        <w:rPr>
          <w:lang w:val="en-MY"/>
        </w:rPr>
        <w:t>,</w:t>
      </w:r>
      <w:r w:rsidR="008A3E92">
        <w:rPr>
          <w:lang w:val="en-GB"/>
        </w:rPr>
        <w:t xml:space="preserve"> where the input from the inceptionV3 model is flatten. Since the final output is only binary decision because only the state of the eyes need to be detected, either they are close or </w:t>
      </w:r>
      <w:r w:rsidR="00987C9E">
        <w:rPr>
          <w:lang w:val="en-GB"/>
        </w:rPr>
        <w:t>not,</w:t>
      </w:r>
      <w:r w:rsidR="008A3E92">
        <w:rPr>
          <w:lang w:val="en-GB"/>
        </w:rPr>
        <w:t xml:space="preserve"> </w:t>
      </w:r>
      <w:r w:rsidR="007E4605">
        <w:rPr>
          <w:lang w:val="en-GB"/>
        </w:rPr>
        <w:t>the output</w:t>
      </w:r>
      <w:r w:rsidR="008A3E92">
        <w:rPr>
          <w:lang w:val="en-GB"/>
        </w:rPr>
        <w:t xml:space="preserve"> from flatten layer is reduce to 64 </w:t>
      </w:r>
      <w:r w:rsidR="00810170">
        <w:rPr>
          <w:lang w:val="en-GB"/>
        </w:rPr>
        <w:t>neurons</w:t>
      </w:r>
      <w:r w:rsidR="008A3E92">
        <w:rPr>
          <w:lang w:val="en-GB"/>
        </w:rPr>
        <w:t xml:space="preserve"> as an input to dropout layer to reduce the number of </w:t>
      </w:r>
      <w:proofErr w:type="gramStart"/>
      <w:r w:rsidR="008A3E92">
        <w:rPr>
          <w:lang w:val="en-GB"/>
        </w:rPr>
        <w:t>output</w:t>
      </w:r>
      <w:proofErr w:type="gramEnd"/>
      <w:r w:rsidR="008A3E92">
        <w:rPr>
          <w:lang w:val="en-GB"/>
        </w:rPr>
        <w:t xml:space="preserve"> into two output</w:t>
      </w:r>
      <w:r w:rsidR="0053252D">
        <w:rPr>
          <w:lang w:val="en-GB"/>
        </w:rPr>
        <w:t>.</w:t>
      </w:r>
    </w:p>
    <w:p w14:paraId="17CDE00B" w14:textId="71DD1087" w:rsidR="00810170" w:rsidRDefault="009B7A2D" w:rsidP="0053252D">
      <w:pPr>
        <w:rPr>
          <w:lang w:val="en-GB"/>
        </w:rPr>
      </w:pPr>
      <w:r>
        <w:rPr>
          <w:lang w:val="en-GB"/>
        </w:rPr>
        <w:lastRenderedPageBreak/>
        <w:t xml:space="preserve">Aforesaid, every neuron has its own activation function to solve a certain problem. </w:t>
      </w:r>
      <w:r w:rsidR="006B2EA8">
        <w:rPr>
          <w:lang w:val="en-GB"/>
        </w:rPr>
        <w:t xml:space="preserve">As shown in </w:t>
      </w:r>
      <w:r w:rsidR="006B2EA8">
        <w:rPr>
          <w:lang w:val="en-MY"/>
        </w:rPr>
        <w:t>``Fig. \</w:t>
      </w:r>
      <w:proofErr w:type="gramStart"/>
      <w:r w:rsidR="006B2EA8">
        <w:rPr>
          <w:lang w:val="en-MY"/>
        </w:rPr>
        <w:t>ref{</w:t>
      </w:r>
      <w:proofErr w:type="gramEnd"/>
      <w:r w:rsidR="006B2EA8">
        <w:rPr>
          <w:lang w:val="en-MY"/>
        </w:rPr>
        <w:t>}’’,</w:t>
      </w:r>
      <w:r w:rsidR="00FC14DB">
        <w:rPr>
          <w:lang w:val="en-MY"/>
        </w:rPr>
        <w:t xml:space="preserve"> the activation used in proposed neural network is </w:t>
      </w:r>
      <w:proofErr w:type="spellStart"/>
      <w:r w:rsidR="00A15789">
        <w:rPr>
          <w:lang w:val="en-MY"/>
        </w:rPr>
        <w:t>ReLU</w:t>
      </w:r>
      <w:proofErr w:type="spellEnd"/>
      <w:r w:rsidR="00A15789">
        <w:rPr>
          <w:lang w:val="en-MY"/>
        </w:rPr>
        <w:t xml:space="preserve"> and </w:t>
      </w:r>
      <w:proofErr w:type="spellStart"/>
      <w:r w:rsidR="00A15789">
        <w:rPr>
          <w:lang w:val="en-MY"/>
        </w:rPr>
        <w:t>Softmax</w:t>
      </w:r>
      <w:proofErr w:type="spellEnd"/>
      <w:r w:rsidR="00985925">
        <w:rPr>
          <w:lang w:val="en-MY"/>
        </w:rPr>
        <w:t xml:space="preserve">, where </w:t>
      </w:r>
      <w:proofErr w:type="spellStart"/>
      <w:r w:rsidR="00985925">
        <w:rPr>
          <w:lang w:val="en-MY"/>
        </w:rPr>
        <w:t>ReLU</w:t>
      </w:r>
      <w:proofErr w:type="spellEnd"/>
      <w:r w:rsidR="00985925">
        <w:rPr>
          <w:lang w:val="en-MY"/>
        </w:rPr>
        <w:t xml:space="preserve"> is use for neurons in the first dense layer and </w:t>
      </w:r>
      <w:proofErr w:type="spellStart"/>
      <w:r w:rsidR="00276AE9">
        <w:rPr>
          <w:lang w:val="en-MY"/>
        </w:rPr>
        <w:t>Softmax</w:t>
      </w:r>
      <w:proofErr w:type="spellEnd"/>
      <w:r w:rsidR="00276AE9">
        <w:rPr>
          <w:lang w:val="en-MY"/>
        </w:rPr>
        <w:t xml:space="preserve"> is used for neurons in the second dense layer.</w:t>
      </w:r>
    </w:p>
    <w:p w14:paraId="5754B62A" w14:textId="77777777" w:rsidR="002758BA" w:rsidRDefault="002758BA" w:rsidP="0053252D">
      <w:pPr>
        <w:rPr>
          <w:lang w:val="en-GB"/>
        </w:rPr>
      </w:pPr>
    </w:p>
    <w:p w14:paraId="0312F5FF" w14:textId="77777777" w:rsidR="007D78A5" w:rsidRDefault="007D78A5" w:rsidP="007D78A5">
      <w:pPr>
        <w:rPr>
          <w:lang w:val="en-GB"/>
        </w:rPr>
      </w:pPr>
    </w:p>
    <w:p w14:paraId="58264E98" w14:textId="77777777" w:rsidR="00D067EF" w:rsidRDefault="00D067EF">
      <w:pPr>
        <w:rPr>
          <w:lang w:val="en-GB"/>
        </w:rPr>
      </w:pPr>
    </w:p>
    <w:p w14:paraId="6E7166C3" w14:textId="77777777" w:rsidR="00987C9E" w:rsidRDefault="00987C9E">
      <w:pPr>
        <w:rPr>
          <w:lang w:val="en-GB"/>
        </w:rPr>
      </w:pPr>
    </w:p>
    <w:p w14:paraId="449760BF" w14:textId="77777777" w:rsidR="00987C9E" w:rsidRDefault="00987C9E">
      <w:pPr>
        <w:rPr>
          <w:lang w:val="en-GB"/>
        </w:rPr>
      </w:pPr>
    </w:p>
    <w:p w14:paraId="504D6A18" w14:textId="284FD257" w:rsidR="001F1BBE" w:rsidRDefault="001F1BBE">
      <w:pPr>
        <w:rPr>
          <w:lang w:val="en-GB"/>
        </w:rPr>
      </w:pPr>
    </w:p>
    <w:p w14:paraId="1AA1B010" w14:textId="78E853F7" w:rsidR="007D78A5" w:rsidRDefault="00F27120">
      <w:pPr>
        <w:rPr>
          <w:lang w:val="en-GB"/>
        </w:rPr>
      </w:pPr>
      <w:r>
        <w:rPr>
          <w:lang w:val="en-GB"/>
        </w:rPr>
        <w:t>Deep learning</w:t>
      </w:r>
    </w:p>
    <w:p w14:paraId="504698AC" w14:textId="5FA0795E" w:rsidR="00F27120" w:rsidRDefault="00F27120">
      <w:pPr>
        <w:rPr>
          <w:lang w:val="en-GB"/>
        </w:rPr>
      </w:pPr>
      <w:r>
        <w:rPr>
          <w:lang w:val="en-GB"/>
        </w:rPr>
        <w:t>neuron</w:t>
      </w:r>
    </w:p>
    <w:p w14:paraId="44F3B024" w14:textId="77777777" w:rsidR="007D78A5" w:rsidRDefault="007D78A5">
      <w:pPr>
        <w:rPr>
          <w:lang w:val="en-GB"/>
        </w:rPr>
      </w:pPr>
    </w:p>
    <w:p w14:paraId="432D023E" w14:textId="36D2C481" w:rsidR="00D067EF" w:rsidRDefault="007607BB">
      <w:pPr>
        <w:rPr>
          <w:lang w:val="en-GB"/>
        </w:rPr>
      </w:pPr>
      <w:r>
        <w:rPr>
          <w:lang w:val="en-GB"/>
        </w:rPr>
        <w:t>Related work</w:t>
      </w:r>
    </w:p>
    <w:p w14:paraId="3148D33A" w14:textId="6221567B" w:rsidR="00D067EF" w:rsidRDefault="00D067EF">
      <w:pPr>
        <w:rPr>
          <w:lang w:val="en-GB"/>
        </w:rPr>
      </w:pPr>
      <w:r>
        <w:rPr>
          <w:lang w:val="en-GB"/>
        </w:rPr>
        <w:t xml:space="preserve">Proposed </w:t>
      </w:r>
      <w:r w:rsidR="00E90C9C">
        <w:rPr>
          <w:lang w:val="en-GB"/>
        </w:rPr>
        <w:t xml:space="preserve">method </w:t>
      </w:r>
    </w:p>
    <w:p w14:paraId="008323D7" w14:textId="2B1A0E3C" w:rsidR="00E708F9" w:rsidRDefault="00D067EF">
      <w:pPr>
        <w:rPr>
          <w:lang w:val="en-GB"/>
        </w:rPr>
      </w:pPr>
      <w:r>
        <w:rPr>
          <w:lang w:val="en-GB"/>
        </w:rPr>
        <w:tab/>
      </w:r>
      <w:r w:rsidR="00E708F9">
        <w:rPr>
          <w:lang w:val="en-GB"/>
        </w:rPr>
        <w:t>Base mode</w:t>
      </w:r>
      <w:r w:rsidR="00E708F9">
        <w:rPr>
          <w:lang w:val="en-GB"/>
        </w:rPr>
        <w:br/>
      </w:r>
      <w:r w:rsidR="00E708F9">
        <w:rPr>
          <w:lang w:val="en-GB"/>
        </w:rPr>
        <w:tab/>
        <w:t>purposed network</w:t>
      </w:r>
    </w:p>
    <w:p w14:paraId="040DF6C5" w14:textId="77777777" w:rsidR="001B587D" w:rsidRDefault="001B587D" w:rsidP="001B587D">
      <w:pPr>
        <w:rPr>
          <w:lang w:val="en-GB"/>
        </w:rPr>
      </w:pPr>
      <w:proofErr w:type="gramStart"/>
      <w:r>
        <w:rPr>
          <w:lang w:val="en-GB"/>
        </w:rPr>
        <w:t>Work flow</w:t>
      </w:r>
      <w:proofErr w:type="gramEnd"/>
    </w:p>
    <w:p w14:paraId="6F49FA23" w14:textId="77777777" w:rsidR="001B587D" w:rsidRDefault="001B587D">
      <w:pPr>
        <w:rPr>
          <w:lang w:val="en-GB"/>
        </w:rPr>
      </w:pPr>
    </w:p>
    <w:p w14:paraId="00252521" w14:textId="76B05EB1" w:rsidR="00D067EF" w:rsidRDefault="00AF0513">
      <w:pPr>
        <w:rPr>
          <w:lang w:val="en-GB"/>
        </w:rPr>
      </w:pPr>
      <w:r>
        <w:rPr>
          <w:lang w:val="en-GB"/>
        </w:rPr>
        <w:t>Experiment</w:t>
      </w:r>
    </w:p>
    <w:p w14:paraId="7E5D6C2B" w14:textId="7DB31666" w:rsidR="007D78A5" w:rsidRDefault="00E708F9" w:rsidP="007D78A5">
      <w:pPr>
        <w:ind w:left="720"/>
        <w:rPr>
          <w:lang w:val="en-GB"/>
        </w:rPr>
      </w:pPr>
      <w:r>
        <w:rPr>
          <w:lang w:val="en-GB"/>
        </w:rPr>
        <w:t>Data set</w:t>
      </w:r>
      <w:r>
        <w:rPr>
          <w:lang w:val="en-GB"/>
        </w:rPr>
        <w:br/>
        <w:t>Training phase</w:t>
      </w:r>
      <w:r w:rsidR="007D78A5">
        <w:rPr>
          <w:lang w:val="en-GB"/>
        </w:rPr>
        <w:br/>
        <w:t>Inference</w:t>
      </w:r>
    </w:p>
    <w:p w14:paraId="35ED4C32" w14:textId="4BE68DCC" w:rsidR="00B068B8" w:rsidRDefault="00AF0513">
      <w:pPr>
        <w:rPr>
          <w:lang w:val="en-GB"/>
        </w:rPr>
      </w:pPr>
      <w:r>
        <w:rPr>
          <w:lang w:val="en-GB"/>
        </w:rPr>
        <w:tab/>
        <w:t>Platform</w:t>
      </w:r>
    </w:p>
    <w:p w14:paraId="3F7D8884" w14:textId="5F1546D3" w:rsidR="00AF0513" w:rsidRDefault="00AF0513">
      <w:pPr>
        <w:rPr>
          <w:lang w:val="en-GB"/>
        </w:rPr>
      </w:pPr>
      <w:r>
        <w:rPr>
          <w:lang w:val="en-GB"/>
        </w:rPr>
        <w:tab/>
        <w:t>result</w:t>
      </w:r>
    </w:p>
    <w:p w14:paraId="3B39F231" w14:textId="77777777" w:rsidR="00D067EF" w:rsidRDefault="00D067EF">
      <w:pPr>
        <w:rPr>
          <w:lang w:val="en-GB"/>
        </w:rPr>
      </w:pPr>
    </w:p>
    <w:p w14:paraId="5BB391C0" w14:textId="77777777" w:rsidR="00ED33AC" w:rsidRDefault="00ED33AC">
      <w:pPr>
        <w:rPr>
          <w:lang w:val="en-GB"/>
        </w:rPr>
      </w:pPr>
    </w:p>
    <w:p w14:paraId="23207D6B" w14:textId="77777777" w:rsidR="00ED33AC" w:rsidRPr="00ED33AC" w:rsidRDefault="00ED33AC">
      <w:pPr>
        <w:rPr>
          <w:lang w:val="en-GB"/>
        </w:rPr>
      </w:pPr>
    </w:p>
    <w:sectPr w:rsidR="00ED33AC" w:rsidRPr="00ED3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682"/>
    <w:multiLevelType w:val="hybridMultilevel"/>
    <w:tmpl w:val="069C0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E719D9"/>
    <w:multiLevelType w:val="hybridMultilevel"/>
    <w:tmpl w:val="3808E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165142">
    <w:abstractNumId w:val="0"/>
  </w:num>
  <w:num w:numId="2" w16cid:durableId="1431120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AC"/>
    <w:rsid w:val="0000086F"/>
    <w:rsid w:val="00015B79"/>
    <w:rsid w:val="00016206"/>
    <w:rsid w:val="00017063"/>
    <w:rsid w:val="00027FD3"/>
    <w:rsid w:val="00044B65"/>
    <w:rsid w:val="000460E0"/>
    <w:rsid w:val="00087D71"/>
    <w:rsid w:val="00096B3E"/>
    <w:rsid w:val="000A5F56"/>
    <w:rsid w:val="000D3CD7"/>
    <w:rsid w:val="00104954"/>
    <w:rsid w:val="00105880"/>
    <w:rsid w:val="0011742D"/>
    <w:rsid w:val="0013417F"/>
    <w:rsid w:val="00143BEB"/>
    <w:rsid w:val="00146C75"/>
    <w:rsid w:val="00154A13"/>
    <w:rsid w:val="0018321D"/>
    <w:rsid w:val="001954AF"/>
    <w:rsid w:val="001A4E8C"/>
    <w:rsid w:val="001B587D"/>
    <w:rsid w:val="001D0419"/>
    <w:rsid w:val="001E6491"/>
    <w:rsid w:val="001F1BBE"/>
    <w:rsid w:val="001F7194"/>
    <w:rsid w:val="002112F3"/>
    <w:rsid w:val="00211337"/>
    <w:rsid w:val="00225636"/>
    <w:rsid w:val="00260F18"/>
    <w:rsid w:val="00272D8F"/>
    <w:rsid w:val="002758BA"/>
    <w:rsid w:val="00276AE9"/>
    <w:rsid w:val="002875B6"/>
    <w:rsid w:val="002A75D2"/>
    <w:rsid w:val="002B0511"/>
    <w:rsid w:val="002C49E1"/>
    <w:rsid w:val="002D48A0"/>
    <w:rsid w:val="002E2EB3"/>
    <w:rsid w:val="002E6167"/>
    <w:rsid w:val="00304247"/>
    <w:rsid w:val="00312F75"/>
    <w:rsid w:val="00340DCF"/>
    <w:rsid w:val="0036377C"/>
    <w:rsid w:val="00383726"/>
    <w:rsid w:val="00384D4D"/>
    <w:rsid w:val="0039029C"/>
    <w:rsid w:val="003B796F"/>
    <w:rsid w:val="003C0314"/>
    <w:rsid w:val="003C5126"/>
    <w:rsid w:val="003D49FA"/>
    <w:rsid w:val="003E6FC5"/>
    <w:rsid w:val="003E7CD7"/>
    <w:rsid w:val="003F2048"/>
    <w:rsid w:val="00404ACA"/>
    <w:rsid w:val="0040552F"/>
    <w:rsid w:val="004117BC"/>
    <w:rsid w:val="004136EF"/>
    <w:rsid w:val="0043770D"/>
    <w:rsid w:val="0046171B"/>
    <w:rsid w:val="0047038F"/>
    <w:rsid w:val="004810F1"/>
    <w:rsid w:val="004877E7"/>
    <w:rsid w:val="00490F85"/>
    <w:rsid w:val="004B2276"/>
    <w:rsid w:val="004B74A3"/>
    <w:rsid w:val="004C7E03"/>
    <w:rsid w:val="004D4470"/>
    <w:rsid w:val="004E6454"/>
    <w:rsid w:val="004E653A"/>
    <w:rsid w:val="00500BAC"/>
    <w:rsid w:val="0053252D"/>
    <w:rsid w:val="00557548"/>
    <w:rsid w:val="00574642"/>
    <w:rsid w:val="00574F4D"/>
    <w:rsid w:val="00576927"/>
    <w:rsid w:val="005772BA"/>
    <w:rsid w:val="0059135E"/>
    <w:rsid w:val="00591A3B"/>
    <w:rsid w:val="00595134"/>
    <w:rsid w:val="00597CC9"/>
    <w:rsid w:val="005B5123"/>
    <w:rsid w:val="005C7AED"/>
    <w:rsid w:val="005D7DBF"/>
    <w:rsid w:val="005E7A0A"/>
    <w:rsid w:val="0060393D"/>
    <w:rsid w:val="00610C93"/>
    <w:rsid w:val="00611182"/>
    <w:rsid w:val="006129B7"/>
    <w:rsid w:val="00613B8D"/>
    <w:rsid w:val="00613BAB"/>
    <w:rsid w:val="00623C49"/>
    <w:rsid w:val="00624182"/>
    <w:rsid w:val="00632DA8"/>
    <w:rsid w:val="0067753B"/>
    <w:rsid w:val="006B2EA8"/>
    <w:rsid w:val="006B4A6D"/>
    <w:rsid w:val="006C2209"/>
    <w:rsid w:val="006E2824"/>
    <w:rsid w:val="007222B0"/>
    <w:rsid w:val="007253F2"/>
    <w:rsid w:val="00737409"/>
    <w:rsid w:val="007409A9"/>
    <w:rsid w:val="00753C03"/>
    <w:rsid w:val="007607BB"/>
    <w:rsid w:val="007748BD"/>
    <w:rsid w:val="00775EEC"/>
    <w:rsid w:val="007A40A5"/>
    <w:rsid w:val="007B0143"/>
    <w:rsid w:val="007B4084"/>
    <w:rsid w:val="007B557B"/>
    <w:rsid w:val="007B58A7"/>
    <w:rsid w:val="007C6359"/>
    <w:rsid w:val="007D78A5"/>
    <w:rsid w:val="007E4605"/>
    <w:rsid w:val="007F00A2"/>
    <w:rsid w:val="007F1157"/>
    <w:rsid w:val="00800A1B"/>
    <w:rsid w:val="00807842"/>
    <w:rsid w:val="00810170"/>
    <w:rsid w:val="00824FF4"/>
    <w:rsid w:val="0082746C"/>
    <w:rsid w:val="00834459"/>
    <w:rsid w:val="00852A67"/>
    <w:rsid w:val="00856BD5"/>
    <w:rsid w:val="00864ED7"/>
    <w:rsid w:val="0087574C"/>
    <w:rsid w:val="00897518"/>
    <w:rsid w:val="008A2A95"/>
    <w:rsid w:val="008A3E92"/>
    <w:rsid w:val="008B0B71"/>
    <w:rsid w:val="008D1421"/>
    <w:rsid w:val="008D5361"/>
    <w:rsid w:val="008F339B"/>
    <w:rsid w:val="008F7022"/>
    <w:rsid w:val="009336B7"/>
    <w:rsid w:val="00934871"/>
    <w:rsid w:val="009477F0"/>
    <w:rsid w:val="00947A74"/>
    <w:rsid w:val="00972A07"/>
    <w:rsid w:val="00985925"/>
    <w:rsid w:val="00987C9E"/>
    <w:rsid w:val="0099792E"/>
    <w:rsid w:val="009A790E"/>
    <w:rsid w:val="009B7A2D"/>
    <w:rsid w:val="009C5099"/>
    <w:rsid w:val="009D2592"/>
    <w:rsid w:val="009D29C3"/>
    <w:rsid w:val="009E7493"/>
    <w:rsid w:val="00A00157"/>
    <w:rsid w:val="00A016F5"/>
    <w:rsid w:val="00A11503"/>
    <w:rsid w:val="00A15789"/>
    <w:rsid w:val="00A257EC"/>
    <w:rsid w:val="00A3010F"/>
    <w:rsid w:val="00A333E9"/>
    <w:rsid w:val="00A3587B"/>
    <w:rsid w:val="00A51B81"/>
    <w:rsid w:val="00A66287"/>
    <w:rsid w:val="00A764EA"/>
    <w:rsid w:val="00A87DAD"/>
    <w:rsid w:val="00AA2506"/>
    <w:rsid w:val="00AD1FD4"/>
    <w:rsid w:val="00AF0513"/>
    <w:rsid w:val="00AF0724"/>
    <w:rsid w:val="00AF6460"/>
    <w:rsid w:val="00B01BC6"/>
    <w:rsid w:val="00B033DD"/>
    <w:rsid w:val="00B068B8"/>
    <w:rsid w:val="00B119AF"/>
    <w:rsid w:val="00B43142"/>
    <w:rsid w:val="00B55C60"/>
    <w:rsid w:val="00B568E1"/>
    <w:rsid w:val="00B601CB"/>
    <w:rsid w:val="00B725D8"/>
    <w:rsid w:val="00B86B83"/>
    <w:rsid w:val="00B9099F"/>
    <w:rsid w:val="00B96DF6"/>
    <w:rsid w:val="00BA5D21"/>
    <w:rsid w:val="00BC5881"/>
    <w:rsid w:val="00BD4D9F"/>
    <w:rsid w:val="00BF1EB0"/>
    <w:rsid w:val="00C21D08"/>
    <w:rsid w:val="00C22356"/>
    <w:rsid w:val="00C43FF6"/>
    <w:rsid w:val="00C6490E"/>
    <w:rsid w:val="00C72705"/>
    <w:rsid w:val="00C730EB"/>
    <w:rsid w:val="00C75F76"/>
    <w:rsid w:val="00C81ED8"/>
    <w:rsid w:val="00C82AE7"/>
    <w:rsid w:val="00CB0501"/>
    <w:rsid w:val="00CB3630"/>
    <w:rsid w:val="00CC5947"/>
    <w:rsid w:val="00CC7D35"/>
    <w:rsid w:val="00CD3422"/>
    <w:rsid w:val="00CE1B16"/>
    <w:rsid w:val="00CE3E23"/>
    <w:rsid w:val="00CF1154"/>
    <w:rsid w:val="00CF5DC2"/>
    <w:rsid w:val="00D067EF"/>
    <w:rsid w:val="00D1312D"/>
    <w:rsid w:val="00D13E80"/>
    <w:rsid w:val="00D30A09"/>
    <w:rsid w:val="00D33BEE"/>
    <w:rsid w:val="00D34270"/>
    <w:rsid w:val="00D37740"/>
    <w:rsid w:val="00D609BA"/>
    <w:rsid w:val="00D76109"/>
    <w:rsid w:val="00D972A4"/>
    <w:rsid w:val="00DA291C"/>
    <w:rsid w:val="00DA4373"/>
    <w:rsid w:val="00DC4146"/>
    <w:rsid w:val="00DD1826"/>
    <w:rsid w:val="00DD2F93"/>
    <w:rsid w:val="00DD395F"/>
    <w:rsid w:val="00E04F23"/>
    <w:rsid w:val="00E13FF2"/>
    <w:rsid w:val="00E50D12"/>
    <w:rsid w:val="00E56693"/>
    <w:rsid w:val="00E6419B"/>
    <w:rsid w:val="00E708F9"/>
    <w:rsid w:val="00E71433"/>
    <w:rsid w:val="00E71DE9"/>
    <w:rsid w:val="00E81940"/>
    <w:rsid w:val="00E908BB"/>
    <w:rsid w:val="00E909D5"/>
    <w:rsid w:val="00E90C9C"/>
    <w:rsid w:val="00E977FB"/>
    <w:rsid w:val="00ED33AC"/>
    <w:rsid w:val="00ED461F"/>
    <w:rsid w:val="00ED7792"/>
    <w:rsid w:val="00EE6C4B"/>
    <w:rsid w:val="00EF21D2"/>
    <w:rsid w:val="00F11247"/>
    <w:rsid w:val="00F27120"/>
    <w:rsid w:val="00FA2603"/>
    <w:rsid w:val="00FB143A"/>
    <w:rsid w:val="00FB50D3"/>
    <w:rsid w:val="00FB7DD4"/>
    <w:rsid w:val="00FC14DB"/>
    <w:rsid w:val="00FD085E"/>
    <w:rsid w:val="00FD28D9"/>
    <w:rsid w:val="00FE71BA"/>
    <w:rsid w:val="00FE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9C2D"/>
  <w15:docId w15:val="{76B13BC9-4C35-4DBB-A5CA-AB9D294F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67724">
      <w:bodyDiv w:val="1"/>
      <w:marLeft w:val="0"/>
      <w:marRight w:val="0"/>
      <w:marTop w:val="0"/>
      <w:marBottom w:val="0"/>
      <w:divBdr>
        <w:top w:val="none" w:sz="0" w:space="0" w:color="auto"/>
        <w:left w:val="none" w:sz="0" w:space="0" w:color="auto"/>
        <w:bottom w:val="none" w:sz="0" w:space="0" w:color="auto"/>
        <w:right w:val="none" w:sz="0" w:space="0" w:color="auto"/>
      </w:divBdr>
    </w:div>
    <w:div w:id="1053504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Adib</dc:creator>
  <cp:keywords/>
  <dc:description/>
  <cp:lastModifiedBy>Sheikh Adib</cp:lastModifiedBy>
  <cp:revision>241</cp:revision>
  <dcterms:created xsi:type="dcterms:W3CDTF">2022-10-21T20:24:00Z</dcterms:created>
  <dcterms:modified xsi:type="dcterms:W3CDTF">2022-10-28T15:07:00Z</dcterms:modified>
</cp:coreProperties>
</file>