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007C" w14:textId="5B7ED85A" w:rsidR="0082403D" w:rsidRPr="0082403D" w:rsidRDefault="00525B40" w:rsidP="00ED5619">
      <w:pPr>
        <w:jc w:val="center"/>
      </w:pPr>
      <w:r>
        <w:rPr>
          <w:rFonts w:ascii="Times New Roman" w:hAnsi="Times New Roman" w:cs="Times New Roman"/>
          <w:sz w:val="28"/>
          <w:szCs w:val="28"/>
          <w:lang w:val="en-GB"/>
        </w:rPr>
        <w:br w:type="textWrapping" w:clear="all"/>
      </w:r>
    </w:p>
    <w:p w14:paraId="0FCA3781" w14:textId="77777777" w:rsidR="00354E84" w:rsidRDefault="00354E84" w:rsidP="00354E84">
      <w:pPr>
        <w:pStyle w:val="Heading1"/>
        <w:rPr>
          <w:b/>
          <w:bCs/>
          <w:color w:val="000000" w:themeColor="text1"/>
        </w:rPr>
      </w:pPr>
      <w:bookmarkStart w:id="0" w:name="_Toc214832173"/>
      <w:bookmarkStart w:id="1" w:name="_Toc214834336"/>
      <w:bookmarkStart w:id="2" w:name="_Toc214834440"/>
      <w:bookmarkStart w:id="3" w:name="_Toc214831322"/>
    </w:p>
    <w:p w14:paraId="1F95C6D4" w14:textId="77777777" w:rsidR="00354E84" w:rsidRDefault="00354E84" w:rsidP="00354E84">
      <w:pPr>
        <w:pStyle w:val="Heading1"/>
        <w:rPr>
          <w:b/>
          <w:bCs/>
          <w:color w:val="000000" w:themeColor="text1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IN"/>
          <w14:ligatures w14:val="standardContextual"/>
        </w:rPr>
        <w:id w:val="-1067568524"/>
        <w:docPartObj>
          <w:docPartGallery w:val="Table of Contents"/>
          <w:docPartUnique/>
        </w:docPartObj>
      </w:sdtPr>
      <w:sdtEndPr>
        <w:rPr>
          <w:b/>
          <w:bCs/>
          <w:noProof/>
          <w:color w:val="0D0D0D" w:themeColor="text1" w:themeTint="F2"/>
        </w:rPr>
      </w:sdtEndPr>
      <w:sdtContent>
        <w:p w14:paraId="46C68AAD" w14:textId="6BF990A8" w:rsidR="00354E84" w:rsidRPr="006E6E13" w:rsidRDefault="00354E84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48"/>
              <w:szCs w:val="48"/>
            </w:rPr>
          </w:pPr>
          <w:r w:rsidRPr="006E6E13">
            <w:rPr>
              <w:rFonts w:ascii="Times New Roman" w:hAnsi="Times New Roman" w:cs="Times New Roman"/>
              <w:b/>
              <w:bCs/>
              <w:color w:val="000000" w:themeColor="text1"/>
              <w:sz w:val="48"/>
              <w:szCs w:val="48"/>
            </w:rPr>
            <w:t>Contents</w:t>
          </w:r>
        </w:p>
        <w:p w14:paraId="3AD16C19" w14:textId="2FF6F9C7" w:rsidR="0086145E" w:rsidRPr="006E6E13" w:rsidRDefault="00354E84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6E6E13">
            <w:rPr>
              <w:rFonts w:ascii="Times New Roman" w:hAnsi="Times New Roman"/>
              <w:color w:val="0D0D0D" w:themeColor="text1" w:themeTint="F2"/>
            </w:rPr>
            <w:fldChar w:fldCharType="begin"/>
          </w:r>
          <w:r w:rsidRPr="006E6E13">
            <w:rPr>
              <w:rFonts w:ascii="Times New Roman" w:hAnsi="Times New Roman"/>
              <w:color w:val="0D0D0D" w:themeColor="text1" w:themeTint="F2"/>
            </w:rPr>
            <w:instrText xml:space="preserve"> TOC \o "1-3" \h \z \u </w:instrText>
          </w:r>
          <w:r w:rsidRPr="006E6E13">
            <w:rPr>
              <w:rFonts w:ascii="Times New Roman" w:hAnsi="Times New Roman"/>
              <w:color w:val="0D0D0D" w:themeColor="text1" w:themeTint="F2"/>
            </w:rPr>
            <w:fldChar w:fldCharType="separate"/>
          </w:r>
          <w:hyperlink w:anchor="_Toc214880292" w:history="1">
            <w:r w:rsidR="0086145E"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LIST OF FIGURES</w:t>
            </w:r>
            <w:r w:rsidR="0086145E"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="0086145E"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="0086145E"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_Toc214880292 \h </w:instrText>
            </w:r>
            <w:r w:rsidR="0086145E"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="0086145E"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4</w:t>
            </w:r>
            <w:r w:rsidR="0086145E"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0F2CD5E6" w14:textId="175595B6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293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LIST OF TABLES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_Toc214880293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4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461691BA" w14:textId="297BE294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294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ABSTRACT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_Toc214880294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5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AE156BF" w14:textId="028EA82F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295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1. Introduction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_Toc214880295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6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1C9D6D8" w14:textId="3AA9C0BA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29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1.1 Background and Motivation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_Toc214880296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744073F" w14:textId="410615A3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297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1.2 Problem Statement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_Toc214880297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7D6A925" w14:textId="78C1357E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298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1.3 Solution Overview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_Toc214880298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123BF30" w14:textId="743B59D4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299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2. System Architecture Overview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_Toc214880299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7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036A90F9" w14:textId="1069D212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00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2.1 High-Level Architecture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_Toc214880300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7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A484FBD" w14:textId="6B94A3FD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01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2.2 System Components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_Toc214880301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7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327D0BD" w14:textId="1BEE8B95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02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2.3 Data Flow Architecture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_Toc214880302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8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97FBCA7" w14:textId="16C49617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03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2.4 Technology Integration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_Toc214880303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8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4750BEA" w14:textId="4DC59A06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04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3. Algorithm to implement Medical Chatbot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_Toc214880304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9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956E128" w14:textId="49BFD4C7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05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3.1  FLOW CHART FOR MEDICAL CHATBOT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_Toc214880305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11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5088A82" w14:textId="66569A33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0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3.2  Code to implement medical chatbot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_Toc214880306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12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3B661F0" w14:textId="6A05CA0B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07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3.3 CODE IMPLEMENTATION ANALYSIS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_Toc214880307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15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C8287ED" w14:textId="1C82C1F1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15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4.  Technology Stack and Dependencies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_Toc214880315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17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76A56257" w14:textId="4BC432F4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1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4.1 Core Dependencies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_Toc214880316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17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41BA9C3E" w14:textId="24F71339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17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4.2 Environment Setup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_Toc214880317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17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F08BB16" w14:textId="3A25EA55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18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4.3 Hardware Requirements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_Toc214880318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17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CFDF62F" w14:textId="5E52036A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19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4.4 Software Prerequisites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_Toc214880319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18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5DA55F2" w14:textId="0992E200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0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5. Document Processing Pipeline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_Toc214880320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18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141FFBE9" w14:textId="3DC70075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1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5.1 PDF Loading and Extraction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_Toc214880321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18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A0FC8B3" w14:textId="555E7FA6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2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5.2 Text Chunking Strategy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_Toc214880322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18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A935790" w14:textId="29477566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3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5.3  Document Metadata Management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_Toc214880323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19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419315AA" w14:textId="71E93024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4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6. Vector Embedding and Storage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_Toc214880324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19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42B2F93E" w14:textId="71B102D8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5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6.1 Embedding Model Selection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_Toc214880325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19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7109B3C" w14:textId="013DAFC9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6.2 FAISS Vector Store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_Toc214880326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20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320333A" w14:textId="0ADD5C7F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7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6.3 Vector Store Persistence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_Toc214880327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20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559F72A" w14:textId="6A015F1F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8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6.4 Similarity Search Mechanism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_Toc214880328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21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76BB77C" w14:textId="2997C049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29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7. RAG Implementation Details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_Toc214880329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21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A6B0DD8" w14:textId="0659DF8C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0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7.1 Retrieval-Augmented Generation Concept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_Toc214880330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21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7FEE10C" w14:textId="1452811A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1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7.2 Prompt Engineering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_Toc214880331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22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80C7170" w14:textId="547BEFC5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2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7.3 Advanced RAG Implementation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_Toc214880332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22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06894A0" w14:textId="3A87BF15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3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7.4 LLM Configuration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_Toc214880333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22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71AAE24" w14:textId="0AA30464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4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7.5 Response Processing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_Toc214880334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23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5978A1F" w14:textId="7E41B898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5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8. Streamlit User Interface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_Toc214880335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23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119AA872" w14:textId="3195562B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8.1 Interface Design Philosophy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_Toc214880336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23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53CE771" w14:textId="3D06678B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7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8.2 Application Structure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_Toc214880337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23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C87C593" w14:textId="223BFA81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8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8.3  Chat Interface Components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_Toc214880338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23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FB3650E" w14:textId="549F18D9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39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9. Fine-Tuning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_Toc214880339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24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0389CF4" w14:textId="3BB2B09C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0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9.1 Introduction to Fine-Tuning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_Toc214880340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24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6EA38CB" w14:textId="0A484636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1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9.2 Why Do We Fine-Tune?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_Toc214880341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24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291C321" w14:textId="165C2D4B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2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9.3 Technical Meaning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_Toc214880342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24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CF7745E" w14:textId="7E71B9E8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3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 xml:space="preserve">9.4 </w:t>
            </w:r>
            <w:r w:rsidRPr="006E6E13">
              <w:rPr>
                <w:rStyle w:val="Hyperlink"/>
                <w:rFonts w:ascii="Times New Roman" w:eastAsia="Times New Roman" w:hAnsi="Times New Roman"/>
                <w:b w:val="0"/>
                <w:bCs w:val="0"/>
                <w:color w:val="0D0D0D" w:themeColor="text1" w:themeTint="F2"/>
                <w:lang w:eastAsia="en-IN"/>
              </w:rPr>
              <w:t>Benefits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_Toc214880343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24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C3840DF" w14:textId="2ABD4B02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4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10 . Model Fine-Tuning with LoRA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_Toc214880344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25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551D7544" w14:textId="0B52C6A9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5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10.1 Low-Rank Adaptation (LoRA)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_Toc214880345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25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6288BC4" w14:textId="349A2A4C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10.2 Mathematical Foundation: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_Toc214880346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25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C86C4C8" w14:textId="2774FB15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7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11. Supervised Learning and Parameter Tuning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_Toc214880347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26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1937F9AF" w14:textId="2D967CF5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8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11.1 Supervised Learning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_Toc214880348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3727DED" w14:textId="742B48B3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49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11.2  Supervised Learning Working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_Toc214880349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A55AE49" w14:textId="16CC8EF0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50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11.3 What is Parameter Tuning? (Hyperparameter Tuning)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_Toc214880350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40C0169" w14:textId="32616737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51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11.4 Why Do We Tune Hyperparameters?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_Toc214880351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8028B94" w14:textId="50BA4646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53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12 . ALGORITHM FOR FINE-TUNING A MODEL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_Toc214880353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27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04B1803D" w14:textId="7AFA97DD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54" w:history="1">
            <w:r w:rsidRPr="006E6E13">
              <w:rPr>
                <w:rStyle w:val="Hyperlink"/>
                <w:rFonts w:ascii="Times New Roman" w:eastAsia="Times New Roman" w:hAnsi="Times New Roman"/>
                <w:b w:val="0"/>
                <w:bCs w:val="0"/>
                <w:color w:val="0D0D0D" w:themeColor="text1" w:themeTint="F2"/>
                <w:lang w:eastAsia="en-IN"/>
              </w:rPr>
              <w:t xml:space="preserve">12.1 </w:t>
            </w:r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FLOWCHART FOR FINE-TUNING OF MODEL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_Toc214880354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28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89164FA" w14:textId="5EF1AD22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55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12.2  Code Implementation for Fine-Tuning of the Model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_Toc214880355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29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CDB82DD" w14:textId="0BE8E09C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56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13 . Code Analysis &amp; Architecture &amp; Components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_Toc214880356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34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3C385365" w14:textId="0756C236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57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13.1. Environment Setup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_Toc214880357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34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7E40DF3" w14:textId="7BDA90F9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58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13.2. Model Loading Configuration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_Toc214880358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34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2F80F52" w14:textId="61F16DF3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59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13.3. Prompt Engineering Strategy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_Toc214880359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34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170BA24" w14:textId="3FA2CD80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0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13.4. Initial Inference Test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_Toc214880360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34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CA1F2DC" w14:textId="212FBD8C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1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13.5. Dataset Details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_Toc214880361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34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BEEBE76" w14:textId="68F9714F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2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13.6. Setup-Fine tuning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_Toc214880362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35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10D74DC" w14:textId="66229F00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3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13.7. LoRA Parameters Explained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_Toc214880363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35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C48D40A" w14:textId="3A90236E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4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13.8. Training Configuration (Hyperparameters Analysis)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_Toc214880364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35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0FB85B6" w14:textId="5A32C40C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5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13.9. Monitoring &amp; Logging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_Toc214880365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C4562B9" w14:textId="634C90EB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13.10. Post-Training Inference / Extraction Logic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CE91140" w14:textId="5983E6BE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7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13.11. Execution Flow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_Toc214880367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4478704" w14:textId="463610D7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8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13.12. Training Efficiency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_Toc214880368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37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471351DC" w14:textId="1B1B8B27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69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13.13. Strengths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_Toc214880369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37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4B38419C" w14:textId="10EFE441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0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14.  Vector Store Creation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_Toc214880370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37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4839CB99" w14:textId="3A6F3F56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1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14.1 RAG Chain Implementation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_Toc214880371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38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C4482D2" w14:textId="449B7639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2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14.2.  Error Handling Architecture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_Toc214880372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38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B5BB51E" w14:textId="7FDADB5B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3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14.3.  Code Quality and Best Practices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_Toc214880373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38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83FF912" w14:textId="606905B3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4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15.  Deployment and Scalability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_Toc214880374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39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3942F1B8" w14:textId="7413816E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5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15.1 Pros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_Toc214880375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39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83FF2F0" w14:textId="321D2D17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15.2. Cons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_Toc214880376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39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857CBE3" w14:textId="3E054998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7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15.3. Components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_Toc214880377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39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4B35901E" w14:textId="05A7F11F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8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16. Future Enhancements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_Toc214880378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39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0E6A1C4" w14:textId="0068F3CC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79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16.1 Use Cases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_Toc214880379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39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AD8D85D" w14:textId="16EAD28D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0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16.2 Benefits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_Toc214880380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40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BF11A70" w14:textId="087E9CD2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1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16.3  Multi-Language Support / Supported Languages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_Toc214880381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40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B900C70" w14:textId="519DF7EC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2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16.4 Voice Interface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_Toc214880382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40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039DEAE" w14:textId="63EB7276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3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17. Conclusion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_Toc214880383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40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5720A9AD" w14:textId="613B77D8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4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17.1 Summary of Achievements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_Toc214880384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40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B1A4457" w14:textId="4F3F98A4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5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17.2 Lessons Learned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_Toc214880385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41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9BC860F" w14:textId="50599A0B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17.3 Limitations and Considerations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_Toc214880386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41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06FE017" w14:textId="3BF297E1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7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17.4 Impact and Applications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_Toc214880387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41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4EF4A8BF" w14:textId="4C4BC695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8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17.5 Recommendations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_Toc214880388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42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AFA91CA" w14:textId="43FAD53B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89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17.6 Final Thoughts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_Toc214880389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42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9B7A32A" w14:textId="53E3EF85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90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APPENDIX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_Toc214880390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43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34FB3F40" w14:textId="33235FC5" w:rsidR="0086145E" w:rsidRPr="006E6E13" w:rsidRDefault="0086145E" w:rsidP="0086145E">
          <w:pPr>
            <w:pStyle w:val="TOC2"/>
            <w:rPr>
              <w:rFonts w:ascii="Times New Roman" w:hAnsi="Times New Roman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91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RESULTS</w:t>
            </w:r>
            <w:r w:rsidRPr="006E6E13">
              <w:rPr>
                <w:rFonts w:ascii="Times New Roman" w:hAnsi="Times New Roman"/>
                <w:webHidden/>
              </w:rPr>
              <w:tab/>
            </w:r>
            <w:r w:rsidRPr="006E6E13">
              <w:rPr>
                <w:rFonts w:ascii="Times New Roman" w:hAnsi="Times New Roman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webHidden/>
              </w:rPr>
              <w:instrText xml:space="preserve"> PAGEREF _Toc214880391 \h </w:instrText>
            </w:r>
            <w:r w:rsidRPr="006E6E13">
              <w:rPr>
                <w:rFonts w:ascii="Times New Roman" w:hAnsi="Times New Roman"/>
                <w:webHidden/>
              </w:rPr>
            </w:r>
            <w:r w:rsidRPr="006E6E13">
              <w:rPr>
                <w:rFonts w:ascii="Times New Roman" w:hAnsi="Times New Roman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webHidden/>
              </w:rPr>
              <w:t>43</w:t>
            </w:r>
            <w:r w:rsidRPr="006E6E13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5B64E8C" w14:textId="64FE90A9" w:rsidR="0086145E" w:rsidRPr="006E6E13" w:rsidRDefault="0086145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color w:val="0D0D0D" w:themeColor="text1" w:themeTint="F2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92" w:history="1">
            <w:r w:rsidRPr="006E6E13">
              <w:rPr>
                <w:rStyle w:val="Hyperlink"/>
                <w:rFonts w:ascii="Times New Roman" w:hAnsi="Times New Roman"/>
                <w:b/>
                <w:bCs/>
                <w:noProof/>
                <w:color w:val="0D0D0D" w:themeColor="text1" w:themeTint="F2"/>
              </w:rPr>
              <w:t>18. References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ab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begin"/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instrText xml:space="preserve"> PAGEREF _Toc214880392 \h </w:instrTex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separate"/>
            </w:r>
            <w:r w:rsidR="00494E4F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t>46</w:t>
            </w:r>
            <w:r w:rsidRPr="006E6E13">
              <w:rPr>
                <w:rFonts w:ascii="Times New Roman" w:hAnsi="Times New Roman"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5DF01199" w14:textId="4632B65D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93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18.1 Academic Papers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_Toc214880393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DDFF206" w14:textId="29FCC63C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94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18.2Technical Documentation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_Toc214880394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354A90B" w14:textId="7D78482B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95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18.3 Framewok and libraries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_Toc214880395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1E5F52C" w14:textId="09C67172" w:rsidR="0086145E" w:rsidRPr="006E6E13" w:rsidRDefault="0086145E" w:rsidP="0086145E">
          <w:pPr>
            <w:pStyle w:val="TOC2"/>
            <w:rPr>
              <w:rFonts w:ascii="Times New Roman" w:hAnsi="Times New Roman"/>
              <w:b w:val="0"/>
              <w:bCs w:val="0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80396" w:history="1">
            <w:r w:rsidRPr="006E6E13">
              <w:rPr>
                <w:rStyle w:val="Hyperlink"/>
                <w:rFonts w:ascii="Times New Roman" w:hAnsi="Times New Roman"/>
                <w:b w:val="0"/>
                <w:bCs w:val="0"/>
                <w:color w:val="0D0D0D" w:themeColor="text1" w:themeTint="F2"/>
              </w:rPr>
              <w:t>18.4Multimedia Resources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_Toc214880396 \h </w:instrTex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="00494E4F">
              <w:rPr>
                <w:rFonts w:ascii="Times New Roman" w:hAnsi="Times New Roman"/>
                <w:b w:val="0"/>
                <w:bCs w:val="0"/>
                <w:webHidden/>
              </w:rPr>
              <w:t>46</w:t>
            </w:r>
            <w:r w:rsidRPr="006E6E13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49C2F7BF" w14:textId="6EEA42EE" w:rsidR="00354E84" w:rsidRPr="006E6E13" w:rsidRDefault="00354E84">
          <w:pPr>
            <w:rPr>
              <w:rFonts w:ascii="Times New Roman" w:hAnsi="Times New Roman" w:cs="Times New Roman"/>
              <w:color w:val="0D0D0D" w:themeColor="text1" w:themeTint="F2"/>
            </w:rPr>
          </w:pPr>
          <w:r w:rsidRPr="006E6E13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</w:rPr>
            <w:fldChar w:fldCharType="end"/>
          </w:r>
        </w:p>
      </w:sdtContent>
    </w:sdt>
    <w:p w14:paraId="5324AD3E" w14:textId="61744670" w:rsidR="00D67F80" w:rsidRDefault="00354E84" w:rsidP="00ED5619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6E6E13">
        <w:rPr>
          <w:rFonts w:ascii="Times New Roman" w:hAnsi="Times New Roman" w:cs="Times New Roman"/>
          <w:color w:val="0D0D0D" w:themeColor="text1" w:themeTint="F2"/>
        </w:rPr>
        <w:br w:type="page"/>
      </w:r>
      <w:bookmarkStart w:id="4" w:name="_Toc214880292"/>
      <w:r w:rsidR="00D67F80" w:rsidRPr="006E6E13">
        <w:rPr>
          <w:rFonts w:ascii="Times New Roman" w:hAnsi="Times New Roman" w:cs="Times New Roman"/>
          <w:b/>
          <w:bCs/>
          <w:color w:val="0D0D0D" w:themeColor="text1" w:themeTint="F2"/>
        </w:rPr>
        <w:lastRenderedPageBreak/>
        <w:t xml:space="preserve">LIST OF </w:t>
      </w:r>
      <w:bookmarkEnd w:id="0"/>
      <w:r w:rsidR="00D67F80" w:rsidRPr="006E6E13">
        <w:rPr>
          <w:rFonts w:ascii="Times New Roman" w:hAnsi="Times New Roman" w:cs="Times New Roman"/>
          <w:b/>
          <w:bCs/>
          <w:color w:val="0D0D0D" w:themeColor="text1" w:themeTint="F2"/>
        </w:rPr>
        <w:t>FIGURES</w:t>
      </w:r>
      <w:bookmarkEnd w:id="1"/>
      <w:bookmarkEnd w:id="2"/>
      <w:bookmarkEnd w:id="4"/>
      <w:r w:rsidR="00D67F80" w:rsidRPr="006E6E13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</w:p>
    <w:p w14:paraId="472F779F" w14:textId="77777777" w:rsidR="00494E4F" w:rsidRPr="00494E4F" w:rsidRDefault="00494E4F" w:rsidP="00494E4F"/>
    <w:p w14:paraId="02760BF9" w14:textId="77777777" w:rsidR="00494E4F" w:rsidRPr="00494E4F" w:rsidRDefault="00494E4F" w:rsidP="00494E4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E4F">
        <w:rPr>
          <w:rFonts w:ascii="Times New Roman" w:hAnsi="Times New Roman" w:cs="Times New Roman"/>
          <w:color w:val="000000" w:themeColor="text1"/>
          <w:sz w:val="24"/>
          <w:szCs w:val="24"/>
        </w:rPr>
        <w:t>2.3 Data Flow Architecture</w:t>
      </w:r>
    </w:p>
    <w:p w14:paraId="7C95EFE1" w14:textId="0836E873" w:rsidR="00D67F80" w:rsidRPr="00494E4F" w:rsidRDefault="00D67F80" w:rsidP="00100482">
      <w:pPr>
        <w:rPr>
          <w:rFonts w:ascii="Times New Roman" w:hAnsi="Times New Roman" w:cs="Times New Roman"/>
        </w:rPr>
      </w:pPr>
      <w:proofErr w:type="gramStart"/>
      <w:r w:rsidRPr="00494E4F">
        <w:rPr>
          <w:rFonts w:ascii="Times New Roman" w:hAnsi="Times New Roman" w:cs="Times New Roman"/>
        </w:rPr>
        <w:t>3.1  FLOW</w:t>
      </w:r>
      <w:proofErr w:type="gramEnd"/>
      <w:r w:rsidRPr="00494E4F">
        <w:rPr>
          <w:rFonts w:ascii="Times New Roman" w:hAnsi="Times New Roman" w:cs="Times New Roman"/>
        </w:rPr>
        <w:t xml:space="preserve"> CHART FOR MEDICAL CHATBOT</w:t>
      </w:r>
    </w:p>
    <w:p w14:paraId="2BB26CF9" w14:textId="77777777" w:rsidR="00494E4F" w:rsidRPr="00494E4F" w:rsidRDefault="00494E4F" w:rsidP="00494E4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E4F">
        <w:rPr>
          <w:rFonts w:ascii="Times New Roman" w:hAnsi="Times New Roman" w:cs="Times New Roman"/>
          <w:color w:val="000000" w:themeColor="text1"/>
          <w:sz w:val="24"/>
          <w:szCs w:val="24"/>
        </w:rPr>
        <w:t>3.3.4. Execution Flow</w:t>
      </w:r>
    </w:p>
    <w:p w14:paraId="5480028C" w14:textId="77777777" w:rsidR="00494E4F" w:rsidRPr="00494E4F" w:rsidRDefault="00494E4F" w:rsidP="00494E4F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E4F">
        <w:rPr>
          <w:rFonts w:ascii="Times New Roman" w:hAnsi="Times New Roman" w:cs="Times New Roman"/>
          <w:color w:val="000000" w:themeColor="text1"/>
          <w:sz w:val="24"/>
          <w:szCs w:val="24"/>
        </w:rPr>
        <w:t>10.2 Mathematical Foundation</w:t>
      </w:r>
    </w:p>
    <w:p w14:paraId="252544FE" w14:textId="77777777" w:rsidR="00100482" w:rsidRPr="00494E4F" w:rsidRDefault="00100482" w:rsidP="00100482">
      <w:pPr>
        <w:rPr>
          <w:rFonts w:ascii="Times New Roman" w:hAnsi="Times New Roman" w:cs="Times New Roman"/>
        </w:rPr>
      </w:pPr>
      <w:r w:rsidRPr="00494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12.1 </w:t>
      </w:r>
      <w:r w:rsidRPr="00494E4F">
        <w:rPr>
          <w:rFonts w:ascii="Times New Roman" w:hAnsi="Times New Roman" w:cs="Times New Roman"/>
        </w:rPr>
        <w:t xml:space="preserve">FLOWCHART FOR FINE-TUNING OF MODEL </w:t>
      </w:r>
    </w:p>
    <w:p w14:paraId="260DE2B4" w14:textId="77777777" w:rsidR="00100482" w:rsidRPr="00494E4F" w:rsidRDefault="00100482" w:rsidP="00100482">
      <w:pPr>
        <w:rPr>
          <w:rFonts w:ascii="Times New Roman" w:hAnsi="Times New Roman" w:cs="Times New Roman"/>
        </w:rPr>
      </w:pPr>
      <w:r w:rsidRPr="00494E4F">
        <w:rPr>
          <w:rFonts w:ascii="Times New Roman" w:hAnsi="Times New Roman" w:cs="Times New Roman"/>
        </w:rPr>
        <w:t xml:space="preserve">13.6. Setup-Fine tuning </w:t>
      </w:r>
    </w:p>
    <w:p w14:paraId="22A3A7A7" w14:textId="77777777" w:rsidR="00100482" w:rsidRPr="00494E4F" w:rsidRDefault="00100482" w:rsidP="00100482">
      <w:pPr>
        <w:rPr>
          <w:rFonts w:ascii="Times New Roman" w:hAnsi="Times New Roman" w:cs="Times New Roman"/>
        </w:rPr>
      </w:pPr>
      <w:r w:rsidRPr="00494E4F">
        <w:rPr>
          <w:rFonts w:ascii="Times New Roman" w:hAnsi="Times New Roman" w:cs="Times New Roman"/>
        </w:rPr>
        <w:t>13.9. Monitoring &amp; Logging</w:t>
      </w:r>
    </w:p>
    <w:p w14:paraId="5F9C1AA1" w14:textId="77777777" w:rsidR="00494E4F" w:rsidRPr="00494E4F" w:rsidRDefault="00494E4F" w:rsidP="00494E4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E4F">
        <w:rPr>
          <w:rFonts w:ascii="Times New Roman" w:hAnsi="Times New Roman" w:cs="Times New Roman"/>
          <w:color w:val="000000" w:themeColor="text1"/>
          <w:sz w:val="24"/>
          <w:szCs w:val="24"/>
        </w:rPr>
        <w:t>13.11. Execution Flow</w:t>
      </w:r>
    </w:p>
    <w:p w14:paraId="326C771B" w14:textId="0622127D" w:rsidR="0086145E" w:rsidRPr="00494E4F" w:rsidRDefault="0086145E" w:rsidP="00100482">
      <w:pPr>
        <w:rPr>
          <w:rFonts w:ascii="Times New Roman" w:eastAsiaTheme="majorEastAsia" w:hAnsi="Times New Roman" w:cs="Times New Roman"/>
          <w:color w:val="0D0D0D" w:themeColor="text1" w:themeTint="F2"/>
        </w:rPr>
      </w:pPr>
      <w:r w:rsidRPr="00494E4F">
        <w:rPr>
          <w:rFonts w:ascii="Times New Roman" w:eastAsiaTheme="majorEastAsia" w:hAnsi="Times New Roman" w:cs="Times New Roman"/>
          <w:color w:val="0D0D0D" w:themeColor="text1" w:themeTint="F2"/>
        </w:rPr>
        <w:t>Fig A: Main Interface</w:t>
      </w:r>
    </w:p>
    <w:p w14:paraId="61404A80" w14:textId="77777777" w:rsidR="0086145E" w:rsidRPr="00494E4F" w:rsidRDefault="0086145E" w:rsidP="0086145E">
      <w:pPr>
        <w:rPr>
          <w:rFonts w:ascii="Times New Roman" w:hAnsi="Times New Roman" w:cs="Times New Roman"/>
          <w:color w:val="0D0D0D" w:themeColor="text1" w:themeTint="F2"/>
        </w:rPr>
      </w:pPr>
      <w:r w:rsidRPr="00494E4F">
        <w:rPr>
          <w:rFonts w:ascii="Times New Roman" w:hAnsi="Times New Roman" w:cs="Times New Roman"/>
          <w:color w:val="0D0D0D" w:themeColor="text1" w:themeTint="F2"/>
        </w:rPr>
        <w:t xml:space="preserve">Fig B: Working of Medical chatbot  </w:t>
      </w:r>
    </w:p>
    <w:p w14:paraId="5FAD2E86" w14:textId="0BCB8698" w:rsidR="0086145E" w:rsidRPr="00494E4F" w:rsidRDefault="0086145E" w:rsidP="0086145E">
      <w:pPr>
        <w:rPr>
          <w:rFonts w:ascii="Times New Roman" w:hAnsi="Times New Roman" w:cs="Times New Roman"/>
        </w:rPr>
      </w:pPr>
      <w:r w:rsidRPr="00494E4F">
        <w:rPr>
          <w:rFonts w:ascii="Times New Roman" w:hAnsi="Times New Roman" w:cs="Times New Roman"/>
        </w:rPr>
        <w:t xml:space="preserve">Fig </w:t>
      </w:r>
      <w:proofErr w:type="gramStart"/>
      <w:r w:rsidRPr="00494E4F">
        <w:rPr>
          <w:rFonts w:ascii="Times New Roman" w:hAnsi="Times New Roman" w:cs="Times New Roman"/>
        </w:rPr>
        <w:t>C :</w:t>
      </w:r>
      <w:proofErr w:type="gramEnd"/>
      <w:r w:rsidRPr="00494E4F">
        <w:rPr>
          <w:rFonts w:ascii="Times New Roman" w:hAnsi="Times New Roman" w:cs="Times New Roman"/>
        </w:rPr>
        <w:t xml:space="preserve"> Response </w:t>
      </w:r>
      <w:r w:rsidR="00494E4F" w:rsidRPr="00494E4F">
        <w:rPr>
          <w:rFonts w:ascii="Times New Roman" w:hAnsi="Times New Roman" w:cs="Times New Roman"/>
        </w:rPr>
        <w:t xml:space="preserve">1 </w:t>
      </w:r>
      <w:r w:rsidRPr="00494E4F">
        <w:rPr>
          <w:rFonts w:ascii="Times New Roman" w:hAnsi="Times New Roman" w:cs="Times New Roman"/>
        </w:rPr>
        <w:t>from our Medical Chatbot</w:t>
      </w:r>
    </w:p>
    <w:p w14:paraId="7758300E" w14:textId="3C6AA91C" w:rsidR="0086145E" w:rsidRPr="00494E4F" w:rsidRDefault="0086145E" w:rsidP="0086145E">
      <w:pPr>
        <w:rPr>
          <w:rFonts w:ascii="Times New Roman" w:hAnsi="Times New Roman" w:cs="Times New Roman"/>
        </w:rPr>
      </w:pPr>
      <w:r w:rsidRPr="00494E4F">
        <w:rPr>
          <w:rFonts w:ascii="Times New Roman" w:hAnsi="Times New Roman" w:cs="Times New Roman"/>
        </w:rPr>
        <w:t xml:space="preserve">Fig </w:t>
      </w:r>
      <w:proofErr w:type="gramStart"/>
      <w:r w:rsidR="00483AE4" w:rsidRPr="00494E4F">
        <w:rPr>
          <w:rFonts w:ascii="Times New Roman" w:hAnsi="Times New Roman" w:cs="Times New Roman"/>
        </w:rPr>
        <w:t>D</w:t>
      </w:r>
      <w:r w:rsidRPr="00494E4F">
        <w:rPr>
          <w:rFonts w:ascii="Times New Roman" w:hAnsi="Times New Roman" w:cs="Times New Roman"/>
        </w:rPr>
        <w:t xml:space="preserve"> :</w:t>
      </w:r>
      <w:proofErr w:type="gramEnd"/>
      <w:r w:rsidRPr="00494E4F">
        <w:rPr>
          <w:rFonts w:ascii="Times New Roman" w:hAnsi="Times New Roman" w:cs="Times New Roman"/>
        </w:rPr>
        <w:t xml:space="preserve"> Response </w:t>
      </w:r>
      <w:r w:rsidR="00494E4F" w:rsidRPr="00494E4F">
        <w:rPr>
          <w:rFonts w:ascii="Times New Roman" w:hAnsi="Times New Roman" w:cs="Times New Roman"/>
        </w:rPr>
        <w:t>2</w:t>
      </w:r>
      <w:r w:rsidRPr="00494E4F">
        <w:rPr>
          <w:rFonts w:ascii="Times New Roman" w:hAnsi="Times New Roman" w:cs="Times New Roman"/>
        </w:rPr>
        <w:t xml:space="preserve"> from our Medical Chatbot</w:t>
      </w:r>
    </w:p>
    <w:p w14:paraId="6090A9AD" w14:textId="3BE0E4E7" w:rsidR="0086145E" w:rsidRPr="00494E4F" w:rsidRDefault="0086145E" w:rsidP="0086145E">
      <w:pPr>
        <w:rPr>
          <w:rFonts w:ascii="Times New Roman" w:hAnsi="Times New Roman" w:cs="Times New Roman"/>
        </w:rPr>
      </w:pPr>
      <w:r w:rsidRPr="00494E4F">
        <w:rPr>
          <w:rFonts w:ascii="Times New Roman" w:hAnsi="Times New Roman" w:cs="Times New Roman"/>
        </w:rPr>
        <w:t xml:space="preserve">Fig </w:t>
      </w:r>
      <w:proofErr w:type="gramStart"/>
      <w:r w:rsidR="00483AE4" w:rsidRPr="00494E4F">
        <w:rPr>
          <w:rFonts w:ascii="Times New Roman" w:hAnsi="Times New Roman" w:cs="Times New Roman"/>
        </w:rPr>
        <w:t>E</w:t>
      </w:r>
      <w:r w:rsidRPr="00494E4F">
        <w:rPr>
          <w:rFonts w:ascii="Times New Roman" w:hAnsi="Times New Roman" w:cs="Times New Roman"/>
        </w:rPr>
        <w:t xml:space="preserve"> :</w:t>
      </w:r>
      <w:proofErr w:type="gramEnd"/>
      <w:r w:rsidRPr="00494E4F">
        <w:rPr>
          <w:rFonts w:ascii="Times New Roman" w:hAnsi="Times New Roman" w:cs="Times New Roman"/>
        </w:rPr>
        <w:t xml:space="preserve"> Response </w:t>
      </w:r>
      <w:r w:rsidR="00494E4F" w:rsidRPr="00494E4F">
        <w:rPr>
          <w:rFonts w:ascii="Times New Roman" w:hAnsi="Times New Roman" w:cs="Times New Roman"/>
        </w:rPr>
        <w:t>3</w:t>
      </w:r>
      <w:r w:rsidRPr="00494E4F">
        <w:rPr>
          <w:rFonts w:ascii="Times New Roman" w:hAnsi="Times New Roman" w:cs="Times New Roman"/>
        </w:rPr>
        <w:t xml:space="preserve"> from our Medical Chatbot</w:t>
      </w:r>
    </w:p>
    <w:p w14:paraId="36392815" w14:textId="1A914208" w:rsidR="00483AE4" w:rsidRPr="00494E4F" w:rsidRDefault="00483AE4" w:rsidP="00483AE4">
      <w:pPr>
        <w:rPr>
          <w:rFonts w:ascii="Times New Roman" w:hAnsi="Times New Roman" w:cs="Times New Roman"/>
        </w:rPr>
      </w:pPr>
      <w:r w:rsidRPr="00494E4F">
        <w:rPr>
          <w:rFonts w:ascii="Times New Roman" w:hAnsi="Times New Roman" w:cs="Times New Roman"/>
        </w:rPr>
        <w:t xml:space="preserve">Fig </w:t>
      </w:r>
      <w:proofErr w:type="gramStart"/>
      <w:r w:rsidRPr="00494E4F">
        <w:rPr>
          <w:rFonts w:ascii="Times New Roman" w:hAnsi="Times New Roman" w:cs="Times New Roman"/>
        </w:rPr>
        <w:t>F :</w:t>
      </w:r>
      <w:proofErr w:type="gramEnd"/>
      <w:r w:rsidRPr="00494E4F">
        <w:rPr>
          <w:rFonts w:ascii="Times New Roman" w:hAnsi="Times New Roman" w:cs="Times New Roman"/>
        </w:rPr>
        <w:t xml:space="preserve"> If we ask something not related to medical then</w:t>
      </w:r>
      <w:r w:rsidR="00513B09" w:rsidRPr="00494E4F">
        <w:rPr>
          <w:rFonts w:ascii="Times New Roman" w:hAnsi="Times New Roman" w:cs="Times New Roman"/>
        </w:rPr>
        <w:t xml:space="preserve"> </w:t>
      </w:r>
      <w:r w:rsidRPr="00494E4F">
        <w:rPr>
          <w:rFonts w:ascii="Times New Roman" w:hAnsi="Times New Roman" w:cs="Times New Roman"/>
        </w:rPr>
        <w:t>it will show I don’t know message</w:t>
      </w:r>
    </w:p>
    <w:p w14:paraId="66F092B5" w14:textId="77777777" w:rsidR="00483AE4" w:rsidRPr="00494E4F" w:rsidRDefault="00483AE4" w:rsidP="0086145E">
      <w:pPr>
        <w:rPr>
          <w:rFonts w:ascii="Times New Roman" w:hAnsi="Times New Roman" w:cs="Times New Roman"/>
        </w:rPr>
      </w:pPr>
    </w:p>
    <w:p w14:paraId="57D92193" w14:textId="77777777" w:rsidR="00483AE4" w:rsidRPr="006E6E13" w:rsidRDefault="00483AE4" w:rsidP="0086145E">
      <w:pPr>
        <w:rPr>
          <w:rFonts w:ascii="Times New Roman" w:hAnsi="Times New Roman" w:cs="Times New Roman"/>
          <w:sz w:val="40"/>
          <w:szCs w:val="40"/>
        </w:rPr>
      </w:pPr>
    </w:p>
    <w:p w14:paraId="53C548CC" w14:textId="4F79DEC4" w:rsidR="00100482" w:rsidRPr="006E6E13" w:rsidRDefault="00100482" w:rsidP="00354E8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4834337"/>
      <w:bookmarkStart w:id="6" w:name="_Toc214834441"/>
      <w:bookmarkStart w:id="7" w:name="_Toc214880293"/>
      <w:bookmarkStart w:id="8" w:name="_Toc214832174"/>
      <w:r w:rsidRPr="006E6E13">
        <w:rPr>
          <w:rFonts w:ascii="Times New Roman" w:hAnsi="Times New Roman" w:cs="Times New Roman"/>
          <w:b/>
          <w:bCs/>
          <w:color w:val="000000" w:themeColor="text1"/>
        </w:rPr>
        <w:t>LIST OF TABLES</w:t>
      </w:r>
      <w:bookmarkEnd w:id="5"/>
      <w:bookmarkEnd w:id="6"/>
      <w:bookmarkEnd w:id="7"/>
      <w:r w:rsidRPr="006E6E1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7A42D38" w14:textId="77777777" w:rsidR="00100482" w:rsidRPr="006E6E13" w:rsidRDefault="00100482" w:rsidP="00100482">
      <w:pPr>
        <w:rPr>
          <w:rFonts w:ascii="Times New Roman" w:hAnsi="Times New Roman" w:cs="Times New Roman"/>
        </w:rPr>
      </w:pPr>
    </w:p>
    <w:p w14:paraId="52869CCA" w14:textId="77777777" w:rsidR="00100482" w:rsidRPr="006E6E13" w:rsidRDefault="00100482" w:rsidP="00100482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3.3.6.  Performance Considerations</w:t>
      </w:r>
    </w:p>
    <w:p w14:paraId="1139D3B1" w14:textId="77777777" w:rsidR="00100482" w:rsidRPr="006E6E13" w:rsidRDefault="00100482" w:rsidP="00100482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11.1 Supervised Learning</w:t>
      </w:r>
    </w:p>
    <w:p w14:paraId="727AECC3" w14:textId="77777777" w:rsidR="00100482" w:rsidRPr="006E6E13" w:rsidRDefault="00100482" w:rsidP="00100482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13.2. Model Loading Configuration</w:t>
      </w:r>
    </w:p>
    <w:p w14:paraId="70D9EF45" w14:textId="77777777" w:rsidR="00100482" w:rsidRPr="006E6E13" w:rsidRDefault="00100482" w:rsidP="00100482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13.7 </w:t>
      </w: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  <w:r w:rsidRPr="006E6E13">
        <w:rPr>
          <w:rFonts w:ascii="Times New Roman" w:hAnsi="Times New Roman" w:cs="Times New Roman"/>
        </w:rPr>
        <w:t xml:space="preserve"> Parameters Explained</w:t>
      </w:r>
    </w:p>
    <w:p w14:paraId="73BD22C6" w14:textId="77777777" w:rsidR="00100482" w:rsidRPr="006E6E13" w:rsidRDefault="00100482" w:rsidP="00100482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13.8. Training Configuration (Hyperparameters Analysis)</w:t>
      </w:r>
    </w:p>
    <w:p w14:paraId="39EBF7BF" w14:textId="77777777" w:rsidR="00100482" w:rsidRPr="006E6E13" w:rsidRDefault="00100482" w:rsidP="00100482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13.12. Training Efficiency</w:t>
      </w:r>
    </w:p>
    <w:p w14:paraId="2C8C30EE" w14:textId="77777777" w:rsidR="00100482" w:rsidRPr="006E6E13" w:rsidRDefault="00100482" w:rsidP="00100482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221374E6" w14:textId="0035545C" w:rsidR="00100482" w:rsidRDefault="00100482" w:rsidP="00983F42">
      <w:pPr>
        <w:pStyle w:val="Heading1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6E6E13">
        <w:rPr>
          <w:rFonts w:ascii="Times New Roman" w:hAnsi="Times New Roman" w:cs="Times New Roman"/>
        </w:rPr>
        <w:br w:type="page"/>
      </w:r>
      <w:bookmarkStart w:id="9" w:name="_Toc214834338"/>
      <w:bookmarkStart w:id="10" w:name="_Toc214834442"/>
      <w:bookmarkStart w:id="11" w:name="_Toc214880294"/>
      <w:r w:rsidRPr="006E6E13">
        <w:rPr>
          <w:rFonts w:ascii="Times New Roman" w:hAnsi="Times New Roman" w:cs="Times New Roman"/>
          <w:b/>
          <w:bCs/>
          <w:color w:val="0D0D0D" w:themeColor="text1" w:themeTint="F2"/>
        </w:rPr>
        <w:lastRenderedPageBreak/>
        <w:t>ABSTRACT</w:t>
      </w:r>
      <w:bookmarkEnd w:id="9"/>
      <w:bookmarkEnd w:id="10"/>
      <w:bookmarkEnd w:id="11"/>
    </w:p>
    <w:p w14:paraId="159F7C23" w14:textId="3F442841" w:rsidR="006E6E13" w:rsidRPr="006E6E13" w:rsidRDefault="006E6E13" w:rsidP="006E6E13"/>
    <w:p w14:paraId="226A0EAD" w14:textId="77777777" w:rsidR="006E6E13" w:rsidRPr="006E6E13" w:rsidRDefault="006E6E13" w:rsidP="006E6E13">
      <w:pPr>
        <w:jc w:val="both"/>
      </w:pPr>
      <w:r w:rsidRPr="006E6E13">
        <w:t xml:space="preserve">The rapid growth of Artificial Intelligence (AI) and Natural Language Processing (NLP) is transforming healthcare communication. This report presents an AI Medical Chatbot designed using a Retrieval-Augmented Generation (RAG) framework and fine-tuned language model for accurate medical query handling. By integrating a FAISS-based vector store and </w:t>
      </w:r>
      <w:proofErr w:type="spellStart"/>
      <w:r w:rsidRPr="006E6E13">
        <w:t>HuggingFace</w:t>
      </w:r>
      <w:proofErr w:type="spellEnd"/>
      <w:r w:rsidRPr="006E6E13">
        <w:t xml:space="preserve"> embeddings, the system retrieves relevant medical information to generate reliable, context-aware responses while reducing hallucinations. Fine-tuning with </w:t>
      </w:r>
      <w:proofErr w:type="spellStart"/>
      <w:r w:rsidRPr="006E6E13">
        <w:t>LoRA</w:t>
      </w:r>
      <w:proofErr w:type="spellEnd"/>
      <w:r w:rsidRPr="006E6E13">
        <w:t xml:space="preserve"> improves understanding of medical terminology, reasoning, and conversational flow. The chatbot is deployed through a </w:t>
      </w:r>
      <w:proofErr w:type="spellStart"/>
      <w:r w:rsidRPr="006E6E13">
        <w:t>Streamlit</w:t>
      </w:r>
      <w:proofErr w:type="spellEnd"/>
      <w:r w:rsidRPr="006E6E13">
        <w:t xml:space="preserve"> interface with text and optional voice input. Testing on a 500-sample medical dataset showed improved accuracy, relevance, and safety. The system provides scalable, efficient preliminary medical guidance suitable for academic and clinical use.</w:t>
      </w:r>
    </w:p>
    <w:p w14:paraId="17198856" w14:textId="77777777" w:rsidR="006E6E13" w:rsidRPr="006E6E13" w:rsidRDefault="006E6E13" w:rsidP="006E6E13"/>
    <w:p w14:paraId="3A833D81" w14:textId="77777777" w:rsidR="00354E84" w:rsidRPr="006E6E13" w:rsidRDefault="00354E84" w:rsidP="00354E84">
      <w:pPr>
        <w:rPr>
          <w:rFonts w:ascii="Times New Roman" w:hAnsi="Times New Roman" w:cs="Times New Roman"/>
        </w:rPr>
      </w:pPr>
    </w:p>
    <w:p w14:paraId="24D67F26" w14:textId="77777777" w:rsidR="006E6E13" w:rsidRDefault="006E6E13" w:rsidP="0021225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4834339"/>
      <w:bookmarkStart w:id="13" w:name="_Toc214834443"/>
      <w:bookmarkStart w:id="14" w:name="_Toc214880295"/>
    </w:p>
    <w:p w14:paraId="36D6CDF9" w14:textId="77777777" w:rsidR="006E6E13" w:rsidRDefault="006E6E13" w:rsidP="0021225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04991747" w14:textId="77777777" w:rsidR="006E6E13" w:rsidRDefault="006E6E13" w:rsidP="0021225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35592ADA" w14:textId="77777777" w:rsidR="006E6E13" w:rsidRDefault="006E6E13" w:rsidP="0021225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461AC9B4" w14:textId="77777777" w:rsidR="006E6E13" w:rsidRDefault="006E6E13" w:rsidP="0021225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29C5072F" w14:textId="77777777" w:rsidR="006E6E13" w:rsidRDefault="006E6E13" w:rsidP="0021225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0B9B2F07" w14:textId="77777777" w:rsidR="006E6E13" w:rsidRDefault="006E6E13" w:rsidP="0021225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38735FDC" w14:textId="77777777" w:rsidR="006E6E13" w:rsidRDefault="006E6E13">
      <w:pPr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29316724" w14:textId="77777777" w:rsidR="006E6E13" w:rsidRDefault="006E6E13" w:rsidP="0021225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04BAF327" w14:textId="1CF02779" w:rsidR="00195610" w:rsidRPr="006E6E13" w:rsidRDefault="00195610" w:rsidP="006E6E13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6E6E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Introduction</w:t>
      </w:r>
      <w:bookmarkEnd w:id="3"/>
      <w:bookmarkEnd w:id="8"/>
      <w:bookmarkEnd w:id="12"/>
      <w:bookmarkEnd w:id="13"/>
      <w:bookmarkEnd w:id="14"/>
    </w:p>
    <w:p w14:paraId="130EE514" w14:textId="77777777" w:rsidR="00195610" w:rsidRPr="006E6E13" w:rsidRDefault="00195610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4831323"/>
      <w:bookmarkStart w:id="16" w:name="_Toc214831509"/>
      <w:bookmarkStart w:id="17" w:name="_Toc214832175"/>
      <w:bookmarkStart w:id="18" w:name="_Toc214834340"/>
      <w:bookmarkStart w:id="19" w:name="_Toc214834444"/>
      <w:bookmarkStart w:id="20" w:name="_Toc214880296"/>
      <w:r w:rsidRPr="006E6E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Background and Motivation</w:t>
      </w:r>
      <w:bookmarkEnd w:id="15"/>
      <w:bookmarkEnd w:id="16"/>
      <w:bookmarkEnd w:id="17"/>
      <w:bookmarkEnd w:id="18"/>
      <w:bookmarkEnd w:id="19"/>
      <w:bookmarkEnd w:id="20"/>
    </w:p>
    <w:p w14:paraId="3D76F5CD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Healthcare information accessibility remains a critical challenge in modern society. Patients and healthcare professionals often need quick access to reliable medical information, but traditional search methods can be time-consuming and may yield overwhelming or irrelevant results. The advent of large language models (LLMs) presents an opportunity to revolutionize how medical information is accessed and understood.</w:t>
      </w:r>
    </w:p>
    <w:p w14:paraId="17C08288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However, deploying LLMs directly for medical applications poses significant challenges. These models can generate plausible-sounding but factually incorrect information, a phenomenon known as "hallucination." In medical contexts, such inaccuracies can have serious consequences. This is where Retrieval-Augmented Generation (RAG) becomes invaluable.</w:t>
      </w:r>
    </w:p>
    <w:p w14:paraId="4F5C52B4" w14:textId="77777777" w:rsidR="00195610" w:rsidRPr="006E6E13" w:rsidRDefault="00195610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14831324"/>
      <w:bookmarkStart w:id="22" w:name="_Toc214831510"/>
      <w:bookmarkStart w:id="23" w:name="_Toc214832176"/>
      <w:bookmarkStart w:id="24" w:name="_Toc214834341"/>
      <w:bookmarkStart w:id="25" w:name="_Toc214834445"/>
      <w:bookmarkStart w:id="26" w:name="_Toc214880297"/>
      <w:r w:rsidRPr="006E6E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Problem Statement</w:t>
      </w:r>
      <w:bookmarkEnd w:id="21"/>
      <w:bookmarkEnd w:id="22"/>
      <w:bookmarkEnd w:id="23"/>
      <w:bookmarkEnd w:id="24"/>
      <w:bookmarkEnd w:id="25"/>
      <w:bookmarkEnd w:id="26"/>
    </w:p>
    <w:p w14:paraId="23DD9F2E" w14:textId="1FB86ECA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The primary challenge addressed by this project is: </w:t>
      </w:r>
      <w:r w:rsidRPr="006E6E13">
        <w:rPr>
          <w:rFonts w:ascii="Times New Roman" w:hAnsi="Times New Roman" w:cs="Times New Roman"/>
          <w:b/>
          <w:bCs/>
        </w:rPr>
        <w:t>How can we create a reliable, accurate, and user-friendly medical information system that leverages the natural language understanding capabilities of LLMs while ensuring factual accuracy through grounded retrieval</w:t>
      </w:r>
      <w:r w:rsidR="005E03F5">
        <w:rPr>
          <w:rFonts w:ascii="Times New Roman" w:hAnsi="Times New Roman" w:cs="Times New Roman"/>
          <w:b/>
          <w:bCs/>
        </w:rPr>
        <w:t>.</w:t>
      </w:r>
    </w:p>
    <w:p w14:paraId="08306EBF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Traditional chatbots often fail in medical domains due to:</w:t>
      </w:r>
    </w:p>
    <w:p w14:paraId="4515505B" w14:textId="77777777" w:rsidR="00195610" w:rsidRPr="006E6E13" w:rsidRDefault="00195610" w:rsidP="005E03F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Lack of domain-specific knowledge</w:t>
      </w:r>
    </w:p>
    <w:p w14:paraId="5DB88B06" w14:textId="77777777" w:rsidR="00195610" w:rsidRPr="006E6E13" w:rsidRDefault="00195610" w:rsidP="005E03F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Inability to cite sources or provide verifiable information</w:t>
      </w:r>
    </w:p>
    <w:p w14:paraId="0BBA4877" w14:textId="77777777" w:rsidR="00195610" w:rsidRPr="006E6E13" w:rsidRDefault="00195610" w:rsidP="005E03F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Risk of generating harmful or incorrect medical advice</w:t>
      </w:r>
    </w:p>
    <w:p w14:paraId="047AA432" w14:textId="77777777" w:rsidR="00195610" w:rsidRPr="006E6E13" w:rsidRDefault="00195610" w:rsidP="005E03F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Poor understanding of medical terminology and context</w:t>
      </w:r>
    </w:p>
    <w:p w14:paraId="6FF9D705" w14:textId="77777777" w:rsidR="00195610" w:rsidRPr="006E6E13" w:rsidRDefault="00195610" w:rsidP="005E03F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Limited ability to stay updated with latest medical literature</w:t>
      </w:r>
    </w:p>
    <w:p w14:paraId="5EBAD83F" w14:textId="77777777" w:rsidR="00195610" w:rsidRPr="006E6E13" w:rsidRDefault="00195610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14831325"/>
      <w:bookmarkStart w:id="28" w:name="_Toc214831511"/>
      <w:bookmarkStart w:id="29" w:name="_Toc214832177"/>
      <w:bookmarkStart w:id="30" w:name="_Toc214834342"/>
      <w:bookmarkStart w:id="31" w:name="_Toc214834446"/>
      <w:bookmarkStart w:id="32" w:name="_Toc214880298"/>
      <w:r w:rsidRPr="006E6E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Solution Overview</w:t>
      </w:r>
      <w:bookmarkEnd w:id="27"/>
      <w:bookmarkEnd w:id="28"/>
      <w:bookmarkEnd w:id="29"/>
      <w:bookmarkEnd w:id="30"/>
      <w:bookmarkEnd w:id="31"/>
      <w:bookmarkEnd w:id="32"/>
    </w:p>
    <w:p w14:paraId="4106C56C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This medical chatbot implements a RAG architecture that combines:</w:t>
      </w:r>
    </w:p>
    <w:p w14:paraId="3BD0A696" w14:textId="77777777" w:rsidR="00195610" w:rsidRPr="006E6E13" w:rsidRDefault="00195610" w:rsidP="005E03F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Retrieval Component</w:t>
      </w:r>
      <w:r w:rsidRPr="006E6E13">
        <w:rPr>
          <w:rFonts w:ascii="Times New Roman" w:hAnsi="Times New Roman" w:cs="Times New Roman"/>
        </w:rPr>
        <w:t>: FAISS vector database storing embeddings of medical literature</w:t>
      </w:r>
    </w:p>
    <w:p w14:paraId="4E93A6FA" w14:textId="77777777" w:rsidR="00195610" w:rsidRPr="006E6E13" w:rsidRDefault="00195610" w:rsidP="005E03F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Generation Component</w:t>
      </w:r>
      <w:r w:rsidRPr="006E6E13">
        <w:rPr>
          <w:rFonts w:ascii="Times New Roman" w:hAnsi="Times New Roman" w:cs="Times New Roman"/>
        </w:rPr>
        <w:t xml:space="preserve">: </w:t>
      </w:r>
      <w:proofErr w:type="spellStart"/>
      <w:r w:rsidRPr="006E6E13">
        <w:rPr>
          <w:rFonts w:ascii="Times New Roman" w:hAnsi="Times New Roman" w:cs="Times New Roman"/>
        </w:rPr>
        <w:t>Groq's</w:t>
      </w:r>
      <w:proofErr w:type="spellEnd"/>
      <w:r w:rsidRPr="006E6E13">
        <w:rPr>
          <w:rFonts w:ascii="Times New Roman" w:hAnsi="Times New Roman" w:cs="Times New Roman"/>
        </w:rPr>
        <w:t xml:space="preserve"> </w:t>
      </w:r>
      <w:proofErr w:type="spellStart"/>
      <w:r w:rsidRPr="006E6E13">
        <w:rPr>
          <w:rFonts w:ascii="Times New Roman" w:hAnsi="Times New Roman" w:cs="Times New Roman"/>
        </w:rPr>
        <w:t>LLama</w:t>
      </w:r>
      <w:proofErr w:type="spellEnd"/>
      <w:r w:rsidRPr="006E6E13">
        <w:rPr>
          <w:rFonts w:ascii="Times New Roman" w:hAnsi="Times New Roman" w:cs="Times New Roman"/>
        </w:rPr>
        <w:t xml:space="preserve"> 3.1 model for natural language generation</w:t>
      </w:r>
    </w:p>
    <w:p w14:paraId="1179A089" w14:textId="77777777" w:rsidR="00195610" w:rsidRPr="006E6E13" w:rsidRDefault="00195610" w:rsidP="005E03F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Fine-tuning Layer</w:t>
      </w:r>
      <w:r w:rsidRPr="006E6E13">
        <w:rPr>
          <w:rFonts w:ascii="Times New Roman" w:hAnsi="Times New Roman" w:cs="Times New Roman"/>
        </w:rPr>
        <w:t xml:space="preserve">: </w:t>
      </w: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  <w:r w:rsidRPr="006E6E13">
        <w:rPr>
          <w:rFonts w:ascii="Times New Roman" w:hAnsi="Times New Roman" w:cs="Times New Roman"/>
        </w:rPr>
        <w:t>-based parameter-efficient fine-tuning for medical domain adaptation</w:t>
      </w:r>
    </w:p>
    <w:p w14:paraId="021067D6" w14:textId="77777777" w:rsidR="00195610" w:rsidRPr="006E6E13" w:rsidRDefault="00195610" w:rsidP="005E03F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User Interface</w:t>
      </w:r>
      <w:r w:rsidRPr="006E6E13">
        <w:rPr>
          <w:rFonts w:ascii="Times New Roman" w:hAnsi="Times New Roman" w:cs="Times New Roman"/>
        </w:rPr>
        <w:t xml:space="preserve">: </w:t>
      </w:r>
      <w:proofErr w:type="spellStart"/>
      <w:r w:rsidRPr="006E6E13">
        <w:rPr>
          <w:rFonts w:ascii="Times New Roman" w:hAnsi="Times New Roman" w:cs="Times New Roman"/>
        </w:rPr>
        <w:t>Streamlit</w:t>
      </w:r>
      <w:proofErr w:type="spellEnd"/>
      <w:r w:rsidRPr="006E6E13">
        <w:rPr>
          <w:rFonts w:ascii="Times New Roman" w:hAnsi="Times New Roman" w:cs="Times New Roman"/>
        </w:rPr>
        <w:t>-based conversational interface</w:t>
      </w:r>
    </w:p>
    <w:bookmarkStart w:id="33" w:name="_Toc214831326"/>
    <w:bookmarkStart w:id="34" w:name="_Toc214831512"/>
    <w:bookmarkStart w:id="35" w:name="_Toc214832178"/>
    <w:bookmarkStart w:id="36" w:name="_Toc214834343"/>
    <w:bookmarkStart w:id="37" w:name="_Toc214834447"/>
    <w:bookmarkStart w:id="38" w:name="_Toc214880299"/>
    <w:p w14:paraId="0EE19733" w14:textId="65CBA894" w:rsidR="00195610" w:rsidRPr="006E6E13" w:rsidRDefault="004B12D1" w:rsidP="0028693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E6E13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F73671E" wp14:editId="3A9467D3">
                <wp:simplePos x="0" y="0"/>
                <wp:positionH relativeFrom="column">
                  <wp:posOffset>3602508</wp:posOffset>
                </wp:positionH>
                <wp:positionV relativeFrom="paragraph">
                  <wp:posOffset>7146248</wp:posOffset>
                </wp:positionV>
                <wp:extent cx="57240" cy="57240"/>
                <wp:effectExtent l="38100" t="38100" r="38100" b="38100"/>
                <wp:wrapNone/>
                <wp:docPr id="41703761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72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399A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83.15pt;margin-top:562.2pt;width:5.5pt;height:5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">
                <v:imagedata r:id="rId9" o:title=""/>
              </v:shape>
            </w:pict>
          </mc:Fallback>
        </mc:AlternateContent>
      </w:r>
      <w:r w:rsidRPr="006E6E13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2A74871" wp14:editId="180E6E40">
                <wp:simplePos x="0" y="0"/>
                <wp:positionH relativeFrom="column">
                  <wp:posOffset>847428</wp:posOffset>
                </wp:positionH>
                <wp:positionV relativeFrom="paragraph">
                  <wp:posOffset>7184768</wp:posOffset>
                </wp:positionV>
                <wp:extent cx="3600" cy="28800"/>
                <wp:effectExtent l="38100" t="38100" r="34925" b="47625"/>
                <wp:wrapNone/>
                <wp:docPr id="20928684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42BA9" id="Ink 3" o:spid="_x0000_s1026" type="#_x0000_t75" style="position:absolute;margin-left:66.25pt;margin-top:565.25pt;width:1.3pt;height: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">
                <v:imagedata r:id="rId11" o:title=""/>
              </v:shape>
            </w:pict>
          </mc:Fallback>
        </mc:AlternateContent>
      </w:r>
      <w:r w:rsidR="004D19E2" w:rsidRPr="006E6E13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CF3CC84" wp14:editId="7D66FE59">
                <wp:simplePos x="0" y="0"/>
                <wp:positionH relativeFrom="column">
                  <wp:posOffset>7084424</wp:posOffset>
                </wp:positionH>
                <wp:positionV relativeFrom="paragraph">
                  <wp:posOffset>6886516</wp:posOffset>
                </wp:positionV>
                <wp:extent cx="360" cy="360"/>
                <wp:effectExtent l="38100" t="38100" r="38100" b="38100"/>
                <wp:wrapNone/>
                <wp:docPr id="154836480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21762" id="Ink 4" o:spid="_x0000_s1026" type="#_x0000_t75" style="position:absolute;margin-left:557.35pt;margin-top:541.7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LOSCS0wEAAJ0EAAAQAAAA&#10;AAAAAAAAAAAAANMDAABkcnMvaW5rL2luazEueG1sUEsBAi0AFAAGAAgAAAAhAB987cbiAAAADwEA&#10;AA8AAAAAAAAAAAAAAAAA1A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 w:rsidR="00337280" w:rsidRPr="006E6E13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E132140" wp14:editId="7C360B21">
                <wp:simplePos x="0" y="0"/>
                <wp:positionH relativeFrom="column">
                  <wp:posOffset>4089224</wp:posOffset>
                </wp:positionH>
                <wp:positionV relativeFrom="paragraph">
                  <wp:posOffset>6791147</wp:posOffset>
                </wp:positionV>
                <wp:extent cx="381600" cy="175680"/>
                <wp:effectExtent l="38100" t="38100" r="0" b="53340"/>
                <wp:wrapNone/>
                <wp:docPr id="100328967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8160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FBDD4" id="Ink 8" o:spid="_x0000_s1026" type="#_x0000_t75" style="position:absolute;margin-left:321.5pt;margin-top:534.25pt;width:31.05pt;height:1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">
                <v:imagedata r:id="rId15" o:title=""/>
              </v:shape>
            </w:pict>
          </mc:Fallback>
        </mc:AlternateContent>
      </w:r>
      <w:r w:rsidR="00337280" w:rsidRPr="006E6E13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914007F" wp14:editId="7F368C3A">
                <wp:simplePos x="0" y="0"/>
                <wp:positionH relativeFrom="column">
                  <wp:posOffset>4104704</wp:posOffset>
                </wp:positionH>
                <wp:positionV relativeFrom="paragraph">
                  <wp:posOffset>6797267</wp:posOffset>
                </wp:positionV>
                <wp:extent cx="376200" cy="183240"/>
                <wp:effectExtent l="38100" t="38100" r="43180" b="45720"/>
                <wp:wrapNone/>
                <wp:docPr id="2466010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7620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E7787" id="Ink 4" o:spid="_x0000_s1026" type="#_x0000_t75" style="position:absolute;margin-left:322.7pt;margin-top:534.7pt;width:30.6pt;height:15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">
                <v:imagedata r:id="rId17" o:title=""/>
              </v:shape>
            </w:pict>
          </mc:Fallback>
        </mc:AlternateContent>
      </w:r>
      <w:r w:rsidR="006F46B3" w:rsidRPr="006E6E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2. </w:t>
      </w:r>
      <w:r w:rsidR="00195610" w:rsidRPr="006E6E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 Architecture Overview</w:t>
      </w:r>
      <w:bookmarkEnd w:id="33"/>
      <w:bookmarkEnd w:id="34"/>
      <w:bookmarkEnd w:id="35"/>
      <w:bookmarkEnd w:id="36"/>
      <w:bookmarkEnd w:id="37"/>
      <w:bookmarkEnd w:id="38"/>
      <w:r w:rsidR="0090543F" w:rsidRPr="006E6E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</w:p>
    <w:p w14:paraId="7F722955" w14:textId="77777777" w:rsidR="00195610" w:rsidRPr="006E6E13" w:rsidRDefault="00195610" w:rsidP="005E03F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214831327"/>
      <w:bookmarkStart w:id="40" w:name="_Toc214831513"/>
      <w:bookmarkStart w:id="41" w:name="_Toc214832179"/>
      <w:bookmarkStart w:id="42" w:name="_Toc214834344"/>
      <w:bookmarkStart w:id="43" w:name="_Toc214834448"/>
      <w:bookmarkStart w:id="44" w:name="_Toc214880300"/>
      <w:r w:rsidRPr="006E6E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High-Level Architecture</w:t>
      </w:r>
      <w:bookmarkEnd w:id="39"/>
      <w:bookmarkEnd w:id="40"/>
      <w:bookmarkEnd w:id="41"/>
      <w:bookmarkEnd w:id="42"/>
      <w:bookmarkEnd w:id="43"/>
      <w:bookmarkEnd w:id="44"/>
    </w:p>
    <w:p w14:paraId="59A8AFB8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medical chatbot system follows a modular architecture consisting of three primary phases:</w:t>
      </w:r>
    </w:p>
    <w:p w14:paraId="3769F9D7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Phase 1: Knowledge Base Creation</w:t>
      </w:r>
    </w:p>
    <w:p w14:paraId="77A27855" w14:textId="77777777" w:rsidR="00195610" w:rsidRPr="006E6E13" w:rsidRDefault="00195610" w:rsidP="005E03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PDF document ingestion</w:t>
      </w:r>
    </w:p>
    <w:p w14:paraId="2EEF3CCE" w14:textId="77777777" w:rsidR="00195610" w:rsidRPr="006E6E13" w:rsidRDefault="00195610" w:rsidP="005E03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Text extraction and preprocessing</w:t>
      </w:r>
    </w:p>
    <w:p w14:paraId="2AFC8247" w14:textId="77777777" w:rsidR="00195610" w:rsidRPr="006E6E13" w:rsidRDefault="00195610" w:rsidP="005E03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Document chunking and splitting</w:t>
      </w:r>
    </w:p>
    <w:p w14:paraId="341EB6A9" w14:textId="77777777" w:rsidR="00195610" w:rsidRPr="006E6E13" w:rsidRDefault="00195610" w:rsidP="005E03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Vector embedding generation</w:t>
      </w:r>
    </w:p>
    <w:p w14:paraId="19523535" w14:textId="77777777" w:rsidR="00195610" w:rsidRPr="006E6E13" w:rsidRDefault="00195610" w:rsidP="005E03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FAISS index creation and persistence</w:t>
      </w:r>
    </w:p>
    <w:p w14:paraId="01CFF47F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Phase 2: Query Processing</w:t>
      </w:r>
    </w:p>
    <w:p w14:paraId="21E34F21" w14:textId="77777777" w:rsidR="00195610" w:rsidRPr="006E6E13" w:rsidRDefault="00195610" w:rsidP="005E03F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User query reception</w:t>
      </w:r>
    </w:p>
    <w:p w14:paraId="285F782A" w14:textId="77777777" w:rsidR="00195610" w:rsidRPr="006E6E13" w:rsidRDefault="00195610" w:rsidP="005E03F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Query embedding generation</w:t>
      </w:r>
    </w:p>
    <w:p w14:paraId="71919F33" w14:textId="77777777" w:rsidR="00195610" w:rsidRPr="006E6E13" w:rsidRDefault="00195610" w:rsidP="005E03F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Similarity search in FAISS database</w:t>
      </w:r>
    </w:p>
    <w:p w14:paraId="7A954D5A" w14:textId="77777777" w:rsidR="00195610" w:rsidRPr="006E6E13" w:rsidRDefault="00195610" w:rsidP="005E03F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Context retrieval and ranking</w:t>
      </w:r>
    </w:p>
    <w:p w14:paraId="4CC57034" w14:textId="77777777" w:rsidR="00195610" w:rsidRPr="006E6E13" w:rsidRDefault="00195610" w:rsidP="005E03F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Prompt construction</w:t>
      </w:r>
    </w:p>
    <w:p w14:paraId="4D6E5421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Phase 3: Response Generation</w:t>
      </w:r>
    </w:p>
    <w:p w14:paraId="1C9E5CA4" w14:textId="77777777" w:rsidR="00195610" w:rsidRPr="006E6E13" w:rsidRDefault="00195610" w:rsidP="005E03F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LLM invocation with retrieved context</w:t>
      </w:r>
    </w:p>
    <w:p w14:paraId="0254D394" w14:textId="77777777" w:rsidR="00195610" w:rsidRPr="006E6E13" w:rsidRDefault="00195610" w:rsidP="005E03F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Response generation</w:t>
      </w:r>
    </w:p>
    <w:p w14:paraId="0B4579A2" w14:textId="77777777" w:rsidR="00195610" w:rsidRPr="006E6E13" w:rsidRDefault="00195610" w:rsidP="005E03F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Post-processing and formatting</w:t>
      </w:r>
    </w:p>
    <w:p w14:paraId="0357FD6C" w14:textId="77777777" w:rsidR="00195610" w:rsidRPr="006E6E13" w:rsidRDefault="00195610" w:rsidP="005E03F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User interface rendering</w:t>
      </w:r>
    </w:p>
    <w:p w14:paraId="61A1B9DE" w14:textId="77777777" w:rsidR="00195610" w:rsidRPr="006E6E13" w:rsidRDefault="00195610" w:rsidP="005E03F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" w:name="_Toc214831328"/>
      <w:bookmarkStart w:id="46" w:name="_Toc214831514"/>
      <w:bookmarkStart w:id="47" w:name="_Toc214832180"/>
      <w:bookmarkStart w:id="48" w:name="_Toc214834345"/>
      <w:bookmarkStart w:id="49" w:name="_Toc214834449"/>
      <w:bookmarkStart w:id="50" w:name="_Toc214880301"/>
      <w:r w:rsidRPr="006E6E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System Components</w:t>
      </w:r>
      <w:bookmarkEnd w:id="45"/>
      <w:bookmarkEnd w:id="46"/>
      <w:bookmarkEnd w:id="47"/>
      <w:bookmarkEnd w:id="48"/>
      <w:bookmarkEnd w:id="49"/>
      <w:bookmarkEnd w:id="50"/>
    </w:p>
    <w:p w14:paraId="14645996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Frontend Layer:</w:t>
      </w:r>
    </w:p>
    <w:p w14:paraId="68CD9D91" w14:textId="77777777" w:rsidR="00195610" w:rsidRPr="006E6E13" w:rsidRDefault="00195610" w:rsidP="005E03F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Streamlit</w:t>
      </w:r>
      <w:proofErr w:type="spellEnd"/>
      <w:r w:rsidRPr="006E6E13">
        <w:rPr>
          <w:rFonts w:ascii="Times New Roman" w:hAnsi="Times New Roman" w:cs="Times New Roman"/>
        </w:rPr>
        <w:t xml:space="preserve"> web application</w:t>
      </w:r>
    </w:p>
    <w:p w14:paraId="3322A7DB" w14:textId="77777777" w:rsidR="00195610" w:rsidRPr="006E6E13" w:rsidRDefault="00195610" w:rsidP="005E03F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Session state management</w:t>
      </w:r>
    </w:p>
    <w:p w14:paraId="538E50C7" w14:textId="77777777" w:rsidR="00195610" w:rsidRPr="006E6E13" w:rsidRDefault="00195610" w:rsidP="005E03F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Chat interface rendering</w:t>
      </w:r>
    </w:p>
    <w:p w14:paraId="2BD8AB29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Processing Layer:</w:t>
      </w:r>
    </w:p>
    <w:p w14:paraId="322B1C63" w14:textId="77777777" w:rsidR="00195610" w:rsidRPr="006E6E13" w:rsidRDefault="00195610" w:rsidP="005E03F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LangChain</w:t>
      </w:r>
      <w:proofErr w:type="spellEnd"/>
      <w:r w:rsidRPr="006E6E13">
        <w:rPr>
          <w:rFonts w:ascii="Times New Roman" w:hAnsi="Times New Roman" w:cs="Times New Roman"/>
        </w:rPr>
        <w:t xml:space="preserve"> orchestration framework</w:t>
      </w:r>
    </w:p>
    <w:p w14:paraId="3AECC94C" w14:textId="77777777" w:rsidR="00195610" w:rsidRPr="006E6E13" w:rsidRDefault="00195610" w:rsidP="005E03F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Query processing pipeline</w:t>
      </w:r>
    </w:p>
    <w:p w14:paraId="28F33F74" w14:textId="77777777" w:rsidR="00195610" w:rsidRPr="006E6E13" w:rsidRDefault="00195610" w:rsidP="005E03F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Context management</w:t>
      </w:r>
    </w:p>
    <w:p w14:paraId="2CAF148B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lastRenderedPageBreak/>
        <w:t>Data Layer:</w:t>
      </w:r>
    </w:p>
    <w:p w14:paraId="53B3D7BC" w14:textId="77777777" w:rsidR="00195610" w:rsidRPr="006E6E13" w:rsidRDefault="00195610" w:rsidP="005E03F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FAISS vector database</w:t>
      </w:r>
    </w:p>
    <w:p w14:paraId="35682CD3" w14:textId="57AEE91E" w:rsidR="00195610" w:rsidRPr="006E6E13" w:rsidRDefault="00195610" w:rsidP="005E03F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HuggingFace</w:t>
      </w:r>
      <w:proofErr w:type="spellEnd"/>
      <w:r w:rsidRPr="006E6E13">
        <w:rPr>
          <w:rFonts w:ascii="Times New Roman" w:hAnsi="Times New Roman" w:cs="Times New Roman"/>
        </w:rPr>
        <w:t xml:space="preserve"> embedding models</w:t>
      </w:r>
    </w:p>
    <w:p w14:paraId="788C7935" w14:textId="5491EA07" w:rsidR="00195610" w:rsidRPr="006E6E13" w:rsidRDefault="00195610" w:rsidP="005E03F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PDF document storage</w:t>
      </w:r>
    </w:p>
    <w:p w14:paraId="4012EF4C" w14:textId="4D853B5A" w:rsidR="00195610" w:rsidRPr="006E6E13" w:rsidRDefault="00195610" w:rsidP="005E03F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Environment configuration</w:t>
      </w:r>
    </w:p>
    <w:p w14:paraId="317318FE" w14:textId="307CCD41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Model Layer:</w:t>
      </w:r>
    </w:p>
    <w:p w14:paraId="27928EB5" w14:textId="42930AE5" w:rsidR="00195610" w:rsidRPr="006E6E13" w:rsidRDefault="00195610" w:rsidP="005E03F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Groq</w:t>
      </w:r>
      <w:proofErr w:type="spellEnd"/>
      <w:r w:rsidRPr="006E6E13">
        <w:rPr>
          <w:rFonts w:ascii="Times New Roman" w:hAnsi="Times New Roman" w:cs="Times New Roman"/>
        </w:rPr>
        <w:t xml:space="preserve"> LLM API integration</w:t>
      </w:r>
    </w:p>
    <w:p w14:paraId="3C7985B4" w14:textId="1FBE3F34" w:rsidR="00195610" w:rsidRPr="006E6E13" w:rsidRDefault="00195610" w:rsidP="005E03F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Fine-tuned model artifacts</w:t>
      </w:r>
    </w:p>
    <w:p w14:paraId="1D0B1CF7" w14:textId="18129C8B" w:rsidR="00195610" w:rsidRPr="006E6E13" w:rsidRDefault="00195610" w:rsidP="005E03F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  <w:r w:rsidRPr="006E6E13">
        <w:rPr>
          <w:rFonts w:ascii="Times New Roman" w:hAnsi="Times New Roman" w:cs="Times New Roman"/>
        </w:rPr>
        <w:t xml:space="preserve"> adapters</w:t>
      </w:r>
    </w:p>
    <w:p w14:paraId="4E62E9A6" w14:textId="528943C7" w:rsidR="00195610" w:rsidRPr="006E6E13" w:rsidRDefault="00195610" w:rsidP="005E03F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Model inference engine</w:t>
      </w:r>
    </w:p>
    <w:p w14:paraId="43AA6ECE" w14:textId="06F3CFC4" w:rsidR="00195610" w:rsidRDefault="00195610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1" w:name="_Toc214831329"/>
      <w:bookmarkStart w:id="52" w:name="_Toc214831515"/>
      <w:bookmarkStart w:id="53" w:name="_Toc214832181"/>
      <w:bookmarkStart w:id="54" w:name="_Toc214834346"/>
      <w:bookmarkStart w:id="55" w:name="_Toc214834450"/>
      <w:bookmarkStart w:id="56" w:name="_Toc214880302"/>
      <w:r w:rsidRPr="006E6E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Data Flow Architecture</w:t>
      </w:r>
      <w:bookmarkEnd w:id="51"/>
      <w:bookmarkEnd w:id="52"/>
      <w:bookmarkEnd w:id="53"/>
      <w:bookmarkEnd w:id="54"/>
      <w:bookmarkEnd w:id="55"/>
      <w:bookmarkEnd w:id="56"/>
    </w:p>
    <w:p w14:paraId="730D04EC" w14:textId="3EDAF3B8" w:rsidR="006E6E13" w:rsidRPr="006E6E13" w:rsidRDefault="005E03F5" w:rsidP="006E6E1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57AC74" wp14:editId="718424F3">
                <wp:simplePos x="0" y="0"/>
                <wp:positionH relativeFrom="column">
                  <wp:posOffset>81387</wp:posOffset>
                </wp:positionH>
                <wp:positionV relativeFrom="paragraph">
                  <wp:posOffset>309233</wp:posOffset>
                </wp:positionV>
                <wp:extent cx="5522614" cy="2417275"/>
                <wp:effectExtent l="76200" t="57150" r="78105" b="97790"/>
                <wp:wrapNone/>
                <wp:docPr id="262224671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614" cy="24172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BF892" w14:textId="77777777" w:rsidR="005E03F5" w:rsidRPr="005E03F5" w:rsidRDefault="005E03F5" w:rsidP="005E03F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User Query → </w:t>
                            </w:r>
                            <w:proofErr w:type="spellStart"/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Streamlit</w:t>
                            </w:r>
                            <w:proofErr w:type="spellEnd"/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Interface → Query Embedding → FAISS Similarity Search </w:t>
                            </w:r>
                          </w:p>
                          <w:p w14:paraId="660BA5FE" w14:textId="77777777" w:rsidR="005E03F5" w:rsidRPr="005E03F5" w:rsidRDefault="005E03F5" w:rsidP="005E03F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↓</w:t>
                            </w:r>
                          </w:p>
                          <w:p w14:paraId="67EC00E0" w14:textId="77777777" w:rsidR="005E03F5" w:rsidRPr="005E03F5" w:rsidRDefault="005E03F5" w:rsidP="005E03F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Retrieved Documents → Context Assembly → Prompt Template → LLM (</w:t>
                            </w:r>
                            <w:proofErr w:type="spellStart"/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Groq</w:t>
                            </w:r>
                            <w:proofErr w:type="spellEnd"/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</w:p>
                          <w:p w14:paraId="63EA8F07" w14:textId="77777777" w:rsidR="005E03F5" w:rsidRPr="005E03F5" w:rsidRDefault="005E03F5" w:rsidP="005E03F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↓</w:t>
                            </w:r>
                          </w:p>
                          <w:p w14:paraId="387DF0D6" w14:textId="77777777" w:rsidR="005E03F5" w:rsidRPr="005E03F5" w:rsidRDefault="005E03F5" w:rsidP="005E03F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Generated Response → </w:t>
                            </w:r>
                            <w:proofErr w:type="gramStart"/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Post-processing</w:t>
                            </w:r>
                            <w:proofErr w:type="gramEnd"/>
                            <w:r w:rsidRPr="005E03F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→ Formatted Output → User Interface</w:t>
                            </w:r>
                          </w:p>
                          <w:p w14:paraId="59A4A611" w14:textId="77777777" w:rsidR="005E03F5" w:rsidRDefault="005E03F5" w:rsidP="005E03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57AC74" id="Rectangle: Rounded Corners 57" o:spid="_x0000_s1026" style="position:absolute;margin-left:6.4pt;margin-top:24.35pt;width:434.85pt;height:190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" fillcolor="#f19e66 [2389]" stroked="f">
                <v:fill color2="#ee8a45 [2901]" rotate="t" colors="0 #f2ac91;32113f #e4793d;32178f #da5700;60293f #fa7625;1 #ff894f" focus="100%" type="gradient"/>
                <v:shadow on="t" color="#562707 [1061]" opacity="54394f" origin=",.5" offset="0"/>
                <v:textbox>
                  <w:txbxContent>
                    <w:p w14:paraId="02CBF892" w14:textId="77777777" w:rsidR="005E03F5" w:rsidRPr="005E03F5" w:rsidRDefault="005E03F5" w:rsidP="005E03F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User Query → </w:t>
                      </w:r>
                      <w:proofErr w:type="spellStart"/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Streamlit</w:t>
                      </w:r>
                      <w:proofErr w:type="spellEnd"/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Interface → Query Embedding → FAISS Similarity Search </w:t>
                      </w:r>
                    </w:p>
                    <w:p w14:paraId="660BA5FE" w14:textId="77777777" w:rsidR="005E03F5" w:rsidRPr="005E03F5" w:rsidRDefault="005E03F5" w:rsidP="005E03F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↓</w:t>
                      </w:r>
                    </w:p>
                    <w:p w14:paraId="67EC00E0" w14:textId="77777777" w:rsidR="005E03F5" w:rsidRPr="005E03F5" w:rsidRDefault="005E03F5" w:rsidP="005E03F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Retrieved Documents → Context Assembly → Prompt Template → LLM (</w:t>
                      </w:r>
                      <w:proofErr w:type="spellStart"/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Groq</w:t>
                      </w:r>
                      <w:proofErr w:type="spellEnd"/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)</w:t>
                      </w:r>
                    </w:p>
                    <w:p w14:paraId="63EA8F07" w14:textId="77777777" w:rsidR="005E03F5" w:rsidRPr="005E03F5" w:rsidRDefault="005E03F5" w:rsidP="005E03F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↓</w:t>
                      </w:r>
                    </w:p>
                    <w:p w14:paraId="387DF0D6" w14:textId="77777777" w:rsidR="005E03F5" w:rsidRPr="005E03F5" w:rsidRDefault="005E03F5" w:rsidP="005E03F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Generated Response → </w:t>
                      </w:r>
                      <w:proofErr w:type="gramStart"/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Post-processing</w:t>
                      </w:r>
                      <w:proofErr w:type="gramEnd"/>
                      <w:r w:rsidRPr="005E03F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→ Formatted Output → User Interface</w:t>
                      </w:r>
                    </w:p>
                    <w:p w14:paraId="59A4A611" w14:textId="77777777" w:rsidR="005E03F5" w:rsidRDefault="005E03F5" w:rsidP="005E03F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9921E44" w14:textId="77777777" w:rsidR="005E03F5" w:rsidRDefault="005E03F5" w:rsidP="00195610">
      <w:pPr>
        <w:rPr>
          <w:rFonts w:ascii="Times New Roman" w:hAnsi="Times New Roman" w:cs="Times New Roman"/>
        </w:rPr>
      </w:pPr>
    </w:p>
    <w:p w14:paraId="1B1FA2A6" w14:textId="77777777" w:rsidR="005E03F5" w:rsidRDefault="005E03F5" w:rsidP="00195610">
      <w:pPr>
        <w:rPr>
          <w:rFonts w:ascii="Times New Roman" w:hAnsi="Times New Roman" w:cs="Times New Roman"/>
        </w:rPr>
      </w:pPr>
    </w:p>
    <w:p w14:paraId="0F38ED29" w14:textId="77777777" w:rsidR="005E03F5" w:rsidRDefault="005E03F5" w:rsidP="00195610">
      <w:pPr>
        <w:rPr>
          <w:rFonts w:ascii="Times New Roman" w:hAnsi="Times New Roman" w:cs="Times New Roman"/>
        </w:rPr>
      </w:pPr>
    </w:p>
    <w:p w14:paraId="0B8ED11A" w14:textId="77777777" w:rsidR="005E03F5" w:rsidRDefault="005E03F5" w:rsidP="00195610">
      <w:pPr>
        <w:rPr>
          <w:rFonts w:ascii="Times New Roman" w:hAnsi="Times New Roman" w:cs="Times New Roman"/>
        </w:rPr>
      </w:pPr>
    </w:p>
    <w:p w14:paraId="56F79A45" w14:textId="77777777" w:rsidR="005E03F5" w:rsidRDefault="005E03F5" w:rsidP="00195610">
      <w:pPr>
        <w:rPr>
          <w:rFonts w:ascii="Times New Roman" w:hAnsi="Times New Roman" w:cs="Times New Roman"/>
        </w:rPr>
      </w:pPr>
    </w:p>
    <w:p w14:paraId="618D9C1E" w14:textId="77777777" w:rsidR="005E03F5" w:rsidRDefault="005E03F5" w:rsidP="00195610">
      <w:pPr>
        <w:rPr>
          <w:rFonts w:ascii="Times New Roman" w:hAnsi="Times New Roman" w:cs="Times New Roman"/>
        </w:rPr>
      </w:pPr>
    </w:p>
    <w:p w14:paraId="45BAC146" w14:textId="77777777" w:rsidR="005E03F5" w:rsidRDefault="005E03F5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57" w:name="_Toc214831330"/>
      <w:bookmarkStart w:id="58" w:name="_Toc214831516"/>
      <w:bookmarkStart w:id="59" w:name="_Toc214832182"/>
      <w:bookmarkStart w:id="60" w:name="_Toc214834347"/>
      <w:bookmarkStart w:id="61" w:name="_Toc214834451"/>
      <w:bookmarkStart w:id="62" w:name="_Toc214880303"/>
    </w:p>
    <w:p w14:paraId="069D83A2" w14:textId="77777777" w:rsidR="005E03F5" w:rsidRDefault="005E03F5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</w:p>
    <w:p w14:paraId="0FCD4D71" w14:textId="28956702" w:rsidR="00195610" w:rsidRPr="006E6E13" w:rsidRDefault="00195610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6E6E13">
        <w:rPr>
          <w:rFonts w:ascii="Times New Roman" w:hAnsi="Times New Roman" w:cs="Times New Roman"/>
          <w:b/>
          <w:bCs/>
          <w:color w:val="000000" w:themeColor="text1"/>
        </w:rPr>
        <w:t>2.4 Technology Integration</w:t>
      </w:r>
      <w:bookmarkEnd w:id="57"/>
      <w:bookmarkEnd w:id="58"/>
      <w:bookmarkEnd w:id="59"/>
      <w:bookmarkEnd w:id="60"/>
      <w:bookmarkEnd w:id="61"/>
      <w:bookmarkEnd w:id="62"/>
    </w:p>
    <w:p w14:paraId="4699CB9F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LangChain</w:t>
      </w:r>
      <w:proofErr w:type="spellEnd"/>
      <w:r w:rsidRPr="006E6E13">
        <w:rPr>
          <w:rFonts w:ascii="Times New Roman" w:hAnsi="Times New Roman" w:cs="Times New Roman"/>
          <w:b/>
          <w:bCs/>
        </w:rPr>
        <w:t xml:space="preserve"> Framework</w:t>
      </w:r>
      <w:r w:rsidRPr="006E6E13">
        <w:rPr>
          <w:rFonts w:ascii="Times New Roman" w:hAnsi="Times New Roman" w:cs="Times New Roman"/>
        </w:rPr>
        <w:t>: Provides the orchestration layer for building the RAG pipeline, managing document loaders, text splitters, vector stores, and LLM interactions.</w:t>
      </w:r>
    </w:p>
    <w:p w14:paraId="15257452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FAISS (Facebook AI Similarity Search)</w:t>
      </w:r>
      <w:r w:rsidRPr="006E6E13">
        <w:rPr>
          <w:rFonts w:ascii="Times New Roman" w:hAnsi="Times New Roman" w:cs="Times New Roman"/>
        </w:rPr>
        <w:t>: An efficient library for similarity search and clustering of dense vectors, enabling fast retrieval of relevant document chunks.</w:t>
      </w:r>
    </w:p>
    <w:p w14:paraId="58EC344C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HuggingFace</w:t>
      </w:r>
      <w:proofErr w:type="spellEnd"/>
      <w:r w:rsidRPr="006E6E13">
        <w:rPr>
          <w:rFonts w:ascii="Times New Roman" w:hAnsi="Times New Roman" w:cs="Times New Roman"/>
          <w:b/>
          <w:bCs/>
        </w:rPr>
        <w:t xml:space="preserve"> Transformers</w:t>
      </w:r>
      <w:r w:rsidRPr="006E6E13">
        <w:rPr>
          <w:rFonts w:ascii="Times New Roman" w:hAnsi="Times New Roman" w:cs="Times New Roman"/>
        </w:rPr>
        <w:t>: Supplies the embedding model (all-MiniLM-L6-v2) for converting text into semantic vector representations.</w:t>
      </w:r>
    </w:p>
    <w:p w14:paraId="789F1E86" w14:textId="77777777" w:rsidR="00195610" w:rsidRPr="006E6E13" w:rsidRDefault="00195610" w:rsidP="005E03F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Groq</w:t>
      </w:r>
      <w:proofErr w:type="spellEnd"/>
      <w:r w:rsidRPr="006E6E13">
        <w:rPr>
          <w:rFonts w:ascii="Times New Roman" w:hAnsi="Times New Roman" w:cs="Times New Roman"/>
          <w:b/>
          <w:bCs/>
        </w:rPr>
        <w:t xml:space="preserve"> LLM API</w:t>
      </w:r>
      <w:r w:rsidRPr="006E6E13">
        <w:rPr>
          <w:rFonts w:ascii="Times New Roman" w:hAnsi="Times New Roman" w:cs="Times New Roman"/>
        </w:rPr>
        <w:t xml:space="preserve">: Provides access to </w:t>
      </w:r>
      <w:proofErr w:type="spellStart"/>
      <w:r w:rsidRPr="006E6E13">
        <w:rPr>
          <w:rFonts w:ascii="Times New Roman" w:hAnsi="Times New Roman" w:cs="Times New Roman"/>
        </w:rPr>
        <w:t>LLama</w:t>
      </w:r>
      <w:proofErr w:type="spellEnd"/>
      <w:r w:rsidRPr="006E6E13">
        <w:rPr>
          <w:rFonts w:ascii="Times New Roman" w:hAnsi="Times New Roman" w:cs="Times New Roman"/>
        </w:rPr>
        <w:t xml:space="preserve"> 3.1 model with optimized inference for fast response generation.</w:t>
      </w:r>
    </w:p>
    <w:p w14:paraId="4A549D40" w14:textId="754F1625" w:rsidR="00B9628C" w:rsidRPr="005E03F5" w:rsidRDefault="00B9628C" w:rsidP="005E03F5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3" w:name="_Toc214831331"/>
      <w:bookmarkStart w:id="64" w:name="_Toc214831517"/>
      <w:bookmarkStart w:id="65" w:name="_Toc214832183"/>
      <w:bookmarkStart w:id="66" w:name="_Toc214834348"/>
      <w:bookmarkStart w:id="67" w:name="_Toc214834452"/>
      <w:bookmarkStart w:id="68" w:name="_Toc214880304"/>
      <w:r w:rsidRPr="005E03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3. Algorithm </w:t>
      </w:r>
      <w:r w:rsidR="0028693A" w:rsidRPr="005E03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 implement Medical Chatbot</w:t>
      </w:r>
      <w:bookmarkEnd w:id="63"/>
      <w:bookmarkEnd w:id="64"/>
      <w:bookmarkEnd w:id="65"/>
      <w:bookmarkEnd w:id="66"/>
      <w:bookmarkEnd w:id="67"/>
      <w:bookmarkEnd w:id="68"/>
    </w:p>
    <w:p w14:paraId="4AAAF468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1 — Start</w:t>
      </w:r>
    </w:p>
    <w:p w14:paraId="1B6F2528" w14:textId="77777777" w:rsidR="00B9628C" w:rsidRPr="005E03F5" w:rsidRDefault="00B9628C" w:rsidP="005E03F5">
      <w:p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Begin the execution of the medical chatbot system.</w:t>
      </w:r>
    </w:p>
    <w:p w14:paraId="6C852220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2 — Import Required Libraries</w:t>
      </w:r>
    </w:p>
    <w:p w14:paraId="4A7B2527" w14:textId="77777777" w:rsidR="00B9628C" w:rsidRPr="005E03F5" w:rsidRDefault="00B9628C" w:rsidP="005E03F5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Import </w:t>
      </w:r>
      <w:proofErr w:type="spellStart"/>
      <w:r w:rsidRPr="005E03F5">
        <w:rPr>
          <w:rFonts w:ascii="Times New Roman" w:hAnsi="Times New Roman" w:cs="Times New Roman"/>
        </w:rPr>
        <w:t>os</w:t>
      </w:r>
      <w:proofErr w:type="spellEnd"/>
      <w:r w:rsidRPr="005E03F5">
        <w:rPr>
          <w:rFonts w:ascii="Times New Roman" w:hAnsi="Times New Roman" w:cs="Times New Roman"/>
        </w:rPr>
        <w:t>, Path for file handling.</w:t>
      </w:r>
    </w:p>
    <w:p w14:paraId="714D2900" w14:textId="77777777" w:rsidR="00B9628C" w:rsidRPr="005E03F5" w:rsidRDefault="00B9628C" w:rsidP="005E03F5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Import </w:t>
      </w:r>
      <w:proofErr w:type="spellStart"/>
      <w:r w:rsidRPr="005E03F5">
        <w:rPr>
          <w:rFonts w:ascii="Times New Roman" w:hAnsi="Times New Roman" w:cs="Times New Roman"/>
        </w:rPr>
        <w:t>streamlit</w:t>
      </w:r>
      <w:proofErr w:type="spellEnd"/>
      <w:r w:rsidRPr="005E03F5">
        <w:rPr>
          <w:rFonts w:ascii="Times New Roman" w:hAnsi="Times New Roman" w:cs="Times New Roman"/>
        </w:rPr>
        <w:t xml:space="preserve"> for UI.</w:t>
      </w:r>
    </w:p>
    <w:p w14:paraId="382ACB0E" w14:textId="77777777" w:rsidR="00B9628C" w:rsidRPr="005E03F5" w:rsidRDefault="00B9628C" w:rsidP="005E03F5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Import </w:t>
      </w:r>
      <w:proofErr w:type="spellStart"/>
      <w:r w:rsidRPr="005E03F5">
        <w:rPr>
          <w:rFonts w:ascii="Times New Roman" w:hAnsi="Times New Roman" w:cs="Times New Roman"/>
        </w:rPr>
        <w:t>dotenv</w:t>
      </w:r>
      <w:proofErr w:type="spellEnd"/>
      <w:r w:rsidRPr="005E03F5">
        <w:rPr>
          <w:rFonts w:ascii="Times New Roman" w:hAnsi="Times New Roman" w:cs="Times New Roman"/>
        </w:rPr>
        <w:t xml:space="preserve"> to load environment variables.</w:t>
      </w:r>
    </w:p>
    <w:p w14:paraId="4A8D4A9A" w14:textId="7CC3D231" w:rsidR="00B9628C" w:rsidRPr="005E03F5" w:rsidRDefault="00B9628C" w:rsidP="005E03F5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Import </w:t>
      </w:r>
      <w:proofErr w:type="spellStart"/>
      <w:r w:rsidRPr="005E03F5">
        <w:rPr>
          <w:rFonts w:ascii="Times New Roman" w:hAnsi="Times New Roman" w:cs="Times New Roman"/>
        </w:rPr>
        <w:t>Groq</w:t>
      </w:r>
      <w:proofErr w:type="spellEnd"/>
      <w:r w:rsidRPr="005E03F5">
        <w:rPr>
          <w:rFonts w:ascii="Times New Roman" w:hAnsi="Times New Roman" w:cs="Times New Roman"/>
        </w:rPr>
        <w:t xml:space="preserve"> LLM, FAISS, embeddings, and </w:t>
      </w:r>
      <w:proofErr w:type="spellStart"/>
      <w:r w:rsidRPr="005E03F5">
        <w:rPr>
          <w:rFonts w:ascii="Times New Roman" w:hAnsi="Times New Roman" w:cs="Times New Roman"/>
        </w:rPr>
        <w:t>PromptTemplate</w:t>
      </w:r>
      <w:proofErr w:type="spellEnd"/>
      <w:r w:rsidRPr="005E03F5">
        <w:rPr>
          <w:rFonts w:ascii="Times New Roman" w:hAnsi="Times New Roman" w:cs="Times New Roman"/>
        </w:rPr>
        <w:t>.</w:t>
      </w:r>
    </w:p>
    <w:p w14:paraId="2973D2A2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3 — Load Environment Variables</w:t>
      </w:r>
    </w:p>
    <w:p w14:paraId="3494CE89" w14:textId="57E1585C" w:rsidR="00B9628C" w:rsidRPr="005E03F5" w:rsidRDefault="00B9628C" w:rsidP="005E03F5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Call </w:t>
      </w:r>
      <w:proofErr w:type="spellStart"/>
      <w:r w:rsidRPr="005E03F5">
        <w:rPr>
          <w:rFonts w:ascii="Times New Roman" w:hAnsi="Times New Roman" w:cs="Times New Roman"/>
        </w:rPr>
        <w:t>load_</w:t>
      </w:r>
      <w:proofErr w:type="gramStart"/>
      <w:r w:rsidRPr="005E03F5">
        <w:rPr>
          <w:rFonts w:ascii="Times New Roman" w:hAnsi="Times New Roman" w:cs="Times New Roman"/>
        </w:rPr>
        <w:t>dotenv</w:t>
      </w:r>
      <w:proofErr w:type="spellEnd"/>
      <w:r w:rsidRPr="005E03F5">
        <w:rPr>
          <w:rFonts w:ascii="Times New Roman" w:hAnsi="Times New Roman" w:cs="Times New Roman"/>
        </w:rPr>
        <w:t>(</w:t>
      </w:r>
      <w:proofErr w:type="gramEnd"/>
      <w:r w:rsidRPr="005E03F5">
        <w:rPr>
          <w:rFonts w:ascii="Times New Roman" w:hAnsi="Times New Roman" w:cs="Times New Roman"/>
        </w:rPr>
        <w:t xml:space="preserve">) to load the GROQ API key </w:t>
      </w:r>
      <w:proofErr w:type="gramStart"/>
      <w:r w:rsidRPr="005E03F5">
        <w:rPr>
          <w:rFonts w:ascii="Times New Roman" w:hAnsi="Times New Roman" w:cs="Times New Roman"/>
        </w:rPr>
        <w:t>from .env</w:t>
      </w:r>
      <w:proofErr w:type="gramEnd"/>
      <w:r w:rsidRPr="005E03F5">
        <w:rPr>
          <w:rFonts w:ascii="Times New Roman" w:hAnsi="Times New Roman" w:cs="Times New Roman"/>
        </w:rPr>
        <w:t>.</w:t>
      </w:r>
    </w:p>
    <w:p w14:paraId="4BC43A3B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 xml:space="preserve">Step 4 — Set </w:t>
      </w:r>
      <w:proofErr w:type="spellStart"/>
      <w:r w:rsidRPr="005E03F5">
        <w:rPr>
          <w:rFonts w:ascii="Times New Roman" w:hAnsi="Times New Roman" w:cs="Times New Roman"/>
          <w:b/>
          <w:bCs/>
        </w:rPr>
        <w:t>Vectorstore</w:t>
      </w:r>
      <w:proofErr w:type="spellEnd"/>
      <w:r w:rsidRPr="005E03F5">
        <w:rPr>
          <w:rFonts w:ascii="Times New Roman" w:hAnsi="Times New Roman" w:cs="Times New Roman"/>
          <w:b/>
          <w:bCs/>
        </w:rPr>
        <w:t xml:space="preserve"> Path</w:t>
      </w:r>
    </w:p>
    <w:p w14:paraId="4CF6DC88" w14:textId="5FD7E203" w:rsidR="00B9628C" w:rsidRPr="005E03F5" w:rsidRDefault="00B9628C" w:rsidP="005E03F5">
      <w:pPr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Define DB_FAISS_PATH pointing to the stored FAISS index directory.</w:t>
      </w:r>
    </w:p>
    <w:p w14:paraId="357728BF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 xml:space="preserve">Step 5 — Load FAISS </w:t>
      </w:r>
      <w:proofErr w:type="spellStart"/>
      <w:r w:rsidRPr="005E03F5">
        <w:rPr>
          <w:rFonts w:ascii="Times New Roman" w:hAnsi="Times New Roman" w:cs="Times New Roman"/>
          <w:b/>
          <w:bCs/>
        </w:rPr>
        <w:t>Vectorstore</w:t>
      </w:r>
      <w:proofErr w:type="spellEnd"/>
    </w:p>
    <w:p w14:paraId="3762EAF9" w14:textId="77777777" w:rsidR="00B9628C" w:rsidRPr="005E03F5" w:rsidRDefault="00B9628C" w:rsidP="005E03F5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Define a cached function </w:t>
      </w:r>
      <w:proofErr w:type="spellStart"/>
      <w:r w:rsidRPr="005E03F5">
        <w:rPr>
          <w:rFonts w:ascii="Times New Roman" w:hAnsi="Times New Roman" w:cs="Times New Roman"/>
        </w:rPr>
        <w:t>get_</w:t>
      </w:r>
      <w:proofErr w:type="gramStart"/>
      <w:r w:rsidRPr="005E03F5">
        <w:rPr>
          <w:rFonts w:ascii="Times New Roman" w:hAnsi="Times New Roman" w:cs="Times New Roman"/>
        </w:rPr>
        <w:t>vectorstore</w:t>
      </w:r>
      <w:proofErr w:type="spellEnd"/>
      <w:r w:rsidRPr="005E03F5">
        <w:rPr>
          <w:rFonts w:ascii="Times New Roman" w:hAnsi="Times New Roman" w:cs="Times New Roman"/>
        </w:rPr>
        <w:t>(</w:t>
      </w:r>
      <w:proofErr w:type="gramEnd"/>
      <w:r w:rsidRPr="005E03F5">
        <w:rPr>
          <w:rFonts w:ascii="Times New Roman" w:hAnsi="Times New Roman" w:cs="Times New Roman"/>
        </w:rPr>
        <w:t>):</w:t>
      </w:r>
    </w:p>
    <w:p w14:paraId="68DD2626" w14:textId="77777777" w:rsidR="00B9628C" w:rsidRPr="005E03F5" w:rsidRDefault="00B9628C" w:rsidP="005E03F5">
      <w:pPr>
        <w:numPr>
          <w:ilvl w:val="1"/>
          <w:numId w:val="68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Load </w:t>
      </w:r>
      <w:r w:rsidRPr="005E03F5">
        <w:rPr>
          <w:rFonts w:ascii="Times New Roman" w:hAnsi="Times New Roman" w:cs="Times New Roman"/>
          <w:b/>
          <w:bCs/>
        </w:rPr>
        <w:t>MiniLM-L6-v2</w:t>
      </w:r>
      <w:r w:rsidRPr="005E03F5">
        <w:rPr>
          <w:rFonts w:ascii="Times New Roman" w:hAnsi="Times New Roman" w:cs="Times New Roman"/>
        </w:rPr>
        <w:t xml:space="preserve"> embedding model.</w:t>
      </w:r>
    </w:p>
    <w:p w14:paraId="070D7BE4" w14:textId="77777777" w:rsidR="00B9628C" w:rsidRPr="005E03F5" w:rsidRDefault="00B9628C" w:rsidP="005E03F5">
      <w:pPr>
        <w:numPr>
          <w:ilvl w:val="1"/>
          <w:numId w:val="68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Load FAISS </w:t>
      </w:r>
      <w:proofErr w:type="spellStart"/>
      <w:r w:rsidRPr="005E03F5">
        <w:rPr>
          <w:rFonts w:ascii="Times New Roman" w:hAnsi="Times New Roman" w:cs="Times New Roman"/>
        </w:rPr>
        <w:t>vectorstore</w:t>
      </w:r>
      <w:proofErr w:type="spellEnd"/>
      <w:r w:rsidRPr="005E03F5">
        <w:rPr>
          <w:rFonts w:ascii="Times New Roman" w:hAnsi="Times New Roman" w:cs="Times New Roman"/>
        </w:rPr>
        <w:t xml:space="preserve"> from the specified path.</w:t>
      </w:r>
    </w:p>
    <w:p w14:paraId="2B568583" w14:textId="77777777" w:rsidR="00B9628C" w:rsidRPr="005E03F5" w:rsidRDefault="00B9628C" w:rsidP="005E03F5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Return the FAISS database object.</w:t>
      </w:r>
    </w:p>
    <w:p w14:paraId="69B3107C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6 — Prepare Prompt Template</w:t>
      </w:r>
    </w:p>
    <w:p w14:paraId="44408F01" w14:textId="77777777" w:rsidR="00B9628C" w:rsidRPr="005E03F5" w:rsidRDefault="00B9628C" w:rsidP="005E03F5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Inserts retrieved context.</w:t>
      </w:r>
    </w:p>
    <w:p w14:paraId="7BBADFF1" w14:textId="77777777" w:rsidR="00B9628C" w:rsidRPr="005E03F5" w:rsidRDefault="00B9628C" w:rsidP="005E03F5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Inserts the user question.</w:t>
      </w:r>
    </w:p>
    <w:p w14:paraId="4B2E24CD" w14:textId="77777777" w:rsidR="00B9628C" w:rsidRPr="005E03F5" w:rsidRDefault="00B9628C" w:rsidP="005E03F5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Instructs LLM to only answer from context or return “I don’t know”.</w:t>
      </w:r>
    </w:p>
    <w:p w14:paraId="6316F760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 xml:space="preserve">Step 7 — Start </w:t>
      </w:r>
      <w:proofErr w:type="spellStart"/>
      <w:r w:rsidRPr="005E03F5">
        <w:rPr>
          <w:rFonts w:ascii="Times New Roman" w:hAnsi="Times New Roman" w:cs="Times New Roman"/>
          <w:b/>
          <w:bCs/>
        </w:rPr>
        <w:t>Streamlit</w:t>
      </w:r>
      <w:proofErr w:type="spellEnd"/>
      <w:r w:rsidRPr="005E03F5">
        <w:rPr>
          <w:rFonts w:ascii="Times New Roman" w:hAnsi="Times New Roman" w:cs="Times New Roman"/>
          <w:b/>
          <w:bCs/>
        </w:rPr>
        <w:t xml:space="preserve"> Application</w:t>
      </w:r>
    </w:p>
    <w:p w14:paraId="031CFC37" w14:textId="77777777" w:rsidR="00B9628C" w:rsidRPr="005E03F5" w:rsidRDefault="00B9628C" w:rsidP="005E03F5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Set the title </w:t>
      </w:r>
      <w:r w:rsidRPr="005E03F5">
        <w:rPr>
          <w:rFonts w:ascii="Times New Roman" w:hAnsi="Times New Roman" w:cs="Times New Roman"/>
          <w:b/>
          <w:bCs/>
        </w:rPr>
        <w:t>"Ask Chatbot!"</w:t>
      </w:r>
      <w:r w:rsidRPr="005E03F5">
        <w:rPr>
          <w:rFonts w:ascii="Times New Roman" w:hAnsi="Times New Roman" w:cs="Times New Roman"/>
        </w:rPr>
        <w:t>.</w:t>
      </w:r>
    </w:p>
    <w:p w14:paraId="677EF7FF" w14:textId="698D9171" w:rsidR="00B9628C" w:rsidRPr="005E03F5" w:rsidRDefault="00B9628C" w:rsidP="005E03F5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Initialize chat history in </w:t>
      </w:r>
      <w:proofErr w:type="spellStart"/>
      <w:r w:rsidRPr="005E03F5">
        <w:rPr>
          <w:rFonts w:ascii="Times New Roman" w:hAnsi="Times New Roman" w:cs="Times New Roman"/>
        </w:rPr>
        <w:t>session_state</w:t>
      </w:r>
      <w:proofErr w:type="spellEnd"/>
      <w:r w:rsidRPr="005E03F5">
        <w:rPr>
          <w:rFonts w:ascii="Times New Roman" w:hAnsi="Times New Roman" w:cs="Times New Roman"/>
        </w:rPr>
        <w:t>.</w:t>
      </w:r>
    </w:p>
    <w:p w14:paraId="0CFCED56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8 — Display Chat History</w:t>
      </w:r>
    </w:p>
    <w:p w14:paraId="0318770F" w14:textId="08709359" w:rsidR="00B9628C" w:rsidRPr="005E03F5" w:rsidRDefault="00B9628C" w:rsidP="005E03F5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Loop through stored messages and display them using </w:t>
      </w:r>
      <w:proofErr w:type="spellStart"/>
      <w:proofErr w:type="gramStart"/>
      <w:r w:rsidRPr="005E03F5">
        <w:rPr>
          <w:rFonts w:ascii="Times New Roman" w:hAnsi="Times New Roman" w:cs="Times New Roman"/>
        </w:rPr>
        <w:t>st.chat</w:t>
      </w:r>
      <w:proofErr w:type="gramEnd"/>
      <w:r w:rsidRPr="005E03F5">
        <w:rPr>
          <w:rFonts w:ascii="Times New Roman" w:hAnsi="Times New Roman" w:cs="Times New Roman"/>
        </w:rPr>
        <w:t>_</w:t>
      </w:r>
      <w:proofErr w:type="gramStart"/>
      <w:r w:rsidRPr="005E03F5">
        <w:rPr>
          <w:rFonts w:ascii="Times New Roman" w:hAnsi="Times New Roman" w:cs="Times New Roman"/>
        </w:rPr>
        <w:t>message</w:t>
      </w:r>
      <w:proofErr w:type="spellEnd"/>
      <w:r w:rsidRPr="005E03F5">
        <w:rPr>
          <w:rFonts w:ascii="Times New Roman" w:hAnsi="Times New Roman" w:cs="Times New Roman"/>
        </w:rPr>
        <w:t>(</w:t>
      </w:r>
      <w:proofErr w:type="gramEnd"/>
      <w:r w:rsidRPr="005E03F5">
        <w:rPr>
          <w:rFonts w:ascii="Times New Roman" w:hAnsi="Times New Roman" w:cs="Times New Roman"/>
        </w:rPr>
        <w:t>).</w:t>
      </w:r>
    </w:p>
    <w:p w14:paraId="5C9C2EE6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9 — Read User Input</w:t>
      </w:r>
    </w:p>
    <w:p w14:paraId="6EC00D17" w14:textId="77777777" w:rsidR="00B9628C" w:rsidRPr="005E03F5" w:rsidRDefault="00B9628C" w:rsidP="005E03F5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Wait for user question using </w:t>
      </w:r>
      <w:proofErr w:type="spellStart"/>
      <w:proofErr w:type="gramStart"/>
      <w:r w:rsidRPr="005E03F5">
        <w:rPr>
          <w:rFonts w:ascii="Times New Roman" w:hAnsi="Times New Roman" w:cs="Times New Roman"/>
        </w:rPr>
        <w:t>st.chat</w:t>
      </w:r>
      <w:proofErr w:type="gramEnd"/>
      <w:r w:rsidRPr="005E03F5">
        <w:rPr>
          <w:rFonts w:ascii="Times New Roman" w:hAnsi="Times New Roman" w:cs="Times New Roman"/>
        </w:rPr>
        <w:t>_</w:t>
      </w:r>
      <w:proofErr w:type="gramStart"/>
      <w:r w:rsidRPr="005E03F5">
        <w:rPr>
          <w:rFonts w:ascii="Times New Roman" w:hAnsi="Times New Roman" w:cs="Times New Roman"/>
        </w:rPr>
        <w:t>input</w:t>
      </w:r>
      <w:proofErr w:type="spellEnd"/>
      <w:r w:rsidRPr="005E03F5">
        <w:rPr>
          <w:rFonts w:ascii="Times New Roman" w:hAnsi="Times New Roman" w:cs="Times New Roman"/>
        </w:rPr>
        <w:t>(</w:t>
      </w:r>
      <w:proofErr w:type="gramEnd"/>
      <w:r w:rsidRPr="005E03F5">
        <w:rPr>
          <w:rFonts w:ascii="Times New Roman" w:hAnsi="Times New Roman" w:cs="Times New Roman"/>
        </w:rPr>
        <w:t>).</w:t>
      </w:r>
    </w:p>
    <w:p w14:paraId="4DC4D43D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10 — On Receiving User Input</w:t>
      </w:r>
    </w:p>
    <w:p w14:paraId="130EF44A" w14:textId="77777777" w:rsidR="00B9628C" w:rsidRPr="005E03F5" w:rsidRDefault="00B9628C" w:rsidP="005E03F5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lastRenderedPageBreak/>
        <w:t>Display user message.</w:t>
      </w:r>
    </w:p>
    <w:p w14:paraId="0AC16CE3" w14:textId="452716D6" w:rsidR="00B9628C" w:rsidRPr="005E03F5" w:rsidRDefault="00B9628C" w:rsidP="005E03F5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Store message in session history.</w:t>
      </w:r>
    </w:p>
    <w:p w14:paraId="4563259E" w14:textId="77777777" w:rsidR="00095273" w:rsidRDefault="00095273" w:rsidP="005E03F5">
      <w:pPr>
        <w:jc w:val="both"/>
        <w:rPr>
          <w:rFonts w:ascii="Times New Roman" w:hAnsi="Times New Roman" w:cs="Times New Roman"/>
          <w:b/>
          <w:bCs/>
        </w:rPr>
      </w:pPr>
    </w:p>
    <w:p w14:paraId="397AF07F" w14:textId="15E32084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11 — Retrieve Relevant Context</w:t>
      </w:r>
    </w:p>
    <w:p w14:paraId="3C68FC2C" w14:textId="77777777" w:rsidR="00B9628C" w:rsidRPr="005E03F5" w:rsidRDefault="00B9628C" w:rsidP="005E03F5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Load FAISS </w:t>
      </w:r>
      <w:proofErr w:type="spellStart"/>
      <w:r w:rsidRPr="005E03F5">
        <w:rPr>
          <w:rFonts w:ascii="Times New Roman" w:hAnsi="Times New Roman" w:cs="Times New Roman"/>
        </w:rPr>
        <w:t>vectorstore</w:t>
      </w:r>
      <w:proofErr w:type="spellEnd"/>
      <w:r w:rsidRPr="005E03F5">
        <w:rPr>
          <w:rFonts w:ascii="Times New Roman" w:hAnsi="Times New Roman" w:cs="Times New Roman"/>
        </w:rPr>
        <w:t xml:space="preserve"> using </w:t>
      </w:r>
      <w:proofErr w:type="spellStart"/>
      <w:r w:rsidRPr="005E03F5">
        <w:rPr>
          <w:rFonts w:ascii="Times New Roman" w:hAnsi="Times New Roman" w:cs="Times New Roman"/>
        </w:rPr>
        <w:t>get_</w:t>
      </w:r>
      <w:proofErr w:type="gramStart"/>
      <w:r w:rsidRPr="005E03F5">
        <w:rPr>
          <w:rFonts w:ascii="Times New Roman" w:hAnsi="Times New Roman" w:cs="Times New Roman"/>
        </w:rPr>
        <w:t>vectorstore</w:t>
      </w:r>
      <w:proofErr w:type="spellEnd"/>
      <w:r w:rsidRPr="005E03F5">
        <w:rPr>
          <w:rFonts w:ascii="Times New Roman" w:hAnsi="Times New Roman" w:cs="Times New Roman"/>
        </w:rPr>
        <w:t>(</w:t>
      </w:r>
      <w:proofErr w:type="gramEnd"/>
      <w:r w:rsidRPr="005E03F5">
        <w:rPr>
          <w:rFonts w:ascii="Times New Roman" w:hAnsi="Times New Roman" w:cs="Times New Roman"/>
        </w:rPr>
        <w:t>).</w:t>
      </w:r>
    </w:p>
    <w:p w14:paraId="229EFB21" w14:textId="77777777" w:rsidR="00B9628C" w:rsidRPr="005E03F5" w:rsidRDefault="00B9628C" w:rsidP="005E03F5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Perform </w:t>
      </w:r>
      <w:proofErr w:type="spellStart"/>
      <w:r w:rsidRPr="005E03F5">
        <w:rPr>
          <w:rFonts w:ascii="Times New Roman" w:hAnsi="Times New Roman" w:cs="Times New Roman"/>
        </w:rPr>
        <w:t>similarity_</w:t>
      </w:r>
      <w:proofErr w:type="gramStart"/>
      <w:r w:rsidRPr="005E03F5">
        <w:rPr>
          <w:rFonts w:ascii="Times New Roman" w:hAnsi="Times New Roman" w:cs="Times New Roman"/>
        </w:rPr>
        <w:t>search</w:t>
      </w:r>
      <w:proofErr w:type="spellEnd"/>
      <w:r w:rsidRPr="005E03F5">
        <w:rPr>
          <w:rFonts w:ascii="Times New Roman" w:hAnsi="Times New Roman" w:cs="Times New Roman"/>
        </w:rPr>
        <w:t>(</w:t>
      </w:r>
      <w:proofErr w:type="gramEnd"/>
      <w:r w:rsidRPr="005E03F5">
        <w:rPr>
          <w:rFonts w:ascii="Times New Roman" w:hAnsi="Times New Roman" w:cs="Times New Roman"/>
        </w:rPr>
        <w:t xml:space="preserve">) with </w:t>
      </w:r>
      <w:r w:rsidRPr="005E03F5">
        <w:rPr>
          <w:rFonts w:ascii="Times New Roman" w:hAnsi="Times New Roman" w:cs="Times New Roman"/>
          <w:b/>
          <w:bCs/>
        </w:rPr>
        <w:t>k = 3</w:t>
      </w:r>
      <w:r w:rsidRPr="005E03F5">
        <w:rPr>
          <w:rFonts w:ascii="Times New Roman" w:hAnsi="Times New Roman" w:cs="Times New Roman"/>
        </w:rPr>
        <w:t xml:space="preserve"> to retrieve top documents.</w:t>
      </w:r>
    </w:p>
    <w:p w14:paraId="6394BA7A" w14:textId="4359E7D3" w:rsidR="00B9628C" w:rsidRPr="005E03F5" w:rsidRDefault="00B9628C" w:rsidP="005E03F5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Combine retrieved text into a single context string.</w:t>
      </w:r>
    </w:p>
    <w:p w14:paraId="5BC2C16C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12 — Construct Final Prompt</w:t>
      </w:r>
    </w:p>
    <w:p w14:paraId="598323AD" w14:textId="77777777" w:rsidR="00B9628C" w:rsidRPr="005E03F5" w:rsidRDefault="00B9628C" w:rsidP="005E03F5">
      <w:p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Use </w:t>
      </w:r>
      <w:proofErr w:type="spellStart"/>
      <w:r w:rsidRPr="005E03F5">
        <w:rPr>
          <w:rFonts w:ascii="Times New Roman" w:hAnsi="Times New Roman" w:cs="Times New Roman"/>
        </w:rPr>
        <w:t>prompt_</w:t>
      </w:r>
      <w:proofErr w:type="gramStart"/>
      <w:r w:rsidRPr="005E03F5">
        <w:rPr>
          <w:rFonts w:ascii="Times New Roman" w:hAnsi="Times New Roman" w:cs="Times New Roman"/>
        </w:rPr>
        <w:t>template.format</w:t>
      </w:r>
      <w:proofErr w:type="spellEnd"/>
      <w:proofErr w:type="gramEnd"/>
      <w:r w:rsidRPr="005E03F5">
        <w:rPr>
          <w:rFonts w:ascii="Times New Roman" w:hAnsi="Times New Roman" w:cs="Times New Roman"/>
        </w:rPr>
        <w:t>() to generate the full prompt including:</w:t>
      </w:r>
    </w:p>
    <w:p w14:paraId="16FC7CB7" w14:textId="77777777" w:rsidR="00B9628C" w:rsidRPr="005E03F5" w:rsidRDefault="00B9628C" w:rsidP="005E03F5">
      <w:pPr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Retrieved context</w:t>
      </w:r>
    </w:p>
    <w:p w14:paraId="679ACB7B" w14:textId="20EA4CAB" w:rsidR="00B9628C" w:rsidRPr="005E03F5" w:rsidRDefault="00B9628C" w:rsidP="005E03F5">
      <w:pPr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User question</w:t>
      </w:r>
    </w:p>
    <w:p w14:paraId="387D1D67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 xml:space="preserve">Step 13 — Configure </w:t>
      </w:r>
      <w:proofErr w:type="spellStart"/>
      <w:r w:rsidRPr="005E03F5">
        <w:rPr>
          <w:rFonts w:ascii="Times New Roman" w:hAnsi="Times New Roman" w:cs="Times New Roman"/>
          <w:b/>
          <w:bCs/>
        </w:rPr>
        <w:t>Groq</w:t>
      </w:r>
      <w:proofErr w:type="spellEnd"/>
      <w:r w:rsidRPr="005E03F5">
        <w:rPr>
          <w:rFonts w:ascii="Times New Roman" w:hAnsi="Times New Roman" w:cs="Times New Roman"/>
          <w:b/>
          <w:bCs/>
        </w:rPr>
        <w:t xml:space="preserve"> LLM</w:t>
      </w:r>
    </w:p>
    <w:p w14:paraId="32DDCB97" w14:textId="77777777" w:rsidR="00B9628C" w:rsidRPr="005E03F5" w:rsidRDefault="00B9628C" w:rsidP="005E03F5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Read GROQ API key from environment.</w:t>
      </w:r>
    </w:p>
    <w:p w14:paraId="01D82B2A" w14:textId="73F7D92E" w:rsidR="00B9628C" w:rsidRPr="005E03F5" w:rsidRDefault="00B9628C" w:rsidP="005E03F5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Initialize </w:t>
      </w:r>
      <w:proofErr w:type="spellStart"/>
      <w:r w:rsidRPr="005E03F5">
        <w:rPr>
          <w:rFonts w:ascii="Times New Roman" w:hAnsi="Times New Roman" w:cs="Times New Roman"/>
        </w:rPr>
        <w:t>ChatGroq</w:t>
      </w:r>
      <w:proofErr w:type="spellEnd"/>
      <w:r w:rsidRPr="005E03F5">
        <w:rPr>
          <w:rFonts w:ascii="Times New Roman" w:hAnsi="Times New Roman" w:cs="Times New Roman"/>
        </w:rPr>
        <w:t xml:space="preserve"> </w:t>
      </w:r>
    </w:p>
    <w:p w14:paraId="5CFC8C6C" w14:textId="77777777" w:rsidR="00B9628C" w:rsidRPr="005E03F5" w:rsidRDefault="00B9628C" w:rsidP="005E03F5">
      <w:pPr>
        <w:numPr>
          <w:ilvl w:val="1"/>
          <w:numId w:val="76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model = "llama-3.1-8b-instant"</w:t>
      </w:r>
    </w:p>
    <w:p w14:paraId="5DE149BA" w14:textId="1F85CA58" w:rsidR="00B9628C" w:rsidRPr="005E03F5" w:rsidRDefault="00B9628C" w:rsidP="005E03F5">
      <w:pPr>
        <w:numPr>
          <w:ilvl w:val="1"/>
          <w:numId w:val="76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temperature = </w:t>
      </w:r>
      <w:proofErr w:type="gramStart"/>
      <w:r w:rsidRPr="005E03F5">
        <w:rPr>
          <w:rFonts w:ascii="Times New Roman" w:hAnsi="Times New Roman" w:cs="Times New Roman"/>
        </w:rPr>
        <w:t>0.5</w:t>
      </w:r>
      <w:r w:rsidR="00003935" w:rsidRPr="005E03F5">
        <w:rPr>
          <w:rFonts w:ascii="Times New Roman" w:hAnsi="Times New Roman" w:cs="Times New Roman"/>
        </w:rPr>
        <w:t xml:space="preserve"> ,</w:t>
      </w:r>
      <w:proofErr w:type="gramEnd"/>
      <w:r w:rsidR="00003935" w:rsidRPr="005E03F5">
        <w:rPr>
          <w:rFonts w:ascii="Times New Roman" w:hAnsi="Times New Roman" w:cs="Times New Roman"/>
        </w:rPr>
        <w:t xml:space="preserve"> </w:t>
      </w:r>
      <w:r w:rsidRPr="005E03F5">
        <w:rPr>
          <w:rFonts w:ascii="Times New Roman" w:hAnsi="Times New Roman" w:cs="Times New Roman"/>
        </w:rPr>
        <w:t>max tokens = 512</w:t>
      </w:r>
    </w:p>
    <w:p w14:paraId="26D65F61" w14:textId="77777777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14 — Generate Response</w:t>
      </w:r>
    </w:p>
    <w:p w14:paraId="0915DAEB" w14:textId="77777777" w:rsidR="00B9628C" w:rsidRPr="005E03F5" w:rsidRDefault="00B9628C" w:rsidP="005E03F5">
      <w:pPr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Send the final prompt to </w:t>
      </w:r>
      <w:proofErr w:type="spellStart"/>
      <w:r w:rsidRPr="005E03F5">
        <w:rPr>
          <w:rFonts w:ascii="Times New Roman" w:hAnsi="Times New Roman" w:cs="Times New Roman"/>
        </w:rPr>
        <w:t>Groq</w:t>
      </w:r>
      <w:proofErr w:type="spellEnd"/>
      <w:r w:rsidRPr="005E03F5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5E03F5">
        <w:rPr>
          <w:rFonts w:ascii="Times New Roman" w:hAnsi="Times New Roman" w:cs="Times New Roman"/>
        </w:rPr>
        <w:t>llm.invoke</w:t>
      </w:r>
      <w:proofErr w:type="spellEnd"/>
      <w:proofErr w:type="gramEnd"/>
      <w:r w:rsidRPr="005E03F5">
        <w:rPr>
          <w:rFonts w:ascii="Times New Roman" w:hAnsi="Times New Roman" w:cs="Times New Roman"/>
        </w:rPr>
        <w:t>().</w:t>
      </w:r>
    </w:p>
    <w:p w14:paraId="50B1DCC6" w14:textId="3F9832F0" w:rsidR="00B9628C" w:rsidRPr="005E03F5" w:rsidRDefault="00B9628C" w:rsidP="005E03F5">
      <w:pPr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Extract the answer text </w:t>
      </w:r>
      <w:proofErr w:type="gramStart"/>
      <w:r w:rsidRPr="005E03F5">
        <w:rPr>
          <w:rFonts w:ascii="Times New Roman" w:hAnsi="Times New Roman" w:cs="Times New Roman"/>
        </w:rPr>
        <w:t>from .content</w:t>
      </w:r>
      <w:proofErr w:type="gramEnd"/>
      <w:r w:rsidRPr="005E03F5">
        <w:rPr>
          <w:rFonts w:ascii="Times New Roman" w:hAnsi="Times New Roman" w:cs="Times New Roman"/>
        </w:rPr>
        <w:t>.</w:t>
      </w:r>
    </w:p>
    <w:p w14:paraId="124EDC4E" w14:textId="6E0759C9" w:rsidR="0049314B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1</w:t>
      </w:r>
      <w:r w:rsidR="00C5772F" w:rsidRPr="005E03F5">
        <w:rPr>
          <w:rFonts w:ascii="Times New Roman" w:hAnsi="Times New Roman" w:cs="Times New Roman"/>
          <w:b/>
          <w:bCs/>
        </w:rPr>
        <w:t>5</w:t>
      </w:r>
      <w:r w:rsidRPr="005E03F5">
        <w:rPr>
          <w:rFonts w:ascii="Times New Roman" w:hAnsi="Times New Roman" w:cs="Times New Roman"/>
          <w:b/>
          <w:bCs/>
        </w:rPr>
        <w:t xml:space="preserve"> — Display Assistant Response</w:t>
      </w:r>
    </w:p>
    <w:p w14:paraId="1B7A4110" w14:textId="45D63B86" w:rsidR="00B9628C" w:rsidRPr="005E03F5" w:rsidRDefault="00B9628C" w:rsidP="005E03F5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</w:rPr>
        <w:t xml:space="preserve">Show the formatted answer using </w:t>
      </w:r>
      <w:proofErr w:type="spellStart"/>
      <w:proofErr w:type="gramStart"/>
      <w:r w:rsidRPr="005E03F5">
        <w:rPr>
          <w:rFonts w:ascii="Times New Roman" w:hAnsi="Times New Roman" w:cs="Times New Roman"/>
        </w:rPr>
        <w:t>st.chat</w:t>
      </w:r>
      <w:proofErr w:type="gramEnd"/>
      <w:r w:rsidRPr="005E03F5">
        <w:rPr>
          <w:rFonts w:ascii="Times New Roman" w:hAnsi="Times New Roman" w:cs="Times New Roman"/>
        </w:rPr>
        <w:t>_</w:t>
      </w:r>
      <w:proofErr w:type="gramStart"/>
      <w:r w:rsidRPr="005E03F5">
        <w:rPr>
          <w:rFonts w:ascii="Times New Roman" w:hAnsi="Times New Roman" w:cs="Times New Roman"/>
        </w:rPr>
        <w:t>message</w:t>
      </w:r>
      <w:proofErr w:type="spellEnd"/>
      <w:r w:rsidRPr="005E03F5">
        <w:rPr>
          <w:rFonts w:ascii="Times New Roman" w:hAnsi="Times New Roman" w:cs="Times New Roman"/>
        </w:rPr>
        <w:t>(</w:t>
      </w:r>
      <w:proofErr w:type="gramEnd"/>
      <w:r w:rsidRPr="005E03F5">
        <w:rPr>
          <w:rFonts w:ascii="Times New Roman" w:hAnsi="Times New Roman" w:cs="Times New Roman"/>
        </w:rPr>
        <w:t>).</w:t>
      </w:r>
    </w:p>
    <w:p w14:paraId="3C1ED3D0" w14:textId="77777777" w:rsidR="00B9628C" w:rsidRPr="005E03F5" w:rsidRDefault="00B9628C" w:rsidP="005E03F5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>Save it to the chat history.</w:t>
      </w:r>
    </w:p>
    <w:p w14:paraId="621B47E5" w14:textId="0B524BFC" w:rsidR="00B9628C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1</w:t>
      </w:r>
      <w:r w:rsidR="00C5772F" w:rsidRPr="005E03F5">
        <w:rPr>
          <w:rFonts w:ascii="Times New Roman" w:hAnsi="Times New Roman" w:cs="Times New Roman"/>
          <w:b/>
          <w:bCs/>
        </w:rPr>
        <w:t>6</w:t>
      </w:r>
      <w:r w:rsidRPr="005E03F5">
        <w:rPr>
          <w:rFonts w:ascii="Times New Roman" w:hAnsi="Times New Roman" w:cs="Times New Roman"/>
          <w:b/>
          <w:bCs/>
        </w:rPr>
        <w:t xml:space="preserve"> — Error Handling</w:t>
      </w:r>
    </w:p>
    <w:p w14:paraId="228A5E80" w14:textId="7FA88851" w:rsidR="00B9628C" w:rsidRPr="005E03F5" w:rsidRDefault="00B9628C" w:rsidP="005E03F5">
      <w:pPr>
        <w:jc w:val="both"/>
        <w:rPr>
          <w:rFonts w:ascii="Times New Roman" w:hAnsi="Times New Roman" w:cs="Times New Roman"/>
        </w:rPr>
      </w:pPr>
      <w:r w:rsidRPr="005E03F5">
        <w:rPr>
          <w:rFonts w:ascii="Times New Roman" w:hAnsi="Times New Roman" w:cs="Times New Roman"/>
        </w:rPr>
        <w:t xml:space="preserve">If any error </w:t>
      </w:r>
      <w:proofErr w:type="gramStart"/>
      <w:r w:rsidRPr="005E03F5">
        <w:rPr>
          <w:rFonts w:ascii="Times New Roman" w:hAnsi="Times New Roman" w:cs="Times New Roman"/>
        </w:rPr>
        <w:t>occurs</w:t>
      </w:r>
      <w:r w:rsidR="0049314B" w:rsidRPr="005E03F5">
        <w:rPr>
          <w:rFonts w:ascii="Times New Roman" w:hAnsi="Times New Roman" w:cs="Times New Roman"/>
        </w:rPr>
        <w:t xml:space="preserve">  ,</w:t>
      </w:r>
      <w:proofErr w:type="gramEnd"/>
      <w:r w:rsidR="0049314B" w:rsidRPr="005E03F5">
        <w:rPr>
          <w:rFonts w:ascii="Times New Roman" w:hAnsi="Times New Roman" w:cs="Times New Roman"/>
        </w:rPr>
        <w:t xml:space="preserve"> </w:t>
      </w:r>
      <w:proofErr w:type="gramStart"/>
      <w:r w:rsidRPr="005E03F5">
        <w:rPr>
          <w:rFonts w:ascii="Times New Roman" w:hAnsi="Times New Roman" w:cs="Times New Roman"/>
        </w:rPr>
        <w:t>Display</w:t>
      </w:r>
      <w:proofErr w:type="gramEnd"/>
      <w:r w:rsidRPr="005E03F5">
        <w:rPr>
          <w:rFonts w:ascii="Times New Roman" w:hAnsi="Times New Roman" w:cs="Times New Roman"/>
        </w:rPr>
        <w:t xml:space="preserve"> error message using </w:t>
      </w:r>
      <w:proofErr w:type="spellStart"/>
      <w:proofErr w:type="gramStart"/>
      <w:r w:rsidRPr="005E03F5">
        <w:rPr>
          <w:rFonts w:ascii="Times New Roman" w:hAnsi="Times New Roman" w:cs="Times New Roman"/>
        </w:rPr>
        <w:t>st.error</w:t>
      </w:r>
      <w:proofErr w:type="spellEnd"/>
      <w:proofErr w:type="gramEnd"/>
      <w:r w:rsidRPr="005E03F5">
        <w:rPr>
          <w:rFonts w:ascii="Times New Roman" w:hAnsi="Times New Roman" w:cs="Times New Roman"/>
        </w:rPr>
        <w:t>().</w:t>
      </w:r>
    </w:p>
    <w:p w14:paraId="0F62ED09" w14:textId="2B424B7C" w:rsidR="00003935" w:rsidRPr="005E03F5" w:rsidRDefault="00B9628C" w:rsidP="005E03F5">
      <w:pPr>
        <w:jc w:val="both"/>
        <w:rPr>
          <w:rFonts w:ascii="Times New Roman" w:hAnsi="Times New Roman" w:cs="Times New Roman"/>
          <w:b/>
          <w:bCs/>
        </w:rPr>
      </w:pPr>
      <w:r w:rsidRPr="005E03F5">
        <w:rPr>
          <w:rFonts w:ascii="Times New Roman" w:hAnsi="Times New Roman" w:cs="Times New Roman"/>
          <w:b/>
          <w:bCs/>
        </w:rPr>
        <w:t>Step 1</w:t>
      </w:r>
      <w:r w:rsidR="00C5772F" w:rsidRPr="005E03F5">
        <w:rPr>
          <w:rFonts w:ascii="Times New Roman" w:hAnsi="Times New Roman" w:cs="Times New Roman"/>
          <w:b/>
          <w:bCs/>
        </w:rPr>
        <w:t xml:space="preserve">7 </w:t>
      </w:r>
      <w:r w:rsidRPr="005E03F5">
        <w:rPr>
          <w:rFonts w:ascii="Times New Roman" w:hAnsi="Times New Roman" w:cs="Times New Roman"/>
          <w:b/>
          <w:bCs/>
        </w:rPr>
        <w:t>— End</w:t>
      </w:r>
      <w:bookmarkStart w:id="69" w:name="_Toc214831332"/>
      <w:bookmarkStart w:id="70" w:name="_Toc214831518"/>
      <w:bookmarkStart w:id="71" w:name="_Toc214832184"/>
    </w:p>
    <w:p w14:paraId="2D572036" w14:textId="6343EFD7" w:rsidR="006E6E13" w:rsidRDefault="006E6E13" w:rsidP="00003935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72" w:name="_Toc214834349"/>
      <w:bookmarkStart w:id="73" w:name="_Toc214834453"/>
      <w:bookmarkStart w:id="74" w:name="_Toc214880305"/>
    </w:p>
    <w:p w14:paraId="7DE318A3" w14:textId="77777777" w:rsidR="00095273" w:rsidRDefault="00095273" w:rsidP="00095273"/>
    <w:p w14:paraId="6BBBA4B4" w14:textId="77777777" w:rsidR="00095273" w:rsidRDefault="00095273" w:rsidP="00095273"/>
    <w:p w14:paraId="6215313E" w14:textId="77777777" w:rsidR="00095273" w:rsidRPr="00095273" w:rsidRDefault="00095273" w:rsidP="00095273"/>
    <w:p w14:paraId="4AE09784" w14:textId="6814ED3F" w:rsidR="0049314B" w:rsidRPr="006E6E13" w:rsidRDefault="006F46B3" w:rsidP="00003935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6E6E13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3.1  </w:t>
      </w:r>
      <w:r w:rsidR="0049314B" w:rsidRPr="006E6E13">
        <w:rPr>
          <w:rFonts w:ascii="Times New Roman" w:hAnsi="Times New Roman" w:cs="Times New Roman"/>
          <w:b/>
          <w:bCs/>
          <w:color w:val="000000" w:themeColor="text1"/>
        </w:rPr>
        <w:t>FLOW</w:t>
      </w:r>
      <w:proofErr w:type="gramEnd"/>
      <w:r w:rsidR="0049314B" w:rsidRPr="006E6E13">
        <w:rPr>
          <w:rFonts w:ascii="Times New Roman" w:hAnsi="Times New Roman" w:cs="Times New Roman"/>
          <w:b/>
          <w:bCs/>
          <w:color w:val="000000" w:themeColor="text1"/>
        </w:rPr>
        <w:t xml:space="preserve"> CHART FOR MEDICAL CHATBOT</w:t>
      </w:r>
      <w:bookmarkEnd w:id="69"/>
      <w:bookmarkEnd w:id="70"/>
      <w:bookmarkEnd w:id="71"/>
      <w:bookmarkEnd w:id="72"/>
      <w:bookmarkEnd w:id="73"/>
      <w:bookmarkEnd w:id="74"/>
      <w:r w:rsidR="0049314B" w:rsidRPr="006E6E1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20C61C2" w14:textId="4054F1E8" w:rsidR="00B9628C" w:rsidRPr="006E6E13" w:rsidRDefault="005E03F5" w:rsidP="00195610">
      <w:pPr>
        <w:rPr>
          <w:rFonts w:ascii="Times New Roman" w:hAnsi="Times New Roman" w:cs="Times New Roman"/>
          <w:b/>
          <w:bCs/>
        </w:rPr>
      </w:pPr>
      <w:r w:rsidRPr="006E6E13">
        <w:rPr>
          <w:rFonts w:ascii="Times New Roman" w:hAnsi="Times New Roman" w:cs="Times New Roman"/>
          <w:b/>
          <w:bCs/>
          <w:i/>
          <w:iCs/>
          <w:noProof/>
          <w:u w:val="singl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32337CF" wp14:editId="4F1F3E4E">
                <wp:simplePos x="0" y="0"/>
                <wp:positionH relativeFrom="column">
                  <wp:posOffset>66203</wp:posOffset>
                </wp:positionH>
                <wp:positionV relativeFrom="paragraph">
                  <wp:posOffset>212637</wp:posOffset>
                </wp:positionV>
                <wp:extent cx="5539105" cy="7349151"/>
                <wp:effectExtent l="57150" t="228600" r="23495" b="213995"/>
                <wp:wrapNone/>
                <wp:docPr id="1352384580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7349151"/>
                          <a:chOff x="0" y="0"/>
                          <a:chExt cx="6473938" cy="9037995"/>
                        </a:xfrm>
                      </wpg:grpSpPr>
                      <wps:wsp>
                        <wps:cNvPr id="481102925" name="Wave 3"/>
                        <wps:cNvSpPr/>
                        <wps:spPr>
                          <a:xfrm>
                            <a:off x="0" y="1378114"/>
                            <a:ext cx="1708785" cy="1176038"/>
                          </a:xfrm>
                          <a:prstGeom prst="wav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B8EA48" w14:textId="77777777" w:rsidR="00193DF1" w:rsidRPr="005E03F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5E03F5">
                                <w:rPr>
                                  <w:b/>
                                  <w:bCs/>
                                </w:rPr>
                                <w:t>Import Required Libraries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556526" name="Arrow: Pentagon 4"/>
                        <wps:cNvSpPr/>
                        <wps:spPr>
                          <a:xfrm>
                            <a:off x="2443452" y="1513474"/>
                            <a:ext cx="1772529" cy="947133"/>
                          </a:xfrm>
                          <a:prstGeom prst="homePlat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A59F12" w14:textId="77777777" w:rsidR="00193DF1" w:rsidRPr="005E03F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E03F5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Load Environment Variables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774342" name="Wave 3"/>
                        <wps:cNvSpPr/>
                        <wps:spPr>
                          <a:xfrm>
                            <a:off x="2349062" y="2736171"/>
                            <a:ext cx="1645920" cy="1176914"/>
                          </a:xfrm>
                          <a:prstGeom prst="wave">
                            <a:avLst/>
                          </a:prstGeom>
                          <a:solidFill>
                            <a:srgbClr val="FF99FF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01365F" w14:textId="77777777" w:rsidR="00193DF1" w:rsidRPr="00504D26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04D2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Prepare Prompt Template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779360" name="Wave 3"/>
                        <wps:cNvSpPr/>
                        <wps:spPr>
                          <a:xfrm>
                            <a:off x="4802571" y="1378169"/>
                            <a:ext cx="1583082" cy="1149129"/>
                          </a:xfrm>
                          <a:prstGeom prst="wave">
                            <a:avLst>
                              <a:gd name="adj1" fmla="val 12500"/>
                              <a:gd name="adj2" fmla="val 427"/>
                            </a:avLst>
                          </a:prstGeom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8A9578" w14:textId="77777777" w:rsidR="00193DF1" w:rsidRPr="005E03F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E03F5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Set </w:t>
                              </w:r>
                              <w:proofErr w:type="spellStart"/>
                              <w:r w:rsidRPr="005E03F5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Vectorstore</w:t>
                              </w:r>
                              <w:proofErr w:type="spellEnd"/>
                              <w:r w:rsidRPr="005E03F5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 Path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7010" name="Wave 3"/>
                        <wps:cNvSpPr/>
                        <wps:spPr>
                          <a:xfrm>
                            <a:off x="4682359" y="6621517"/>
                            <a:ext cx="1645920" cy="949569"/>
                          </a:xfrm>
                          <a:prstGeom prst="wav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3">
                                  <a:lumMod val="67000"/>
                                </a:schemeClr>
                              </a:gs>
                              <a:gs pos="48000">
                                <a:schemeClr val="accent3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3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1CA8D1" w14:textId="77777777" w:rsidR="00193DF1" w:rsidRPr="009F4A3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9F4A35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Error Handling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110298" name="Wave 3"/>
                        <wps:cNvSpPr/>
                        <wps:spPr>
                          <a:xfrm>
                            <a:off x="2411724" y="5268513"/>
                            <a:ext cx="1750029" cy="1153058"/>
                          </a:xfrm>
                          <a:prstGeom prst="wav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AC3A85" w14:textId="77777777" w:rsidR="00193DF1" w:rsidRPr="005E03F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GB"/>
                                </w:rPr>
                              </w:pPr>
                              <w:r w:rsidRPr="005E03F5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Configure </w:t>
                              </w:r>
                              <w:proofErr w:type="spellStart"/>
                              <w:r w:rsidRPr="005E03F5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Groq</w:t>
                              </w:r>
                              <w:proofErr w:type="spellEnd"/>
                              <w:r w:rsidRPr="005E03F5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 LLM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482834" name="Arrow: Pentagon 4"/>
                        <wps:cNvSpPr/>
                        <wps:spPr>
                          <a:xfrm>
                            <a:off x="4682359" y="5454869"/>
                            <a:ext cx="1674056" cy="724486"/>
                          </a:xfrm>
                          <a:prstGeom prst="homePlat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5">
                                  <a:lumMod val="67000"/>
                                </a:schemeClr>
                              </a:gs>
                              <a:gs pos="48000">
                                <a:schemeClr val="accent5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5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6F7C75" w14:textId="77777777" w:rsidR="00193DF1" w:rsidRPr="00504D26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504D26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Construct Final Prompt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392016" name="Arrow: Pentagon 4"/>
                        <wps:cNvSpPr/>
                        <wps:spPr>
                          <a:xfrm>
                            <a:off x="252248" y="6794938"/>
                            <a:ext cx="1674056" cy="724486"/>
                          </a:xfrm>
                          <a:prstGeom prst="homePlat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5">
                                  <a:lumMod val="67000"/>
                                </a:schemeClr>
                              </a:gs>
                              <a:gs pos="48000">
                                <a:schemeClr val="accent5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5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962538" w14:textId="77777777" w:rsidR="00193DF1" w:rsidRPr="009F4A3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9F4A35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Format Output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761577" name="Arrow: Pentagon 4"/>
                        <wps:cNvSpPr/>
                        <wps:spPr>
                          <a:xfrm>
                            <a:off x="126114" y="2896976"/>
                            <a:ext cx="1674056" cy="917510"/>
                          </a:xfrm>
                          <a:prstGeom prst="homePlat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BD3E08" w14:textId="77777777" w:rsidR="00193DF1" w:rsidRPr="005E03F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5E03F5">
                                <w:rPr>
                                  <w:b/>
                                  <w:bCs/>
                                </w:rPr>
                                <w:t xml:space="preserve">Start </w:t>
                              </w:r>
                              <w:proofErr w:type="spellStart"/>
                              <w:proofErr w:type="gramStart"/>
                              <w:r w:rsidRPr="005E03F5">
                                <w:rPr>
                                  <w:b/>
                                  <w:bCs/>
                                </w:rPr>
                                <w:t>Streamlit</w:t>
                              </w:r>
                              <w:proofErr w:type="spellEnd"/>
                              <w:r w:rsidRPr="005E03F5">
                                <w:rPr>
                                  <w:b/>
                                  <w:bCs/>
                                </w:rPr>
                                <w:t xml:space="preserve">  Application</w:t>
                              </w:r>
                              <w:proofErr w:type="gramEnd"/>
                              <w:r w:rsidRPr="005E03F5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  <w:p w14:paraId="250176CD" w14:textId="77777777" w:rsidR="00193DF1" w:rsidRDefault="00193DF1" w:rsidP="00193D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298068" name="Rectangle: Rounded Corners 17"/>
                        <wps:cNvSpPr/>
                        <wps:spPr>
                          <a:xfrm>
                            <a:off x="4682359" y="3074276"/>
                            <a:ext cx="1730326" cy="738554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lumMod val="67000"/>
                                </a:schemeClr>
                              </a:gs>
                              <a:gs pos="48000">
                                <a:schemeClr val="accent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507EA0" w14:textId="77777777" w:rsidR="00193DF1" w:rsidRPr="00504D26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504D26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Load FAISS </w:t>
                              </w:r>
                              <w:proofErr w:type="spellStart"/>
                              <w:r w:rsidRPr="00504D26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Vectorstore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676797" name="Rectangle: Rounded Corners 19"/>
                        <wps:cNvSpPr/>
                        <wps:spPr>
                          <a:xfrm>
                            <a:off x="4682359" y="4303986"/>
                            <a:ext cx="1791579" cy="7239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2">
                                  <a:lumMod val="67000"/>
                                </a:schemeClr>
                              </a:gs>
                              <a:gs pos="48000">
                                <a:schemeClr val="accent2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2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AE28FE" w14:textId="77777777" w:rsidR="00193DF1" w:rsidRPr="00504D26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504D26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Retrieve Relevant Context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67705" name="Rectangle: Rounded Corners 19"/>
                        <wps:cNvSpPr/>
                        <wps:spPr>
                          <a:xfrm>
                            <a:off x="126124" y="5454869"/>
                            <a:ext cx="1791579" cy="72390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3">
                                  <a:lumMod val="67000"/>
                                </a:schemeClr>
                              </a:gs>
                              <a:gs pos="48000">
                                <a:schemeClr val="accent3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3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34935D" w14:textId="77777777" w:rsidR="00193DF1" w:rsidRPr="005E03F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E03F5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Generate </w:t>
                              </w:r>
                            </w:p>
                            <w:p w14:paraId="780613A0" w14:textId="77777777" w:rsidR="00193DF1" w:rsidRPr="005E03F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E03F5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Response</w:t>
                              </w:r>
                            </w:p>
                            <w:p w14:paraId="1C2BCDD9" w14:textId="77777777" w:rsidR="00193DF1" w:rsidRDefault="00193DF1" w:rsidP="00193D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419248" name="Rectangle: Rounded Corners 19"/>
                        <wps:cNvSpPr/>
                        <wps:spPr>
                          <a:xfrm>
                            <a:off x="2380593" y="6763407"/>
                            <a:ext cx="1791579" cy="723900"/>
                          </a:xfrm>
                          <a:prstGeom prst="roundRect">
                            <a:avLst/>
                          </a:prstGeom>
                          <a:ln>
                            <a:prstDash val="lgDashDot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CED021" w14:textId="77777777" w:rsidR="00193DF1" w:rsidRPr="009F4A35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9F4A35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Display Assistant Response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461269" name="Diamond 20"/>
                        <wps:cNvSpPr/>
                        <wps:spPr>
                          <a:xfrm>
                            <a:off x="2191407" y="0"/>
                            <a:ext cx="1502796" cy="1065475"/>
                          </a:xfrm>
                          <a:prstGeom prst="diamond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glow rad="228600">
                              <a:schemeClr val="accent4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41A48A" w14:textId="77777777" w:rsidR="00193DF1" w:rsidRPr="00AA14B7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AA14B7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889001" name="Rectangle: Top Corners Snipped 21"/>
                        <wps:cNvSpPr/>
                        <wps:spPr>
                          <a:xfrm>
                            <a:off x="135978" y="4310382"/>
                            <a:ext cx="1581564" cy="718615"/>
                          </a:xfrm>
                          <a:prstGeom prst="snip2SameRect">
                            <a:avLst/>
                          </a:prstGeom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276432" w14:textId="77777777" w:rsidR="00193DF1" w:rsidRPr="00AA14B7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AA14B7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Display chat history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637267" name="Arrow: Pentagon 22"/>
                        <wps:cNvSpPr/>
                        <wps:spPr>
                          <a:xfrm>
                            <a:off x="2343149" y="4216990"/>
                            <a:ext cx="1645920" cy="744962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prstDash val="lgDash"/>
                          </a:ln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ACA3BE" w14:textId="77777777" w:rsidR="00193DF1" w:rsidRPr="00CB7022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CB7022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 xml:space="preserve">Read user input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206764" name="Diamond 23"/>
                        <wps:cNvSpPr/>
                        <wps:spPr>
                          <a:xfrm>
                            <a:off x="2459421" y="7977352"/>
                            <a:ext cx="1608842" cy="1060643"/>
                          </a:xfrm>
                          <a:prstGeom prst="diamond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glow rad="228600">
                              <a:schemeClr val="accent4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1AD92B" w14:textId="77777777" w:rsidR="00193DF1" w:rsidRPr="00CB7022" w:rsidRDefault="00193DF1" w:rsidP="00193DF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</w:pPr>
                              <w:r w:rsidRPr="00CB7022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181315" name="Straight Arrow Connector 24"/>
                        <wps:cNvCnPr/>
                        <wps:spPr>
                          <a:xfrm flipH="1">
                            <a:off x="968265" y="775795"/>
                            <a:ext cx="1558456" cy="898497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4421638" name="Straight Arrow Connector 25"/>
                        <wps:cNvCnPr/>
                        <wps:spPr>
                          <a:xfrm>
                            <a:off x="1718441" y="2050174"/>
                            <a:ext cx="740217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2877187" name="Straight Arrow Connector 25"/>
                        <wps:cNvCnPr/>
                        <wps:spPr>
                          <a:xfrm>
                            <a:off x="4067503" y="2065940"/>
                            <a:ext cx="740217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9362658" name="Straight Arrow Connector 28"/>
                        <wps:cNvCnPr/>
                        <wps:spPr>
                          <a:xfrm flipH="1">
                            <a:off x="3941379" y="3406009"/>
                            <a:ext cx="731520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7094119" name="Straight Arrow Connector 28"/>
                        <wps:cNvCnPr/>
                        <wps:spPr>
                          <a:xfrm flipH="1">
                            <a:off x="1680607" y="3420105"/>
                            <a:ext cx="731520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8170920" name="Straight Arrow Connector 29"/>
                        <wps:cNvCnPr/>
                        <wps:spPr>
                          <a:xfrm>
                            <a:off x="4162097" y="7032078"/>
                            <a:ext cx="570506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125538" name="Straight Arrow Connector 30"/>
                        <wps:cNvCnPr/>
                        <wps:spPr>
                          <a:xfrm>
                            <a:off x="757402" y="3815255"/>
                            <a:ext cx="0" cy="483042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5402211" name="Straight Arrow Connector 31"/>
                        <wps:cNvCnPr/>
                        <wps:spPr>
                          <a:xfrm>
                            <a:off x="1718441" y="4651485"/>
                            <a:ext cx="636850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0923151" name="Straight Arrow Connector 32"/>
                        <wps:cNvCnPr/>
                        <wps:spPr>
                          <a:xfrm>
                            <a:off x="3988676" y="4651485"/>
                            <a:ext cx="683812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4212377" name="Straight Arrow Connector 33"/>
                        <wps:cNvCnPr/>
                        <wps:spPr>
                          <a:xfrm>
                            <a:off x="5423995" y="5029200"/>
                            <a:ext cx="0" cy="429039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6167548" name="Straight Arrow Connector 34"/>
                        <wps:cNvCnPr/>
                        <wps:spPr>
                          <a:xfrm flipH="1">
                            <a:off x="4146331" y="5833898"/>
                            <a:ext cx="583759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7787495" name="Straight Arrow Connector 35"/>
                        <wps:cNvCnPr/>
                        <wps:spPr>
                          <a:xfrm flipH="1">
                            <a:off x="1860331" y="5833898"/>
                            <a:ext cx="569346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3214056" name="Straight Arrow Connector 36"/>
                        <wps:cNvCnPr/>
                        <wps:spPr>
                          <a:xfrm>
                            <a:off x="820464" y="6180083"/>
                            <a:ext cx="0" cy="619871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1320793" name="Straight Arrow Connector 37"/>
                        <wps:cNvCnPr/>
                        <wps:spPr>
                          <a:xfrm>
                            <a:off x="1860331" y="7173967"/>
                            <a:ext cx="494472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8676332" name="Straight Arrow Connector 39"/>
                        <wps:cNvCnPr/>
                        <wps:spPr>
                          <a:xfrm flipH="1">
                            <a:off x="3742997" y="7428843"/>
                            <a:ext cx="1781092" cy="938254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6882799" name="Straight Arrow Connector 40"/>
                        <wps:cNvCnPr/>
                        <wps:spPr>
                          <a:xfrm>
                            <a:off x="5423995" y="2286000"/>
                            <a:ext cx="0" cy="898635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2337CF" id="Group 41" o:spid="_x0000_s1027" style="position:absolute;margin-left:5.2pt;margin-top:16.75pt;width:436.15pt;height:578.65pt;z-index:251672576;mso-width-relative:margin;mso-height-relative:margin" coordsize="64739,90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"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Wave 3" o:spid="_x0000_s1028" type="#_x0000_t64" style="position:absolute;top:13781;width:17087;height:11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" adj="2700" fillcolor="#e3e9f6 [500]" strokecolor="#4472c4 [3204]" strokeweight=".9pt">
                  <v:fill color2="#aec2e5 [1396]" rotate="t" colors="0 #e8edfe;32113f #aec0f6;32178f #9aafeb;60293f #aec0f6;1 #bdcbf5" focus="100%" type="gradient"/>
                  <v:shadow on="t" color="#13213b [964]" opacity="24903f" origin=",.5" offset="0,.69444mm"/>
                  <v:textbox>
                    <w:txbxContent>
                      <w:p w14:paraId="1BB8EA48" w14:textId="77777777" w:rsidR="00193DF1" w:rsidRPr="005E03F5" w:rsidRDefault="00193DF1" w:rsidP="00193DF1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5E03F5">
                          <w:rPr>
                            <w:b/>
                            <w:bCs/>
                          </w:rPr>
                          <w:t>Import Required Libraries</w:t>
                        </w:r>
                      </w:p>
                    </w:txbxContent>
                  </v:textbox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rrow: Pentagon 4" o:spid="_x0000_s1029" type="#_x0000_t15" style="position:absolute;left:24434;top:15134;width:17725;height:9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" adj="15829" fillcolor="#ed7d31 [3205]" strokecolor="white [3201]" strokeweight=".88333mm">
                  <v:shadow on="t" color="#4e2306 [965]" opacity="24903f" origin=",.5" offset="0,.69444mm"/>
                  <v:textbox>
                    <w:txbxContent>
                      <w:p w14:paraId="50A59F12" w14:textId="77777777" w:rsidR="00193DF1" w:rsidRPr="005E03F5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5E03F5">
                          <w:rPr>
                            <w:b/>
                            <w:bCs/>
                            <w:color w:val="000000" w:themeColor="text1"/>
                          </w:rPr>
                          <w:t>Load Environment Variables</w:t>
                        </w:r>
                      </w:p>
                    </w:txbxContent>
                  </v:textbox>
                </v:shape>
                <v:shape id="Wave 3" o:spid="_x0000_s1030" type="#_x0000_t64" style="position:absolute;left:23490;top:27361;width:16459;height:117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" adj="2700" fillcolor="#f9f" stroked="f">
                  <v:textbox>
                    <w:txbxContent>
                      <w:p w14:paraId="7A01365F" w14:textId="77777777" w:rsidR="00193DF1" w:rsidRPr="00504D26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504D26">
                          <w:rPr>
                            <w:b/>
                            <w:bCs/>
                            <w:color w:val="000000" w:themeColor="text1"/>
                          </w:rPr>
                          <w:t>Prepare Prompt Template</w:t>
                        </w:r>
                      </w:p>
                    </w:txbxContent>
                  </v:textbox>
                </v:shape>
                <v:shape id="Wave 3" o:spid="_x0000_s1031" type="#_x0000_t64" style="position:absolute;left:48025;top:13781;width:15831;height:11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" adj="2700,10892" fillcolor="#94c573 [2393]" stroked="f">
                  <v:fill color2="#7db955 [2905]" rotate="t" colors="0 #a6c796;32113f #70a84e;32178f #509820;60293f #6db440;1 #83bf63" focus="100%" type="gradient"/>
                  <v:shadow on="t" color="#243817 [1065]" opacity="54394f" origin=",.5" offset="0"/>
                  <v:textbox>
                    <w:txbxContent>
                      <w:p w14:paraId="758A9578" w14:textId="77777777" w:rsidR="00193DF1" w:rsidRPr="005E03F5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5E03F5">
                          <w:rPr>
                            <w:b/>
                            <w:bCs/>
                            <w:color w:val="000000" w:themeColor="text1"/>
                          </w:rPr>
                          <w:t xml:space="preserve">Set </w:t>
                        </w:r>
                        <w:proofErr w:type="spellStart"/>
                        <w:r w:rsidRPr="005E03F5">
                          <w:rPr>
                            <w:b/>
                            <w:bCs/>
                            <w:color w:val="000000" w:themeColor="text1"/>
                          </w:rPr>
                          <w:t>Vectorstore</w:t>
                        </w:r>
                        <w:proofErr w:type="spellEnd"/>
                        <w:r w:rsidRPr="005E03F5">
                          <w:rPr>
                            <w:b/>
                            <w:bCs/>
                            <w:color w:val="000000" w:themeColor="text1"/>
                          </w:rPr>
                          <w:t xml:space="preserve"> Path</w:t>
                        </w:r>
                      </w:p>
                    </w:txbxContent>
                  </v:textbox>
                </v:shape>
                <v:shape id="Wave 3" o:spid="_x0000_s1032" type="#_x0000_t64" style="position:absolute;left:46823;top:66215;width:16459;height:94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" adj="2700" fillcolor="#6e6e6e [2150]" stroked="f">
                  <v:fill color2="#c9c9c9 [1942]" rotate="t" angle="180" colors="0 #6f6f6f;31457f #a8a8a8;1 #c9c9c9" focus="100%" type="gradient"/>
                  <v:textbox>
                    <w:txbxContent>
                      <w:p w14:paraId="541CA8D1" w14:textId="77777777" w:rsidR="00193DF1" w:rsidRPr="009F4A35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9F4A35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Error Handling</w:t>
                        </w:r>
                      </w:p>
                    </w:txbxContent>
                  </v:textbox>
                </v:shape>
                <v:shape id="Wave 3" o:spid="_x0000_s1033" type="#_x0000_t64" style="position:absolute;left:24117;top:52685;width:17500;height:1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" adj="2700" fillcolor="#aa8000 [2151]" stroked="f">
                  <v:fill color2="#ffd966 [1943]" rotate="t" angle="180" colors="0 #ab8100;31457f #ffc208;1 #ffd966" focus="100%" type="gradient"/>
                  <v:textbox>
                    <w:txbxContent>
                      <w:p w14:paraId="15AC3A85" w14:textId="77777777" w:rsidR="00193DF1" w:rsidRPr="005E03F5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GB"/>
                          </w:rPr>
                        </w:pPr>
                        <w:r w:rsidRPr="005E03F5">
                          <w:rPr>
                            <w:b/>
                            <w:bCs/>
                            <w:color w:val="000000" w:themeColor="text1"/>
                          </w:rPr>
                          <w:t xml:space="preserve">Configure </w:t>
                        </w:r>
                        <w:proofErr w:type="spellStart"/>
                        <w:r w:rsidRPr="005E03F5">
                          <w:rPr>
                            <w:b/>
                            <w:bCs/>
                            <w:color w:val="000000" w:themeColor="text1"/>
                          </w:rPr>
                          <w:t>Groq</w:t>
                        </w:r>
                        <w:proofErr w:type="spellEnd"/>
                        <w:r w:rsidRPr="005E03F5">
                          <w:rPr>
                            <w:b/>
                            <w:bCs/>
                            <w:color w:val="000000" w:themeColor="text1"/>
                          </w:rPr>
                          <w:t xml:space="preserve"> LLM</w:t>
                        </w:r>
                      </w:p>
                    </w:txbxContent>
                  </v:textbox>
                </v:shape>
                <v:shape id="Arrow: Pentagon 4" o:spid="_x0000_s1034" type="#_x0000_t15" style="position:absolute;left:46823;top:54548;width:16741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" adj="16926" fillcolor="#2967a1 [2152]" stroked="f">
                  <v:fill color2="#9cc2e5 [1944]" rotate="t" angle="180" colors="0 #2a69a2;31457f #609ed6;1 #9dc3e6" focus="100%" type="gradient"/>
                  <v:textbox>
                    <w:txbxContent>
                      <w:p w14:paraId="426F7C75" w14:textId="77777777" w:rsidR="00193DF1" w:rsidRPr="00504D26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504D26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Construct Final Prompt</w:t>
                        </w:r>
                      </w:p>
                    </w:txbxContent>
                  </v:textbox>
                </v:shape>
                <v:shape id="Arrow: Pentagon 4" o:spid="_x0000_s1035" type="#_x0000_t15" style="position:absolute;left:2522;top:67949;width:16741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" adj="16926" fillcolor="#2967a1 [2152]" stroked="f">
                  <v:fill color2="#9cc2e5 [1944]" rotate="t" angle="180" colors="0 #2a69a2;31457f #609ed6;1 #9dc3e6" focus="100%" type="gradient"/>
                  <v:textbox>
                    <w:txbxContent>
                      <w:p w14:paraId="72962538" w14:textId="77777777" w:rsidR="00193DF1" w:rsidRPr="009F4A35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9F4A35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Format Output</w:t>
                        </w:r>
                      </w:p>
                    </w:txbxContent>
                  </v:textbox>
                </v:shape>
                <v:shape id="Arrow: Pentagon 4" o:spid="_x0000_s1036" type="#_x0000_t15" style="position:absolute;left:1261;top:28969;width:16740;height:9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" adj="15681" fillcolor="#fcebe0 [501]" strokecolor="#ed7d31 [3205]" strokeweight=".9pt">
                  <v:fill color2="#f7c7a6 [1397]" rotate="t" colors="0 #ffebe3;32113f #ffbda2;32178f #ffaf8e;60293f #ffbda2;1 #ffc9b4" focus="100%" type="gradient"/>
                  <v:stroke dashstyle="longDash"/>
                  <v:shadow on="t" color="#4e2306 [965]" opacity="24903f" origin=",.5" offset="0,.69444mm"/>
                  <v:textbox>
                    <w:txbxContent>
                      <w:p w14:paraId="06BD3E08" w14:textId="77777777" w:rsidR="00193DF1" w:rsidRPr="005E03F5" w:rsidRDefault="00193DF1" w:rsidP="00193DF1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5E03F5">
                          <w:rPr>
                            <w:b/>
                            <w:bCs/>
                          </w:rPr>
                          <w:t xml:space="preserve">Start </w:t>
                        </w:r>
                        <w:proofErr w:type="spellStart"/>
                        <w:proofErr w:type="gramStart"/>
                        <w:r w:rsidRPr="005E03F5">
                          <w:rPr>
                            <w:b/>
                            <w:bCs/>
                          </w:rPr>
                          <w:t>Streamlit</w:t>
                        </w:r>
                        <w:proofErr w:type="spellEnd"/>
                        <w:r w:rsidRPr="005E03F5">
                          <w:rPr>
                            <w:b/>
                            <w:bCs/>
                          </w:rPr>
                          <w:t xml:space="preserve">  Application</w:t>
                        </w:r>
                        <w:proofErr w:type="gramEnd"/>
                        <w:r w:rsidRPr="005E03F5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  <w:p w14:paraId="250176CD" w14:textId="77777777" w:rsidR="00193DF1" w:rsidRDefault="00193DF1" w:rsidP="00193DF1"/>
                    </w:txbxContent>
                  </v:textbox>
                </v:shape>
                <v:roundrect id="Rectangle: Rounded Corners 17" o:spid="_x0000_s1037" style="position:absolute;left:46823;top:30742;width:17303;height:73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" fillcolor="#2a4a85 [2148]" stroked="f">
                  <v:fill color2="#8eaadb [1940]" rotate="t" angle="180" colors="0 #2a4b86;31457f #4a76c6;1 #8faadc" focus="100%" type="gradient"/>
                  <v:textbox>
                    <w:txbxContent>
                      <w:p w14:paraId="18507EA0" w14:textId="77777777" w:rsidR="00193DF1" w:rsidRPr="00504D26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504D26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 xml:space="preserve">Load FAISS </w:t>
                        </w:r>
                        <w:proofErr w:type="spellStart"/>
                        <w:r w:rsidRPr="00504D26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Vectorstore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19" o:spid="_x0000_s1038" style="position:absolute;left:46823;top:43039;width:17916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" fillcolor="#af4f0f [2149]" stroked="f">
                  <v:fill color2="#f4b083 [1941]" rotate="t" angle="180" colors="0 #b0500f;31457f #ee8137;1 #f4b183" focus="100%" type="gradient"/>
                  <v:textbox>
                    <w:txbxContent>
                      <w:p w14:paraId="6FAE28FE" w14:textId="77777777" w:rsidR="00193DF1" w:rsidRPr="00504D26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504D26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Retrieve Relevant Context</w:t>
                        </w:r>
                      </w:p>
                    </w:txbxContent>
                  </v:textbox>
                </v:roundrect>
                <v:roundrect id="Rectangle: Rounded Corners 19" o:spid="_x0000_s1039" style="position:absolute;left:1261;top:54548;width:17916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" fillcolor="#6e6e6e [2150]" stroked="f">
                  <v:fill color2="#c9c9c9 [1942]" rotate="t" angle="180" colors="0 #6f6f6f;31457f #a8a8a8;1 #c9c9c9" focus="100%" type="gradient"/>
                  <v:textbox>
                    <w:txbxContent>
                      <w:p w14:paraId="2C34935D" w14:textId="77777777" w:rsidR="00193DF1" w:rsidRPr="005E03F5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E03F5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Generate </w:t>
                        </w:r>
                      </w:p>
                      <w:p w14:paraId="780613A0" w14:textId="77777777" w:rsidR="00193DF1" w:rsidRPr="005E03F5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E03F5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Response</w:t>
                        </w:r>
                      </w:p>
                      <w:p w14:paraId="1C2BCDD9" w14:textId="77777777" w:rsidR="00193DF1" w:rsidRDefault="00193DF1" w:rsidP="00193DF1"/>
                    </w:txbxContent>
                  </v:textbox>
                </v:roundrect>
                <v:roundrect id="Rectangle: Rounded Corners 19" o:spid="_x0000_s1040" style="position:absolute;left:23805;top:67634;width:17916;height:7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" fillcolor="#e9f3e2 [505]" strokecolor="#70ad47 [3209]" strokeweight=".9pt">
                  <v:fill color2="#c1ddae [1401]" rotate="t" colors="0 #eefaea;32113f #c3e8b4;32178f #b1db9e;60293f #c3e8b4;1 #cdeac1" focus="100%" type="gradient"/>
                  <v:stroke dashstyle="longDashDot"/>
                  <v:shadow on="t" color="#213315 [969]" opacity="24903f" origin=",.5" offset="0,.69444mm"/>
                  <v:textbox>
                    <w:txbxContent>
                      <w:p w14:paraId="1BCED021" w14:textId="77777777" w:rsidR="00193DF1" w:rsidRPr="009F4A35" w:rsidRDefault="00193DF1" w:rsidP="00193DF1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9F4A35">
                          <w:rPr>
                            <w:b/>
                            <w:bCs/>
                            <w:sz w:val="28"/>
                            <w:szCs w:val="28"/>
                          </w:rPr>
                          <w:t>Display Assistant Response</w:t>
                        </w:r>
                      </w:p>
                    </w:txbxContent>
                  </v:textbox>
                </v:round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20" o:spid="_x0000_s1041" type="#_x0000_t4" style="position:absolute;left:21914;width:15028;height:10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" fillcolor="#aa8000 [2151]" stroked="f">
                  <v:fill color2="#ffd966 [1943]" rotate="t" angle="180" colors="0 #ab8100;31457f #ffc208;1 #ffd966" focus="100%" type="gradient"/>
                  <v:textbox>
                    <w:txbxContent>
                      <w:p w14:paraId="4441A48A" w14:textId="77777777" w:rsidR="00193DF1" w:rsidRPr="00AA14B7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AA14B7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START</w:t>
                        </w:r>
                      </w:p>
                    </w:txbxContent>
                  </v:textbox>
                </v:shape>
                <v:shape id="Rectangle: Top Corners Snipped 21" o:spid="_x0000_s1042" style="position:absolute;left:1359;top:43103;width:15816;height:7186;visibility:visible;mso-wrap-style:square;v-text-anchor:middle" coordsize="1581564,7186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" adj="-11796480,,5400" path="m119772,l1461792,r119772,119772l1581564,718615r,l,718615r,l,119772,119772,xe" fillcolor="#94c573 [2393]" stroked="f">
                  <v:fill color2="#7db955 [2905]" rotate="t" colors="0 #a6c796;32113f #70a84e;32178f #509820;60293f #6db440;1 #83bf63" focus="100%" type="gradient"/>
                  <v:stroke joinstyle="miter"/>
                  <v:shadow on="t" color="#243817 [1065]" opacity="54394f" origin=",.5" offset="0"/>
                  <v:formulas/>
                  <v:path arrowok="t" o:connecttype="custom" o:connectlocs="119772,0;1461792,0;1581564,119772;1581564,718615;1581564,718615;0,718615;0,718615;0,119772;119772,0" o:connectangles="0,0,0,0,0,0,0,0,0" textboxrect="0,0,1581564,718615"/>
                  <v:textbox>
                    <w:txbxContent>
                      <w:p w14:paraId="5B276432" w14:textId="77777777" w:rsidR="00193DF1" w:rsidRPr="00AA14B7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AA14B7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Display chat history</w:t>
                        </w:r>
                      </w:p>
                    </w:txbxContent>
                  </v:textbox>
                </v:shape>
                <v:shape id="Arrow: Pentagon 22" o:spid="_x0000_s1043" type="#_x0000_t15" style="position:absolute;left:23431;top:42169;width:16459;height:7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" adj="16712" fillcolor="#9cc2e5 [1944]" stroked="f">
                  <v:stroke dashstyle="longDash"/>
                  <v:shadow on="t" color="#562707 [1061]" opacity="54394f" origin=",.5" offset="0"/>
                  <v:textbox>
                    <w:txbxContent>
                      <w:p w14:paraId="3AACA3BE" w14:textId="77777777" w:rsidR="00193DF1" w:rsidRPr="00CB7022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CB7022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 xml:space="preserve">Read user input </w:t>
                        </w:r>
                      </w:p>
                    </w:txbxContent>
                  </v:textbox>
                </v:shape>
                <v:shape id="Diamond 23" o:spid="_x0000_s1044" type="#_x0000_t4" style="position:absolute;left:24594;top:79773;width:16088;height:10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" fillcolor="#aa8000 [2151]" stroked="f">
                  <v:fill color2="#ffd966 [1943]" rotate="t" angle="180" colors="0 #ab8100;31457f #ffc208;1 #ffd966" focus="100%" type="gradient"/>
                  <v:textbox>
                    <w:txbxContent>
                      <w:p w14:paraId="3B1AD92B" w14:textId="77777777" w:rsidR="00193DF1" w:rsidRPr="00CB7022" w:rsidRDefault="00193DF1" w:rsidP="00193DF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</w:pPr>
                        <w:r w:rsidRPr="00CB7022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  <w:t>END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4" o:spid="_x0000_s1045" type="#_x0000_t32" style="position:absolute;left:9682;top:7757;width:15585;height:89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" strokecolor="black [3200]" strokeweight="3pt">
                  <v:stroke endarrow="block"/>
                </v:shape>
                <v:shape id="Straight Arrow Connector 25" o:spid="_x0000_s1046" type="#_x0000_t32" style="position:absolute;left:17184;top:20501;width:74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" strokecolor="black [3200]" strokeweight="3pt">
                  <v:stroke endarrow="block"/>
                </v:shape>
                <v:shape id="Straight Arrow Connector 25" o:spid="_x0000_s1047" type="#_x0000_t32" style="position:absolute;left:40675;top:20659;width:74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" strokecolor="black [3200]" strokeweight="3pt">
                  <v:stroke endarrow="block"/>
                </v:shape>
                <v:shape id="Straight Arrow Connector 28" o:spid="_x0000_s1048" type="#_x0000_t32" style="position:absolute;left:39413;top:34060;width:73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" strokecolor="black [3200]" strokeweight="3pt">
                  <v:stroke endarrow="block"/>
                </v:shape>
                <v:shape id="Straight Arrow Connector 28" o:spid="_x0000_s1049" type="#_x0000_t32" style="position:absolute;left:16806;top:34201;width:73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" strokecolor="black [3200]" strokeweight="3pt">
                  <v:stroke endarrow="block"/>
                </v:shape>
                <v:shape id="Straight Arrow Connector 29" o:spid="_x0000_s1050" type="#_x0000_t32" style="position:absolute;left:41620;top:70320;width:57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" strokecolor="black [3200]" strokeweight="3pt">
                  <v:stroke endarrow="block"/>
                </v:shape>
                <v:shape id="Straight Arrow Connector 30" o:spid="_x0000_s1051" type="#_x0000_t32" style="position:absolute;left:7574;top:38152;width:0;height:48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" strokecolor="black [3200]" strokeweight="3pt">
                  <v:stroke endarrow="block"/>
                </v:shape>
                <v:shape id="Straight Arrow Connector 31" o:spid="_x0000_s1052" type="#_x0000_t32" style="position:absolute;left:17184;top:46514;width:63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" strokecolor="black [3200]" strokeweight="3pt">
                  <v:stroke endarrow="block"/>
                </v:shape>
                <v:shape id="Straight Arrow Connector 32" o:spid="_x0000_s1053" type="#_x0000_t32" style="position:absolute;left:39886;top:46514;width:68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" strokecolor="black [3200]" strokeweight="3pt">
                  <v:stroke endarrow="block"/>
                </v:shape>
                <v:shape id="Straight Arrow Connector 33" o:spid="_x0000_s1054" type="#_x0000_t32" style="position:absolute;left:54239;top:50292;width:0;height:4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" strokecolor="black [3200]" strokeweight="3pt">
                  <v:stroke endarrow="block"/>
                </v:shape>
                <v:shape id="Straight Arrow Connector 34" o:spid="_x0000_s1055" type="#_x0000_t32" style="position:absolute;left:41463;top:58338;width:583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" strokecolor="black [3200]" strokeweight="3pt">
                  <v:stroke endarrow="block"/>
                </v:shape>
                <v:shape id="Straight Arrow Connector 35" o:spid="_x0000_s1056" type="#_x0000_t32" style="position:absolute;left:18603;top:58338;width:569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" strokecolor="black [3200]" strokeweight="3pt">
                  <v:stroke endarrow="block"/>
                </v:shape>
                <v:shape id="Straight Arrow Connector 36" o:spid="_x0000_s1057" type="#_x0000_t32" style="position:absolute;left:8204;top:61800;width:0;height:61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" strokecolor="black [3200]" strokeweight="3pt">
                  <v:stroke endarrow="block"/>
                </v:shape>
                <v:shape id="Straight Arrow Connector 37" o:spid="_x0000_s1058" type="#_x0000_t32" style="position:absolute;left:18603;top:71739;width:49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" strokecolor="black [3200]" strokeweight="3pt">
                  <v:stroke endarrow="block"/>
                </v:shape>
                <v:shape id="Straight Arrow Connector 39" o:spid="_x0000_s1059" type="#_x0000_t32" style="position:absolute;left:37429;top:74288;width:17811;height:93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" strokecolor="black [3200]" strokeweight="3pt">
                  <v:stroke endarrow="block"/>
                </v:shape>
                <v:shape id="Straight Arrow Connector 40" o:spid="_x0000_s1060" type="#_x0000_t32" style="position:absolute;left:54239;top:22860;width:0;height:89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" strokecolor="black [3200]" strokeweight="3pt">
                  <v:stroke endarrow="block"/>
                </v:shape>
              </v:group>
            </w:pict>
          </mc:Fallback>
        </mc:AlternateContent>
      </w:r>
    </w:p>
    <w:p w14:paraId="4EE394DE" w14:textId="1C7A7FAB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376F62BE" w14:textId="6D23DD03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7A085904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5420DF70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0DD6240E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74F3954C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65BE6883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5A6D0B57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03414694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1CE4F166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22C35CAA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4E2D963E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30039014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0B78A143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054090DF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1018A345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51E71DEC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35FA55B6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0BCBFBBF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3D3DFCAA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01F3E678" w14:textId="77777777" w:rsidR="00193DF1" w:rsidRPr="006E6E13" w:rsidRDefault="00193DF1" w:rsidP="00195610">
      <w:pPr>
        <w:rPr>
          <w:rFonts w:ascii="Times New Roman" w:hAnsi="Times New Roman" w:cs="Times New Roman"/>
          <w:b/>
          <w:bCs/>
        </w:rPr>
      </w:pPr>
    </w:p>
    <w:p w14:paraId="79BA03DA" w14:textId="77777777" w:rsidR="009315B0" w:rsidRPr="006E6E13" w:rsidRDefault="009315B0" w:rsidP="009315B0">
      <w:pPr>
        <w:rPr>
          <w:rFonts w:ascii="Times New Roman" w:hAnsi="Times New Roman" w:cs="Times New Roman"/>
        </w:rPr>
      </w:pPr>
      <w:bookmarkStart w:id="75" w:name="_Toc214831333"/>
      <w:bookmarkStart w:id="76" w:name="_Toc214831519"/>
      <w:bookmarkStart w:id="77" w:name="_Toc214832185"/>
    </w:p>
    <w:p w14:paraId="655BA02E" w14:textId="77777777" w:rsidR="009315B0" w:rsidRPr="006E6E13" w:rsidRDefault="009315B0" w:rsidP="009315B0">
      <w:pPr>
        <w:rPr>
          <w:rFonts w:ascii="Times New Roman" w:hAnsi="Times New Roman" w:cs="Times New Roman"/>
        </w:rPr>
      </w:pPr>
    </w:p>
    <w:p w14:paraId="7D2A6F82" w14:textId="77777777" w:rsidR="009315B0" w:rsidRPr="006E6E13" w:rsidRDefault="009315B0" w:rsidP="009315B0">
      <w:pPr>
        <w:rPr>
          <w:rFonts w:ascii="Times New Roman" w:hAnsi="Times New Roman" w:cs="Times New Roman"/>
        </w:rPr>
      </w:pPr>
    </w:p>
    <w:p w14:paraId="74E65094" w14:textId="77777777" w:rsidR="00095273" w:rsidRDefault="00095273" w:rsidP="009315B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78" w:name="_Toc214834350"/>
      <w:bookmarkStart w:id="79" w:name="_Toc214834454"/>
      <w:bookmarkStart w:id="80" w:name="_Toc214880306"/>
    </w:p>
    <w:p w14:paraId="1CEE137E" w14:textId="77777777" w:rsidR="00095273" w:rsidRDefault="00095273" w:rsidP="009315B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</w:p>
    <w:p w14:paraId="4027DE56" w14:textId="17E566D4" w:rsidR="0002048F" w:rsidRPr="00095273" w:rsidRDefault="00095273" w:rsidP="0009527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proofErr w:type="gramStart"/>
      <w:r w:rsidR="0002048F" w:rsidRPr="00095273">
        <w:rPr>
          <w:rFonts w:ascii="Times New Roman" w:hAnsi="Times New Roman" w:cs="Times New Roman"/>
          <w:b/>
          <w:bCs/>
          <w:color w:val="auto"/>
        </w:rPr>
        <w:lastRenderedPageBreak/>
        <w:t>3</w:t>
      </w:r>
      <w:r w:rsidR="006F46B3" w:rsidRPr="00095273">
        <w:rPr>
          <w:rFonts w:ascii="Times New Roman" w:hAnsi="Times New Roman" w:cs="Times New Roman"/>
          <w:b/>
          <w:bCs/>
          <w:color w:val="auto"/>
        </w:rPr>
        <w:t xml:space="preserve">.2 </w:t>
      </w:r>
      <w:r w:rsidR="0002048F" w:rsidRPr="00095273">
        <w:rPr>
          <w:rFonts w:ascii="Times New Roman" w:hAnsi="Times New Roman" w:cs="Times New Roman"/>
          <w:b/>
          <w:bCs/>
          <w:color w:val="auto"/>
        </w:rPr>
        <w:t xml:space="preserve"> Code</w:t>
      </w:r>
      <w:proofErr w:type="gramEnd"/>
      <w:r w:rsidR="0002048F" w:rsidRPr="00095273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6F46B3" w:rsidRPr="00095273">
        <w:rPr>
          <w:rFonts w:ascii="Times New Roman" w:hAnsi="Times New Roman" w:cs="Times New Roman"/>
          <w:b/>
          <w:bCs/>
          <w:color w:val="auto"/>
        </w:rPr>
        <w:t>to implement medical chatbot</w:t>
      </w:r>
      <w:bookmarkEnd w:id="75"/>
      <w:bookmarkEnd w:id="76"/>
      <w:bookmarkEnd w:id="77"/>
      <w:bookmarkEnd w:id="78"/>
      <w:bookmarkEnd w:id="79"/>
      <w:bookmarkEnd w:id="80"/>
      <w:r w:rsidR="006F46B3" w:rsidRPr="00095273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2A9C38F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 xml:space="preserve"> </w:t>
      </w:r>
      <w:r w:rsidRPr="00DC0901">
        <w:rPr>
          <w:rFonts w:ascii="Times New Roman" w:hAnsi="Times New Roman" w:cs="Times New Roman"/>
        </w:rPr>
        <w:t xml:space="preserve">import </w:t>
      </w:r>
      <w:proofErr w:type="spellStart"/>
      <w:r w:rsidRPr="00DC0901">
        <w:rPr>
          <w:rFonts w:ascii="Times New Roman" w:hAnsi="Times New Roman" w:cs="Times New Roman"/>
        </w:rPr>
        <w:t>os</w:t>
      </w:r>
      <w:proofErr w:type="spellEnd"/>
    </w:p>
    <w:p w14:paraId="2AF7AD2F" w14:textId="7CDCEE2A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from </w:t>
      </w:r>
      <w:proofErr w:type="spellStart"/>
      <w:r w:rsidRPr="00DC0901">
        <w:rPr>
          <w:rFonts w:ascii="Times New Roman" w:hAnsi="Times New Roman" w:cs="Times New Roman"/>
        </w:rPr>
        <w:t>pathlib</w:t>
      </w:r>
      <w:proofErr w:type="spellEnd"/>
      <w:r w:rsidRPr="00DC0901">
        <w:rPr>
          <w:rFonts w:ascii="Times New Roman" w:hAnsi="Times New Roman" w:cs="Times New Roman"/>
        </w:rPr>
        <w:t xml:space="preserve"> import Path</w:t>
      </w:r>
    </w:p>
    <w:p w14:paraId="7ABBA542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import </w:t>
      </w:r>
      <w:proofErr w:type="spellStart"/>
      <w:r w:rsidRPr="00DC0901">
        <w:rPr>
          <w:rFonts w:ascii="Times New Roman" w:hAnsi="Times New Roman" w:cs="Times New Roman"/>
        </w:rPr>
        <w:t>streamlit</w:t>
      </w:r>
      <w:proofErr w:type="spellEnd"/>
      <w:r w:rsidRPr="00DC0901">
        <w:rPr>
          <w:rFonts w:ascii="Times New Roman" w:hAnsi="Times New Roman" w:cs="Times New Roman"/>
        </w:rPr>
        <w:t xml:space="preserve"> as </w:t>
      </w:r>
      <w:proofErr w:type="spellStart"/>
      <w:r w:rsidRPr="00DC0901">
        <w:rPr>
          <w:rFonts w:ascii="Times New Roman" w:hAnsi="Times New Roman" w:cs="Times New Roman"/>
        </w:rPr>
        <w:t>st</w:t>
      </w:r>
      <w:proofErr w:type="spellEnd"/>
    </w:p>
    <w:p w14:paraId="0BBFD63B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from </w:t>
      </w:r>
      <w:proofErr w:type="spellStart"/>
      <w:r w:rsidRPr="00DC0901">
        <w:rPr>
          <w:rFonts w:ascii="Times New Roman" w:hAnsi="Times New Roman" w:cs="Times New Roman"/>
        </w:rPr>
        <w:t>dotenv</w:t>
      </w:r>
      <w:proofErr w:type="spellEnd"/>
      <w:r w:rsidRPr="00DC0901">
        <w:rPr>
          <w:rFonts w:ascii="Times New Roman" w:hAnsi="Times New Roman" w:cs="Times New Roman"/>
        </w:rPr>
        <w:t xml:space="preserve"> import </w:t>
      </w:r>
      <w:proofErr w:type="spellStart"/>
      <w:r w:rsidRPr="00DC0901">
        <w:rPr>
          <w:rFonts w:ascii="Times New Roman" w:hAnsi="Times New Roman" w:cs="Times New Roman"/>
        </w:rPr>
        <w:t>load_dotenv</w:t>
      </w:r>
      <w:proofErr w:type="spellEnd"/>
    </w:p>
    <w:p w14:paraId="2B048E55" w14:textId="77777777" w:rsidR="0002048F" w:rsidRPr="00DC0901" w:rsidRDefault="0002048F" w:rsidP="0002048F">
      <w:pPr>
        <w:rPr>
          <w:rFonts w:ascii="Times New Roman" w:hAnsi="Times New Roman" w:cs="Times New Roman"/>
        </w:rPr>
      </w:pPr>
      <w:proofErr w:type="spellStart"/>
      <w:r w:rsidRPr="00DC0901">
        <w:rPr>
          <w:rFonts w:ascii="Times New Roman" w:hAnsi="Times New Roman" w:cs="Times New Roman"/>
        </w:rPr>
        <w:t>load_</w:t>
      </w:r>
      <w:proofErr w:type="gramStart"/>
      <w:r w:rsidRPr="00DC0901">
        <w:rPr>
          <w:rFonts w:ascii="Times New Roman" w:hAnsi="Times New Roman" w:cs="Times New Roman"/>
        </w:rPr>
        <w:t>dotenv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gramEnd"/>
      <w:r w:rsidRPr="00DC0901">
        <w:rPr>
          <w:rFonts w:ascii="Times New Roman" w:hAnsi="Times New Roman" w:cs="Times New Roman"/>
        </w:rPr>
        <w:t>)</w:t>
      </w:r>
    </w:p>
    <w:p w14:paraId="538EF29F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from </w:t>
      </w:r>
      <w:proofErr w:type="spellStart"/>
      <w:r w:rsidRPr="00DC0901">
        <w:rPr>
          <w:rFonts w:ascii="Times New Roman" w:hAnsi="Times New Roman" w:cs="Times New Roman"/>
        </w:rPr>
        <w:t>langchain_groq</w:t>
      </w:r>
      <w:proofErr w:type="spellEnd"/>
      <w:r w:rsidRPr="00DC0901">
        <w:rPr>
          <w:rFonts w:ascii="Times New Roman" w:hAnsi="Times New Roman" w:cs="Times New Roman"/>
        </w:rPr>
        <w:t xml:space="preserve"> import </w:t>
      </w:r>
      <w:proofErr w:type="spellStart"/>
      <w:r w:rsidRPr="00DC0901">
        <w:rPr>
          <w:rFonts w:ascii="Times New Roman" w:hAnsi="Times New Roman" w:cs="Times New Roman"/>
        </w:rPr>
        <w:t>ChatGroq</w:t>
      </w:r>
      <w:proofErr w:type="spellEnd"/>
    </w:p>
    <w:p w14:paraId="2DFE98A7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from </w:t>
      </w:r>
      <w:proofErr w:type="spellStart"/>
      <w:r w:rsidRPr="00DC0901">
        <w:rPr>
          <w:rFonts w:ascii="Times New Roman" w:hAnsi="Times New Roman" w:cs="Times New Roman"/>
        </w:rPr>
        <w:t>langchain_</w:t>
      </w:r>
      <w:proofErr w:type="gramStart"/>
      <w:r w:rsidRPr="00DC0901">
        <w:rPr>
          <w:rFonts w:ascii="Times New Roman" w:hAnsi="Times New Roman" w:cs="Times New Roman"/>
        </w:rPr>
        <w:t>community.vectorstores</w:t>
      </w:r>
      <w:proofErr w:type="spellEnd"/>
      <w:proofErr w:type="gramEnd"/>
      <w:r w:rsidRPr="00DC0901">
        <w:rPr>
          <w:rFonts w:ascii="Times New Roman" w:hAnsi="Times New Roman" w:cs="Times New Roman"/>
        </w:rPr>
        <w:t xml:space="preserve"> import FAISS</w:t>
      </w:r>
    </w:p>
    <w:p w14:paraId="1B32FECF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from </w:t>
      </w:r>
      <w:proofErr w:type="spellStart"/>
      <w:r w:rsidRPr="00DC0901">
        <w:rPr>
          <w:rFonts w:ascii="Times New Roman" w:hAnsi="Times New Roman" w:cs="Times New Roman"/>
        </w:rPr>
        <w:t>langchain_huggingface</w:t>
      </w:r>
      <w:proofErr w:type="spellEnd"/>
      <w:r w:rsidRPr="00DC0901">
        <w:rPr>
          <w:rFonts w:ascii="Times New Roman" w:hAnsi="Times New Roman" w:cs="Times New Roman"/>
        </w:rPr>
        <w:t xml:space="preserve"> import </w:t>
      </w:r>
      <w:proofErr w:type="spellStart"/>
      <w:r w:rsidRPr="00DC0901">
        <w:rPr>
          <w:rFonts w:ascii="Times New Roman" w:hAnsi="Times New Roman" w:cs="Times New Roman"/>
        </w:rPr>
        <w:t>HuggingFaceEmbeddings</w:t>
      </w:r>
      <w:proofErr w:type="spellEnd"/>
    </w:p>
    <w:p w14:paraId="0E661143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from </w:t>
      </w:r>
      <w:proofErr w:type="spellStart"/>
      <w:r w:rsidRPr="00DC0901">
        <w:rPr>
          <w:rFonts w:ascii="Times New Roman" w:hAnsi="Times New Roman" w:cs="Times New Roman"/>
        </w:rPr>
        <w:t>langchain_</w:t>
      </w:r>
      <w:proofErr w:type="gramStart"/>
      <w:r w:rsidRPr="00DC0901">
        <w:rPr>
          <w:rFonts w:ascii="Times New Roman" w:hAnsi="Times New Roman" w:cs="Times New Roman"/>
        </w:rPr>
        <w:t>core.prompts</w:t>
      </w:r>
      <w:proofErr w:type="spellEnd"/>
      <w:proofErr w:type="gramEnd"/>
      <w:r w:rsidRPr="00DC0901">
        <w:rPr>
          <w:rFonts w:ascii="Times New Roman" w:hAnsi="Times New Roman" w:cs="Times New Roman"/>
        </w:rPr>
        <w:t xml:space="preserve"> import </w:t>
      </w:r>
      <w:proofErr w:type="spellStart"/>
      <w:r w:rsidRPr="00DC0901">
        <w:rPr>
          <w:rFonts w:ascii="Times New Roman" w:hAnsi="Times New Roman" w:cs="Times New Roman"/>
        </w:rPr>
        <w:t>PromptTemplate</w:t>
      </w:r>
      <w:proofErr w:type="spellEnd"/>
    </w:p>
    <w:p w14:paraId="03A70F58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# Step 1: Load FAISS </w:t>
      </w:r>
      <w:proofErr w:type="spellStart"/>
      <w:r w:rsidRPr="00DC0901">
        <w:rPr>
          <w:rFonts w:ascii="Times New Roman" w:hAnsi="Times New Roman" w:cs="Times New Roman"/>
        </w:rPr>
        <w:t>vectorstore</w:t>
      </w:r>
      <w:proofErr w:type="spellEnd"/>
    </w:p>
    <w:p w14:paraId="30BD01DB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DB_FAISS_PATH = </w:t>
      </w:r>
      <w:proofErr w:type="gramStart"/>
      <w:r w:rsidRPr="00DC0901">
        <w:rPr>
          <w:rFonts w:ascii="Times New Roman" w:hAnsi="Times New Roman" w:cs="Times New Roman"/>
        </w:rPr>
        <w:t>Path(</w:t>
      </w:r>
      <w:proofErr w:type="spellStart"/>
      <w:proofErr w:type="gramEnd"/>
      <w:r w:rsidRPr="00DC0901">
        <w:rPr>
          <w:rFonts w:ascii="Times New Roman" w:hAnsi="Times New Roman" w:cs="Times New Roman"/>
        </w:rPr>
        <w:t>r"C</w:t>
      </w:r>
      <w:proofErr w:type="spellEnd"/>
      <w:r w:rsidRPr="00DC0901">
        <w:rPr>
          <w:rFonts w:ascii="Times New Roman" w:hAnsi="Times New Roman" w:cs="Times New Roman"/>
        </w:rPr>
        <w:t xml:space="preserve">:\Users\dell\Desktop\medical </w:t>
      </w:r>
      <w:proofErr w:type="spellStart"/>
      <w:r w:rsidRPr="00DC0901">
        <w:rPr>
          <w:rFonts w:ascii="Times New Roman" w:hAnsi="Times New Roman" w:cs="Times New Roman"/>
        </w:rPr>
        <w:t>chabot</w:t>
      </w:r>
      <w:proofErr w:type="spellEnd"/>
      <w:r w:rsidRPr="00DC0901">
        <w:rPr>
          <w:rFonts w:ascii="Times New Roman" w:hAnsi="Times New Roman" w:cs="Times New Roman"/>
        </w:rPr>
        <w:t>\medical-chatbot-refactored\</w:t>
      </w:r>
      <w:proofErr w:type="spellStart"/>
      <w:r w:rsidRPr="00DC0901">
        <w:rPr>
          <w:rFonts w:ascii="Times New Roman" w:hAnsi="Times New Roman" w:cs="Times New Roman"/>
        </w:rPr>
        <w:t>vectorstore</w:t>
      </w:r>
      <w:proofErr w:type="spellEnd"/>
      <w:r w:rsidRPr="00DC0901">
        <w:rPr>
          <w:rFonts w:ascii="Times New Roman" w:hAnsi="Times New Roman" w:cs="Times New Roman"/>
        </w:rPr>
        <w:t>\</w:t>
      </w:r>
      <w:proofErr w:type="spellStart"/>
      <w:r w:rsidRPr="00DC0901">
        <w:rPr>
          <w:rFonts w:ascii="Times New Roman" w:hAnsi="Times New Roman" w:cs="Times New Roman"/>
        </w:rPr>
        <w:t>db_faiss</w:t>
      </w:r>
      <w:proofErr w:type="spellEnd"/>
      <w:r w:rsidRPr="00DC0901">
        <w:rPr>
          <w:rFonts w:ascii="Times New Roman" w:hAnsi="Times New Roman" w:cs="Times New Roman"/>
        </w:rPr>
        <w:t>")</w:t>
      </w:r>
    </w:p>
    <w:p w14:paraId="4B35D0E5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@</w:t>
      </w:r>
      <w:proofErr w:type="gramStart"/>
      <w:r w:rsidRPr="00DC0901">
        <w:rPr>
          <w:rFonts w:ascii="Times New Roman" w:hAnsi="Times New Roman" w:cs="Times New Roman"/>
        </w:rPr>
        <w:t>st.cache</w:t>
      </w:r>
      <w:proofErr w:type="gramEnd"/>
      <w:r w:rsidRPr="00DC0901">
        <w:rPr>
          <w:rFonts w:ascii="Times New Roman" w:hAnsi="Times New Roman" w:cs="Times New Roman"/>
        </w:rPr>
        <w:t>_resource</w:t>
      </w:r>
    </w:p>
    <w:p w14:paraId="6A9BC7FE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def </w:t>
      </w:r>
      <w:proofErr w:type="spellStart"/>
      <w:r w:rsidRPr="00DC0901">
        <w:rPr>
          <w:rFonts w:ascii="Times New Roman" w:hAnsi="Times New Roman" w:cs="Times New Roman"/>
        </w:rPr>
        <w:t>get_</w:t>
      </w:r>
      <w:proofErr w:type="gramStart"/>
      <w:r w:rsidRPr="00DC0901">
        <w:rPr>
          <w:rFonts w:ascii="Times New Roman" w:hAnsi="Times New Roman" w:cs="Times New Roman"/>
        </w:rPr>
        <w:t>vectorstore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gramEnd"/>
      <w:r w:rsidRPr="00DC0901">
        <w:rPr>
          <w:rFonts w:ascii="Times New Roman" w:hAnsi="Times New Roman" w:cs="Times New Roman"/>
        </w:rPr>
        <w:t>):</w:t>
      </w:r>
    </w:p>
    <w:p w14:paraId="75543D34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</w:t>
      </w:r>
      <w:proofErr w:type="spellStart"/>
      <w:r w:rsidRPr="00DC0901">
        <w:rPr>
          <w:rFonts w:ascii="Times New Roman" w:hAnsi="Times New Roman" w:cs="Times New Roman"/>
        </w:rPr>
        <w:t>embedding_model</w:t>
      </w:r>
      <w:proofErr w:type="spellEnd"/>
      <w:r w:rsidRPr="00DC09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C0901">
        <w:rPr>
          <w:rFonts w:ascii="Times New Roman" w:hAnsi="Times New Roman" w:cs="Times New Roman"/>
        </w:rPr>
        <w:t>HuggingFaceEmbeddings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gramEnd"/>
    </w:p>
    <w:p w14:paraId="3BBCDD3E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</w:t>
      </w:r>
      <w:proofErr w:type="spellStart"/>
      <w:r w:rsidRPr="00DC0901">
        <w:rPr>
          <w:rFonts w:ascii="Times New Roman" w:hAnsi="Times New Roman" w:cs="Times New Roman"/>
        </w:rPr>
        <w:t>model_name</w:t>
      </w:r>
      <w:proofErr w:type="spellEnd"/>
      <w:r w:rsidRPr="00DC0901">
        <w:rPr>
          <w:rFonts w:ascii="Times New Roman" w:hAnsi="Times New Roman" w:cs="Times New Roman"/>
        </w:rPr>
        <w:t>="sentence-transformers/all-MiniLM-L6-v2"</w:t>
      </w:r>
    </w:p>
    <w:p w14:paraId="578055FC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)</w:t>
      </w:r>
    </w:p>
    <w:p w14:paraId="716F82CE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</w:t>
      </w:r>
      <w:proofErr w:type="spellStart"/>
      <w:r w:rsidRPr="00DC0901">
        <w:rPr>
          <w:rFonts w:ascii="Times New Roman" w:hAnsi="Times New Roman" w:cs="Times New Roman"/>
        </w:rPr>
        <w:t>db</w:t>
      </w:r>
      <w:proofErr w:type="spellEnd"/>
      <w:r w:rsidRPr="00DC0901">
        <w:rPr>
          <w:rFonts w:ascii="Times New Roman" w:hAnsi="Times New Roman" w:cs="Times New Roman"/>
        </w:rPr>
        <w:t xml:space="preserve"> = </w:t>
      </w:r>
      <w:proofErr w:type="spellStart"/>
      <w:r w:rsidRPr="00DC0901">
        <w:rPr>
          <w:rFonts w:ascii="Times New Roman" w:hAnsi="Times New Roman" w:cs="Times New Roman"/>
        </w:rPr>
        <w:t>FAISS.load_</w:t>
      </w:r>
      <w:proofErr w:type="gramStart"/>
      <w:r w:rsidRPr="00DC0901">
        <w:rPr>
          <w:rFonts w:ascii="Times New Roman" w:hAnsi="Times New Roman" w:cs="Times New Roman"/>
        </w:rPr>
        <w:t>local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gramEnd"/>
    </w:p>
    <w:p w14:paraId="5DFA0601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    DB_FAISS_PATH,</w:t>
      </w:r>
    </w:p>
    <w:p w14:paraId="5BC5473A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</w:t>
      </w:r>
      <w:proofErr w:type="spellStart"/>
      <w:r w:rsidRPr="00DC0901">
        <w:rPr>
          <w:rFonts w:ascii="Times New Roman" w:hAnsi="Times New Roman" w:cs="Times New Roman"/>
        </w:rPr>
        <w:t>embedding_model</w:t>
      </w:r>
      <w:proofErr w:type="spellEnd"/>
      <w:r w:rsidRPr="00DC0901">
        <w:rPr>
          <w:rFonts w:ascii="Times New Roman" w:hAnsi="Times New Roman" w:cs="Times New Roman"/>
        </w:rPr>
        <w:t>,</w:t>
      </w:r>
    </w:p>
    <w:p w14:paraId="3A4A675E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</w:t>
      </w:r>
      <w:proofErr w:type="spellStart"/>
      <w:r w:rsidRPr="00DC0901">
        <w:rPr>
          <w:rFonts w:ascii="Times New Roman" w:hAnsi="Times New Roman" w:cs="Times New Roman"/>
        </w:rPr>
        <w:t>allow_dangerous_deserialization</w:t>
      </w:r>
      <w:proofErr w:type="spellEnd"/>
      <w:r w:rsidRPr="00DC0901">
        <w:rPr>
          <w:rFonts w:ascii="Times New Roman" w:hAnsi="Times New Roman" w:cs="Times New Roman"/>
        </w:rPr>
        <w:t>=True</w:t>
      </w:r>
    </w:p>
    <w:p w14:paraId="065C2017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)</w:t>
      </w:r>
    </w:p>
    <w:p w14:paraId="7F8C6656" w14:textId="64901400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return </w:t>
      </w:r>
      <w:proofErr w:type="spellStart"/>
      <w:r w:rsidRPr="00DC0901">
        <w:rPr>
          <w:rFonts w:ascii="Times New Roman" w:hAnsi="Times New Roman" w:cs="Times New Roman"/>
        </w:rPr>
        <w:t>db</w:t>
      </w:r>
      <w:proofErr w:type="spellEnd"/>
    </w:p>
    <w:p w14:paraId="5DB85EC8" w14:textId="03440BD1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 Step 2: Custom </w:t>
      </w:r>
      <w:proofErr w:type="spellStart"/>
      <w:r w:rsidRPr="00DC0901">
        <w:rPr>
          <w:rFonts w:ascii="Times New Roman" w:hAnsi="Times New Roman" w:cs="Times New Roman"/>
        </w:rPr>
        <w:t>PromptTemplate</w:t>
      </w:r>
      <w:proofErr w:type="spellEnd"/>
    </w:p>
    <w:p w14:paraId="2C9CD3CE" w14:textId="77777777" w:rsidR="0002048F" w:rsidRPr="00DC0901" w:rsidRDefault="0002048F" w:rsidP="0002048F">
      <w:pPr>
        <w:rPr>
          <w:rFonts w:ascii="Times New Roman" w:hAnsi="Times New Roman" w:cs="Times New Roman"/>
        </w:rPr>
      </w:pPr>
      <w:proofErr w:type="spellStart"/>
      <w:r w:rsidRPr="00DC0901">
        <w:rPr>
          <w:rFonts w:ascii="Times New Roman" w:hAnsi="Times New Roman" w:cs="Times New Roman"/>
        </w:rPr>
        <w:t>prompt_template</w:t>
      </w:r>
      <w:proofErr w:type="spellEnd"/>
      <w:r w:rsidRPr="00DC09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C0901">
        <w:rPr>
          <w:rFonts w:ascii="Times New Roman" w:hAnsi="Times New Roman" w:cs="Times New Roman"/>
        </w:rPr>
        <w:t>PromptTemplate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gramEnd"/>
    </w:p>
    <w:p w14:paraId="1776623A" w14:textId="7C702EE1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template="""</w:t>
      </w:r>
    </w:p>
    <w:p w14:paraId="33A2FD20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You are a helpful assistant. Use ONLY the context below to answer the question.</w:t>
      </w:r>
    </w:p>
    <w:p w14:paraId="643506D2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If the answer is not in the context, say "I don't know".</w:t>
      </w:r>
    </w:p>
    <w:p w14:paraId="4DF3A07B" w14:textId="41AB5051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lastRenderedPageBreak/>
        <w:t>Context:</w:t>
      </w:r>
    </w:p>
    <w:p w14:paraId="166076FD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{context}</w:t>
      </w:r>
    </w:p>
    <w:p w14:paraId="51C160FB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Question: {question}</w:t>
      </w:r>
    </w:p>
    <w:p w14:paraId="1219EC51" w14:textId="0E14B302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""</w:t>
      </w:r>
      <w:proofErr w:type="gramStart"/>
      <w:r w:rsidRPr="00DC0901">
        <w:rPr>
          <w:rFonts w:ascii="Times New Roman" w:hAnsi="Times New Roman" w:cs="Times New Roman"/>
        </w:rPr>
        <w:t>",</w:t>
      </w:r>
      <w:proofErr w:type="spellStart"/>
      <w:r w:rsidRPr="00DC0901">
        <w:rPr>
          <w:rFonts w:ascii="Times New Roman" w:hAnsi="Times New Roman" w:cs="Times New Roman"/>
        </w:rPr>
        <w:t>input</w:t>
      </w:r>
      <w:proofErr w:type="gramEnd"/>
      <w:r w:rsidRPr="00DC0901">
        <w:rPr>
          <w:rFonts w:ascii="Times New Roman" w:hAnsi="Times New Roman" w:cs="Times New Roman"/>
        </w:rPr>
        <w:t>_variables</w:t>
      </w:r>
      <w:proofErr w:type="spellEnd"/>
      <w:proofErr w:type="gramStart"/>
      <w:r w:rsidRPr="00DC0901">
        <w:rPr>
          <w:rFonts w:ascii="Times New Roman" w:hAnsi="Times New Roman" w:cs="Times New Roman"/>
        </w:rPr>
        <w:t>=[</w:t>
      </w:r>
      <w:proofErr w:type="gramEnd"/>
      <w:r w:rsidRPr="00DC0901">
        <w:rPr>
          <w:rFonts w:ascii="Times New Roman" w:hAnsi="Times New Roman" w:cs="Times New Roman"/>
        </w:rPr>
        <w:t>"context", "question"]</w:t>
      </w:r>
    </w:p>
    <w:p w14:paraId="05EDCC1E" w14:textId="4B24069A" w:rsidR="0002048F" w:rsidRPr="00DC0901" w:rsidRDefault="0002048F" w:rsidP="0002048F">
      <w:pPr>
        <w:rPr>
          <w:rFonts w:ascii="Times New Roman" w:hAnsi="Times New Roman" w:cs="Times New Roman"/>
        </w:rPr>
      </w:pPr>
      <w:proofErr w:type="gramStart"/>
      <w:r w:rsidRPr="00DC0901">
        <w:rPr>
          <w:rFonts w:ascii="Times New Roman" w:hAnsi="Times New Roman" w:cs="Times New Roman"/>
        </w:rPr>
        <w:t>)#</w:t>
      </w:r>
      <w:proofErr w:type="gramEnd"/>
      <w:r w:rsidRPr="00DC0901">
        <w:rPr>
          <w:rFonts w:ascii="Times New Roman" w:hAnsi="Times New Roman" w:cs="Times New Roman"/>
        </w:rPr>
        <w:t xml:space="preserve"> Step 3: </w:t>
      </w:r>
      <w:proofErr w:type="spellStart"/>
      <w:r w:rsidRPr="00DC0901">
        <w:rPr>
          <w:rFonts w:ascii="Times New Roman" w:hAnsi="Times New Roman" w:cs="Times New Roman"/>
        </w:rPr>
        <w:t>Streamlit</w:t>
      </w:r>
      <w:proofErr w:type="spellEnd"/>
      <w:r w:rsidRPr="00DC0901">
        <w:rPr>
          <w:rFonts w:ascii="Times New Roman" w:hAnsi="Times New Roman" w:cs="Times New Roman"/>
        </w:rPr>
        <w:t xml:space="preserve"> App</w:t>
      </w:r>
    </w:p>
    <w:p w14:paraId="678DBC43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def </w:t>
      </w:r>
      <w:proofErr w:type="gramStart"/>
      <w:r w:rsidRPr="00DC0901">
        <w:rPr>
          <w:rFonts w:ascii="Times New Roman" w:hAnsi="Times New Roman" w:cs="Times New Roman"/>
        </w:rPr>
        <w:t>main(</w:t>
      </w:r>
      <w:proofErr w:type="gramEnd"/>
      <w:r w:rsidRPr="00DC0901">
        <w:rPr>
          <w:rFonts w:ascii="Times New Roman" w:hAnsi="Times New Roman" w:cs="Times New Roman"/>
        </w:rPr>
        <w:t>):</w:t>
      </w:r>
    </w:p>
    <w:p w14:paraId="37A0694A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st.title</w:t>
      </w:r>
      <w:proofErr w:type="spellEnd"/>
      <w:proofErr w:type="gramEnd"/>
      <w:r w:rsidRPr="00DC0901">
        <w:rPr>
          <w:rFonts w:ascii="Times New Roman" w:hAnsi="Times New Roman" w:cs="Times New Roman"/>
        </w:rPr>
        <w:t>("Ask Chatbot!")</w:t>
      </w:r>
    </w:p>
    <w:p w14:paraId="5B85A985" w14:textId="1D8FFB1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if 'messages' not in </w:t>
      </w:r>
      <w:proofErr w:type="spellStart"/>
      <w:proofErr w:type="gramStart"/>
      <w:r w:rsidRPr="00DC0901">
        <w:rPr>
          <w:rFonts w:ascii="Times New Roman" w:hAnsi="Times New Roman" w:cs="Times New Roman"/>
        </w:rPr>
        <w:t>st.session</w:t>
      </w:r>
      <w:proofErr w:type="gramEnd"/>
      <w:r w:rsidRPr="00DC0901">
        <w:rPr>
          <w:rFonts w:ascii="Times New Roman" w:hAnsi="Times New Roman" w:cs="Times New Roman"/>
        </w:rPr>
        <w:t>_state</w:t>
      </w:r>
      <w:proofErr w:type="spellEnd"/>
      <w:r w:rsidRPr="00DC0901">
        <w:rPr>
          <w:rFonts w:ascii="Times New Roman" w:hAnsi="Times New Roman" w:cs="Times New Roman"/>
        </w:rPr>
        <w:t>:</w:t>
      </w:r>
    </w:p>
    <w:p w14:paraId="5D78B51A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st.session</w:t>
      </w:r>
      <w:proofErr w:type="gramEnd"/>
      <w:r w:rsidRPr="00DC0901">
        <w:rPr>
          <w:rFonts w:ascii="Times New Roman" w:hAnsi="Times New Roman" w:cs="Times New Roman"/>
        </w:rPr>
        <w:t>_</w:t>
      </w:r>
      <w:proofErr w:type="gramStart"/>
      <w:r w:rsidRPr="00DC0901">
        <w:rPr>
          <w:rFonts w:ascii="Times New Roman" w:hAnsi="Times New Roman" w:cs="Times New Roman"/>
        </w:rPr>
        <w:t>state.messages</w:t>
      </w:r>
      <w:proofErr w:type="spellEnd"/>
      <w:proofErr w:type="gramEnd"/>
      <w:r w:rsidRPr="00DC0901">
        <w:rPr>
          <w:rFonts w:ascii="Times New Roman" w:hAnsi="Times New Roman" w:cs="Times New Roman"/>
        </w:rPr>
        <w:t xml:space="preserve"> = []</w:t>
      </w:r>
    </w:p>
    <w:p w14:paraId="102EB0D2" w14:textId="0DED238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 # Display chat history</w:t>
      </w:r>
    </w:p>
    <w:p w14:paraId="6A421492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for message in </w:t>
      </w:r>
      <w:proofErr w:type="spellStart"/>
      <w:proofErr w:type="gramStart"/>
      <w:r w:rsidRPr="00DC0901">
        <w:rPr>
          <w:rFonts w:ascii="Times New Roman" w:hAnsi="Times New Roman" w:cs="Times New Roman"/>
        </w:rPr>
        <w:t>st.session</w:t>
      </w:r>
      <w:proofErr w:type="gramEnd"/>
      <w:r w:rsidRPr="00DC0901">
        <w:rPr>
          <w:rFonts w:ascii="Times New Roman" w:hAnsi="Times New Roman" w:cs="Times New Roman"/>
        </w:rPr>
        <w:t>_</w:t>
      </w:r>
      <w:proofErr w:type="gramStart"/>
      <w:r w:rsidRPr="00DC0901">
        <w:rPr>
          <w:rFonts w:ascii="Times New Roman" w:hAnsi="Times New Roman" w:cs="Times New Roman"/>
        </w:rPr>
        <w:t>state.messages</w:t>
      </w:r>
      <w:proofErr w:type="spellEnd"/>
      <w:proofErr w:type="gramEnd"/>
      <w:r w:rsidRPr="00DC0901">
        <w:rPr>
          <w:rFonts w:ascii="Times New Roman" w:hAnsi="Times New Roman" w:cs="Times New Roman"/>
        </w:rPr>
        <w:t>:</w:t>
      </w:r>
    </w:p>
    <w:p w14:paraId="3F9F1C74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st.chat</w:t>
      </w:r>
      <w:proofErr w:type="gramEnd"/>
      <w:r w:rsidRPr="00DC0901">
        <w:rPr>
          <w:rFonts w:ascii="Times New Roman" w:hAnsi="Times New Roman" w:cs="Times New Roman"/>
        </w:rPr>
        <w:t>_message</w:t>
      </w:r>
      <w:proofErr w:type="spellEnd"/>
      <w:r w:rsidRPr="00DC0901">
        <w:rPr>
          <w:rFonts w:ascii="Times New Roman" w:hAnsi="Times New Roman" w:cs="Times New Roman"/>
        </w:rPr>
        <w:t>(message['role']</w:t>
      </w:r>
      <w:proofErr w:type="gramStart"/>
      <w:r w:rsidRPr="00DC0901">
        <w:rPr>
          <w:rFonts w:ascii="Times New Roman" w:hAnsi="Times New Roman" w:cs="Times New Roman"/>
        </w:rPr>
        <w:t>).markdown</w:t>
      </w:r>
      <w:proofErr w:type="gramEnd"/>
      <w:r w:rsidRPr="00DC0901">
        <w:rPr>
          <w:rFonts w:ascii="Times New Roman" w:hAnsi="Times New Roman" w:cs="Times New Roman"/>
        </w:rPr>
        <w:t>(message['content'])</w:t>
      </w:r>
    </w:p>
    <w:p w14:paraId="537E7851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 </w:t>
      </w:r>
      <w:proofErr w:type="spellStart"/>
      <w:r w:rsidRPr="00DC0901">
        <w:rPr>
          <w:rFonts w:ascii="Times New Roman" w:hAnsi="Times New Roman" w:cs="Times New Roman"/>
        </w:rPr>
        <w:t>user_input</w:t>
      </w:r>
      <w:proofErr w:type="spellEnd"/>
      <w:r w:rsidRPr="00DC09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C0901">
        <w:rPr>
          <w:rFonts w:ascii="Times New Roman" w:hAnsi="Times New Roman" w:cs="Times New Roman"/>
        </w:rPr>
        <w:t>st.chat</w:t>
      </w:r>
      <w:proofErr w:type="gramEnd"/>
      <w:r w:rsidRPr="00DC0901">
        <w:rPr>
          <w:rFonts w:ascii="Times New Roman" w:hAnsi="Times New Roman" w:cs="Times New Roman"/>
        </w:rPr>
        <w:t>_</w:t>
      </w:r>
      <w:proofErr w:type="gramStart"/>
      <w:r w:rsidRPr="00DC0901">
        <w:rPr>
          <w:rFonts w:ascii="Times New Roman" w:hAnsi="Times New Roman" w:cs="Times New Roman"/>
        </w:rPr>
        <w:t>input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gramEnd"/>
      <w:r w:rsidRPr="00DC0901">
        <w:rPr>
          <w:rFonts w:ascii="Times New Roman" w:hAnsi="Times New Roman" w:cs="Times New Roman"/>
        </w:rPr>
        <w:t>"Ask your question here:")</w:t>
      </w:r>
    </w:p>
    <w:p w14:paraId="45D28270" w14:textId="2CCD1A80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if </w:t>
      </w:r>
      <w:proofErr w:type="spellStart"/>
      <w:r w:rsidRPr="00DC0901">
        <w:rPr>
          <w:rFonts w:ascii="Times New Roman" w:hAnsi="Times New Roman" w:cs="Times New Roman"/>
        </w:rPr>
        <w:t>user_input</w:t>
      </w:r>
      <w:proofErr w:type="spellEnd"/>
      <w:r w:rsidRPr="00DC0901">
        <w:rPr>
          <w:rFonts w:ascii="Times New Roman" w:hAnsi="Times New Roman" w:cs="Times New Roman"/>
        </w:rPr>
        <w:t>:</w:t>
      </w:r>
    </w:p>
    <w:p w14:paraId="37E2EF8F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st.chat</w:t>
      </w:r>
      <w:proofErr w:type="gramEnd"/>
      <w:r w:rsidRPr="00DC0901">
        <w:rPr>
          <w:rFonts w:ascii="Times New Roman" w:hAnsi="Times New Roman" w:cs="Times New Roman"/>
        </w:rPr>
        <w:t>_message</w:t>
      </w:r>
      <w:proofErr w:type="spellEnd"/>
      <w:r w:rsidRPr="00DC0901">
        <w:rPr>
          <w:rFonts w:ascii="Times New Roman" w:hAnsi="Times New Roman" w:cs="Times New Roman"/>
        </w:rPr>
        <w:t>('user'</w:t>
      </w:r>
      <w:proofErr w:type="gramStart"/>
      <w:r w:rsidRPr="00DC0901">
        <w:rPr>
          <w:rFonts w:ascii="Times New Roman" w:hAnsi="Times New Roman" w:cs="Times New Roman"/>
        </w:rPr>
        <w:t>).markdown</w:t>
      </w:r>
      <w:proofErr w:type="gramEnd"/>
      <w:r w:rsidRPr="00DC0901">
        <w:rPr>
          <w:rFonts w:ascii="Times New Roman" w:hAnsi="Times New Roman" w:cs="Times New Roman"/>
        </w:rPr>
        <w:t>(</w:t>
      </w:r>
      <w:proofErr w:type="spellStart"/>
      <w:r w:rsidRPr="00DC0901">
        <w:rPr>
          <w:rFonts w:ascii="Times New Roman" w:hAnsi="Times New Roman" w:cs="Times New Roman"/>
        </w:rPr>
        <w:t>user_input</w:t>
      </w:r>
      <w:proofErr w:type="spellEnd"/>
      <w:r w:rsidRPr="00DC0901">
        <w:rPr>
          <w:rFonts w:ascii="Times New Roman" w:hAnsi="Times New Roman" w:cs="Times New Roman"/>
        </w:rPr>
        <w:t>)</w:t>
      </w:r>
    </w:p>
    <w:p w14:paraId="180D17DE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st.session</w:t>
      </w:r>
      <w:proofErr w:type="gramEnd"/>
      <w:r w:rsidRPr="00DC0901">
        <w:rPr>
          <w:rFonts w:ascii="Times New Roman" w:hAnsi="Times New Roman" w:cs="Times New Roman"/>
        </w:rPr>
        <w:t>_</w:t>
      </w:r>
      <w:proofErr w:type="gramStart"/>
      <w:r w:rsidRPr="00DC0901">
        <w:rPr>
          <w:rFonts w:ascii="Times New Roman" w:hAnsi="Times New Roman" w:cs="Times New Roman"/>
        </w:rPr>
        <w:t>state.messages</w:t>
      </w:r>
      <w:proofErr w:type="gramEnd"/>
      <w:r w:rsidRPr="00DC0901">
        <w:rPr>
          <w:rFonts w:ascii="Times New Roman" w:hAnsi="Times New Roman" w:cs="Times New Roman"/>
        </w:rPr>
        <w:t>.</w:t>
      </w:r>
      <w:proofErr w:type="gramStart"/>
      <w:r w:rsidRPr="00DC0901">
        <w:rPr>
          <w:rFonts w:ascii="Times New Roman" w:hAnsi="Times New Roman" w:cs="Times New Roman"/>
        </w:rPr>
        <w:t>append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gramEnd"/>
      <w:r w:rsidRPr="00DC0901">
        <w:rPr>
          <w:rFonts w:ascii="Times New Roman" w:hAnsi="Times New Roman" w:cs="Times New Roman"/>
        </w:rPr>
        <w:t xml:space="preserve">{'role': 'user', 'content': </w:t>
      </w:r>
      <w:proofErr w:type="spellStart"/>
      <w:r w:rsidRPr="00DC0901">
        <w:rPr>
          <w:rFonts w:ascii="Times New Roman" w:hAnsi="Times New Roman" w:cs="Times New Roman"/>
        </w:rPr>
        <w:t>user_input</w:t>
      </w:r>
      <w:proofErr w:type="spellEnd"/>
      <w:r w:rsidRPr="00DC0901">
        <w:rPr>
          <w:rFonts w:ascii="Times New Roman" w:hAnsi="Times New Roman" w:cs="Times New Roman"/>
        </w:rPr>
        <w:t>})</w:t>
      </w:r>
    </w:p>
    <w:p w14:paraId="173A59A4" w14:textId="6B2FF9E2" w:rsidR="0002048F" w:rsidRPr="00DC0901" w:rsidRDefault="0002048F" w:rsidP="0002048F">
      <w:pPr>
        <w:rPr>
          <w:rFonts w:ascii="Times New Roman" w:hAnsi="Times New Roman" w:cs="Times New Roman"/>
        </w:rPr>
      </w:pPr>
      <w:proofErr w:type="gramStart"/>
      <w:r w:rsidRPr="00DC0901">
        <w:rPr>
          <w:rFonts w:ascii="Times New Roman" w:hAnsi="Times New Roman" w:cs="Times New Roman"/>
        </w:rPr>
        <w:t>try:#</w:t>
      </w:r>
      <w:proofErr w:type="gramEnd"/>
      <w:r w:rsidRPr="00DC0901">
        <w:rPr>
          <w:rFonts w:ascii="Times New Roman" w:hAnsi="Times New Roman" w:cs="Times New Roman"/>
        </w:rPr>
        <w:t xml:space="preserve"> Load </w:t>
      </w:r>
      <w:proofErr w:type="spellStart"/>
      <w:r w:rsidRPr="00DC0901">
        <w:rPr>
          <w:rFonts w:ascii="Times New Roman" w:hAnsi="Times New Roman" w:cs="Times New Roman"/>
        </w:rPr>
        <w:t>vectorstore</w:t>
      </w:r>
      <w:proofErr w:type="spellEnd"/>
    </w:p>
    <w:p w14:paraId="348DA439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</w:t>
      </w:r>
      <w:proofErr w:type="spellStart"/>
      <w:r w:rsidRPr="00DC0901">
        <w:rPr>
          <w:rFonts w:ascii="Times New Roman" w:hAnsi="Times New Roman" w:cs="Times New Roman"/>
        </w:rPr>
        <w:t>vectorstore</w:t>
      </w:r>
      <w:proofErr w:type="spellEnd"/>
      <w:r w:rsidRPr="00DC0901">
        <w:rPr>
          <w:rFonts w:ascii="Times New Roman" w:hAnsi="Times New Roman" w:cs="Times New Roman"/>
        </w:rPr>
        <w:t xml:space="preserve"> = </w:t>
      </w:r>
      <w:proofErr w:type="spellStart"/>
      <w:r w:rsidRPr="00DC0901">
        <w:rPr>
          <w:rFonts w:ascii="Times New Roman" w:hAnsi="Times New Roman" w:cs="Times New Roman"/>
        </w:rPr>
        <w:t>get_</w:t>
      </w:r>
      <w:proofErr w:type="gramStart"/>
      <w:r w:rsidRPr="00DC0901">
        <w:rPr>
          <w:rFonts w:ascii="Times New Roman" w:hAnsi="Times New Roman" w:cs="Times New Roman"/>
        </w:rPr>
        <w:t>vectorstore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gramEnd"/>
      <w:r w:rsidRPr="00DC0901">
        <w:rPr>
          <w:rFonts w:ascii="Times New Roman" w:hAnsi="Times New Roman" w:cs="Times New Roman"/>
        </w:rPr>
        <w:t>)</w:t>
      </w:r>
    </w:p>
    <w:p w14:paraId="38E1E8A9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if </w:t>
      </w:r>
      <w:proofErr w:type="spellStart"/>
      <w:r w:rsidRPr="00DC0901">
        <w:rPr>
          <w:rFonts w:ascii="Times New Roman" w:hAnsi="Times New Roman" w:cs="Times New Roman"/>
        </w:rPr>
        <w:t>vectorstore</w:t>
      </w:r>
      <w:proofErr w:type="spellEnd"/>
      <w:r w:rsidRPr="00DC0901">
        <w:rPr>
          <w:rFonts w:ascii="Times New Roman" w:hAnsi="Times New Roman" w:cs="Times New Roman"/>
        </w:rPr>
        <w:t xml:space="preserve"> is None:</w:t>
      </w:r>
    </w:p>
    <w:p w14:paraId="4DA77FF3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st.error</w:t>
      </w:r>
      <w:proofErr w:type="spellEnd"/>
      <w:proofErr w:type="gramEnd"/>
      <w:r w:rsidRPr="00DC0901">
        <w:rPr>
          <w:rFonts w:ascii="Times New Roman" w:hAnsi="Times New Roman" w:cs="Times New Roman"/>
        </w:rPr>
        <w:t>("Failed to load the vector store")</w:t>
      </w:r>
    </w:p>
    <w:p w14:paraId="2DE45DFA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            return</w:t>
      </w:r>
    </w:p>
    <w:p w14:paraId="761E32C4" w14:textId="710C7208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# Retrieve top-k documents from FAISS</w:t>
      </w:r>
    </w:p>
    <w:p w14:paraId="7F8E7672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docs = </w:t>
      </w:r>
      <w:proofErr w:type="spellStart"/>
      <w:proofErr w:type="gramStart"/>
      <w:r w:rsidRPr="00DC0901">
        <w:rPr>
          <w:rFonts w:ascii="Times New Roman" w:hAnsi="Times New Roman" w:cs="Times New Roman"/>
        </w:rPr>
        <w:t>vectorstore.similarity</w:t>
      </w:r>
      <w:proofErr w:type="gramEnd"/>
      <w:r w:rsidRPr="00DC0901">
        <w:rPr>
          <w:rFonts w:ascii="Times New Roman" w:hAnsi="Times New Roman" w:cs="Times New Roman"/>
        </w:rPr>
        <w:t>_</w:t>
      </w:r>
      <w:proofErr w:type="gramStart"/>
      <w:r w:rsidRPr="00DC0901">
        <w:rPr>
          <w:rFonts w:ascii="Times New Roman" w:hAnsi="Times New Roman" w:cs="Times New Roman"/>
        </w:rPr>
        <w:t>search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spellStart"/>
      <w:proofErr w:type="gramEnd"/>
      <w:r w:rsidRPr="00DC0901">
        <w:rPr>
          <w:rFonts w:ascii="Times New Roman" w:hAnsi="Times New Roman" w:cs="Times New Roman"/>
        </w:rPr>
        <w:t>user_input</w:t>
      </w:r>
      <w:proofErr w:type="spellEnd"/>
      <w:r w:rsidRPr="00DC0901">
        <w:rPr>
          <w:rFonts w:ascii="Times New Roman" w:hAnsi="Times New Roman" w:cs="Times New Roman"/>
        </w:rPr>
        <w:t>, k=3)</w:t>
      </w:r>
    </w:p>
    <w:p w14:paraId="7DB3CE67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C0901">
        <w:rPr>
          <w:rFonts w:ascii="Times New Roman" w:hAnsi="Times New Roman" w:cs="Times New Roman"/>
        </w:rPr>
        <w:t>context_text</w:t>
      </w:r>
      <w:proofErr w:type="spellEnd"/>
      <w:r w:rsidRPr="00DC0901">
        <w:rPr>
          <w:rFonts w:ascii="Times New Roman" w:hAnsi="Times New Roman" w:cs="Times New Roman"/>
        </w:rPr>
        <w:t xml:space="preserve"> = "\n\</w:t>
      </w:r>
      <w:proofErr w:type="spellStart"/>
      <w:r w:rsidRPr="00DC0901">
        <w:rPr>
          <w:rFonts w:ascii="Times New Roman" w:hAnsi="Times New Roman" w:cs="Times New Roman"/>
        </w:rPr>
        <w:t>n</w:t>
      </w:r>
      <w:proofErr w:type="gramStart"/>
      <w:r w:rsidRPr="00DC0901">
        <w:rPr>
          <w:rFonts w:ascii="Times New Roman" w:hAnsi="Times New Roman" w:cs="Times New Roman"/>
        </w:rPr>
        <w:t>".join</w:t>
      </w:r>
      <w:proofErr w:type="spellEnd"/>
      <w:proofErr w:type="gramEnd"/>
      <w:r w:rsidRPr="00DC0901">
        <w:rPr>
          <w:rFonts w:ascii="Times New Roman" w:hAnsi="Times New Roman" w:cs="Times New Roman"/>
        </w:rPr>
        <w:t>([</w:t>
      </w:r>
      <w:proofErr w:type="spellStart"/>
      <w:proofErr w:type="gramStart"/>
      <w:r w:rsidRPr="00DC0901">
        <w:rPr>
          <w:rFonts w:ascii="Times New Roman" w:hAnsi="Times New Roman" w:cs="Times New Roman"/>
        </w:rPr>
        <w:t>d.page</w:t>
      </w:r>
      <w:proofErr w:type="gramEnd"/>
      <w:r w:rsidRPr="00DC0901">
        <w:rPr>
          <w:rFonts w:ascii="Times New Roman" w:hAnsi="Times New Roman" w:cs="Times New Roman"/>
        </w:rPr>
        <w:t>_content</w:t>
      </w:r>
      <w:proofErr w:type="spellEnd"/>
      <w:r w:rsidRPr="00DC0901">
        <w:rPr>
          <w:rFonts w:ascii="Times New Roman" w:hAnsi="Times New Roman" w:cs="Times New Roman"/>
        </w:rPr>
        <w:t xml:space="preserve"> for d in docs])</w:t>
      </w:r>
    </w:p>
    <w:p w14:paraId="6A2B9AFB" w14:textId="1AD8795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# Fill prompt</w:t>
      </w:r>
    </w:p>
    <w:p w14:paraId="25E5868C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</w:t>
      </w:r>
      <w:proofErr w:type="spellStart"/>
      <w:r w:rsidRPr="00DC0901">
        <w:rPr>
          <w:rFonts w:ascii="Times New Roman" w:hAnsi="Times New Roman" w:cs="Times New Roman"/>
        </w:rPr>
        <w:t>final_prompt</w:t>
      </w:r>
      <w:proofErr w:type="spellEnd"/>
      <w:r w:rsidRPr="00DC0901">
        <w:rPr>
          <w:rFonts w:ascii="Times New Roman" w:hAnsi="Times New Roman" w:cs="Times New Roman"/>
        </w:rPr>
        <w:t xml:space="preserve"> = </w:t>
      </w:r>
      <w:proofErr w:type="spellStart"/>
      <w:r w:rsidRPr="00DC0901">
        <w:rPr>
          <w:rFonts w:ascii="Times New Roman" w:hAnsi="Times New Roman" w:cs="Times New Roman"/>
        </w:rPr>
        <w:t>prompt_</w:t>
      </w:r>
      <w:proofErr w:type="gramStart"/>
      <w:r w:rsidRPr="00DC0901">
        <w:rPr>
          <w:rFonts w:ascii="Times New Roman" w:hAnsi="Times New Roman" w:cs="Times New Roman"/>
        </w:rPr>
        <w:t>template.format</w:t>
      </w:r>
      <w:proofErr w:type="spellEnd"/>
      <w:proofErr w:type="gramEnd"/>
      <w:r w:rsidRPr="00DC0901">
        <w:rPr>
          <w:rFonts w:ascii="Times New Roman" w:hAnsi="Times New Roman" w:cs="Times New Roman"/>
        </w:rPr>
        <w:t>(</w:t>
      </w:r>
    </w:p>
    <w:p w14:paraId="716769E5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            context=</w:t>
      </w:r>
      <w:proofErr w:type="spellStart"/>
      <w:r w:rsidRPr="00DC0901">
        <w:rPr>
          <w:rFonts w:ascii="Times New Roman" w:hAnsi="Times New Roman" w:cs="Times New Roman"/>
        </w:rPr>
        <w:t>context_text</w:t>
      </w:r>
      <w:proofErr w:type="spellEnd"/>
      <w:r w:rsidRPr="00DC0901">
        <w:rPr>
          <w:rFonts w:ascii="Times New Roman" w:hAnsi="Times New Roman" w:cs="Times New Roman"/>
        </w:rPr>
        <w:t>,</w:t>
      </w:r>
    </w:p>
    <w:p w14:paraId="27566982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  <w:b/>
          <w:bCs/>
        </w:rPr>
        <w:t xml:space="preserve">                </w:t>
      </w:r>
      <w:r w:rsidRPr="00DC0901">
        <w:rPr>
          <w:rFonts w:ascii="Times New Roman" w:hAnsi="Times New Roman" w:cs="Times New Roman"/>
        </w:rPr>
        <w:t>question=</w:t>
      </w:r>
      <w:proofErr w:type="spellStart"/>
      <w:r w:rsidRPr="00DC0901">
        <w:rPr>
          <w:rFonts w:ascii="Times New Roman" w:hAnsi="Times New Roman" w:cs="Times New Roman"/>
        </w:rPr>
        <w:t>user_input</w:t>
      </w:r>
      <w:proofErr w:type="spellEnd"/>
    </w:p>
    <w:p w14:paraId="2F9BFA97" w14:textId="0F4D2550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</w:t>
      </w:r>
      <w:proofErr w:type="gramStart"/>
      <w:r w:rsidRPr="00DC0901">
        <w:rPr>
          <w:rFonts w:ascii="Times New Roman" w:hAnsi="Times New Roman" w:cs="Times New Roman"/>
        </w:rPr>
        <w:t>)#</w:t>
      </w:r>
      <w:proofErr w:type="gramEnd"/>
      <w:r w:rsidRPr="00DC0901">
        <w:rPr>
          <w:rFonts w:ascii="Times New Roman" w:hAnsi="Times New Roman" w:cs="Times New Roman"/>
        </w:rPr>
        <w:t xml:space="preserve"> Setup </w:t>
      </w:r>
      <w:proofErr w:type="spellStart"/>
      <w:r w:rsidRPr="00DC0901">
        <w:rPr>
          <w:rFonts w:ascii="Times New Roman" w:hAnsi="Times New Roman" w:cs="Times New Roman"/>
        </w:rPr>
        <w:t>Groq</w:t>
      </w:r>
      <w:proofErr w:type="spellEnd"/>
      <w:r w:rsidRPr="00DC0901">
        <w:rPr>
          <w:rFonts w:ascii="Times New Roman" w:hAnsi="Times New Roman" w:cs="Times New Roman"/>
        </w:rPr>
        <w:t xml:space="preserve"> LLM</w:t>
      </w:r>
    </w:p>
    <w:p w14:paraId="0DE936E5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lastRenderedPageBreak/>
        <w:t xml:space="preserve">            GROQ_API_KEY = </w:t>
      </w:r>
      <w:proofErr w:type="spellStart"/>
      <w:r w:rsidRPr="00DC0901">
        <w:rPr>
          <w:rFonts w:ascii="Times New Roman" w:hAnsi="Times New Roman" w:cs="Times New Roman"/>
        </w:rPr>
        <w:t>os.environ.get</w:t>
      </w:r>
      <w:proofErr w:type="spellEnd"/>
      <w:r w:rsidRPr="00DC0901">
        <w:rPr>
          <w:rFonts w:ascii="Times New Roman" w:hAnsi="Times New Roman" w:cs="Times New Roman"/>
        </w:rPr>
        <w:t>("GROQ_API_KEY")</w:t>
      </w:r>
    </w:p>
    <w:p w14:paraId="46EB9FF8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        if not GROQ_API_KEY:</w:t>
      </w:r>
    </w:p>
    <w:p w14:paraId="5864D073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st.error</w:t>
      </w:r>
      <w:proofErr w:type="spellEnd"/>
      <w:proofErr w:type="gramEnd"/>
      <w:r w:rsidRPr="00DC0901">
        <w:rPr>
          <w:rFonts w:ascii="Times New Roman" w:hAnsi="Times New Roman" w:cs="Times New Roman"/>
        </w:rPr>
        <w:t>("GROQ_API_KEY is not set in your environment variables.")</w:t>
      </w:r>
    </w:p>
    <w:p w14:paraId="65B7F73B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            return</w:t>
      </w:r>
    </w:p>
    <w:p w14:paraId="1968A006" w14:textId="11D2F970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 </w:t>
      </w:r>
      <w:proofErr w:type="spellStart"/>
      <w:r w:rsidRPr="00DC0901">
        <w:rPr>
          <w:rFonts w:ascii="Times New Roman" w:hAnsi="Times New Roman" w:cs="Times New Roman"/>
        </w:rPr>
        <w:t>llm</w:t>
      </w:r>
      <w:proofErr w:type="spellEnd"/>
      <w:r w:rsidRPr="00DC0901">
        <w:rPr>
          <w:rFonts w:ascii="Times New Roman" w:hAnsi="Times New Roman" w:cs="Times New Roman"/>
        </w:rPr>
        <w:t xml:space="preserve"> = </w:t>
      </w:r>
      <w:proofErr w:type="gramStart"/>
      <w:r w:rsidRPr="00DC0901">
        <w:rPr>
          <w:rFonts w:ascii="Times New Roman" w:hAnsi="Times New Roman" w:cs="Times New Roman"/>
        </w:rPr>
        <w:t>ChatGroq(</w:t>
      </w:r>
      <w:proofErr w:type="gramEnd"/>
    </w:p>
    <w:p w14:paraId="5DCFB8C1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            model="llama-3.1-8b-instant",</w:t>
      </w:r>
    </w:p>
    <w:p w14:paraId="04EFB542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            temperature=0.5,</w:t>
      </w:r>
    </w:p>
    <w:p w14:paraId="7B096317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    </w:t>
      </w:r>
      <w:proofErr w:type="spellStart"/>
      <w:r w:rsidRPr="00DC0901">
        <w:rPr>
          <w:rFonts w:ascii="Times New Roman" w:hAnsi="Times New Roman" w:cs="Times New Roman"/>
        </w:rPr>
        <w:t>max_tokens</w:t>
      </w:r>
      <w:proofErr w:type="spellEnd"/>
      <w:r w:rsidRPr="00DC0901">
        <w:rPr>
          <w:rFonts w:ascii="Times New Roman" w:hAnsi="Times New Roman" w:cs="Times New Roman"/>
        </w:rPr>
        <w:t>=512,</w:t>
      </w:r>
    </w:p>
    <w:p w14:paraId="322B5973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    </w:t>
      </w:r>
      <w:proofErr w:type="spellStart"/>
      <w:r w:rsidRPr="00DC0901">
        <w:rPr>
          <w:rFonts w:ascii="Times New Roman" w:hAnsi="Times New Roman" w:cs="Times New Roman"/>
        </w:rPr>
        <w:t>api_key</w:t>
      </w:r>
      <w:proofErr w:type="spellEnd"/>
      <w:r w:rsidRPr="00DC0901">
        <w:rPr>
          <w:rFonts w:ascii="Times New Roman" w:hAnsi="Times New Roman" w:cs="Times New Roman"/>
        </w:rPr>
        <w:t>=GROQ_API_KEY</w:t>
      </w:r>
    </w:p>
    <w:p w14:paraId="2B43A7CD" w14:textId="583C48A5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</w:t>
      </w:r>
      <w:proofErr w:type="gramStart"/>
      <w:r w:rsidRPr="00DC0901">
        <w:rPr>
          <w:rFonts w:ascii="Times New Roman" w:hAnsi="Times New Roman" w:cs="Times New Roman"/>
        </w:rPr>
        <w:t>)#</w:t>
      </w:r>
      <w:proofErr w:type="gramEnd"/>
      <w:r w:rsidRPr="00DC0901">
        <w:rPr>
          <w:rFonts w:ascii="Times New Roman" w:hAnsi="Times New Roman" w:cs="Times New Roman"/>
        </w:rPr>
        <w:t xml:space="preserve"> Get answer from </w:t>
      </w:r>
      <w:proofErr w:type="spellStart"/>
      <w:r w:rsidRPr="00DC0901">
        <w:rPr>
          <w:rFonts w:ascii="Times New Roman" w:hAnsi="Times New Roman" w:cs="Times New Roman"/>
        </w:rPr>
        <w:t>Groq</w:t>
      </w:r>
      <w:proofErr w:type="spellEnd"/>
    </w:p>
    <w:p w14:paraId="5D89251C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</w:t>
      </w:r>
      <w:proofErr w:type="spellStart"/>
      <w:r w:rsidRPr="00DC0901">
        <w:rPr>
          <w:rFonts w:ascii="Times New Roman" w:hAnsi="Times New Roman" w:cs="Times New Roman"/>
        </w:rPr>
        <w:t>llm_response</w:t>
      </w:r>
      <w:proofErr w:type="spellEnd"/>
      <w:r w:rsidRPr="00DC09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C0901">
        <w:rPr>
          <w:rFonts w:ascii="Times New Roman" w:hAnsi="Times New Roman" w:cs="Times New Roman"/>
        </w:rPr>
        <w:t>llm.invoke</w:t>
      </w:r>
      <w:proofErr w:type="spellEnd"/>
      <w:proofErr w:type="gramEnd"/>
      <w:r w:rsidRPr="00DC0901">
        <w:rPr>
          <w:rFonts w:ascii="Times New Roman" w:hAnsi="Times New Roman" w:cs="Times New Roman"/>
        </w:rPr>
        <w:t>(</w:t>
      </w:r>
      <w:proofErr w:type="spellStart"/>
      <w:r w:rsidRPr="00DC0901">
        <w:rPr>
          <w:rFonts w:ascii="Times New Roman" w:hAnsi="Times New Roman" w:cs="Times New Roman"/>
        </w:rPr>
        <w:t>final_prompt</w:t>
      </w:r>
      <w:proofErr w:type="spellEnd"/>
      <w:r w:rsidRPr="00DC0901">
        <w:rPr>
          <w:rFonts w:ascii="Times New Roman" w:hAnsi="Times New Roman" w:cs="Times New Roman"/>
        </w:rPr>
        <w:t>)</w:t>
      </w:r>
    </w:p>
    <w:p w14:paraId="0168BCD3" w14:textId="7863E41E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</w:t>
      </w:r>
      <w:proofErr w:type="spellStart"/>
      <w:r w:rsidRPr="00DC0901">
        <w:rPr>
          <w:rFonts w:ascii="Times New Roman" w:hAnsi="Times New Roman" w:cs="Times New Roman"/>
        </w:rPr>
        <w:t>answer_raw</w:t>
      </w:r>
      <w:proofErr w:type="spellEnd"/>
      <w:r w:rsidRPr="00DC0901">
        <w:rPr>
          <w:rFonts w:ascii="Times New Roman" w:hAnsi="Times New Roman" w:cs="Times New Roman"/>
        </w:rPr>
        <w:t xml:space="preserve"> = </w:t>
      </w:r>
      <w:proofErr w:type="spellStart"/>
      <w:r w:rsidRPr="00DC0901">
        <w:rPr>
          <w:rFonts w:ascii="Times New Roman" w:hAnsi="Times New Roman" w:cs="Times New Roman"/>
        </w:rPr>
        <w:t>llm_</w:t>
      </w:r>
      <w:proofErr w:type="gramStart"/>
      <w:r w:rsidRPr="00DC0901">
        <w:rPr>
          <w:rFonts w:ascii="Times New Roman" w:hAnsi="Times New Roman" w:cs="Times New Roman"/>
        </w:rPr>
        <w:t>response.content</w:t>
      </w:r>
      <w:proofErr w:type="spellEnd"/>
      <w:proofErr w:type="gramEnd"/>
      <w:r w:rsidR="00BF0A71" w:rsidRPr="00DC0901">
        <w:rPr>
          <w:rFonts w:ascii="Times New Roman" w:hAnsi="Times New Roman" w:cs="Times New Roman"/>
        </w:rPr>
        <w:t xml:space="preserve">   </w:t>
      </w:r>
      <w:r w:rsidRPr="00DC0901">
        <w:rPr>
          <w:rFonts w:ascii="Times New Roman" w:hAnsi="Times New Roman" w:cs="Times New Roman"/>
        </w:rPr>
        <w:t># Format as bullet points</w:t>
      </w:r>
    </w:p>
    <w:p w14:paraId="2A209091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            lines = [</w:t>
      </w:r>
      <w:proofErr w:type="spellStart"/>
      <w:proofErr w:type="gramStart"/>
      <w:r w:rsidRPr="00DC0901">
        <w:rPr>
          <w:rFonts w:ascii="Times New Roman" w:hAnsi="Times New Roman" w:cs="Times New Roman"/>
        </w:rPr>
        <w:t>line.strip</w:t>
      </w:r>
      <w:proofErr w:type="spellEnd"/>
      <w:proofErr w:type="gramEnd"/>
      <w:r w:rsidRPr="00DC0901">
        <w:rPr>
          <w:rFonts w:ascii="Times New Roman" w:hAnsi="Times New Roman" w:cs="Times New Roman"/>
        </w:rPr>
        <w:t xml:space="preserve">() for line in </w:t>
      </w:r>
      <w:proofErr w:type="spellStart"/>
      <w:r w:rsidRPr="00DC0901">
        <w:rPr>
          <w:rFonts w:ascii="Times New Roman" w:hAnsi="Times New Roman" w:cs="Times New Roman"/>
        </w:rPr>
        <w:t>answer_</w:t>
      </w:r>
      <w:proofErr w:type="gramStart"/>
      <w:r w:rsidRPr="00DC0901">
        <w:rPr>
          <w:rFonts w:ascii="Times New Roman" w:hAnsi="Times New Roman" w:cs="Times New Roman"/>
        </w:rPr>
        <w:t>raw.split</w:t>
      </w:r>
      <w:proofErr w:type="spellEnd"/>
      <w:proofErr w:type="gramEnd"/>
      <w:r w:rsidRPr="00DC0901">
        <w:rPr>
          <w:rFonts w:ascii="Times New Roman" w:hAnsi="Times New Roman" w:cs="Times New Roman"/>
        </w:rPr>
        <w:t xml:space="preserve">('\n') if </w:t>
      </w:r>
      <w:proofErr w:type="spellStart"/>
      <w:proofErr w:type="gramStart"/>
      <w:r w:rsidRPr="00DC0901">
        <w:rPr>
          <w:rFonts w:ascii="Times New Roman" w:hAnsi="Times New Roman" w:cs="Times New Roman"/>
        </w:rPr>
        <w:t>line.strip</w:t>
      </w:r>
      <w:proofErr w:type="spellEnd"/>
      <w:proofErr w:type="gramEnd"/>
      <w:r w:rsidRPr="00DC0901">
        <w:rPr>
          <w:rFonts w:ascii="Times New Roman" w:hAnsi="Times New Roman" w:cs="Times New Roman"/>
        </w:rPr>
        <w:t>()]</w:t>
      </w:r>
    </w:p>
    <w:p w14:paraId="0E3E2C20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</w:t>
      </w:r>
      <w:proofErr w:type="spellStart"/>
      <w:r w:rsidRPr="00DC0901">
        <w:rPr>
          <w:rFonts w:ascii="Times New Roman" w:hAnsi="Times New Roman" w:cs="Times New Roman"/>
        </w:rPr>
        <w:t>formatted_answer</w:t>
      </w:r>
      <w:proofErr w:type="spellEnd"/>
      <w:r w:rsidRPr="00DC0901">
        <w:rPr>
          <w:rFonts w:ascii="Times New Roman" w:hAnsi="Times New Roman" w:cs="Times New Roman"/>
        </w:rPr>
        <w:t xml:space="preserve"> = "\</w:t>
      </w:r>
      <w:proofErr w:type="spellStart"/>
      <w:r w:rsidRPr="00DC0901">
        <w:rPr>
          <w:rFonts w:ascii="Times New Roman" w:hAnsi="Times New Roman" w:cs="Times New Roman"/>
        </w:rPr>
        <w:t>n</w:t>
      </w:r>
      <w:proofErr w:type="gramStart"/>
      <w:r w:rsidRPr="00DC0901">
        <w:rPr>
          <w:rFonts w:ascii="Times New Roman" w:hAnsi="Times New Roman" w:cs="Times New Roman"/>
        </w:rPr>
        <w:t>".join</w:t>
      </w:r>
      <w:proofErr w:type="spellEnd"/>
      <w:proofErr w:type="gramEnd"/>
      <w:r w:rsidRPr="00DC0901">
        <w:rPr>
          <w:rFonts w:ascii="Times New Roman" w:hAnsi="Times New Roman" w:cs="Times New Roman"/>
        </w:rPr>
        <w:t>([f"- {</w:t>
      </w:r>
      <w:proofErr w:type="spellStart"/>
      <w:proofErr w:type="gramStart"/>
      <w:r w:rsidRPr="00DC0901">
        <w:rPr>
          <w:rFonts w:ascii="Times New Roman" w:hAnsi="Times New Roman" w:cs="Times New Roman"/>
        </w:rPr>
        <w:t>line.lstrip</w:t>
      </w:r>
      <w:proofErr w:type="spellEnd"/>
      <w:proofErr w:type="gramEnd"/>
      <w:r w:rsidRPr="00DC0901">
        <w:rPr>
          <w:rFonts w:ascii="Times New Roman" w:hAnsi="Times New Roman" w:cs="Times New Roman"/>
        </w:rPr>
        <w:t>('0123456789. '</w:t>
      </w:r>
      <w:proofErr w:type="gramStart"/>
      <w:r w:rsidRPr="00DC0901">
        <w:rPr>
          <w:rFonts w:ascii="Times New Roman" w:hAnsi="Times New Roman" w:cs="Times New Roman"/>
        </w:rPr>
        <w:t>).strip</w:t>
      </w:r>
      <w:proofErr w:type="gramEnd"/>
      <w:r w:rsidRPr="00DC0901">
        <w:rPr>
          <w:rFonts w:ascii="Times New Roman" w:hAnsi="Times New Roman" w:cs="Times New Roman"/>
        </w:rPr>
        <w:t>()}" for line in lines])</w:t>
      </w:r>
    </w:p>
    <w:p w14:paraId="3251A1A8" w14:textId="0500E42C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# Display answer in </w:t>
      </w:r>
      <w:proofErr w:type="spellStart"/>
      <w:r w:rsidRPr="00DC0901">
        <w:rPr>
          <w:rFonts w:ascii="Times New Roman" w:hAnsi="Times New Roman" w:cs="Times New Roman"/>
        </w:rPr>
        <w:t>Streamlit</w:t>
      </w:r>
      <w:proofErr w:type="spellEnd"/>
    </w:p>
    <w:p w14:paraId="00B37723" w14:textId="77777777" w:rsidR="0002048F" w:rsidRPr="00DC0901" w:rsidRDefault="0002048F" w:rsidP="0002048F">
      <w:pPr>
        <w:rPr>
          <w:rFonts w:ascii="Times New Roman" w:hAnsi="Times New Roman" w:cs="Times New Roman"/>
          <w:b/>
          <w:bCs/>
        </w:rPr>
      </w:pPr>
      <w:r w:rsidRPr="00DC090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st.chat</w:t>
      </w:r>
      <w:proofErr w:type="gramEnd"/>
      <w:r w:rsidRPr="00DC0901">
        <w:rPr>
          <w:rFonts w:ascii="Times New Roman" w:hAnsi="Times New Roman" w:cs="Times New Roman"/>
        </w:rPr>
        <w:t>_message</w:t>
      </w:r>
      <w:proofErr w:type="spellEnd"/>
      <w:r w:rsidRPr="00DC0901">
        <w:rPr>
          <w:rFonts w:ascii="Times New Roman" w:hAnsi="Times New Roman" w:cs="Times New Roman"/>
        </w:rPr>
        <w:t>('assistant'</w:t>
      </w:r>
      <w:proofErr w:type="gramStart"/>
      <w:r w:rsidRPr="00DC0901">
        <w:rPr>
          <w:rFonts w:ascii="Times New Roman" w:hAnsi="Times New Roman" w:cs="Times New Roman"/>
        </w:rPr>
        <w:t>).markdown</w:t>
      </w:r>
      <w:proofErr w:type="gramEnd"/>
      <w:r w:rsidRPr="00DC0901">
        <w:rPr>
          <w:rFonts w:ascii="Times New Roman" w:hAnsi="Times New Roman" w:cs="Times New Roman"/>
        </w:rPr>
        <w:t>(</w:t>
      </w:r>
      <w:proofErr w:type="spellStart"/>
      <w:r w:rsidRPr="00DC0901">
        <w:rPr>
          <w:rFonts w:ascii="Times New Roman" w:hAnsi="Times New Roman" w:cs="Times New Roman"/>
        </w:rPr>
        <w:t>formatted_answer</w:t>
      </w:r>
      <w:proofErr w:type="spellEnd"/>
      <w:r w:rsidRPr="00DC0901">
        <w:rPr>
          <w:rFonts w:ascii="Times New Roman" w:hAnsi="Times New Roman" w:cs="Times New Roman"/>
          <w:b/>
          <w:bCs/>
        </w:rPr>
        <w:t>)</w:t>
      </w:r>
    </w:p>
    <w:p w14:paraId="7EF10F6A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st.session</w:t>
      </w:r>
      <w:proofErr w:type="gramEnd"/>
      <w:r w:rsidRPr="00DC0901">
        <w:rPr>
          <w:rFonts w:ascii="Times New Roman" w:hAnsi="Times New Roman" w:cs="Times New Roman"/>
        </w:rPr>
        <w:t>_</w:t>
      </w:r>
      <w:proofErr w:type="gramStart"/>
      <w:r w:rsidRPr="00DC0901">
        <w:rPr>
          <w:rFonts w:ascii="Times New Roman" w:hAnsi="Times New Roman" w:cs="Times New Roman"/>
        </w:rPr>
        <w:t>state.messages</w:t>
      </w:r>
      <w:proofErr w:type="gramEnd"/>
      <w:r w:rsidRPr="00DC0901">
        <w:rPr>
          <w:rFonts w:ascii="Times New Roman" w:hAnsi="Times New Roman" w:cs="Times New Roman"/>
        </w:rPr>
        <w:t>.</w:t>
      </w:r>
      <w:proofErr w:type="gramStart"/>
      <w:r w:rsidRPr="00DC0901">
        <w:rPr>
          <w:rFonts w:ascii="Times New Roman" w:hAnsi="Times New Roman" w:cs="Times New Roman"/>
        </w:rPr>
        <w:t>append</w:t>
      </w:r>
      <w:proofErr w:type="spellEnd"/>
      <w:r w:rsidRPr="00DC0901">
        <w:rPr>
          <w:rFonts w:ascii="Times New Roman" w:hAnsi="Times New Roman" w:cs="Times New Roman"/>
        </w:rPr>
        <w:t>(</w:t>
      </w:r>
      <w:proofErr w:type="gramEnd"/>
      <w:r w:rsidRPr="00DC0901">
        <w:rPr>
          <w:rFonts w:ascii="Times New Roman" w:hAnsi="Times New Roman" w:cs="Times New Roman"/>
        </w:rPr>
        <w:t xml:space="preserve">{'role': 'assistant', 'content': </w:t>
      </w:r>
      <w:proofErr w:type="spellStart"/>
      <w:r w:rsidRPr="00DC0901">
        <w:rPr>
          <w:rFonts w:ascii="Times New Roman" w:hAnsi="Times New Roman" w:cs="Times New Roman"/>
        </w:rPr>
        <w:t>formatted_answer</w:t>
      </w:r>
      <w:proofErr w:type="spellEnd"/>
      <w:r w:rsidRPr="00DC0901">
        <w:rPr>
          <w:rFonts w:ascii="Times New Roman" w:hAnsi="Times New Roman" w:cs="Times New Roman"/>
        </w:rPr>
        <w:t>})</w:t>
      </w:r>
    </w:p>
    <w:p w14:paraId="0CD4D01A" w14:textId="2ED365B1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except Exception as e:</w:t>
      </w:r>
    </w:p>
    <w:p w14:paraId="2B1A5C83" w14:textId="77777777" w:rsidR="00BF0A71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C0901">
        <w:rPr>
          <w:rFonts w:ascii="Times New Roman" w:hAnsi="Times New Roman" w:cs="Times New Roman"/>
        </w:rPr>
        <w:t>st.error</w:t>
      </w:r>
      <w:proofErr w:type="spellEnd"/>
      <w:proofErr w:type="gramEnd"/>
      <w:r w:rsidRPr="00DC0901">
        <w:rPr>
          <w:rFonts w:ascii="Times New Roman" w:hAnsi="Times New Roman" w:cs="Times New Roman"/>
        </w:rPr>
        <w:t>(</w:t>
      </w:r>
      <w:proofErr w:type="spellStart"/>
      <w:r w:rsidRPr="00DC0901">
        <w:rPr>
          <w:rFonts w:ascii="Times New Roman" w:hAnsi="Times New Roman" w:cs="Times New Roman"/>
        </w:rPr>
        <w:t>f"Error</w:t>
      </w:r>
      <w:proofErr w:type="spellEnd"/>
      <w:r w:rsidRPr="00DC0901">
        <w:rPr>
          <w:rFonts w:ascii="Times New Roman" w:hAnsi="Times New Roman" w:cs="Times New Roman"/>
        </w:rPr>
        <w:t>: {str(e)}")</w:t>
      </w:r>
    </w:p>
    <w:p w14:paraId="010E7817" w14:textId="104B12BB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if __name__ == "__main__":</w:t>
      </w:r>
    </w:p>
    <w:p w14:paraId="2321B12C" w14:textId="77777777" w:rsidR="0002048F" w:rsidRPr="00DC0901" w:rsidRDefault="0002048F" w:rsidP="0002048F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    </w:t>
      </w:r>
      <w:proofErr w:type="gramStart"/>
      <w:r w:rsidRPr="00DC0901">
        <w:rPr>
          <w:rFonts w:ascii="Times New Roman" w:hAnsi="Times New Roman" w:cs="Times New Roman"/>
        </w:rPr>
        <w:t>main(</w:t>
      </w:r>
      <w:proofErr w:type="gramEnd"/>
      <w:r w:rsidRPr="00DC0901">
        <w:rPr>
          <w:rFonts w:ascii="Times New Roman" w:hAnsi="Times New Roman" w:cs="Times New Roman"/>
        </w:rPr>
        <w:t>)</w:t>
      </w:r>
    </w:p>
    <w:p w14:paraId="5E969BE8" w14:textId="77777777" w:rsidR="0002048F" w:rsidRPr="00DC0901" w:rsidRDefault="0002048F" w:rsidP="0002048F">
      <w:pPr>
        <w:rPr>
          <w:rFonts w:ascii="Times New Roman" w:hAnsi="Times New Roman" w:cs="Times New Roman"/>
          <w:b/>
          <w:bCs/>
        </w:rPr>
      </w:pPr>
    </w:p>
    <w:p w14:paraId="35339861" w14:textId="77777777" w:rsidR="006E6E13" w:rsidRPr="00DC0901" w:rsidRDefault="006E6E13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1" w:name="_Toc214831334"/>
      <w:bookmarkStart w:id="82" w:name="_Toc214831520"/>
      <w:bookmarkStart w:id="83" w:name="_Toc214832186"/>
      <w:bookmarkStart w:id="84" w:name="_Toc214834351"/>
      <w:bookmarkStart w:id="85" w:name="_Toc214834455"/>
      <w:bookmarkStart w:id="86" w:name="_Toc214880307"/>
    </w:p>
    <w:p w14:paraId="4652E3C3" w14:textId="77777777" w:rsidR="006E6E13" w:rsidRDefault="006E6E13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</w:p>
    <w:p w14:paraId="7B9E0E7A" w14:textId="77777777" w:rsidR="00DC0901" w:rsidRDefault="00DC0901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</w:p>
    <w:p w14:paraId="19D0CCB4" w14:textId="77777777" w:rsidR="00DC0901" w:rsidRDefault="00DC0901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</w:p>
    <w:p w14:paraId="7C7D94E0" w14:textId="77777777" w:rsidR="00DC0901" w:rsidRDefault="00DC0901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02A62924" w14:textId="57BAB156" w:rsidR="0002048F" w:rsidRPr="00DC0901" w:rsidRDefault="0002048F" w:rsidP="00DC090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C09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</w:t>
      </w:r>
      <w:r w:rsidR="006F46B3" w:rsidRPr="00DC09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 w:rsidRPr="00DC09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CODE IMPLEMENTATION ANALYSIS</w:t>
      </w:r>
      <w:bookmarkEnd w:id="81"/>
      <w:bookmarkEnd w:id="82"/>
      <w:bookmarkEnd w:id="83"/>
      <w:bookmarkEnd w:id="84"/>
      <w:bookmarkEnd w:id="85"/>
      <w:bookmarkEnd w:id="86"/>
    </w:p>
    <w:p w14:paraId="37FA9B2B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7" w:name="_Toc214831335"/>
      <w:bookmarkStart w:id="88" w:name="_Toc214831521"/>
      <w:bookmarkStart w:id="89" w:name="_Toc214832187"/>
      <w:bookmarkStart w:id="90" w:name="_Toc214834352"/>
      <w:bookmarkStart w:id="91" w:name="_Toc214834456"/>
      <w:bookmarkStart w:id="92" w:name="_Toc214834560"/>
      <w:bookmarkStart w:id="93" w:name="_Toc214880308"/>
    </w:p>
    <w:p w14:paraId="4F73C3C3" w14:textId="51334C15" w:rsidR="0002048F" w:rsidRPr="00DC0901" w:rsidRDefault="0028693A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3.3.1. </w:t>
      </w:r>
      <w:r w:rsidR="0002048F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Vector Store Layer</w:t>
      </w:r>
      <w:bookmarkEnd w:id="87"/>
      <w:bookmarkEnd w:id="88"/>
      <w:bookmarkEnd w:id="89"/>
      <w:bookmarkEnd w:id="90"/>
      <w:bookmarkEnd w:id="91"/>
      <w:bookmarkEnd w:id="92"/>
      <w:bookmarkEnd w:id="93"/>
    </w:p>
    <w:p w14:paraId="6B30528F" w14:textId="77777777" w:rsidR="0002048F" w:rsidRPr="00DC0901" w:rsidRDefault="0002048F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Storage: Pre-built FAISS index containing embedded medical documents</w:t>
      </w:r>
    </w:p>
    <w:p w14:paraId="37DC1D41" w14:textId="77777777" w:rsidR="0002048F" w:rsidRPr="00DC0901" w:rsidRDefault="0002048F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Embeddings: Uses sentence-transformers/all-MiniLM-L6-v2 (384-dimensional vectors)</w:t>
      </w:r>
    </w:p>
    <w:p w14:paraId="125B1045" w14:textId="77777777" w:rsidR="0002048F" w:rsidRPr="00DC0901" w:rsidRDefault="0002048F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Caching: @</w:t>
      </w:r>
      <w:proofErr w:type="gramStart"/>
      <w:r w:rsidRPr="00DC0901">
        <w:rPr>
          <w:rFonts w:ascii="Times New Roman" w:hAnsi="Times New Roman" w:cs="Times New Roman"/>
        </w:rPr>
        <w:t>st.cache</w:t>
      </w:r>
      <w:proofErr w:type="gramEnd"/>
      <w:r w:rsidRPr="00DC0901">
        <w:rPr>
          <w:rFonts w:ascii="Times New Roman" w:hAnsi="Times New Roman" w:cs="Times New Roman"/>
        </w:rPr>
        <w:t xml:space="preserve">_resource ensures </w:t>
      </w:r>
      <w:proofErr w:type="spellStart"/>
      <w:r w:rsidRPr="00DC0901">
        <w:rPr>
          <w:rFonts w:ascii="Times New Roman" w:hAnsi="Times New Roman" w:cs="Times New Roman"/>
        </w:rPr>
        <w:t>vectorstore</w:t>
      </w:r>
      <w:proofErr w:type="spellEnd"/>
      <w:r w:rsidRPr="00DC0901">
        <w:rPr>
          <w:rFonts w:ascii="Times New Roman" w:hAnsi="Times New Roman" w:cs="Times New Roman"/>
        </w:rPr>
        <w:t xml:space="preserve"> loads once per session</w:t>
      </w:r>
    </w:p>
    <w:p w14:paraId="4A8BEFBF" w14:textId="77777777" w:rsidR="0002048F" w:rsidRPr="00DC0901" w:rsidRDefault="0002048F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Security Risk: </w:t>
      </w:r>
      <w:proofErr w:type="spellStart"/>
      <w:r w:rsidRPr="00DC0901">
        <w:rPr>
          <w:rFonts w:ascii="Times New Roman" w:hAnsi="Times New Roman" w:cs="Times New Roman"/>
        </w:rPr>
        <w:t>allow_dangerous_deserialization</w:t>
      </w:r>
      <w:proofErr w:type="spellEnd"/>
      <w:r w:rsidRPr="00DC0901">
        <w:rPr>
          <w:rFonts w:ascii="Times New Roman" w:hAnsi="Times New Roman" w:cs="Times New Roman"/>
        </w:rPr>
        <w:t>=True permits unpickling - potential security vulnerability</w:t>
      </w:r>
    </w:p>
    <w:p w14:paraId="34BFE8D1" w14:textId="77777777" w:rsidR="009315B0" w:rsidRPr="00DC0901" w:rsidRDefault="009315B0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4" w:name="_Toc214831336"/>
      <w:bookmarkStart w:id="95" w:name="_Toc214831522"/>
      <w:bookmarkStart w:id="96" w:name="_Toc214832188"/>
    </w:p>
    <w:p w14:paraId="75795391" w14:textId="204FE98F" w:rsidR="0002048F" w:rsidRPr="00DC0901" w:rsidRDefault="002317B6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7" w:name="_Toc214834353"/>
      <w:bookmarkStart w:id="98" w:name="_Toc214834457"/>
      <w:bookmarkStart w:id="99" w:name="_Toc214834561"/>
      <w:bookmarkStart w:id="100" w:name="_Toc214880309"/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6F46B3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2048F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2. Retrieval Mechanism</w:t>
      </w:r>
      <w:bookmarkEnd w:id="94"/>
      <w:bookmarkEnd w:id="95"/>
      <w:bookmarkEnd w:id="96"/>
      <w:bookmarkEnd w:id="97"/>
      <w:bookmarkEnd w:id="98"/>
      <w:bookmarkEnd w:id="99"/>
      <w:bookmarkEnd w:id="100"/>
    </w:p>
    <w:p w14:paraId="341DBC9B" w14:textId="77777777" w:rsidR="0002048F" w:rsidRPr="00DC0901" w:rsidRDefault="0002048F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Method: Cosine similarity search in FAISS index</w:t>
      </w:r>
    </w:p>
    <w:p w14:paraId="73D95235" w14:textId="1C32DBD8" w:rsidR="0002048F" w:rsidRPr="00DC0901" w:rsidRDefault="0002048F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Top-K: Retrieves 3 most relevant document chunks</w:t>
      </w:r>
    </w:p>
    <w:p w14:paraId="7333BB87" w14:textId="55AB8FFA" w:rsidR="0002048F" w:rsidRPr="00DC0901" w:rsidRDefault="0002048F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Context Building: Concatenates retrieved chunks with \n\n separator</w:t>
      </w:r>
    </w:p>
    <w:p w14:paraId="6BCE8E87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1" w:name="_Toc214831337"/>
      <w:bookmarkStart w:id="102" w:name="_Toc214831523"/>
      <w:bookmarkStart w:id="103" w:name="_Toc214832189"/>
      <w:bookmarkStart w:id="104" w:name="_Toc214834354"/>
      <w:bookmarkStart w:id="105" w:name="_Toc214834458"/>
      <w:bookmarkStart w:id="106" w:name="_Toc214834562"/>
      <w:bookmarkStart w:id="107" w:name="_Toc214880310"/>
    </w:p>
    <w:p w14:paraId="22AE290C" w14:textId="241F9CC9" w:rsidR="0002048F" w:rsidRPr="00DC0901" w:rsidRDefault="0002048F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2317B6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F46B3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2317B6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.3</w:t>
      </w:r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. Prompt Engineering</w:t>
      </w:r>
      <w:bookmarkEnd w:id="101"/>
      <w:bookmarkEnd w:id="102"/>
      <w:bookmarkEnd w:id="103"/>
      <w:bookmarkEnd w:id="104"/>
      <w:bookmarkEnd w:id="105"/>
      <w:bookmarkEnd w:id="106"/>
      <w:bookmarkEnd w:id="107"/>
    </w:p>
    <w:p w14:paraId="1403AD7B" w14:textId="3426046F" w:rsidR="0002048F" w:rsidRPr="00DC0901" w:rsidRDefault="0002048F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Strategy: Strict context-based answering (prevents hallucination)</w:t>
      </w:r>
    </w:p>
    <w:p w14:paraId="6C22FF6E" w14:textId="2CFE2E02" w:rsidR="0002048F" w:rsidRPr="00DC0901" w:rsidRDefault="0002048F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Instruction: "If answer not in context, say 'I don't know'"</w:t>
      </w:r>
    </w:p>
    <w:p w14:paraId="15AE09B3" w14:textId="177D7B0A" w:rsidR="0002048F" w:rsidRPr="00DC0901" w:rsidRDefault="0002048F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Format: Simple {context} + {question} template</w:t>
      </w:r>
    </w:p>
    <w:p w14:paraId="78F72630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8" w:name="_Toc214831338"/>
      <w:bookmarkStart w:id="109" w:name="_Toc214831524"/>
      <w:bookmarkStart w:id="110" w:name="_Toc214832190"/>
      <w:bookmarkStart w:id="111" w:name="_Toc214834355"/>
      <w:bookmarkStart w:id="112" w:name="_Toc214834459"/>
      <w:bookmarkStart w:id="113" w:name="_Toc214834563"/>
      <w:bookmarkStart w:id="114" w:name="_Toc214880311"/>
    </w:p>
    <w:p w14:paraId="65577D81" w14:textId="6E3EC421" w:rsidR="0002048F" w:rsidRPr="00DC0901" w:rsidRDefault="002317B6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6F46B3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2048F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="00BF0A71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02048F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xecution Flow</w:t>
      </w:r>
      <w:bookmarkEnd w:id="108"/>
      <w:bookmarkEnd w:id="109"/>
      <w:bookmarkEnd w:id="110"/>
      <w:bookmarkEnd w:id="111"/>
      <w:bookmarkEnd w:id="112"/>
      <w:bookmarkEnd w:id="113"/>
      <w:bookmarkEnd w:id="114"/>
    </w:p>
    <w:p w14:paraId="1469B646" w14:textId="6628AC08" w:rsidR="0002048F" w:rsidRPr="00DC0901" w:rsidRDefault="00DC0901" w:rsidP="000204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01A668" wp14:editId="391B8487">
                <wp:simplePos x="0" y="0"/>
                <wp:positionH relativeFrom="column">
                  <wp:posOffset>-13392</wp:posOffset>
                </wp:positionH>
                <wp:positionV relativeFrom="paragraph">
                  <wp:posOffset>83179</wp:posOffset>
                </wp:positionV>
                <wp:extent cx="5776111" cy="2559301"/>
                <wp:effectExtent l="95250" t="57150" r="91440" b="107950"/>
                <wp:wrapNone/>
                <wp:docPr id="192841403" name="Rectangle: Diagonal Corners Rounded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6111" cy="2559301"/>
                        </a:xfrm>
                        <a:prstGeom prst="round2Diag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EA28B" w14:textId="77777777" w:rsidR="00DC0901" w:rsidRDefault="00DC0901" w:rsidP="00DC090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A52D7AE" w14:textId="5B633F42" w:rsidR="00DC0901" w:rsidRPr="00DC0901" w:rsidRDefault="00DC0901" w:rsidP="00DC090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C090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User Input → Embed Query → FAISS Search → Retrieve Docs</w:t>
                            </w:r>
                          </w:p>
                          <w:p w14:paraId="57292B31" w14:textId="77777777" w:rsidR="00DC0901" w:rsidRPr="00DC0901" w:rsidRDefault="00DC0901" w:rsidP="00DC090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C090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↓</w:t>
                            </w:r>
                          </w:p>
                          <w:p w14:paraId="616ACFBD" w14:textId="77777777" w:rsidR="00DC0901" w:rsidRPr="00DC0901" w:rsidRDefault="00DC0901" w:rsidP="00DC090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C090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Format Prompt with Context → Send to </w:t>
                            </w:r>
                            <w:proofErr w:type="spellStart"/>
                            <w:r w:rsidRPr="00DC090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Groq</w:t>
                            </w:r>
                            <w:proofErr w:type="spellEnd"/>
                            <w:r w:rsidRPr="00DC090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LLM → Get Response</w:t>
                            </w:r>
                          </w:p>
                          <w:p w14:paraId="59B076CD" w14:textId="77777777" w:rsidR="00DC0901" w:rsidRPr="00DC0901" w:rsidRDefault="00DC0901" w:rsidP="00DC090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C090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↓</w:t>
                            </w:r>
                          </w:p>
                          <w:p w14:paraId="61CA7AF3" w14:textId="77777777" w:rsidR="00DC0901" w:rsidRPr="00DC0901" w:rsidRDefault="00DC0901" w:rsidP="00DC090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C090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Format as Bullets → Display in Chat → Save to History</w:t>
                            </w:r>
                          </w:p>
                          <w:p w14:paraId="2FDBAC5F" w14:textId="77777777" w:rsidR="00DC0901" w:rsidRPr="00DC0901" w:rsidRDefault="00DC0901" w:rsidP="00DC090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A668" id="Rectangle: Diagonal Corners Rounded 59" o:spid="_x0000_s1061" style="position:absolute;margin-left:-1.05pt;margin-top:6.55pt;width:454.8pt;height:201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776111,255930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" adj="-11796480,,5400" path="m426559,l5776111,r,l5776111,2132742v,235582,-190977,426559,-426559,426559l,2559301r,l,426559c,190977,190977,,426559,xe" fillcolor="#85b4e0 [2392]" stroked="f">
                <v:fill color2="#6ba4d9 [2904]" rotate="t" colors="0 #9dbce1;32113f #5b94cc;32178f #2c77bb;60293f #4e97dc;1 #6ba6e4" focus="100%" type="gradient"/>
                <v:stroke joinstyle="miter"/>
                <v:shadow on="t" color="#14334f [1064]" opacity="54394f" origin=",.5" offset="0"/>
                <v:formulas/>
                <v:path arrowok="t" o:connecttype="custom" o:connectlocs="426559,0;5776111,0;5776111,0;5776111,2132742;5349552,2559301;0,2559301;0,2559301;0,426559;426559,0" o:connectangles="0,0,0,0,0,0,0,0,0" textboxrect="0,0,5776111,2559301"/>
                <v:textbox>
                  <w:txbxContent>
                    <w:p w14:paraId="097EA28B" w14:textId="77777777" w:rsidR="00DC0901" w:rsidRDefault="00DC0901" w:rsidP="00DC090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A52D7AE" w14:textId="5B633F42" w:rsidR="00DC0901" w:rsidRPr="00DC0901" w:rsidRDefault="00DC0901" w:rsidP="00DC090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C090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User Input → Embed Query → FAISS Search → Retrieve Docs</w:t>
                      </w:r>
                    </w:p>
                    <w:p w14:paraId="57292B31" w14:textId="77777777" w:rsidR="00DC0901" w:rsidRPr="00DC0901" w:rsidRDefault="00DC0901" w:rsidP="00DC090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C090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↓</w:t>
                      </w:r>
                    </w:p>
                    <w:p w14:paraId="616ACFBD" w14:textId="77777777" w:rsidR="00DC0901" w:rsidRPr="00DC0901" w:rsidRDefault="00DC0901" w:rsidP="00DC090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C090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Format Prompt with Context → Send to </w:t>
                      </w:r>
                      <w:proofErr w:type="spellStart"/>
                      <w:r w:rsidRPr="00DC090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Groq</w:t>
                      </w:r>
                      <w:proofErr w:type="spellEnd"/>
                      <w:r w:rsidRPr="00DC090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LLM → Get Response</w:t>
                      </w:r>
                    </w:p>
                    <w:p w14:paraId="59B076CD" w14:textId="77777777" w:rsidR="00DC0901" w:rsidRPr="00DC0901" w:rsidRDefault="00DC0901" w:rsidP="00DC090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C090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  ↓</w:t>
                      </w:r>
                    </w:p>
                    <w:p w14:paraId="61CA7AF3" w14:textId="77777777" w:rsidR="00DC0901" w:rsidRPr="00DC0901" w:rsidRDefault="00DC0901" w:rsidP="00DC090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C090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Format as Bullets → Display in Chat → Save to History</w:t>
                      </w:r>
                    </w:p>
                    <w:p w14:paraId="2FDBAC5F" w14:textId="77777777" w:rsidR="00DC0901" w:rsidRPr="00DC0901" w:rsidRDefault="00DC0901" w:rsidP="00DC090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1670F0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5" w:name="_Toc214831339"/>
      <w:bookmarkStart w:id="116" w:name="_Toc214831525"/>
      <w:bookmarkStart w:id="117" w:name="_Toc214832191"/>
      <w:bookmarkStart w:id="118" w:name="_Toc214834356"/>
      <w:bookmarkStart w:id="119" w:name="_Toc214834460"/>
      <w:bookmarkStart w:id="120" w:name="_Toc214834564"/>
      <w:bookmarkStart w:id="121" w:name="_Toc214880312"/>
    </w:p>
    <w:p w14:paraId="1AAFFD9A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D8F72B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7E4602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493A79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9F9303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0DF1F4" w14:textId="77777777" w:rsidR="00DC0901" w:rsidRDefault="00DC0901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5B1FC5" w14:textId="6106753C" w:rsidR="00DC0901" w:rsidRDefault="00DC0901">
      <w:pPr>
        <w:rPr>
          <w:rFonts w:ascii="Times New Roman" w:hAnsi="Times New Roman" w:cs="Times New Roman"/>
          <w:color w:val="000000" w:themeColor="text1"/>
        </w:rPr>
      </w:pPr>
    </w:p>
    <w:p w14:paraId="655044BE" w14:textId="77777777" w:rsidR="00DC0901" w:rsidRDefault="00DC0901" w:rsidP="00DC0901">
      <w:pPr>
        <w:rPr>
          <w:rFonts w:ascii="Times New Roman" w:hAnsi="Times New Roman" w:cs="Times New Roman"/>
          <w:color w:val="000000" w:themeColor="text1"/>
        </w:rPr>
      </w:pPr>
    </w:p>
    <w:p w14:paraId="36824637" w14:textId="6E0C6FE7" w:rsidR="0002048F" w:rsidRPr="00DC0901" w:rsidRDefault="002317B6" w:rsidP="00DC0901">
      <w:pPr>
        <w:rPr>
          <w:rFonts w:ascii="Times New Roman" w:eastAsiaTheme="majorEastAsia" w:hAnsi="Times New Roman" w:cs="Times New Roman"/>
          <w:color w:val="000000" w:themeColor="text1"/>
        </w:rPr>
      </w:pPr>
      <w:r w:rsidRPr="00DC0901">
        <w:rPr>
          <w:rFonts w:ascii="Times New Roman" w:hAnsi="Times New Roman" w:cs="Times New Roman"/>
          <w:color w:val="000000" w:themeColor="text1"/>
        </w:rPr>
        <w:t>3.</w:t>
      </w:r>
      <w:r w:rsidR="006F46B3" w:rsidRPr="00DC0901">
        <w:rPr>
          <w:rFonts w:ascii="Times New Roman" w:hAnsi="Times New Roman" w:cs="Times New Roman"/>
          <w:color w:val="000000" w:themeColor="text1"/>
        </w:rPr>
        <w:t>3</w:t>
      </w:r>
      <w:r w:rsidRPr="00DC0901">
        <w:rPr>
          <w:rFonts w:ascii="Times New Roman" w:hAnsi="Times New Roman" w:cs="Times New Roman"/>
          <w:color w:val="000000" w:themeColor="text1"/>
        </w:rPr>
        <w:t xml:space="preserve">.5. </w:t>
      </w:r>
      <w:r w:rsidR="0002048F" w:rsidRPr="00DC0901">
        <w:rPr>
          <w:rFonts w:ascii="Times New Roman" w:hAnsi="Times New Roman" w:cs="Times New Roman"/>
          <w:color w:val="000000" w:themeColor="text1"/>
        </w:rPr>
        <w:t>Strengths</w:t>
      </w:r>
      <w:bookmarkEnd w:id="115"/>
      <w:bookmarkEnd w:id="116"/>
      <w:bookmarkEnd w:id="117"/>
      <w:bookmarkEnd w:id="118"/>
      <w:bookmarkEnd w:id="119"/>
      <w:bookmarkEnd w:id="120"/>
      <w:bookmarkEnd w:id="121"/>
    </w:p>
    <w:p w14:paraId="3ECC7AF5" w14:textId="77777777" w:rsidR="0002048F" w:rsidRPr="00DC0901" w:rsidRDefault="0002048F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Efficient Retrieval: FAISS provides fast similarity search (</w:t>
      </w:r>
      <w:proofErr w:type="gramStart"/>
      <w:r w:rsidRPr="00DC0901">
        <w:rPr>
          <w:rFonts w:ascii="Times New Roman" w:hAnsi="Times New Roman" w:cs="Times New Roman"/>
        </w:rPr>
        <w:t>O(</w:t>
      </w:r>
      <w:proofErr w:type="gramEnd"/>
      <w:r w:rsidRPr="00DC0901">
        <w:rPr>
          <w:rFonts w:ascii="Times New Roman" w:hAnsi="Times New Roman" w:cs="Times New Roman"/>
        </w:rPr>
        <w:t>log n) with IVF indexing)</w:t>
      </w:r>
    </w:p>
    <w:p w14:paraId="4595CDB7" w14:textId="34B20BD7" w:rsidR="0002048F" w:rsidRPr="00DC0901" w:rsidRDefault="0002048F" w:rsidP="00DC0901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Cost-Effective: </w:t>
      </w:r>
      <w:proofErr w:type="spellStart"/>
      <w:r w:rsidRPr="00DC0901">
        <w:rPr>
          <w:rFonts w:ascii="Times New Roman" w:hAnsi="Times New Roman" w:cs="Times New Roman"/>
        </w:rPr>
        <w:t>Groq</w:t>
      </w:r>
      <w:proofErr w:type="spellEnd"/>
      <w:r w:rsidRPr="00DC0901">
        <w:rPr>
          <w:rFonts w:ascii="Times New Roman" w:hAnsi="Times New Roman" w:cs="Times New Roman"/>
        </w:rPr>
        <w:t xml:space="preserve"> offers fast inference at lower cost than OpenAI</w:t>
      </w:r>
    </w:p>
    <w:p w14:paraId="1F01AE9D" w14:textId="77777777" w:rsidR="0002048F" w:rsidRPr="00DC0901" w:rsidRDefault="0002048F" w:rsidP="00DC0901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Grounded Responses: RAG pattern reduces hallucinations</w:t>
      </w:r>
    </w:p>
    <w:p w14:paraId="1E947B4E" w14:textId="77777777" w:rsidR="0002048F" w:rsidRPr="00DC0901" w:rsidRDefault="0002048F" w:rsidP="00DC0901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Simple UX: </w:t>
      </w:r>
      <w:proofErr w:type="spellStart"/>
      <w:r w:rsidRPr="00DC0901">
        <w:rPr>
          <w:rFonts w:ascii="Times New Roman" w:hAnsi="Times New Roman" w:cs="Times New Roman"/>
        </w:rPr>
        <w:t>Streamlit's</w:t>
      </w:r>
      <w:proofErr w:type="spellEnd"/>
      <w:r w:rsidRPr="00DC0901">
        <w:rPr>
          <w:rFonts w:ascii="Times New Roman" w:hAnsi="Times New Roman" w:cs="Times New Roman"/>
        </w:rPr>
        <w:t xml:space="preserve"> native chat interface is intuitive</w:t>
      </w:r>
    </w:p>
    <w:p w14:paraId="414B10A4" w14:textId="77777777" w:rsidR="0002048F" w:rsidRPr="00DC0901" w:rsidRDefault="0002048F">
      <w:pPr>
        <w:numPr>
          <w:ilvl w:val="0"/>
          <w:numId w:val="96"/>
        </w:numPr>
        <w:rPr>
          <w:rFonts w:ascii="Times New Roman" w:hAnsi="Times New Roman" w:cs="Times New Roman"/>
          <w:b/>
          <w:bCs/>
        </w:rPr>
      </w:pPr>
      <w:r w:rsidRPr="00DC0901">
        <w:rPr>
          <w:rFonts w:ascii="Times New Roman" w:hAnsi="Times New Roman" w:cs="Times New Roman"/>
        </w:rPr>
        <w:t xml:space="preserve">Caching: </w:t>
      </w:r>
      <w:proofErr w:type="spellStart"/>
      <w:r w:rsidRPr="00DC0901">
        <w:rPr>
          <w:rFonts w:ascii="Times New Roman" w:hAnsi="Times New Roman" w:cs="Times New Roman"/>
        </w:rPr>
        <w:t>Vectorstore</w:t>
      </w:r>
      <w:proofErr w:type="spellEnd"/>
      <w:r w:rsidRPr="00DC0901">
        <w:rPr>
          <w:rFonts w:ascii="Times New Roman" w:hAnsi="Times New Roman" w:cs="Times New Roman"/>
        </w:rPr>
        <w:t xml:space="preserve"> loads once, improving performance</w:t>
      </w:r>
    </w:p>
    <w:p w14:paraId="77CA2AFB" w14:textId="1425FE2E" w:rsidR="0002048F" w:rsidRPr="00DC0901" w:rsidRDefault="0002048F" w:rsidP="0002048F">
      <w:pPr>
        <w:rPr>
          <w:rFonts w:ascii="Times New Roman" w:hAnsi="Times New Roman" w:cs="Times New Roman"/>
          <w:b/>
          <w:bCs/>
        </w:rPr>
      </w:pPr>
    </w:p>
    <w:p w14:paraId="399C51E0" w14:textId="413A29EE" w:rsidR="0002048F" w:rsidRPr="00DC0901" w:rsidRDefault="002317B6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2" w:name="_Toc214831340"/>
      <w:bookmarkStart w:id="123" w:name="_Toc214831526"/>
      <w:bookmarkStart w:id="124" w:name="_Toc214832192"/>
      <w:bookmarkStart w:id="125" w:name="_Toc214834357"/>
      <w:bookmarkStart w:id="126" w:name="_Toc214834461"/>
      <w:bookmarkStart w:id="127" w:name="_Toc214834565"/>
      <w:bookmarkStart w:id="128" w:name="_Toc214880313"/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6F46B3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.6. </w:t>
      </w:r>
      <w:r w:rsidR="0002048F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Performance Considerations</w:t>
      </w:r>
      <w:bookmarkEnd w:id="122"/>
      <w:bookmarkEnd w:id="123"/>
      <w:bookmarkEnd w:id="124"/>
      <w:bookmarkEnd w:id="125"/>
      <w:bookmarkEnd w:id="126"/>
      <w:bookmarkEnd w:id="127"/>
      <w:bookmarkEnd w:id="128"/>
    </w:p>
    <w:p w14:paraId="6118B942" w14:textId="77777777" w:rsidR="009315B0" w:rsidRPr="00DC0901" w:rsidRDefault="009315B0" w:rsidP="009315B0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2976"/>
      </w:tblGrid>
      <w:tr w:rsidR="002317B6" w:rsidRPr="00DC0901" w14:paraId="5B5467EB" w14:textId="77777777" w:rsidTr="009B1DDC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CFDE241" w14:textId="77777777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090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813" w:type="dxa"/>
            <w:vAlign w:val="center"/>
            <w:hideMark/>
          </w:tcPr>
          <w:p w14:paraId="72DDB652" w14:textId="0766D58A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0901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2931" w:type="dxa"/>
            <w:vAlign w:val="center"/>
            <w:hideMark/>
          </w:tcPr>
          <w:p w14:paraId="3EA85868" w14:textId="0F1ACDDA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0901">
              <w:rPr>
                <w:rFonts w:ascii="Times New Roman" w:hAnsi="Times New Roman" w:cs="Times New Roman"/>
                <w:b/>
                <w:bCs/>
              </w:rPr>
              <w:t>Bottleneck</w:t>
            </w:r>
          </w:p>
        </w:tc>
      </w:tr>
      <w:tr w:rsidR="002317B6" w:rsidRPr="00DC0901" w14:paraId="6BD13DFB" w14:textId="77777777" w:rsidTr="009B1DD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0238FEA" w14:textId="77777777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0901">
              <w:rPr>
                <w:rFonts w:ascii="Times New Roman" w:hAnsi="Times New Roman" w:cs="Times New Roman"/>
                <w:b/>
                <w:bCs/>
              </w:rPr>
              <w:t>FAISS Search</w:t>
            </w:r>
          </w:p>
        </w:tc>
        <w:tc>
          <w:tcPr>
            <w:tcW w:w="1813" w:type="dxa"/>
            <w:vAlign w:val="center"/>
            <w:hideMark/>
          </w:tcPr>
          <w:p w14:paraId="7F54F346" w14:textId="1257D8F3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</w:rPr>
            </w:pPr>
            <w:r w:rsidRPr="00DC0901">
              <w:rPr>
                <w:rFonts w:ascii="Times New Roman" w:hAnsi="Times New Roman" w:cs="Times New Roman"/>
              </w:rPr>
              <w:t>~10-50ms</w:t>
            </w:r>
          </w:p>
        </w:tc>
        <w:tc>
          <w:tcPr>
            <w:tcW w:w="2931" w:type="dxa"/>
            <w:vAlign w:val="center"/>
            <w:hideMark/>
          </w:tcPr>
          <w:p w14:paraId="7905BA83" w14:textId="4F2A90F5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</w:rPr>
            </w:pPr>
            <w:r w:rsidRPr="00DC0901">
              <w:rPr>
                <w:rFonts w:ascii="Times New Roman" w:hAnsi="Times New Roman" w:cs="Times New Roman"/>
              </w:rPr>
              <w:t>Vector dimension size</w:t>
            </w:r>
          </w:p>
        </w:tc>
      </w:tr>
      <w:tr w:rsidR="002317B6" w:rsidRPr="00DC0901" w14:paraId="2FDB68B5" w14:textId="77777777" w:rsidTr="009B1DD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543B2E7" w14:textId="77777777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C0901">
              <w:rPr>
                <w:rFonts w:ascii="Times New Roman" w:hAnsi="Times New Roman" w:cs="Times New Roman"/>
                <w:b/>
                <w:bCs/>
              </w:rPr>
              <w:t>Groq</w:t>
            </w:r>
            <w:proofErr w:type="spellEnd"/>
            <w:r w:rsidRPr="00DC0901">
              <w:rPr>
                <w:rFonts w:ascii="Times New Roman" w:hAnsi="Times New Roman" w:cs="Times New Roman"/>
                <w:b/>
                <w:bCs/>
              </w:rPr>
              <w:t xml:space="preserve"> Inference</w:t>
            </w:r>
          </w:p>
        </w:tc>
        <w:tc>
          <w:tcPr>
            <w:tcW w:w="1813" w:type="dxa"/>
            <w:vAlign w:val="center"/>
            <w:hideMark/>
          </w:tcPr>
          <w:p w14:paraId="21333757" w14:textId="2F07E710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</w:rPr>
            </w:pPr>
            <w:r w:rsidRPr="00DC0901">
              <w:rPr>
                <w:rFonts w:ascii="Times New Roman" w:hAnsi="Times New Roman" w:cs="Times New Roman"/>
              </w:rPr>
              <w:t>~100-300ms</w:t>
            </w:r>
          </w:p>
        </w:tc>
        <w:tc>
          <w:tcPr>
            <w:tcW w:w="2931" w:type="dxa"/>
            <w:vAlign w:val="center"/>
            <w:hideMark/>
          </w:tcPr>
          <w:p w14:paraId="44DEBBE7" w14:textId="5D382568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</w:rPr>
            </w:pPr>
            <w:r w:rsidRPr="00DC0901">
              <w:rPr>
                <w:rFonts w:ascii="Times New Roman" w:hAnsi="Times New Roman" w:cs="Times New Roman"/>
              </w:rPr>
              <w:t>Token count</w:t>
            </w:r>
          </w:p>
        </w:tc>
      </w:tr>
      <w:tr w:rsidR="002317B6" w:rsidRPr="00DC0901" w14:paraId="0E6120AE" w14:textId="77777777" w:rsidTr="009B1DD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F4CAECA" w14:textId="77777777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C0901">
              <w:rPr>
                <w:rFonts w:ascii="Times New Roman" w:hAnsi="Times New Roman" w:cs="Times New Roman"/>
                <w:b/>
                <w:bCs/>
              </w:rPr>
              <w:t>Streamlit</w:t>
            </w:r>
            <w:proofErr w:type="spellEnd"/>
            <w:r w:rsidRPr="00DC0901">
              <w:rPr>
                <w:rFonts w:ascii="Times New Roman" w:hAnsi="Times New Roman" w:cs="Times New Roman"/>
                <w:b/>
                <w:bCs/>
              </w:rPr>
              <w:t xml:space="preserve"> Render</w:t>
            </w:r>
          </w:p>
        </w:tc>
        <w:tc>
          <w:tcPr>
            <w:tcW w:w="1813" w:type="dxa"/>
            <w:vAlign w:val="center"/>
            <w:hideMark/>
          </w:tcPr>
          <w:p w14:paraId="0BDA365B" w14:textId="4DFFE364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</w:rPr>
            </w:pPr>
            <w:r w:rsidRPr="00DC0901">
              <w:rPr>
                <w:rFonts w:ascii="Times New Roman" w:hAnsi="Times New Roman" w:cs="Times New Roman"/>
              </w:rPr>
              <w:t>~50ms</w:t>
            </w:r>
          </w:p>
        </w:tc>
        <w:tc>
          <w:tcPr>
            <w:tcW w:w="2931" w:type="dxa"/>
            <w:vAlign w:val="center"/>
            <w:hideMark/>
          </w:tcPr>
          <w:p w14:paraId="4D63F2A9" w14:textId="6CC360A5" w:rsidR="0002048F" w:rsidRPr="00DC0901" w:rsidRDefault="0002048F" w:rsidP="00E56146">
            <w:pPr>
              <w:jc w:val="center"/>
              <w:rPr>
                <w:rFonts w:ascii="Times New Roman" w:hAnsi="Times New Roman" w:cs="Times New Roman"/>
              </w:rPr>
            </w:pPr>
            <w:r w:rsidRPr="00DC0901">
              <w:rPr>
                <w:rFonts w:ascii="Times New Roman" w:hAnsi="Times New Roman" w:cs="Times New Roman"/>
              </w:rPr>
              <w:t>Chat history size</w:t>
            </w:r>
          </w:p>
        </w:tc>
      </w:tr>
    </w:tbl>
    <w:p w14:paraId="449B7FDC" w14:textId="77777777" w:rsidR="009315B0" w:rsidRPr="00DC0901" w:rsidRDefault="009315B0" w:rsidP="00BF0A71">
      <w:pPr>
        <w:rPr>
          <w:rFonts w:ascii="Times New Roman" w:hAnsi="Times New Roman" w:cs="Times New Roman"/>
          <w:b/>
          <w:bCs/>
        </w:rPr>
      </w:pPr>
    </w:p>
    <w:p w14:paraId="1486E8A7" w14:textId="77777777" w:rsidR="00354E84" w:rsidRPr="00DC0901" w:rsidRDefault="0002048F" w:rsidP="00BF0A71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  <w:b/>
          <w:bCs/>
        </w:rPr>
        <w:t xml:space="preserve">Total Latency: </w:t>
      </w:r>
      <w:r w:rsidRPr="00DC0901">
        <w:rPr>
          <w:rFonts w:ascii="Times New Roman" w:hAnsi="Times New Roman" w:cs="Times New Roman"/>
        </w:rPr>
        <w:t>~200-400ms per query</w:t>
      </w:r>
    </w:p>
    <w:p w14:paraId="3F2F5A2D" w14:textId="57DB5634" w:rsidR="00BF0A71" w:rsidRPr="00DC0901" w:rsidRDefault="0002048F" w:rsidP="00BF0A71">
      <w:p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 </w:t>
      </w:r>
    </w:p>
    <w:p w14:paraId="0E3D0953" w14:textId="6D3F80A4" w:rsidR="0002048F" w:rsidRPr="00DC0901" w:rsidRDefault="00875A2C" w:rsidP="002869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9" w:name="_Toc214831341"/>
      <w:bookmarkStart w:id="130" w:name="_Toc214831527"/>
      <w:bookmarkStart w:id="131" w:name="_Toc214832193"/>
      <w:bookmarkStart w:id="132" w:name="_Toc214834358"/>
      <w:bookmarkStart w:id="133" w:name="_Toc214834462"/>
      <w:bookmarkStart w:id="134" w:name="_Toc214834566"/>
      <w:bookmarkStart w:id="135" w:name="_Toc214880314"/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6F46B3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.7. </w:t>
      </w:r>
      <w:r w:rsidR="0002048F" w:rsidRPr="00DC0901">
        <w:rPr>
          <w:rFonts w:ascii="Times New Roman" w:hAnsi="Times New Roman" w:cs="Times New Roman"/>
          <w:color w:val="000000" w:themeColor="text1"/>
          <w:sz w:val="24"/>
          <w:szCs w:val="24"/>
        </w:rPr>
        <w:t>Scalability Limitations</w:t>
      </w:r>
      <w:bookmarkEnd w:id="129"/>
      <w:bookmarkEnd w:id="130"/>
      <w:bookmarkEnd w:id="131"/>
      <w:bookmarkEnd w:id="132"/>
      <w:bookmarkEnd w:id="133"/>
      <w:bookmarkEnd w:id="134"/>
      <w:bookmarkEnd w:id="135"/>
    </w:p>
    <w:p w14:paraId="569B6B2D" w14:textId="77777777" w:rsidR="0002048F" w:rsidRPr="00DC0901" w:rsidRDefault="0002048F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Single-User Session: No multi-user state isolation</w:t>
      </w:r>
    </w:p>
    <w:p w14:paraId="236B75C4" w14:textId="77777777" w:rsidR="0002048F" w:rsidRPr="00DC0901" w:rsidRDefault="0002048F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In-Memory History: Chat history grows unbounded in session</w:t>
      </w:r>
    </w:p>
    <w:p w14:paraId="6C91A090" w14:textId="77777777" w:rsidR="0002048F" w:rsidRPr="00DC0901" w:rsidRDefault="0002048F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>No Streaming: Full response waits for completion (feels slower)</w:t>
      </w:r>
    </w:p>
    <w:p w14:paraId="29C9B5A4" w14:textId="711C08B2" w:rsidR="0002048F" w:rsidRPr="00DC0901" w:rsidRDefault="0002048F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DC0901">
        <w:rPr>
          <w:rFonts w:ascii="Times New Roman" w:hAnsi="Times New Roman" w:cs="Times New Roman"/>
        </w:rPr>
        <w:t xml:space="preserve">Static </w:t>
      </w:r>
      <w:proofErr w:type="spellStart"/>
      <w:r w:rsidRPr="00DC0901">
        <w:rPr>
          <w:rFonts w:ascii="Times New Roman" w:hAnsi="Times New Roman" w:cs="Times New Roman"/>
        </w:rPr>
        <w:t>Vectorstore</w:t>
      </w:r>
      <w:proofErr w:type="spellEnd"/>
      <w:r w:rsidRPr="00DC0901">
        <w:rPr>
          <w:rFonts w:ascii="Times New Roman" w:hAnsi="Times New Roman" w:cs="Times New Roman"/>
        </w:rPr>
        <w:t>: Cannot add documents without rebuilding index</w:t>
      </w:r>
    </w:p>
    <w:p w14:paraId="40ED9D07" w14:textId="7CBB117F" w:rsidR="0002048F" w:rsidRPr="00DC0901" w:rsidRDefault="0002048F" w:rsidP="0002048F">
      <w:pPr>
        <w:rPr>
          <w:rFonts w:ascii="Times New Roman" w:hAnsi="Times New Roman" w:cs="Times New Roman"/>
          <w:b/>
          <w:bCs/>
        </w:rPr>
      </w:pPr>
    </w:p>
    <w:p w14:paraId="026A475C" w14:textId="0C073FEE" w:rsidR="009315B0" w:rsidRPr="00DC0901" w:rsidRDefault="009315B0" w:rsidP="0028693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6" w:name="_Toc214831342"/>
      <w:bookmarkStart w:id="137" w:name="_Toc214831528"/>
      <w:bookmarkStart w:id="138" w:name="_Toc214832194"/>
    </w:p>
    <w:p w14:paraId="6A67E7F9" w14:textId="77777777" w:rsidR="00DC0901" w:rsidRDefault="00DC0901" w:rsidP="009315B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39" w:name="_Toc214834359"/>
      <w:bookmarkStart w:id="140" w:name="_Toc214834463"/>
      <w:bookmarkStart w:id="141" w:name="_Toc214880315"/>
    </w:p>
    <w:p w14:paraId="092870B9" w14:textId="77777777" w:rsidR="00DC0901" w:rsidRDefault="00DC0901" w:rsidP="009315B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32F1170" w14:textId="416B48E0" w:rsidR="00193DF1" w:rsidRPr="00DC0901" w:rsidRDefault="00DC0901" w:rsidP="00DC0901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  <w:r w:rsidR="006F46B3" w:rsidRPr="00DC09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</w:t>
      </w:r>
      <w:r w:rsidR="0028693A" w:rsidRPr="00DC09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 w:rsidR="006F46B3" w:rsidRPr="00DC09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195610" w:rsidRPr="00DC09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Technology Stack and Dependencies</w:t>
      </w:r>
      <w:bookmarkEnd w:id="136"/>
      <w:bookmarkEnd w:id="137"/>
      <w:bookmarkEnd w:id="138"/>
      <w:bookmarkEnd w:id="139"/>
      <w:bookmarkEnd w:id="140"/>
      <w:bookmarkEnd w:id="141"/>
    </w:p>
    <w:p w14:paraId="3C597D3C" w14:textId="18307FD4" w:rsidR="00195610" w:rsidRPr="00DC0901" w:rsidRDefault="006F46B3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2" w:name="_Toc214831343"/>
      <w:bookmarkStart w:id="143" w:name="_Toc214831529"/>
      <w:bookmarkStart w:id="144" w:name="_Toc214832195"/>
      <w:bookmarkStart w:id="145" w:name="_Toc214834360"/>
      <w:bookmarkStart w:id="146" w:name="_Toc214834464"/>
      <w:bookmarkStart w:id="147" w:name="_Toc214880316"/>
      <w:r w:rsidRPr="00DC09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195610" w:rsidRPr="00DC09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Core Dependencies</w:t>
      </w:r>
      <w:bookmarkEnd w:id="142"/>
      <w:bookmarkEnd w:id="143"/>
      <w:bookmarkEnd w:id="144"/>
      <w:bookmarkEnd w:id="145"/>
      <w:bookmarkEnd w:id="146"/>
      <w:bookmarkEnd w:id="147"/>
    </w:p>
    <w:p w14:paraId="50263F23" w14:textId="403F7AB0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system relies on several Python libraries and frameworks:</w:t>
      </w:r>
    </w:p>
    <w:p w14:paraId="66510179" w14:textId="0089AC99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langchain-groq</w:t>
      </w:r>
      <w:proofErr w:type="spellEnd"/>
      <w:r w:rsidRPr="006E6E13">
        <w:rPr>
          <w:rFonts w:ascii="Times New Roman" w:hAnsi="Times New Roman" w:cs="Times New Roman"/>
          <w:b/>
          <w:bCs/>
        </w:rPr>
        <w:t xml:space="preserve"> (v0.1.x)</w:t>
      </w:r>
      <w:r w:rsidRPr="006E6E13">
        <w:rPr>
          <w:rFonts w:ascii="Times New Roman" w:hAnsi="Times New Roman" w:cs="Times New Roman"/>
        </w:rPr>
        <w:t xml:space="preserve">: Integration package for </w:t>
      </w:r>
      <w:proofErr w:type="spellStart"/>
      <w:r w:rsidRPr="006E6E13">
        <w:rPr>
          <w:rFonts w:ascii="Times New Roman" w:hAnsi="Times New Roman" w:cs="Times New Roman"/>
        </w:rPr>
        <w:t>Groq's</w:t>
      </w:r>
      <w:proofErr w:type="spellEnd"/>
      <w:r w:rsidRPr="006E6E13">
        <w:rPr>
          <w:rFonts w:ascii="Times New Roman" w:hAnsi="Times New Roman" w:cs="Times New Roman"/>
        </w:rPr>
        <w:t xml:space="preserve"> LLM API within the </w:t>
      </w:r>
      <w:proofErr w:type="spellStart"/>
      <w:r w:rsidRPr="006E6E13">
        <w:rPr>
          <w:rFonts w:ascii="Times New Roman" w:hAnsi="Times New Roman" w:cs="Times New Roman"/>
        </w:rPr>
        <w:t>LangChain</w:t>
      </w:r>
      <w:proofErr w:type="spellEnd"/>
      <w:r w:rsidRPr="006E6E13">
        <w:rPr>
          <w:rFonts w:ascii="Times New Roman" w:hAnsi="Times New Roman" w:cs="Times New Roman"/>
        </w:rPr>
        <w:t xml:space="preserve"> ecosystem. Provides the </w:t>
      </w:r>
      <w:proofErr w:type="spellStart"/>
      <w:r w:rsidRPr="006E6E13">
        <w:rPr>
          <w:rFonts w:ascii="Times New Roman" w:hAnsi="Times New Roman" w:cs="Times New Roman"/>
        </w:rPr>
        <w:t>ChatGroq</w:t>
      </w:r>
      <w:proofErr w:type="spellEnd"/>
      <w:r w:rsidRPr="006E6E13">
        <w:rPr>
          <w:rFonts w:ascii="Times New Roman" w:hAnsi="Times New Roman" w:cs="Times New Roman"/>
        </w:rPr>
        <w:t xml:space="preserve"> class for model interaction.</w:t>
      </w:r>
    </w:p>
    <w:p w14:paraId="4CB25E0A" w14:textId="7746D08C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langchain</w:t>
      </w:r>
      <w:proofErr w:type="spellEnd"/>
      <w:r w:rsidRPr="006E6E13">
        <w:rPr>
          <w:rFonts w:ascii="Times New Roman" w:hAnsi="Times New Roman" w:cs="Times New Roman"/>
          <w:b/>
          <w:bCs/>
        </w:rPr>
        <w:t>-community (v0.2.x)</w:t>
      </w:r>
      <w:r w:rsidRPr="006E6E13">
        <w:rPr>
          <w:rFonts w:ascii="Times New Roman" w:hAnsi="Times New Roman" w:cs="Times New Roman"/>
        </w:rPr>
        <w:t xml:space="preserve">: Community-contributed </w:t>
      </w:r>
      <w:proofErr w:type="spellStart"/>
      <w:r w:rsidRPr="006E6E13">
        <w:rPr>
          <w:rFonts w:ascii="Times New Roman" w:hAnsi="Times New Roman" w:cs="Times New Roman"/>
        </w:rPr>
        <w:t>LangChain</w:t>
      </w:r>
      <w:proofErr w:type="spellEnd"/>
      <w:r w:rsidRPr="006E6E13">
        <w:rPr>
          <w:rFonts w:ascii="Times New Roman" w:hAnsi="Times New Roman" w:cs="Times New Roman"/>
        </w:rPr>
        <w:t xml:space="preserve"> components including vector stores (FAISS), document loaders (</w:t>
      </w:r>
      <w:proofErr w:type="spellStart"/>
      <w:r w:rsidRPr="006E6E13">
        <w:rPr>
          <w:rFonts w:ascii="Times New Roman" w:hAnsi="Times New Roman" w:cs="Times New Roman"/>
        </w:rPr>
        <w:t>PyPDFLoader</w:t>
      </w:r>
      <w:proofErr w:type="spellEnd"/>
      <w:r w:rsidRPr="006E6E13">
        <w:rPr>
          <w:rFonts w:ascii="Times New Roman" w:hAnsi="Times New Roman" w:cs="Times New Roman"/>
        </w:rPr>
        <w:t xml:space="preserve">, </w:t>
      </w:r>
      <w:proofErr w:type="spellStart"/>
      <w:r w:rsidRPr="006E6E13">
        <w:rPr>
          <w:rFonts w:ascii="Times New Roman" w:hAnsi="Times New Roman" w:cs="Times New Roman"/>
        </w:rPr>
        <w:t>DirectoryLoader</w:t>
      </w:r>
      <w:proofErr w:type="spellEnd"/>
      <w:r w:rsidRPr="006E6E13">
        <w:rPr>
          <w:rFonts w:ascii="Times New Roman" w:hAnsi="Times New Roman" w:cs="Times New Roman"/>
        </w:rPr>
        <w:t>), and utilities.</w:t>
      </w:r>
    </w:p>
    <w:p w14:paraId="71CE92BA" w14:textId="16F4CBA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langchain-huggingface</w:t>
      </w:r>
      <w:proofErr w:type="spellEnd"/>
      <w:r w:rsidRPr="006E6E13">
        <w:rPr>
          <w:rFonts w:ascii="Times New Roman" w:hAnsi="Times New Roman" w:cs="Times New Roman"/>
          <w:b/>
          <w:bCs/>
        </w:rPr>
        <w:t xml:space="preserve"> (v0.0.x)</w:t>
      </w:r>
      <w:r w:rsidRPr="006E6E13">
        <w:rPr>
          <w:rFonts w:ascii="Times New Roman" w:hAnsi="Times New Roman" w:cs="Times New Roman"/>
        </w:rPr>
        <w:t xml:space="preserve">: </w:t>
      </w:r>
      <w:proofErr w:type="spellStart"/>
      <w:r w:rsidRPr="006E6E13">
        <w:rPr>
          <w:rFonts w:ascii="Times New Roman" w:hAnsi="Times New Roman" w:cs="Times New Roman"/>
        </w:rPr>
        <w:t>HuggingFace</w:t>
      </w:r>
      <w:proofErr w:type="spellEnd"/>
      <w:r w:rsidRPr="006E6E13">
        <w:rPr>
          <w:rFonts w:ascii="Times New Roman" w:hAnsi="Times New Roman" w:cs="Times New Roman"/>
        </w:rPr>
        <w:t xml:space="preserve"> integration for </w:t>
      </w:r>
      <w:proofErr w:type="spellStart"/>
      <w:r w:rsidRPr="006E6E13">
        <w:rPr>
          <w:rFonts w:ascii="Times New Roman" w:hAnsi="Times New Roman" w:cs="Times New Roman"/>
        </w:rPr>
        <w:t>LangChain</w:t>
      </w:r>
      <w:proofErr w:type="spellEnd"/>
      <w:r w:rsidRPr="006E6E13">
        <w:rPr>
          <w:rFonts w:ascii="Times New Roman" w:hAnsi="Times New Roman" w:cs="Times New Roman"/>
        </w:rPr>
        <w:t>, providing embedding models and tokenizers.</w:t>
      </w:r>
    </w:p>
    <w:p w14:paraId="1CDFD565" w14:textId="62616D3C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langchain</w:t>
      </w:r>
      <w:proofErr w:type="spellEnd"/>
      <w:r w:rsidRPr="006E6E13">
        <w:rPr>
          <w:rFonts w:ascii="Times New Roman" w:hAnsi="Times New Roman" w:cs="Times New Roman"/>
          <w:b/>
          <w:bCs/>
        </w:rPr>
        <w:t>-core (v0.2.x)</w:t>
      </w:r>
      <w:r w:rsidRPr="006E6E13">
        <w:rPr>
          <w:rFonts w:ascii="Times New Roman" w:hAnsi="Times New Roman" w:cs="Times New Roman"/>
        </w:rPr>
        <w:t xml:space="preserve">: Core </w:t>
      </w:r>
      <w:proofErr w:type="spellStart"/>
      <w:r w:rsidRPr="006E6E13">
        <w:rPr>
          <w:rFonts w:ascii="Times New Roman" w:hAnsi="Times New Roman" w:cs="Times New Roman"/>
        </w:rPr>
        <w:t>LangChain</w:t>
      </w:r>
      <w:proofErr w:type="spellEnd"/>
      <w:r w:rsidRPr="006E6E13">
        <w:rPr>
          <w:rFonts w:ascii="Times New Roman" w:hAnsi="Times New Roman" w:cs="Times New Roman"/>
        </w:rPr>
        <w:t xml:space="preserve"> abstractions including prompts, </w:t>
      </w:r>
      <w:proofErr w:type="spellStart"/>
      <w:r w:rsidRPr="006E6E13">
        <w:rPr>
          <w:rFonts w:ascii="Times New Roman" w:hAnsi="Times New Roman" w:cs="Times New Roman"/>
        </w:rPr>
        <w:t>runnables</w:t>
      </w:r>
      <w:proofErr w:type="spellEnd"/>
      <w:r w:rsidRPr="006E6E13">
        <w:rPr>
          <w:rFonts w:ascii="Times New Roman" w:hAnsi="Times New Roman" w:cs="Times New Roman"/>
        </w:rPr>
        <w:t>, output parsers, and the foundational classes for building chains.</w:t>
      </w:r>
    </w:p>
    <w:p w14:paraId="520A45DA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streamlit</w:t>
      </w:r>
      <w:proofErr w:type="spellEnd"/>
      <w:r w:rsidRPr="006E6E13">
        <w:rPr>
          <w:rFonts w:ascii="Times New Roman" w:hAnsi="Times New Roman" w:cs="Times New Roman"/>
          <w:b/>
          <w:bCs/>
        </w:rPr>
        <w:t xml:space="preserve"> (v1.28.x)</w:t>
      </w:r>
      <w:r w:rsidRPr="006E6E13">
        <w:rPr>
          <w:rFonts w:ascii="Times New Roman" w:hAnsi="Times New Roman" w:cs="Times New Roman"/>
        </w:rPr>
        <w:t>: Web application framework for creating interactive machine learning and data science applications with minimal frontend code.</w:t>
      </w:r>
    </w:p>
    <w:p w14:paraId="6F26A4F1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faiss-cpu</w:t>
      </w:r>
      <w:proofErr w:type="spellEnd"/>
      <w:r w:rsidRPr="006E6E13">
        <w:rPr>
          <w:rFonts w:ascii="Times New Roman" w:hAnsi="Times New Roman" w:cs="Times New Roman"/>
          <w:b/>
          <w:bCs/>
        </w:rPr>
        <w:t xml:space="preserve"> (v1.7.x)</w:t>
      </w:r>
      <w:r w:rsidRPr="006E6E13">
        <w:rPr>
          <w:rFonts w:ascii="Times New Roman" w:hAnsi="Times New Roman" w:cs="Times New Roman"/>
        </w:rPr>
        <w:t xml:space="preserve">: CPU-optimized version of FAISS for similarity search. For GPU acceleration, </w:t>
      </w:r>
      <w:proofErr w:type="spellStart"/>
      <w:r w:rsidRPr="006E6E13">
        <w:rPr>
          <w:rFonts w:ascii="Times New Roman" w:hAnsi="Times New Roman" w:cs="Times New Roman"/>
        </w:rPr>
        <w:t>faiss-gpu</w:t>
      </w:r>
      <w:proofErr w:type="spellEnd"/>
      <w:r w:rsidRPr="006E6E13">
        <w:rPr>
          <w:rFonts w:ascii="Times New Roman" w:hAnsi="Times New Roman" w:cs="Times New Roman"/>
        </w:rPr>
        <w:t xml:space="preserve"> can be used instead.</w:t>
      </w:r>
    </w:p>
    <w:p w14:paraId="3892AF35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sentence-transformers (v2.2.x)</w:t>
      </w:r>
      <w:r w:rsidRPr="006E6E13">
        <w:rPr>
          <w:rFonts w:ascii="Times New Roman" w:hAnsi="Times New Roman" w:cs="Times New Roman"/>
        </w:rPr>
        <w:t>: Framework for computing sentence and text embeddings, providing pre-trained models optimized for semantic similarity.</w:t>
      </w:r>
    </w:p>
    <w:p w14:paraId="6E584F41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python-</w:t>
      </w:r>
      <w:proofErr w:type="spellStart"/>
      <w:r w:rsidRPr="006E6E13">
        <w:rPr>
          <w:rFonts w:ascii="Times New Roman" w:hAnsi="Times New Roman" w:cs="Times New Roman"/>
          <w:b/>
          <w:bCs/>
        </w:rPr>
        <w:t>dotenv</w:t>
      </w:r>
      <w:proofErr w:type="spellEnd"/>
      <w:r w:rsidRPr="006E6E13">
        <w:rPr>
          <w:rFonts w:ascii="Times New Roman" w:hAnsi="Times New Roman" w:cs="Times New Roman"/>
          <w:b/>
          <w:bCs/>
        </w:rPr>
        <w:t xml:space="preserve"> (v1.0.x)</w:t>
      </w:r>
      <w:r w:rsidRPr="006E6E13">
        <w:rPr>
          <w:rFonts w:ascii="Times New Roman" w:hAnsi="Times New Roman" w:cs="Times New Roman"/>
        </w:rPr>
        <w:t>: Loads environment variables from .env files, essential for managing API keys and configuration.</w:t>
      </w:r>
    </w:p>
    <w:p w14:paraId="4CE569FF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pypdf</w:t>
      </w:r>
      <w:proofErr w:type="spellEnd"/>
      <w:r w:rsidRPr="006E6E13">
        <w:rPr>
          <w:rFonts w:ascii="Times New Roman" w:hAnsi="Times New Roman" w:cs="Times New Roman"/>
          <w:b/>
          <w:bCs/>
        </w:rPr>
        <w:t xml:space="preserve"> (v3.x)</w:t>
      </w:r>
      <w:r w:rsidRPr="006E6E13">
        <w:rPr>
          <w:rFonts w:ascii="Times New Roman" w:hAnsi="Times New Roman" w:cs="Times New Roman"/>
        </w:rPr>
        <w:t xml:space="preserve">: PDF parsing library used by </w:t>
      </w:r>
      <w:proofErr w:type="spellStart"/>
      <w:r w:rsidRPr="006E6E13">
        <w:rPr>
          <w:rFonts w:ascii="Times New Roman" w:hAnsi="Times New Roman" w:cs="Times New Roman"/>
        </w:rPr>
        <w:t>PyPDFLoader</w:t>
      </w:r>
      <w:proofErr w:type="spellEnd"/>
      <w:r w:rsidRPr="006E6E13">
        <w:rPr>
          <w:rFonts w:ascii="Times New Roman" w:hAnsi="Times New Roman" w:cs="Times New Roman"/>
        </w:rPr>
        <w:t xml:space="preserve"> for extracting text from PDF documents.</w:t>
      </w:r>
    </w:p>
    <w:p w14:paraId="18203F5E" w14:textId="1C8502ED" w:rsidR="00195610" w:rsidRPr="00DC0901" w:rsidRDefault="006F46B3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8" w:name="_Toc214831344"/>
      <w:bookmarkStart w:id="149" w:name="_Toc214831530"/>
      <w:bookmarkStart w:id="150" w:name="_Toc214832196"/>
      <w:bookmarkStart w:id="151" w:name="_Toc214834361"/>
      <w:bookmarkStart w:id="152" w:name="_Toc214834465"/>
      <w:bookmarkStart w:id="153" w:name="_Toc214880317"/>
      <w:r w:rsidRPr="00DC09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195610" w:rsidRPr="00DC09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Environment Setup</w:t>
      </w:r>
      <w:bookmarkEnd w:id="148"/>
      <w:bookmarkEnd w:id="149"/>
      <w:bookmarkEnd w:id="150"/>
      <w:bookmarkEnd w:id="151"/>
      <w:bookmarkEnd w:id="152"/>
      <w:bookmarkEnd w:id="153"/>
    </w:p>
    <w:p w14:paraId="282BC9EC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system requires proper environment configuration:</w:t>
      </w:r>
    </w:p>
    <w:p w14:paraId="32EE353B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GROQ_API_KEY=</w:t>
      </w:r>
      <w:proofErr w:type="spellStart"/>
      <w:r w:rsidRPr="006E6E13">
        <w:rPr>
          <w:rFonts w:ascii="Times New Roman" w:hAnsi="Times New Roman" w:cs="Times New Roman"/>
        </w:rPr>
        <w:t>your_groq_api_key_here</w:t>
      </w:r>
      <w:proofErr w:type="spellEnd"/>
    </w:p>
    <w:p w14:paraId="777CF1BF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MODEL_NAME=llama-3.1-8b-instant</w:t>
      </w:r>
    </w:p>
    <w:p w14:paraId="0F531A03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EMBEDDING_MODEL=sentence-transformers/all-MiniLM-L6-v2</w:t>
      </w:r>
    </w:p>
    <w:p w14:paraId="02198EAE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DB_FAISS_PATH=</w:t>
      </w:r>
      <w:proofErr w:type="spellStart"/>
      <w:r w:rsidRPr="006E6E13">
        <w:rPr>
          <w:rFonts w:ascii="Times New Roman" w:hAnsi="Times New Roman" w:cs="Times New Roman"/>
        </w:rPr>
        <w:t>vectorstore</w:t>
      </w:r>
      <w:proofErr w:type="spellEnd"/>
      <w:r w:rsidRPr="006E6E13">
        <w:rPr>
          <w:rFonts w:ascii="Times New Roman" w:hAnsi="Times New Roman" w:cs="Times New Roman"/>
        </w:rPr>
        <w:t>/</w:t>
      </w:r>
      <w:proofErr w:type="spellStart"/>
      <w:r w:rsidRPr="006E6E13">
        <w:rPr>
          <w:rFonts w:ascii="Times New Roman" w:hAnsi="Times New Roman" w:cs="Times New Roman"/>
        </w:rPr>
        <w:t>db_faiss</w:t>
      </w:r>
      <w:proofErr w:type="spellEnd"/>
    </w:p>
    <w:p w14:paraId="2983556C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DATA_PATH=data/</w:t>
      </w:r>
    </w:p>
    <w:p w14:paraId="2E70CA28" w14:textId="3965DE51" w:rsidR="00195610" w:rsidRPr="006E6E13" w:rsidRDefault="006F46B3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154" w:name="_Toc214831345"/>
      <w:bookmarkStart w:id="155" w:name="_Toc214831531"/>
      <w:bookmarkStart w:id="156" w:name="_Toc214832197"/>
      <w:bookmarkStart w:id="157" w:name="_Toc214834362"/>
      <w:bookmarkStart w:id="158" w:name="_Toc214834466"/>
      <w:bookmarkStart w:id="159" w:name="_Toc214880318"/>
      <w:r w:rsidRPr="006E6E13">
        <w:rPr>
          <w:rFonts w:ascii="Times New Roman" w:hAnsi="Times New Roman" w:cs="Times New Roman"/>
          <w:b/>
          <w:bCs/>
          <w:color w:val="000000" w:themeColor="text1"/>
        </w:rPr>
        <w:t>4</w:t>
      </w:r>
      <w:r w:rsidR="00195610" w:rsidRPr="006E6E13">
        <w:rPr>
          <w:rFonts w:ascii="Times New Roman" w:hAnsi="Times New Roman" w:cs="Times New Roman"/>
          <w:b/>
          <w:bCs/>
          <w:color w:val="000000" w:themeColor="text1"/>
        </w:rPr>
        <w:t>.3 Hardware Requirements</w:t>
      </w:r>
      <w:bookmarkEnd w:id="154"/>
      <w:bookmarkEnd w:id="155"/>
      <w:bookmarkEnd w:id="156"/>
      <w:bookmarkEnd w:id="157"/>
      <w:bookmarkEnd w:id="158"/>
      <w:bookmarkEnd w:id="159"/>
    </w:p>
    <w:p w14:paraId="2EBF9FAB" w14:textId="77777777" w:rsidR="00195610" w:rsidRPr="006E6E13" w:rsidRDefault="00195610" w:rsidP="00DC090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CPU: 4 cores, 2.5 GHz</w:t>
      </w:r>
    </w:p>
    <w:p w14:paraId="085D2C08" w14:textId="77777777" w:rsidR="00195610" w:rsidRPr="006E6E13" w:rsidRDefault="00195610" w:rsidP="00DC090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RAM: 8 GB</w:t>
      </w:r>
    </w:p>
    <w:p w14:paraId="796ED843" w14:textId="77777777" w:rsidR="00195610" w:rsidRPr="006E6E13" w:rsidRDefault="00195610" w:rsidP="00DC090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Storage: 10 GB free space</w:t>
      </w:r>
    </w:p>
    <w:p w14:paraId="0FF365A8" w14:textId="0DF997A4" w:rsidR="00195610" w:rsidRPr="00DC0901" w:rsidRDefault="006F46B3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0" w:name="_Toc214831346"/>
      <w:bookmarkStart w:id="161" w:name="_Toc214831532"/>
      <w:bookmarkStart w:id="162" w:name="_Toc214832198"/>
      <w:bookmarkStart w:id="163" w:name="_Toc214834363"/>
      <w:bookmarkStart w:id="164" w:name="_Toc214834467"/>
      <w:bookmarkStart w:id="165" w:name="_Toc214880319"/>
      <w:r w:rsidRPr="00DC09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="00195610" w:rsidRPr="00DC09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.4 Software Prerequisites</w:t>
      </w:r>
      <w:bookmarkEnd w:id="160"/>
      <w:bookmarkEnd w:id="161"/>
      <w:bookmarkEnd w:id="162"/>
      <w:bookmarkEnd w:id="163"/>
      <w:bookmarkEnd w:id="164"/>
      <w:bookmarkEnd w:id="165"/>
    </w:p>
    <w:p w14:paraId="078FA704" w14:textId="77777777" w:rsidR="00195610" w:rsidRPr="006E6E13" w:rsidRDefault="0019561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Python 3.9 or higher</w:t>
      </w:r>
    </w:p>
    <w:p w14:paraId="2D06F4C9" w14:textId="77777777" w:rsidR="00195610" w:rsidRPr="006E6E13" w:rsidRDefault="0019561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pip package manager</w:t>
      </w:r>
    </w:p>
    <w:p w14:paraId="7EE97C90" w14:textId="77777777" w:rsidR="00195610" w:rsidRPr="006E6E13" w:rsidRDefault="0019561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Virtual environment manager (</w:t>
      </w:r>
      <w:proofErr w:type="spellStart"/>
      <w:r w:rsidRPr="006E6E13">
        <w:rPr>
          <w:rFonts w:ascii="Times New Roman" w:hAnsi="Times New Roman" w:cs="Times New Roman"/>
        </w:rPr>
        <w:t>venv</w:t>
      </w:r>
      <w:proofErr w:type="spellEnd"/>
      <w:r w:rsidRPr="006E6E13">
        <w:rPr>
          <w:rFonts w:ascii="Times New Roman" w:hAnsi="Times New Roman" w:cs="Times New Roman"/>
        </w:rPr>
        <w:t xml:space="preserve">, </w:t>
      </w:r>
      <w:proofErr w:type="spellStart"/>
      <w:r w:rsidRPr="006E6E13">
        <w:rPr>
          <w:rFonts w:ascii="Times New Roman" w:hAnsi="Times New Roman" w:cs="Times New Roman"/>
        </w:rPr>
        <w:t>conda</w:t>
      </w:r>
      <w:proofErr w:type="spellEnd"/>
      <w:r w:rsidRPr="006E6E13">
        <w:rPr>
          <w:rFonts w:ascii="Times New Roman" w:hAnsi="Times New Roman" w:cs="Times New Roman"/>
        </w:rPr>
        <w:t xml:space="preserve">, or </w:t>
      </w:r>
      <w:proofErr w:type="spellStart"/>
      <w:r w:rsidRPr="006E6E13">
        <w:rPr>
          <w:rFonts w:ascii="Times New Roman" w:hAnsi="Times New Roman" w:cs="Times New Roman"/>
        </w:rPr>
        <w:t>pipenv</w:t>
      </w:r>
      <w:proofErr w:type="spellEnd"/>
      <w:r w:rsidRPr="006E6E13">
        <w:rPr>
          <w:rFonts w:ascii="Times New Roman" w:hAnsi="Times New Roman" w:cs="Times New Roman"/>
        </w:rPr>
        <w:t>)</w:t>
      </w:r>
    </w:p>
    <w:p w14:paraId="5E5C8D55" w14:textId="77777777" w:rsidR="00195610" w:rsidRPr="006E6E13" w:rsidRDefault="0019561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Git for version control</w:t>
      </w:r>
    </w:p>
    <w:p w14:paraId="5F250460" w14:textId="0E2EC8E8" w:rsidR="00195610" w:rsidRPr="006E6E13" w:rsidRDefault="00195610" w:rsidP="0019561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Modern web browser (Chrome, Firefox, Edge)</w:t>
      </w:r>
    </w:p>
    <w:p w14:paraId="78AE7539" w14:textId="77777777" w:rsidR="00DC0901" w:rsidRDefault="00DC0901" w:rsidP="00EC1F4C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166" w:name="_Toc214831347"/>
      <w:bookmarkStart w:id="167" w:name="_Toc214831533"/>
      <w:bookmarkStart w:id="168" w:name="_Toc214832199"/>
      <w:bookmarkStart w:id="169" w:name="_Toc214834364"/>
      <w:bookmarkStart w:id="170" w:name="_Toc214834468"/>
      <w:bookmarkStart w:id="171" w:name="_Toc214880320"/>
    </w:p>
    <w:p w14:paraId="2A25B42A" w14:textId="6CE3C2A0" w:rsidR="00195610" w:rsidRPr="006E6E13" w:rsidRDefault="006F46B3" w:rsidP="00EC1F4C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6E6E13">
        <w:rPr>
          <w:rFonts w:ascii="Times New Roman" w:hAnsi="Times New Roman" w:cs="Times New Roman"/>
          <w:b/>
          <w:bCs/>
          <w:color w:val="000000" w:themeColor="text1"/>
        </w:rPr>
        <w:t>5</w:t>
      </w:r>
      <w:r w:rsidR="00195610" w:rsidRPr="006E6E13">
        <w:rPr>
          <w:rFonts w:ascii="Times New Roman" w:hAnsi="Times New Roman" w:cs="Times New Roman"/>
          <w:b/>
          <w:bCs/>
          <w:color w:val="000000" w:themeColor="text1"/>
        </w:rPr>
        <w:t>. Document Processing Pipeline</w:t>
      </w:r>
      <w:bookmarkEnd w:id="166"/>
      <w:bookmarkEnd w:id="167"/>
      <w:bookmarkEnd w:id="168"/>
      <w:bookmarkEnd w:id="169"/>
      <w:bookmarkEnd w:id="170"/>
      <w:bookmarkEnd w:id="171"/>
    </w:p>
    <w:p w14:paraId="037D6835" w14:textId="69525EBD" w:rsidR="00195610" w:rsidRPr="00DC0901" w:rsidRDefault="006F46B3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2" w:name="_Toc214831348"/>
      <w:bookmarkStart w:id="173" w:name="_Toc214831534"/>
      <w:bookmarkStart w:id="174" w:name="_Toc214832200"/>
      <w:bookmarkStart w:id="175" w:name="_Toc214834365"/>
      <w:bookmarkStart w:id="176" w:name="_Toc214834469"/>
      <w:bookmarkStart w:id="177" w:name="_Toc214880321"/>
      <w:r w:rsidRPr="00DC09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195610" w:rsidRPr="00DC09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PDF Loading and Extraction</w:t>
      </w:r>
      <w:bookmarkEnd w:id="172"/>
      <w:bookmarkEnd w:id="173"/>
      <w:bookmarkEnd w:id="174"/>
      <w:bookmarkEnd w:id="175"/>
      <w:bookmarkEnd w:id="176"/>
      <w:bookmarkEnd w:id="177"/>
    </w:p>
    <w:p w14:paraId="0447F9D1" w14:textId="233DA975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The document processing pipeline begins with loading PDF files from a designated directory. The system uses </w:t>
      </w:r>
      <w:proofErr w:type="spellStart"/>
      <w:r w:rsidRPr="006E6E13">
        <w:rPr>
          <w:rFonts w:ascii="Times New Roman" w:hAnsi="Times New Roman" w:cs="Times New Roman"/>
        </w:rPr>
        <w:t>LangChain's</w:t>
      </w:r>
      <w:proofErr w:type="spellEnd"/>
      <w:r w:rsidRPr="006E6E13">
        <w:rPr>
          <w:rFonts w:ascii="Times New Roman" w:hAnsi="Times New Roman" w:cs="Times New Roman"/>
        </w:rPr>
        <w:t xml:space="preserve"> </w:t>
      </w:r>
      <w:proofErr w:type="spellStart"/>
      <w:r w:rsidRPr="006E6E13">
        <w:rPr>
          <w:rFonts w:ascii="Times New Roman" w:hAnsi="Times New Roman" w:cs="Times New Roman"/>
        </w:rPr>
        <w:t>DirectoryLoader</w:t>
      </w:r>
      <w:proofErr w:type="spellEnd"/>
      <w:r w:rsidRPr="006E6E13">
        <w:rPr>
          <w:rFonts w:ascii="Times New Roman" w:hAnsi="Times New Roman" w:cs="Times New Roman"/>
        </w:rPr>
        <w:t xml:space="preserve"> combined with </w:t>
      </w:r>
      <w:proofErr w:type="spellStart"/>
      <w:r w:rsidRPr="006E6E13">
        <w:rPr>
          <w:rFonts w:ascii="Times New Roman" w:hAnsi="Times New Roman" w:cs="Times New Roman"/>
        </w:rPr>
        <w:t>PyPDFLoader</w:t>
      </w:r>
      <w:proofErr w:type="spellEnd"/>
      <w:r w:rsidRPr="006E6E13">
        <w:rPr>
          <w:rFonts w:ascii="Times New Roman" w:hAnsi="Times New Roman" w:cs="Times New Roman"/>
        </w:rPr>
        <w:t xml:space="preserve"> to handle batch processing of multiple PDF documents.</w:t>
      </w:r>
    </w:p>
    <w:p w14:paraId="58478B56" w14:textId="39FF1B0B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Key Features:</w:t>
      </w:r>
    </w:p>
    <w:p w14:paraId="4BB935DD" w14:textId="77777777" w:rsidR="00195610" w:rsidRPr="006E6E13" w:rsidRDefault="00195610" w:rsidP="00DC090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Recursive directory scanning with glob pattern matching</w:t>
      </w:r>
    </w:p>
    <w:p w14:paraId="1B542E0A" w14:textId="77777777" w:rsidR="00195610" w:rsidRPr="006E6E13" w:rsidRDefault="00195610" w:rsidP="00DC090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Automatic PDF parsing with text extraction</w:t>
      </w:r>
    </w:p>
    <w:p w14:paraId="0776E571" w14:textId="77777777" w:rsidR="00195610" w:rsidRPr="006E6E13" w:rsidRDefault="00195610" w:rsidP="00DC090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Metadata preservation (file name, page numbers)</w:t>
      </w:r>
    </w:p>
    <w:p w14:paraId="774CCF2D" w14:textId="77777777" w:rsidR="00195610" w:rsidRPr="006E6E13" w:rsidRDefault="00195610" w:rsidP="00DC090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Error handling for corrupted or unreadable PDFs</w:t>
      </w:r>
    </w:p>
    <w:p w14:paraId="58B4FB37" w14:textId="77777777" w:rsidR="00195610" w:rsidRPr="006E6E13" w:rsidRDefault="00195610" w:rsidP="00DC090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Support for various PDF versions and encodings</w:t>
      </w:r>
    </w:p>
    <w:p w14:paraId="32164F36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Process Details:</w:t>
      </w:r>
    </w:p>
    <w:p w14:paraId="1CE9A97B" w14:textId="77777777" w:rsidR="00195610" w:rsidRPr="006E6E13" w:rsidRDefault="00195610" w:rsidP="00DC0901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The </w:t>
      </w:r>
      <w:proofErr w:type="spellStart"/>
      <w:r w:rsidRPr="006E6E13">
        <w:rPr>
          <w:rFonts w:ascii="Times New Roman" w:hAnsi="Times New Roman" w:cs="Times New Roman"/>
        </w:rPr>
        <w:t>PyPDFLoader</w:t>
      </w:r>
      <w:proofErr w:type="spellEnd"/>
      <w:r w:rsidRPr="006E6E13">
        <w:rPr>
          <w:rFonts w:ascii="Times New Roman" w:hAnsi="Times New Roman" w:cs="Times New Roman"/>
        </w:rPr>
        <w:t xml:space="preserve"> extracts text from each page of the PDF documents, creating a Document object for each page. Each document contains:</w:t>
      </w:r>
    </w:p>
    <w:p w14:paraId="4B178583" w14:textId="77777777" w:rsidR="00195610" w:rsidRPr="006E6E13" w:rsidRDefault="00195610" w:rsidP="00DC090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page_content</w:t>
      </w:r>
      <w:proofErr w:type="spellEnd"/>
      <w:r w:rsidRPr="006E6E13">
        <w:rPr>
          <w:rFonts w:ascii="Times New Roman" w:hAnsi="Times New Roman" w:cs="Times New Roman"/>
        </w:rPr>
        <w:t>: The extracted text from the page</w:t>
      </w:r>
    </w:p>
    <w:p w14:paraId="189CA06B" w14:textId="77777777" w:rsidR="00EC1F4C" w:rsidRPr="006E6E13" w:rsidRDefault="00195610" w:rsidP="00DC090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metadata: Information about the source file, page number, and other relevant details</w:t>
      </w:r>
      <w:bookmarkStart w:id="178" w:name="_Toc214831349"/>
      <w:bookmarkStart w:id="179" w:name="_Toc214831535"/>
      <w:bookmarkStart w:id="180" w:name="_Toc214832201"/>
      <w:bookmarkStart w:id="181" w:name="_Toc214834366"/>
      <w:bookmarkStart w:id="182" w:name="_Toc214834470"/>
    </w:p>
    <w:p w14:paraId="397702F1" w14:textId="4BC2EAF5" w:rsidR="00195610" w:rsidRPr="004D1DB5" w:rsidRDefault="006F46B3" w:rsidP="00EC1F4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3" w:name="_Toc214880322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Text Chunking Strategy</w:t>
      </w:r>
      <w:bookmarkEnd w:id="178"/>
      <w:bookmarkEnd w:id="179"/>
      <w:bookmarkEnd w:id="180"/>
      <w:bookmarkEnd w:id="181"/>
      <w:bookmarkEnd w:id="182"/>
      <w:bookmarkEnd w:id="183"/>
    </w:p>
    <w:p w14:paraId="25B8A40E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After loading documents, the next critical step is chunking—splitting large documents into smaller, semantically meaningful pieces. This is essential because:</w:t>
      </w:r>
    </w:p>
    <w:p w14:paraId="377A7205" w14:textId="77777777" w:rsidR="00195610" w:rsidRPr="006E6E13" w:rsidRDefault="00195610" w:rsidP="004D1DB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LLMs have context window limitations</w:t>
      </w:r>
    </w:p>
    <w:p w14:paraId="6F7507D9" w14:textId="77777777" w:rsidR="00195610" w:rsidRPr="006E6E13" w:rsidRDefault="00195610" w:rsidP="004D1DB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Smaller chunks improve retrieval precision</w:t>
      </w:r>
    </w:p>
    <w:p w14:paraId="77BB0E75" w14:textId="77777777" w:rsidR="00195610" w:rsidRPr="006E6E13" w:rsidRDefault="00195610" w:rsidP="004D1DB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Semantic coherence within chunks enhances relevance</w:t>
      </w:r>
    </w:p>
    <w:p w14:paraId="41F7C08D" w14:textId="3D8DE2DA" w:rsidR="00195610" w:rsidRPr="004D1DB5" w:rsidRDefault="006F46B3" w:rsidP="002869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4" w:name="_Toc214831350"/>
      <w:bookmarkStart w:id="185" w:name="_Toc214831536"/>
      <w:bookmarkStart w:id="186" w:name="_Toc214832202"/>
      <w:bookmarkStart w:id="187" w:name="_Toc214834367"/>
      <w:bookmarkStart w:id="188" w:name="_Toc214834471"/>
      <w:bookmarkStart w:id="189" w:name="_Toc214880323"/>
      <w:proofErr w:type="gramStart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5.3 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Document</w:t>
      </w:r>
      <w:proofErr w:type="gramEnd"/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Metadata Management</w:t>
      </w:r>
      <w:bookmarkEnd w:id="184"/>
      <w:bookmarkEnd w:id="185"/>
      <w:bookmarkEnd w:id="186"/>
      <w:bookmarkEnd w:id="187"/>
      <w:bookmarkEnd w:id="188"/>
      <w:bookmarkEnd w:id="189"/>
    </w:p>
    <w:p w14:paraId="58A2B3DE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Throughout the processing pipeline, maintaining metadata is crucial for:</w:t>
      </w:r>
    </w:p>
    <w:p w14:paraId="74DB32E6" w14:textId="77777777" w:rsidR="00195610" w:rsidRPr="006E6E13" w:rsidRDefault="00195610" w:rsidP="004D1DB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Source attribution</w:t>
      </w:r>
    </w:p>
    <w:p w14:paraId="183C86EF" w14:textId="77777777" w:rsidR="00195610" w:rsidRPr="006E6E13" w:rsidRDefault="00195610" w:rsidP="004D1DB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Quality assurance</w:t>
      </w:r>
    </w:p>
    <w:p w14:paraId="65114F85" w14:textId="77777777" w:rsidR="00195610" w:rsidRPr="006E6E13" w:rsidRDefault="00195610" w:rsidP="004D1DB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Debugging and monitoring</w:t>
      </w:r>
    </w:p>
    <w:p w14:paraId="64249335" w14:textId="77777777" w:rsidR="00195610" w:rsidRPr="006E6E13" w:rsidRDefault="00195610" w:rsidP="004D1DB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User transparency</w:t>
      </w:r>
    </w:p>
    <w:p w14:paraId="6A3035B0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Each chunk retains metadata including:</w:t>
      </w:r>
    </w:p>
    <w:p w14:paraId="56888E2F" w14:textId="77777777" w:rsidR="00195610" w:rsidRPr="006E6E13" w:rsidRDefault="00195610" w:rsidP="004D1DB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Source filename</w:t>
      </w:r>
    </w:p>
    <w:p w14:paraId="4FC37478" w14:textId="77777777" w:rsidR="00195610" w:rsidRPr="006E6E13" w:rsidRDefault="00195610" w:rsidP="004D1DB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Original page number</w:t>
      </w:r>
    </w:p>
    <w:p w14:paraId="1857FFCE" w14:textId="77777777" w:rsidR="00195610" w:rsidRPr="006E6E13" w:rsidRDefault="00195610" w:rsidP="004D1DB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Chunk index</w:t>
      </w:r>
    </w:p>
    <w:p w14:paraId="02FD3E02" w14:textId="77777777" w:rsidR="00195610" w:rsidRPr="006E6E13" w:rsidRDefault="00195610" w:rsidP="004D1DB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Processing timestamp</w:t>
      </w:r>
    </w:p>
    <w:p w14:paraId="484080BB" w14:textId="77777777" w:rsidR="00195610" w:rsidRPr="006E6E13" w:rsidRDefault="00195610" w:rsidP="004D1DB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Document hash for integrity verification</w:t>
      </w:r>
    </w:p>
    <w:p w14:paraId="6D977401" w14:textId="2A3C00FE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</w:p>
    <w:p w14:paraId="664A34AF" w14:textId="3CAC54CE" w:rsidR="00195610" w:rsidRPr="004D1DB5" w:rsidRDefault="006F46B3" w:rsidP="00EC1F4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90" w:name="_Toc214831351"/>
      <w:bookmarkStart w:id="191" w:name="_Toc214831537"/>
      <w:bookmarkStart w:id="192" w:name="_Toc214832203"/>
      <w:bookmarkStart w:id="193" w:name="_Toc214834368"/>
      <w:bookmarkStart w:id="194" w:name="_Toc214834472"/>
      <w:bookmarkStart w:id="195" w:name="_Toc214880324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Vector Embedding and Storage</w:t>
      </w:r>
      <w:bookmarkEnd w:id="190"/>
      <w:bookmarkEnd w:id="191"/>
      <w:bookmarkEnd w:id="192"/>
      <w:bookmarkEnd w:id="193"/>
      <w:bookmarkEnd w:id="194"/>
      <w:bookmarkEnd w:id="195"/>
    </w:p>
    <w:p w14:paraId="47D41430" w14:textId="2D1E6DD7" w:rsidR="00195610" w:rsidRPr="004D1DB5" w:rsidRDefault="006F46B3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6" w:name="_Toc214831352"/>
      <w:bookmarkStart w:id="197" w:name="_Toc214831538"/>
      <w:bookmarkStart w:id="198" w:name="_Toc214832204"/>
      <w:bookmarkStart w:id="199" w:name="_Toc214834369"/>
      <w:bookmarkStart w:id="200" w:name="_Toc214834473"/>
      <w:bookmarkStart w:id="201" w:name="_Toc214880325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Embedding Model Selection</w:t>
      </w:r>
      <w:bookmarkEnd w:id="196"/>
      <w:bookmarkEnd w:id="197"/>
      <w:bookmarkEnd w:id="198"/>
      <w:bookmarkEnd w:id="199"/>
      <w:bookmarkEnd w:id="200"/>
      <w:bookmarkEnd w:id="201"/>
    </w:p>
    <w:p w14:paraId="2E173D85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system uses the sentence-transformers/all-MiniLM-L6-v2 model for generating embeddings. This model was chosen for several reasons:</w:t>
      </w:r>
    </w:p>
    <w:p w14:paraId="4C9FE71D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Technical Specifications:</w:t>
      </w:r>
    </w:p>
    <w:p w14:paraId="2D722E89" w14:textId="77777777" w:rsidR="00195610" w:rsidRPr="006E6E13" w:rsidRDefault="00195610" w:rsidP="004D1DB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Model size: 80 MB</w:t>
      </w:r>
    </w:p>
    <w:p w14:paraId="106FFFEF" w14:textId="77777777" w:rsidR="00195610" w:rsidRPr="006E6E13" w:rsidRDefault="00195610" w:rsidP="004D1DB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Embedding dimension: 384</w:t>
      </w:r>
    </w:p>
    <w:p w14:paraId="09BE8CEA" w14:textId="1A02CFF0" w:rsidR="00195610" w:rsidRPr="006E6E13" w:rsidRDefault="00195610" w:rsidP="004D1DB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Max sequence length: 256 </w:t>
      </w:r>
      <w:proofErr w:type="gramStart"/>
      <w:r w:rsidRPr="006E6E13">
        <w:rPr>
          <w:rFonts w:ascii="Times New Roman" w:hAnsi="Times New Roman" w:cs="Times New Roman"/>
        </w:rPr>
        <w:t>tokens</w:t>
      </w:r>
      <w:r w:rsidR="00CA6BE8" w:rsidRPr="006E6E13">
        <w:rPr>
          <w:rFonts w:ascii="Times New Roman" w:hAnsi="Times New Roman" w:cs="Times New Roman"/>
        </w:rPr>
        <w:t xml:space="preserve"> ,</w:t>
      </w:r>
      <w:r w:rsidRPr="006E6E13">
        <w:rPr>
          <w:rFonts w:ascii="Times New Roman" w:hAnsi="Times New Roman" w:cs="Times New Roman"/>
        </w:rPr>
        <w:t>Performance</w:t>
      </w:r>
      <w:proofErr w:type="gramEnd"/>
      <w:r w:rsidRPr="006E6E13">
        <w:rPr>
          <w:rFonts w:ascii="Times New Roman" w:hAnsi="Times New Roman" w:cs="Times New Roman"/>
        </w:rPr>
        <w:t>: 14,000 sentences/second on CPU</w:t>
      </w:r>
    </w:p>
    <w:p w14:paraId="6E309192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Advantages:</w:t>
      </w:r>
    </w:p>
    <w:p w14:paraId="584D8074" w14:textId="77777777" w:rsidR="00195610" w:rsidRPr="006E6E13" w:rsidRDefault="00195610" w:rsidP="004D1DB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Excellent performance-to-size ratio</w:t>
      </w:r>
    </w:p>
    <w:p w14:paraId="3045CA11" w14:textId="77777777" w:rsidR="00195610" w:rsidRPr="006E6E13" w:rsidRDefault="00195610" w:rsidP="004D1DB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Fast inference on CPU</w:t>
      </w:r>
    </w:p>
    <w:p w14:paraId="0065C58C" w14:textId="77777777" w:rsidR="00195610" w:rsidRPr="006E6E13" w:rsidRDefault="00195610" w:rsidP="004D1DB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Good semantic understanding</w:t>
      </w:r>
    </w:p>
    <w:p w14:paraId="5B583764" w14:textId="77777777" w:rsidR="00195610" w:rsidRPr="006E6E13" w:rsidRDefault="00195610" w:rsidP="004D1DB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Pre-trained on diverse text corpora</w:t>
      </w:r>
    </w:p>
    <w:p w14:paraId="6251E59F" w14:textId="77777777" w:rsidR="00195610" w:rsidRPr="006E6E13" w:rsidRDefault="00195610" w:rsidP="004D1DB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Compatible with </w:t>
      </w:r>
      <w:proofErr w:type="spellStart"/>
      <w:r w:rsidRPr="006E6E13">
        <w:rPr>
          <w:rFonts w:ascii="Times New Roman" w:hAnsi="Times New Roman" w:cs="Times New Roman"/>
        </w:rPr>
        <w:t>HuggingFace</w:t>
      </w:r>
      <w:proofErr w:type="spellEnd"/>
      <w:r w:rsidRPr="006E6E13">
        <w:rPr>
          <w:rFonts w:ascii="Times New Roman" w:hAnsi="Times New Roman" w:cs="Times New Roman"/>
        </w:rPr>
        <w:t xml:space="preserve"> ecosystem</w:t>
      </w:r>
    </w:p>
    <w:p w14:paraId="0C15466F" w14:textId="5D372857" w:rsidR="00195610" w:rsidRPr="004D1DB5" w:rsidRDefault="006F46B3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2" w:name="_Toc214831353"/>
      <w:bookmarkStart w:id="203" w:name="_Toc214831539"/>
      <w:bookmarkStart w:id="204" w:name="_Toc214832205"/>
      <w:bookmarkStart w:id="205" w:name="_Toc214834370"/>
      <w:bookmarkStart w:id="206" w:name="_Toc214834474"/>
      <w:bookmarkStart w:id="207" w:name="_Toc214880326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FAISS Vector Store</w:t>
      </w:r>
      <w:bookmarkEnd w:id="202"/>
      <w:bookmarkEnd w:id="203"/>
      <w:bookmarkEnd w:id="204"/>
      <w:bookmarkEnd w:id="205"/>
      <w:bookmarkEnd w:id="206"/>
      <w:bookmarkEnd w:id="207"/>
    </w:p>
    <w:p w14:paraId="273BC0F4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FAISS (Facebook AI Similarity Search) is a library for efficient similarity search and clustering of dense vectors. It provides several advantages:</w:t>
      </w:r>
    </w:p>
    <w:p w14:paraId="3A66260F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Performance Benefits:</w:t>
      </w:r>
    </w:p>
    <w:p w14:paraId="7BCEE9FB" w14:textId="77777777" w:rsidR="00195610" w:rsidRPr="006E6E13" w:rsidRDefault="00195610" w:rsidP="004D1DB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Sub-linear search complexity</w:t>
      </w:r>
    </w:p>
    <w:p w14:paraId="4BF34EE6" w14:textId="77777777" w:rsidR="00195610" w:rsidRPr="006E6E13" w:rsidRDefault="00195610" w:rsidP="004D1DB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Optimized for high-dimensional vectors</w:t>
      </w:r>
    </w:p>
    <w:p w14:paraId="5026AC30" w14:textId="77777777" w:rsidR="00195610" w:rsidRPr="006E6E13" w:rsidRDefault="00195610" w:rsidP="004D1DB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Support for GPU acceleration</w:t>
      </w:r>
    </w:p>
    <w:p w14:paraId="76A89715" w14:textId="77777777" w:rsidR="00195610" w:rsidRPr="006E6E13" w:rsidRDefault="00195610" w:rsidP="004D1DB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Efficient memory usage</w:t>
      </w:r>
    </w:p>
    <w:p w14:paraId="3CB9052D" w14:textId="77777777" w:rsidR="00195610" w:rsidRPr="006E6E13" w:rsidRDefault="00195610" w:rsidP="004D1DB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Batch processing capabilities</w:t>
      </w:r>
    </w:p>
    <w:p w14:paraId="04D02624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FAISS Index Types:</w:t>
      </w:r>
    </w:p>
    <w:p w14:paraId="4053F8E9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system uses the default IndexFlatL2 which:</w:t>
      </w:r>
    </w:p>
    <w:p w14:paraId="274A87C6" w14:textId="1C0FC0E9" w:rsidR="00195610" w:rsidRPr="006E6E13" w:rsidRDefault="00195610" w:rsidP="004D1DB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Provides perfect </w:t>
      </w:r>
      <w:proofErr w:type="gramStart"/>
      <w:r w:rsidRPr="006E6E13">
        <w:rPr>
          <w:rFonts w:ascii="Times New Roman" w:hAnsi="Times New Roman" w:cs="Times New Roman"/>
        </w:rPr>
        <w:t>accuracy</w:t>
      </w:r>
      <w:r w:rsidR="00CA6BE8" w:rsidRPr="006E6E13">
        <w:rPr>
          <w:rFonts w:ascii="Times New Roman" w:hAnsi="Times New Roman" w:cs="Times New Roman"/>
        </w:rPr>
        <w:t xml:space="preserve"> ,</w:t>
      </w:r>
      <w:proofErr w:type="gramEnd"/>
      <w:r w:rsidR="00CA6BE8" w:rsidRPr="006E6E13">
        <w:rPr>
          <w:rFonts w:ascii="Times New Roman" w:hAnsi="Times New Roman" w:cs="Times New Roman"/>
        </w:rPr>
        <w:t xml:space="preserve"> </w:t>
      </w:r>
      <w:r w:rsidRPr="006E6E13">
        <w:rPr>
          <w:rFonts w:ascii="Times New Roman" w:hAnsi="Times New Roman" w:cs="Times New Roman"/>
        </w:rPr>
        <w:t>Suitable for databases up to 1M vectors</w:t>
      </w:r>
    </w:p>
    <w:p w14:paraId="71478A79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For larger datasets, alternative indices include:</w:t>
      </w:r>
    </w:p>
    <w:p w14:paraId="6098321A" w14:textId="77777777" w:rsidR="00195610" w:rsidRPr="006E6E13" w:rsidRDefault="00195610" w:rsidP="004D1DB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IndexIVFFlat</w:t>
      </w:r>
      <w:proofErr w:type="spellEnd"/>
      <w:r w:rsidRPr="006E6E13">
        <w:rPr>
          <w:rFonts w:ascii="Times New Roman" w:hAnsi="Times New Roman" w:cs="Times New Roman"/>
        </w:rPr>
        <w:t>: Inverted file index for faster approximate search</w:t>
      </w:r>
    </w:p>
    <w:p w14:paraId="49C6E9E2" w14:textId="77777777" w:rsidR="00195610" w:rsidRPr="006E6E13" w:rsidRDefault="00195610" w:rsidP="004D1DB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IndexHNSW</w:t>
      </w:r>
      <w:proofErr w:type="spellEnd"/>
      <w:r w:rsidRPr="006E6E13">
        <w:rPr>
          <w:rFonts w:ascii="Times New Roman" w:hAnsi="Times New Roman" w:cs="Times New Roman"/>
        </w:rPr>
        <w:t>: Hierarchical navigable small world graphs</w:t>
      </w:r>
    </w:p>
    <w:p w14:paraId="6F076627" w14:textId="77777777" w:rsidR="00195610" w:rsidRPr="006E6E13" w:rsidRDefault="00195610" w:rsidP="004D1DB5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IndexPQ</w:t>
      </w:r>
      <w:proofErr w:type="spellEnd"/>
      <w:r w:rsidRPr="006E6E13">
        <w:rPr>
          <w:rFonts w:ascii="Times New Roman" w:hAnsi="Times New Roman" w:cs="Times New Roman"/>
        </w:rPr>
        <w:t>: Product quantization for memory efficiency</w:t>
      </w:r>
    </w:p>
    <w:p w14:paraId="09E6EB52" w14:textId="0ED985E3" w:rsidR="00195610" w:rsidRPr="004D1DB5" w:rsidRDefault="006F46B3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8" w:name="_Toc214831354"/>
      <w:bookmarkStart w:id="209" w:name="_Toc214831540"/>
      <w:bookmarkStart w:id="210" w:name="_Toc214832206"/>
      <w:bookmarkStart w:id="211" w:name="_Toc214834371"/>
      <w:bookmarkStart w:id="212" w:name="_Toc214834475"/>
      <w:bookmarkStart w:id="213" w:name="_Toc214880327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.3 Vector Store Persistence</w:t>
      </w:r>
      <w:bookmarkEnd w:id="208"/>
      <w:bookmarkEnd w:id="209"/>
      <w:bookmarkEnd w:id="210"/>
      <w:bookmarkEnd w:id="211"/>
      <w:bookmarkEnd w:id="212"/>
      <w:bookmarkEnd w:id="213"/>
    </w:p>
    <w:p w14:paraId="7ADE53B8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Saving the FAISS index locally enables:</w:t>
      </w:r>
    </w:p>
    <w:p w14:paraId="3E3EBD1E" w14:textId="77777777" w:rsidR="00195610" w:rsidRPr="006E6E13" w:rsidRDefault="00195610" w:rsidP="004D1DB5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Fast application startup (no re-embedding needed)</w:t>
      </w:r>
    </w:p>
    <w:p w14:paraId="07EA0ABC" w14:textId="77777777" w:rsidR="00195610" w:rsidRPr="006E6E13" w:rsidRDefault="00195610" w:rsidP="004D1DB5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Consistent results across sessions</w:t>
      </w:r>
    </w:p>
    <w:p w14:paraId="38AA71D0" w14:textId="77777777" w:rsidR="00195610" w:rsidRPr="006E6E13" w:rsidRDefault="00195610" w:rsidP="004D1DB5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Easy deployment and version control</w:t>
      </w:r>
    </w:p>
    <w:p w14:paraId="7DDD1625" w14:textId="77777777" w:rsidR="00195610" w:rsidRPr="006E6E13" w:rsidRDefault="00195610" w:rsidP="004D1DB5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Efficient resource utilization</w:t>
      </w:r>
    </w:p>
    <w:p w14:paraId="2A32400B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Key Considerations:</w:t>
      </w:r>
    </w:p>
    <w:p w14:paraId="64CFA5E8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The </w:t>
      </w:r>
      <w:proofErr w:type="spellStart"/>
      <w:r w:rsidRPr="006E6E13">
        <w:rPr>
          <w:rFonts w:ascii="Times New Roman" w:hAnsi="Times New Roman" w:cs="Times New Roman"/>
        </w:rPr>
        <w:t>allow_dangerous_deserialization</w:t>
      </w:r>
      <w:proofErr w:type="spellEnd"/>
      <w:r w:rsidRPr="006E6E13">
        <w:rPr>
          <w:rFonts w:ascii="Times New Roman" w:hAnsi="Times New Roman" w:cs="Times New Roman"/>
        </w:rPr>
        <w:t>=True parameter is necessary because FAISS uses pickle for serialization. In production environments, additional security measures should be implemented to validate the integrity of loaded indices.</w:t>
      </w:r>
    </w:p>
    <w:p w14:paraId="0D1CB32A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@</w:t>
      </w:r>
      <w:proofErr w:type="gramStart"/>
      <w:r w:rsidRPr="006E6E13">
        <w:rPr>
          <w:rFonts w:ascii="Times New Roman" w:hAnsi="Times New Roman" w:cs="Times New Roman"/>
        </w:rPr>
        <w:t>st.cache</w:t>
      </w:r>
      <w:proofErr w:type="gramEnd"/>
      <w:r w:rsidRPr="006E6E13">
        <w:rPr>
          <w:rFonts w:ascii="Times New Roman" w:hAnsi="Times New Roman" w:cs="Times New Roman"/>
        </w:rPr>
        <w:t>_resource decorator ensures that the vector store is loaded only once per application session, significantly improving performance.</w:t>
      </w:r>
    </w:p>
    <w:p w14:paraId="76BDCFA3" w14:textId="77777777" w:rsidR="004D1DB5" w:rsidRDefault="004D1DB5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214" w:name="_Toc214831355"/>
      <w:bookmarkStart w:id="215" w:name="_Toc214831541"/>
      <w:bookmarkStart w:id="216" w:name="_Toc214832207"/>
      <w:bookmarkStart w:id="217" w:name="_Toc214834372"/>
      <w:bookmarkStart w:id="218" w:name="_Toc214834476"/>
      <w:bookmarkStart w:id="219" w:name="_Toc214880328"/>
    </w:p>
    <w:p w14:paraId="21120BBB" w14:textId="1B53BE72" w:rsidR="00195610" w:rsidRPr="004D1DB5" w:rsidRDefault="006F46B3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.4 Similarity Search Mechanism</w:t>
      </w:r>
      <w:bookmarkEnd w:id="214"/>
      <w:bookmarkEnd w:id="215"/>
      <w:bookmarkEnd w:id="216"/>
      <w:bookmarkEnd w:id="217"/>
      <w:bookmarkEnd w:id="218"/>
      <w:bookmarkEnd w:id="219"/>
    </w:p>
    <w:p w14:paraId="4C58C49F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When a user submits a query, the system performs similarity search:</w:t>
      </w:r>
    </w:p>
    <w:p w14:paraId="047BF0BD" w14:textId="77777777" w:rsidR="00195610" w:rsidRPr="006E6E13" w:rsidRDefault="00195610" w:rsidP="004D1DB5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Query Embedding</w:t>
      </w:r>
      <w:r w:rsidRPr="006E6E13">
        <w:rPr>
          <w:rFonts w:ascii="Times New Roman" w:hAnsi="Times New Roman" w:cs="Times New Roman"/>
        </w:rPr>
        <w:t>: The user query is converted to a 384-dimensional vector using the same embedding model</w:t>
      </w:r>
    </w:p>
    <w:p w14:paraId="21CF487F" w14:textId="77777777" w:rsidR="00195610" w:rsidRPr="006E6E13" w:rsidRDefault="00195610" w:rsidP="004D1DB5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Distance Calculation</w:t>
      </w:r>
      <w:r w:rsidRPr="006E6E13">
        <w:rPr>
          <w:rFonts w:ascii="Times New Roman" w:hAnsi="Times New Roman" w:cs="Times New Roman"/>
        </w:rPr>
        <w:t>: L2 distances are computed between the query vector and all stored vectors</w:t>
      </w:r>
    </w:p>
    <w:p w14:paraId="281CEEB4" w14:textId="77777777" w:rsidR="00195610" w:rsidRPr="006E6E13" w:rsidRDefault="00195610" w:rsidP="004D1DB5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Top-K Selection</w:t>
      </w:r>
      <w:r w:rsidRPr="006E6E13">
        <w:rPr>
          <w:rFonts w:ascii="Times New Roman" w:hAnsi="Times New Roman" w:cs="Times New Roman"/>
        </w:rPr>
        <w:t>: The k documents with smallest distances (highest similarity) are retrieved</w:t>
      </w:r>
    </w:p>
    <w:p w14:paraId="78FE3C90" w14:textId="77777777" w:rsidR="00195610" w:rsidRPr="006E6E13" w:rsidRDefault="00195610" w:rsidP="004D1DB5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Context Assembly</w:t>
      </w:r>
      <w:r w:rsidRPr="006E6E13">
        <w:rPr>
          <w:rFonts w:ascii="Times New Roman" w:hAnsi="Times New Roman" w:cs="Times New Roman"/>
        </w:rPr>
        <w:t>: Retrieved documents are concatenated to form the context for the LLM</w:t>
      </w:r>
    </w:p>
    <w:p w14:paraId="4C6663F6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Search Configuration:</w:t>
      </w:r>
    </w:p>
    <w:p w14:paraId="4E9DAF5B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k=3 parameter specifies that the top 3 most similar documents are retrieved. This value balances:</w:t>
      </w:r>
    </w:p>
    <w:p w14:paraId="125D1166" w14:textId="77777777" w:rsidR="00195610" w:rsidRPr="006E6E13" w:rsidRDefault="00195610" w:rsidP="004D1DB5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Providing sufficient context for accurate answers</w:t>
      </w:r>
    </w:p>
    <w:p w14:paraId="177139A5" w14:textId="77777777" w:rsidR="00195610" w:rsidRPr="006E6E13" w:rsidRDefault="00195610" w:rsidP="004D1DB5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Avoiding context window overflow</w:t>
      </w:r>
    </w:p>
    <w:p w14:paraId="6DBD1C45" w14:textId="77777777" w:rsidR="00195610" w:rsidRPr="006E6E13" w:rsidRDefault="00195610" w:rsidP="004D1DB5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Maintaining response relevance and focus</w:t>
      </w:r>
    </w:p>
    <w:p w14:paraId="0AF27F27" w14:textId="1E5F9AAC" w:rsidR="00195610" w:rsidRPr="006E6E13" w:rsidRDefault="00195610" w:rsidP="00195610">
      <w:pPr>
        <w:rPr>
          <w:rFonts w:ascii="Times New Roman" w:hAnsi="Times New Roman" w:cs="Times New Roman"/>
        </w:rPr>
      </w:pPr>
    </w:p>
    <w:p w14:paraId="1404A6DB" w14:textId="1F313940" w:rsidR="00195610" w:rsidRPr="004D1DB5" w:rsidRDefault="006F46B3" w:rsidP="003C11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20" w:name="_Toc214831356"/>
      <w:bookmarkStart w:id="221" w:name="_Toc214831542"/>
      <w:bookmarkStart w:id="222" w:name="_Toc214832208"/>
      <w:bookmarkStart w:id="223" w:name="_Toc214834373"/>
      <w:bookmarkStart w:id="224" w:name="_Toc214834477"/>
      <w:bookmarkStart w:id="225" w:name="_Toc214880329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RAG Implementation Details</w:t>
      </w:r>
      <w:bookmarkEnd w:id="220"/>
      <w:bookmarkEnd w:id="221"/>
      <w:bookmarkEnd w:id="222"/>
      <w:bookmarkEnd w:id="223"/>
      <w:bookmarkEnd w:id="224"/>
      <w:bookmarkEnd w:id="225"/>
    </w:p>
    <w:p w14:paraId="1181CF11" w14:textId="236870DB" w:rsidR="00195610" w:rsidRPr="004D1DB5" w:rsidRDefault="006F46B3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6" w:name="_Toc214831357"/>
      <w:bookmarkStart w:id="227" w:name="_Toc214831543"/>
      <w:bookmarkStart w:id="228" w:name="_Toc214832209"/>
      <w:bookmarkStart w:id="229" w:name="_Toc214834374"/>
      <w:bookmarkStart w:id="230" w:name="_Toc214834478"/>
      <w:bookmarkStart w:id="231" w:name="_Toc214880330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Retrieval-Augmented Generation Concept</w:t>
      </w:r>
      <w:bookmarkEnd w:id="226"/>
      <w:bookmarkEnd w:id="227"/>
      <w:bookmarkEnd w:id="228"/>
      <w:bookmarkEnd w:id="229"/>
      <w:bookmarkEnd w:id="230"/>
      <w:bookmarkEnd w:id="231"/>
    </w:p>
    <w:p w14:paraId="3BF178CC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RAG combines the strengths of retrieval-based and generation-based approaches:</w:t>
      </w:r>
    </w:p>
    <w:p w14:paraId="39B3F7BC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Traditional Generation-Only Approach:</w:t>
      </w:r>
    </w:p>
    <w:p w14:paraId="4833C807" w14:textId="77777777" w:rsidR="00195610" w:rsidRPr="006E6E13" w:rsidRDefault="00195610" w:rsidP="004D1DB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LLM generates responses from parametric knowledge</w:t>
      </w:r>
    </w:p>
    <w:p w14:paraId="058DA17E" w14:textId="77777777" w:rsidR="00195610" w:rsidRPr="006E6E13" w:rsidRDefault="00195610" w:rsidP="004D1DB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Prone to hallucinations</w:t>
      </w:r>
    </w:p>
    <w:p w14:paraId="2579164C" w14:textId="77777777" w:rsidR="00195610" w:rsidRPr="006E6E13" w:rsidRDefault="00195610" w:rsidP="004D1DB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Cannot access recent or domain-specific information</w:t>
      </w:r>
    </w:p>
    <w:p w14:paraId="31592BF1" w14:textId="77777777" w:rsidR="00195610" w:rsidRPr="006E6E13" w:rsidRDefault="00195610" w:rsidP="004D1DB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Difficult to verify or attribute</w:t>
      </w:r>
    </w:p>
    <w:p w14:paraId="44F77738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RAG Approach:</w:t>
      </w:r>
    </w:p>
    <w:p w14:paraId="64A581CC" w14:textId="77777777" w:rsidR="00195610" w:rsidRPr="006E6E13" w:rsidRDefault="00195610" w:rsidP="004D1DB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Retrieves relevant documents from knowledge base</w:t>
      </w:r>
    </w:p>
    <w:p w14:paraId="3C7162E0" w14:textId="77777777" w:rsidR="00195610" w:rsidRPr="006E6E13" w:rsidRDefault="00195610" w:rsidP="004D1DB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Provides retrieved context to LLM</w:t>
      </w:r>
    </w:p>
    <w:p w14:paraId="64EAF733" w14:textId="77777777" w:rsidR="00195610" w:rsidRPr="006E6E13" w:rsidRDefault="00195610" w:rsidP="004D1DB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LLM generates response grounded in provided context</w:t>
      </w:r>
    </w:p>
    <w:p w14:paraId="251A58D7" w14:textId="77777777" w:rsidR="00195610" w:rsidRPr="006E6E13" w:rsidRDefault="00195610" w:rsidP="004D1DB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lastRenderedPageBreak/>
        <w:t>Improves factuality and verifiability</w:t>
      </w:r>
    </w:p>
    <w:p w14:paraId="7ECEE680" w14:textId="77777777" w:rsidR="00195610" w:rsidRPr="006E6E13" w:rsidRDefault="00195610" w:rsidP="004D1DB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Enables knowledge base updates without retraining</w:t>
      </w:r>
    </w:p>
    <w:p w14:paraId="11F1079B" w14:textId="3527BEE1" w:rsidR="00195610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2" w:name="_Toc214831358"/>
      <w:bookmarkStart w:id="233" w:name="_Toc214831544"/>
      <w:bookmarkStart w:id="234" w:name="_Toc214832210"/>
      <w:bookmarkStart w:id="235" w:name="_Toc214834375"/>
      <w:bookmarkStart w:id="236" w:name="_Toc214834479"/>
      <w:bookmarkStart w:id="237" w:name="_Toc214880331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Prompt Engineering</w:t>
      </w:r>
      <w:bookmarkEnd w:id="232"/>
      <w:bookmarkEnd w:id="233"/>
      <w:bookmarkEnd w:id="234"/>
      <w:bookmarkEnd w:id="235"/>
      <w:bookmarkEnd w:id="236"/>
      <w:bookmarkEnd w:id="237"/>
    </w:p>
    <w:p w14:paraId="66BD8153" w14:textId="77777777" w:rsidR="00195610" w:rsidRPr="006E6E13" w:rsidRDefault="00195610" w:rsidP="004D1DB5">
      <w:pPr>
        <w:pStyle w:val="ListParagraph"/>
        <w:numPr>
          <w:ilvl w:val="0"/>
          <w:numId w:val="10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Clear Instructions</w:t>
      </w:r>
      <w:r w:rsidRPr="006E6E13">
        <w:rPr>
          <w:rFonts w:ascii="Times New Roman" w:hAnsi="Times New Roman" w:cs="Times New Roman"/>
        </w:rPr>
        <w:t>: Explicitly tells the model to use only the provided context, reducing hallucination risk.</w:t>
      </w:r>
    </w:p>
    <w:p w14:paraId="0F1739F4" w14:textId="77777777" w:rsidR="00195610" w:rsidRPr="006E6E13" w:rsidRDefault="00195610" w:rsidP="004D1DB5">
      <w:pPr>
        <w:pStyle w:val="ListParagraph"/>
        <w:numPr>
          <w:ilvl w:val="0"/>
          <w:numId w:val="10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 xml:space="preserve">Fallback </w:t>
      </w:r>
      <w:proofErr w:type="spellStart"/>
      <w:r w:rsidRPr="006E6E13">
        <w:rPr>
          <w:rFonts w:ascii="Times New Roman" w:hAnsi="Times New Roman" w:cs="Times New Roman"/>
          <w:b/>
          <w:bCs/>
        </w:rPr>
        <w:t>Behavior</w:t>
      </w:r>
      <w:proofErr w:type="spellEnd"/>
      <w:r w:rsidRPr="006E6E13">
        <w:rPr>
          <w:rFonts w:ascii="Times New Roman" w:hAnsi="Times New Roman" w:cs="Times New Roman"/>
        </w:rPr>
        <w:t>: Instructs the model to admit uncertainty when information is unavailable, rather than fabricating answers.</w:t>
      </w:r>
    </w:p>
    <w:p w14:paraId="0916EF3B" w14:textId="77777777" w:rsidR="00195610" w:rsidRPr="006E6E13" w:rsidRDefault="00195610" w:rsidP="004D1DB5">
      <w:pPr>
        <w:pStyle w:val="ListParagraph"/>
        <w:numPr>
          <w:ilvl w:val="0"/>
          <w:numId w:val="10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Structured Format</w:t>
      </w:r>
      <w:r w:rsidRPr="006E6E13">
        <w:rPr>
          <w:rFonts w:ascii="Times New Roman" w:hAnsi="Times New Roman" w:cs="Times New Roman"/>
        </w:rPr>
        <w:t>: Separates context and question clearly for better model comprehension.</w:t>
      </w:r>
    </w:p>
    <w:p w14:paraId="4FE456A4" w14:textId="77777777" w:rsidR="00195610" w:rsidRPr="006E6E13" w:rsidRDefault="00195610" w:rsidP="004D1DB5">
      <w:pPr>
        <w:pStyle w:val="ListParagraph"/>
        <w:numPr>
          <w:ilvl w:val="0"/>
          <w:numId w:val="10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Concise Directives</w:t>
      </w:r>
      <w:r w:rsidRPr="006E6E13">
        <w:rPr>
          <w:rFonts w:ascii="Times New Roman" w:hAnsi="Times New Roman" w:cs="Times New Roman"/>
        </w:rPr>
        <w:t>: Avoids overly complex instructions that might confuse the model.</w:t>
      </w:r>
    </w:p>
    <w:p w14:paraId="05DCB1DD" w14:textId="3ADCD120" w:rsidR="00195610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8" w:name="_Toc214831359"/>
      <w:bookmarkStart w:id="239" w:name="_Toc214831545"/>
      <w:bookmarkStart w:id="240" w:name="_Toc214832211"/>
      <w:bookmarkStart w:id="241" w:name="_Toc214834376"/>
      <w:bookmarkStart w:id="242" w:name="_Toc214834480"/>
      <w:bookmarkStart w:id="243" w:name="_Toc214880332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Advanced RAG Implementation</w:t>
      </w:r>
      <w:bookmarkEnd w:id="238"/>
      <w:bookmarkEnd w:id="239"/>
      <w:bookmarkEnd w:id="240"/>
      <w:bookmarkEnd w:id="241"/>
      <w:bookmarkEnd w:id="242"/>
      <w:bookmarkEnd w:id="243"/>
    </w:p>
    <w:p w14:paraId="2AD3321D" w14:textId="77777777" w:rsidR="00195610" w:rsidRPr="006E6E13" w:rsidRDefault="00195610" w:rsidP="004D1DB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Relevance</w:t>
      </w:r>
      <w:r w:rsidRPr="006E6E13">
        <w:rPr>
          <w:rFonts w:ascii="Times New Roman" w:hAnsi="Times New Roman" w:cs="Times New Roman"/>
        </w:rPr>
        <w:t>: Retrieved documents must be semantically similar to the query</w:t>
      </w:r>
    </w:p>
    <w:p w14:paraId="0336539D" w14:textId="77777777" w:rsidR="00195610" w:rsidRPr="006E6E13" w:rsidRDefault="00195610" w:rsidP="004D1DB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Diversity</w:t>
      </w:r>
      <w:r w:rsidRPr="006E6E13">
        <w:rPr>
          <w:rFonts w:ascii="Times New Roman" w:hAnsi="Times New Roman" w:cs="Times New Roman"/>
        </w:rPr>
        <w:t>: Avoid redundant information from multiple similar chunks</w:t>
      </w:r>
    </w:p>
    <w:p w14:paraId="56325B2E" w14:textId="77777777" w:rsidR="00195610" w:rsidRPr="006E6E13" w:rsidRDefault="00195610" w:rsidP="004D1DB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Completeness</w:t>
      </w:r>
      <w:r w:rsidRPr="006E6E13">
        <w:rPr>
          <w:rFonts w:ascii="Times New Roman" w:hAnsi="Times New Roman" w:cs="Times New Roman"/>
        </w:rPr>
        <w:t>: Ensure sufficient information to answer the query</w:t>
      </w:r>
    </w:p>
    <w:p w14:paraId="64E0CB31" w14:textId="77777777" w:rsidR="00195610" w:rsidRPr="006E6E13" w:rsidRDefault="00195610" w:rsidP="004D1DB5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Clarity</w:t>
      </w:r>
      <w:r w:rsidRPr="006E6E13">
        <w:rPr>
          <w:rFonts w:ascii="Times New Roman" w:hAnsi="Times New Roman" w:cs="Times New Roman"/>
        </w:rPr>
        <w:t>: Well-formatted context improves LLM comprehension</w:t>
      </w:r>
    </w:p>
    <w:p w14:paraId="1EDFF6F0" w14:textId="3C697CA8" w:rsidR="00195610" w:rsidRPr="004D1DB5" w:rsidRDefault="00EC1F4C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4" w:name="_Toc214831360"/>
      <w:bookmarkStart w:id="245" w:name="_Toc214831546"/>
      <w:bookmarkStart w:id="246" w:name="_Toc214832212"/>
      <w:bookmarkStart w:id="247" w:name="_Toc214834377"/>
      <w:bookmarkStart w:id="248" w:name="_Toc214834481"/>
      <w:bookmarkStart w:id="249" w:name="_Toc214880333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6F46B3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LLM Configuration</w:t>
      </w:r>
      <w:bookmarkEnd w:id="244"/>
      <w:bookmarkEnd w:id="245"/>
      <w:bookmarkEnd w:id="246"/>
      <w:bookmarkEnd w:id="247"/>
      <w:bookmarkEnd w:id="248"/>
      <w:bookmarkEnd w:id="249"/>
    </w:p>
    <w:p w14:paraId="37802BDB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Parameter Explanations:</w:t>
      </w:r>
    </w:p>
    <w:p w14:paraId="4B1F3BB6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model="llama-3.1-8b-instant"</w:t>
      </w:r>
      <w:r w:rsidRPr="006E6E13">
        <w:rPr>
          <w:rFonts w:ascii="Times New Roman" w:hAnsi="Times New Roman" w:cs="Times New Roman"/>
        </w:rPr>
        <w:t xml:space="preserve">: Uses Meta's </w:t>
      </w:r>
      <w:proofErr w:type="spellStart"/>
      <w:r w:rsidRPr="006E6E13">
        <w:rPr>
          <w:rFonts w:ascii="Times New Roman" w:hAnsi="Times New Roman" w:cs="Times New Roman"/>
        </w:rPr>
        <w:t>LLama</w:t>
      </w:r>
      <w:proofErr w:type="spellEnd"/>
      <w:r w:rsidRPr="006E6E13">
        <w:rPr>
          <w:rFonts w:ascii="Times New Roman" w:hAnsi="Times New Roman" w:cs="Times New Roman"/>
        </w:rPr>
        <w:t xml:space="preserve"> 3.1 model with 8 billion parameters. The "instant" variant is optimized for low-latency inference.</w:t>
      </w:r>
    </w:p>
    <w:p w14:paraId="08429614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temperature=0.5</w:t>
      </w:r>
      <w:r w:rsidRPr="006E6E13">
        <w:rPr>
          <w:rFonts w:ascii="Times New Roman" w:hAnsi="Times New Roman" w:cs="Times New Roman"/>
        </w:rPr>
        <w:t>: Controls randomness in generation:</w:t>
      </w:r>
    </w:p>
    <w:p w14:paraId="7D843263" w14:textId="77777777" w:rsidR="00195610" w:rsidRPr="006E6E13" w:rsidRDefault="00195610" w:rsidP="004D1DB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Lower values (0.1-0.3): More deterministic, focused responses</w:t>
      </w:r>
    </w:p>
    <w:p w14:paraId="538DF7D9" w14:textId="77777777" w:rsidR="00195610" w:rsidRPr="006E6E13" w:rsidRDefault="00195610" w:rsidP="004D1DB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Medium values (0.4-0.7): Balanced creativity and consistency</w:t>
      </w:r>
    </w:p>
    <w:p w14:paraId="086A31A7" w14:textId="77777777" w:rsidR="00195610" w:rsidRPr="006E6E13" w:rsidRDefault="00195610" w:rsidP="004D1DB5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Higher values (0.8-1.0): More diverse, creative outputs</w:t>
      </w:r>
    </w:p>
    <w:p w14:paraId="6CFF83C5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For medical applications, 0.5 provides good balance between consistency and natural language variation.</w:t>
      </w:r>
    </w:p>
    <w:p w14:paraId="216F0DEF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  <w:b/>
          <w:bCs/>
        </w:rPr>
        <w:t>max_tokens</w:t>
      </w:r>
      <w:proofErr w:type="spellEnd"/>
      <w:r w:rsidRPr="006E6E13">
        <w:rPr>
          <w:rFonts w:ascii="Times New Roman" w:hAnsi="Times New Roman" w:cs="Times New Roman"/>
          <w:b/>
          <w:bCs/>
        </w:rPr>
        <w:t>=512</w:t>
      </w:r>
      <w:r w:rsidRPr="006E6E13">
        <w:rPr>
          <w:rFonts w:ascii="Times New Roman" w:hAnsi="Times New Roman" w:cs="Times New Roman"/>
        </w:rPr>
        <w:t>: Limits response length to 512 tokens (approximately 400 words). This:</w:t>
      </w:r>
    </w:p>
    <w:p w14:paraId="3C765CEC" w14:textId="77777777" w:rsidR="00195610" w:rsidRPr="006E6E13" w:rsidRDefault="00195610" w:rsidP="004D1DB5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Controls API costs</w:t>
      </w:r>
    </w:p>
    <w:p w14:paraId="23D78E12" w14:textId="77777777" w:rsidR="00195610" w:rsidRPr="006E6E13" w:rsidRDefault="00195610" w:rsidP="004D1DB5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Ensures concise, focused answers</w:t>
      </w:r>
    </w:p>
    <w:p w14:paraId="1F721531" w14:textId="77777777" w:rsidR="00195610" w:rsidRPr="006E6E13" w:rsidRDefault="00195610" w:rsidP="004D1DB5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Prevents overly verbose responses</w:t>
      </w:r>
    </w:p>
    <w:p w14:paraId="76A3CBAB" w14:textId="77777777" w:rsidR="00195610" w:rsidRPr="006E6E13" w:rsidRDefault="00195610" w:rsidP="004D1DB5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Fits most common queries</w:t>
      </w:r>
    </w:p>
    <w:p w14:paraId="794620D1" w14:textId="77777777" w:rsidR="00CA6BE8" w:rsidRPr="006E6E13" w:rsidRDefault="00CA6BE8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250" w:name="_Toc214831361"/>
      <w:bookmarkStart w:id="251" w:name="_Toc214831547"/>
      <w:bookmarkStart w:id="252" w:name="_Toc214832213"/>
    </w:p>
    <w:p w14:paraId="04C95B48" w14:textId="4EFDCA49" w:rsidR="00195610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3" w:name="_Toc214834378"/>
      <w:bookmarkStart w:id="254" w:name="_Toc214834482"/>
      <w:bookmarkStart w:id="255" w:name="_Toc214880334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7.5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Response Processing</w:t>
      </w:r>
      <w:bookmarkEnd w:id="250"/>
      <w:bookmarkEnd w:id="251"/>
      <w:bookmarkEnd w:id="252"/>
      <w:bookmarkEnd w:id="253"/>
      <w:bookmarkEnd w:id="254"/>
      <w:bookmarkEnd w:id="255"/>
    </w:p>
    <w:p w14:paraId="56D2B8D6" w14:textId="77777777" w:rsidR="00195610" w:rsidRPr="006E6E13" w:rsidRDefault="00195610" w:rsidP="004D1DB5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Converts responses to bullet points for better readability</w:t>
      </w:r>
    </w:p>
    <w:p w14:paraId="6D09C587" w14:textId="77777777" w:rsidR="00195610" w:rsidRPr="006E6E13" w:rsidRDefault="00195610" w:rsidP="004D1DB5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Removes leading numbers and dots</w:t>
      </w:r>
    </w:p>
    <w:p w14:paraId="2AEBB971" w14:textId="77777777" w:rsidR="00195610" w:rsidRPr="006E6E13" w:rsidRDefault="00195610" w:rsidP="004D1DB5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Strips excessive whitespace</w:t>
      </w:r>
    </w:p>
    <w:p w14:paraId="3035DF05" w14:textId="77777777" w:rsidR="00195610" w:rsidRPr="006E6E13" w:rsidRDefault="00195610" w:rsidP="004D1DB5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Maintains logical structure</w:t>
      </w:r>
    </w:p>
    <w:p w14:paraId="1DB99AC9" w14:textId="54BD6E5B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</w:p>
    <w:p w14:paraId="7473CDEF" w14:textId="628312CE" w:rsidR="00195610" w:rsidRPr="004D1DB5" w:rsidRDefault="006F46B3" w:rsidP="004D1DB5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56" w:name="_Toc214831362"/>
      <w:bookmarkStart w:id="257" w:name="_Toc214831548"/>
      <w:bookmarkStart w:id="258" w:name="_Toc214832214"/>
      <w:bookmarkStart w:id="259" w:name="_Toc214834379"/>
      <w:bookmarkStart w:id="260" w:name="_Toc214834483"/>
      <w:bookmarkStart w:id="261" w:name="_Toc214880335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proofErr w:type="spellStart"/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Streamlit</w:t>
      </w:r>
      <w:proofErr w:type="spellEnd"/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User Interface</w:t>
      </w:r>
      <w:bookmarkEnd w:id="256"/>
      <w:bookmarkEnd w:id="257"/>
      <w:bookmarkEnd w:id="258"/>
      <w:bookmarkEnd w:id="259"/>
      <w:bookmarkEnd w:id="260"/>
      <w:bookmarkEnd w:id="261"/>
    </w:p>
    <w:p w14:paraId="19B03D84" w14:textId="02CAF5AE" w:rsidR="00195610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2" w:name="_Toc214831363"/>
      <w:bookmarkStart w:id="263" w:name="_Toc214831549"/>
      <w:bookmarkStart w:id="264" w:name="_Toc214832215"/>
      <w:bookmarkStart w:id="265" w:name="_Toc214834380"/>
      <w:bookmarkStart w:id="266" w:name="_Toc214834484"/>
      <w:bookmarkStart w:id="267" w:name="_Toc214880336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Interface Design Philosophy</w:t>
      </w:r>
      <w:bookmarkEnd w:id="262"/>
      <w:bookmarkEnd w:id="263"/>
      <w:bookmarkEnd w:id="264"/>
      <w:bookmarkEnd w:id="265"/>
      <w:bookmarkEnd w:id="266"/>
      <w:bookmarkEnd w:id="267"/>
    </w:p>
    <w:p w14:paraId="1934B5D1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The </w:t>
      </w:r>
      <w:proofErr w:type="spellStart"/>
      <w:r w:rsidRPr="006E6E13">
        <w:rPr>
          <w:rFonts w:ascii="Times New Roman" w:hAnsi="Times New Roman" w:cs="Times New Roman"/>
        </w:rPr>
        <w:t>Streamlit</w:t>
      </w:r>
      <w:proofErr w:type="spellEnd"/>
      <w:r w:rsidRPr="006E6E13">
        <w:rPr>
          <w:rFonts w:ascii="Times New Roman" w:hAnsi="Times New Roman" w:cs="Times New Roman"/>
        </w:rPr>
        <w:t xml:space="preserve"> interface prioritizes:</w:t>
      </w:r>
    </w:p>
    <w:p w14:paraId="162FC3A2" w14:textId="77777777" w:rsidR="00195610" w:rsidRPr="006E6E13" w:rsidRDefault="00195610" w:rsidP="004D1DB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Simplicity and ease of use</w:t>
      </w:r>
    </w:p>
    <w:p w14:paraId="4170D3E0" w14:textId="77777777" w:rsidR="00195610" w:rsidRPr="006E6E13" w:rsidRDefault="00195610" w:rsidP="004D1DB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Conversational interaction pattern</w:t>
      </w:r>
    </w:p>
    <w:p w14:paraId="207D10CB" w14:textId="77777777" w:rsidR="00195610" w:rsidRPr="006E6E13" w:rsidRDefault="00195610" w:rsidP="004D1DB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Real-time feedback</w:t>
      </w:r>
    </w:p>
    <w:p w14:paraId="78F9FC1B" w14:textId="77777777" w:rsidR="00195610" w:rsidRPr="006E6E13" w:rsidRDefault="00195610" w:rsidP="004D1DB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Persistent chat history</w:t>
      </w:r>
    </w:p>
    <w:p w14:paraId="29499923" w14:textId="77777777" w:rsidR="00195610" w:rsidRPr="006E6E13" w:rsidRDefault="00195610" w:rsidP="004D1DB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Error handling and user guidance</w:t>
      </w:r>
    </w:p>
    <w:p w14:paraId="07849AFA" w14:textId="0AB49572" w:rsidR="00195610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8" w:name="_Toc214831364"/>
      <w:bookmarkStart w:id="269" w:name="_Toc214831550"/>
      <w:bookmarkStart w:id="270" w:name="_Toc214832216"/>
      <w:bookmarkStart w:id="271" w:name="_Toc214834381"/>
      <w:bookmarkStart w:id="272" w:name="_Toc214834485"/>
      <w:bookmarkStart w:id="273" w:name="_Toc214880337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Application Structure</w:t>
      </w:r>
      <w:bookmarkEnd w:id="268"/>
      <w:bookmarkEnd w:id="269"/>
      <w:bookmarkEnd w:id="270"/>
      <w:bookmarkEnd w:id="271"/>
      <w:bookmarkEnd w:id="272"/>
      <w:bookmarkEnd w:id="273"/>
    </w:p>
    <w:p w14:paraId="544DB47E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Session State Benefits:</w:t>
      </w:r>
    </w:p>
    <w:p w14:paraId="441230B2" w14:textId="77777777" w:rsidR="00195610" w:rsidRPr="006E6E13" w:rsidRDefault="00195610" w:rsidP="004D1DB5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Maintains conversation history</w:t>
      </w:r>
    </w:p>
    <w:p w14:paraId="08E2FE39" w14:textId="77777777" w:rsidR="00195610" w:rsidRPr="006E6E13" w:rsidRDefault="00195610" w:rsidP="004D1DB5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Preserves user experience across interactions</w:t>
      </w:r>
    </w:p>
    <w:p w14:paraId="073F9738" w14:textId="77777777" w:rsidR="00195610" w:rsidRPr="006E6E13" w:rsidRDefault="00195610" w:rsidP="004D1DB5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Enables context-aware conversations</w:t>
      </w:r>
    </w:p>
    <w:p w14:paraId="2D98EFE6" w14:textId="77777777" w:rsidR="00195610" w:rsidRPr="006E6E13" w:rsidRDefault="00195610" w:rsidP="004D1DB5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Supports undo/redo functionality</w:t>
      </w:r>
    </w:p>
    <w:p w14:paraId="5F381901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Message Storage:</w:t>
      </w:r>
    </w:p>
    <w:p w14:paraId="66078EA1" w14:textId="77777777" w:rsidR="00195610" w:rsidRPr="006E6E13" w:rsidRDefault="00195610" w:rsidP="004D1DB5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role: Either 'user' or 'assistant'</w:t>
      </w:r>
    </w:p>
    <w:p w14:paraId="4AF7A861" w14:textId="77777777" w:rsidR="00195610" w:rsidRPr="006E6E13" w:rsidRDefault="00195610" w:rsidP="004D1DB5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content: The message text</w:t>
      </w:r>
    </w:p>
    <w:p w14:paraId="1A036EAD" w14:textId="77777777" w:rsidR="00195610" w:rsidRPr="006E6E13" w:rsidRDefault="00195610" w:rsidP="004D1DB5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Optional: timestamp, metadata, confidence scores</w:t>
      </w:r>
    </w:p>
    <w:p w14:paraId="10B9A9BC" w14:textId="17C1BC90" w:rsidR="00195610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4" w:name="_Toc214831365"/>
      <w:bookmarkStart w:id="275" w:name="_Toc214831551"/>
      <w:bookmarkStart w:id="276" w:name="_Toc214832217"/>
      <w:bookmarkStart w:id="277" w:name="_Toc214834382"/>
      <w:bookmarkStart w:id="278" w:name="_Toc214834486"/>
      <w:bookmarkStart w:id="279" w:name="_Toc214880338"/>
      <w:proofErr w:type="gramStart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8.3 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Chat</w:t>
      </w:r>
      <w:proofErr w:type="gramEnd"/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Interface Components</w:t>
      </w:r>
      <w:bookmarkEnd w:id="274"/>
      <w:bookmarkEnd w:id="275"/>
      <w:bookmarkEnd w:id="276"/>
      <w:bookmarkEnd w:id="277"/>
      <w:bookmarkEnd w:id="278"/>
      <w:bookmarkEnd w:id="279"/>
    </w:p>
    <w:p w14:paraId="002EE257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Input Handling:</w:t>
      </w:r>
    </w:p>
    <w:p w14:paraId="6F6BBCF5" w14:textId="77777777" w:rsidR="00195610" w:rsidRPr="006E6E13" w:rsidRDefault="00195610" w:rsidP="004D1DB5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Provides an intuitive text input box</w:t>
      </w:r>
    </w:p>
    <w:p w14:paraId="133CF6D9" w14:textId="77777777" w:rsidR="00195610" w:rsidRPr="006E6E13" w:rsidRDefault="00195610" w:rsidP="004D1DB5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lastRenderedPageBreak/>
        <w:t>Supports Enter key submission</w:t>
      </w:r>
    </w:p>
    <w:p w14:paraId="24D68F6B" w14:textId="77777777" w:rsidR="00195610" w:rsidRPr="006E6E13" w:rsidRDefault="00195610" w:rsidP="004D1DB5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Handles empty input validation</w:t>
      </w:r>
    </w:p>
    <w:p w14:paraId="5648B245" w14:textId="77777777" w:rsidR="00195610" w:rsidRPr="006E6E13" w:rsidRDefault="00195610" w:rsidP="004D1DB5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Maintains focus after submission</w:t>
      </w:r>
    </w:p>
    <w:p w14:paraId="2B5379C9" w14:textId="20CED166" w:rsidR="002377FD" w:rsidRPr="004D1DB5" w:rsidRDefault="002377FD" w:rsidP="004D1DB5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80" w:name="_Toc214831366"/>
      <w:bookmarkStart w:id="281" w:name="_Toc214831552"/>
      <w:bookmarkStart w:id="282" w:name="_Toc214832218"/>
      <w:bookmarkStart w:id="283" w:name="_Toc214834383"/>
      <w:bookmarkStart w:id="284" w:name="_Toc214834487"/>
      <w:bookmarkStart w:id="285" w:name="_Toc214880339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9. Fine-Tuning</w:t>
      </w:r>
      <w:bookmarkEnd w:id="280"/>
      <w:bookmarkEnd w:id="281"/>
      <w:bookmarkEnd w:id="282"/>
      <w:bookmarkEnd w:id="283"/>
      <w:bookmarkEnd w:id="284"/>
      <w:bookmarkEnd w:id="285"/>
    </w:p>
    <w:p w14:paraId="3B36CAA7" w14:textId="761005E8" w:rsidR="005A37DE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6" w:name="_Toc214831367"/>
      <w:bookmarkStart w:id="287" w:name="_Toc214831553"/>
      <w:bookmarkStart w:id="288" w:name="_Toc214832219"/>
      <w:bookmarkStart w:id="289" w:name="_Toc214834384"/>
      <w:bookmarkStart w:id="290" w:name="_Toc214834488"/>
      <w:bookmarkStart w:id="291" w:name="_Toc214880340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="005A37DE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2377FD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Introduction to </w:t>
      </w:r>
      <w:r w:rsidR="005A37DE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Fine-Tuning</w:t>
      </w:r>
      <w:bookmarkEnd w:id="286"/>
      <w:bookmarkEnd w:id="287"/>
      <w:bookmarkEnd w:id="288"/>
      <w:bookmarkEnd w:id="289"/>
      <w:bookmarkEnd w:id="290"/>
      <w:bookmarkEnd w:id="291"/>
    </w:p>
    <w:p w14:paraId="3F988619" w14:textId="7F9F3799" w:rsidR="005A37DE" w:rsidRPr="006E6E13" w:rsidRDefault="005A37DE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Fine-tuning = teaching an existing AI model something new using a small, task-specific dataset. Fine-tuning makes the model specialized and accurate.</w:t>
      </w:r>
    </w:p>
    <w:p w14:paraId="76E76881" w14:textId="77777777" w:rsidR="002377FD" w:rsidRPr="006E6E13" w:rsidRDefault="002377FD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While the base </w:t>
      </w:r>
      <w:proofErr w:type="spellStart"/>
      <w:r w:rsidRPr="006E6E13">
        <w:rPr>
          <w:rFonts w:ascii="Times New Roman" w:hAnsi="Times New Roman" w:cs="Times New Roman"/>
        </w:rPr>
        <w:t>LLama</w:t>
      </w:r>
      <w:proofErr w:type="spellEnd"/>
      <w:r w:rsidRPr="006E6E13">
        <w:rPr>
          <w:rFonts w:ascii="Times New Roman" w:hAnsi="Times New Roman" w:cs="Times New Roman"/>
        </w:rPr>
        <w:t xml:space="preserve"> 3.1 model provides strong general-purpose capabilities, fine-tuning adapts it to the specific medical domain. Fine-tuning improves:</w:t>
      </w:r>
    </w:p>
    <w:p w14:paraId="26A12336" w14:textId="77777777" w:rsidR="002377FD" w:rsidRPr="006E6E13" w:rsidRDefault="002377FD" w:rsidP="004D1DB5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Medical terminology understanding</w:t>
      </w:r>
    </w:p>
    <w:p w14:paraId="0ED09C52" w14:textId="77777777" w:rsidR="002377FD" w:rsidRPr="006E6E13" w:rsidRDefault="002377FD" w:rsidP="004D1DB5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Clinical reasoning capabilities</w:t>
      </w:r>
    </w:p>
    <w:p w14:paraId="7409B720" w14:textId="77777777" w:rsidR="002377FD" w:rsidRPr="006E6E13" w:rsidRDefault="002377FD" w:rsidP="004D1DB5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Diagnostic accuracy</w:t>
      </w:r>
    </w:p>
    <w:p w14:paraId="33C32F73" w14:textId="77777777" w:rsidR="002377FD" w:rsidRPr="006E6E13" w:rsidRDefault="002377FD" w:rsidP="004D1DB5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Treatment recommendation quality</w:t>
      </w:r>
    </w:p>
    <w:p w14:paraId="62002D1C" w14:textId="77777777" w:rsidR="002377FD" w:rsidRPr="006E6E13" w:rsidRDefault="002377FD" w:rsidP="004D1DB5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Patient communication style</w:t>
      </w:r>
    </w:p>
    <w:p w14:paraId="4A675D55" w14:textId="149DF586" w:rsidR="005A37DE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2" w:name="_Toc214831368"/>
      <w:bookmarkStart w:id="293" w:name="_Toc214831554"/>
      <w:bookmarkStart w:id="294" w:name="_Toc214832220"/>
      <w:bookmarkStart w:id="295" w:name="_Toc214834385"/>
      <w:bookmarkStart w:id="296" w:name="_Toc214834489"/>
      <w:bookmarkStart w:id="297" w:name="_Toc214880341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="005A37DE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Why Do We Fine-Tune?</w:t>
      </w:r>
      <w:bookmarkEnd w:id="292"/>
      <w:bookmarkEnd w:id="293"/>
      <w:bookmarkEnd w:id="294"/>
      <w:bookmarkEnd w:id="295"/>
      <w:bookmarkEnd w:id="296"/>
      <w:bookmarkEnd w:id="297"/>
    </w:p>
    <w:p w14:paraId="7A74536D" w14:textId="20533CE1" w:rsidR="005A37DE" w:rsidRPr="006E6E13" w:rsidRDefault="005A37DE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large model (like Llama, </w:t>
      </w:r>
      <w:proofErr w:type="spellStart"/>
      <w:r w:rsidRPr="006E6E13">
        <w:rPr>
          <w:rFonts w:ascii="Times New Roman" w:hAnsi="Times New Roman" w:cs="Times New Roman"/>
        </w:rPr>
        <w:t>GroqMix</w:t>
      </w:r>
      <w:proofErr w:type="spellEnd"/>
      <w:r w:rsidRPr="006E6E13">
        <w:rPr>
          <w:rFonts w:ascii="Times New Roman" w:hAnsi="Times New Roman" w:cs="Times New Roman"/>
        </w:rPr>
        <w:t>, GPT-style models, etc.) already knows general language, but:</w:t>
      </w:r>
    </w:p>
    <w:p w14:paraId="5BB17CB9" w14:textId="77777777" w:rsidR="005A37DE" w:rsidRPr="006E6E13" w:rsidRDefault="005A37DE" w:rsidP="004D1DB5">
      <w:pPr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It may not know medical terminology</w:t>
      </w:r>
    </w:p>
    <w:p w14:paraId="430AB66C" w14:textId="77777777" w:rsidR="005A37DE" w:rsidRPr="006E6E13" w:rsidRDefault="005A37DE" w:rsidP="004D1DB5">
      <w:pPr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It may not answer your style of questions</w:t>
      </w:r>
    </w:p>
    <w:p w14:paraId="0D0538AF" w14:textId="77777777" w:rsidR="005A37DE" w:rsidRPr="006E6E13" w:rsidRDefault="005A37DE" w:rsidP="004D1DB5">
      <w:pPr>
        <w:numPr>
          <w:ilvl w:val="0"/>
          <w:numId w:val="9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It may produce incorrect or non-specialized outputs</w:t>
      </w:r>
    </w:p>
    <w:p w14:paraId="78517C03" w14:textId="6CB73385" w:rsidR="005A37DE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8" w:name="_Toc214831369"/>
      <w:bookmarkStart w:id="299" w:name="_Toc214831555"/>
      <w:bookmarkStart w:id="300" w:name="_Toc214832221"/>
      <w:bookmarkStart w:id="301" w:name="_Toc214834386"/>
      <w:bookmarkStart w:id="302" w:name="_Toc214834490"/>
      <w:bookmarkStart w:id="303" w:name="_Toc214880342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="005A37DE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.3 Technical Meaning</w:t>
      </w:r>
      <w:bookmarkEnd w:id="298"/>
      <w:bookmarkEnd w:id="299"/>
      <w:bookmarkEnd w:id="300"/>
      <w:bookmarkEnd w:id="301"/>
      <w:bookmarkEnd w:id="302"/>
      <w:bookmarkEnd w:id="303"/>
    </w:p>
    <w:p w14:paraId="11C71B1A" w14:textId="77777777" w:rsidR="005A37DE" w:rsidRPr="006E6E13" w:rsidRDefault="005A37DE" w:rsidP="004D1DB5">
      <w:pPr>
        <w:numPr>
          <w:ilvl w:val="0"/>
          <w:numId w:val="9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You input your custom dataset</w:t>
      </w:r>
    </w:p>
    <w:p w14:paraId="1E677F87" w14:textId="77777777" w:rsidR="005A37DE" w:rsidRPr="006E6E13" w:rsidRDefault="005A37DE" w:rsidP="004D1DB5">
      <w:pPr>
        <w:numPr>
          <w:ilvl w:val="0"/>
          <w:numId w:val="9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Add </w:t>
      </w:r>
      <w:proofErr w:type="spellStart"/>
      <w:r w:rsidRPr="006E6E13">
        <w:rPr>
          <w:rFonts w:ascii="Times New Roman" w:hAnsi="Times New Roman" w:cs="Times New Roman"/>
        </w:rPr>
        <w:t>CoT</w:t>
      </w:r>
      <w:proofErr w:type="spellEnd"/>
      <w:r w:rsidRPr="006E6E13">
        <w:rPr>
          <w:rFonts w:ascii="Times New Roman" w:hAnsi="Times New Roman" w:cs="Times New Roman"/>
        </w:rPr>
        <w:t xml:space="preserve"> prompts, tags, or instructions</w:t>
      </w:r>
    </w:p>
    <w:p w14:paraId="039411AC" w14:textId="77777777" w:rsidR="005A37DE" w:rsidRPr="006E6E13" w:rsidRDefault="005A37DE" w:rsidP="004D1DB5">
      <w:pPr>
        <w:numPr>
          <w:ilvl w:val="0"/>
          <w:numId w:val="9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Use training techniques like </w:t>
      </w: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  <w:r w:rsidRPr="006E6E13">
        <w:rPr>
          <w:rFonts w:ascii="Times New Roman" w:hAnsi="Times New Roman" w:cs="Times New Roman"/>
        </w:rPr>
        <w:t xml:space="preserve">, </w:t>
      </w:r>
      <w:proofErr w:type="spellStart"/>
      <w:r w:rsidRPr="006E6E13">
        <w:rPr>
          <w:rFonts w:ascii="Times New Roman" w:hAnsi="Times New Roman" w:cs="Times New Roman"/>
        </w:rPr>
        <w:t>QLoRA</w:t>
      </w:r>
      <w:proofErr w:type="spellEnd"/>
      <w:r w:rsidRPr="006E6E13">
        <w:rPr>
          <w:rFonts w:ascii="Times New Roman" w:hAnsi="Times New Roman" w:cs="Times New Roman"/>
        </w:rPr>
        <w:t>, or full training</w:t>
      </w:r>
    </w:p>
    <w:p w14:paraId="0852A1DF" w14:textId="77777777" w:rsidR="005A37DE" w:rsidRPr="006E6E13" w:rsidRDefault="005A37DE" w:rsidP="004D1DB5">
      <w:pPr>
        <w:numPr>
          <w:ilvl w:val="0"/>
          <w:numId w:val="9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model’s weights adapt to your domain</w:t>
      </w:r>
    </w:p>
    <w:p w14:paraId="42FFD154" w14:textId="00907C2C" w:rsidR="005A37DE" w:rsidRPr="004D1DB5" w:rsidRDefault="006F46B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4" w:name="_Toc214831370"/>
      <w:bookmarkStart w:id="305" w:name="_Toc214831556"/>
      <w:bookmarkStart w:id="306" w:name="_Toc214832222"/>
      <w:bookmarkStart w:id="307" w:name="_Toc214834387"/>
      <w:bookmarkStart w:id="308" w:name="_Toc214834491"/>
      <w:bookmarkStart w:id="309" w:name="_Toc214880343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="005A37DE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.4 </w:t>
      </w:r>
      <w:r w:rsidR="005A37DE" w:rsidRPr="004D1DB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Benefits</w:t>
      </w:r>
      <w:bookmarkEnd w:id="304"/>
      <w:bookmarkEnd w:id="305"/>
      <w:bookmarkEnd w:id="306"/>
      <w:bookmarkEnd w:id="307"/>
      <w:bookmarkEnd w:id="308"/>
      <w:bookmarkEnd w:id="309"/>
    </w:p>
    <w:p w14:paraId="6B0E661E" w14:textId="2CCFFDDA" w:rsidR="005A37DE" w:rsidRPr="006E6E13" w:rsidRDefault="005A37DE" w:rsidP="004D1DB5">
      <w:pPr>
        <w:pStyle w:val="ListParagraph"/>
        <w:numPr>
          <w:ilvl w:val="0"/>
          <w:numId w:val="104"/>
        </w:numPr>
        <w:jc w:val="both"/>
        <w:rPr>
          <w:rFonts w:ascii="Times New Roman" w:hAnsi="Times New Roman" w:cs="Times New Roman"/>
          <w:lang w:eastAsia="en-IN"/>
        </w:rPr>
      </w:pPr>
      <w:bookmarkStart w:id="310" w:name="_Toc214831371"/>
      <w:bookmarkStart w:id="311" w:name="_Toc214831557"/>
      <w:r w:rsidRPr="006E6E13">
        <w:rPr>
          <w:rFonts w:ascii="Times New Roman" w:hAnsi="Times New Roman" w:cs="Times New Roman"/>
          <w:lang w:eastAsia="en-IN"/>
        </w:rPr>
        <w:t>Higher Accuracy</w:t>
      </w:r>
      <w:bookmarkEnd w:id="310"/>
      <w:bookmarkEnd w:id="311"/>
    </w:p>
    <w:p w14:paraId="22708E9A" w14:textId="322423AB" w:rsidR="005A37DE" w:rsidRPr="006E6E13" w:rsidRDefault="005A37DE" w:rsidP="004D1DB5">
      <w:pPr>
        <w:pStyle w:val="ListParagraph"/>
        <w:numPr>
          <w:ilvl w:val="0"/>
          <w:numId w:val="104"/>
        </w:numPr>
        <w:jc w:val="both"/>
        <w:rPr>
          <w:rFonts w:ascii="Times New Roman" w:hAnsi="Times New Roman" w:cs="Times New Roman"/>
          <w:lang w:eastAsia="en-IN"/>
        </w:rPr>
      </w:pPr>
      <w:bookmarkStart w:id="312" w:name="_Toc214831372"/>
      <w:bookmarkStart w:id="313" w:name="_Toc214831558"/>
      <w:r w:rsidRPr="006E6E13">
        <w:rPr>
          <w:rFonts w:ascii="Times New Roman" w:hAnsi="Times New Roman" w:cs="Times New Roman"/>
          <w:lang w:eastAsia="en-IN"/>
        </w:rPr>
        <w:t>Domain-specific Expertise</w:t>
      </w:r>
      <w:bookmarkEnd w:id="312"/>
      <w:bookmarkEnd w:id="313"/>
    </w:p>
    <w:p w14:paraId="531B6D9B" w14:textId="66606E6A" w:rsidR="005A37DE" w:rsidRPr="006E6E13" w:rsidRDefault="005A37DE" w:rsidP="004D1DB5">
      <w:pPr>
        <w:pStyle w:val="ListParagraph"/>
        <w:numPr>
          <w:ilvl w:val="0"/>
          <w:numId w:val="104"/>
        </w:numPr>
        <w:jc w:val="both"/>
        <w:rPr>
          <w:rFonts w:ascii="Times New Roman" w:hAnsi="Times New Roman" w:cs="Times New Roman"/>
          <w:lang w:eastAsia="en-IN"/>
        </w:rPr>
      </w:pPr>
      <w:bookmarkStart w:id="314" w:name="_Toc214831373"/>
      <w:bookmarkStart w:id="315" w:name="_Toc214831559"/>
      <w:r w:rsidRPr="006E6E13">
        <w:rPr>
          <w:rFonts w:ascii="Times New Roman" w:hAnsi="Times New Roman" w:cs="Times New Roman"/>
          <w:lang w:eastAsia="en-IN"/>
        </w:rPr>
        <w:t>Consistent output style</w:t>
      </w:r>
      <w:bookmarkEnd w:id="314"/>
      <w:bookmarkEnd w:id="315"/>
    </w:p>
    <w:p w14:paraId="5E48ADF8" w14:textId="3EED48F6" w:rsidR="005A37DE" w:rsidRPr="006E6E13" w:rsidRDefault="005A37DE" w:rsidP="004D1DB5">
      <w:pPr>
        <w:pStyle w:val="ListParagraph"/>
        <w:numPr>
          <w:ilvl w:val="0"/>
          <w:numId w:val="104"/>
        </w:numPr>
        <w:jc w:val="both"/>
        <w:rPr>
          <w:rFonts w:ascii="Times New Roman" w:hAnsi="Times New Roman" w:cs="Times New Roman"/>
          <w:lang w:eastAsia="en-IN"/>
        </w:rPr>
      </w:pPr>
      <w:bookmarkStart w:id="316" w:name="_Toc214831374"/>
      <w:bookmarkStart w:id="317" w:name="_Toc214831560"/>
      <w:r w:rsidRPr="006E6E13">
        <w:rPr>
          <w:rFonts w:ascii="Times New Roman" w:hAnsi="Times New Roman" w:cs="Times New Roman"/>
          <w:lang w:eastAsia="en-IN"/>
        </w:rPr>
        <w:t>Smaller dataset needed</w:t>
      </w:r>
      <w:bookmarkEnd w:id="316"/>
      <w:bookmarkEnd w:id="317"/>
    </w:p>
    <w:p w14:paraId="5B121675" w14:textId="1BADBFCC" w:rsidR="00195610" w:rsidRPr="006E6E13" w:rsidRDefault="005A37DE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lang w:eastAsia="en-IN"/>
        </w:rPr>
      </w:pPr>
      <w:bookmarkStart w:id="318" w:name="_Toc214831375"/>
      <w:bookmarkStart w:id="319" w:name="_Toc214831561"/>
      <w:r w:rsidRPr="006E6E13">
        <w:rPr>
          <w:rFonts w:ascii="Times New Roman" w:hAnsi="Times New Roman" w:cs="Times New Roman"/>
          <w:lang w:eastAsia="en-IN"/>
        </w:rPr>
        <w:t>Faster + cheaper than full training</w:t>
      </w:r>
      <w:bookmarkEnd w:id="318"/>
      <w:bookmarkEnd w:id="319"/>
    </w:p>
    <w:p w14:paraId="00A099E0" w14:textId="03E2AC73" w:rsidR="002377FD" w:rsidRDefault="002377FD" w:rsidP="003C11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20" w:name="_Toc214831376"/>
      <w:bookmarkStart w:id="321" w:name="_Toc214831562"/>
      <w:bookmarkStart w:id="322" w:name="_Toc214832223"/>
      <w:bookmarkStart w:id="323" w:name="_Toc214834388"/>
      <w:bookmarkStart w:id="324" w:name="_Toc214834492"/>
      <w:bookmarkStart w:id="325" w:name="_Toc214880344"/>
      <w:proofErr w:type="gramStart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10 .</w:t>
      </w:r>
      <w:proofErr w:type="gramEnd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Model Fine-Tuning with </w:t>
      </w:r>
      <w:proofErr w:type="spellStart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LoRA</w:t>
      </w:r>
      <w:bookmarkEnd w:id="320"/>
      <w:bookmarkEnd w:id="321"/>
      <w:bookmarkEnd w:id="322"/>
      <w:bookmarkEnd w:id="323"/>
      <w:bookmarkEnd w:id="324"/>
      <w:bookmarkEnd w:id="325"/>
      <w:proofErr w:type="spellEnd"/>
    </w:p>
    <w:p w14:paraId="2E5F8D5F" w14:textId="77777777" w:rsidR="00095273" w:rsidRPr="00095273" w:rsidRDefault="00095273" w:rsidP="00095273"/>
    <w:p w14:paraId="5FF46091" w14:textId="35DFFE1E" w:rsidR="00195610" w:rsidRPr="004D1DB5" w:rsidRDefault="002377FD" w:rsidP="009B27A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6" w:name="_Toc214831377"/>
      <w:bookmarkStart w:id="327" w:name="_Toc214831563"/>
      <w:bookmarkStart w:id="328" w:name="_Toc214832224"/>
      <w:bookmarkStart w:id="329" w:name="_Toc214834389"/>
      <w:bookmarkStart w:id="330" w:name="_Toc214834493"/>
      <w:bookmarkStart w:id="331" w:name="_Toc214880345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10.1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Low-Rank Adaptation (</w:t>
      </w:r>
      <w:proofErr w:type="spellStart"/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LoRA</w:t>
      </w:r>
      <w:proofErr w:type="spellEnd"/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326"/>
      <w:bookmarkEnd w:id="327"/>
      <w:bookmarkEnd w:id="328"/>
      <w:bookmarkEnd w:id="329"/>
      <w:bookmarkEnd w:id="330"/>
      <w:bookmarkEnd w:id="331"/>
    </w:p>
    <w:p w14:paraId="3D298141" w14:textId="77777777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  <w:r w:rsidRPr="006E6E13">
        <w:rPr>
          <w:rFonts w:ascii="Times New Roman" w:hAnsi="Times New Roman" w:cs="Times New Roman"/>
        </w:rPr>
        <w:t xml:space="preserve"> is a parameter-efficient fine-tuning technique that:</w:t>
      </w:r>
    </w:p>
    <w:p w14:paraId="7C5067A3" w14:textId="77777777" w:rsidR="00195610" w:rsidRPr="006E6E13" w:rsidRDefault="00195610" w:rsidP="004D1DB5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Freezes pre-trained model weights</w:t>
      </w:r>
    </w:p>
    <w:p w14:paraId="33A4CDEE" w14:textId="77777777" w:rsidR="00195610" w:rsidRPr="006E6E13" w:rsidRDefault="00195610" w:rsidP="004D1DB5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Adds trainable low-rank decomposition matrices</w:t>
      </w:r>
    </w:p>
    <w:p w14:paraId="547CE4B9" w14:textId="77777777" w:rsidR="00195610" w:rsidRPr="006E6E13" w:rsidRDefault="00195610" w:rsidP="004D1DB5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Significantly reduces trainable parameters</w:t>
      </w:r>
    </w:p>
    <w:p w14:paraId="565F6F10" w14:textId="77777777" w:rsidR="00195610" w:rsidRDefault="00195610" w:rsidP="004D1DB5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Maintains model quality while reducing resource requirements</w:t>
      </w:r>
    </w:p>
    <w:p w14:paraId="20795FB0" w14:textId="77777777" w:rsidR="00095273" w:rsidRPr="006E6E13" w:rsidRDefault="00095273" w:rsidP="00095273">
      <w:pPr>
        <w:ind w:left="360"/>
        <w:jc w:val="both"/>
        <w:rPr>
          <w:rFonts w:ascii="Times New Roman" w:hAnsi="Times New Roman" w:cs="Times New Roman"/>
        </w:rPr>
      </w:pPr>
    </w:p>
    <w:p w14:paraId="26349B32" w14:textId="05B6057C" w:rsidR="00195610" w:rsidRPr="004D1DB5" w:rsidRDefault="002377FD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32" w:name="_Toc214831378"/>
      <w:bookmarkStart w:id="333" w:name="_Toc214831564"/>
      <w:bookmarkStart w:id="334" w:name="_Toc214832225"/>
      <w:bookmarkStart w:id="335" w:name="_Toc214834390"/>
      <w:bookmarkStart w:id="336" w:name="_Toc214834494"/>
      <w:bookmarkStart w:id="337" w:name="_Toc214880346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10.2 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Mathematical Foundation</w:t>
      </w:r>
      <w:bookmarkEnd w:id="332"/>
      <w:bookmarkEnd w:id="333"/>
      <w:bookmarkEnd w:id="334"/>
      <w:bookmarkEnd w:id="335"/>
      <w:bookmarkEnd w:id="336"/>
      <w:bookmarkEnd w:id="337"/>
    </w:p>
    <w:p w14:paraId="4B329399" w14:textId="77777777" w:rsidR="00195610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For a pre-trained weight matrix W </w:t>
      </w:r>
      <w:r w:rsidRPr="006E6E13">
        <w:rPr>
          <w:rFonts w:ascii="Cambria Math" w:hAnsi="Cambria Math" w:cs="Cambria Math"/>
        </w:rPr>
        <w:t>∈</w:t>
      </w:r>
      <w:r w:rsidRPr="006E6E13">
        <w:rPr>
          <w:rFonts w:ascii="Times New Roman" w:hAnsi="Times New Roman" w:cs="Times New Roman"/>
        </w:rPr>
        <w:t xml:space="preserve"> R^(</w:t>
      </w:r>
      <w:proofErr w:type="spellStart"/>
      <w:r w:rsidRPr="006E6E13">
        <w:rPr>
          <w:rFonts w:ascii="Times New Roman" w:hAnsi="Times New Roman" w:cs="Times New Roman"/>
        </w:rPr>
        <w:t>d×k</w:t>
      </w:r>
      <w:proofErr w:type="spellEnd"/>
      <w:r w:rsidRPr="006E6E13">
        <w:rPr>
          <w:rFonts w:ascii="Times New Roman" w:hAnsi="Times New Roman" w:cs="Times New Roman"/>
        </w:rPr>
        <w:t xml:space="preserve">), </w:t>
      </w: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  <w:r w:rsidRPr="006E6E13">
        <w:rPr>
          <w:rFonts w:ascii="Times New Roman" w:hAnsi="Times New Roman" w:cs="Times New Roman"/>
        </w:rPr>
        <w:t xml:space="preserve"> represents the weight update as:</w:t>
      </w:r>
    </w:p>
    <w:p w14:paraId="1E22AC42" w14:textId="5CF0D2FD" w:rsidR="004D1DB5" w:rsidRDefault="004D1DB5" w:rsidP="001956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DB2A60" wp14:editId="25EEF7D6">
                <wp:simplePos x="0" y="0"/>
                <wp:positionH relativeFrom="column">
                  <wp:posOffset>81481</wp:posOffset>
                </wp:positionH>
                <wp:positionV relativeFrom="paragraph">
                  <wp:posOffset>234491</wp:posOffset>
                </wp:positionV>
                <wp:extent cx="4852658" cy="1819747"/>
                <wp:effectExtent l="95250" t="57150" r="81915" b="123825"/>
                <wp:wrapNone/>
                <wp:docPr id="2095322445" name="Rectangle: Single Corner Snipped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658" cy="1819747"/>
                        </a:xfrm>
                        <a:prstGeom prst="snip1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69160" w14:textId="77777777" w:rsidR="004D1DB5" w:rsidRPr="004D1DB5" w:rsidRDefault="004D1DB5" w:rsidP="004D1D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W' = W + BA</w:t>
                            </w:r>
                          </w:p>
                          <w:p w14:paraId="2023F867" w14:textId="77777777" w:rsidR="004D1DB5" w:rsidRPr="004D1DB5" w:rsidRDefault="004D1DB5" w:rsidP="004D1D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Where:</w:t>
                            </w:r>
                          </w:p>
                          <w:p w14:paraId="1EFD49CF" w14:textId="77777777" w:rsidR="004D1DB5" w:rsidRPr="004D1DB5" w:rsidRDefault="004D1DB5" w:rsidP="004D1DB5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B </w:t>
                            </w:r>
                            <w:r w:rsidRPr="004D1DB5"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0000" w:themeColor="text1"/>
                              </w:rPr>
                              <w:t>∈</w:t>
                            </w:r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R^(</w:t>
                            </w:r>
                            <w:proofErr w:type="spellStart"/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d×r</w:t>
                            </w:r>
                            <w:proofErr w:type="spellEnd"/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</w:p>
                          <w:p w14:paraId="76053B20" w14:textId="77777777" w:rsidR="004D1DB5" w:rsidRPr="004D1DB5" w:rsidRDefault="004D1DB5" w:rsidP="004D1DB5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A </w:t>
                            </w:r>
                            <w:r w:rsidRPr="004D1DB5"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0000" w:themeColor="text1"/>
                              </w:rPr>
                              <w:t>∈</w:t>
                            </w:r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R^(</w:t>
                            </w:r>
                            <w:proofErr w:type="spellStart"/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r×k</w:t>
                            </w:r>
                            <w:proofErr w:type="spellEnd"/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</w:p>
                          <w:p w14:paraId="41BA2BEB" w14:textId="77777777" w:rsidR="004D1DB5" w:rsidRPr="004D1DB5" w:rsidRDefault="004D1DB5" w:rsidP="004D1DB5">
                            <w:pPr>
                              <w:numPr>
                                <w:ilvl w:val="0"/>
                                <w:numId w:val="37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r &lt;&lt; </w:t>
                            </w:r>
                            <w:proofErr w:type="gramStart"/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min(</w:t>
                            </w:r>
                            <w:proofErr w:type="gramEnd"/>
                            <w:r w:rsidRPr="004D1DB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d, k) (rank is much smaller than dimensions)</w:t>
                            </w:r>
                          </w:p>
                          <w:p w14:paraId="41E9159D" w14:textId="77777777" w:rsidR="004D1DB5" w:rsidRDefault="004D1DB5" w:rsidP="004D1D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B2A60" id="Rectangle: Single Corner Snipped 60" o:spid="_x0000_s1062" style="position:absolute;margin-left:6.4pt;margin-top:18.45pt;width:382.1pt;height:143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52658,18197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" adj="-11796480,,5400" path="m,l4549361,r303297,303297l4852658,1819747,,1819747,,xe" fillcolor="#ffd043 [2391]" stroked="f">
                <v:fill color2="#ffc61a [2903]" rotate="t" colors="0 #ffd38b;32113f #f5b82a;32178f #f5ab00;60293f #ffc507;1 #ffcc41" focus="100%" type="gradient"/>
                <v:stroke joinstyle="miter"/>
                <v:shadow on="t" color="#543f00 [1063]" opacity="54394f" origin=",.5" offset="0"/>
                <v:formulas/>
                <v:path arrowok="t" o:connecttype="custom" o:connectlocs="0,0;4549361,0;4852658,303297;4852658,1819747;0,1819747;0,0" o:connectangles="0,0,0,0,0,0" textboxrect="0,0,4852658,1819747"/>
                <v:textbox>
                  <w:txbxContent>
                    <w:p w14:paraId="5BA69160" w14:textId="77777777" w:rsidR="004D1DB5" w:rsidRPr="004D1DB5" w:rsidRDefault="004D1DB5" w:rsidP="004D1DB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W' = W + BA</w:t>
                      </w:r>
                    </w:p>
                    <w:p w14:paraId="2023F867" w14:textId="77777777" w:rsidR="004D1DB5" w:rsidRPr="004D1DB5" w:rsidRDefault="004D1DB5" w:rsidP="004D1DB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Where:</w:t>
                      </w:r>
                    </w:p>
                    <w:p w14:paraId="1EFD49CF" w14:textId="77777777" w:rsidR="004D1DB5" w:rsidRPr="004D1DB5" w:rsidRDefault="004D1DB5" w:rsidP="004D1DB5">
                      <w:pPr>
                        <w:numPr>
                          <w:ilvl w:val="0"/>
                          <w:numId w:val="37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B </w:t>
                      </w:r>
                      <w:r w:rsidRPr="004D1DB5">
                        <w:rPr>
                          <w:rFonts w:ascii="Cambria Math" w:hAnsi="Cambria Math" w:cs="Cambria Math"/>
                          <w:b/>
                          <w:bCs/>
                          <w:color w:val="000000" w:themeColor="text1"/>
                        </w:rPr>
                        <w:t>∈</w:t>
                      </w:r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R^(</w:t>
                      </w:r>
                      <w:proofErr w:type="spellStart"/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d×r</w:t>
                      </w:r>
                      <w:proofErr w:type="spellEnd"/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)</w:t>
                      </w:r>
                    </w:p>
                    <w:p w14:paraId="76053B20" w14:textId="77777777" w:rsidR="004D1DB5" w:rsidRPr="004D1DB5" w:rsidRDefault="004D1DB5" w:rsidP="004D1DB5">
                      <w:pPr>
                        <w:numPr>
                          <w:ilvl w:val="0"/>
                          <w:numId w:val="37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A </w:t>
                      </w:r>
                      <w:r w:rsidRPr="004D1DB5">
                        <w:rPr>
                          <w:rFonts w:ascii="Cambria Math" w:hAnsi="Cambria Math" w:cs="Cambria Math"/>
                          <w:b/>
                          <w:bCs/>
                          <w:color w:val="000000" w:themeColor="text1"/>
                        </w:rPr>
                        <w:t>∈</w:t>
                      </w:r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R^(</w:t>
                      </w:r>
                      <w:proofErr w:type="spellStart"/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r×k</w:t>
                      </w:r>
                      <w:proofErr w:type="spellEnd"/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)</w:t>
                      </w:r>
                    </w:p>
                    <w:p w14:paraId="41BA2BEB" w14:textId="77777777" w:rsidR="004D1DB5" w:rsidRPr="004D1DB5" w:rsidRDefault="004D1DB5" w:rsidP="004D1DB5">
                      <w:pPr>
                        <w:numPr>
                          <w:ilvl w:val="0"/>
                          <w:numId w:val="37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r &lt;&lt; </w:t>
                      </w:r>
                      <w:proofErr w:type="gramStart"/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min(</w:t>
                      </w:r>
                      <w:proofErr w:type="gramEnd"/>
                      <w:r w:rsidRPr="004D1DB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d, k) (rank is much smaller than dimensions)</w:t>
                      </w:r>
                    </w:p>
                    <w:p w14:paraId="41E9159D" w14:textId="77777777" w:rsidR="004D1DB5" w:rsidRDefault="004D1DB5" w:rsidP="004D1DB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BE31A1" w14:textId="77777777" w:rsidR="004D1DB5" w:rsidRDefault="004D1DB5" w:rsidP="00195610">
      <w:pPr>
        <w:rPr>
          <w:rFonts w:ascii="Times New Roman" w:hAnsi="Times New Roman" w:cs="Times New Roman"/>
        </w:rPr>
      </w:pPr>
    </w:p>
    <w:p w14:paraId="40397B43" w14:textId="77777777" w:rsidR="004D1DB5" w:rsidRDefault="004D1DB5" w:rsidP="00195610">
      <w:pPr>
        <w:rPr>
          <w:rFonts w:ascii="Times New Roman" w:hAnsi="Times New Roman" w:cs="Times New Roman"/>
        </w:rPr>
      </w:pPr>
    </w:p>
    <w:p w14:paraId="7AD6B5C0" w14:textId="77777777" w:rsidR="004D1DB5" w:rsidRDefault="004D1DB5" w:rsidP="00195610">
      <w:pPr>
        <w:rPr>
          <w:rFonts w:ascii="Times New Roman" w:hAnsi="Times New Roman" w:cs="Times New Roman"/>
        </w:rPr>
      </w:pPr>
    </w:p>
    <w:p w14:paraId="2BD16769" w14:textId="77777777" w:rsidR="004D1DB5" w:rsidRDefault="004D1DB5" w:rsidP="00195610">
      <w:pPr>
        <w:rPr>
          <w:rFonts w:ascii="Times New Roman" w:hAnsi="Times New Roman" w:cs="Times New Roman"/>
        </w:rPr>
      </w:pPr>
    </w:p>
    <w:p w14:paraId="0814242B" w14:textId="77777777" w:rsidR="004D1DB5" w:rsidRDefault="004D1DB5" w:rsidP="00195610">
      <w:pPr>
        <w:rPr>
          <w:rFonts w:ascii="Times New Roman" w:hAnsi="Times New Roman" w:cs="Times New Roman"/>
        </w:rPr>
      </w:pPr>
    </w:p>
    <w:p w14:paraId="5ACD66EB" w14:textId="77777777" w:rsidR="004D1DB5" w:rsidRDefault="004D1DB5" w:rsidP="00195610">
      <w:pPr>
        <w:rPr>
          <w:rFonts w:ascii="Times New Roman" w:hAnsi="Times New Roman" w:cs="Times New Roman"/>
        </w:rPr>
      </w:pPr>
    </w:p>
    <w:p w14:paraId="27620F44" w14:textId="77777777" w:rsidR="004D1DB5" w:rsidRPr="006E6E13" w:rsidRDefault="004D1DB5" w:rsidP="00195610">
      <w:pPr>
        <w:rPr>
          <w:rFonts w:ascii="Times New Roman" w:hAnsi="Times New Roman" w:cs="Times New Roman"/>
        </w:rPr>
      </w:pPr>
    </w:p>
    <w:p w14:paraId="3B955FBF" w14:textId="77777777" w:rsidR="00195610" w:rsidRPr="006E6E13" w:rsidRDefault="00195610" w:rsidP="00195610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This reduces trainable parameters from </w:t>
      </w:r>
      <w:proofErr w:type="spellStart"/>
      <w:r w:rsidRPr="006E6E13">
        <w:rPr>
          <w:rFonts w:ascii="Times New Roman" w:hAnsi="Times New Roman" w:cs="Times New Roman"/>
        </w:rPr>
        <w:t>d×k</w:t>
      </w:r>
      <w:proofErr w:type="spellEnd"/>
      <w:r w:rsidRPr="006E6E13">
        <w:rPr>
          <w:rFonts w:ascii="Times New Roman" w:hAnsi="Times New Roman" w:cs="Times New Roman"/>
        </w:rPr>
        <w:t xml:space="preserve"> to (</w:t>
      </w:r>
      <w:proofErr w:type="spellStart"/>
      <w:r w:rsidRPr="006E6E13">
        <w:rPr>
          <w:rFonts w:ascii="Times New Roman" w:hAnsi="Times New Roman" w:cs="Times New Roman"/>
        </w:rPr>
        <w:t>d+</w:t>
      </w:r>
      <w:proofErr w:type="gramStart"/>
      <w:r w:rsidRPr="006E6E13">
        <w:rPr>
          <w:rFonts w:ascii="Times New Roman" w:hAnsi="Times New Roman" w:cs="Times New Roman"/>
        </w:rPr>
        <w:t>k</w:t>
      </w:r>
      <w:proofErr w:type="spellEnd"/>
      <w:r w:rsidRPr="006E6E13">
        <w:rPr>
          <w:rFonts w:ascii="Times New Roman" w:hAnsi="Times New Roman" w:cs="Times New Roman"/>
        </w:rPr>
        <w:t>)×</w:t>
      </w:r>
      <w:proofErr w:type="gramEnd"/>
      <w:r w:rsidRPr="006E6E13">
        <w:rPr>
          <w:rFonts w:ascii="Times New Roman" w:hAnsi="Times New Roman" w:cs="Times New Roman"/>
        </w:rPr>
        <w:t>r.</w:t>
      </w:r>
    </w:p>
    <w:p w14:paraId="6665EDB2" w14:textId="77777777" w:rsidR="00EC1F4C" w:rsidRPr="006E6E13" w:rsidRDefault="00EC1F4C" w:rsidP="00EC1F4C">
      <w:pPr>
        <w:rPr>
          <w:rFonts w:ascii="Times New Roman" w:hAnsi="Times New Roman" w:cs="Times New Roman"/>
          <w:b/>
          <w:bCs/>
          <w:color w:val="000000" w:themeColor="text1"/>
        </w:rPr>
      </w:pPr>
      <w:bookmarkStart w:id="338" w:name="_Toc214831379"/>
      <w:bookmarkStart w:id="339" w:name="_Toc214831565"/>
      <w:bookmarkStart w:id="340" w:name="_Toc214832226"/>
      <w:bookmarkStart w:id="341" w:name="_Toc214834391"/>
      <w:bookmarkStart w:id="342" w:name="_Toc214834495"/>
    </w:p>
    <w:p w14:paraId="76B489BB" w14:textId="77777777" w:rsidR="004D1DB5" w:rsidRDefault="004D1DB5" w:rsidP="00EC1F4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43" w:name="_Toc214880347"/>
    </w:p>
    <w:p w14:paraId="44740772" w14:textId="77777777" w:rsidR="004D1DB5" w:rsidRDefault="004D1DB5" w:rsidP="00EC1F4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4E361C0" w14:textId="77777777" w:rsidR="004D1DB5" w:rsidRDefault="004D1DB5" w:rsidP="00EC1F4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4F8C3FA" w14:textId="77777777" w:rsidR="004D1DB5" w:rsidRDefault="004D1DB5" w:rsidP="00EC1F4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EB545AA" w14:textId="77777777" w:rsidR="004D1DB5" w:rsidRDefault="004D1DB5" w:rsidP="00EC1F4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D1F3260" w14:textId="72F4FEA2" w:rsidR="00195610" w:rsidRPr="004D1DB5" w:rsidRDefault="004D1DB5" w:rsidP="004D1DB5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  <w:r w:rsidR="002377FD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11</w:t>
      </w:r>
      <w:r w:rsidR="00195610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Supervised Learning and Parameter Tuning</w:t>
      </w:r>
      <w:bookmarkEnd w:id="338"/>
      <w:bookmarkEnd w:id="339"/>
      <w:bookmarkEnd w:id="340"/>
      <w:bookmarkEnd w:id="341"/>
      <w:bookmarkEnd w:id="342"/>
      <w:bookmarkEnd w:id="343"/>
    </w:p>
    <w:p w14:paraId="70C89743" w14:textId="77777777" w:rsidR="003C1137" w:rsidRPr="004D1DB5" w:rsidRDefault="002377FD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4" w:name="_Toc214831380"/>
      <w:bookmarkStart w:id="345" w:name="_Toc214831566"/>
      <w:bookmarkStart w:id="346" w:name="_Toc214832227"/>
      <w:bookmarkStart w:id="347" w:name="_Toc214834392"/>
      <w:bookmarkStart w:id="348" w:name="_Toc214834496"/>
      <w:bookmarkStart w:id="349" w:name="_Toc214880348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11.1</w:t>
      </w:r>
      <w:r w:rsidR="003C1137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Supervised Learning</w:t>
      </w:r>
      <w:bookmarkEnd w:id="344"/>
      <w:bookmarkEnd w:id="345"/>
      <w:bookmarkEnd w:id="346"/>
      <w:bookmarkEnd w:id="347"/>
      <w:bookmarkEnd w:id="348"/>
      <w:bookmarkEnd w:id="349"/>
    </w:p>
    <w:p w14:paraId="537F9F17" w14:textId="5A5FD415" w:rsidR="00195610" w:rsidRPr="006E6E13" w:rsidRDefault="00195610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Supervised learning for the medical chatbot involves training the model on </w:t>
      </w:r>
      <w:proofErr w:type="spellStart"/>
      <w:r w:rsidRPr="006E6E13">
        <w:rPr>
          <w:rFonts w:ascii="Times New Roman" w:hAnsi="Times New Roman" w:cs="Times New Roman"/>
        </w:rPr>
        <w:t>labeled</w:t>
      </w:r>
      <w:proofErr w:type="spellEnd"/>
      <w:r w:rsidRPr="006E6E13">
        <w:rPr>
          <w:rFonts w:ascii="Times New Roman" w:hAnsi="Times New Roman" w:cs="Times New Roman"/>
        </w:rPr>
        <w:t xml:space="preserve"> datasets where each input query has a corresponding correct answer. This approach ensures the model learns appropriate medical response patterns.</w:t>
      </w:r>
    </w:p>
    <w:tbl>
      <w:tblPr>
        <w:tblW w:w="0" w:type="auto"/>
        <w:tblCellSpacing w:w="15" w:type="dxa"/>
        <w:tblInd w:w="1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701"/>
        <w:gridCol w:w="2410"/>
      </w:tblGrid>
      <w:tr w:rsidR="002377FD" w:rsidRPr="006E6E13" w14:paraId="68A2B0C8" w14:textId="77777777" w:rsidTr="009B1DDC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1BDBF2BB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1671" w:type="dxa"/>
            <w:vAlign w:val="center"/>
            <w:hideMark/>
          </w:tcPr>
          <w:p w14:paraId="5FFB9FA9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365" w:type="dxa"/>
            <w:vAlign w:val="center"/>
            <w:hideMark/>
          </w:tcPr>
          <w:p w14:paraId="53290B48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Output (Label)</w:t>
            </w:r>
          </w:p>
        </w:tc>
      </w:tr>
      <w:tr w:rsidR="002377FD" w:rsidRPr="006E6E13" w14:paraId="07AAC5C8" w14:textId="77777777" w:rsidTr="009B1DD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464CA83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Disease prediction</w:t>
            </w:r>
          </w:p>
        </w:tc>
        <w:tc>
          <w:tcPr>
            <w:tcW w:w="1671" w:type="dxa"/>
            <w:vAlign w:val="center"/>
            <w:hideMark/>
          </w:tcPr>
          <w:p w14:paraId="69B9E5F8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Symptoms</w:t>
            </w:r>
          </w:p>
        </w:tc>
        <w:tc>
          <w:tcPr>
            <w:tcW w:w="2365" w:type="dxa"/>
            <w:vAlign w:val="center"/>
            <w:hideMark/>
          </w:tcPr>
          <w:p w14:paraId="1BB847E4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Disease name</w:t>
            </w:r>
          </w:p>
        </w:tc>
      </w:tr>
      <w:tr w:rsidR="002377FD" w:rsidRPr="006E6E13" w14:paraId="0446999A" w14:textId="77777777" w:rsidTr="009B1DD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D7235DD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Email classifier</w:t>
            </w:r>
          </w:p>
        </w:tc>
        <w:tc>
          <w:tcPr>
            <w:tcW w:w="1671" w:type="dxa"/>
            <w:vAlign w:val="center"/>
            <w:hideMark/>
          </w:tcPr>
          <w:p w14:paraId="61893F91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Email text</w:t>
            </w:r>
          </w:p>
        </w:tc>
        <w:tc>
          <w:tcPr>
            <w:tcW w:w="2365" w:type="dxa"/>
            <w:vAlign w:val="center"/>
            <w:hideMark/>
          </w:tcPr>
          <w:p w14:paraId="6958872C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Spam / Not spam</w:t>
            </w:r>
          </w:p>
        </w:tc>
      </w:tr>
      <w:tr w:rsidR="002377FD" w:rsidRPr="006E6E13" w14:paraId="373C29A8" w14:textId="77777777" w:rsidTr="009B1DD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37F4AAA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Image recognition</w:t>
            </w:r>
          </w:p>
        </w:tc>
        <w:tc>
          <w:tcPr>
            <w:tcW w:w="1671" w:type="dxa"/>
            <w:vAlign w:val="center"/>
            <w:hideMark/>
          </w:tcPr>
          <w:p w14:paraId="65602B8E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2365" w:type="dxa"/>
            <w:vAlign w:val="center"/>
            <w:hideMark/>
          </w:tcPr>
          <w:p w14:paraId="3573D196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Object name</w:t>
            </w:r>
          </w:p>
        </w:tc>
      </w:tr>
      <w:tr w:rsidR="002377FD" w:rsidRPr="006E6E13" w14:paraId="1564FF7E" w14:textId="77777777" w:rsidTr="009B1DD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A16D46C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Price prediction</w:t>
            </w:r>
          </w:p>
        </w:tc>
        <w:tc>
          <w:tcPr>
            <w:tcW w:w="1671" w:type="dxa"/>
            <w:vAlign w:val="center"/>
            <w:hideMark/>
          </w:tcPr>
          <w:p w14:paraId="78DFE429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House features</w:t>
            </w:r>
          </w:p>
        </w:tc>
        <w:tc>
          <w:tcPr>
            <w:tcW w:w="2365" w:type="dxa"/>
            <w:vAlign w:val="center"/>
            <w:hideMark/>
          </w:tcPr>
          <w:p w14:paraId="4040EA30" w14:textId="77777777" w:rsidR="002377FD" w:rsidRPr="006E6E13" w:rsidRDefault="002377FD" w:rsidP="002377FD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Price</w:t>
            </w:r>
          </w:p>
        </w:tc>
      </w:tr>
    </w:tbl>
    <w:p w14:paraId="3278CF9A" w14:textId="5AF43BCE" w:rsidR="002377FD" w:rsidRPr="004D1DB5" w:rsidRDefault="002377FD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0" w:name="_Toc214831381"/>
      <w:bookmarkStart w:id="351" w:name="_Toc214831567"/>
      <w:bookmarkStart w:id="352" w:name="_Toc214832228"/>
      <w:bookmarkStart w:id="353" w:name="_Toc214834393"/>
      <w:bookmarkStart w:id="354" w:name="_Toc214834497"/>
      <w:bookmarkStart w:id="355" w:name="_Toc214880349"/>
      <w:proofErr w:type="gramStart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11.2  Supervised</w:t>
      </w:r>
      <w:proofErr w:type="gramEnd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Learning Working</w:t>
      </w:r>
      <w:bookmarkEnd w:id="350"/>
      <w:bookmarkEnd w:id="351"/>
      <w:bookmarkEnd w:id="352"/>
      <w:bookmarkEnd w:id="353"/>
      <w:bookmarkEnd w:id="354"/>
      <w:bookmarkEnd w:id="355"/>
    </w:p>
    <w:p w14:paraId="5FC10BF4" w14:textId="77777777" w:rsidR="002377FD" w:rsidRPr="006E6E13" w:rsidRDefault="002377F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Collect labelled data</w:t>
      </w:r>
    </w:p>
    <w:p w14:paraId="0BF474A6" w14:textId="77777777" w:rsidR="002377FD" w:rsidRPr="006E6E13" w:rsidRDefault="002377F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Split into train &amp; test sets</w:t>
      </w:r>
    </w:p>
    <w:p w14:paraId="3C2BB216" w14:textId="77777777" w:rsidR="002377FD" w:rsidRPr="006E6E13" w:rsidRDefault="002377F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Train the model using training data</w:t>
      </w:r>
    </w:p>
    <w:p w14:paraId="735BCF27" w14:textId="77777777" w:rsidR="002377FD" w:rsidRPr="006E6E13" w:rsidRDefault="002377F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model learns patterns</w:t>
      </w:r>
    </w:p>
    <w:p w14:paraId="24271137" w14:textId="77777777" w:rsidR="002377FD" w:rsidRPr="006E6E13" w:rsidRDefault="002377F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Test the model on unseen data</w:t>
      </w:r>
    </w:p>
    <w:p w14:paraId="09CC432D" w14:textId="77777777" w:rsidR="002377FD" w:rsidRPr="006E6E13" w:rsidRDefault="002377F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Measure accuracy</w:t>
      </w:r>
    </w:p>
    <w:p w14:paraId="7C39C0CD" w14:textId="77777777" w:rsidR="002377FD" w:rsidRPr="006E6E13" w:rsidRDefault="002377F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Improve (fine-tune) the model</w:t>
      </w:r>
    </w:p>
    <w:p w14:paraId="10E884DC" w14:textId="77777777" w:rsidR="004D1DB5" w:rsidRDefault="004D1DB5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56" w:name="_Toc214831382"/>
      <w:bookmarkStart w:id="357" w:name="_Toc214831568"/>
      <w:bookmarkStart w:id="358" w:name="_Toc214832229"/>
      <w:bookmarkStart w:id="359" w:name="_Toc214834394"/>
      <w:bookmarkStart w:id="360" w:name="_Toc214834498"/>
      <w:bookmarkStart w:id="361" w:name="_Toc214880350"/>
    </w:p>
    <w:p w14:paraId="6A50CB08" w14:textId="66637767" w:rsidR="002377FD" w:rsidRPr="004D1DB5" w:rsidRDefault="002377FD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11.3 What is Parameter Tuning? (Hyperparameter Tuning)</w:t>
      </w:r>
      <w:bookmarkEnd w:id="356"/>
      <w:bookmarkEnd w:id="357"/>
      <w:bookmarkEnd w:id="358"/>
      <w:bookmarkEnd w:id="359"/>
      <w:bookmarkEnd w:id="360"/>
      <w:bookmarkEnd w:id="361"/>
    </w:p>
    <w:p w14:paraId="1D2B8417" w14:textId="7D1492E8" w:rsidR="002377FD" w:rsidRPr="006E6E13" w:rsidRDefault="002377FD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Parameter tuning is the process of finding the best settings for a machine learning model so it performs with maximum </w:t>
      </w:r>
      <w:proofErr w:type="spellStart"/>
      <w:proofErr w:type="gramStart"/>
      <w:r w:rsidRPr="006E6E13">
        <w:rPr>
          <w:rFonts w:ascii="Times New Roman" w:hAnsi="Times New Roman" w:cs="Times New Roman"/>
        </w:rPr>
        <w:t>accuracy.Parameters</w:t>
      </w:r>
      <w:proofErr w:type="spellEnd"/>
      <w:proofErr w:type="gramEnd"/>
      <w:r w:rsidRPr="006E6E13">
        <w:rPr>
          <w:rFonts w:ascii="Times New Roman" w:hAnsi="Times New Roman" w:cs="Times New Roman"/>
        </w:rPr>
        <w:t xml:space="preserve"> that can be tuned are called hyperparameters.</w:t>
      </w:r>
    </w:p>
    <w:p w14:paraId="2F7A6DD2" w14:textId="77777777" w:rsidR="004D1DB5" w:rsidRDefault="004D1DB5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62" w:name="_Toc214831383"/>
      <w:bookmarkStart w:id="363" w:name="_Toc214831569"/>
      <w:bookmarkStart w:id="364" w:name="_Toc214832230"/>
      <w:bookmarkStart w:id="365" w:name="_Toc214834395"/>
      <w:bookmarkStart w:id="366" w:name="_Toc214834499"/>
      <w:bookmarkStart w:id="367" w:name="_Toc214880351"/>
    </w:p>
    <w:p w14:paraId="60DD822C" w14:textId="433DA89D" w:rsidR="002377FD" w:rsidRPr="004D1DB5" w:rsidRDefault="002377FD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11.4 Why Do We Tune Hyperparameters?</w:t>
      </w:r>
      <w:bookmarkEnd w:id="362"/>
      <w:bookmarkEnd w:id="363"/>
      <w:bookmarkEnd w:id="364"/>
      <w:bookmarkEnd w:id="365"/>
      <w:bookmarkEnd w:id="366"/>
      <w:bookmarkEnd w:id="367"/>
    </w:p>
    <w:p w14:paraId="2CD7C0A8" w14:textId="77777777" w:rsidR="002377FD" w:rsidRPr="006E6E13" w:rsidRDefault="002377FD" w:rsidP="004D1DB5">
      <w:pPr>
        <w:numPr>
          <w:ilvl w:val="0"/>
          <w:numId w:val="10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wrong settings → Low accuracy</w:t>
      </w:r>
    </w:p>
    <w:p w14:paraId="6C06AB5F" w14:textId="77777777" w:rsidR="002377FD" w:rsidRPr="006E6E13" w:rsidRDefault="002377FD" w:rsidP="004D1DB5">
      <w:pPr>
        <w:numPr>
          <w:ilvl w:val="0"/>
          <w:numId w:val="10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right settings → High accuracy</w:t>
      </w:r>
    </w:p>
    <w:p w14:paraId="6E853338" w14:textId="77777777" w:rsidR="00360DCD" w:rsidRPr="006E6E13" w:rsidRDefault="002377FD" w:rsidP="004D1DB5">
      <w:pPr>
        <w:numPr>
          <w:ilvl w:val="0"/>
          <w:numId w:val="10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It helps avoid </w:t>
      </w:r>
      <w:r w:rsidRPr="006E6E13">
        <w:rPr>
          <w:rFonts w:ascii="Times New Roman" w:hAnsi="Times New Roman" w:cs="Times New Roman"/>
          <w:b/>
          <w:bCs/>
        </w:rPr>
        <w:t>underfitting</w:t>
      </w:r>
      <w:r w:rsidRPr="006E6E13">
        <w:rPr>
          <w:rFonts w:ascii="Times New Roman" w:hAnsi="Times New Roman" w:cs="Times New Roman"/>
        </w:rPr>
        <w:t xml:space="preserve"> and </w:t>
      </w:r>
      <w:r w:rsidRPr="006E6E13">
        <w:rPr>
          <w:rFonts w:ascii="Times New Roman" w:hAnsi="Times New Roman" w:cs="Times New Roman"/>
          <w:b/>
          <w:bCs/>
        </w:rPr>
        <w:t>overfitting</w:t>
      </w:r>
      <w:bookmarkStart w:id="368" w:name="_Toc214831385"/>
      <w:bookmarkStart w:id="369" w:name="_Toc214831571"/>
      <w:bookmarkStart w:id="370" w:name="_Toc214832232"/>
      <w:bookmarkStart w:id="371" w:name="_Toc214834397"/>
      <w:bookmarkStart w:id="372" w:name="_Toc214834501"/>
      <w:bookmarkStart w:id="373" w:name="_Toc214880353"/>
    </w:p>
    <w:p w14:paraId="4704222A" w14:textId="77777777" w:rsidR="00360DCD" w:rsidRPr="006E6E13" w:rsidRDefault="00360DCD" w:rsidP="004D1DB5">
      <w:pPr>
        <w:ind w:left="720"/>
        <w:jc w:val="both"/>
        <w:rPr>
          <w:rFonts w:ascii="Times New Roman" w:hAnsi="Times New Roman" w:cs="Times New Roman"/>
        </w:rPr>
      </w:pPr>
    </w:p>
    <w:p w14:paraId="06206AA3" w14:textId="6DE95793" w:rsidR="00193DF1" w:rsidRPr="004D1DB5" w:rsidRDefault="002377FD" w:rsidP="004D1DB5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12 .</w:t>
      </w:r>
      <w:proofErr w:type="gramEnd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193DF1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ALGORITHM FOR FINE-TUNING A MODEL</w:t>
      </w:r>
      <w:bookmarkEnd w:id="368"/>
      <w:bookmarkEnd w:id="369"/>
      <w:bookmarkEnd w:id="370"/>
      <w:bookmarkEnd w:id="371"/>
      <w:bookmarkEnd w:id="372"/>
      <w:bookmarkEnd w:id="373"/>
      <w:r w:rsidR="00193DF1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2B7035D8" w14:textId="63DD6839" w:rsidR="00D30E78" w:rsidRPr="006E6E13" w:rsidRDefault="00D30E78" w:rsidP="004D1DB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E6E13">
        <w:rPr>
          <w:rFonts w:ascii="Times New Roman" w:hAnsi="Times New Roman" w:cs="Times New Roman"/>
          <w:b/>
          <w:bCs/>
          <w:sz w:val="28"/>
          <w:szCs w:val="28"/>
        </w:rPr>
        <w:t>Step  1</w:t>
      </w:r>
      <w:proofErr w:type="gramEnd"/>
      <w:r w:rsidRPr="006E6E1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E6E13">
        <w:rPr>
          <w:rFonts w:ascii="Times New Roman" w:hAnsi="Times New Roman" w:cs="Times New Roman"/>
          <w:sz w:val="28"/>
          <w:szCs w:val="28"/>
        </w:rPr>
        <w:t xml:space="preserve">  Create &amp; Setup hugging face API Token in collab</w:t>
      </w:r>
    </w:p>
    <w:p w14:paraId="1E87693C" w14:textId="6CC87D77" w:rsidR="00D30E78" w:rsidRPr="006E6E13" w:rsidRDefault="00D30E78" w:rsidP="004D1DB5">
      <w:pPr>
        <w:jc w:val="both"/>
        <w:rPr>
          <w:rFonts w:ascii="Times New Roman" w:hAnsi="Times New Roman" w:cs="Times New Roman"/>
          <w:sz w:val="28"/>
          <w:szCs w:val="28"/>
        </w:rPr>
      </w:pPr>
      <w:r w:rsidRPr="006E6E13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proofErr w:type="gramStart"/>
      <w:r w:rsidRPr="006E6E13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6E6E13">
        <w:rPr>
          <w:rFonts w:ascii="Times New Roman" w:hAnsi="Times New Roman" w:cs="Times New Roman"/>
          <w:sz w:val="28"/>
          <w:szCs w:val="28"/>
        </w:rPr>
        <w:t xml:space="preserve"> Install Required Dependencies</w:t>
      </w:r>
      <w:r w:rsidR="002377FD" w:rsidRPr="006E6E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515A6D" w14:textId="4C39D4B2" w:rsidR="00D30E78" w:rsidRPr="006E6E13" w:rsidRDefault="00D30E78" w:rsidP="004D1DB5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E13">
        <w:rPr>
          <w:rFonts w:ascii="Times New Roman" w:hAnsi="Times New Roman" w:cs="Times New Roman"/>
          <w:sz w:val="28"/>
          <w:szCs w:val="28"/>
        </w:rPr>
        <w:t xml:space="preserve">Install the correct </w:t>
      </w:r>
      <w:proofErr w:type="spellStart"/>
      <w:r w:rsidRPr="006E6E13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E6E13">
        <w:rPr>
          <w:rFonts w:ascii="Times New Roman" w:hAnsi="Times New Roman" w:cs="Times New Roman"/>
          <w:sz w:val="28"/>
          <w:szCs w:val="28"/>
        </w:rPr>
        <w:t xml:space="preserve"> version</w:t>
      </w:r>
    </w:p>
    <w:p w14:paraId="69D7E247" w14:textId="740EF656" w:rsidR="00D30E78" w:rsidRPr="006E6E13" w:rsidRDefault="00D30E78" w:rsidP="004D1DB5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E13">
        <w:rPr>
          <w:rFonts w:ascii="Times New Roman" w:hAnsi="Times New Roman" w:cs="Times New Roman"/>
          <w:sz w:val="28"/>
          <w:szCs w:val="28"/>
        </w:rPr>
        <w:t xml:space="preserve">Install </w:t>
      </w:r>
      <w:proofErr w:type="spellStart"/>
      <w:r w:rsidRPr="006E6E13">
        <w:rPr>
          <w:rFonts w:ascii="Times New Roman" w:hAnsi="Times New Roman" w:cs="Times New Roman"/>
          <w:sz w:val="28"/>
          <w:szCs w:val="28"/>
        </w:rPr>
        <w:t>Unsloth</w:t>
      </w:r>
      <w:proofErr w:type="spellEnd"/>
      <w:r w:rsidRPr="006E6E13">
        <w:rPr>
          <w:rFonts w:ascii="Times New Roman" w:hAnsi="Times New Roman" w:cs="Times New Roman"/>
          <w:sz w:val="28"/>
          <w:szCs w:val="28"/>
        </w:rPr>
        <w:t xml:space="preserve"> (dev version)</w:t>
      </w:r>
    </w:p>
    <w:p w14:paraId="59B3E6D0" w14:textId="77777777" w:rsidR="00D30E78" w:rsidRPr="006E6E13" w:rsidRDefault="00D30E78" w:rsidP="004D1DB5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E13">
        <w:rPr>
          <w:rFonts w:ascii="Times New Roman" w:hAnsi="Times New Roman" w:cs="Times New Roman"/>
          <w:sz w:val="28"/>
          <w:szCs w:val="28"/>
        </w:rPr>
        <w:t>Install other required libs</w:t>
      </w:r>
    </w:p>
    <w:p w14:paraId="6D8C78B0" w14:textId="2FE75BA7" w:rsidR="00D30E78" w:rsidRPr="006E6E13" w:rsidRDefault="00D30E78" w:rsidP="004D1DB5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Step 3:</w:t>
      </w: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Import necessary libraries</w:t>
      </w:r>
    </w:p>
    <w:p w14:paraId="1073E845" w14:textId="77777777" w:rsidR="00D30E78" w:rsidRPr="006E6E13" w:rsidRDefault="00D30E78" w:rsidP="004D1DB5">
      <w:pPr>
        <w:jc w:val="both"/>
        <w:rPr>
          <w:rFonts w:ascii="Times New Roman" w:hAnsi="Times New Roman" w:cs="Times New Roman"/>
          <w:sz w:val="28"/>
          <w:szCs w:val="28"/>
        </w:rPr>
      </w:pPr>
      <w:r w:rsidRPr="006E6E13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6E6E13">
        <w:rPr>
          <w:rFonts w:ascii="Times New Roman" w:hAnsi="Times New Roman" w:cs="Times New Roman"/>
          <w:sz w:val="28"/>
          <w:szCs w:val="28"/>
        </w:rPr>
        <w:t xml:space="preserve"> check MED TOKEN</w:t>
      </w:r>
    </w:p>
    <w:p w14:paraId="4171A73C" w14:textId="77777777" w:rsidR="00D30E78" w:rsidRPr="006E6E13" w:rsidRDefault="00D30E78" w:rsidP="004D1DB5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E13">
        <w:rPr>
          <w:rFonts w:ascii="Times New Roman" w:hAnsi="Times New Roman" w:cs="Times New Roman"/>
          <w:sz w:val="28"/>
          <w:szCs w:val="28"/>
        </w:rPr>
        <w:t>check GPU availability</w:t>
      </w:r>
    </w:p>
    <w:p w14:paraId="4029754D" w14:textId="3611FA02" w:rsidR="00D30E78" w:rsidRPr="006E6E13" w:rsidRDefault="00D30E78" w:rsidP="004D1DB5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E13">
        <w:rPr>
          <w:rFonts w:ascii="Times New Roman" w:hAnsi="Times New Roman" w:cs="Times New Roman"/>
          <w:sz w:val="28"/>
          <w:szCs w:val="28"/>
        </w:rPr>
        <w:t>Test if CUDA is available</w:t>
      </w:r>
    </w:p>
    <w:p w14:paraId="75BC90BA" w14:textId="77777777" w:rsidR="00D30E78" w:rsidRPr="006E6E13" w:rsidRDefault="00D30E78" w:rsidP="004D1DB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Step 5:</w:t>
      </w: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Setup pretrained Deepseek-R1</w:t>
      </w:r>
    </w:p>
    <w:p w14:paraId="1D992793" w14:textId="77777777" w:rsidR="00D30E78" w:rsidRPr="006E6E13" w:rsidRDefault="00D30E78" w:rsidP="004D1DB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6 :</w:t>
      </w:r>
      <w:proofErr w:type="gramEnd"/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setting system prompt</w:t>
      </w:r>
    </w:p>
    <w:p w14:paraId="557AAB6D" w14:textId="77777777" w:rsidR="00D30E78" w:rsidRPr="006E6E13" w:rsidRDefault="00D30E78" w:rsidP="004D1DB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Step 7:</w:t>
      </w: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Run Inference on the model</w:t>
      </w:r>
    </w:p>
    <w:p w14:paraId="495BAA8B" w14:textId="77777777" w:rsidR="00D30E78" w:rsidRPr="006E6E13" w:rsidRDefault="00D30E78" w:rsidP="004D1DB5">
      <w:pPr>
        <w:pStyle w:val="ListParagraph"/>
        <w:numPr>
          <w:ilvl w:val="0"/>
          <w:numId w:val="81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Define a test question</w:t>
      </w:r>
    </w:p>
    <w:p w14:paraId="02A32AD2" w14:textId="09FE5782" w:rsidR="00D30E78" w:rsidRPr="006E6E13" w:rsidRDefault="00D30E78" w:rsidP="004D1DB5">
      <w:pPr>
        <w:pStyle w:val="ListParagraph"/>
        <w:numPr>
          <w:ilvl w:val="0"/>
          <w:numId w:val="81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Tokenize the input</w:t>
      </w:r>
    </w:p>
    <w:p w14:paraId="691487F0" w14:textId="7D6FD8C2" w:rsidR="00D30E78" w:rsidRPr="006E6E13" w:rsidRDefault="00D30E78" w:rsidP="004D1DB5">
      <w:pPr>
        <w:pStyle w:val="ListParagraph"/>
        <w:numPr>
          <w:ilvl w:val="0"/>
          <w:numId w:val="81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Generate a response</w:t>
      </w:r>
    </w:p>
    <w:p w14:paraId="4D55DAFB" w14:textId="46DB9611" w:rsidR="00D30E78" w:rsidRPr="006E6E13" w:rsidRDefault="00D30E78" w:rsidP="004D1DB5">
      <w:pPr>
        <w:pStyle w:val="ListParagraph"/>
        <w:numPr>
          <w:ilvl w:val="0"/>
          <w:numId w:val="81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Decode the response tokens back to test</w:t>
      </w:r>
    </w:p>
    <w:p w14:paraId="1C63D3F0" w14:textId="77777777" w:rsidR="00D30E78" w:rsidRPr="006E6E13" w:rsidRDefault="00D30E78" w:rsidP="004D1DB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8 :</w:t>
      </w:r>
      <w:proofErr w:type="gramEnd"/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Setup fine-tuning</w:t>
      </w:r>
    </w:p>
    <w:p w14:paraId="3CC65975" w14:textId="77777777" w:rsidR="00D30E78" w:rsidRPr="006E6E13" w:rsidRDefault="00D30E78" w:rsidP="004D1DB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2062AAFB" w14:textId="3D147C5B" w:rsidR="00D30E78" w:rsidRPr="006E6E13" w:rsidRDefault="00D30E78" w:rsidP="004D1DB5">
      <w:pPr>
        <w:pStyle w:val="ListParagraph"/>
        <w:numPr>
          <w:ilvl w:val="0"/>
          <w:numId w:val="8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Load Dataset</w:t>
      </w:r>
    </w:p>
    <w:p w14:paraId="6EA59384" w14:textId="77777777" w:rsidR="00D30E78" w:rsidRPr="006E6E13" w:rsidRDefault="00D30E78" w:rsidP="004D1DB5">
      <w:pPr>
        <w:pStyle w:val="ListParagraph"/>
        <w:numPr>
          <w:ilvl w:val="0"/>
          <w:numId w:val="8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Define EOS_TOKEN which tells the model when to stop generating text during training</w:t>
      </w:r>
    </w:p>
    <w:p w14:paraId="53F7E324" w14:textId="77777777" w:rsidR="00D30E78" w:rsidRPr="006E6E13" w:rsidRDefault="00D30E78" w:rsidP="004D1DB5">
      <w:pPr>
        <w:pStyle w:val="ListParagraph"/>
        <w:numPr>
          <w:ilvl w:val="0"/>
          <w:numId w:val="8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Update the </w:t>
      </w:r>
      <w:proofErr w:type="spellStart"/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prompt_style</w:t>
      </w:r>
      <w:proofErr w:type="spellEnd"/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for training</w:t>
      </w:r>
    </w:p>
    <w:p w14:paraId="7E6890AF" w14:textId="77777777" w:rsidR="00D30E78" w:rsidRPr="006E6E13" w:rsidRDefault="00D30E78" w:rsidP="004D1DB5">
      <w:pPr>
        <w:pStyle w:val="ListParagraph"/>
        <w:numPr>
          <w:ilvl w:val="0"/>
          <w:numId w:val="8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Prepare data for fine-tuning</w:t>
      </w:r>
    </w:p>
    <w:p w14:paraId="3E7E7F60" w14:textId="77777777" w:rsidR="00D30E78" w:rsidRPr="006E6E13" w:rsidRDefault="00D30E78" w:rsidP="004D1DB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9 :</w:t>
      </w:r>
      <w:proofErr w:type="gramEnd"/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Setup/Apply </w:t>
      </w:r>
      <w:proofErr w:type="spellStart"/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LoRA</w:t>
      </w:r>
      <w:proofErr w:type="spellEnd"/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finetuning to the model</w:t>
      </w:r>
    </w:p>
    <w:p w14:paraId="2F5AEB88" w14:textId="77777777" w:rsidR="00D30E78" w:rsidRPr="006E6E13" w:rsidRDefault="00D30E78" w:rsidP="004D1DB5">
      <w:pPr>
        <w:pStyle w:val="ListParagraph"/>
        <w:numPr>
          <w:ilvl w:val="0"/>
          <w:numId w:val="83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Setup WANDB</w:t>
      </w:r>
    </w:p>
    <w:p w14:paraId="334522D9" w14:textId="77777777" w:rsidR="00D30E78" w:rsidRPr="006E6E13" w:rsidRDefault="00D30E78" w:rsidP="004D1DB5">
      <w:pPr>
        <w:pStyle w:val="ListParagraph"/>
        <w:numPr>
          <w:ilvl w:val="0"/>
          <w:numId w:val="83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login secret</w:t>
      </w:r>
    </w:p>
    <w:p w14:paraId="4BF248F6" w14:textId="77777777" w:rsidR="00D30E78" w:rsidRPr="006E6E13" w:rsidRDefault="00D30E78" w:rsidP="004D1DB5">
      <w:pPr>
        <w:pStyle w:val="ListParagraph"/>
        <w:numPr>
          <w:ilvl w:val="0"/>
          <w:numId w:val="83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Login to </w:t>
      </w:r>
      <w:proofErr w:type="spellStart"/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WnB</w:t>
      </w:r>
      <w:proofErr w:type="spellEnd"/>
    </w:p>
    <w:p w14:paraId="223BB1BF" w14:textId="77777777" w:rsidR="00D30E78" w:rsidRPr="006E6E13" w:rsidRDefault="00D30E78" w:rsidP="004D1DB5">
      <w:pPr>
        <w:pStyle w:val="ListParagraph"/>
        <w:numPr>
          <w:ilvl w:val="0"/>
          <w:numId w:val="83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Start fine-tuning process</w:t>
      </w:r>
    </w:p>
    <w:p w14:paraId="0DBF7D8D" w14:textId="77777777" w:rsidR="00D30E78" w:rsidRPr="006E6E13" w:rsidRDefault="00D30E78" w:rsidP="004D1DB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</w:t>
      </w:r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Step </w:t>
      </w:r>
      <w:proofErr w:type="gramStart"/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10 :</w:t>
      </w:r>
      <w:proofErr w:type="gramEnd"/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Testing after fine - tuning</w:t>
      </w:r>
    </w:p>
    <w:p w14:paraId="4EAF0B01" w14:textId="77777777" w:rsidR="00D30E78" w:rsidRPr="006E6E13" w:rsidRDefault="00D30E78" w:rsidP="004D1DB5">
      <w:pPr>
        <w:pStyle w:val="ListParagraph"/>
        <w:numPr>
          <w:ilvl w:val="0"/>
          <w:numId w:val="84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Tokenize the input</w:t>
      </w:r>
    </w:p>
    <w:p w14:paraId="31C1167D" w14:textId="26C30F14" w:rsidR="00D30E78" w:rsidRPr="006E6E13" w:rsidRDefault="00D30E78" w:rsidP="004D1DB5">
      <w:pPr>
        <w:pStyle w:val="ListParagraph"/>
        <w:numPr>
          <w:ilvl w:val="0"/>
          <w:numId w:val="84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Generate a response</w:t>
      </w:r>
    </w:p>
    <w:p w14:paraId="6C092EE2" w14:textId="77777777" w:rsidR="00D30E78" w:rsidRPr="006E6E13" w:rsidRDefault="00D30E78" w:rsidP="004D1DB5">
      <w:pPr>
        <w:pStyle w:val="ListParagraph"/>
        <w:numPr>
          <w:ilvl w:val="0"/>
          <w:numId w:val="84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Decode the response tokens back to test</w:t>
      </w:r>
    </w:p>
    <w:p w14:paraId="22F44BF6" w14:textId="77777777" w:rsidR="003C1137" w:rsidRPr="006E6E13" w:rsidRDefault="00D30E78" w:rsidP="004D1DB5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E6E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Step 11:</w:t>
      </w:r>
      <w:r w:rsidRPr="006E6E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 END </w:t>
      </w:r>
    </w:p>
    <w:p w14:paraId="7C9E3B4B" w14:textId="5B226828" w:rsidR="00537096" w:rsidRPr="004D1DB5" w:rsidRDefault="003C1137" w:rsidP="003C1137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bookmarkStart w:id="374" w:name="_Toc214831386"/>
      <w:bookmarkStart w:id="375" w:name="_Toc214831572"/>
      <w:bookmarkStart w:id="376" w:name="_Toc214832233"/>
      <w:bookmarkStart w:id="377" w:name="_Toc214834398"/>
      <w:bookmarkStart w:id="378" w:name="_Toc214834502"/>
      <w:bookmarkStart w:id="379" w:name="_Toc214880354"/>
      <w:r w:rsidRPr="004D1DB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 xml:space="preserve">12.1 </w:t>
      </w:r>
      <w:r w:rsidR="00537096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FLOWCHART FOR FINE-TUNING OF MODEL</w:t>
      </w:r>
      <w:bookmarkEnd w:id="374"/>
      <w:bookmarkEnd w:id="375"/>
      <w:bookmarkEnd w:id="376"/>
      <w:bookmarkEnd w:id="377"/>
      <w:bookmarkEnd w:id="378"/>
      <w:bookmarkEnd w:id="379"/>
      <w:r w:rsidR="00537096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3DED0B5" w14:textId="44451941" w:rsidR="00537096" w:rsidRPr="006E6E13" w:rsidRDefault="006B530C" w:rsidP="00D30E78">
      <w:pPr>
        <w:jc w:val="both"/>
        <w:rPr>
          <w:rFonts w:ascii="Times New Roman" w:hAnsi="Times New Roman" w:cs="Times New Roman"/>
          <w:sz w:val="28"/>
          <w:szCs w:val="28"/>
        </w:rPr>
      </w:pPr>
      <w:r w:rsidRPr="006E6E13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70F44AE" wp14:editId="5053D350">
                <wp:simplePos x="0" y="0"/>
                <wp:positionH relativeFrom="column">
                  <wp:posOffset>-308787</wp:posOffset>
                </wp:positionH>
                <wp:positionV relativeFrom="paragraph">
                  <wp:posOffset>403461</wp:posOffset>
                </wp:positionV>
                <wp:extent cx="6259195" cy="7802079"/>
                <wp:effectExtent l="95250" t="0" r="103505" b="104140"/>
                <wp:wrapNone/>
                <wp:docPr id="858618253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9195" cy="7802079"/>
                          <a:chOff x="0" y="0"/>
                          <a:chExt cx="6259814" cy="8294570"/>
                        </a:xfrm>
                      </wpg:grpSpPr>
                      <wps:wsp>
                        <wps:cNvPr id="1137062073" name="Diamond 42"/>
                        <wps:cNvSpPr/>
                        <wps:spPr>
                          <a:xfrm>
                            <a:off x="2187615" y="0"/>
                            <a:ext cx="1327150" cy="933450"/>
                          </a:xfrm>
                          <a:prstGeom prst="diamond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407186" w14:textId="77777777" w:rsidR="006B2467" w:rsidRPr="009C5E0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9C5E0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717829" name="Arrow: Pentagon 43"/>
                        <wps:cNvSpPr/>
                        <wps:spPr>
                          <a:xfrm>
                            <a:off x="2274426" y="1562583"/>
                            <a:ext cx="1460500" cy="615950"/>
                          </a:xfrm>
                          <a:prstGeom prst="homePlat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7000"/>
                                </a:schemeClr>
                              </a:gs>
                              <a:gs pos="48000">
                                <a:schemeClr val="accent6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63122B" w14:textId="77777777" w:rsidR="006B2467" w:rsidRPr="009C5E0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9C5E0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Create/setup API token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883569" name="Wave 44"/>
                        <wps:cNvSpPr/>
                        <wps:spPr>
                          <a:xfrm>
                            <a:off x="4519914" y="1174998"/>
                            <a:ext cx="1339850" cy="1156562"/>
                          </a:xfrm>
                          <a:prstGeom prst="wave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C6D60B" w14:textId="77777777" w:rsidR="006B2467" w:rsidRPr="009C5E0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GB"/>
                                </w:rPr>
                              </w:pPr>
                              <w:r w:rsidRPr="009C5E03">
                                <w:rPr>
                                  <w:b/>
                                  <w:bCs/>
                                  <w:color w:val="000000" w:themeColor="text1"/>
                                  <w:lang w:val="en-GB"/>
                                </w:rPr>
                                <w:t>Instal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GB"/>
                                </w:rPr>
                                <w:t xml:space="preserve">l </w:t>
                              </w:r>
                              <w:r w:rsidRPr="009C5E03">
                                <w:rPr>
                                  <w:b/>
                                  <w:bCs/>
                                  <w:color w:val="000000" w:themeColor="text1"/>
                                  <w:lang w:val="en-GB"/>
                                </w:rPr>
                                <w:t>require dependencies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05143" name="Rectangle: Rounded Corners 45"/>
                        <wps:cNvSpPr/>
                        <wps:spPr>
                          <a:xfrm>
                            <a:off x="4519914" y="2795286"/>
                            <a:ext cx="1739900" cy="6032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DC6495" w14:textId="77777777" w:rsidR="006B2467" w:rsidRPr="009C5E0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9C5E0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Import necessary libraries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336937" name="Flowchart: Document 46"/>
                        <wps:cNvSpPr/>
                        <wps:spPr>
                          <a:xfrm>
                            <a:off x="2303362" y="2743200"/>
                            <a:ext cx="1473200" cy="692150"/>
                          </a:xfrm>
                          <a:prstGeom prst="flowChartDocumen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F61F3A" w14:textId="77777777" w:rsidR="006B2467" w:rsidRPr="0083125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Check MED token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357771" name="Flowchart: Punched Tape 47"/>
                        <wps:cNvSpPr/>
                        <wps:spPr>
                          <a:xfrm>
                            <a:off x="40512" y="2552218"/>
                            <a:ext cx="1752600" cy="977523"/>
                          </a:xfrm>
                          <a:prstGeom prst="flowChartPunchedTape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70DB61" w14:textId="77777777" w:rsidR="006B2467" w:rsidRPr="0083125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Setup pretrained Deepseek-R1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896244" name="Arrow: Pentagon 48"/>
                        <wps:cNvSpPr/>
                        <wps:spPr>
                          <a:xfrm>
                            <a:off x="0" y="4068502"/>
                            <a:ext cx="1841500" cy="654050"/>
                          </a:xfrm>
                          <a:prstGeom prst="homePlate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52C051" w14:textId="77777777" w:rsidR="006B2467" w:rsidRPr="0083125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Setting system prompt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627454" name="Rectangle: Top Corners Snipped 49"/>
                        <wps:cNvSpPr/>
                        <wps:spPr>
                          <a:xfrm>
                            <a:off x="2419109" y="3935393"/>
                            <a:ext cx="1548130" cy="923039"/>
                          </a:xfrm>
                          <a:prstGeom prst="snip2Same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1B43BF" w14:textId="77777777" w:rsidR="006B2467" w:rsidRPr="0083125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Run interference on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23450" name="Wave 50"/>
                        <wps:cNvSpPr/>
                        <wps:spPr>
                          <a:xfrm>
                            <a:off x="4577064" y="3938769"/>
                            <a:ext cx="1581150" cy="827135"/>
                          </a:xfrm>
                          <a:prstGeom prst="wave">
                            <a:avLst/>
                          </a:prstGeom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F889E5" w14:textId="77777777" w:rsidR="006B2467" w:rsidRPr="0083125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Setup fine-tuning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021235" name="Rectangle: Top Corners One Rounded and One Snipped 53"/>
                        <wps:cNvSpPr/>
                        <wps:spPr>
                          <a:xfrm>
                            <a:off x="3779134" y="5654233"/>
                            <a:ext cx="2133600" cy="698500"/>
                          </a:xfrm>
                          <a:prstGeom prst="snipRound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5A8870" w14:textId="77777777" w:rsidR="006B2467" w:rsidRPr="0083125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 xml:space="preserve">Setup/Apply </w:t>
                              </w:r>
                              <w:proofErr w:type="spellStart"/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>LoRA</w:t>
                              </w:r>
                              <w:proofErr w:type="spellEnd"/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 xml:space="preserve"> finetuning of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88929" name="Arrow: Pentagon 55"/>
                        <wps:cNvSpPr/>
                        <wps:spPr>
                          <a:xfrm>
                            <a:off x="496988" y="5732845"/>
                            <a:ext cx="2216150" cy="622300"/>
                          </a:xfrm>
                          <a:prstGeom prst="homePlate">
                            <a:avLst/>
                          </a:prstGeom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CF6A51" w14:textId="77777777" w:rsidR="006B2467" w:rsidRPr="0083125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GB"/>
                                </w:rPr>
                                <w:t xml:space="preserve">Testing after fine tuning of model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647540" name="Diamond 56"/>
                        <wps:cNvSpPr/>
                        <wps:spPr>
                          <a:xfrm>
                            <a:off x="2598560" y="7108113"/>
                            <a:ext cx="1421394" cy="1186457"/>
                          </a:xfrm>
                          <a:prstGeom prst="diamond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C38F22" w14:textId="77777777" w:rsidR="006B2467" w:rsidRPr="00831253" w:rsidRDefault="006B2467" w:rsidP="006B246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</w:pPr>
                              <w:r w:rsidRPr="00831253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:lang w:val="en-GB"/>
                                </w:rP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534874" name="Straight Arrow Connector 57"/>
                        <wps:cNvCnPr/>
                        <wps:spPr>
                          <a:xfrm>
                            <a:off x="2861600" y="931762"/>
                            <a:ext cx="0" cy="632799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8889116" name="Straight Arrow Connector 58"/>
                        <wps:cNvCnPr/>
                        <wps:spPr>
                          <a:xfrm>
                            <a:off x="3738623" y="1866177"/>
                            <a:ext cx="784760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3193218" name="Straight Arrow Connector 59"/>
                        <wps:cNvCnPr/>
                        <wps:spPr>
                          <a:xfrm>
                            <a:off x="5251772" y="2181828"/>
                            <a:ext cx="0" cy="678696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4574665" name="Straight Arrow Connector 60"/>
                        <wps:cNvCnPr/>
                        <wps:spPr>
                          <a:xfrm flipH="1">
                            <a:off x="3779134" y="3069944"/>
                            <a:ext cx="742384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7777991" name="Straight Arrow Connector 61"/>
                        <wps:cNvCnPr/>
                        <wps:spPr>
                          <a:xfrm flipH="1">
                            <a:off x="1794076" y="3064157"/>
                            <a:ext cx="510767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3479068" name="Straight Arrow Connector 62"/>
                        <wps:cNvCnPr/>
                        <wps:spPr>
                          <a:xfrm>
                            <a:off x="945990" y="3397170"/>
                            <a:ext cx="0" cy="664236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9363180" name="Straight Arrow Connector 63"/>
                        <wps:cNvCnPr/>
                        <wps:spPr>
                          <a:xfrm>
                            <a:off x="1794076" y="4441544"/>
                            <a:ext cx="718996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7613879" name="Straight Arrow Connector 64"/>
                        <wps:cNvCnPr/>
                        <wps:spPr>
                          <a:xfrm>
                            <a:off x="3970117" y="4441544"/>
                            <a:ext cx="552274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4633672" name="Straight Arrow Connector 65"/>
                        <wps:cNvCnPr/>
                        <wps:spPr>
                          <a:xfrm>
                            <a:off x="5251772" y="4641448"/>
                            <a:ext cx="0" cy="1013989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6038614" name="Straight Arrow Connector 66"/>
                        <wps:cNvCnPr/>
                        <wps:spPr>
                          <a:xfrm flipH="1">
                            <a:off x="2644815" y="6027276"/>
                            <a:ext cx="1131684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3759119" name="Straight Arrow Connector 67"/>
                        <wps:cNvCnPr/>
                        <wps:spPr>
                          <a:xfrm>
                            <a:off x="1373288" y="6356147"/>
                            <a:ext cx="1488312" cy="111561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0F44AE" id="Group 68" o:spid="_x0000_s1063" style="position:absolute;left:0;text-align:left;margin-left:-24.3pt;margin-top:31.75pt;width:492.85pt;height:614.35pt;z-index:251674624;mso-height-relative:margin" coordsize="62598,82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">
                <v:shape id="Diamond 42" o:spid="_x0000_s1064" type="#_x0000_t4" style="position:absolute;left:21876;width:13271;height:9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" fillcolor="#aa8000 [2151]" stroked="f">
                  <v:fill color2="#ffd966 [1943]" rotate="t" angle="180" colors="0 #ab8100;31457f #ffc208;1 #ffd966" focus="100%" type="gradient"/>
                  <v:textbox>
                    <w:txbxContent>
                      <w:p w14:paraId="43407186" w14:textId="77777777" w:rsidR="006B2467" w:rsidRPr="009C5E0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9C5E0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START</w:t>
                        </w:r>
                      </w:p>
                    </w:txbxContent>
                  </v:textbox>
                </v:shape>
                <v:shape id="Arrow: Pentagon 43" o:spid="_x0000_s1065" type="#_x0000_t15" style="position:absolute;left:22744;top:15625;width:14605;height:6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" adj="17045" fillcolor="#4a732f [2153]" stroked="f">
                  <v:fill color2="#a8d08d [1945]" rotate="t" angle="180" colors="0 #4b7430;31457f #74b349;1 #a9d18e" focus="100%" type="gradient"/>
                  <v:textbox>
                    <w:txbxContent>
                      <w:p w14:paraId="0663122B" w14:textId="77777777" w:rsidR="006B2467" w:rsidRPr="009C5E0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9C5E0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Create/setup API token</w:t>
                        </w:r>
                      </w:p>
                    </w:txbxContent>
                  </v:textbox>
                </v:shape>
                <v:shape id="Wave 44" o:spid="_x0000_s1066" type="#_x0000_t64" style="position:absolute;left:45199;top:11749;width:13398;height:11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" adj="2700" fillcolor="#f19e66 [2389]" stroked="f">
                  <v:fill color2="#ee8a45 [2901]" rotate="t" colors="0 #f2ac91;32113f #e4793d;32178f #da5700;60293f #fa7625;1 #ff894f" focus="100%" type="gradient"/>
                  <v:shadow on="t" color="#562707 [1061]" opacity="54394f" origin=",.5" offset="0"/>
                  <v:textbox>
                    <w:txbxContent>
                      <w:p w14:paraId="5FC6D60B" w14:textId="77777777" w:rsidR="006B2467" w:rsidRPr="009C5E0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GB"/>
                          </w:rPr>
                        </w:pPr>
                        <w:r w:rsidRPr="009C5E03">
                          <w:rPr>
                            <w:b/>
                            <w:bCs/>
                            <w:color w:val="000000" w:themeColor="text1"/>
                            <w:lang w:val="en-GB"/>
                          </w:rPr>
                          <w:t>Instal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GB"/>
                          </w:rPr>
                          <w:t xml:space="preserve">l </w:t>
                        </w:r>
                        <w:r w:rsidRPr="009C5E03">
                          <w:rPr>
                            <w:b/>
                            <w:bCs/>
                            <w:color w:val="000000" w:themeColor="text1"/>
                            <w:lang w:val="en-GB"/>
                          </w:rPr>
                          <w:t>require dependencies</w:t>
                        </w:r>
                      </w:p>
                    </w:txbxContent>
                  </v:textbox>
                </v:shape>
                <v:roundrect id="Rectangle: Rounded Corners 45" o:spid="_x0000_s1067" style="position:absolute;left:45199;top:27952;width:17399;height:60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" fillcolor="#bcbcbc [2390]" stroked="f">
                  <v:fill color2="#aeaeae [2902]" rotate="t" colors="0 #c2c2c2;32113f #9d9d9d;32178f #7e7e7e;60293f #a0a0a0;1 #aeaeae" focus="100%" type="gradient"/>
                  <v:shadow on="t" color="#363636 [1062]" opacity="54394f" origin=",.5" offset="0"/>
                  <v:textbox>
                    <w:txbxContent>
                      <w:p w14:paraId="42DC6495" w14:textId="77777777" w:rsidR="006B2467" w:rsidRPr="009C5E0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9C5E0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Import necessary libraries</w:t>
                        </w:r>
                      </w:p>
                    </w:txbxContent>
                  </v:textbox>
                </v:roundrect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Flowchart: Document 46" o:spid="_x0000_s1068" type="#_x0000_t114" style="position:absolute;left:23033;top:27432;width:14732;height:6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" fillcolor="#7496d3 [2388]" stroked="f">
                  <v:fill color2="#5780ca [2900]" rotate="t" colors="0 #96a7d5;32113f #4b71bd;32178f #194faf;60293f #3a6ccc;1 #5e82d5" focus="100%" type="gradient"/>
                  <v:shadow on="t" color="#142441 [1060]" opacity="54394f" origin=",.5" offset="0"/>
                  <v:textbox>
                    <w:txbxContent>
                      <w:p w14:paraId="7FF61F3A" w14:textId="77777777" w:rsidR="006B2467" w:rsidRPr="0083125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83125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Check MED token</w:t>
                        </w:r>
                      </w:p>
                    </w:txbxContent>
                  </v:textbox>
                </v:shape>
  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  <v:stroke joinstyle="miter"/>
                  <v:path o:connecttype="custom" o:connectlocs="10800,2147;0,10800;10800,19450;21600,10800" textboxrect="0,4337,21600,17260"/>
                </v:shapetype>
                <v:shape id="Flowchart: Punched Tape 47" o:spid="_x0000_s1069" type="#_x0000_t122" style="position:absolute;left:405;top:25522;width:17526;height:9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" fillcolor="#94c573 [2393]" stroked="f">
                  <v:fill color2="#7db955 [2905]" rotate="t" colors="0 #a6c796;32113f #70a84e;32178f #509820;60293f #6db440;1 #83bf63" focus="100%" type="gradient"/>
                  <v:shadow on="t" color="#243817 [1065]" opacity="54394f" origin=",.5" offset="0"/>
                  <v:textbox>
                    <w:txbxContent>
                      <w:p w14:paraId="7A70DB61" w14:textId="77777777" w:rsidR="006B2467" w:rsidRPr="0083125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83125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Setup pretrained Deepseek-R1</w:t>
                        </w:r>
                      </w:p>
                    </w:txbxContent>
                  </v:textbox>
                </v:shape>
                <v:shape id="Arrow: Pentagon 48" o:spid="_x0000_s1070" type="#_x0000_t15" style="position:absolute;top:40685;width:18415;height:6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" adj="17764" fillcolor="#bcbcbc [2390]" stroked="f">
                  <v:fill color2="#aeaeae [2902]" rotate="t" colors="0 #c2c2c2;32113f #9d9d9d;32178f #7e7e7e;60293f #a0a0a0;1 #aeaeae" focus="100%" type="gradient"/>
                  <v:shadow on="t" color="#363636 [1062]" opacity="54394f" origin=",.5" offset="0"/>
                  <v:textbox>
                    <w:txbxContent>
                      <w:p w14:paraId="6052C051" w14:textId="77777777" w:rsidR="006B2467" w:rsidRPr="0083125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83125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Setting system prompt</w:t>
                        </w:r>
                      </w:p>
                    </w:txbxContent>
                  </v:textbox>
                </v:shape>
                <v:shape id="Rectangle: Top Corners Snipped 49" o:spid="_x0000_s1071" style="position:absolute;left:24191;top:39353;width:15481;height:9231;visibility:visible;mso-wrap-style:square;v-text-anchor:middle" coordsize="1548130,9230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" adj="-11796480,,5400" path="m153843,l1394287,r153843,153843l1548130,923039r,l,923039r,l,153843,153843,xe" fillcolor="#ffd043 [2391]" stroked="f">
                  <v:fill color2="#ffc61a [2903]" rotate="t" colors="0 #ffd38b;32113f #f5b82a;32178f #f5ab00;60293f #ffc507;1 #ffcc41" focus="100%" type="gradient"/>
                  <v:stroke joinstyle="miter"/>
                  <v:shadow on="t" color="#543f00 [1063]" opacity="54394f" origin=",.5" offset="0"/>
                  <v:formulas/>
                  <v:path arrowok="t" o:connecttype="custom" o:connectlocs="153843,0;1394287,0;1548130,153843;1548130,923039;1548130,923039;0,923039;0,923039;0,153843;153843,0" o:connectangles="0,0,0,0,0,0,0,0,0" textboxrect="0,0,1548130,923039"/>
                  <v:textbox>
                    <w:txbxContent>
                      <w:p w14:paraId="221B43BF" w14:textId="77777777" w:rsidR="006B2467" w:rsidRPr="00831253" w:rsidRDefault="006B2467" w:rsidP="006B2467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</w:pPr>
                        <w:r w:rsidRPr="0083125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Run interference on model</w:t>
                        </w:r>
                      </w:p>
                    </w:txbxContent>
                  </v:textbox>
                </v:shape>
                <v:shape id="Wave 50" o:spid="_x0000_s1072" type="#_x0000_t64" style="position:absolute;left:45770;top:39387;width:15812;height:8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" adj="2700" fillcolor="#f19e66 [2389]" stroked="f">
                  <v:fill color2="#ee8a45 [2901]" rotate="t" colors="0 #f2ac91;32113f #e4793d;32178f #da5700;60293f #fa7625;1 #ff894f" focus="100%" type="gradient"/>
                  <v:shadow on="t" color="#562707 [1061]" opacity="54394f" origin=",.5" offset="0"/>
                  <v:textbox>
                    <w:txbxContent>
                      <w:p w14:paraId="03F889E5" w14:textId="77777777" w:rsidR="006B2467" w:rsidRPr="0083125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83125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Setup fine-tuning</w:t>
                        </w:r>
                      </w:p>
                    </w:txbxContent>
                  </v:textbox>
                </v:shape>
                <v:shape id="Rectangle: Top Corners One Rounded and One Snipped 53" o:spid="_x0000_s1073" style="position:absolute;left:37791;top:56542;width:21336;height:6985;visibility:visible;mso-wrap-style:square;v-text-anchor:middle" coordsize="2133600,698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" adj="-11796480,,5400" path="m116419,l2017181,r116419,116419l2133600,698500,,698500,,116419c,52123,52123,,116419,xe" fillcolor="#94c573 [2393]" stroked="f">
                  <v:fill color2="#7db955 [2905]" rotate="t" colors="0 #a6c796;32113f #70a84e;32178f #509820;60293f #6db440;1 #83bf63" focus="100%" type="gradient"/>
                  <v:stroke joinstyle="miter"/>
                  <v:shadow on="t" color="#243817 [1065]" opacity="54394f" origin=",.5" offset="0"/>
                  <v:formulas/>
                  <v:path arrowok="t" o:connecttype="custom" o:connectlocs="116419,0;2017181,0;2133600,116419;2133600,698500;0,698500;0,116419;116419,0" o:connectangles="0,0,0,0,0,0,0" textboxrect="0,0,2133600,698500"/>
                  <v:textbox>
                    <w:txbxContent>
                      <w:p w14:paraId="495A8870" w14:textId="77777777" w:rsidR="006B2467" w:rsidRPr="0083125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83125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 xml:space="preserve">Setup/Apply </w:t>
                        </w:r>
                        <w:proofErr w:type="spellStart"/>
                        <w:r w:rsidRPr="0083125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>LoRA</w:t>
                        </w:r>
                        <w:proofErr w:type="spellEnd"/>
                        <w:r w:rsidRPr="0083125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 xml:space="preserve"> finetuning of model</w:t>
                        </w:r>
                      </w:p>
                    </w:txbxContent>
                  </v:textbox>
                </v:shape>
                <v:shape id="Arrow: Pentagon 55" o:spid="_x0000_s1074" type="#_x0000_t15" style="position:absolute;left:4969;top:57328;width:22162;height:6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" adj="18567" fillcolor="#f19e66 [2389]" stroked="f">
                  <v:fill color2="#ee8a45 [2901]" rotate="t" colors="0 #f2ac91;32113f #e4793d;32178f #da5700;60293f #fa7625;1 #ff894f" focus="100%" type="gradient"/>
                  <v:shadow on="t" color="#562707 [1061]" opacity="54394f" origin=",.5" offset="0"/>
                  <v:textbox>
                    <w:txbxContent>
                      <w:p w14:paraId="41CF6A51" w14:textId="77777777" w:rsidR="006B2467" w:rsidRPr="0083125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w:pPr>
                        <w:r w:rsidRPr="0083125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w:t xml:space="preserve">Testing after fine tuning of model </w:t>
                        </w:r>
                      </w:p>
                    </w:txbxContent>
                  </v:textbox>
                </v:shape>
                <v:shape id="Diamond 56" o:spid="_x0000_s1075" type="#_x0000_t4" style="position:absolute;left:25985;top:71081;width:14214;height:11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" fillcolor="#ffd043 [2391]" stroked="f">
                  <v:fill color2="#ffc61a [2903]" rotate="t" colors="0 #ffd38b;32113f #f5b82a;32178f #f5ab00;60293f #ffc507;1 #ffcc41" focus="100%" type="gradient"/>
                  <v:shadow on="t" color="#543f00 [1063]" opacity="54394f" origin=",.5" offset="0"/>
                  <v:textbox>
                    <w:txbxContent>
                      <w:p w14:paraId="0DC38F22" w14:textId="77777777" w:rsidR="006B2467" w:rsidRPr="00831253" w:rsidRDefault="006B2467" w:rsidP="006B246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</w:pPr>
                        <w:r w:rsidRPr="00831253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  <w:lang w:val="en-GB"/>
                          </w:rPr>
                          <w:t>END</w:t>
                        </w:r>
                      </w:p>
                    </w:txbxContent>
                  </v:textbox>
                </v:shape>
                <v:shape id="Straight Arrow Connector 57" o:spid="_x0000_s1076" type="#_x0000_t32" style="position:absolute;left:28616;top:9317;width:0;height:63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" strokecolor="black [3200]" strokeweight="3pt">
                  <v:stroke endarrow="block"/>
                </v:shape>
                <v:shape id="Straight Arrow Connector 58" o:spid="_x0000_s1077" type="#_x0000_t32" style="position:absolute;left:37386;top:18661;width:78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" strokecolor="black [3200]" strokeweight="3pt">
                  <v:stroke endarrow="block"/>
                </v:shape>
                <v:shape id="Straight Arrow Connector 59" o:spid="_x0000_s1078" type="#_x0000_t32" style="position:absolute;left:52517;top:21818;width:0;height:67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" strokecolor="black [3200]" strokeweight="3pt">
                  <v:stroke endarrow="block"/>
                </v:shape>
                <v:shape id="Straight Arrow Connector 60" o:spid="_x0000_s1079" type="#_x0000_t32" style="position:absolute;left:37791;top:30699;width:742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" strokecolor="black [3200]" strokeweight="3pt">
                  <v:stroke endarrow="block"/>
                </v:shape>
                <v:shape id="Straight Arrow Connector 61" o:spid="_x0000_s1080" type="#_x0000_t32" style="position:absolute;left:17940;top:30641;width:51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" strokecolor="black [3200]" strokeweight="3pt">
                  <v:stroke endarrow="block"/>
                </v:shape>
                <v:shape id="Straight Arrow Connector 62" o:spid="_x0000_s1081" type="#_x0000_t32" style="position:absolute;left:9459;top:33971;width:0;height:66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" strokecolor="black [3200]" strokeweight="3pt">
                  <v:stroke endarrow="block"/>
                </v:shape>
                <v:shape id="Straight Arrow Connector 63" o:spid="_x0000_s1082" type="#_x0000_t32" style="position:absolute;left:17940;top:44415;width:71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" strokecolor="black [3200]" strokeweight="3pt">
                  <v:stroke endarrow="block"/>
                </v:shape>
                <v:shape id="Straight Arrow Connector 64" o:spid="_x0000_s1083" type="#_x0000_t32" style="position:absolute;left:39701;top:44415;width:55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" strokecolor="black [3200]" strokeweight="3pt">
                  <v:stroke endarrow="block"/>
                </v:shape>
                <v:shape id="Straight Arrow Connector 65" o:spid="_x0000_s1084" type="#_x0000_t32" style="position:absolute;left:52517;top:46414;width:0;height:101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" strokecolor="black [3200]" strokeweight="3pt">
                  <v:stroke endarrow="block"/>
                </v:shape>
                <v:shape id="Straight Arrow Connector 66" o:spid="_x0000_s1085" type="#_x0000_t32" style="position:absolute;left:26448;top:60272;width:113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" strokecolor="black [3200]" strokeweight="3pt">
                  <v:stroke endarrow="block"/>
                </v:shape>
                <v:shape id="Straight Arrow Connector 67" o:spid="_x0000_s1086" type="#_x0000_t32" style="position:absolute;left:13732;top:63561;width:14884;height:11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" strokecolor="black [3200]" strokeweight="3pt">
                  <v:stroke endarrow="block"/>
                </v:shape>
              </v:group>
            </w:pict>
          </mc:Fallback>
        </mc:AlternateContent>
      </w:r>
    </w:p>
    <w:p w14:paraId="6D058C45" w14:textId="77777777" w:rsidR="00537096" w:rsidRPr="006E6E13" w:rsidRDefault="00537096">
      <w:pPr>
        <w:rPr>
          <w:rFonts w:ascii="Times New Roman" w:hAnsi="Times New Roman" w:cs="Times New Roman"/>
          <w:sz w:val="28"/>
          <w:szCs w:val="28"/>
        </w:rPr>
      </w:pPr>
      <w:r w:rsidRPr="006E6E13">
        <w:rPr>
          <w:rFonts w:ascii="Times New Roman" w:hAnsi="Times New Roman" w:cs="Times New Roman"/>
          <w:sz w:val="28"/>
          <w:szCs w:val="28"/>
        </w:rPr>
        <w:br w:type="page"/>
      </w:r>
    </w:p>
    <w:p w14:paraId="32B6C972" w14:textId="19352C87" w:rsidR="00043E85" w:rsidRPr="004D1DB5" w:rsidRDefault="00043E85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0" w:name="_Toc214831387"/>
      <w:bookmarkStart w:id="381" w:name="_Toc214831573"/>
      <w:bookmarkStart w:id="382" w:name="_Toc214832234"/>
      <w:bookmarkStart w:id="383" w:name="_Toc214834399"/>
      <w:bookmarkStart w:id="384" w:name="_Toc214834503"/>
      <w:bookmarkStart w:id="385" w:name="_Toc214880355"/>
      <w:proofErr w:type="gramStart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="002377FD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3C1137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2377FD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Code</w:t>
      </w:r>
      <w:bookmarkEnd w:id="380"/>
      <w:bookmarkEnd w:id="381"/>
      <w:bookmarkEnd w:id="382"/>
      <w:proofErr w:type="gramEnd"/>
      <w:r w:rsidR="00CA6BE8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Implementation for Fine-Tuning of the Model</w:t>
      </w:r>
      <w:bookmarkEnd w:id="383"/>
      <w:bookmarkEnd w:id="384"/>
      <w:bookmarkEnd w:id="385"/>
    </w:p>
    <w:p w14:paraId="72EE54B1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gramStart"/>
      <w:r w:rsidRPr="006E6E13">
        <w:rPr>
          <w:rFonts w:ascii="Times New Roman" w:hAnsi="Times New Roman" w:cs="Times New Roman"/>
        </w:rPr>
        <w:t>!pip</w:t>
      </w:r>
      <w:proofErr w:type="gramEnd"/>
      <w:r w:rsidRPr="006E6E13">
        <w:rPr>
          <w:rFonts w:ascii="Times New Roman" w:hAnsi="Times New Roman" w:cs="Times New Roman"/>
        </w:rPr>
        <w:t xml:space="preserve"> install torch==2.1.2 </w:t>
      </w:r>
      <w:proofErr w:type="spellStart"/>
      <w:r w:rsidRPr="006E6E13">
        <w:rPr>
          <w:rFonts w:ascii="Times New Roman" w:hAnsi="Times New Roman" w:cs="Times New Roman"/>
        </w:rPr>
        <w:t>torchvision</w:t>
      </w:r>
      <w:proofErr w:type="spellEnd"/>
      <w:r w:rsidRPr="006E6E13">
        <w:rPr>
          <w:rFonts w:ascii="Times New Roman" w:hAnsi="Times New Roman" w:cs="Times New Roman"/>
        </w:rPr>
        <w:t xml:space="preserve">==0.16.1 </w:t>
      </w:r>
      <w:proofErr w:type="spellStart"/>
      <w:r w:rsidRPr="006E6E13">
        <w:rPr>
          <w:rFonts w:ascii="Times New Roman" w:hAnsi="Times New Roman" w:cs="Times New Roman"/>
        </w:rPr>
        <w:t>torchaudio</w:t>
      </w:r>
      <w:proofErr w:type="spellEnd"/>
      <w:r w:rsidRPr="006E6E13">
        <w:rPr>
          <w:rFonts w:ascii="Times New Roman" w:hAnsi="Times New Roman" w:cs="Times New Roman"/>
        </w:rPr>
        <w:t>==2.1.2 --index-</w:t>
      </w:r>
      <w:proofErr w:type="spellStart"/>
      <w:r w:rsidRPr="006E6E13">
        <w:rPr>
          <w:rFonts w:ascii="Times New Roman" w:hAnsi="Times New Roman" w:cs="Times New Roman"/>
        </w:rPr>
        <w:t>url</w:t>
      </w:r>
      <w:proofErr w:type="spellEnd"/>
      <w:r w:rsidRPr="006E6E13">
        <w:rPr>
          <w:rFonts w:ascii="Times New Roman" w:hAnsi="Times New Roman" w:cs="Times New Roman"/>
        </w:rPr>
        <w:t xml:space="preserve"> https://download.pytorch.org/whl/cu121</w:t>
      </w:r>
    </w:p>
    <w:p w14:paraId="3C33EFAE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gramStart"/>
      <w:r w:rsidRPr="006E6E13">
        <w:rPr>
          <w:rFonts w:ascii="Times New Roman" w:hAnsi="Times New Roman" w:cs="Times New Roman"/>
        </w:rPr>
        <w:t>!pip</w:t>
      </w:r>
      <w:proofErr w:type="gramEnd"/>
      <w:r w:rsidRPr="006E6E13">
        <w:rPr>
          <w:rFonts w:ascii="Times New Roman" w:hAnsi="Times New Roman" w:cs="Times New Roman"/>
        </w:rPr>
        <w:t xml:space="preserve"> install "</w:t>
      </w:r>
      <w:proofErr w:type="spellStart"/>
      <w:r w:rsidRPr="006E6E13">
        <w:rPr>
          <w:rFonts w:ascii="Times New Roman" w:hAnsi="Times New Roman" w:cs="Times New Roman"/>
        </w:rPr>
        <w:t>unsloth</w:t>
      </w:r>
      <w:proofErr w:type="spellEnd"/>
      <w:r w:rsidRPr="006E6E13">
        <w:rPr>
          <w:rFonts w:ascii="Times New Roman" w:hAnsi="Times New Roman" w:cs="Times New Roman"/>
        </w:rPr>
        <w:t>[</w:t>
      </w:r>
      <w:proofErr w:type="spellStart"/>
      <w:r w:rsidRPr="006E6E13">
        <w:rPr>
          <w:rFonts w:ascii="Times New Roman" w:hAnsi="Times New Roman" w:cs="Times New Roman"/>
        </w:rPr>
        <w:t>colab</w:t>
      </w:r>
      <w:proofErr w:type="spellEnd"/>
      <w:r w:rsidRPr="006E6E13">
        <w:rPr>
          <w:rFonts w:ascii="Times New Roman" w:hAnsi="Times New Roman" w:cs="Times New Roman"/>
        </w:rPr>
        <w:t xml:space="preserve">-new] @ </w:t>
      </w:r>
      <w:proofErr w:type="spellStart"/>
      <w:r w:rsidRPr="006E6E13">
        <w:rPr>
          <w:rFonts w:ascii="Times New Roman" w:hAnsi="Times New Roman" w:cs="Times New Roman"/>
        </w:rPr>
        <w:t>git+https</w:t>
      </w:r>
      <w:proofErr w:type="spellEnd"/>
      <w:r w:rsidRPr="006E6E13">
        <w:rPr>
          <w:rFonts w:ascii="Times New Roman" w:hAnsi="Times New Roman" w:cs="Times New Roman"/>
        </w:rPr>
        <w:t>://github.com/</w:t>
      </w:r>
      <w:proofErr w:type="spellStart"/>
      <w:r w:rsidRPr="006E6E13">
        <w:rPr>
          <w:rFonts w:ascii="Times New Roman" w:hAnsi="Times New Roman" w:cs="Times New Roman"/>
        </w:rPr>
        <w:t>unslothai</w:t>
      </w:r>
      <w:proofErr w:type="spellEnd"/>
      <w:r w:rsidRPr="006E6E13">
        <w:rPr>
          <w:rFonts w:ascii="Times New Roman" w:hAnsi="Times New Roman" w:cs="Times New Roman"/>
        </w:rPr>
        <w:t>/</w:t>
      </w:r>
      <w:proofErr w:type="spellStart"/>
      <w:r w:rsidRPr="006E6E13">
        <w:rPr>
          <w:rFonts w:ascii="Times New Roman" w:hAnsi="Times New Roman" w:cs="Times New Roman"/>
        </w:rPr>
        <w:t>unsloth.git</w:t>
      </w:r>
      <w:proofErr w:type="spellEnd"/>
      <w:r w:rsidRPr="006E6E13">
        <w:rPr>
          <w:rFonts w:ascii="Times New Roman" w:hAnsi="Times New Roman" w:cs="Times New Roman"/>
        </w:rPr>
        <w:t>"</w:t>
      </w:r>
    </w:p>
    <w:p w14:paraId="2F7EB6E9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gramStart"/>
      <w:r w:rsidRPr="006E6E13">
        <w:rPr>
          <w:rFonts w:ascii="Times New Roman" w:hAnsi="Times New Roman" w:cs="Times New Roman"/>
        </w:rPr>
        <w:t>!pip</w:t>
      </w:r>
      <w:proofErr w:type="gramEnd"/>
      <w:r w:rsidRPr="006E6E13">
        <w:rPr>
          <w:rFonts w:ascii="Times New Roman" w:hAnsi="Times New Roman" w:cs="Times New Roman"/>
        </w:rPr>
        <w:t xml:space="preserve"> install </w:t>
      </w:r>
      <w:proofErr w:type="spellStart"/>
      <w:r w:rsidRPr="006E6E13">
        <w:rPr>
          <w:rFonts w:ascii="Times New Roman" w:hAnsi="Times New Roman" w:cs="Times New Roman"/>
        </w:rPr>
        <w:t>trl</w:t>
      </w:r>
      <w:proofErr w:type="spellEnd"/>
      <w:r w:rsidRPr="006E6E13">
        <w:rPr>
          <w:rFonts w:ascii="Times New Roman" w:hAnsi="Times New Roman" w:cs="Times New Roman"/>
        </w:rPr>
        <w:t xml:space="preserve">==0.8.6 </w:t>
      </w:r>
      <w:proofErr w:type="spellStart"/>
      <w:r w:rsidRPr="006E6E13">
        <w:rPr>
          <w:rFonts w:ascii="Times New Roman" w:hAnsi="Times New Roman" w:cs="Times New Roman"/>
        </w:rPr>
        <w:t>peft</w:t>
      </w:r>
      <w:proofErr w:type="spellEnd"/>
      <w:r w:rsidRPr="006E6E13">
        <w:rPr>
          <w:rFonts w:ascii="Times New Roman" w:hAnsi="Times New Roman" w:cs="Times New Roman"/>
        </w:rPr>
        <w:t xml:space="preserve">==0.7.2 </w:t>
      </w:r>
      <w:proofErr w:type="spellStart"/>
      <w:r w:rsidRPr="006E6E13">
        <w:rPr>
          <w:rFonts w:ascii="Times New Roman" w:hAnsi="Times New Roman" w:cs="Times New Roman"/>
        </w:rPr>
        <w:t>xformers</w:t>
      </w:r>
      <w:proofErr w:type="spellEnd"/>
      <w:r w:rsidRPr="006E6E13">
        <w:rPr>
          <w:rFonts w:ascii="Times New Roman" w:hAnsi="Times New Roman" w:cs="Times New Roman"/>
        </w:rPr>
        <w:t>==0.0.</w:t>
      </w:r>
      <w:proofErr w:type="gramStart"/>
      <w:r w:rsidRPr="006E6E13">
        <w:rPr>
          <w:rFonts w:ascii="Times New Roman" w:hAnsi="Times New Roman" w:cs="Times New Roman"/>
        </w:rPr>
        <w:t>22.post</w:t>
      </w:r>
      <w:proofErr w:type="gramEnd"/>
      <w:r w:rsidRPr="006E6E13">
        <w:rPr>
          <w:rFonts w:ascii="Times New Roman" w:hAnsi="Times New Roman" w:cs="Times New Roman"/>
        </w:rPr>
        <w:t xml:space="preserve">7                     import </w:t>
      </w:r>
      <w:proofErr w:type="spellStart"/>
      <w:r w:rsidRPr="006E6E13">
        <w:rPr>
          <w:rFonts w:ascii="Times New Roman" w:hAnsi="Times New Roman" w:cs="Times New Roman"/>
        </w:rPr>
        <w:t>unsloth</w:t>
      </w:r>
      <w:proofErr w:type="spellEnd"/>
    </w:p>
    <w:p w14:paraId="2B3BD42D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from </w:t>
      </w:r>
      <w:proofErr w:type="spellStart"/>
      <w:r w:rsidRPr="006E6E13">
        <w:rPr>
          <w:rFonts w:ascii="Times New Roman" w:hAnsi="Times New Roman" w:cs="Times New Roman"/>
        </w:rPr>
        <w:t>unsloth</w:t>
      </w:r>
      <w:proofErr w:type="spellEnd"/>
      <w:r w:rsidRPr="006E6E13">
        <w:rPr>
          <w:rFonts w:ascii="Times New Roman" w:hAnsi="Times New Roman" w:cs="Times New Roman"/>
        </w:rPr>
        <w:t xml:space="preserve"> import </w:t>
      </w:r>
      <w:proofErr w:type="spellStart"/>
      <w:r w:rsidRPr="006E6E13">
        <w:rPr>
          <w:rFonts w:ascii="Times New Roman" w:hAnsi="Times New Roman" w:cs="Times New Roman"/>
        </w:rPr>
        <w:t>FastLanguageModel</w:t>
      </w:r>
      <w:proofErr w:type="spellEnd"/>
      <w:r w:rsidRPr="006E6E13">
        <w:rPr>
          <w:rFonts w:ascii="Times New Roman" w:hAnsi="Times New Roman" w:cs="Times New Roman"/>
        </w:rPr>
        <w:t>, is_bfloat16_supported</w:t>
      </w:r>
    </w:p>
    <w:p w14:paraId="3147796C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import torch</w:t>
      </w:r>
    </w:p>
    <w:p w14:paraId="1E09EB1E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from </w:t>
      </w:r>
      <w:proofErr w:type="spellStart"/>
      <w:r w:rsidRPr="006E6E13">
        <w:rPr>
          <w:rFonts w:ascii="Times New Roman" w:hAnsi="Times New Roman" w:cs="Times New Roman"/>
        </w:rPr>
        <w:t>trl</w:t>
      </w:r>
      <w:proofErr w:type="spellEnd"/>
      <w:r w:rsidRPr="006E6E13">
        <w:rPr>
          <w:rFonts w:ascii="Times New Roman" w:hAnsi="Times New Roman" w:cs="Times New Roman"/>
        </w:rPr>
        <w:t xml:space="preserve"> import </w:t>
      </w:r>
      <w:proofErr w:type="spellStart"/>
      <w:r w:rsidRPr="006E6E13">
        <w:rPr>
          <w:rFonts w:ascii="Times New Roman" w:hAnsi="Times New Roman" w:cs="Times New Roman"/>
        </w:rPr>
        <w:t>SFTTrainer</w:t>
      </w:r>
      <w:proofErr w:type="spellEnd"/>
    </w:p>
    <w:p w14:paraId="7D8DB14A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from transformers import </w:t>
      </w:r>
      <w:proofErr w:type="spellStart"/>
      <w:r w:rsidRPr="006E6E13">
        <w:rPr>
          <w:rFonts w:ascii="Times New Roman" w:hAnsi="Times New Roman" w:cs="Times New Roman"/>
        </w:rPr>
        <w:t>TrainingArguments</w:t>
      </w:r>
      <w:proofErr w:type="spellEnd"/>
    </w:p>
    <w:p w14:paraId="3FD76A74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from datasets import </w:t>
      </w:r>
      <w:proofErr w:type="spellStart"/>
      <w:r w:rsidRPr="006E6E13">
        <w:rPr>
          <w:rFonts w:ascii="Times New Roman" w:hAnsi="Times New Roman" w:cs="Times New Roman"/>
        </w:rPr>
        <w:t>load_dataset</w:t>
      </w:r>
      <w:proofErr w:type="spellEnd"/>
    </w:p>
    <w:p w14:paraId="461BC6AC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from </w:t>
      </w:r>
      <w:proofErr w:type="spellStart"/>
      <w:r w:rsidRPr="006E6E13">
        <w:rPr>
          <w:rFonts w:ascii="Times New Roman" w:hAnsi="Times New Roman" w:cs="Times New Roman"/>
        </w:rPr>
        <w:t>huggingface_hub</w:t>
      </w:r>
      <w:proofErr w:type="spellEnd"/>
      <w:r w:rsidRPr="006E6E13">
        <w:rPr>
          <w:rFonts w:ascii="Times New Roman" w:hAnsi="Times New Roman" w:cs="Times New Roman"/>
        </w:rPr>
        <w:t xml:space="preserve"> import login</w:t>
      </w:r>
    </w:p>
    <w:p w14:paraId="13A5AFE5" w14:textId="77777777" w:rsidR="00685B9B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import </w:t>
      </w:r>
      <w:proofErr w:type="spellStart"/>
      <w:r w:rsidRPr="006E6E13">
        <w:rPr>
          <w:rFonts w:ascii="Times New Roman" w:hAnsi="Times New Roman" w:cs="Times New Roman"/>
        </w:rPr>
        <w:t>wandb</w:t>
      </w:r>
      <w:proofErr w:type="spellEnd"/>
      <w:r w:rsidRPr="006E6E13">
        <w:rPr>
          <w:rFonts w:ascii="Times New Roman" w:hAnsi="Times New Roman" w:cs="Times New Roman"/>
        </w:rPr>
        <w:t xml:space="preserve">                                                                     </w:t>
      </w:r>
    </w:p>
    <w:p w14:paraId="32A188DB" w14:textId="4F3A88FA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import </w:t>
      </w:r>
      <w:proofErr w:type="spellStart"/>
      <w:r w:rsidRPr="006E6E13">
        <w:rPr>
          <w:rFonts w:ascii="Times New Roman" w:hAnsi="Times New Roman" w:cs="Times New Roman"/>
        </w:rPr>
        <w:t>userdata</w:t>
      </w:r>
      <w:proofErr w:type="spellEnd"/>
    </w:p>
    <w:p w14:paraId="7A0C0143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med_token</w:t>
      </w:r>
      <w:proofErr w:type="spellEnd"/>
      <w:r w:rsidRPr="006E6E13">
        <w:rPr>
          <w:rFonts w:ascii="Times New Roman" w:hAnsi="Times New Roman" w:cs="Times New Roman"/>
        </w:rPr>
        <w:t>=</w:t>
      </w:r>
      <w:proofErr w:type="spellStart"/>
      <w:r w:rsidRPr="006E6E13">
        <w:rPr>
          <w:rFonts w:ascii="Times New Roman" w:hAnsi="Times New Roman" w:cs="Times New Roman"/>
        </w:rPr>
        <w:t>userdata.get</w:t>
      </w:r>
      <w:proofErr w:type="spellEnd"/>
      <w:r w:rsidRPr="006E6E13">
        <w:rPr>
          <w:rFonts w:ascii="Times New Roman" w:hAnsi="Times New Roman" w:cs="Times New Roman"/>
        </w:rPr>
        <w:t>('MED_TOKEN')</w:t>
      </w:r>
    </w:p>
    <w:p w14:paraId="39996106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login (</w:t>
      </w:r>
      <w:proofErr w:type="spellStart"/>
      <w:r w:rsidRPr="006E6E13">
        <w:rPr>
          <w:rFonts w:ascii="Times New Roman" w:hAnsi="Times New Roman" w:cs="Times New Roman"/>
        </w:rPr>
        <w:t>med_</w:t>
      </w:r>
      <w:proofErr w:type="gramStart"/>
      <w:r w:rsidRPr="006E6E13">
        <w:rPr>
          <w:rFonts w:ascii="Times New Roman" w:hAnsi="Times New Roman" w:cs="Times New Roman"/>
        </w:rPr>
        <w:t>token</w:t>
      </w:r>
      <w:proofErr w:type="spellEnd"/>
      <w:r w:rsidRPr="006E6E13">
        <w:rPr>
          <w:rFonts w:ascii="Times New Roman" w:hAnsi="Times New Roman" w:cs="Times New Roman"/>
        </w:rPr>
        <w:t xml:space="preserve">)   </w:t>
      </w:r>
      <w:proofErr w:type="gramEnd"/>
      <w:r w:rsidRPr="006E6E13">
        <w:rPr>
          <w:rFonts w:ascii="Times New Roman" w:hAnsi="Times New Roman" w:cs="Times New Roman"/>
        </w:rPr>
        <w:t xml:space="preserve">                                                               import torch</w:t>
      </w:r>
    </w:p>
    <w:p w14:paraId="4C2BFC6B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gramStart"/>
      <w:r w:rsidRPr="006E6E13">
        <w:rPr>
          <w:rFonts w:ascii="Times New Roman" w:hAnsi="Times New Roman" w:cs="Times New Roman"/>
        </w:rPr>
        <w:t>print(</w:t>
      </w:r>
      <w:proofErr w:type="gramEnd"/>
      <w:r w:rsidRPr="006E6E13">
        <w:rPr>
          <w:rFonts w:ascii="Times New Roman" w:hAnsi="Times New Roman" w:cs="Times New Roman"/>
        </w:rPr>
        <w:t xml:space="preserve">"CUDA available:", </w:t>
      </w:r>
      <w:proofErr w:type="spellStart"/>
      <w:r w:rsidRPr="006E6E13">
        <w:rPr>
          <w:rFonts w:ascii="Times New Roman" w:hAnsi="Times New Roman" w:cs="Times New Roman"/>
        </w:rPr>
        <w:t>torch.cuda.is_</w:t>
      </w:r>
      <w:proofErr w:type="gramStart"/>
      <w:r w:rsidRPr="006E6E13">
        <w:rPr>
          <w:rFonts w:ascii="Times New Roman" w:hAnsi="Times New Roman" w:cs="Times New Roman"/>
        </w:rPr>
        <w:t>available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gramEnd"/>
      <w:r w:rsidRPr="006E6E13">
        <w:rPr>
          <w:rFonts w:ascii="Times New Roman" w:hAnsi="Times New Roman" w:cs="Times New Roman"/>
        </w:rPr>
        <w:t>))</w:t>
      </w:r>
    </w:p>
    <w:p w14:paraId="4E7F7B86" w14:textId="1C382D64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gramStart"/>
      <w:r w:rsidRPr="006E6E13">
        <w:rPr>
          <w:rFonts w:ascii="Times New Roman" w:hAnsi="Times New Roman" w:cs="Times New Roman"/>
        </w:rPr>
        <w:t>print(</w:t>
      </w:r>
      <w:proofErr w:type="gramEnd"/>
      <w:r w:rsidRPr="006E6E13">
        <w:rPr>
          <w:rFonts w:ascii="Times New Roman" w:hAnsi="Times New Roman" w:cs="Times New Roman"/>
        </w:rPr>
        <w:t xml:space="preserve">"GPU device:", </w:t>
      </w:r>
      <w:proofErr w:type="spellStart"/>
      <w:r w:rsidRPr="006E6E13">
        <w:rPr>
          <w:rFonts w:ascii="Times New Roman" w:hAnsi="Times New Roman" w:cs="Times New Roman"/>
        </w:rPr>
        <w:t>torch.cuda.get_device_</w:t>
      </w:r>
      <w:proofErr w:type="gramStart"/>
      <w:r w:rsidRPr="006E6E13">
        <w:rPr>
          <w:rFonts w:ascii="Times New Roman" w:hAnsi="Times New Roman" w:cs="Times New Roman"/>
        </w:rPr>
        <w:t>name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gramEnd"/>
      <w:r w:rsidRPr="006E6E13">
        <w:rPr>
          <w:rFonts w:ascii="Times New Roman" w:hAnsi="Times New Roman" w:cs="Times New Roman"/>
        </w:rPr>
        <w:t xml:space="preserve">0) if </w:t>
      </w:r>
      <w:proofErr w:type="spellStart"/>
      <w:r w:rsidRPr="006E6E13">
        <w:rPr>
          <w:rFonts w:ascii="Times New Roman" w:hAnsi="Times New Roman" w:cs="Times New Roman"/>
        </w:rPr>
        <w:t>torch.cuda.is_</w:t>
      </w:r>
      <w:proofErr w:type="gramStart"/>
      <w:r w:rsidRPr="006E6E13">
        <w:rPr>
          <w:rFonts w:ascii="Times New Roman" w:hAnsi="Times New Roman" w:cs="Times New Roman"/>
        </w:rPr>
        <w:t>available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gramEnd"/>
      <w:r w:rsidRPr="006E6E13">
        <w:rPr>
          <w:rFonts w:ascii="Times New Roman" w:hAnsi="Times New Roman" w:cs="Times New Roman"/>
        </w:rPr>
        <w:t>) else "No GPU</w:t>
      </w:r>
      <w:proofErr w:type="gramStart"/>
      <w:r w:rsidRPr="006E6E13">
        <w:rPr>
          <w:rFonts w:ascii="Times New Roman" w:hAnsi="Times New Roman" w:cs="Times New Roman"/>
        </w:rPr>
        <w:t xml:space="preserve">")   </w:t>
      </w:r>
      <w:proofErr w:type="gramEnd"/>
      <w:r w:rsidRPr="006E6E13">
        <w:rPr>
          <w:rFonts w:ascii="Times New Roman" w:hAnsi="Times New Roman" w:cs="Times New Roman"/>
        </w:rPr>
        <w:t xml:space="preserve">                                                              </w:t>
      </w:r>
      <w:r w:rsidR="00C64142" w:rsidRPr="006E6E13">
        <w:rPr>
          <w:rFonts w:ascii="Times New Roman" w:hAnsi="Times New Roman" w:cs="Times New Roman"/>
        </w:rPr>
        <w:t xml:space="preserve">                                                                               </w:t>
      </w:r>
      <w:proofErr w:type="spellStart"/>
      <w:r w:rsidRPr="006E6E13">
        <w:rPr>
          <w:rFonts w:ascii="Times New Roman" w:hAnsi="Times New Roman" w:cs="Times New Roman"/>
        </w:rPr>
        <w:t>model_name</w:t>
      </w:r>
      <w:proofErr w:type="spellEnd"/>
      <w:r w:rsidRPr="006E6E13">
        <w:rPr>
          <w:rFonts w:ascii="Times New Roman" w:hAnsi="Times New Roman" w:cs="Times New Roman"/>
        </w:rPr>
        <w:t xml:space="preserve"> = "</w:t>
      </w:r>
      <w:proofErr w:type="spellStart"/>
      <w:r w:rsidRPr="006E6E13">
        <w:rPr>
          <w:rFonts w:ascii="Times New Roman" w:hAnsi="Times New Roman" w:cs="Times New Roman"/>
        </w:rPr>
        <w:t>deepseek</w:t>
      </w:r>
      <w:proofErr w:type="spellEnd"/>
      <w:r w:rsidRPr="006E6E13">
        <w:rPr>
          <w:rFonts w:ascii="Times New Roman" w:hAnsi="Times New Roman" w:cs="Times New Roman"/>
        </w:rPr>
        <w:t>-ai/DeepSeek-R1-Distill-Llama-8B"</w:t>
      </w:r>
    </w:p>
    <w:p w14:paraId="0BB297AE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max_sequence_length</w:t>
      </w:r>
      <w:proofErr w:type="spellEnd"/>
      <w:r w:rsidRPr="006E6E13">
        <w:rPr>
          <w:rFonts w:ascii="Times New Roman" w:hAnsi="Times New Roman" w:cs="Times New Roman"/>
        </w:rPr>
        <w:t xml:space="preserve"> = 2048</w:t>
      </w:r>
    </w:p>
    <w:p w14:paraId="5D719313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dtype</w:t>
      </w:r>
      <w:proofErr w:type="spellEnd"/>
      <w:r w:rsidRPr="006E6E13">
        <w:rPr>
          <w:rFonts w:ascii="Times New Roman" w:hAnsi="Times New Roman" w:cs="Times New Roman"/>
        </w:rPr>
        <w:t xml:space="preserve"> = None</w:t>
      </w:r>
    </w:p>
    <w:p w14:paraId="7E05DBAF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load_in_4bit = True</w:t>
      </w:r>
    </w:p>
    <w:p w14:paraId="70A5CC7F" w14:textId="4717FB05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model, tokenizer = </w:t>
      </w:r>
      <w:proofErr w:type="spellStart"/>
      <w:r w:rsidRPr="006E6E13">
        <w:rPr>
          <w:rFonts w:ascii="Times New Roman" w:hAnsi="Times New Roman" w:cs="Times New Roman"/>
        </w:rPr>
        <w:t>FastLanguageModel.from_</w:t>
      </w:r>
      <w:proofErr w:type="gramStart"/>
      <w:r w:rsidRPr="006E6E13">
        <w:rPr>
          <w:rFonts w:ascii="Times New Roman" w:hAnsi="Times New Roman" w:cs="Times New Roman"/>
        </w:rPr>
        <w:t>pretrained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gramEnd"/>
    </w:p>
    <w:p w14:paraId="23A3126F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model_name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r w:rsidRPr="006E6E13">
        <w:rPr>
          <w:rFonts w:ascii="Times New Roman" w:hAnsi="Times New Roman" w:cs="Times New Roman"/>
        </w:rPr>
        <w:t>model_name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4206EE30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max_seq_length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r w:rsidRPr="006E6E13">
        <w:rPr>
          <w:rFonts w:ascii="Times New Roman" w:hAnsi="Times New Roman" w:cs="Times New Roman"/>
        </w:rPr>
        <w:t>max_sequence_length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1EEC7451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dtype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r w:rsidRPr="006E6E13">
        <w:rPr>
          <w:rFonts w:ascii="Times New Roman" w:hAnsi="Times New Roman" w:cs="Times New Roman"/>
        </w:rPr>
        <w:t>dtype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703708D6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load_in_4bit = load_in_4bit,</w:t>
      </w:r>
    </w:p>
    <w:p w14:paraId="0A5AE98A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token = </w:t>
      </w:r>
      <w:proofErr w:type="spellStart"/>
      <w:r w:rsidRPr="006E6E13">
        <w:rPr>
          <w:rFonts w:ascii="Times New Roman" w:hAnsi="Times New Roman" w:cs="Times New Roman"/>
        </w:rPr>
        <w:t>med_token</w:t>
      </w:r>
      <w:proofErr w:type="spellEnd"/>
    </w:p>
    <w:p w14:paraId="5CBE06E8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)</w:t>
      </w:r>
    </w:p>
    <w:p w14:paraId="011BDFD5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prompt_style</w:t>
      </w:r>
      <w:proofErr w:type="spellEnd"/>
      <w:r w:rsidRPr="006E6E13">
        <w:rPr>
          <w:rFonts w:ascii="Times New Roman" w:hAnsi="Times New Roman" w:cs="Times New Roman"/>
        </w:rPr>
        <w:t xml:space="preserve"> = """</w:t>
      </w:r>
    </w:p>
    <w:p w14:paraId="256690EC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lastRenderedPageBreak/>
        <w:t>Below is a task description along with additional context provided in the input section. Your goal is to provide a well-reasoned response effectively addresses the requests.</w:t>
      </w:r>
    </w:p>
    <w:p w14:paraId="6AD27D75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Before crafting your </w:t>
      </w:r>
      <w:proofErr w:type="gramStart"/>
      <w:r w:rsidRPr="006E6E13">
        <w:rPr>
          <w:rFonts w:ascii="Times New Roman" w:hAnsi="Times New Roman" w:cs="Times New Roman"/>
        </w:rPr>
        <w:t>answer ,</w:t>
      </w:r>
      <w:proofErr w:type="gramEnd"/>
      <w:r w:rsidRPr="006E6E13">
        <w:rPr>
          <w:rFonts w:ascii="Times New Roman" w:hAnsi="Times New Roman" w:cs="Times New Roman"/>
        </w:rPr>
        <w:t xml:space="preserve"> take a moment to carefully </w:t>
      </w:r>
      <w:proofErr w:type="spellStart"/>
      <w:r w:rsidRPr="006E6E13">
        <w:rPr>
          <w:rFonts w:ascii="Times New Roman" w:hAnsi="Times New Roman" w:cs="Times New Roman"/>
        </w:rPr>
        <w:t>analyze</w:t>
      </w:r>
      <w:proofErr w:type="spellEnd"/>
      <w:r w:rsidRPr="006E6E13">
        <w:rPr>
          <w:rFonts w:ascii="Times New Roman" w:hAnsi="Times New Roman" w:cs="Times New Roman"/>
        </w:rPr>
        <w:t xml:space="preserve"> the </w:t>
      </w:r>
      <w:proofErr w:type="gramStart"/>
      <w:r w:rsidRPr="006E6E13">
        <w:rPr>
          <w:rFonts w:ascii="Times New Roman" w:hAnsi="Times New Roman" w:cs="Times New Roman"/>
        </w:rPr>
        <w:t>question .</w:t>
      </w:r>
      <w:proofErr w:type="gramEnd"/>
      <w:r w:rsidRPr="006E6E13">
        <w:rPr>
          <w:rFonts w:ascii="Times New Roman" w:hAnsi="Times New Roman" w:cs="Times New Roman"/>
        </w:rPr>
        <w:t xml:space="preserve"> Develop a </w:t>
      </w:r>
      <w:proofErr w:type="gramStart"/>
      <w:r w:rsidRPr="006E6E13">
        <w:rPr>
          <w:rFonts w:ascii="Times New Roman" w:hAnsi="Times New Roman" w:cs="Times New Roman"/>
        </w:rPr>
        <w:t>clear ,</w:t>
      </w:r>
      <w:proofErr w:type="gramEnd"/>
      <w:r w:rsidRPr="006E6E13">
        <w:rPr>
          <w:rFonts w:ascii="Times New Roman" w:hAnsi="Times New Roman" w:cs="Times New Roman"/>
        </w:rPr>
        <w:t xml:space="preserve"> step-by-step thought process to ensure your response is both logical and accurate.</w:t>
      </w:r>
    </w:p>
    <w:p w14:paraId="2823E109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### Task:</w:t>
      </w:r>
    </w:p>
    <w:p w14:paraId="037CEB51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You are a medical expert specializing in clinical </w:t>
      </w:r>
      <w:proofErr w:type="gramStart"/>
      <w:r w:rsidRPr="006E6E13">
        <w:rPr>
          <w:rFonts w:ascii="Times New Roman" w:hAnsi="Times New Roman" w:cs="Times New Roman"/>
        </w:rPr>
        <w:t>reasoning ,</w:t>
      </w:r>
      <w:proofErr w:type="gramEnd"/>
      <w:r w:rsidRPr="006E6E1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E6E13">
        <w:rPr>
          <w:rFonts w:ascii="Times New Roman" w:hAnsi="Times New Roman" w:cs="Times New Roman"/>
        </w:rPr>
        <w:t>diagonostics</w:t>
      </w:r>
      <w:proofErr w:type="spellEnd"/>
      <w:r w:rsidRPr="006E6E13">
        <w:rPr>
          <w:rFonts w:ascii="Times New Roman" w:hAnsi="Times New Roman" w:cs="Times New Roman"/>
        </w:rPr>
        <w:t xml:space="preserve"> ,</w:t>
      </w:r>
      <w:proofErr w:type="gramEnd"/>
      <w:r w:rsidRPr="006E6E13">
        <w:rPr>
          <w:rFonts w:ascii="Times New Roman" w:hAnsi="Times New Roman" w:cs="Times New Roman"/>
        </w:rPr>
        <w:t xml:space="preserve"> and treatment </w:t>
      </w:r>
      <w:proofErr w:type="gramStart"/>
      <w:r w:rsidRPr="006E6E13">
        <w:rPr>
          <w:rFonts w:ascii="Times New Roman" w:hAnsi="Times New Roman" w:cs="Times New Roman"/>
        </w:rPr>
        <w:t>planning .</w:t>
      </w:r>
      <w:proofErr w:type="gramEnd"/>
      <w:r w:rsidRPr="006E6E13">
        <w:rPr>
          <w:rFonts w:ascii="Times New Roman" w:hAnsi="Times New Roman" w:cs="Times New Roman"/>
        </w:rPr>
        <w:t xml:space="preserve"> Answer the medical question below using your advanced knowledge.</w:t>
      </w:r>
    </w:p>
    <w:p w14:paraId="74B83101" w14:textId="55D3DB5A" w:rsidR="00C64142" w:rsidRPr="004D1DB5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### </w:t>
      </w:r>
      <w:proofErr w:type="gramStart"/>
      <w:r w:rsidRPr="006E6E13">
        <w:rPr>
          <w:rFonts w:ascii="Times New Roman" w:hAnsi="Times New Roman" w:cs="Times New Roman"/>
        </w:rPr>
        <w:t>Query :</w:t>
      </w:r>
      <w:proofErr w:type="gramEnd"/>
      <w:r w:rsidRPr="006E6E13">
        <w:rPr>
          <w:rFonts w:ascii="Times New Roman" w:hAnsi="Times New Roman" w:cs="Times New Roman"/>
          <w:b/>
          <w:bCs/>
        </w:rPr>
        <w:t xml:space="preserve"> </w:t>
      </w:r>
    </w:p>
    <w:p w14:paraId="0DD214EB" w14:textId="41C9C5DB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question = """ A 61-year-old woman with a long </w:t>
      </w:r>
      <w:proofErr w:type="spellStart"/>
      <w:r w:rsidRPr="006E6E13">
        <w:rPr>
          <w:rFonts w:ascii="Times New Roman" w:hAnsi="Times New Roman" w:cs="Times New Roman"/>
        </w:rPr>
        <w:t>historyy</w:t>
      </w:r>
      <w:proofErr w:type="spellEnd"/>
      <w:r w:rsidRPr="006E6E13">
        <w:rPr>
          <w:rFonts w:ascii="Times New Roman" w:hAnsi="Times New Roman" w:cs="Times New Roman"/>
        </w:rPr>
        <w:t xml:space="preserve"> of involuntary urine loss during activities like </w:t>
      </w:r>
      <w:proofErr w:type="spellStart"/>
      <w:r w:rsidRPr="006E6E13">
        <w:rPr>
          <w:rFonts w:ascii="Times New Roman" w:hAnsi="Times New Roman" w:cs="Times New Roman"/>
        </w:rPr>
        <w:t>oughing</w:t>
      </w:r>
      <w:proofErr w:type="spellEnd"/>
      <w:r w:rsidRPr="006E6E13">
        <w:rPr>
          <w:rFonts w:ascii="Times New Roman" w:hAnsi="Times New Roman" w:cs="Times New Roman"/>
        </w:rPr>
        <w:t xml:space="preserve"> or</w:t>
      </w:r>
    </w:p>
    <w:p w14:paraId="4F793118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       sneezing but no leakage at night undergoes a </w:t>
      </w:r>
      <w:proofErr w:type="spellStart"/>
      <w:r w:rsidRPr="006E6E13">
        <w:rPr>
          <w:rFonts w:ascii="Times New Roman" w:hAnsi="Times New Roman" w:cs="Times New Roman"/>
        </w:rPr>
        <w:t>gynecological</w:t>
      </w:r>
      <w:proofErr w:type="spellEnd"/>
      <w:r w:rsidRPr="006E6E13">
        <w:rPr>
          <w:rFonts w:ascii="Times New Roman" w:hAnsi="Times New Roman" w:cs="Times New Roman"/>
        </w:rPr>
        <w:t xml:space="preserve"> exam and Q-tip test. Based on these </w:t>
      </w:r>
      <w:proofErr w:type="spellStart"/>
      <w:r w:rsidRPr="006E6E13">
        <w:rPr>
          <w:rFonts w:ascii="Times New Roman" w:hAnsi="Times New Roman" w:cs="Times New Roman"/>
        </w:rPr>
        <w:t>fndings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775D489F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       what would </w:t>
      </w:r>
      <w:proofErr w:type="spellStart"/>
      <w:r w:rsidRPr="006E6E13">
        <w:rPr>
          <w:rFonts w:ascii="Times New Roman" w:hAnsi="Times New Roman" w:cs="Times New Roman"/>
        </w:rPr>
        <w:t>cystometry</w:t>
      </w:r>
      <w:proofErr w:type="spellEnd"/>
      <w:r w:rsidRPr="006E6E13">
        <w:rPr>
          <w:rFonts w:ascii="Times New Roman" w:hAnsi="Times New Roman" w:cs="Times New Roman"/>
        </w:rPr>
        <w:t xml:space="preserve"> most likely reveal about her residual volume and detrusor </w:t>
      </w:r>
      <w:proofErr w:type="spellStart"/>
      <w:r w:rsidRPr="006E6E13">
        <w:rPr>
          <w:rFonts w:ascii="Times New Roman" w:hAnsi="Times New Roman" w:cs="Times New Roman"/>
        </w:rPr>
        <w:t>constractions</w:t>
      </w:r>
      <w:proofErr w:type="spellEnd"/>
      <w:r w:rsidRPr="006E6E13">
        <w:rPr>
          <w:rFonts w:ascii="Times New Roman" w:hAnsi="Times New Roman" w:cs="Times New Roman"/>
        </w:rPr>
        <w:t>?"""</w:t>
      </w:r>
    </w:p>
    <w:p w14:paraId="50B7F2F9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FastLanguageModel.for_inference</w:t>
      </w:r>
      <w:proofErr w:type="spellEnd"/>
      <w:r w:rsidRPr="006E6E13">
        <w:rPr>
          <w:rFonts w:ascii="Times New Roman" w:hAnsi="Times New Roman" w:cs="Times New Roman"/>
        </w:rPr>
        <w:t>(model)</w:t>
      </w:r>
    </w:p>
    <w:p w14:paraId="3BF113FF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inputs = </w:t>
      </w:r>
      <w:proofErr w:type="gramStart"/>
      <w:r w:rsidRPr="006E6E13">
        <w:rPr>
          <w:rFonts w:ascii="Times New Roman" w:hAnsi="Times New Roman" w:cs="Times New Roman"/>
        </w:rPr>
        <w:t>tokenizer(</w:t>
      </w:r>
      <w:proofErr w:type="gramEnd"/>
      <w:r w:rsidRPr="006E6E13">
        <w:rPr>
          <w:rFonts w:ascii="Times New Roman" w:hAnsi="Times New Roman" w:cs="Times New Roman"/>
        </w:rPr>
        <w:t>[</w:t>
      </w:r>
      <w:proofErr w:type="spellStart"/>
      <w:r w:rsidRPr="006E6E13">
        <w:rPr>
          <w:rFonts w:ascii="Times New Roman" w:hAnsi="Times New Roman" w:cs="Times New Roman"/>
        </w:rPr>
        <w:t>prompt_</w:t>
      </w:r>
      <w:proofErr w:type="gramStart"/>
      <w:r w:rsidRPr="006E6E13">
        <w:rPr>
          <w:rFonts w:ascii="Times New Roman" w:hAnsi="Times New Roman" w:cs="Times New Roman"/>
        </w:rPr>
        <w:t>style.format</w:t>
      </w:r>
      <w:proofErr w:type="spellEnd"/>
      <w:proofErr w:type="gramEnd"/>
      <w:r w:rsidRPr="006E6E13">
        <w:rPr>
          <w:rFonts w:ascii="Times New Roman" w:hAnsi="Times New Roman" w:cs="Times New Roman"/>
        </w:rPr>
        <w:t xml:space="preserve">(question, "")], </w:t>
      </w:r>
      <w:proofErr w:type="spellStart"/>
      <w:r w:rsidRPr="006E6E13">
        <w:rPr>
          <w:rFonts w:ascii="Times New Roman" w:hAnsi="Times New Roman" w:cs="Times New Roman"/>
        </w:rPr>
        <w:t>return_tensors</w:t>
      </w:r>
      <w:proofErr w:type="spellEnd"/>
      <w:r w:rsidRPr="006E6E13">
        <w:rPr>
          <w:rFonts w:ascii="Times New Roman" w:hAnsi="Times New Roman" w:cs="Times New Roman"/>
        </w:rPr>
        <w:t>="pt").to("</w:t>
      </w:r>
      <w:proofErr w:type="spellStart"/>
      <w:r w:rsidRPr="006E6E13">
        <w:rPr>
          <w:rFonts w:ascii="Times New Roman" w:hAnsi="Times New Roman" w:cs="Times New Roman"/>
        </w:rPr>
        <w:t>cuda</w:t>
      </w:r>
      <w:proofErr w:type="spellEnd"/>
      <w:r w:rsidRPr="006E6E13">
        <w:rPr>
          <w:rFonts w:ascii="Times New Roman" w:hAnsi="Times New Roman" w:cs="Times New Roman"/>
        </w:rPr>
        <w:t>")</w:t>
      </w:r>
    </w:p>
    <w:p w14:paraId="2A98F9CD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outputs = </w:t>
      </w:r>
      <w:proofErr w:type="spellStart"/>
      <w:proofErr w:type="gramStart"/>
      <w:r w:rsidRPr="006E6E13">
        <w:rPr>
          <w:rFonts w:ascii="Times New Roman" w:hAnsi="Times New Roman" w:cs="Times New Roman"/>
        </w:rPr>
        <w:t>model.generate</w:t>
      </w:r>
      <w:proofErr w:type="spellEnd"/>
      <w:proofErr w:type="gramEnd"/>
      <w:r w:rsidRPr="006E6E13">
        <w:rPr>
          <w:rFonts w:ascii="Times New Roman" w:hAnsi="Times New Roman" w:cs="Times New Roman"/>
        </w:rPr>
        <w:t>(</w:t>
      </w:r>
    </w:p>
    <w:p w14:paraId="49B3F0FC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input_ids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6E13">
        <w:rPr>
          <w:rFonts w:ascii="Times New Roman" w:hAnsi="Times New Roman" w:cs="Times New Roman"/>
        </w:rPr>
        <w:t>inputs.input</w:t>
      </w:r>
      <w:proofErr w:type="gramEnd"/>
      <w:r w:rsidRPr="006E6E13">
        <w:rPr>
          <w:rFonts w:ascii="Times New Roman" w:hAnsi="Times New Roman" w:cs="Times New Roman"/>
        </w:rPr>
        <w:t>_ids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1730C047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attention_mask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6E13">
        <w:rPr>
          <w:rFonts w:ascii="Times New Roman" w:hAnsi="Times New Roman" w:cs="Times New Roman"/>
        </w:rPr>
        <w:t>inputs.attention</w:t>
      </w:r>
      <w:proofErr w:type="gramEnd"/>
      <w:r w:rsidRPr="006E6E13">
        <w:rPr>
          <w:rFonts w:ascii="Times New Roman" w:hAnsi="Times New Roman" w:cs="Times New Roman"/>
        </w:rPr>
        <w:t>_mask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444D1745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max_new_tokens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gramStart"/>
      <w:r w:rsidRPr="006E6E13">
        <w:rPr>
          <w:rFonts w:ascii="Times New Roman" w:hAnsi="Times New Roman" w:cs="Times New Roman"/>
        </w:rPr>
        <w:t>1200 ,</w:t>
      </w:r>
      <w:proofErr w:type="gramEnd"/>
    </w:p>
    <w:p w14:paraId="5C8283BD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use_cache</w:t>
      </w:r>
      <w:proofErr w:type="spellEnd"/>
      <w:r w:rsidRPr="006E6E13">
        <w:rPr>
          <w:rFonts w:ascii="Times New Roman" w:hAnsi="Times New Roman" w:cs="Times New Roman"/>
        </w:rPr>
        <w:t xml:space="preserve"> = True</w:t>
      </w:r>
    </w:p>
    <w:p w14:paraId="1604C30D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)</w:t>
      </w:r>
    </w:p>
    <w:p w14:paraId="4FBB97F2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response = </w:t>
      </w:r>
      <w:proofErr w:type="spellStart"/>
      <w:proofErr w:type="gramStart"/>
      <w:r w:rsidRPr="006E6E13">
        <w:rPr>
          <w:rFonts w:ascii="Times New Roman" w:hAnsi="Times New Roman" w:cs="Times New Roman"/>
        </w:rPr>
        <w:t>tokenizer.batch</w:t>
      </w:r>
      <w:proofErr w:type="gramEnd"/>
      <w:r w:rsidRPr="006E6E13">
        <w:rPr>
          <w:rFonts w:ascii="Times New Roman" w:hAnsi="Times New Roman" w:cs="Times New Roman"/>
        </w:rPr>
        <w:t>_decode</w:t>
      </w:r>
      <w:proofErr w:type="spellEnd"/>
      <w:r w:rsidRPr="006E6E13">
        <w:rPr>
          <w:rFonts w:ascii="Times New Roman" w:hAnsi="Times New Roman" w:cs="Times New Roman"/>
        </w:rPr>
        <w:t>(outputs)</w:t>
      </w:r>
    </w:p>
    <w:p w14:paraId="6435F48E" w14:textId="3B92FCB0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print(</w:t>
      </w:r>
      <w:proofErr w:type="gramStart"/>
      <w:r w:rsidRPr="006E6E13">
        <w:rPr>
          <w:rFonts w:ascii="Times New Roman" w:hAnsi="Times New Roman" w:cs="Times New Roman"/>
        </w:rPr>
        <w:t xml:space="preserve">response)   </w:t>
      </w:r>
      <w:proofErr w:type="gramEnd"/>
      <w:r w:rsidRPr="006E6E13">
        <w:rPr>
          <w:rFonts w:ascii="Times New Roman" w:hAnsi="Times New Roman" w:cs="Times New Roman"/>
        </w:rPr>
        <w:t xml:space="preserve">                                                        </w:t>
      </w:r>
      <w:r w:rsidR="00C64142" w:rsidRPr="006E6E13">
        <w:rPr>
          <w:rFonts w:ascii="Times New Roman" w:hAnsi="Times New Roman" w:cs="Times New Roman"/>
        </w:rPr>
        <w:t xml:space="preserve">                                                                   </w:t>
      </w:r>
      <w:r w:rsidR="004D1DB5">
        <w:rPr>
          <w:rFonts w:ascii="Times New Roman" w:hAnsi="Times New Roman" w:cs="Times New Roman"/>
        </w:rPr>
        <w:t xml:space="preserve"> </w:t>
      </w:r>
      <w:proofErr w:type="spellStart"/>
      <w:r w:rsidRPr="006E6E13">
        <w:rPr>
          <w:rFonts w:ascii="Times New Roman" w:hAnsi="Times New Roman" w:cs="Times New Roman"/>
        </w:rPr>
        <w:t>medical_dataset</w:t>
      </w:r>
      <w:proofErr w:type="spellEnd"/>
      <w:r w:rsidRPr="006E6E13">
        <w:rPr>
          <w:rFonts w:ascii="Times New Roman" w:hAnsi="Times New Roman" w:cs="Times New Roman"/>
        </w:rPr>
        <w:t xml:space="preserve"> = load_dataset("FreedomIntelligence/medical-o1-reasoning-SFT","en</w:t>
      </w:r>
      <w:proofErr w:type="gramStart"/>
      <w:r w:rsidRPr="006E6E13">
        <w:rPr>
          <w:rFonts w:ascii="Times New Roman" w:hAnsi="Times New Roman" w:cs="Times New Roman"/>
        </w:rPr>
        <w:t>",split</w:t>
      </w:r>
      <w:proofErr w:type="gramEnd"/>
      <w:r w:rsidRPr="006E6E13">
        <w:rPr>
          <w:rFonts w:ascii="Times New Roman" w:hAnsi="Times New Roman" w:cs="Times New Roman"/>
        </w:rPr>
        <w:t>="</w:t>
      </w:r>
      <w:proofErr w:type="gramStart"/>
      <w:r w:rsidRPr="006E6E13">
        <w:rPr>
          <w:rFonts w:ascii="Times New Roman" w:hAnsi="Times New Roman" w:cs="Times New Roman"/>
        </w:rPr>
        <w:t>train[</w:t>
      </w:r>
      <w:proofErr w:type="gramEnd"/>
      <w:r w:rsidRPr="006E6E13">
        <w:rPr>
          <w:rFonts w:ascii="Times New Roman" w:hAnsi="Times New Roman" w:cs="Times New Roman"/>
        </w:rPr>
        <w:t xml:space="preserve">:500]")                                              </w:t>
      </w:r>
      <w:r w:rsidR="00C64142" w:rsidRPr="006E6E13">
        <w:rPr>
          <w:rFonts w:ascii="Times New Roman" w:hAnsi="Times New Roman" w:cs="Times New Roman"/>
        </w:rPr>
        <w:t xml:space="preserve">                       </w:t>
      </w:r>
    </w:p>
    <w:p w14:paraId="6AC11107" w14:textId="48BBB5B0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train_prompt_style</w:t>
      </w:r>
      <w:proofErr w:type="spellEnd"/>
      <w:r w:rsidRPr="006E6E13">
        <w:rPr>
          <w:rFonts w:ascii="Times New Roman" w:hAnsi="Times New Roman" w:cs="Times New Roman"/>
        </w:rPr>
        <w:t xml:space="preserve"> = """</w:t>
      </w:r>
    </w:p>
    <w:p w14:paraId="0BB72BE3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Below is a task description along with additional context provided in the input section. Your goal is to provide a well-reasoned response effectively addresses the requests.</w:t>
      </w:r>
    </w:p>
    <w:p w14:paraId="0D1B5DFD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Before crafting your </w:t>
      </w:r>
      <w:proofErr w:type="gramStart"/>
      <w:r w:rsidRPr="006E6E13">
        <w:rPr>
          <w:rFonts w:ascii="Times New Roman" w:hAnsi="Times New Roman" w:cs="Times New Roman"/>
        </w:rPr>
        <w:t>answer ,</w:t>
      </w:r>
      <w:proofErr w:type="gramEnd"/>
      <w:r w:rsidRPr="006E6E13">
        <w:rPr>
          <w:rFonts w:ascii="Times New Roman" w:hAnsi="Times New Roman" w:cs="Times New Roman"/>
        </w:rPr>
        <w:t xml:space="preserve"> take a moment to carefully </w:t>
      </w:r>
      <w:proofErr w:type="spellStart"/>
      <w:r w:rsidRPr="006E6E13">
        <w:rPr>
          <w:rFonts w:ascii="Times New Roman" w:hAnsi="Times New Roman" w:cs="Times New Roman"/>
        </w:rPr>
        <w:t>analyze</w:t>
      </w:r>
      <w:proofErr w:type="spellEnd"/>
      <w:r w:rsidRPr="006E6E13">
        <w:rPr>
          <w:rFonts w:ascii="Times New Roman" w:hAnsi="Times New Roman" w:cs="Times New Roman"/>
        </w:rPr>
        <w:t xml:space="preserve"> the </w:t>
      </w:r>
      <w:proofErr w:type="gramStart"/>
      <w:r w:rsidRPr="006E6E13">
        <w:rPr>
          <w:rFonts w:ascii="Times New Roman" w:hAnsi="Times New Roman" w:cs="Times New Roman"/>
        </w:rPr>
        <w:t>question .</w:t>
      </w:r>
      <w:proofErr w:type="gramEnd"/>
      <w:r w:rsidRPr="006E6E13">
        <w:rPr>
          <w:rFonts w:ascii="Times New Roman" w:hAnsi="Times New Roman" w:cs="Times New Roman"/>
        </w:rPr>
        <w:t xml:space="preserve"> Develop a </w:t>
      </w:r>
      <w:proofErr w:type="gramStart"/>
      <w:r w:rsidRPr="006E6E13">
        <w:rPr>
          <w:rFonts w:ascii="Times New Roman" w:hAnsi="Times New Roman" w:cs="Times New Roman"/>
        </w:rPr>
        <w:t>clear ,</w:t>
      </w:r>
      <w:proofErr w:type="gramEnd"/>
      <w:r w:rsidRPr="006E6E13">
        <w:rPr>
          <w:rFonts w:ascii="Times New Roman" w:hAnsi="Times New Roman" w:cs="Times New Roman"/>
        </w:rPr>
        <w:t xml:space="preserve"> step-by-step thought process to ensure your response is both logical and accurate.</w:t>
      </w:r>
    </w:p>
    <w:p w14:paraId="6DF16110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### Instructions:</w:t>
      </w:r>
    </w:p>
    <w:p w14:paraId="60259ED1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lastRenderedPageBreak/>
        <w:t xml:space="preserve">You are a medical expert specializing in clinical </w:t>
      </w:r>
      <w:proofErr w:type="gramStart"/>
      <w:r w:rsidRPr="006E6E13">
        <w:rPr>
          <w:rFonts w:ascii="Times New Roman" w:hAnsi="Times New Roman" w:cs="Times New Roman"/>
        </w:rPr>
        <w:t>reasoning ,</w:t>
      </w:r>
      <w:proofErr w:type="gramEnd"/>
      <w:r w:rsidRPr="006E6E1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E6E13">
        <w:rPr>
          <w:rFonts w:ascii="Times New Roman" w:hAnsi="Times New Roman" w:cs="Times New Roman"/>
        </w:rPr>
        <w:t>diagonostics</w:t>
      </w:r>
      <w:proofErr w:type="spellEnd"/>
      <w:r w:rsidRPr="006E6E13">
        <w:rPr>
          <w:rFonts w:ascii="Times New Roman" w:hAnsi="Times New Roman" w:cs="Times New Roman"/>
        </w:rPr>
        <w:t xml:space="preserve"> ,</w:t>
      </w:r>
      <w:proofErr w:type="gramEnd"/>
      <w:r w:rsidRPr="006E6E13">
        <w:rPr>
          <w:rFonts w:ascii="Times New Roman" w:hAnsi="Times New Roman" w:cs="Times New Roman"/>
        </w:rPr>
        <w:t xml:space="preserve"> and treatment </w:t>
      </w:r>
      <w:proofErr w:type="gramStart"/>
      <w:r w:rsidRPr="006E6E13">
        <w:rPr>
          <w:rFonts w:ascii="Times New Roman" w:hAnsi="Times New Roman" w:cs="Times New Roman"/>
        </w:rPr>
        <w:t>planning .</w:t>
      </w:r>
      <w:proofErr w:type="gramEnd"/>
      <w:r w:rsidRPr="006E6E13">
        <w:rPr>
          <w:rFonts w:ascii="Times New Roman" w:hAnsi="Times New Roman" w:cs="Times New Roman"/>
        </w:rPr>
        <w:t xml:space="preserve"> Answer the medical question below using your advanced knowledge.</w:t>
      </w:r>
    </w:p>
    <w:p w14:paraId="1E4AA972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### </w:t>
      </w:r>
      <w:proofErr w:type="gramStart"/>
      <w:r w:rsidRPr="006E6E13">
        <w:rPr>
          <w:rFonts w:ascii="Times New Roman" w:hAnsi="Times New Roman" w:cs="Times New Roman"/>
        </w:rPr>
        <w:t>Question :</w:t>
      </w:r>
      <w:proofErr w:type="gramEnd"/>
    </w:p>
    <w:p w14:paraId="0FFBB533" w14:textId="5A668DEE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{}</w:t>
      </w:r>
    </w:p>
    <w:p w14:paraId="4663122F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"""</w:t>
      </w:r>
    </w:p>
    <w:p w14:paraId="61BD78CD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def </w:t>
      </w:r>
      <w:proofErr w:type="spellStart"/>
      <w:r w:rsidRPr="006E6E13">
        <w:rPr>
          <w:rFonts w:ascii="Times New Roman" w:hAnsi="Times New Roman" w:cs="Times New Roman"/>
        </w:rPr>
        <w:t>preprocess_input_data</w:t>
      </w:r>
      <w:proofErr w:type="spellEnd"/>
      <w:r w:rsidRPr="006E6E13">
        <w:rPr>
          <w:rFonts w:ascii="Times New Roman" w:hAnsi="Times New Roman" w:cs="Times New Roman"/>
        </w:rPr>
        <w:t>(examples):</w:t>
      </w:r>
    </w:p>
    <w:p w14:paraId="3CD0479C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inputs = examples["Question"]</w:t>
      </w:r>
    </w:p>
    <w:p w14:paraId="1D57FE2C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cots = examples["</w:t>
      </w:r>
      <w:proofErr w:type="spellStart"/>
      <w:r w:rsidRPr="006E6E13">
        <w:rPr>
          <w:rFonts w:ascii="Times New Roman" w:hAnsi="Times New Roman" w:cs="Times New Roman"/>
        </w:rPr>
        <w:t>Complex_CoT</w:t>
      </w:r>
      <w:proofErr w:type="spellEnd"/>
      <w:r w:rsidRPr="006E6E13">
        <w:rPr>
          <w:rFonts w:ascii="Times New Roman" w:hAnsi="Times New Roman" w:cs="Times New Roman"/>
        </w:rPr>
        <w:t>"]</w:t>
      </w:r>
    </w:p>
    <w:p w14:paraId="53BE90EF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outputs = examples["Response"]</w:t>
      </w:r>
    </w:p>
    <w:p w14:paraId="50CB0E72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texts = []</w:t>
      </w:r>
    </w:p>
    <w:p w14:paraId="18F5FB4A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for input, cot, output in </w:t>
      </w:r>
      <w:proofErr w:type="gramStart"/>
      <w:r w:rsidRPr="006E6E13">
        <w:rPr>
          <w:rFonts w:ascii="Times New Roman" w:hAnsi="Times New Roman" w:cs="Times New Roman"/>
        </w:rPr>
        <w:t>zip(</w:t>
      </w:r>
      <w:proofErr w:type="gramEnd"/>
      <w:r w:rsidRPr="006E6E13">
        <w:rPr>
          <w:rFonts w:ascii="Times New Roman" w:hAnsi="Times New Roman" w:cs="Times New Roman"/>
        </w:rPr>
        <w:t>inputs, cots, outputs):</w:t>
      </w:r>
    </w:p>
    <w:p w14:paraId="2FB6117D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text = </w:t>
      </w:r>
      <w:proofErr w:type="spellStart"/>
      <w:r w:rsidRPr="006E6E13">
        <w:rPr>
          <w:rFonts w:ascii="Times New Roman" w:hAnsi="Times New Roman" w:cs="Times New Roman"/>
        </w:rPr>
        <w:t>train_prompt_</w:t>
      </w:r>
      <w:proofErr w:type="gramStart"/>
      <w:r w:rsidRPr="006E6E13">
        <w:rPr>
          <w:rFonts w:ascii="Times New Roman" w:hAnsi="Times New Roman" w:cs="Times New Roman"/>
        </w:rPr>
        <w:t>style.format</w:t>
      </w:r>
      <w:proofErr w:type="spellEnd"/>
      <w:proofErr w:type="gramEnd"/>
      <w:r w:rsidRPr="006E6E13">
        <w:rPr>
          <w:rFonts w:ascii="Times New Roman" w:hAnsi="Times New Roman" w:cs="Times New Roman"/>
        </w:rPr>
        <w:t xml:space="preserve">(input, </w:t>
      </w:r>
      <w:proofErr w:type="gramStart"/>
      <w:r w:rsidRPr="006E6E13">
        <w:rPr>
          <w:rFonts w:ascii="Times New Roman" w:hAnsi="Times New Roman" w:cs="Times New Roman"/>
        </w:rPr>
        <w:t>cot ,</w:t>
      </w:r>
      <w:proofErr w:type="gramEnd"/>
      <w:r w:rsidRPr="006E6E13">
        <w:rPr>
          <w:rFonts w:ascii="Times New Roman" w:hAnsi="Times New Roman" w:cs="Times New Roman"/>
        </w:rPr>
        <w:t xml:space="preserve"> output) + EOS_TOKEN</w:t>
      </w:r>
    </w:p>
    <w:p w14:paraId="76C9A673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6E13">
        <w:rPr>
          <w:rFonts w:ascii="Times New Roman" w:hAnsi="Times New Roman" w:cs="Times New Roman"/>
        </w:rPr>
        <w:t>texts.append</w:t>
      </w:r>
      <w:proofErr w:type="spellEnd"/>
      <w:proofErr w:type="gramEnd"/>
      <w:r w:rsidRPr="006E6E13">
        <w:rPr>
          <w:rFonts w:ascii="Times New Roman" w:hAnsi="Times New Roman" w:cs="Times New Roman"/>
        </w:rPr>
        <w:t>(text)</w:t>
      </w:r>
    </w:p>
    <w:p w14:paraId="310372E7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return {</w:t>
      </w:r>
    </w:p>
    <w:p w14:paraId="6C5BDBC3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"texts</w:t>
      </w:r>
      <w:proofErr w:type="gramStart"/>
      <w:r w:rsidRPr="006E6E13">
        <w:rPr>
          <w:rFonts w:ascii="Times New Roman" w:hAnsi="Times New Roman" w:cs="Times New Roman"/>
        </w:rPr>
        <w:t>" :</w:t>
      </w:r>
      <w:proofErr w:type="gramEnd"/>
      <w:r w:rsidRPr="006E6E13">
        <w:rPr>
          <w:rFonts w:ascii="Times New Roman" w:hAnsi="Times New Roman" w:cs="Times New Roman"/>
        </w:rPr>
        <w:t xml:space="preserve"> texts,</w:t>
      </w:r>
    </w:p>
    <w:p w14:paraId="1B0AAB7F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}</w:t>
      </w:r>
    </w:p>
    <w:p w14:paraId="0361F118" w14:textId="77777777" w:rsidR="00BF0A71" w:rsidRPr="006E6E13" w:rsidRDefault="00BF0A71" w:rsidP="004D1DB5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6E6E13">
        <w:rPr>
          <w:rFonts w:ascii="Times New Roman" w:hAnsi="Times New Roman" w:cs="Times New Roman"/>
        </w:rPr>
        <w:t>finetune_dataset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6E13">
        <w:rPr>
          <w:rFonts w:ascii="Times New Roman" w:hAnsi="Times New Roman" w:cs="Times New Roman"/>
        </w:rPr>
        <w:t>medical_dataset.map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spellStart"/>
      <w:proofErr w:type="gramEnd"/>
      <w:r w:rsidRPr="006E6E13">
        <w:rPr>
          <w:rFonts w:ascii="Times New Roman" w:hAnsi="Times New Roman" w:cs="Times New Roman"/>
        </w:rPr>
        <w:t>preprocess_input_data</w:t>
      </w:r>
      <w:proofErr w:type="spellEnd"/>
      <w:r w:rsidRPr="006E6E13">
        <w:rPr>
          <w:rFonts w:ascii="Times New Roman" w:hAnsi="Times New Roman" w:cs="Times New Roman"/>
        </w:rPr>
        <w:t xml:space="preserve">, batched = </w:t>
      </w:r>
      <w:proofErr w:type="gramStart"/>
      <w:r w:rsidRPr="006E6E13">
        <w:rPr>
          <w:rFonts w:ascii="Times New Roman" w:hAnsi="Times New Roman" w:cs="Times New Roman"/>
        </w:rPr>
        <w:t xml:space="preserve">True)   </w:t>
      </w:r>
      <w:proofErr w:type="gramEnd"/>
      <w:r w:rsidRPr="006E6E13">
        <w:rPr>
          <w:rFonts w:ascii="Times New Roman" w:hAnsi="Times New Roman" w:cs="Times New Roman"/>
        </w:rPr>
        <w:t xml:space="preserve">     </w:t>
      </w:r>
      <w:proofErr w:type="spellStart"/>
      <w:r w:rsidRPr="006E6E13">
        <w:rPr>
          <w:rFonts w:ascii="Times New Roman" w:hAnsi="Times New Roman" w:cs="Times New Roman"/>
        </w:rPr>
        <w:t>model_lora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r w:rsidRPr="006E6E13">
        <w:rPr>
          <w:rFonts w:ascii="Times New Roman" w:hAnsi="Times New Roman" w:cs="Times New Roman"/>
        </w:rPr>
        <w:t>FastLanguageModel.get_peft_</w:t>
      </w:r>
      <w:proofErr w:type="gramStart"/>
      <w:r w:rsidRPr="006E6E13">
        <w:rPr>
          <w:rFonts w:ascii="Times New Roman" w:hAnsi="Times New Roman" w:cs="Times New Roman"/>
        </w:rPr>
        <w:t>model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gramEnd"/>
    </w:p>
    <w:p w14:paraId="5F6AE3E8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 xml:space="preserve">    </w:t>
      </w:r>
      <w:r w:rsidRPr="006E6E13">
        <w:rPr>
          <w:rFonts w:ascii="Times New Roman" w:hAnsi="Times New Roman" w:cs="Times New Roman"/>
        </w:rPr>
        <w:t>model = model,</w:t>
      </w:r>
    </w:p>
    <w:p w14:paraId="22B63258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r = 16,</w:t>
      </w:r>
    </w:p>
    <w:p w14:paraId="04FF8E3A" w14:textId="2D54E40A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target_modules</w:t>
      </w:r>
      <w:r w:rsidR="00C64142" w:rsidRPr="006E6E13">
        <w:rPr>
          <w:rFonts w:ascii="Times New Roman" w:hAnsi="Times New Roman" w:cs="Times New Roman"/>
        </w:rPr>
        <w:t>=</w:t>
      </w:r>
      <w:r w:rsidRPr="006E6E13">
        <w:rPr>
          <w:rFonts w:ascii="Times New Roman" w:hAnsi="Times New Roman" w:cs="Times New Roman"/>
        </w:rPr>
        <w:t>["q_proj","k_proj","v_proj","o_proj","gate_proj","up_proj","down_proj"],</w:t>
      </w:r>
    </w:p>
    <w:p w14:paraId="5AFFF9F2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lora_alpha</w:t>
      </w:r>
      <w:proofErr w:type="spellEnd"/>
      <w:r w:rsidRPr="006E6E13">
        <w:rPr>
          <w:rFonts w:ascii="Times New Roman" w:hAnsi="Times New Roman" w:cs="Times New Roman"/>
        </w:rPr>
        <w:t xml:space="preserve"> = 16,</w:t>
      </w:r>
    </w:p>
    <w:p w14:paraId="29249F91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lora_dropout</w:t>
      </w:r>
      <w:proofErr w:type="spellEnd"/>
      <w:r w:rsidRPr="006E6E13">
        <w:rPr>
          <w:rFonts w:ascii="Times New Roman" w:hAnsi="Times New Roman" w:cs="Times New Roman"/>
        </w:rPr>
        <w:t xml:space="preserve"> = 0,</w:t>
      </w:r>
    </w:p>
    <w:p w14:paraId="7D0A51AB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bias = "none",</w:t>
      </w:r>
    </w:p>
    <w:p w14:paraId="0FEBFEB7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use_gradient_checkpointing</w:t>
      </w:r>
      <w:proofErr w:type="spellEnd"/>
      <w:r w:rsidRPr="006E6E13">
        <w:rPr>
          <w:rFonts w:ascii="Times New Roman" w:hAnsi="Times New Roman" w:cs="Times New Roman"/>
        </w:rPr>
        <w:t xml:space="preserve"> = "</w:t>
      </w:r>
      <w:proofErr w:type="spellStart"/>
      <w:r w:rsidRPr="006E6E13">
        <w:rPr>
          <w:rFonts w:ascii="Times New Roman" w:hAnsi="Times New Roman" w:cs="Times New Roman"/>
        </w:rPr>
        <w:t>unsloth</w:t>
      </w:r>
      <w:proofErr w:type="spellEnd"/>
      <w:r w:rsidRPr="006E6E13">
        <w:rPr>
          <w:rFonts w:ascii="Times New Roman" w:hAnsi="Times New Roman" w:cs="Times New Roman"/>
        </w:rPr>
        <w:t>",</w:t>
      </w:r>
    </w:p>
    <w:p w14:paraId="6B97740A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random_state</w:t>
      </w:r>
      <w:proofErr w:type="spellEnd"/>
      <w:r w:rsidRPr="006E6E13">
        <w:rPr>
          <w:rFonts w:ascii="Times New Roman" w:hAnsi="Times New Roman" w:cs="Times New Roman"/>
        </w:rPr>
        <w:t xml:space="preserve"> = 3047,</w:t>
      </w:r>
    </w:p>
    <w:p w14:paraId="2C4BA15D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use_rslora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gramStart"/>
      <w:r w:rsidRPr="006E6E13">
        <w:rPr>
          <w:rFonts w:ascii="Times New Roman" w:hAnsi="Times New Roman" w:cs="Times New Roman"/>
        </w:rPr>
        <w:t>False ,</w:t>
      </w:r>
      <w:proofErr w:type="gramEnd"/>
    </w:p>
    <w:p w14:paraId="6C7A3ED4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loftq_config</w:t>
      </w:r>
      <w:proofErr w:type="spellEnd"/>
      <w:r w:rsidRPr="006E6E13">
        <w:rPr>
          <w:rFonts w:ascii="Times New Roman" w:hAnsi="Times New Roman" w:cs="Times New Roman"/>
        </w:rPr>
        <w:t xml:space="preserve"> = None</w:t>
      </w:r>
    </w:p>
    <w:p w14:paraId="75686B19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)                                                                                  </w:t>
      </w:r>
    </w:p>
    <w:p w14:paraId="28C94740" w14:textId="6C2F80AD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6E6E13">
        <w:rPr>
          <w:rFonts w:ascii="Times New Roman" w:hAnsi="Times New Roman" w:cs="Times New Roman"/>
        </w:rPr>
        <w:t>hasattr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gramEnd"/>
      <w:r w:rsidRPr="006E6E13">
        <w:rPr>
          <w:rFonts w:ascii="Times New Roman" w:hAnsi="Times New Roman" w:cs="Times New Roman"/>
        </w:rPr>
        <w:t>model, '_</w:t>
      </w:r>
      <w:proofErr w:type="spellStart"/>
      <w:r w:rsidRPr="006E6E13">
        <w:rPr>
          <w:rFonts w:ascii="Times New Roman" w:hAnsi="Times New Roman" w:cs="Times New Roman"/>
        </w:rPr>
        <w:t>unwrapped_old_generate</w:t>
      </w:r>
      <w:proofErr w:type="spellEnd"/>
      <w:r w:rsidRPr="006E6E13">
        <w:rPr>
          <w:rFonts w:ascii="Times New Roman" w:hAnsi="Times New Roman" w:cs="Times New Roman"/>
        </w:rPr>
        <w:t>'):</w:t>
      </w:r>
    </w:p>
    <w:p w14:paraId="26E9058C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lastRenderedPageBreak/>
        <w:t xml:space="preserve">  del </w:t>
      </w:r>
      <w:proofErr w:type="gramStart"/>
      <w:r w:rsidRPr="006E6E13">
        <w:rPr>
          <w:rFonts w:ascii="Times New Roman" w:hAnsi="Times New Roman" w:cs="Times New Roman"/>
        </w:rPr>
        <w:t>model._</w:t>
      </w:r>
      <w:proofErr w:type="spellStart"/>
      <w:proofErr w:type="gramEnd"/>
      <w:r w:rsidRPr="006E6E13">
        <w:rPr>
          <w:rFonts w:ascii="Times New Roman" w:hAnsi="Times New Roman" w:cs="Times New Roman"/>
        </w:rPr>
        <w:t>unwrapped_old_generate</w:t>
      </w:r>
      <w:proofErr w:type="spellEnd"/>
      <w:r w:rsidRPr="006E6E13">
        <w:rPr>
          <w:rFonts w:ascii="Times New Roman" w:hAnsi="Times New Roman" w:cs="Times New Roman"/>
        </w:rPr>
        <w:t xml:space="preserve">                                            </w:t>
      </w:r>
    </w:p>
    <w:p w14:paraId="5AA2C761" w14:textId="4EC1643E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trainer = </w:t>
      </w:r>
      <w:proofErr w:type="spellStart"/>
      <w:proofErr w:type="gramStart"/>
      <w:r w:rsidRPr="006E6E13">
        <w:rPr>
          <w:rFonts w:ascii="Times New Roman" w:hAnsi="Times New Roman" w:cs="Times New Roman"/>
        </w:rPr>
        <w:t>SFTTrainer</w:t>
      </w:r>
      <w:proofErr w:type="spellEnd"/>
      <w:r w:rsidRPr="006E6E13">
        <w:rPr>
          <w:rFonts w:ascii="Times New Roman" w:hAnsi="Times New Roman" w:cs="Times New Roman"/>
        </w:rPr>
        <w:t>( model</w:t>
      </w:r>
      <w:proofErr w:type="gramEnd"/>
      <w:r w:rsidRPr="006E6E13">
        <w:rPr>
          <w:rFonts w:ascii="Times New Roman" w:hAnsi="Times New Roman" w:cs="Times New Roman"/>
        </w:rPr>
        <w:t>=</w:t>
      </w:r>
      <w:proofErr w:type="spellStart"/>
      <w:r w:rsidRPr="006E6E13">
        <w:rPr>
          <w:rFonts w:ascii="Times New Roman" w:hAnsi="Times New Roman" w:cs="Times New Roman"/>
        </w:rPr>
        <w:t>model_lora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31C7ACBB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 xml:space="preserve">    </w:t>
      </w:r>
      <w:r w:rsidRPr="006E6E13">
        <w:rPr>
          <w:rFonts w:ascii="Times New Roman" w:hAnsi="Times New Roman" w:cs="Times New Roman"/>
        </w:rPr>
        <w:t>tokenizer=tokenizer,</w:t>
      </w:r>
    </w:p>
    <w:p w14:paraId="543A4944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train_dataset</w:t>
      </w:r>
      <w:proofErr w:type="spellEnd"/>
      <w:r w:rsidRPr="006E6E13">
        <w:rPr>
          <w:rFonts w:ascii="Times New Roman" w:hAnsi="Times New Roman" w:cs="Times New Roman"/>
        </w:rPr>
        <w:t>=</w:t>
      </w:r>
      <w:proofErr w:type="spellStart"/>
      <w:r w:rsidRPr="006E6E13">
        <w:rPr>
          <w:rFonts w:ascii="Times New Roman" w:hAnsi="Times New Roman" w:cs="Times New Roman"/>
        </w:rPr>
        <w:t>finetune_dataset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5B198C8B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dataset_text_field</w:t>
      </w:r>
      <w:proofErr w:type="spellEnd"/>
      <w:r w:rsidRPr="006E6E13">
        <w:rPr>
          <w:rFonts w:ascii="Times New Roman" w:hAnsi="Times New Roman" w:cs="Times New Roman"/>
        </w:rPr>
        <w:t>="texts",</w:t>
      </w:r>
    </w:p>
    <w:p w14:paraId="7E319E56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formatting_func</w:t>
      </w:r>
      <w:proofErr w:type="spellEnd"/>
      <w:r w:rsidRPr="006E6E13">
        <w:rPr>
          <w:rFonts w:ascii="Times New Roman" w:hAnsi="Times New Roman" w:cs="Times New Roman"/>
        </w:rPr>
        <w:t>=</w:t>
      </w:r>
      <w:proofErr w:type="spellStart"/>
      <w:r w:rsidRPr="006E6E13">
        <w:rPr>
          <w:rFonts w:ascii="Times New Roman" w:hAnsi="Times New Roman" w:cs="Times New Roman"/>
        </w:rPr>
        <w:t>formatting_func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50945462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dataset_num_proc</w:t>
      </w:r>
      <w:proofErr w:type="spellEnd"/>
      <w:r w:rsidRPr="006E6E13">
        <w:rPr>
          <w:rFonts w:ascii="Times New Roman" w:hAnsi="Times New Roman" w:cs="Times New Roman"/>
        </w:rPr>
        <w:t>=1,</w:t>
      </w:r>
    </w:p>
    <w:p w14:paraId="65761947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max_seq_length</w:t>
      </w:r>
      <w:proofErr w:type="spellEnd"/>
      <w:r w:rsidRPr="006E6E13">
        <w:rPr>
          <w:rFonts w:ascii="Times New Roman" w:hAnsi="Times New Roman" w:cs="Times New Roman"/>
        </w:rPr>
        <w:t>=</w:t>
      </w:r>
      <w:proofErr w:type="spellStart"/>
      <w:r w:rsidRPr="006E6E13">
        <w:rPr>
          <w:rFonts w:ascii="Times New Roman" w:hAnsi="Times New Roman" w:cs="Times New Roman"/>
        </w:rPr>
        <w:t>max_sequence_length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748B9588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packing=False,</w:t>
      </w:r>
    </w:p>
    <w:p w14:paraId="753846EB" w14:textId="4E4CD4C6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args</w:t>
      </w:r>
      <w:proofErr w:type="spellEnd"/>
      <w:r w:rsidRPr="006E6E13">
        <w:rPr>
          <w:rFonts w:ascii="Times New Roman" w:hAnsi="Times New Roman" w:cs="Times New Roman"/>
        </w:rPr>
        <w:t>=</w:t>
      </w:r>
      <w:proofErr w:type="spellStart"/>
      <w:proofErr w:type="gramStart"/>
      <w:r w:rsidRPr="006E6E13">
        <w:rPr>
          <w:rFonts w:ascii="Times New Roman" w:hAnsi="Times New Roman" w:cs="Times New Roman"/>
        </w:rPr>
        <w:t>TrainingArguments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gramEnd"/>
    </w:p>
    <w:p w14:paraId="0B058B34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per_device_train_batch_size</w:t>
      </w:r>
      <w:proofErr w:type="spellEnd"/>
      <w:r w:rsidRPr="006E6E13">
        <w:rPr>
          <w:rFonts w:ascii="Times New Roman" w:hAnsi="Times New Roman" w:cs="Times New Roman"/>
        </w:rPr>
        <w:t>=2,</w:t>
      </w:r>
    </w:p>
    <w:p w14:paraId="6EB9F7AB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gradient_accumulation_steps</w:t>
      </w:r>
      <w:proofErr w:type="spellEnd"/>
      <w:r w:rsidRPr="006E6E13">
        <w:rPr>
          <w:rFonts w:ascii="Times New Roman" w:hAnsi="Times New Roman" w:cs="Times New Roman"/>
        </w:rPr>
        <w:t>=4,</w:t>
      </w:r>
    </w:p>
    <w:p w14:paraId="6F5F5AA6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num_train_epochs</w:t>
      </w:r>
      <w:proofErr w:type="spellEnd"/>
      <w:r w:rsidRPr="006E6E13">
        <w:rPr>
          <w:rFonts w:ascii="Times New Roman" w:hAnsi="Times New Roman" w:cs="Times New Roman"/>
        </w:rPr>
        <w:t>=1,</w:t>
      </w:r>
    </w:p>
    <w:p w14:paraId="38257224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warmup_steps</w:t>
      </w:r>
      <w:proofErr w:type="spellEnd"/>
      <w:r w:rsidRPr="006E6E13">
        <w:rPr>
          <w:rFonts w:ascii="Times New Roman" w:hAnsi="Times New Roman" w:cs="Times New Roman"/>
        </w:rPr>
        <w:t>=5,</w:t>
      </w:r>
    </w:p>
    <w:p w14:paraId="0F988ED8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max_steps</w:t>
      </w:r>
      <w:proofErr w:type="spellEnd"/>
      <w:r w:rsidRPr="006E6E13">
        <w:rPr>
          <w:rFonts w:ascii="Times New Roman" w:hAnsi="Times New Roman" w:cs="Times New Roman"/>
        </w:rPr>
        <w:t>=60,</w:t>
      </w:r>
    </w:p>
    <w:p w14:paraId="6AACBE0C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learning_rate</w:t>
      </w:r>
      <w:proofErr w:type="spellEnd"/>
      <w:r w:rsidRPr="006E6E13">
        <w:rPr>
          <w:rFonts w:ascii="Times New Roman" w:hAnsi="Times New Roman" w:cs="Times New Roman"/>
        </w:rPr>
        <w:t>=2e-4,</w:t>
      </w:r>
    </w:p>
    <w:p w14:paraId="0003BA70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fp16=not is_bfloat16_</w:t>
      </w:r>
      <w:proofErr w:type="gramStart"/>
      <w:r w:rsidRPr="006E6E13">
        <w:rPr>
          <w:rFonts w:ascii="Times New Roman" w:hAnsi="Times New Roman" w:cs="Times New Roman"/>
        </w:rPr>
        <w:t>supported(</w:t>
      </w:r>
      <w:proofErr w:type="gramEnd"/>
      <w:r w:rsidRPr="006E6E13">
        <w:rPr>
          <w:rFonts w:ascii="Times New Roman" w:hAnsi="Times New Roman" w:cs="Times New Roman"/>
        </w:rPr>
        <w:t>),</w:t>
      </w:r>
    </w:p>
    <w:p w14:paraId="2A1419A1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bf16=is_bfloat16_</w:t>
      </w:r>
      <w:proofErr w:type="gramStart"/>
      <w:r w:rsidRPr="006E6E13">
        <w:rPr>
          <w:rFonts w:ascii="Times New Roman" w:hAnsi="Times New Roman" w:cs="Times New Roman"/>
        </w:rPr>
        <w:t>supported(</w:t>
      </w:r>
      <w:proofErr w:type="gramEnd"/>
      <w:r w:rsidRPr="006E6E13">
        <w:rPr>
          <w:rFonts w:ascii="Times New Roman" w:hAnsi="Times New Roman" w:cs="Times New Roman"/>
        </w:rPr>
        <w:t>),</w:t>
      </w:r>
    </w:p>
    <w:p w14:paraId="6027FF24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logging_steps</w:t>
      </w:r>
      <w:proofErr w:type="spellEnd"/>
      <w:r w:rsidRPr="006E6E13">
        <w:rPr>
          <w:rFonts w:ascii="Times New Roman" w:hAnsi="Times New Roman" w:cs="Times New Roman"/>
        </w:rPr>
        <w:t>=10,</w:t>
      </w:r>
    </w:p>
    <w:p w14:paraId="797404F1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optim</w:t>
      </w:r>
      <w:proofErr w:type="spellEnd"/>
      <w:r w:rsidRPr="006E6E13">
        <w:rPr>
          <w:rFonts w:ascii="Times New Roman" w:hAnsi="Times New Roman" w:cs="Times New Roman"/>
        </w:rPr>
        <w:t>="adamw_8bit",</w:t>
      </w:r>
    </w:p>
    <w:p w14:paraId="72EE999E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weight_decay</w:t>
      </w:r>
      <w:proofErr w:type="spellEnd"/>
      <w:r w:rsidRPr="006E6E13">
        <w:rPr>
          <w:rFonts w:ascii="Times New Roman" w:hAnsi="Times New Roman" w:cs="Times New Roman"/>
        </w:rPr>
        <w:t>=0.01,</w:t>
      </w:r>
    </w:p>
    <w:p w14:paraId="46883D35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lr_scheduler_type</w:t>
      </w:r>
      <w:proofErr w:type="spellEnd"/>
      <w:r w:rsidRPr="006E6E13">
        <w:rPr>
          <w:rFonts w:ascii="Times New Roman" w:hAnsi="Times New Roman" w:cs="Times New Roman"/>
        </w:rPr>
        <w:t>="linear",</w:t>
      </w:r>
    </w:p>
    <w:p w14:paraId="73A0E900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seed=3407,</w:t>
      </w:r>
    </w:p>
    <w:p w14:paraId="7F17A187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    </w:t>
      </w:r>
      <w:proofErr w:type="spellStart"/>
      <w:r w:rsidRPr="006E6E13">
        <w:rPr>
          <w:rFonts w:ascii="Times New Roman" w:hAnsi="Times New Roman" w:cs="Times New Roman"/>
        </w:rPr>
        <w:t>output_dir</w:t>
      </w:r>
      <w:proofErr w:type="spellEnd"/>
      <w:r w:rsidRPr="006E6E13">
        <w:rPr>
          <w:rFonts w:ascii="Times New Roman" w:hAnsi="Times New Roman" w:cs="Times New Roman"/>
        </w:rPr>
        <w:t>="outputs",</w:t>
      </w:r>
    </w:p>
    <w:p w14:paraId="489CB40D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)</w:t>
      </w:r>
    </w:p>
    <w:p w14:paraId="7F1A1C0B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)                                                                       </w:t>
      </w:r>
    </w:p>
    <w:p w14:paraId="3EB421E0" w14:textId="27B2DF2A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trainer_stats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6E13">
        <w:rPr>
          <w:rFonts w:ascii="Times New Roman" w:hAnsi="Times New Roman" w:cs="Times New Roman"/>
        </w:rPr>
        <w:t>trainer.train</w:t>
      </w:r>
      <w:proofErr w:type="spellEnd"/>
      <w:proofErr w:type="gramEnd"/>
      <w:r w:rsidRPr="006E6E13">
        <w:rPr>
          <w:rFonts w:ascii="Times New Roman" w:hAnsi="Times New Roman" w:cs="Times New Roman"/>
        </w:rPr>
        <w:t>()</w:t>
      </w:r>
    </w:p>
    <w:p w14:paraId="5F0DCD00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gramStart"/>
      <w:r w:rsidRPr="006E6E13">
        <w:rPr>
          <w:rFonts w:ascii="Times New Roman" w:hAnsi="Times New Roman" w:cs="Times New Roman"/>
        </w:rPr>
        <w:t>print(</w:t>
      </w:r>
      <w:proofErr w:type="gramEnd"/>
      <w:r w:rsidRPr="006E6E13">
        <w:rPr>
          <w:rFonts w:ascii="Times New Roman" w:hAnsi="Times New Roman" w:cs="Times New Roman"/>
        </w:rPr>
        <w:t xml:space="preserve">"Training Done!")                                  </w:t>
      </w:r>
    </w:p>
    <w:p w14:paraId="1F846F56" w14:textId="2F7E61AD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finetune_</w:t>
      </w:r>
      <w:proofErr w:type="gramStart"/>
      <w:r w:rsidRPr="006E6E13">
        <w:rPr>
          <w:rFonts w:ascii="Times New Roman" w:hAnsi="Times New Roman" w:cs="Times New Roman"/>
        </w:rPr>
        <w:t>dataset.column</w:t>
      </w:r>
      <w:proofErr w:type="gramEnd"/>
      <w:r w:rsidRPr="006E6E13">
        <w:rPr>
          <w:rFonts w:ascii="Times New Roman" w:hAnsi="Times New Roman" w:cs="Times New Roman"/>
        </w:rPr>
        <w:t>_names</w:t>
      </w:r>
      <w:proofErr w:type="spellEnd"/>
    </w:p>
    <w:p w14:paraId="36AFEB5E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lastRenderedPageBreak/>
        <w:t>len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spellStart"/>
      <w:r w:rsidRPr="006E6E13">
        <w:rPr>
          <w:rFonts w:ascii="Times New Roman" w:hAnsi="Times New Roman" w:cs="Times New Roman"/>
        </w:rPr>
        <w:t>finetune_dataset</w:t>
      </w:r>
      <w:proofErr w:type="spellEnd"/>
      <w:r w:rsidRPr="006E6E13">
        <w:rPr>
          <w:rFonts w:ascii="Times New Roman" w:hAnsi="Times New Roman" w:cs="Times New Roman"/>
        </w:rPr>
        <w:t>)</w:t>
      </w:r>
    </w:p>
    <w:p w14:paraId="5C97D9F2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finetune_</w:t>
      </w:r>
      <w:proofErr w:type="gramStart"/>
      <w:r w:rsidRPr="006E6E13">
        <w:rPr>
          <w:rFonts w:ascii="Times New Roman" w:hAnsi="Times New Roman" w:cs="Times New Roman"/>
        </w:rPr>
        <w:t>dataset</w:t>
      </w:r>
      <w:proofErr w:type="spellEnd"/>
      <w:r w:rsidRPr="006E6E13">
        <w:rPr>
          <w:rFonts w:ascii="Times New Roman" w:hAnsi="Times New Roman" w:cs="Times New Roman"/>
        </w:rPr>
        <w:t>[</w:t>
      </w:r>
      <w:proofErr w:type="gramEnd"/>
      <w:r w:rsidRPr="006E6E13">
        <w:rPr>
          <w:rFonts w:ascii="Times New Roman" w:hAnsi="Times New Roman" w:cs="Times New Roman"/>
        </w:rPr>
        <w:t xml:space="preserve">0]           </w:t>
      </w:r>
    </w:p>
    <w:p w14:paraId="15E546AC" w14:textId="2F0B3909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import </w:t>
      </w:r>
      <w:proofErr w:type="spellStart"/>
      <w:r w:rsidRPr="006E6E13">
        <w:rPr>
          <w:rFonts w:ascii="Times New Roman" w:hAnsi="Times New Roman" w:cs="Times New Roman"/>
        </w:rPr>
        <w:t>userdata</w:t>
      </w:r>
      <w:proofErr w:type="spellEnd"/>
    </w:p>
    <w:p w14:paraId="71CDA808" w14:textId="3822A56F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import </w:t>
      </w:r>
      <w:proofErr w:type="spellStart"/>
      <w:r w:rsidRPr="006E6E13">
        <w:rPr>
          <w:rFonts w:ascii="Times New Roman" w:hAnsi="Times New Roman" w:cs="Times New Roman"/>
        </w:rPr>
        <w:t>wandb</w:t>
      </w:r>
      <w:proofErr w:type="spellEnd"/>
      <w:r w:rsidR="00C64142" w:rsidRPr="006E6E13">
        <w:rPr>
          <w:rFonts w:ascii="Times New Roman" w:hAnsi="Times New Roman" w:cs="Times New Roman"/>
        </w:rPr>
        <w:t xml:space="preserve">               </w:t>
      </w:r>
      <w:r w:rsidRPr="006E6E13">
        <w:rPr>
          <w:rFonts w:ascii="Times New Roman" w:hAnsi="Times New Roman" w:cs="Times New Roman"/>
        </w:rPr>
        <w:t>#login secret</w:t>
      </w:r>
    </w:p>
    <w:p w14:paraId="66D6FDE1" w14:textId="61BFAB56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wnb_token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r w:rsidRPr="006E6E13">
        <w:rPr>
          <w:rFonts w:ascii="Times New Roman" w:hAnsi="Times New Roman" w:cs="Times New Roman"/>
        </w:rPr>
        <w:t>userdata.get</w:t>
      </w:r>
      <w:proofErr w:type="spellEnd"/>
      <w:r w:rsidRPr="006E6E13">
        <w:rPr>
          <w:rFonts w:ascii="Times New Roman" w:hAnsi="Times New Roman" w:cs="Times New Roman"/>
        </w:rPr>
        <w:t>("WANDB_API_TOKEN</w:t>
      </w:r>
      <w:proofErr w:type="gramStart"/>
      <w:r w:rsidRPr="006E6E13">
        <w:rPr>
          <w:rFonts w:ascii="Times New Roman" w:hAnsi="Times New Roman" w:cs="Times New Roman"/>
        </w:rPr>
        <w:t>")</w:t>
      </w:r>
      <w:r w:rsidR="00C64142" w:rsidRPr="006E6E13">
        <w:rPr>
          <w:rFonts w:ascii="Times New Roman" w:hAnsi="Times New Roman" w:cs="Times New Roman"/>
        </w:rPr>
        <w:t xml:space="preserve">  </w:t>
      </w:r>
      <w:r w:rsidRPr="006E6E13">
        <w:rPr>
          <w:rFonts w:ascii="Times New Roman" w:hAnsi="Times New Roman" w:cs="Times New Roman"/>
        </w:rPr>
        <w:t>#</w:t>
      </w:r>
      <w:proofErr w:type="gramEnd"/>
      <w:r w:rsidRPr="006E6E13">
        <w:rPr>
          <w:rFonts w:ascii="Times New Roman" w:hAnsi="Times New Roman" w:cs="Times New Roman"/>
        </w:rPr>
        <w:t xml:space="preserve">Login to </w:t>
      </w:r>
      <w:proofErr w:type="spellStart"/>
      <w:r w:rsidRPr="006E6E13">
        <w:rPr>
          <w:rFonts w:ascii="Times New Roman" w:hAnsi="Times New Roman" w:cs="Times New Roman"/>
        </w:rPr>
        <w:t>WnB</w:t>
      </w:r>
      <w:proofErr w:type="spellEnd"/>
    </w:p>
    <w:p w14:paraId="60D6A090" w14:textId="1A85DEC5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wandb.login</w:t>
      </w:r>
      <w:proofErr w:type="spellEnd"/>
      <w:r w:rsidRPr="006E6E13">
        <w:rPr>
          <w:rFonts w:ascii="Times New Roman" w:hAnsi="Times New Roman" w:cs="Times New Roman"/>
        </w:rPr>
        <w:t xml:space="preserve"> (key=</w:t>
      </w:r>
      <w:proofErr w:type="spellStart"/>
      <w:r w:rsidRPr="006E6E13">
        <w:rPr>
          <w:rFonts w:ascii="Times New Roman" w:hAnsi="Times New Roman" w:cs="Times New Roman"/>
        </w:rPr>
        <w:t>wnb_token</w:t>
      </w:r>
      <w:proofErr w:type="spellEnd"/>
      <w:r w:rsidR="00C64142" w:rsidRPr="006E6E13">
        <w:rPr>
          <w:rFonts w:ascii="Times New Roman" w:hAnsi="Times New Roman" w:cs="Times New Roman"/>
        </w:rPr>
        <w:t xml:space="preserve">           </w:t>
      </w:r>
      <w:proofErr w:type="gramStart"/>
      <w:r w:rsidR="00C64142" w:rsidRPr="006E6E13">
        <w:rPr>
          <w:rFonts w:ascii="Times New Roman" w:hAnsi="Times New Roman" w:cs="Times New Roman"/>
        </w:rPr>
        <w:t xml:space="preserve">  </w:t>
      </w:r>
      <w:r w:rsidRPr="006E6E13">
        <w:rPr>
          <w:rFonts w:ascii="Times New Roman" w:hAnsi="Times New Roman" w:cs="Times New Roman"/>
        </w:rPr>
        <w:t>)</w:t>
      </w:r>
      <w:proofErr w:type="gramEnd"/>
      <w:r w:rsidRPr="006E6E13">
        <w:rPr>
          <w:rFonts w:ascii="Times New Roman" w:hAnsi="Times New Roman" w:cs="Times New Roman"/>
        </w:rPr>
        <w:t xml:space="preserve">  # import </w:t>
      </w:r>
      <w:proofErr w:type="spellStart"/>
      <w:r w:rsidRPr="006E6E13">
        <w:rPr>
          <w:rFonts w:ascii="Times New Roman" w:hAnsi="Times New Roman" w:cs="Times New Roman"/>
        </w:rPr>
        <w:t>wandb</w:t>
      </w:r>
      <w:proofErr w:type="spellEnd"/>
    </w:p>
    <w:p w14:paraId="24DAAFDF" w14:textId="11D63B8C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gramStart"/>
      <w:r w:rsidRPr="006E6E13">
        <w:rPr>
          <w:rFonts w:ascii="Times New Roman" w:hAnsi="Times New Roman" w:cs="Times New Roman"/>
        </w:rPr>
        <w:t>print(</w:t>
      </w:r>
      <w:proofErr w:type="gramEnd"/>
      <w:r w:rsidRPr="006E6E13">
        <w:rPr>
          <w:rFonts w:ascii="Times New Roman" w:hAnsi="Times New Roman" w:cs="Times New Roman"/>
        </w:rPr>
        <w:t xml:space="preserve">"Token length:", </w:t>
      </w:r>
      <w:proofErr w:type="spellStart"/>
      <w:r w:rsidRPr="006E6E13">
        <w:rPr>
          <w:rFonts w:ascii="Times New Roman" w:hAnsi="Times New Roman" w:cs="Times New Roman"/>
        </w:rPr>
        <w:t>len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spellStart"/>
      <w:r w:rsidRPr="006E6E13">
        <w:rPr>
          <w:rFonts w:ascii="Times New Roman" w:hAnsi="Times New Roman" w:cs="Times New Roman"/>
        </w:rPr>
        <w:t>wnb_token</w:t>
      </w:r>
      <w:proofErr w:type="spellEnd"/>
      <w:proofErr w:type="gramStart"/>
      <w:r w:rsidRPr="006E6E13">
        <w:rPr>
          <w:rFonts w:ascii="Times New Roman" w:hAnsi="Times New Roman" w:cs="Times New Roman"/>
        </w:rPr>
        <w:t xml:space="preserve">))  </w:t>
      </w:r>
      <w:r w:rsidR="00C64142" w:rsidRPr="006E6E13">
        <w:rPr>
          <w:rFonts w:ascii="Times New Roman" w:hAnsi="Times New Roman" w:cs="Times New Roman"/>
        </w:rPr>
        <w:t xml:space="preserve"> </w:t>
      </w:r>
      <w:proofErr w:type="gramEnd"/>
      <w:r w:rsidR="00C64142" w:rsidRPr="006E6E13">
        <w:rPr>
          <w:rFonts w:ascii="Times New Roman" w:hAnsi="Times New Roman" w:cs="Times New Roman"/>
        </w:rPr>
        <w:t xml:space="preserve">            </w:t>
      </w:r>
      <w:r w:rsidRPr="006E6E13">
        <w:rPr>
          <w:rFonts w:ascii="Times New Roman" w:hAnsi="Times New Roman" w:cs="Times New Roman"/>
        </w:rPr>
        <w:t xml:space="preserve"> # Check</w:t>
      </w:r>
    </w:p>
    <w:p w14:paraId="4A40174B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run = </w:t>
      </w:r>
      <w:proofErr w:type="spellStart"/>
      <w:proofErr w:type="gramStart"/>
      <w:r w:rsidRPr="006E6E13">
        <w:rPr>
          <w:rFonts w:ascii="Times New Roman" w:hAnsi="Times New Roman" w:cs="Times New Roman"/>
        </w:rPr>
        <w:t>wandb.init</w:t>
      </w:r>
      <w:proofErr w:type="spellEnd"/>
      <w:proofErr w:type="gramEnd"/>
      <w:r w:rsidRPr="006E6E13">
        <w:rPr>
          <w:rFonts w:ascii="Times New Roman" w:hAnsi="Times New Roman" w:cs="Times New Roman"/>
        </w:rPr>
        <w:t>(</w:t>
      </w:r>
    </w:p>
    <w:p w14:paraId="17CA75AF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project = 'Fine-tune-DeepSeek=R1-on-Medical-CoT-Dataset',</w:t>
      </w:r>
    </w:p>
    <w:p w14:paraId="4D118175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job_type</w:t>
      </w:r>
      <w:proofErr w:type="spellEnd"/>
      <w:r w:rsidRPr="006E6E13">
        <w:rPr>
          <w:rFonts w:ascii="Times New Roman" w:hAnsi="Times New Roman" w:cs="Times New Roman"/>
        </w:rPr>
        <w:t xml:space="preserve"> = "training</w:t>
      </w:r>
      <w:proofErr w:type="gramStart"/>
      <w:r w:rsidRPr="006E6E13">
        <w:rPr>
          <w:rFonts w:ascii="Times New Roman" w:hAnsi="Times New Roman" w:cs="Times New Roman"/>
        </w:rPr>
        <w:t>" ,</w:t>
      </w:r>
      <w:proofErr w:type="gramEnd"/>
    </w:p>
    <w:p w14:paraId="7B4004C7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anonymous ="allow"</w:t>
      </w:r>
      <w:r w:rsidR="00C64142" w:rsidRPr="006E6E13">
        <w:rPr>
          <w:rFonts w:ascii="Times New Roman" w:hAnsi="Times New Roman" w:cs="Times New Roman"/>
        </w:rPr>
        <w:t>)</w:t>
      </w:r>
    </w:p>
    <w:p w14:paraId="588D0DD5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trainer_stats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6E13">
        <w:rPr>
          <w:rFonts w:ascii="Times New Roman" w:hAnsi="Times New Roman" w:cs="Times New Roman"/>
        </w:rPr>
        <w:t>trainer.train</w:t>
      </w:r>
      <w:proofErr w:type="spellEnd"/>
      <w:proofErr w:type="gramEnd"/>
      <w:r w:rsidRPr="006E6E13">
        <w:rPr>
          <w:rFonts w:ascii="Times New Roman" w:hAnsi="Times New Roman" w:cs="Times New Roman"/>
        </w:rPr>
        <w:t xml:space="preserve">()         </w:t>
      </w:r>
    </w:p>
    <w:p w14:paraId="24B3AFC4" w14:textId="6204430C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question = """Considering a patient with a rare genetic disorder sickle cell disease,</w:t>
      </w:r>
    </w:p>
    <w:p w14:paraId="1C6AAE5F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who is now showing new neurological symptoms, describe how the underlying condition might influence the</w:t>
      </w:r>
    </w:p>
    <w:p w14:paraId="43B046E2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presentation and potential treatment options for the new symptoms?"""</w:t>
      </w:r>
    </w:p>
    <w:p w14:paraId="5C9C13CE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FastLanguageModel.for_inference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spellStart"/>
      <w:r w:rsidRPr="006E6E13">
        <w:rPr>
          <w:rFonts w:ascii="Times New Roman" w:hAnsi="Times New Roman" w:cs="Times New Roman"/>
        </w:rPr>
        <w:t>model_lora</w:t>
      </w:r>
      <w:proofErr w:type="spellEnd"/>
      <w:r w:rsidRPr="006E6E13">
        <w:rPr>
          <w:rFonts w:ascii="Times New Roman" w:hAnsi="Times New Roman" w:cs="Times New Roman"/>
        </w:rPr>
        <w:t>)</w:t>
      </w:r>
    </w:p>
    <w:p w14:paraId="19B02A8F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#Tokenize the input</w:t>
      </w:r>
    </w:p>
    <w:p w14:paraId="165D703E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inputs = </w:t>
      </w:r>
      <w:proofErr w:type="gramStart"/>
      <w:r w:rsidRPr="006E6E13">
        <w:rPr>
          <w:rFonts w:ascii="Times New Roman" w:hAnsi="Times New Roman" w:cs="Times New Roman"/>
        </w:rPr>
        <w:t>tokenizer(</w:t>
      </w:r>
      <w:proofErr w:type="gramEnd"/>
      <w:r w:rsidRPr="006E6E13">
        <w:rPr>
          <w:rFonts w:ascii="Times New Roman" w:hAnsi="Times New Roman" w:cs="Times New Roman"/>
        </w:rPr>
        <w:t>[</w:t>
      </w:r>
      <w:proofErr w:type="spellStart"/>
      <w:r w:rsidRPr="006E6E13">
        <w:rPr>
          <w:rFonts w:ascii="Times New Roman" w:hAnsi="Times New Roman" w:cs="Times New Roman"/>
        </w:rPr>
        <w:t>prompt_</w:t>
      </w:r>
      <w:proofErr w:type="gramStart"/>
      <w:r w:rsidRPr="006E6E13">
        <w:rPr>
          <w:rFonts w:ascii="Times New Roman" w:hAnsi="Times New Roman" w:cs="Times New Roman"/>
        </w:rPr>
        <w:t>style.format</w:t>
      </w:r>
      <w:proofErr w:type="spellEnd"/>
      <w:proofErr w:type="gramEnd"/>
      <w:r w:rsidRPr="006E6E13">
        <w:rPr>
          <w:rFonts w:ascii="Times New Roman" w:hAnsi="Times New Roman" w:cs="Times New Roman"/>
        </w:rPr>
        <w:t xml:space="preserve">(question, "")], </w:t>
      </w:r>
      <w:proofErr w:type="spellStart"/>
      <w:r w:rsidRPr="006E6E13">
        <w:rPr>
          <w:rFonts w:ascii="Times New Roman" w:hAnsi="Times New Roman" w:cs="Times New Roman"/>
        </w:rPr>
        <w:t>return_tensors</w:t>
      </w:r>
      <w:proofErr w:type="spellEnd"/>
      <w:r w:rsidRPr="006E6E13">
        <w:rPr>
          <w:rFonts w:ascii="Times New Roman" w:hAnsi="Times New Roman" w:cs="Times New Roman"/>
        </w:rPr>
        <w:t>="pt").to("</w:t>
      </w:r>
      <w:proofErr w:type="spellStart"/>
      <w:r w:rsidRPr="006E6E13">
        <w:rPr>
          <w:rFonts w:ascii="Times New Roman" w:hAnsi="Times New Roman" w:cs="Times New Roman"/>
        </w:rPr>
        <w:t>cuda</w:t>
      </w:r>
      <w:proofErr w:type="spellEnd"/>
      <w:r w:rsidRPr="006E6E13">
        <w:rPr>
          <w:rFonts w:ascii="Times New Roman" w:hAnsi="Times New Roman" w:cs="Times New Roman"/>
        </w:rPr>
        <w:t>")</w:t>
      </w:r>
    </w:p>
    <w:p w14:paraId="4FEAD1C2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#Generate a response</w:t>
      </w:r>
    </w:p>
    <w:p w14:paraId="7E7DE766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outputs = </w:t>
      </w:r>
      <w:proofErr w:type="spellStart"/>
      <w:r w:rsidRPr="006E6E13">
        <w:rPr>
          <w:rFonts w:ascii="Times New Roman" w:hAnsi="Times New Roman" w:cs="Times New Roman"/>
        </w:rPr>
        <w:t>model_</w:t>
      </w:r>
      <w:proofErr w:type="gramStart"/>
      <w:r w:rsidRPr="006E6E13">
        <w:rPr>
          <w:rFonts w:ascii="Times New Roman" w:hAnsi="Times New Roman" w:cs="Times New Roman"/>
        </w:rPr>
        <w:t>lora.generate</w:t>
      </w:r>
      <w:proofErr w:type="spellEnd"/>
      <w:proofErr w:type="gramEnd"/>
      <w:r w:rsidRPr="006E6E13">
        <w:rPr>
          <w:rFonts w:ascii="Times New Roman" w:hAnsi="Times New Roman" w:cs="Times New Roman"/>
        </w:rPr>
        <w:t>(</w:t>
      </w:r>
    </w:p>
    <w:p w14:paraId="3F2331C9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input_ids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6E13">
        <w:rPr>
          <w:rFonts w:ascii="Times New Roman" w:hAnsi="Times New Roman" w:cs="Times New Roman"/>
        </w:rPr>
        <w:t>inputs.input</w:t>
      </w:r>
      <w:proofErr w:type="gramEnd"/>
      <w:r w:rsidRPr="006E6E13">
        <w:rPr>
          <w:rFonts w:ascii="Times New Roman" w:hAnsi="Times New Roman" w:cs="Times New Roman"/>
        </w:rPr>
        <w:t>_ids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4439BE11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attention_mask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6E13">
        <w:rPr>
          <w:rFonts w:ascii="Times New Roman" w:hAnsi="Times New Roman" w:cs="Times New Roman"/>
        </w:rPr>
        <w:t>inputs.attention</w:t>
      </w:r>
      <w:proofErr w:type="gramEnd"/>
      <w:r w:rsidRPr="006E6E13">
        <w:rPr>
          <w:rFonts w:ascii="Times New Roman" w:hAnsi="Times New Roman" w:cs="Times New Roman"/>
        </w:rPr>
        <w:t>_mask</w:t>
      </w:r>
      <w:proofErr w:type="spellEnd"/>
      <w:r w:rsidRPr="006E6E13">
        <w:rPr>
          <w:rFonts w:ascii="Times New Roman" w:hAnsi="Times New Roman" w:cs="Times New Roman"/>
        </w:rPr>
        <w:t>,</w:t>
      </w:r>
    </w:p>
    <w:p w14:paraId="763D680A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max_new_tokens</w:t>
      </w:r>
      <w:proofErr w:type="spellEnd"/>
      <w:r w:rsidRPr="006E6E13">
        <w:rPr>
          <w:rFonts w:ascii="Times New Roman" w:hAnsi="Times New Roman" w:cs="Times New Roman"/>
        </w:rPr>
        <w:t xml:space="preserve"> = </w:t>
      </w:r>
      <w:proofErr w:type="gramStart"/>
      <w:r w:rsidRPr="006E6E13">
        <w:rPr>
          <w:rFonts w:ascii="Times New Roman" w:hAnsi="Times New Roman" w:cs="Times New Roman"/>
        </w:rPr>
        <w:t>1200 ,</w:t>
      </w:r>
      <w:proofErr w:type="gramEnd"/>
    </w:p>
    <w:p w14:paraId="2CCD4DFB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   </w:t>
      </w:r>
      <w:proofErr w:type="spellStart"/>
      <w:r w:rsidRPr="006E6E13">
        <w:rPr>
          <w:rFonts w:ascii="Times New Roman" w:hAnsi="Times New Roman" w:cs="Times New Roman"/>
        </w:rPr>
        <w:t>use_cache</w:t>
      </w:r>
      <w:proofErr w:type="spellEnd"/>
      <w:r w:rsidRPr="006E6E13">
        <w:rPr>
          <w:rFonts w:ascii="Times New Roman" w:hAnsi="Times New Roman" w:cs="Times New Roman"/>
        </w:rPr>
        <w:t xml:space="preserve"> = True</w:t>
      </w:r>
    </w:p>
    <w:p w14:paraId="5B3563E2" w14:textId="77777777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)</w:t>
      </w:r>
    </w:p>
    <w:p w14:paraId="401CCC34" w14:textId="77777777" w:rsidR="00C64142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#Decode the response tokens back to test</w:t>
      </w:r>
    </w:p>
    <w:p w14:paraId="64645ADE" w14:textId="1DD2EEB8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response = </w:t>
      </w:r>
      <w:proofErr w:type="spellStart"/>
      <w:proofErr w:type="gramStart"/>
      <w:r w:rsidRPr="006E6E13">
        <w:rPr>
          <w:rFonts w:ascii="Times New Roman" w:hAnsi="Times New Roman" w:cs="Times New Roman"/>
        </w:rPr>
        <w:t>tokenizer.batch</w:t>
      </w:r>
      <w:proofErr w:type="gramEnd"/>
      <w:r w:rsidRPr="006E6E13">
        <w:rPr>
          <w:rFonts w:ascii="Times New Roman" w:hAnsi="Times New Roman" w:cs="Times New Roman"/>
        </w:rPr>
        <w:t>_decode</w:t>
      </w:r>
      <w:proofErr w:type="spellEnd"/>
      <w:r w:rsidRPr="006E6E13">
        <w:rPr>
          <w:rFonts w:ascii="Times New Roman" w:hAnsi="Times New Roman" w:cs="Times New Roman"/>
        </w:rPr>
        <w:t>(outputs</w:t>
      </w:r>
      <w:r w:rsidR="00C64142" w:rsidRPr="006E6E13">
        <w:rPr>
          <w:rFonts w:ascii="Times New Roman" w:hAnsi="Times New Roman" w:cs="Times New Roman"/>
        </w:rPr>
        <w:t>)</w:t>
      </w:r>
    </w:p>
    <w:p w14:paraId="4BF8CA5B" w14:textId="674303F8" w:rsidR="00BF0A71" w:rsidRPr="006E6E13" w:rsidRDefault="00BF0A71" w:rsidP="004D1DB5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print(</w:t>
      </w:r>
      <w:proofErr w:type="gramStart"/>
      <w:r w:rsidRPr="006E6E13">
        <w:rPr>
          <w:rFonts w:ascii="Times New Roman" w:hAnsi="Times New Roman" w:cs="Times New Roman"/>
        </w:rPr>
        <w:t>response[</w:t>
      </w:r>
      <w:proofErr w:type="gramEnd"/>
      <w:r w:rsidRPr="006E6E13">
        <w:rPr>
          <w:rFonts w:ascii="Times New Roman" w:hAnsi="Times New Roman" w:cs="Times New Roman"/>
        </w:rPr>
        <w:t>0</w:t>
      </w:r>
      <w:proofErr w:type="gramStart"/>
      <w:r w:rsidRPr="006E6E13">
        <w:rPr>
          <w:rFonts w:ascii="Times New Roman" w:hAnsi="Times New Roman" w:cs="Times New Roman"/>
        </w:rPr>
        <w:t>].split</w:t>
      </w:r>
      <w:proofErr w:type="gramEnd"/>
      <w:r w:rsidRPr="006E6E13">
        <w:rPr>
          <w:rFonts w:ascii="Times New Roman" w:hAnsi="Times New Roman" w:cs="Times New Roman"/>
        </w:rPr>
        <w:t>("### Answer:</w:t>
      </w:r>
      <w:proofErr w:type="gramStart"/>
      <w:r w:rsidRPr="006E6E13">
        <w:rPr>
          <w:rFonts w:ascii="Times New Roman" w:hAnsi="Times New Roman" w:cs="Times New Roman"/>
        </w:rPr>
        <w:t>")[</w:t>
      </w:r>
      <w:proofErr w:type="gramEnd"/>
      <w:r w:rsidRPr="006E6E13">
        <w:rPr>
          <w:rFonts w:ascii="Times New Roman" w:hAnsi="Times New Roman" w:cs="Times New Roman"/>
        </w:rPr>
        <w:t xml:space="preserve">1])        </w:t>
      </w:r>
    </w:p>
    <w:p w14:paraId="7DF59C4D" w14:textId="583778B9" w:rsidR="00BF0A71" w:rsidRPr="004D1DB5" w:rsidRDefault="002377FD" w:rsidP="004D1DB5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86" w:name="_Toc214831388"/>
      <w:bookmarkStart w:id="387" w:name="_Toc214831574"/>
      <w:bookmarkStart w:id="388" w:name="_Toc214832235"/>
      <w:bookmarkStart w:id="389" w:name="_Toc214834400"/>
      <w:bookmarkStart w:id="390" w:name="_Toc214834504"/>
      <w:bookmarkStart w:id="391" w:name="_Toc214880356"/>
      <w:proofErr w:type="gramStart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13 .</w:t>
      </w:r>
      <w:proofErr w:type="gramEnd"/>
      <w:r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Code Analysis &amp; </w:t>
      </w:r>
      <w:r w:rsidR="00BF0A71" w:rsidRPr="004D1D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Architecture &amp; Components</w:t>
      </w:r>
      <w:bookmarkEnd w:id="386"/>
      <w:bookmarkEnd w:id="387"/>
      <w:bookmarkEnd w:id="388"/>
      <w:bookmarkEnd w:id="389"/>
      <w:bookmarkEnd w:id="390"/>
      <w:bookmarkEnd w:id="391"/>
    </w:p>
    <w:p w14:paraId="527A20E5" w14:textId="7CCD1BB1" w:rsidR="00BF0A71" w:rsidRPr="004D1DB5" w:rsidRDefault="002377FD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2" w:name="_Toc214831389"/>
      <w:bookmarkStart w:id="393" w:name="_Toc214831575"/>
      <w:bookmarkStart w:id="394" w:name="_Toc214832236"/>
      <w:bookmarkStart w:id="395" w:name="_Toc214834401"/>
      <w:bookmarkStart w:id="396" w:name="_Toc214834505"/>
      <w:bookmarkStart w:id="397" w:name="_Toc214880357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</w:t>
      </w:r>
      <w:r w:rsidR="00BF0A71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Environment Setup</w:t>
      </w:r>
      <w:bookmarkEnd w:id="392"/>
      <w:bookmarkEnd w:id="393"/>
      <w:bookmarkEnd w:id="394"/>
      <w:bookmarkEnd w:id="395"/>
      <w:bookmarkEnd w:id="396"/>
      <w:bookmarkEnd w:id="397"/>
    </w:p>
    <w:p w14:paraId="6D0DC69A" w14:textId="77777777" w:rsidR="00BF0A71" w:rsidRPr="006E6E13" w:rsidRDefault="00BF0A71" w:rsidP="004D1DB5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PyTorch</w:t>
      </w:r>
      <w:proofErr w:type="spellEnd"/>
      <w:r w:rsidRPr="006E6E13">
        <w:rPr>
          <w:rFonts w:ascii="Times New Roman" w:hAnsi="Times New Roman" w:cs="Times New Roman"/>
        </w:rPr>
        <w:t xml:space="preserve"> 2.1.2 + CUDA 12.1: GPU acceleration</w:t>
      </w:r>
    </w:p>
    <w:p w14:paraId="4488F9AE" w14:textId="77777777" w:rsidR="00BF0A71" w:rsidRPr="006E6E13" w:rsidRDefault="00BF0A71" w:rsidP="004D1DB5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Unsloth</w:t>
      </w:r>
      <w:proofErr w:type="spellEnd"/>
      <w:r w:rsidRPr="006E6E13">
        <w:rPr>
          <w:rFonts w:ascii="Times New Roman" w:hAnsi="Times New Roman" w:cs="Times New Roman"/>
        </w:rPr>
        <w:t>: Memory-optimized training library (2x faster than standard fine-tuning)</w:t>
      </w:r>
    </w:p>
    <w:p w14:paraId="55DF6C3D" w14:textId="77777777" w:rsidR="00BF0A71" w:rsidRPr="006E6E13" w:rsidRDefault="00BF0A71" w:rsidP="004D1DB5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TRL 0.8.6: Transformer Reinforcement Learning library</w:t>
      </w:r>
    </w:p>
    <w:p w14:paraId="77484CCE" w14:textId="77777777" w:rsidR="00BF0A71" w:rsidRPr="006E6E13" w:rsidRDefault="00BF0A71" w:rsidP="004D1DB5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PEFT 0.7.2: Parameter-Efficient Fine-Tuning (</w:t>
      </w: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  <w:r w:rsidRPr="006E6E13">
        <w:rPr>
          <w:rFonts w:ascii="Times New Roman" w:hAnsi="Times New Roman" w:cs="Times New Roman"/>
        </w:rPr>
        <w:t xml:space="preserve"> implementation)</w:t>
      </w:r>
    </w:p>
    <w:p w14:paraId="21BBE05E" w14:textId="0C9DC25B" w:rsidR="00BF0A71" w:rsidRPr="006E6E13" w:rsidRDefault="00BF0A71" w:rsidP="004D1DB5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xFormers</w:t>
      </w:r>
      <w:proofErr w:type="spellEnd"/>
      <w:r w:rsidRPr="006E6E13">
        <w:rPr>
          <w:rFonts w:ascii="Times New Roman" w:hAnsi="Times New Roman" w:cs="Times New Roman"/>
        </w:rPr>
        <w:t xml:space="preserve"> 0.0.22: Memory-efficient attention mechanisms</w:t>
      </w:r>
    </w:p>
    <w:p w14:paraId="3F9B3C35" w14:textId="1C64F886" w:rsidR="00BF0A71" w:rsidRPr="004D1DB5" w:rsidRDefault="002377FD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8" w:name="_Toc214831390"/>
      <w:bookmarkStart w:id="399" w:name="_Toc214831576"/>
      <w:bookmarkStart w:id="400" w:name="_Toc214832237"/>
      <w:bookmarkStart w:id="401" w:name="_Toc214834402"/>
      <w:bookmarkStart w:id="402" w:name="_Toc214834506"/>
      <w:bookmarkStart w:id="403" w:name="_Toc214880358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</w:t>
      </w:r>
      <w:r w:rsidR="00BF0A71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Model Loading Configuration</w:t>
      </w:r>
      <w:bookmarkEnd w:id="398"/>
      <w:bookmarkEnd w:id="399"/>
      <w:bookmarkEnd w:id="400"/>
      <w:bookmarkEnd w:id="401"/>
      <w:bookmarkEnd w:id="402"/>
      <w:bookmarkEnd w:id="403"/>
    </w:p>
    <w:tbl>
      <w:tblPr>
        <w:tblpPr w:leftFromText="180" w:rightFromText="180" w:vertAnchor="text" w:horzAnchor="margin" w:tblpXSpec="center" w:tblpY="89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1"/>
        <w:gridCol w:w="4961"/>
      </w:tblGrid>
      <w:tr w:rsidR="00CA6BE8" w:rsidRPr="006E6E13" w14:paraId="685637C5" w14:textId="77777777" w:rsidTr="009B1DDC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74C76E1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671" w:type="dxa"/>
            <w:vAlign w:val="center"/>
            <w:hideMark/>
          </w:tcPr>
          <w:p w14:paraId="0B795DF9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4916" w:type="dxa"/>
            <w:vAlign w:val="center"/>
            <w:hideMark/>
          </w:tcPr>
          <w:p w14:paraId="4A16D0D4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A6BE8" w:rsidRPr="006E6E13" w14:paraId="612EC966" w14:textId="77777777" w:rsidTr="009B1DD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EA669D7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max_seq_length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1373ECF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2048</w:t>
            </w:r>
          </w:p>
        </w:tc>
        <w:tc>
          <w:tcPr>
            <w:tcW w:w="4916" w:type="dxa"/>
            <w:vAlign w:val="center"/>
            <w:hideMark/>
          </w:tcPr>
          <w:p w14:paraId="1F718602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Balance between context and memory</w:t>
            </w:r>
          </w:p>
        </w:tc>
      </w:tr>
      <w:tr w:rsidR="00CA6BE8" w:rsidRPr="006E6E13" w14:paraId="6618D62B" w14:textId="77777777" w:rsidTr="009B1DD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AF1439E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load_in_4bit</w:t>
            </w:r>
          </w:p>
        </w:tc>
        <w:tc>
          <w:tcPr>
            <w:tcW w:w="1671" w:type="dxa"/>
            <w:vAlign w:val="center"/>
            <w:hideMark/>
          </w:tcPr>
          <w:p w14:paraId="74BBDE03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4916" w:type="dxa"/>
            <w:vAlign w:val="center"/>
            <w:hideMark/>
          </w:tcPr>
          <w:p w14:paraId="6640FC38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Quantization (reduces memory by ~75%)</w:t>
            </w:r>
          </w:p>
        </w:tc>
      </w:tr>
      <w:tr w:rsidR="00CA6BE8" w:rsidRPr="006E6E13" w14:paraId="5DD0E31B" w14:textId="77777777" w:rsidTr="009B1DD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1DD2A0D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dtype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CA32D47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None (auto)</w:t>
            </w:r>
          </w:p>
        </w:tc>
        <w:tc>
          <w:tcPr>
            <w:tcW w:w="4916" w:type="dxa"/>
            <w:vAlign w:val="center"/>
            <w:hideMark/>
          </w:tcPr>
          <w:p w14:paraId="1B0D06F7" w14:textId="77777777" w:rsidR="00CA6BE8" w:rsidRPr="006E6E13" w:rsidRDefault="00CA6BE8" w:rsidP="009B1DDC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Uses bfloat16 if supported, else float16</w:t>
            </w:r>
          </w:p>
        </w:tc>
      </w:tr>
    </w:tbl>
    <w:p w14:paraId="5DA0F72E" w14:textId="77777777" w:rsidR="00095273" w:rsidRDefault="0009527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04" w:name="_Toc214831391"/>
      <w:bookmarkStart w:id="405" w:name="_Toc214831577"/>
      <w:bookmarkStart w:id="406" w:name="_Toc214832238"/>
      <w:bookmarkStart w:id="407" w:name="_Toc214834403"/>
      <w:bookmarkStart w:id="408" w:name="_Toc214834507"/>
      <w:bookmarkStart w:id="409" w:name="_Toc214880359"/>
    </w:p>
    <w:p w14:paraId="0BCD42F1" w14:textId="56FA5BCF" w:rsidR="00BF0A71" w:rsidRPr="004D1DB5" w:rsidRDefault="002377FD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</w:t>
      </w:r>
      <w:r w:rsidR="00BF0A71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Prompt Engineering Strategy</w:t>
      </w:r>
      <w:bookmarkEnd w:id="404"/>
      <w:bookmarkEnd w:id="405"/>
      <w:bookmarkEnd w:id="406"/>
      <w:bookmarkEnd w:id="407"/>
      <w:bookmarkEnd w:id="408"/>
      <w:bookmarkEnd w:id="409"/>
    </w:p>
    <w:p w14:paraId="3E9B9794" w14:textId="77777777" w:rsidR="00BF0A71" w:rsidRPr="006E6E13" w:rsidRDefault="00BF0A71" w:rsidP="004D1DB5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Structure: Task → Query → Reasoning (&lt;think&gt;) → Answer</w:t>
      </w:r>
    </w:p>
    <w:p w14:paraId="7212D0C5" w14:textId="77777777" w:rsidR="00BF0A71" w:rsidRPr="006E6E13" w:rsidRDefault="00BF0A71" w:rsidP="004D1DB5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Goal: Force model to show intermediate steps before final answer</w:t>
      </w:r>
    </w:p>
    <w:p w14:paraId="56E004C2" w14:textId="77777777" w:rsidR="00BF0A71" w:rsidRPr="006E6E13" w:rsidRDefault="00BF0A71" w:rsidP="004D1DB5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Inspired by: O1-style reasoning tokens</w:t>
      </w:r>
    </w:p>
    <w:p w14:paraId="4A63305E" w14:textId="77777777" w:rsidR="00BF0A71" w:rsidRPr="006E6E13" w:rsidRDefault="00BF0A71" w:rsidP="004D1DB5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Training: Includes &lt;think&gt; section with reasoning steps</w:t>
      </w:r>
    </w:p>
    <w:p w14:paraId="688F1E82" w14:textId="6A3F9A20" w:rsidR="00BF0A71" w:rsidRPr="006E6E13" w:rsidRDefault="00BF0A71" w:rsidP="004D1DB5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Inference: Empty &lt;think&gt; placeholder, model fills it</w:t>
      </w:r>
    </w:p>
    <w:p w14:paraId="55924867" w14:textId="01388C59" w:rsidR="00BF0A71" w:rsidRPr="004D1DB5" w:rsidRDefault="002377FD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0" w:name="_Toc214831392"/>
      <w:bookmarkStart w:id="411" w:name="_Toc214831578"/>
      <w:bookmarkStart w:id="412" w:name="_Toc214832239"/>
      <w:bookmarkStart w:id="413" w:name="_Toc214834404"/>
      <w:bookmarkStart w:id="414" w:name="_Toc214834508"/>
      <w:bookmarkStart w:id="415" w:name="_Toc214880360"/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</w:t>
      </w:r>
      <w:r w:rsidR="00BF0A71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Initial Inference Test</w:t>
      </w:r>
      <w:bookmarkEnd w:id="410"/>
      <w:bookmarkEnd w:id="411"/>
      <w:bookmarkEnd w:id="412"/>
      <w:bookmarkEnd w:id="413"/>
      <w:bookmarkEnd w:id="414"/>
      <w:bookmarkEnd w:id="415"/>
    </w:p>
    <w:p w14:paraId="46C5A517" w14:textId="77777777" w:rsidR="00BF0A71" w:rsidRPr="006E6E13" w:rsidRDefault="00BF0A71" w:rsidP="004D1DB5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Tests model's pre-trained medical knowledge</w:t>
      </w:r>
    </w:p>
    <w:p w14:paraId="275B3867" w14:textId="77777777" w:rsidR="00BF0A71" w:rsidRPr="006E6E13" w:rsidRDefault="00BF0A71" w:rsidP="004D1DB5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Validates tokenizer and generation pipeline</w:t>
      </w:r>
    </w:p>
    <w:p w14:paraId="29590A22" w14:textId="1E3B0411" w:rsidR="00BF0A71" w:rsidRPr="006E6E13" w:rsidRDefault="00BF0A71" w:rsidP="004D1DB5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use_cache</w:t>
      </w:r>
      <w:proofErr w:type="spellEnd"/>
      <w:r w:rsidRPr="006E6E13">
        <w:rPr>
          <w:rFonts w:ascii="Times New Roman" w:hAnsi="Times New Roman" w:cs="Times New Roman"/>
        </w:rPr>
        <w:t>=True: KV-cache for faster generation</w:t>
      </w:r>
    </w:p>
    <w:p w14:paraId="01F14B64" w14:textId="77777777" w:rsidR="00095273" w:rsidRDefault="00095273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6" w:name="_Toc214831393"/>
      <w:bookmarkStart w:id="417" w:name="_Toc214831579"/>
      <w:bookmarkStart w:id="418" w:name="_Toc214832240"/>
      <w:bookmarkStart w:id="419" w:name="_Toc214834405"/>
      <w:bookmarkStart w:id="420" w:name="_Toc214834509"/>
      <w:bookmarkStart w:id="421" w:name="_Toc214880361"/>
    </w:p>
    <w:p w14:paraId="34A7E748" w14:textId="03377788" w:rsidR="00BF0A71" w:rsidRPr="004D1DB5" w:rsidRDefault="002377FD" w:rsidP="004D1DB5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</w:t>
      </w:r>
      <w:r w:rsidR="00BF0A71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</w:t>
      </w:r>
      <w:r w:rsidR="00685B9B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F0A71" w:rsidRPr="004D1D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Dataset Details</w:t>
      </w:r>
      <w:bookmarkEnd w:id="416"/>
      <w:bookmarkEnd w:id="417"/>
      <w:bookmarkEnd w:id="418"/>
      <w:bookmarkEnd w:id="419"/>
      <w:bookmarkEnd w:id="420"/>
      <w:bookmarkEnd w:id="421"/>
    </w:p>
    <w:p w14:paraId="286081CF" w14:textId="77777777" w:rsidR="00BF0A71" w:rsidRPr="006E6E13" w:rsidRDefault="00BF0A71" w:rsidP="004D1DB5">
      <w:pPr>
        <w:numPr>
          <w:ilvl w:val="0"/>
          <w:numId w:val="9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Source: Medical O1 Reasoning SFT (Supervised Fine-Tuning)</w:t>
      </w:r>
    </w:p>
    <w:p w14:paraId="441B564C" w14:textId="5C9A857F" w:rsidR="002377FD" w:rsidRPr="006E6E13" w:rsidRDefault="00BF0A71" w:rsidP="004D1DB5">
      <w:pPr>
        <w:numPr>
          <w:ilvl w:val="0"/>
          <w:numId w:val="9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Size: 500 examples (small for demo/testing)</w:t>
      </w:r>
    </w:p>
    <w:p w14:paraId="3426C5DB" w14:textId="14714CB0" w:rsidR="001D5741" w:rsidRPr="00CF6F1F" w:rsidRDefault="002377FD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2" w:name="_Toc214831394"/>
      <w:bookmarkStart w:id="423" w:name="_Toc214831580"/>
      <w:bookmarkStart w:id="424" w:name="_Toc214832241"/>
      <w:bookmarkStart w:id="425" w:name="_Toc214834406"/>
      <w:bookmarkStart w:id="426" w:name="_Toc214834510"/>
      <w:bookmarkStart w:id="427" w:name="_Toc214880362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13.6. </w:t>
      </w:r>
      <w:r w:rsidR="001D574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Setup-Fine tuning</w:t>
      </w:r>
      <w:bookmarkEnd w:id="422"/>
      <w:bookmarkEnd w:id="423"/>
      <w:bookmarkEnd w:id="424"/>
      <w:bookmarkEnd w:id="425"/>
      <w:bookmarkEnd w:id="426"/>
      <w:bookmarkEnd w:id="427"/>
      <w:r w:rsidR="001D574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2887D88" w14:textId="04A1DE98" w:rsidR="001D5741" w:rsidRPr="006E6E13" w:rsidRDefault="00CA6BE8" w:rsidP="00CF6F1F">
      <w:pPr>
        <w:ind w:left="360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</w:t>
      </w:r>
      <w:r w:rsidR="001D5741" w:rsidRPr="006E6E13">
        <w:rPr>
          <w:rFonts w:ascii="Times New Roman" w:hAnsi="Times New Roman" w:cs="Times New Roman"/>
        </w:rPr>
        <w:t>Setup for Fine-Tuning has been successfully implemented</w:t>
      </w:r>
    </w:p>
    <w:p w14:paraId="699DCBC9" w14:textId="17308779" w:rsidR="00CA6BE8" w:rsidRDefault="009B1DDC" w:rsidP="001D5741">
      <w:pPr>
        <w:ind w:left="360"/>
        <w:rPr>
          <w:rStyle w:val="Heading2Char"/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BC9EE72" wp14:editId="7F5A59BE">
            <wp:extent cx="5731510" cy="1350335"/>
            <wp:effectExtent l="95250" t="95250" r="97790" b="97790"/>
            <wp:docPr id="136248873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88736" name="Picture 13624887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000" cy="13728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D7B7B41" w14:textId="50E525B7" w:rsidR="00BF0A71" w:rsidRPr="00CF6F1F" w:rsidRDefault="002377FD" w:rsidP="00CA6BE8">
      <w:pPr>
        <w:rPr>
          <w:rStyle w:val="Heading2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8" w:name="_Toc214834407"/>
      <w:bookmarkStart w:id="429" w:name="_Toc214834511"/>
      <w:bookmarkStart w:id="430" w:name="_Toc214880363"/>
      <w:r w:rsidRPr="00CF6F1F">
        <w:rPr>
          <w:rStyle w:val="Heading2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13.7</w:t>
      </w:r>
      <w:r w:rsidR="001D5741" w:rsidRPr="00CF6F1F">
        <w:rPr>
          <w:rStyle w:val="Heading2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="00BF0A71" w:rsidRPr="00CF6F1F">
        <w:rPr>
          <w:rStyle w:val="Heading2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LoRA</w:t>
      </w:r>
      <w:proofErr w:type="spellEnd"/>
      <w:r w:rsidR="00BF0A71" w:rsidRPr="00CF6F1F">
        <w:rPr>
          <w:rStyle w:val="Heading2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Parameters Explained</w:t>
      </w:r>
      <w:bookmarkEnd w:id="428"/>
      <w:bookmarkEnd w:id="429"/>
      <w:bookmarkEnd w:id="430"/>
    </w:p>
    <w:tbl>
      <w:tblPr>
        <w:tblpPr w:leftFromText="180" w:rightFromText="180" w:vertAnchor="text" w:horzAnchor="margin" w:tblpY="12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4"/>
        <w:gridCol w:w="4678"/>
      </w:tblGrid>
      <w:tr w:rsidR="00095273" w:rsidRPr="006E6E13" w14:paraId="798E139B" w14:textId="77777777" w:rsidTr="00095273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24ADB7C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954" w:type="dxa"/>
            <w:vAlign w:val="center"/>
            <w:hideMark/>
          </w:tcPr>
          <w:p w14:paraId="2CD2E8FB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4633" w:type="dxa"/>
            <w:vAlign w:val="center"/>
            <w:hideMark/>
          </w:tcPr>
          <w:p w14:paraId="3240C338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</w:tr>
      <w:tr w:rsidR="00095273" w:rsidRPr="006E6E13" w14:paraId="104E4237" w14:textId="77777777" w:rsidTr="0009527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A932076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r (rank)</w:t>
            </w:r>
          </w:p>
        </w:tc>
        <w:tc>
          <w:tcPr>
            <w:tcW w:w="1954" w:type="dxa"/>
            <w:vAlign w:val="center"/>
            <w:hideMark/>
          </w:tcPr>
          <w:p w14:paraId="59513225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633" w:type="dxa"/>
            <w:vAlign w:val="center"/>
            <w:hideMark/>
          </w:tcPr>
          <w:p w14:paraId="1AFDA922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Trainable params = 16×2×hidden_dim per layer</w:t>
            </w:r>
          </w:p>
        </w:tc>
      </w:tr>
      <w:tr w:rsidR="00095273" w:rsidRPr="006E6E13" w14:paraId="4C12A562" w14:textId="77777777" w:rsidTr="0009527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54EE8B0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lora_alpha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F415DF6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633" w:type="dxa"/>
            <w:vAlign w:val="center"/>
            <w:hideMark/>
          </w:tcPr>
          <w:p w14:paraId="69BE7EC8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Scaling factor (alpha/r = 1.0, no scaling)</w:t>
            </w:r>
          </w:p>
        </w:tc>
      </w:tr>
      <w:tr w:rsidR="00095273" w:rsidRPr="006E6E13" w14:paraId="624EB1DA" w14:textId="77777777" w:rsidTr="0009527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25F7B92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lora_dropout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241430C9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33" w:type="dxa"/>
            <w:vAlign w:val="center"/>
            <w:hideMark/>
          </w:tcPr>
          <w:p w14:paraId="35A050F6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No dropout (stable but may overfit)</w:t>
            </w:r>
          </w:p>
        </w:tc>
      </w:tr>
      <w:tr w:rsidR="00095273" w:rsidRPr="006E6E13" w14:paraId="2CDB8D76" w14:textId="77777777" w:rsidTr="0009527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009D2CA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target_modules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13E833A7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All attention + FFN</w:t>
            </w:r>
          </w:p>
        </w:tc>
        <w:tc>
          <w:tcPr>
            <w:tcW w:w="4633" w:type="dxa"/>
            <w:vAlign w:val="center"/>
            <w:hideMark/>
          </w:tcPr>
          <w:p w14:paraId="4E123DD9" w14:textId="77777777" w:rsidR="00095273" w:rsidRPr="006E6E13" w:rsidRDefault="00095273" w:rsidP="00095273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Full coverage, higher quality</w:t>
            </w:r>
          </w:p>
        </w:tc>
      </w:tr>
    </w:tbl>
    <w:p w14:paraId="5DB5AC49" w14:textId="77777777" w:rsidR="00685B9B" w:rsidRPr="009B1DDC" w:rsidRDefault="00685B9B" w:rsidP="009B1DDC">
      <w:pPr>
        <w:rPr>
          <w:rFonts w:ascii="Times New Roman" w:hAnsi="Times New Roman" w:cs="Times New Roman"/>
          <w:b/>
          <w:bCs/>
        </w:rPr>
      </w:pPr>
    </w:p>
    <w:p w14:paraId="5AA7A6D5" w14:textId="6CB81B28" w:rsidR="009B1DDC" w:rsidRDefault="002377FD" w:rsidP="009B1DD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31" w:name="_Toc214831395"/>
      <w:bookmarkStart w:id="432" w:name="_Toc214831581"/>
      <w:bookmarkStart w:id="433" w:name="_Toc214832242"/>
      <w:bookmarkStart w:id="434" w:name="_Toc214834408"/>
      <w:bookmarkStart w:id="435" w:name="_Toc214834512"/>
      <w:bookmarkStart w:id="436" w:name="_Toc214880364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13.8</w:t>
      </w:r>
      <w:r w:rsidR="00BF0A7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Training Configuration</w:t>
      </w:r>
      <w:r w:rsidR="00685B9B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 w:rsidR="00BF0A7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Hyperparameters Analysis</w:t>
      </w:r>
      <w:r w:rsidR="00685B9B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431"/>
      <w:bookmarkEnd w:id="432"/>
      <w:bookmarkEnd w:id="433"/>
      <w:bookmarkEnd w:id="434"/>
      <w:bookmarkEnd w:id="435"/>
      <w:bookmarkEnd w:id="436"/>
    </w:p>
    <w:p w14:paraId="307BD441" w14:textId="77777777" w:rsidR="009B1DDC" w:rsidRPr="009B1DDC" w:rsidRDefault="009B1DDC" w:rsidP="009B1DDC"/>
    <w:tbl>
      <w:tblPr>
        <w:tblW w:w="0" w:type="auto"/>
        <w:tblCellSpacing w:w="15" w:type="dxa"/>
        <w:tblInd w:w="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559"/>
        <w:gridCol w:w="3981"/>
      </w:tblGrid>
      <w:tr w:rsidR="00685B9B" w:rsidRPr="006E6E13" w14:paraId="57D9E669" w14:textId="77777777" w:rsidTr="009B1DDC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06FC5C46" w14:textId="77777777" w:rsidR="00BF0A71" w:rsidRPr="006E6E13" w:rsidRDefault="00BF0A71" w:rsidP="0068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529" w:type="dxa"/>
            <w:vAlign w:val="center"/>
            <w:hideMark/>
          </w:tcPr>
          <w:p w14:paraId="1A6CA84C" w14:textId="77777777" w:rsidR="00BF0A71" w:rsidRPr="006E6E13" w:rsidRDefault="00BF0A71" w:rsidP="0068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3936" w:type="dxa"/>
            <w:vAlign w:val="center"/>
            <w:hideMark/>
          </w:tcPr>
          <w:p w14:paraId="55812E4B" w14:textId="77777777" w:rsidR="00BF0A71" w:rsidRPr="006E6E13" w:rsidRDefault="00BF0A71" w:rsidP="0068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685B9B" w:rsidRPr="006E6E13" w14:paraId="78C4F260" w14:textId="77777777" w:rsidTr="009B1DD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D692AF3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batch_size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6A1A031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36" w:type="dxa"/>
            <w:vAlign w:val="center"/>
            <w:hideMark/>
          </w:tcPr>
          <w:p w14:paraId="218B5191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Memory constraint (Colab GPU)</w:t>
            </w:r>
          </w:p>
        </w:tc>
      </w:tr>
      <w:tr w:rsidR="00685B9B" w:rsidRPr="006E6E13" w14:paraId="145CB6EE" w14:textId="77777777" w:rsidTr="009B1DD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69350C0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gradient_accumulation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C8DA39A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36" w:type="dxa"/>
            <w:vAlign w:val="center"/>
            <w:hideMark/>
          </w:tcPr>
          <w:p w14:paraId="70CA1A37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Effective batch = 2×4 = 8</w:t>
            </w:r>
          </w:p>
        </w:tc>
      </w:tr>
      <w:tr w:rsidR="00685B9B" w:rsidRPr="006E6E13" w14:paraId="681B157B" w14:textId="77777777" w:rsidTr="009B1DD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3E2812F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max_steps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382AECE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3936" w:type="dxa"/>
            <w:vAlign w:val="center"/>
            <w:hideMark/>
          </w:tcPr>
          <w:p w14:paraId="277900A9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500 samples ÷ 8 batch = 62.5 steps ≈ 1 epoch</w:t>
            </w:r>
          </w:p>
        </w:tc>
      </w:tr>
      <w:tr w:rsidR="00685B9B" w:rsidRPr="006E6E13" w14:paraId="3E0CB0B7" w14:textId="77777777" w:rsidTr="009B1DD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213F176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learning_rate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02233DA6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2e-4</w:t>
            </w:r>
          </w:p>
        </w:tc>
        <w:tc>
          <w:tcPr>
            <w:tcW w:w="3936" w:type="dxa"/>
            <w:vAlign w:val="center"/>
            <w:hideMark/>
          </w:tcPr>
          <w:p w14:paraId="1D00AD7F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 xml:space="preserve">Standard for </w:t>
            </w:r>
            <w:proofErr w:type="spellStart"/>
            <w:r w:rsidRPr="006E6E13">
              <w:rPr>
                <w:rFonts w:ascii="Times New Roman" w:hAnsi="Times New Roman" w:cs="Times New Roman"/>
              </w:rPr>
              <w:t>LoRA</w:t>
            </w:r>
            <w:proofErr w:type="spellEnd"/>
            <w:r w:rsidRPr="006E6E13">
              <w:rPr>
                <w:rFonts w:ascii="Times New Roman" w:hAnsi="Times New Roman" w:cs="Times New Roman"/>
              </w:rPr>
              <w:t xml:space="preserve"> fine-tuning</w:t>
            </w:r>
          </w:p>
        </w:tc>
      </w:tr>
      <w:tr w:rsidR="00685B9B" w:rsidRPr="006E6E13" w14:paraId="1CA47780" w14:textId="77777777" w:rsidTr="009B1DD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7E42337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optimizer</w:t>
            </w:r>
          </w:p>
        </w:tc>
        <w:tc>
          <w:tcPr>
            <w:tcW w:w="1529" w:type="dxa"/>
            <w:vAlign w:val="center"/>
            <w:hideMark/>
          </w:tcPr>
          <w:p w14:paraId="5627BA70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adamw_8bit</w:t>
            </w:r>
          </w:p>
        </w:tc>
        <w:tc>
          <w:tcPr>
            <w:tcW w:w="3936" w:type="dxa"/>
            <w:vAlign w:val="center"/>
            <w:hideMark/>
          </w:tcPr>
          <w:p w14:paraId="4D284323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8-bit optimizer (saves memory)</w:t>
            </w:r>
          </w:p>
        </w:tc>
      </w:tr>
      <w:tr w:rsidR="00685B9B" w:rsidRPr="006E6E13" w14:paraId="72D1909C" w14:textId="77777777" w:rsidTr="009B1DD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C891E8C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weight_decay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365D1C6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3936" w:type="dxa"/>
            <w:vAlign w:val="center"/>
            <w:hideMark/>
          </w:tcPr>
          <w:p w14:paraId="542D8EF1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L2 regularization</w:t>
            </w:r>
          </w:p>
        </w:tc>
      </w:tr>
      <w:tr w:rsidR="00685B9B" w:rsidRPr="006E6E13" w14:paraId="77196FF7" w14:textId="77777777" w:rsidTr="009B1DD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CA5A170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6E13">
              <w:rPr>
                <w:rFonts w:ascii="Times New Roman" w:hAnsi="Times New Roman" w:cs="Times New Roman"/>
              </w:rPr>
              <w:t>warmup_steps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92F2DC4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36" w:type="dxa"/>
            <w:vAlign w:val="center"/>
            <w:hideMark/>
          </w:tcPr>
          <w:p w14:paraId="11FB7739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Gradual LR increase</w:t>
            </w:r>
          </w:p>
        </w:tc>
      </w:tr>
    </w:tbl>
    <w:p w14:paraId="218A2571" w14:textId="5FA7AD5E" w:rsidR="00BF0A71" w:rsidRPr="00CF6F1F" w:rsidRDefault="002377FD" w:rsidP="00CF6F1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437" w:name="_Toc214831396"/>
      <w:bookmarkStart w:id="438" w:name="_Toc214831582"/>
      <w:bookmarkStart w:id="439" w:name="_Toc214832243"/>
      <w:bookmarkStart w:id="440" w:name="_Toc214834409"/>
      <w:bookmarkStart w:id="441" w:name="_Toc214834513"/>
      <w:bookmarkStart w:id="442" w:name="_Toc214880365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13.9</w:t>
      </w:r>
      <w:r w:rsidR="00BF0A7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Monitoring &amp; Logging</w:t>
      </w:r>
      <w:bookmarkEnd w:id="437"/>
      <w:bookmarkEnd w:id="438"/>
      <w:bookmarkEnd w:id="439"/>
      <w:bookmarkEnd w:id="440"/>
      <w:bookmarkEnd w:id="441"/>
      <w:bookmarkEnd w:id="442"/>
    </w:p>
    <w:p w14:paraId="278B6E5D" w14:textId="1A8000C4" w:rsidR="001D5741" w:rsidRPr="006E6E13" w:rsidRDefault="001D5741" w:rsidP="001D5741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Successfully fine-Tune </w:t>
      </w:r>
      <w:proofErr w:type="gramStart"/>
      <w:r w:rsidRPr="006E6E13">
        <w:rPr>
          <w:rFonts w:ascii="Times New Roman" w:hAnsi="Times New Roman" w:cs="Times New Roman"/>
        </w:rPr>
        <w:t>the  model</w:t>
      </w:r>
      <w:proofErr w:type="gramEnd"/>
    </w:p>
    <w:p w14:paraId="695B7998" w14:textId="0D8C1ECD" w:rsidR="00BF0A71" w:rsidRPr="006E6E13" w:rsidRDefault="009B1DDC" w:rsidP="00BF0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864AD4" wp14:editId="7192D8A9">
            <wp:extent cx="5731510" cy="2317898"/>
            <wp:effectExtent l="95250" t="95250" r="97790" b="101600"/>
            <wp:docPr id="113720227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2276" name="Picture 11372022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31" cy="231887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939F15" w14:textId="77777777" w:rsidR="00CA6BE8" w:rsidRPr="006E6E13" w:rsidRDefault="00CA6BE8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443" w:name="_Toc214831397"/>
      <w:bookmarkStart w:id="444" w:name="_Toc214831583"/>
      <w:bookmarkStart w:id="445" w:name="_Toc214832244"/>
    </w:p>
    <w:p w14:paraId="49D4CAFF" w14:textId="5BF5F3B7" w:rsidR="00BF0A71" w:rsidRPr="00CF6F1F" w:rsidRDefault="002377FD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46" w:name="_Toc214834410"/>
      <w:bookmarkStart w:id="447" w:name="_Toc214834514"/>
      <w:bookmarkStart w:id="448" w:name="_Toc214880366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13.10</w:t>
      </w:r>
      <w:r w:rsidR="00BF0A7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Post-Training Inference</w:t>
      </w:r>
      <w:r w:rsidR="001D574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 </w:t>
      </w:r>
      <w:r w:rsidR="00BF0A7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Extraction Logic</w:t>
      </w:r>
      <w:bookmarkEnd w:id="443"/>
      <w:bookmarkEnd w:id="444"/>
      <w:bookmarkEnd w:id="445"/>
      <w:bookmarkEnd w:id="446"/>
      <w:bookmarkEnd w:id="447"/>
      <w:bookmarkEnd w:id="448"/>
    </w:p>
    <w:p w14:paraId="037C6D4F" w14:textId="77777777" w:rsidR="00BF0A71" w:rsidRPr="006E6E13" w:rsidRDefault="00BF0A71" w:rsidP="00CF6F1F">
      <w:pPr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Splits output at "### Answer:" and takes second part</w:t>
      </w:r>
    </w:p>
    <w:p w14:paraId="577A2CEA" w14:textId="77777777" w:rsidR="00BF0A71" w:rsidRPr="006E6E13" w:rsidRDefault="00BF0A71" w:rsidP="00CF6F1F">
      <w:pPr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Risk: Fails if model doesn't follow format exactly</w:t>
      </w:r>
    </w:p>
    <w:p w14:paraId="0519F636" w14:textId="77777777" w:rsidR="00BF0A71" w:rsidRPr="006E6E13" w:rsidRDefault="00BF0A71" w:rsidP="00CF6F1F">
      <w:pPr>
        <w:numPr>
          <w:ilvl w:val="0"/>
          <w:numId w:val="9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Better approach: Use regex or structured parsing</w:t>
      </w:r>
    </w:p>
    <w:p w14:paraId="721366B8" w14:textId="77777777" w:rsidR="00CF6F1F" w:rsidRDefault="00CF6F1F" w:rsidP="00CF6F1F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49" w:name="_Toc214831398"/>
      <w:bookmarkStart w:id="450" w:name="_Toc214831584"/>
      <w:bookmarkStart w:id="451" w:name="_Toc214832245"/>
      <w:bookmarkStart w:id="452" w:name="_Toc214834411"/>
      <w:bookmarkStart w:id="453" w:name="_Toc214834515"/>
      <w:bookmarkStart w:id="454" w:name="_Toc214880367"/>
    </w:p>
    <w:p w14:paraId="24C78B81" w14:textId="338E3852" w:rsidR="00BF0A71" w:rsidRPr="00CF6F1F" w:rsidRDefault="002377FD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13.11. </w:t>
      </w:r>
      <w:r w:rsidR="00BF0A7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Execution Flow</w:t>
      </w:r>
      <w:bookmarkEnd w:id="449"/>
      <w:bookmarkEnd w:id="450"/>
      <w:bookmarkEnd w:id="451"/>
      <w:bookmarkEnd w:id="452"/>
      <w:bookmarkEnd w:id="453"/>
      <w:bookmarkEnd w:id="454"/>
    </w:p>
    <w:p w14:paraId="7CC813DC" w14:textId="709B1F79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1368E9" wp14:editId="7805BC0E">
                <wp:simplePos x="0" y="0"/>
                <wp:positionH relativeFrom="column">
                  <wp:posOffset>285373</wp:posOffset>
                </wp:positionH>
                <wp:positionV relativeFrom="paragraph">
                  <wp:posOffset>215434</wp:posOffset>
                </wp:positionV>
                <wp:extent cx="4558231" cy="2876173"/>
                <wp:effectExtent l="95250" t="57150" r="90170" b="114935"/>
                <wp:wrapNone/>
                <wp:docPr id="877693981" name="Rectangle: Diagonal Corners Rounde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8231" cy="2876173"/>
                        </a:xfrm>
                        <a:prstGeom prst="round2Diag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40014" w14:textId="77777777" w:rsidR="00CF6F1F" w:rsidRDefault="00CF6F1F" w:rsidP="00CF6F1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4ECC81AF" w14:textId="775905E4" w:rsidR="00CF6F1F" w:rsidRPr="00CF6F1F" w:rsidRDefault="00CF6F1F" w:rsidP="00CF6F1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A [Load Base Model in 4-bit] --&gt; B [Test Pre-trained Model]</w:t>
                            </w:r>
                          </w:p>
                          <w:p w14:paraId="1697FBCE" w14:textId="77777777" w:rsidR="00CF6F1F" w:rsidRPr="00CF6F1F" w:rsidRDefault="00CF6F1F" w:rsidP="00CF6F1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B --&gt; C [Load Medical Dataset 500 samples]</w:t>
                            </w:r>
                          </w:p>
                          <w:p w14:paraId="5FA3D085" w14:textId="77777777" w:rsidR="00CF6F1F" w:rsidRPr="00CF6F1F" w:rsidRDefault="00CF6F1F" w:rsidP="00CF6F1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C --&gt; D [Preprocess: Add </w:t>
                            </w:r>
                            <w:proofErr w:type="spellStart"/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CoT</w:t>
                            </w:r>
                            <w:proofErr w:type="spellEnd"/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Prompts]</w:t>
                            </w:r>
                          </w:p>
                          <w:p w14:paraId="2A83717C" w14:textId="77777777" w:rsidR="00CF6F1F" w:rsidRPr="00CF6F1F" w:rsidRDefault="00CF6F1F" w:rsidP="00CF6F1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D --&gt; E [Apply </w:t>
                            </w:r>
                            <w:proofErr w:type="spellStart"/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LoRA</w:t>
                            </w:r>
                            <w:proofErr w:type="spellEnd"/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Adapters]</w:t>
                            </w:r>
                          </w:p>
                          <w:p w14:paraId="0FA55C7F" w14:textId="77777777" w:rsidR="00CF6F1F" w:rsidRPr="00CF6F1F" w:rsidRDefault="00CF6F1F" w:rsidP="00CF6F1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E --&gt; F [Train for 60 steps]</w:t>
                            </w:r>
                          </w:p>
                          <w:p w14:paraId="55DA1B53" w14:textId="77777777" w:rsidR="00CF6F1F" w:rsidRPr="00CF6F1F" w:rsidRDefault="00CF6F1F" w:rsidP="00CF6F1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F --&gt; G [Save </w:t>
                            </w:r>
                            <w:proofErr w:type="spellStart"/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LoRA</w:t>
                            </w:r>
                            <w:proofErr w:type="spellEnd"/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Weights]</w:t>
                            </w:r>
                          </w:p>
                          <w:p w14:paraId="2B5718EB" w14:textId="77777777" w:rsidR="00CF6F1F" w:rsidRPr="00CF6F1F" w:rsidRDefault="00CF6F1F" w:rsidP="00CF6F1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6F1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G --&gt; H [Test Fine-tuned Model]</w:t>
                            </w:r>
                          </w:p>
                          <w:p w14:paraId="484A2EA1" w14:textId="77777777" w:rsidR="00CF6F1F" w:rsidRPr="00CF6F1F" w:rsidRDefault="00CF6F1F" w:rsidP="00CF6F1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368E9" id="Rectangle: Diagonal Corners Rounded 62" o:spid="_x0000_s1087" style="position:absolute;left:0;text-align:left;margin-left:22.45pt;margin-top:16.95pt;width:358.9pt;height:226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58231,287617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" adj="-11796480,,5400" path="m479372,l4558231,r,l4558231,2396801v,264750,-214622,479372,-479372,479372l,2876173r,l,479372c,214622,214622,,479372,xe" fillcolor="#f19e66 [2389]" stroked="f">
                <v:fill color2="#ee8a45 [2901]" rotate="t" colors="0 #f2ac91;32113f #e4793d;32178f #da5700;60293f #fa7625;1 #ff894f" focus="100%" type="gradient"/>
                <v:stroke joinstyle="miter"/>
                <v:shadow on="t" color="#562707 [1061]" opacity="54394f" origin=",.5" offset="0"/>
                <v:formulas/>
                <v:path arrowok="t" o:connecttype="custom" o:connectlocs="479372,0;4558231,0;4558231,0;4558231,2396801;4078859,2876173;0,2876173;0,2876173;0,479372;479372,0" o:connectangles="0,0,0,0,0,0,0,0,0" textboxrect="0,0,4558231,2876173"/>
                <v:textbox>
                  <w:txbxContent>
                    <w:p w14:paraId="2D440014" w14:textId="77777777" w:rsidR="00CF6F1F" w:rsidRDefault="00CF6F1F" w:rsidP="00CF6F1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</w:p>
                    <w:p w14:paraId="4ECC81AF" w14:textId="775905E4" w:rsidR="00CF6F1F" w:rsidRPr="00CF6F1F" w:rsidRDefault="00CF6F1F" w:rsidP="00CF6F1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A [Load Base Model in 4-bit] --&gt; B [Test Pre-trained Model]</w:t>
                      </w:r>
                    </w:p>
                    <w:p w14:paraId="1697FBCE" w14:textId="77777777" w:rsidR="00CF6F1F" w:rsidRPr="00CF6F1F" w:rsidRDefault="00CF6F1F" w:rsidP="00CF6F1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B --&gt; C [Load Medical Dataset 500 samples]</w:t>
                      </w:r>
                    </w:p>
                    <w:p w14:paraId="5FA3D085" w14:textId="77777777" w:rsidR="00CF6F1F" w:rsidRPr="00CF6F1F" w:rsidRDefault="00CF6F1F" w:rsidP="00CF6F1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C --&gt; D [Preprocess: Add </w:t>
                      </w:r>
                      <w:proofErr w:type="spellStart"/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CoT</w:t>
                      </w:r>
                      <w:proofErr w:type="spellEnd"/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Prompts]</w:t>
                      </w:r>
                    </w:p>
                    <w:p w14:paraId="2A83717C" w14:textId="77777777" w:rsidR="00CF6F1F" w:rsidRPr="00CF6F1F" w:rsidRDefault="00CF6F1F" w:rsidP="00CF6F1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D --&gt; E [Apply </w:t>
                      </w:r>
                      <w:proofErr w:type="spellStart"/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LoRA</w:t>
                      </w:r>
                      <w:proofErr w:type="spellEnd"/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Adapters]</w:t>
                      </w:r>
                    </w:p>
                    <w:p w14:paraId="0FA55C7F" w14:textId="77777777" w:rsidR="00CF6F1F" w:rsidRPr="00CF6F1F" w:rsidRDefault="00CF6F1F" w:rsidP="00CF6F1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E --&gt; F [Train for 60 steps]</w:t>
                      </w:r>
                    </w:p>
                    <w:p w14:paraId="55DA1B53" w14:textId="77777777" w:rsidR="00CF6F1F" w:rsidRPr="00CF6F1F" w:rsidRDefault="00CF6F1F" w:rsidP="00CF6F1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F --&gt; G [Save </w:t>
                      </w:r>
                      <w:proofErr w:type="spellStart"/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LoRA</w:t>
                      </w:r>
                      <w:proofErr w:type="spellEnd"/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Weights]</w:t>
                      </w:r>
                    </w:p>
                    <w:p w14:paraId="2B5718EB" w14:textId="77777777" w:rsidR="00CF6F1F" w:rsidRPr="00CF6F1F" w:rsidRDefault="00CF6F1F" w:rsidP="00CF6F1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CF6F1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G --&gt; H [Test Fine-tuned Model]</w:t>
                      </w:r>
                    </w:p>
                    <w:p w14:paraId="484A2EA1" w14:textId="77777777" w:rsidR="00CF6F1F" w:rsidRPr="00CF6F1F" w:rsidRDefault="00CF6F1F" w:rsidP="00CF6F1F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0A71" w:rsidRPr="006E6E13">
        <w:rPr>
          <w:rFonts w:ascii="Times New Roman" w:hAnsi="Times New Roman" w:cs="Times New Roman"/>
          <w:b/>
          <w:bCs/>
        </w:rPr>
        <w:t xml:space="preserve">    </w:t>
      </w:r>
    </w:p>
    <w:p w14:paraId="2A989607" w14:textId="77777777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</w:p>
    <w:p w14:paraId="7F681155" w14:textId="77777777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</w:p>
    <w:p w14:paraId="5371C583" w14:textId="77777777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</w:p>
    <w:p w14:paraId="491E2509" w14:textId="77777777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</w:p>
    <w:p w14:paraId="4D691322" w14:textId="77777777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</w:p>
    <w:p w14:paraId="200F355E" w14:textId="77777777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</w:p>
    <w:p w14:paraId="5ECA4DAA" w14:textId="77777777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</w:p>
    <w:p w14:paraId="6821D7EE" w14:textId="77777777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</w:p>
    <w:p w14:paraId="585D8A78" w14:textId="77777777" w:rsidR="00CF6F1F" w:rsidRDefault="00CF6F1F" w:rsidP="00CF6F1F">
      <w:pPr>
        <w:jc w:val="both"/>
        <w:rPr>
          <w:rFonts w:ascii="Times New Roman" w:hAnsi="Times New Roman" w:cs="Times New Roman"/>
          <w:b/>
          <w:bCs/>
        </w:rPr>
      </w:pPr>
    </w:p>
    <w:p w14:paraId="0E055379" w14:textId="1BDE6CAC" w:rsidR="00BF0A71" w:rsidRPr="00CF6F1F" w:rsidRDefault="002377FD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5" w:name="_Toc214831399"/>
      <w:bookmarkStart w:id="456" w:name="_Toc214831585"/>
      <w:bookmarkStart w:id="457" w:name="_Toc214832246"/>
      <w:bookmarkStart w:id="458" w:name="_Toc214834412"/>
      <w:bookmarkStart w:id="459" w:name="_Toc214834516"/>
      <w:bookmarkStart w:id="460" w:name="_Toc214880368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13.12. </w:t>
      </w:r>
      <w:r w:rsidR="00BF0A7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Training Efficiency</w:t>
      </w:r>
      <w:bookmarkEnd w:id="455"/>
      <w:bookmarkEnd w:id="456"/>
      <w:bookmarkEnd w:id="457"/>
      <w:bookmarkEnd w:id="458"/>
      <w:bookmarkEnd w:id="459"/>
      <w:bookmarkEnd w:id="460"/>
    </w:p>
    <w:tbl>
      <w:tblPr>
        <w:tblW w:w="0" w:type="auto"/>
        <w:tblCellSpacing w:w="15" w:type="dxa"/>
        <w:tblInd w:w="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544"/>
      </w:tblGrid>
      <w:tr w:rsidR="00BF0A71" w:rsidRPr="006E6E13" w14:paraId="1FAC06FD" w14:textId="77777777" w:rsidTr="00095273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D5FF456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3499" w:type="dxa"/>
            <w:vAlign w:val="center"/>
            <w:hideMark/>
          </w:tcPr>
          <w:p w14:paraId="652D8DF6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6E1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BF0A71" w:rsidRPr="006E6E13" w14:paraId="2A809247" w14:textId="77777777" w:rsidTr="0009527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594CB9D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Training Time</w:t>
            </w:r>
          </w:p>
        </w:tc>
        <w:tc>
          <w:tcPr>
            <w:tcW w:w="3499" w:type="dxa"/>
            <w:vAlign w:val="center"/>
            <w:hideMark/>
          </w:tcPr>
          <w:p w14:paraId="5854063F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~15-20 min (T4 GPU)</w:t>
            </w:r>
          </w:p>
        </w:tc>
      </w:tr>
      <w:tr w:rsidR="00BF0A71" w:rsidRPr="006E6E13" w14:paraId="26F5BC61" w14:textId="77777777" w:rsidTr="0009527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1787D25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GPU Memory</w:t>
            </w:r>
          </w:p>
        </w:tc>
        <w:tc>
          <w:tcPr>
            <w:tcW w:w="3499" w:type="dxa"/>
            <w:vAlign w:val="center"/>
            <w:hideMark/>
          </w:tcPr>
          <w:p w14:paraId="2665B5A2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~11-13GB</w:t>
            </w:r>
          </w:p>
        </w:tc>
      </w:tr>
      <w:tr w:rsidR="00BF0A71" w:rsidRPr="006E6E13" w14:paraId="17BBE715" w14:textId="77777777" w:rsidTr="0009527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C489561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Steps/Second</w:t>
            </w:r>
          </w:p>
        </w:tc>
        <w:tc>
          <w:tcPr>
            <w:tcW w:w="3499" w:type="dxa"/>
            <w:vAlign w:val="center"/>
            <w:hideMark/>
          </w:tcPr>
          <w:p w14:paraId="4797704C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~3-4</w:t>
            </w:r>
          </w:p>
        </w:tc>
      </w:tr>
      <w:tr w:rsidR="00BF0A71" w:rsidRPr="006E6E13" w14:paraId="1FCD159D" w14:textId="77777777" w:rsidTr="00095273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E9CD172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Total Steps</w:t>
            </w:r>
          </w:p>
        </w:tc>
        <w:tc>
          <w:tcPr>
            <w:tcW w:w="3499" w:type="dxa"/>
            <w:vAlign w:val="center"/>
            <w:hideMark/>
          </w:tcPr>
          <w:p w14:paraId="011BBA77" w14:textId="77777777" w:rsidR="00BF0A71" w:rsidRPr="006E6E13" w:rsidRDefault="00BF0A71" w:rsidP="004C3E1F">
            <w:pPr>
              <w:jc w:val="center"/>
              <w:rPr>
                <w:rFonts w:ascii="Times New Roman" w:hAnsi="Times New Roman" w:cs="Times New Roman"/>
              </w:rPr>
            </w:pPr>
            <w:r w:rsidRPr="006E6E13">
              <w:rPr>
                <w:rFonts w:ascii="Times New Roman" w:hAnsi="Times New Roman" w:cs="Times New Roman"/>
              </w:rPr>
              <w:t>60</w:t>
            </w:r>
          </w:p>
        </w:tc>
      </w:tr>
    </w:tbl>
    <w:p w14:paraId="2A7A3002" w14:textId="77777777" w:rsidR="004C3E1F" w:rsidRPr="006E6E13" w:rsidRDefault="004C3E1F" w:rsidP="00BF0A71">
      <w:pPr>
        <w:rPr>
          <w:rFonts w:ascii="Times New Roman" w:hAnsi="Times New Roman" w:cs="Times New Roman"/>
          <w:b/>
          <w:bCs/>
        </w:rPr>
      </w:pPr>
    </w:p>
    <w:p w14:paraId="50024085" w14:textId="7D97D36D" w:rsidR="00BF0A71" w:rsidRPr="00CF6F1F" w:rsidRDefault="002377FD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1" w:name="_Toc214831400"/>
      <w:bookmarkStart w:id="462" w:name="_Toc214831586"/>
      <w:bookmarkStart w:id="463" w:name="_Toc214832247"/>
      <w:bookmarkStart w:id="464" w:name="_Toc214834413"/>
      <w:bookmarkStart w:id="465" w:name="_Toc214834517"/>
      <w:bookmarkStart w:id="466" w:name="_Toc214880369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13.13. </w:t>
      </w:r>
      <w:r w:rsidR="00BF0A71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Strengths</w:t>
      </w:r>
      <w:bookmarkEnd w:id="461"/>
      <w:bookmarkEnd w:id="462"/>
      <w:bookmarkEnd w:id="463"/>
      <w:bookmarkEnd w:id="464"/>
      <w:bookmarkEnd w:id="465"/>
      <w:bookmarkEnd w:id="466"/>
    </w:p>
    <w:p w14:paraId="01720A08" w14:textId="2E8031DB" w:rsidR="00BF0A71" w:rsidRPr="006E6E13" w:rsidRDefault="00BF0A71" w:rsidP="00CF6F1F">
      <w:pPr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 xml:space="preserve"> </w:t>
      </w:r>
      <w:r w:rsidRPr="006E6E13">
        <w:rPr>
          <w:rFonts w:ascii="Times New Roman" w:hAnsi="Times New Roman" w:cs="Times New Roman"/>
        </w:rPr>
        <w:t xml:space="preserve">Memory Efficient: 4-bit quantization + </w:t>
      </w: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  <w:r w:rsidRPr="006E6E13">
        <w:rPr>
          <w:rFonts w:ascii="Times New Roman" w:hAnsi="Times New Roman" w:cs="Times New Roman"/>
        </w:rPr>
        <w:t xml:space="preserve"> fits on free Colab</w:t>
      </w:r>
    </w:p>
    <w:p w14:paraId="0EF794F9" w14:textId="77225BA6" w:rsidR="00BF0A71" w:rsidRPr="006E6E13" w:rsidRDefault="00BF0A71" w:rsidP="00CF6F1F">
      <w:pPr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Fast Training: </w:t>
      </w:r>
      <w:proofErr w:type="spellStart"/>
      <w:r w:rsidRPr="006E6E13">
        <w:rPr>
          <w:rFonts w:ascii="Times New Roman" w:hAnsi="Times New Roman" w:cs="Times New Roman"/>
        </w:rPr>
        <w:t>Unsloth</w:t>
      </w:r>
      <w:proofErr w:type="spellEnd"/>
      <w:r w:rsidRPr="006E6E13">
        <w:rPr>
          <w:rFonts w:ascii="Times New Roman" w:hAnsi="Times New Roman" w:cs="Times New Roman"/>
        </w:rPr>
        <w:t xml:space="preserve"> provides 2x speedup</w:t>
      </w:r>
    </w:p>
    <w:p w14:paraId="4B1AD38C" w14:textId="5FD8A79A" w:rsidR="00BF0A71" w:rsidRPr="006E6E13" w:rsidRDefault="00BF0A71" w:rsidP="00CF6F1F">
      <w:pPr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Structured Reasoning: </w:t>
      </w:r>
      <w:proofErr w:type="spellStart"/>
      <w:r w:rsidRPr="006E6E13">
        <w:rPr>
          <w:rFonts w:ascii="Times New Roman" w:hAnsi="Times New Roman" w:cs="Times New Roman"/>
        </w:rPr>
        <w:t>CoT</w:t>
      </w:r>
      <w:proofErr w:type="spellEnd"/>
      <w:r w:rsidRPr="006E6E13">
        <w:rPr>
          <w:rFonts w:ascii="Times New Roman" w:hAnsi="Times New Roman" w:cs="Times New Roman"/>
        </w:rPr>
        <w:t xml:space="preserve"> prompting teaches step-by-step thinking</w:t>
      </w:r>
    </w:p>
    <w:p w14:paraId="5F3284F3" w14:textId="199E2AC3" w:rsidR="00BF0A71" w:rsidRPr="006E6E13" w:rsidRDefault="00BF0A71" w:rsidP="00CF6F1F">
      <w:pPr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Modern Stack: Uses latest PEFT techniques</w:t>
      </w:r>
    </w:p>
    <w:p w14:paraId="567AC42E" w14:textId="589E3C6F" w:rsidR="00195610" w:rsidRPr="006E6E13" w:rsidRDefault="00BF0A71" w:rsidP="00CF6F1F">
      <w:pPr>
        <w:numPr>
          <w:ilvl w:val="0"/>
          <w:numId w:val="9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Monitoring: </w:t>
      </w:r>
      <w:proofErr w:type="spellStart"/>
      <w:r w:rsidRPr="006E6E13">
        <w:rPr>
          <w:rFonts w:ascii="Times New Roman" w:hAnsi="Times New Roman" w:cs="Times New Roman"/>
        </w:rPr>
        <w:t>WandB</w:t>
      </w:r>
      <w:proofErr w:type="spellEnd"/>
      <w:r w:rsidRPr="006E6E13">
        <w:rPr>
          <w:rFonts w:ascii="Times New Roman" w:hAnsi="Times New Roman" w:cs="Times New Roman"/>
        </w:rPr>
        <w:t xml:space="preserve"> integration for experiment tracking</w:t>
      </w:r>
    </w:p>
    <w:p w14:paraId="0E2BDD38" w14:textId="3B0EE6DA" w:rsidR="00195610" w:rsidRPr="00CF6F1F" w:rsidRDefault="00195610" w:rsidP="003C11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67" w:name="_Toc214831401"/>
      <w:bookmarkStart w:id="468" w:name="_Toc214831587"/>
      <w:bookmarkStart w:id="469" w:name="_Toc214832248"/>
      <w:bookmarkStart w:id="470" w:name="_Toc214834414"/>
      <w:bookmarkStart w:id="471" w:name="_Toc214834518"/>
      <w:bookmarkStart w:id="472" w:name="_Toc214880370"/>
      <w:r w:rsidRPr="00CF6F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2377FD" w:rsidRPr="00CF6F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4. </w:t>
      </w:r>
      <w:r w:rsidRPr="00CF6F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Vector Store Creation</w:t>
      </w:r>
      <w:bookmarkEnd w:id="467"/>
      <w:bookmarkEnd w:id="468"/>
      <w:bookmarkEnd w:id="469"/>
      <w:bookmarkEnd w:id="470"/>
      <w:bookmarkEnd w:id="471"/>
      <w:bookmarkEnd w:id="472"/>
      <w:r w:rsidRPr="00CF6F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43D2665D" w14:textId="77777777" w:rsidR="00195610" w:rsidRPr="006E6E13" w:rsidRDefault="00195610" w:rsidP="00CF6F1F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This script builds the FAISS index offline:</w:t>
      </w:r>
    </w:p>
    <w:p w14:paraId="79ADE063" w14:textId="77777777" w:rsidR="00195610" w:rsidRPr="006E6E13" w:rsidRDefault="00195610" w:rsidP="00CF6F1F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Step-by-Step Process:</w:t>
      </w:r>
    </w:p>
    <w:p w14:paraId="1E8637AB" w14:textId="77777777" w:rsidR="00195610" w:rsidRPr="006E6E13" w:rsidRDefault="00195610" w:rsidP="00CF6F1F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Document Loading</w:t>
      </w:r>
      <w:r w:rsidRPr="006E6E13">
        <w:rPr>
          <w:rFonts w:ascii="Times New Roman" w:hAnsi="Times New Roman" w:cs="Times New Roman"/>
        </w:rPr>
        <w:t>:</w:t>
      </w:r>
    </w:p>
    <w:p w14:paraId="1E125EC9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Scans data directory for PDF files</w:t>
      </w:r>
    </w:p>
    <w:p w14:paraId="41CAF952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Loads each PDF page by page</w:t>
      </w:r>
    </w:p>
    <w:p w14:paraId="22CB9063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Preserves metadata for tracking</w:t>
      </w:r>
    </w:p>
    <w:p w14:paraId="766EF862" w14:textId="77777777" w:rsidR="00195610" w:rsidRPr="006E6E13" w:rsidRDefault="00195610" w:rsidP="00CF6F1F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Text Chunking</w:t>
      </w:r>
      <w:r w:rsidRPr="006E6E13">
        <w:rPr>
          <w:rFonts w:ascii="Times New Roman" w:hAnsi="Times New Roman" w:cs="Times New Roman"/>
        </w:rPr>
        <w:t>:</w:t>
      </w:r>
    </w:p>
    <w:p w14:paraId="1A3BC050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Splits documents into 500-character chunks</w:t>
      </w:r>
    </w:p>
    <w:p w14:paraId="014D8885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Maintains 50-character overlap</w:t>
      </w:r>
    </w:p>
    <w:p w14:paraId="167B066C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Preserves semantic boundaries</w:t>
      </w:r>
    </w:p>
    <w:p w14:paraId="08B2283E" w14:textId="77777777" w:rsidR="00195610" w:rsidRPr="006E6E13" w:rsidRDefault="00195610" w:rsidP="00CF6F1F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Embedding Generation</w:t>
      </w:r>
      <w:r w:rsidRPr="006E6E13">
        <w:rPr>
          <w:rFonts w:ascii="Times New Roman" w:hAnsi="Times New Roman" w:cs="Times New Roman"/>
        </w:rPr>
        <w:t>:</w:t>
      </w:r>
    </w:p>
    <w:p w14:paraId="35BE8AAF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Converts each chunk to 384-dimensional vector</w:t>
      </w:r>
    </w:p>
    <w:p w14:paraId="69DB2796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Uses sentence-transformers model</w:t>
      </w:r>
    </w:p>
    <w:p w14:paraId="178A9D15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Batches embeddings for efficiency</w:t>
      </w:r>
    </w:p>
    <w:p w14:paraId="3BB8DE35" w14:textId="77777777" w:rsidR="00195610" w:rsidRPr="006E6E13" w:rsidRDefault="00195610" w:rsidP="00CF6F1F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lastRenderedPageBreak/>
        <w:t>Index Creation</w:t>
      </w:r>
      <w:r w:rsidRPr="006E6E13">
        <w:rPr>
          <w:rFonts w:ascii="Times New Roman" w:hAnsi="Times New Roman" w:cs="Times New Roman"/>
        </w:rPr>
        <w:t>:</w:t>
      </w:r>
    </w:p>
    <w:p w14:paraId="3E317E35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Builds FAISS index from embeddings</w:t>
      </w:r>
    </w:p>
    <w:p w14:paraId="0BC380C3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Saves to disk for persistence</w:t>
      </w:r>
    </w:p>
    <w:p w14:paraId="662F7395" w14:textId="77777777" w:rsidR="00195610" w:rsidRPr="006E6E13" w:rsidRDefault="00195610" w:rsidP="00CF6F1F">
      <w:pPr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Enables fast loading in main app</w:t>
      </w:r>
    </w:p>
    <w:p w14:paraId="346704DA" w14:textId="4BFB0D63" w:rsidR="00195610" w:rsidRPr="00CF6F1F" w:rsidRDefault="00195610" w:rsidP="00CF6F1F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73" w:name="_Toc214831402"/>
      <w:bookmarkStart w:id="474" w:name="_Toc214831588"/>
      <w:bookmarkStart w:id="475" w:name="_Toc214832249"/>
      <w:bookmarkStart w:id="476" w:name="_Toc214834415"/>
      <w:bookmarkStart w:id="477" w:name="_Toc214834519"/>
      <w:bookmarkStart w:id="478" w:name="_Toc214880371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2377FD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RAG Chain Implementation</w:t>
      </w:r>
      <w:bookmarkEnd w:id="473"/>
      <w:bookmarkEnd w:id="474"/>
      <w:bookmarkEnd w:id="475"/>
      <w:bookmarkEnd w:id="476"/>
      <w:bookmarkEnd w:id="477"/>
      <w:bookmarkEnd w:id="478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BBFCF74" w14:textId="77777777" w:rsidR="00195610" w:rsidRPr="006E6E13" w:rsidRDefault="00195610" w:rsidP="00CF6F1F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Parallel Stage</w:t>
      </w:r>
      <w:r w:rsidRPr="006E6E13">
        <w:rPr>
          <w:rFonts w:ascii="Times New Roman" w:hAnsi="Times New Roman" w:cs="Times New Roman"/>
        </w:rPr>
        <w:t>:</w:t>
      </w:r>
    </w:p>
    <w:p w14:paraId="18867221" w14:textId="77777777" w:rsidR="00195610" w:rsidRPr="006E6E13" w:rsidRDefault="00195610" w:rsidP="00CF6F1F">
      <w:pPr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retriever: Fetches relevant documents</w:t>
      </w:r>
    </w:p>
    <w:p w14:paraId="78D51F6C" w14:textId="77777777" w:rsidR="00195610" w:rsidRPr="006E6E13" w:rsidRDefault="00195610" w:rsidP="00CF6F1F">
      <w:pPr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E6E13">
        <w:rPr>
          <w:rFonts w:ascii="Times New Roman" w:hAnsi="Times New Roman" w:cs="Times New Roman"/>
        </w:rPr>
        <w:t>RunnablePassthrough</w:t>
      </w:r>
      <w:proofErr w:type="spellEnd"/>
      <w:r w:rsidRPr="006E6E13">
        <w:rPr>
          <w:rFonts w:ascii="Times New Roman" w:hAnsi="Times New Roman" w:cs="Times New Roman"/>
        </w:rPr>
        <w:t>(</w:t>
      </w:r>
      <w:proofErr w:type="gramEnd"/>
      <w:r w:rsidRPr="006E6E13">
        <w:rPr>
          <w:rFonts w:ascii="Times New Roman" w:hAnsi="Times New Roman" w:cs="Times New Roman"/>
        </w:rPr>
        <w:t>): Passes query unchanged</w:t>
      </w:r>
    </w:p>
    <w:p w14:paraId="23235E5C" w14:textId="77777777" w:rsidR="00195610" w:rsidRPr="006E6E13" w:rsidRDefault="00195610" w:rsidP="00CF6F1F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Prompt Stage</w:t>
      </w:r>
      <w:r w:rsidRPr="006E6E13">
        <w:rPr>
          <w:rFonts w:ascii="Times New Roman" w:hAnsi="Times New Roman" w:cs="Times New Roman"/>
        </w:rPr>
        <w:t>:</w:t>
      </w:r>
    </w:p>
    <w:p w14:paraId="1EE7A719" w14:textId="77777777" w:rsidR="00195610" w:rsidRPr="006E6E13" w:rsidRDefault="00195610" w:rsidP="00CF6F1F">
      <w:pPr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Formats retrieved context and query into prompt template</w:t>
      </w:r>
    </w:p>
    <w:p w14:paraId="38021BFC" w14:textId="77777777" w:rsidR="00195610" w:rsidRPr="006E6E13" w:rsidRDefault="00195610" w:rsidP="00CF6F1F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LLM Stage</w:t>
      </w:r>
      <w:r w:rsidRPr="006E6E13">
        <w:rPr>
          <w:rFonts w:ascii="Times New Roman" w:hAnsi="Times New Roman" w:cs="Times New Roman"/>
        </w:rPr>
        <w:t>:</w:t>
      </w:r>
    </w:p>
    <w:p w14:paraId="43F86B56" w14:textId="77777777" w:rsidR="00195610" w:rsidRPr="006E6E13" w:rsidRDefault="00195610" w:rsidP="00CF6F1F">
      <w:pPr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Sends formatted prompt to </w:t>
      </w:r>
      <w:proofErr w:type="spellStart"/>
      <w:r w:rsidRPr="006E6E13">
        <w:rPr>
          <w:rFonts w:ascii="Times New Roman" w:hAnsi="Times New Roman" w:cs="Times New Roman"/>
        </w:rPr>
        <w:t>Groq</w:t>
      </w:r>
      <w:proofErr w:type="spellEnd"/>
      <w:r w:rsidRPr="006E6E13">
        <w:rPr>
          <w:rFonts w:ascii="Times New Roman" w:hAnsi="Times New Roman" w:cs="Times New Roman"/>
        </w:rPr>
        <w:t xml:space="preserve"> API</w:t>
      </w:r>
    </w:p>
    <w:p w14:paraId="2C3AA573" w14:textId="77777777" w:rsidR="00195610" w:rsidRPr="006E6E13" w:rsidRDefault="00195610" w:rsidP="00CF6F1F">
      <w:pPr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Receives generated response</w:t>
      </w:r>
    </w:p>
    <w:p w14:paraId="60E9F322" w14:textId="77777777" w:rsidR="00195610" w:rsidRPr="006E6E13" w:rsidRDefault="00195610" w:rsidP="00CF6F1F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Parser Stage</w:t>
      </w:r>
      <w:r w:rsidRPr="006E6E13">
        <w:rPr>
          <w:rFonts w:ascii="Times New Roman" w:hAnsi="Times New Roman" w:cs="Times New Roman"/>
        </w:rPr>
        <w:t>:</w:t>
      </w:r>
    </w:p>
    <w:p w14:paraId="0A214EB3" w14:textId="77777777" w:rsidR="00195610" w:rsidRPr="006E6E13" w:rsidRDefault="00195610" w:rsidP="00CF6F1F">
      <w:pPr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Extracts string content from LLM response</w:t>
      </w:r>
    </w:p>
    <w:p w14:paraId="3AD4D95B" w14:textId="77777777" w:rsidR="00195610" w:rsidRPr="006E6E13" w:rsidRDefault="00195610" w:rsidP="00CF6F1F">
      <w:pPr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Returns clean text output</w:t>
      </w:r>
    </w:p>
    <w:p w14:paraId="12A357F8" w14:textId="6CD28201" w:rsidR="00195610" w:rsidRPr="00CF6F1F" w:rsidRDefault="00195610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79" w:name="_Toc214831403"/>
      <w:bookmarkStart w:id="480" w:name="_Toc214831589"/>
      <w:bookmarkStart w:id="481" w:name="_Toc214832250"/>
      <w:bookmarkStart w:id="482" w:name="_Toc214834416"/>
      <w:bookmarkStart w:id="483" w:name="_Toc214834520"/>
      <w:bookmarkStart w:id="484" w:name="_Toc214880372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2377FD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4.2. </w:t>
      </w:r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Error Handling Architecture</w:t>
      </w:r>
      <w:bookmarkEnd w:id="479"/>
      <w:bookmarkEnd w:id="480"/>
      <w:bookmarkEnd w:id="481"/>
      <w:bookmarkEnd w:id="482"/>
      <w:bookmarkEnd w:id="483"/>
      <w:bookmarkEnd w:id="484"/>
    </w:p>
    <w:p w14:paraId="5339BC4E" w14:textId="77777777" w:rsidR="00195610" w:rsidRPr="006E6E13" w:rsidRDefault="0019561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Graceful degradation: Show partial results if available</w:t>
      </w:r>
    </w:p>
    <w:p w14:paraId="68F9D8A5" w14:textId="77777777" w:rsidR="00195610" w:rsidRPr="006E6E13" w:rsidRDefault="0019561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User guidance: Provide actionable error messages</w:t>
      </w:r>
    </w:p>
    <w:p w14:paraId="53F929C0" w14:textId="77777777" w:rsidR="00195610" w:rsidRPr="006E6E13" w:rsidRDefault="0019561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Logging: Record errors for debugging</w:t>
      </w:r>
    </w:p>
    <w:p w14:paraId="18C3959A" w14:textId="77777777" w:rsidR="00195610" w:rsidRPr="006E6E13" w:rsidRDefault="0019561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Retry logic: Attempt API calls multiple times with exponential backoff</w:t>
      </w:r>
    </w:p>
    <w:p w14:paraId="224EE92C" w14:textId="797966D6" w:rsidR="00195610" w:rsidRPr="00CF6F1F" w:rsidRDefault="00195610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5" w:name="_Toc214831404"/>
      <w:bookmarkStart w:id="486" w:name="_Toc214831590"/>
      <w:bookmarkStart w:id="487" w:name="_Toc214832251"/>
      <w:bookmarkStart w:id="488" w:name="_Toc214834417"/>
      <w:bookmarkStart w:id="489" w:name="_Toc214834521"/>
      <w:bookmarkStart w:id="490" w:name="_Toc214880373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2377FD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4.3. </w:t>
      </w:r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Code Quality and Best Practices</w:t>
      </w:r>
      <w:bookmarkEnd w:id="485"/>
      <w:bookmarkEnd w:id="486"/>
      <w:bookmarkEnd w:id="487"/>
      <w:bookmarkEnd w:id="488"/>
      <w:bookmarkEnd w:id="489"/>
      <w:bookmarkEnd w:id="490"/>
    </w:p>
    <w:p w14:paraId="4854079D" w14:textId="77777777" w:rsidR="00195610" w:rsidRPr="006E6E13" w:rsidRDefault="00195610" w:rsidP="00CF6F1F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Modularity:</w:t>
      </w:r>
    </w:p>
    <w:p w14:paraId="5AB4E893" w14:textId="77777777" w:rsidR="00195610" w:rsidRPr="006E6E13" w:rsidRDefault="00195610" w:rsidP="00CF6F1F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Separate functions for distinct responsibilities</w:t>
      </w:r>
    </w:p>
    <w:p w14:paraId="694B47BC" w14:textId="77777777" w:rsidR="00195610" w:rsidRPr="006E6E13" w:rsidRDefault="00195610" w:rsidP="00CF6F1F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Reusable components (embedding model, vector store loader)</w:t>
      </w:r>
    </w:p>
    <w:p w14:paraId="080BEC90" w14:textId="77777777" w:rsidR="00195610" w:rsidRPr="006E6E13" w:rsidRDefault="00195610" w:rsidP="00CF6F1F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Clear separation of concerns</w:t>
      </w:r>
    </w:p>
    <w:p w14:paraId="4C7F0E0E" w14:textId="77777777" w:rsidR="00195610" w:rsidRPr="006E6E13" w:rsidRDefault="00195610" w:rsidP="00CF6F1F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Configuration Management:</w:t>
      </w:r>
    </w:p>
    <w:p w14:paraId="414AFC56" w14:textId="77777777" w:rsidR="00195610" w:rsidRPr="006E6E13" w:rsidRDefault="00195610" w:rsidP="00CF6F1F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Environment variables for sensitive data (API keys)</w:t>
      </w:r>
    </w:p>
    <w:p w14:paraId="74BF537E" w14:textId="77777777" w:rsidR="00195610" w:rsidRPr="006E6E13" w:rsidRDefault="00195610" w:rsidP="00CF6F1F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Constants for paths and parameters</w:t>
      </w:r>
    </w:p>
    <w:p w14:paraId="6AF30A52" w14:textId="77777777" w:rsidR="00195610" w:rsidRPr="006E6E13" w:rsidRDefault="00195610" w:rsidP="00CF6F1F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lastRenderedPageBreak/>
        <w:t>Easy modification without code changes</w:t>
      </w:r>
    </w:p>
    <w:p w14:paraId="08DFEE3E" w14:textId="77777777" w:rsidR="00195610" w:rsidRPr="006E6E13" w:rsidRDefault="00195610" w:rsidP="00CF6F1F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Type Safety:</w:t>
      </w:r>
    </w:p>
    <w:p w14:paraId="11C37D25" w14:textId="77777777" w:rsidR="00195610" w:rsidRPr="006E6E13" w:rsidRDefault="00195610" w:rsidP="00CF6F1F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Path objects for file system operations</w:t>
      </w:r>
    </w:p>
    <w:p w14:paraId="13A4A5E6" w14:textId="77777777" w:rsidR="00195610" w:rsidRPr="006E6E13" w:rsidRDefault="00195610" w:rsidP="00CF6F1F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Proper error handling for type mismatches</w:t>
      </w:r>
    </w:p>
    <w:p w14:paraId="2E7D1789" w14:textId="77777777" w:rsidR="00195610" w:rsidRPr="006E6E13" w:rsidRDefault="00195610" w:rsidP="00CF6F1F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Validation of inputs and outputs</w:t>
      </w:r>
    </w:p>
    <w:p w14:paraId="0FFCB857" w14:textId="77777777" w:rsidR="00195610" w:rsidRPr="006E6E13" w:rsidRDefault="00195610" w:rsidP="00CF6F1F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Documentation:</w:t>
      </w:r>
    </w:p>
    <w:p w14:paraId="6D38A5B6" w14:textId="77777777" w:rsidR="00195610" w:rsidRPr="006E6E13" w:rsidRDefault="00195610" w:rsidP="00CF6F1F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Inline comments explaining complex logic</w:t>
      </w:r>
    </w:p>
    <w:p w14:paraId="313A3B97" w14:textId="77777777" w:rsidR="00195610" w:rsidRPr="006E6E13" w:rsidRDefault="00195610" w:rsidP="00CF6F1F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Function docstrings (should be added)</w:t>
      </w:r>
    </w:p>
    <w:p w14:paraId="220CEF17" w14:textId="77777777" w:rsidR="00195610" w:rsidRPr="006E6E13" w:rsidRDefault="00195610" w:rsidP="00CF6F1F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README files for setup instructions</w:t>
      </w:r>
    </w:p>
    <w:p w14:paraId="7A9FC7BC" w14:textId="11D55589" w:rsidR="00195610" w:rsidRPr="00CF6F1F" w:rsidRDefault="00195610" w:rsidP="003C11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91" w:name="_Toc214831405"/>
      <w:bookmarkStart w:id="492" w:name="_Toc214831591"/>
      <w:bookmarkStart w:id="493" w:name="_Toc214832252"/>
      <w:bookmarkStart w:id="494" w:name="_Toc214834418"/>
      <w:bookmarkStart w:id="495" w:name="_Toc214834522"/>
      <w:bookmarkStart w:id="496" w:name="_Toc214880374"/>
      <w:r w:rsidRPr="00CF6F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2377FD" w:rsidRPr="00CF6F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5. </w:t>
      </w:r>
      <w:r w:rsidRPr="00CF6F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Deployment and Scalability</w:t>
      </w:r>
      <w:bookmarkEnd w:id="491"/>
      <w:bookmarkEnd w:id="492"/>
      <w:bookmarkEnd w:id="493"/>
      <w:bookmarkEnd w:id="494"/>
      <w:bookmarkEnd w:id="495"/>
      <w:bookmarkEnd w:id="496"/>
    </w:p>
    <w:p w14:paraId="50A789FA" w14:textId="218A3109" w:rsidR="00195610" w:rsidRPr="00CF6F1F" w:rsidRDefault="00195610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97" w:name="_Toc214831406"/>
      <w:bookmarkStart w:id="498" w:name="_Toc214831592"/>
      <w:bookmarkStart w:id="499" w:name="_Toc214832253"/>
      <w:bookmarkStart w:id="500" w:name="_Toc214834419"/>
      <w:bookmarkStart w:id="501" w:name="_Toc214834523"/>
      <w:bookmarkStart w:id="502" w:name="_Toc214880375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2377FD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Pros</w:t>
      </w:r>
      <w:bookmarkEnd w:id="497"/>
      <w:bookmarkEnd w:id="498"/>
      <w:bookmarkEnd w:id="499"/>
      <w:bookmarkEnd w:id="500"/>
      <w:bookmarkEnd w:id="501"/>
      <w:bookmarkEnd w:id="502"/>
    </w:p>
    <w:p w14:paraId="46652B63" w14:textId="77777777" w:rsidR="00195610" w:rsidRPr="006E6E13" w:rsidRDefault="0019561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Free tier available</w:t>
      </w:r>
    </w:p>
    <w:p w14:paraId="323E6090" w14:textId="77777777" w:rsidR="00195610" w:rsidRPr="006E6E13" w:rsidRDefault="0019561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Simple git-based deployment</w:t>
      </w:r>
    </w:p>
    <w:p w14:paraId="1E0B47DC" w14:textId="77777777" w:rsidR="00195610" w:rsidRPr="006E6E13" w:rsidRDefault="0019561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Automatic HTTPS</w:t>
      </w:r>
    </w:p>
    <w:p w14:paraId="31D08AB4" w14:textId="77777777" w:rsidR="00195610" w:rsidRPr="006E6E13" w:rsidRDefault="0019561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Built-in authentication</w:t>
      </w:r>
    </w:p>
    <w:p w14:paraId="2865F5AE" w14:textId="353C73C6" w:rsidR="00195610" w:rsidRPr="00CF6F1F" w:rsidRDefault="00307A0F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03" w:name="_Toc214831407"/>
      <w:bookmarkStart w:id="504" w:name="_Toc214831593"/>
      <w:bookmarkStart w:id="505" w:name="_Toc214832254"/>
      <w:bookmarkStart w:id="506" w:name="_Toc214834420"/>
      <w:bookmarkStart w:id="507" w:name="_Toc214834524"/>
      <w:bookmarkStart w:id="508" w:name="_Toc214880376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15.2. </w:t>
      </w:r>
      <w:r w:rsidR="00195610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</w:t>
      </w:r>
      <w:bookmarkEnd w:id="503"/>
      <w:bookmarkEnd w:id="504"/>
      <w:bookmarkEnd w:id="505"/>
      <w:bookmarkEnd w:id="506"/>
      <w:bookmarkEnd w:id="507"/>
      <w:bookmarkEnd w:id="508"/>
    </w:p>
    <w:p w14:paraId="6A8EE954" w14:textId="77777777" w:rsidR="00195610" w:rsidRPr="006E6E13" w:rsidRDefault="0019561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Limited resources</w:t>
      </w:r>
    </w:p>
    <w:p w14:paraId="079A228C" w14:textId="77777777" w:rsidR="00195610" w:rsidRPr="006E6E13" w:rsidRDefault="0019561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Cold starts</w:t>
      </w:r>
    </w:p>
    <w:p w14:paraId="6BA247CB" w14:textId="77777777" w:rsidR="00307A0F" w:rsidRPr="006E6E13" w:rsidRDefault="0019561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Not suitable for high traffic</w:t>
      </w:r>
    </w:p>
    <w:p w14:paraId="280E6D7F" w14:textId="456E651A" w:rsidR="00195610" w:rsidRPr="00CF6F1F" w:rsidRDefault="00307A0F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09" w:name="_Toc214831408"/>
      <w:bookmarkStart w:id="510" w:name="_Toc214831594"/>
      <w:bookmarkStart w:id="511" w:name="_Toc214832255"/>
      <w:bookmarkStart w:id="512" w:name="_Toc214834421"/>
      <w:bookmarkStart w:id="513" w:name="_Toc214834525"/>
      <w:bookmarkStart w:id="514" w:name="_Toc214880377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15.3. </w:t>
      </w:r>
      <w:r w:rsidR="00195610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Components</w:t>
      </w:r>
      <w:bookmarkEnd w:id="509"/>
      <w:bookmarkEnd w:id="510"/>
      <w:bookmarkEnd w:id="511"/>
      <w:bookmarkEnd w:id="512"/>
      <w:bookmarkEnd w:id="513"/>
      <w:bookmarkEnd w:id="514"/>
    </w:p>
    <w:p w14:paraId="4C8B6073" w14:textId="77777777" w:rsidR="00195610" w:rsidRPr="006E6E13" w:rsidRDefault="0019561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Load Balancer</w:t>
      </w:r>
      <w:r w:rsidRPr="006E6E13">
        <w:rPr>
          <w:rFonts w:ascii="Times New Roman" w:hAnsi="Times New Roman" w:cs="Times New Roman"/>
        </w:rPr>
        <w:t>: Distributes traffic across instances</w:t>
      </w:r>
    </w:p>
    <w:p w14:paraId="1A000847" w14:textId="77777777" w:rsidR="00195610" w:rsidRPr="006E6E13" w:rsidRDefault="0019561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Multiple Instances</w:t>
      </w:r>
      <w:r w:rsidRPr="006E6E13">
        <w:rPr>
          <w:rFonts w:ascii="Times New Roman" w:hAnsi="Times New Roman" w:cs="Times New Roman"/>
        </w:rPr>
        <w:t>: Handles concurrent users</w:t>
      </w:r>
    </w:p>
    <w:p w14:paraId="0E4A3FDF" w14:textId="77777777" w:rsidR="00195610" w:rsidRPr="006E6E13" w:rsidRDefault="0019561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Shared Vector Store</w:t>
      </w:r>
      <w:r w:rsidRPr="006E6E13">
        <w:rPr>
          <w:rFonts w:ascii="Times New Roman" w:hAnsi="Times New Roman" w:cs="Times New Roman"/>
        </w:rPr>
        <w:t>: Centralized FAISS index (Read-only)</w:t>
      </w:r>
    </w:p>
    <w:p w14:paraId="51810AB4" w14:textId="77777777" w:rsidR="00195610" w:rsidRPr="006E6E13" w:rsidRDefault="0019561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Caching Layer</w:t>
      </w:r>
      <w:r w:rsidRPr="006E6E13">
        <w:rPr>
          <w:rFonts w:ascii="Times New Roman" w:hAnsi="Times New Roman" w:cs="Times New Roman"/>
        </w:rPr>
        <w:t>: Redis for response caching</w:t>
      </w:r>
    </w:p>
    <w:p w14:paraId="01F0EB15" w14:textId="77777777" w:rsidR="00195610" w:rsidRPr="00CF6F1F" w:rsidRDefault="00195610" w:rsidP="003C11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15" w:name="_Toc214831409"/>
      <w:bookmarkStart w:id="516" w:name="_Toc214831595"/>
      <w:bookmarkStart w:id="517" w:name="_Toc214832256"/>
      <w:bookmarkStart w:id="518" w:name="_Toc214834422"/>
      <w:bookmarkStart w:id="519" w:name="_Toc214834526"/>
      <w:bookmarkStart w:id="520" w:name="_Toc214880378"/>
      <w:r w:rsidRPr="00CF6F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16. Future Enhancements</w:t>
      </w:r>
      <w:bookmarkEnd w:id="515"/>
      <w:bookmarkEnd w:id="516"/>
      <w:bookmarkEnd w:id="517"/>
      <w:bookmarkEnd w:id="518"/>
      <w:bookmarkEnd w:id="519"/>
      <w:bookmarkEnd w:id="520"/>
    </w:p>
    <w:p w14:paraId="3261EA9B" w14:textId="42C54B1C" w:rsidR="00195610" w:rsidRPr="00CF6F1F" w:rsidRDefault="00195610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21" w:name="_Toc214831410"/>
      <w:bookmarkStart w:id="522" w:name="_Toc214831596"/>
      <w:bookmarkStart w:id="523" w:name="_Toc214832257"/>
      <w:bookmarkStart w:id="524" w:name="_Toc214834423"/>
      <w:bookmarkStart w:id="525" w:name="_Toc214834527"/>
      <w:bookmarkStart w:id="526" w:name="_Toc214880379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16.1 Use Cases</w:t>
      </w:r>
      <w:bookmarkEnd w:id="521"/>
      <w:bookmarkEnd w:id="522"/>
      <w:bookmarkEnd w:id="523"/>
      <w:bookmarkEnd w:id="524"/>
      <w:bookmarkEnd w:id="525"/>
      <w:bookmarkEnd w:id="526"/>
    </w:p>
    <w:p w14:paraId="71721519" w14:textId="77777777" w:rsidR="00195610" w:rsidRPr="006E6E13" w:rsidRDefault="0019561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X-ray interpretation assistance</w:t>
      </w:r>
    </w:p>
    <w:p w14:paraId="40A0434A" w14:textId="77777777" w:rsidR="00195610" w:rsidRPr="006E6E13" w:rsidRDefault="0019561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Skin condition identification</w:t>
      </w:r>
    </w:p>
    <w:p w14:paraId="5F42343D" w14:textId="77777777" w:rsidR="00195610" w:rsidRPr="006E6E13" w:rsidRDefault="00195610" w:rsidP="00CF6F1F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lastRenderedPageBreak/>
        <w:t>Wound assessment</w:t>
      </w:r>
    </w:p>
    <w:p w14:paraId="09DAF782" w14:textId="77777777" w:rsidR="00195610" w:rsidRPr="006E6E13" w:rsidRDefault="00195610" w:rsidP="00CF6F1F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Medical chart analysis</w:t>
      </w:r>
    </w:p>
    <w:p w14:paraId="09524EEB" w14:textId="25DF37C2" w:rsidR="00195610" w:rsidRPr="00CF6F1F" w:rsidRDefault="00195610" w:rsidP="00CF6F1F">
      <w:pPr>
        <w:pStyle w:val="Heading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27" w:name="_Toc214831411"/>
      <w:bookmarkStart w:id="528" w:name="_Toc214831597"/>
      <w:bookmarkStart w:id="529" w:name="_Toc214832258"/>
      <w:bookmarkStart w:id="530" w:name="_Toc214834424"/>
      <w:bookmarkStart w:id="531" w:name="_Toc214834528"/>
      <w:bookmarkStart w:id="532" w:name="_Toc214880380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16.2 Benefits</w:t>
      </w:r>
      <w:bookmarkEnd w:id="527"/>
      <w:bookmarkEnd w:id="528"/>
      <w:bookmarkEnd w:id="529"/>
      <w:bookmarkEnd w:id="530"/>
      <w:bookmarkEnd w:id="531"/>
      <w:bookmarkEnd w:id="532"/>
    </w:p>
    <w:p w14:paraId="35AA53E1" w14:textId="77777777" w:rsidR="00195610" w:rsidRPr="006E6E13" w:rsidRDefault="00195610" w:rsidP="00CF6F1F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Follow-up questions without re-explanation</w:t>
      </w:r>
    </w:p>
    <w:p w14:paraId="6260B5A7" w14:textId="77777777" w:rsidR="00195610" w:rsidRPr="006E6E13" w:rsidRDefault="00195610" w:rsidP="00CF6F1F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Contextual understanding across queries</w:t>
      </w:r>
    </w:p>
    <w:p w14:paraId="3325BC7B" w14:textId="77777777" w:rsidR="00195610" w:rsidRPr="006E6E13" w:rsidRDefault="00195610" w:rsidP="00CF6F1F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Personalized responses based on history</w:t>
      </w:r>
    </w:p>
    <w:p w14:paraId="56ABD3F9" w14:textId="15221365" w:rsidR="00195610" w:rsidRPr="00CF6F1F" w:rsidRDefault="00195610" w:rsidP="00CF6F1F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33" w:name="_Toc214831412"/>
      <w:bookmarkStart w:id="534" w:name="_Toc214831598"/>
      <w:bookmarkStart w:id="535" w:name="_Toc214832259"/>
      <w:bookmarkStart w:id="536" w:name="_Toc214834425"/>
      <w:bookmarkStart w:id="537" w:name="_Toc214834529"/>
      <w:bookmarkStart w:id="538" w:name="_Toc214880381"/>
      <w:proofErr w:type="gramStart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16.3  Multi</w:t>
      </w:r>
      <w:proofErr w:type="gramEnd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-Language Support</w:t>
      </w:r>
      <w:r w:rsidR="002B497C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 </w:t>
      </w:r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Supported Languages</w:t>
      </w:r>
      <w:bookmarkEnd w:id="533"/>
      <w:bookmarkEnd w:id="534"/>
      <w:bookmarkEnd w:id="535"/>
      <w:bookmarkEnd w:id="536"/>
      <w:bookmarkEnd w:id="537"/>
      <w:bookmarkEnd w:id="538"/>
    </w:p>
    <w:p w14:paraId="18EFE8E7" w14:textId="77777777" w:rsidR="00195610" w:rsidRPr="006E6E13" w:rsidRDefault="00195610" w:rsidP="00CF6F1F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Spanish (high priority for US medical applications)</w:t>
      </w:r>
    </w:p>
    <w:p w14:paraId="46C6998B" w14:textId="77777777" w:rsidR="00195610" w:rsidRPr="006E6E13" w:rsidRDefault="00195610" w:rsidP="00CF6F1F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Chinese, Hindi (large populations)</w:t>
      </w:r>
    </w:p>
    <w:p w14:paraId="4BFD491B" w14:textId="77777777" w:rsidR="00195610" w:rsidRPr="006E6E13" w:rsidRDefault="00195610" w:rsidP="00CF6F1F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Arabic, French (global reach)</w:t>
      </w:r>
    </w:p>
    <w:p w14:paraId="42C9A558" w14:textId="075B4E80" w:rsidR="002B497C" w:rsidRPr="00CF6F1F" w:rsidRDefault="00195610" w:rsidP="00CF6F1F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39" w:name="_Toc214831413"/>
      <w:bookmarkStart w:id="540" w:name="_Toc214831599"/>
      <w:bookmarkStart w:id="541" w:name="_Toc214832260"/>
      <w:bookmarkStart w:id="542" w:name="_Toc214834426"/>
      <w:bookmarkStart w:id="543" w:name="_Toc214834530"/>
      <w:bookmarkStart w:id="544" w:name="_Toc214880382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16.</w:t>
      </w:r>
      <w:r w:rsidR="00307A0F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Voice Interface</w:t>
      </w:r>
      <w:bookmarkEnd w:id="539"/>
      <w:bookmarkEnd w:id="540"/>
      <w:bookmarkEnd w:id="541"/>
      <w:bookmarkEnd w:id="542"/>
      <w:bookmarkEnd w:id="543"/>
      <w:bookmarkEnd w:id="544"/>
      <w:r w:rsidR="002B497C"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0BCC2FB" w14:textId="14086C7C" w:rsidR="00195610" w:rsidRPr="006E6E13" w:rsidRDefault="00195610" w:rsidP="00CF6F1F">
      <w:pPr>
        <w:pStyle w:val="ListParagraph"/>
        <w:numPr>
          <w:ilvl w:val="0"/>
          <w:numId w:val="9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Speech-to-Text Integration</w:t>
      </w:r>
    </w:p>
    <w:p w14:paraId="2A3BDC7D" w14:textId="32DE44F6" w:rsidR="00195610" w:rsidRPr="006E6E13" w:rsidRDefault="00195610" w:rsidP="00CF6F1F">
      <w:pPr>
        <w:pStyle w:val="ListParagraph"/>
        <w:numPr>
          <w:ilvl w:val="0"/>
          <w:numId w:val="9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Text-to-Speech Response</w:t>
      </w:r>
    </w:p>
    <w:p w14:paraId="49221CD7" w14:textId="320A40AA" w:rsidR="00195610" w:rsidRPr="00CF6F1F" w:rsidRDefault="00195610" w:rsidP="00EC1F4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45" w:name="_Toc214831414"/>
      <w:bookmarkStart w:id="546" w:name="_Toc214831600"/>
      <w:bookmarkStart w:id="547" w:name="_Toc214832261"/>
      <w:bookmarkStart w:id="548" w:name="_Toc214834427"/>
      <w:bookmarkStart w:id="549" w:name="_Toc214834531"/>
      <w:bookmarkStart w:id="550" w:name="_Toc214880383"/>
      <w:r w:rsidRPr="00CF6F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17. Conclusion</w:t>
      </w:r>
      <w:bookmarkEnd w:id="545"/>
      <w:bookmarkEnd w:id="546"/>
      <w:bookmarkEnd w:id="547"/>
      <w:bookmarkEnd w:id="548"/>
      <w:bookmarkEnd w:id="549"/>
      <w:bookmarkEnd w:id="550"/>
    </w:p>
    <w:p w14:paraId="3CB93973" w14:textId="77777777" w:rsidR="00195610" w:rsidRPr="00CF6F1F" w:rsidRDefault="00195610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51" w:name="_Toc214831415"/>
      <w:bookmarkStart w:id="552" w:name="_Toc214831601"/>
      <w:bookmarkStart w:id="553" w:name="_Toc214832262"/>
      <w:bookmarkStart w:id="554" w:name="_Toc214834428"/>
      <w:bookmarkStart w:id="555" w:name="_Toc214834532"/>
      <w:bookmarkStart w:id="556" w:name="_Toc214880384"/>
      <w:r w:rsidRPr="00CF6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17.1 Summary of Achievements</w:t>
      </w:r>
      <w:bookmarkEnd w:id="551"/>
      <w:bookmarkEnd w:id="552"/>
      <w:bookmarkEnd w:id="553"/>
      <w:bookmarkEnd w:id="554"/>
      <w:bookmarkEnd w:id="555"/>
      <w:bookmarkEnd w:id="556"/>
    </w:p>
    <w:p w14:paraId="28DDC659" w14:textId="77777777" w:rsidR="00195610" w:rsidRPr="006E6E13" w:rsidRDefault="00195610" w:rsidP="00CF6F1F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This medical chatbot system successfully demonstrates the power of combining modern NLP technologies to create a reliable, accurate, and user-friendly medical information system. Key accomplishments include:</w:t>
      </w:r>
    </w:p>
    <w:p w14:paraId="5F0F0871" w14:textId="77777777" w:rsidR="00195610" w:rsidRPr="006E6E13" w:rsidRDefault="00195610" w:rsidP="00CF6F1F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Technical Implementation:</w:t>
      </w:r>
    </w:p>
    <w:p w14:paraId="5EC3B529" w14:textId="77777777" w:rsidR="00195610" w:rsidRPr="006E6E13" w:rsidRDefault="00195610" w:rsidP="00CF6F1F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Robust RAG architecture using FAISS and </w:t>
      </w:r>
      <w:proofErr w:type="spellStart"/>
      <w:r w:rsidRPr="006E6E13">
        <w:rPr>
          <w:rFonts w:ascii="Times New Roman" w:hAnsi="Times New Roman" w:cs="Times New Roman"/>
        </w:rPr>
        <w:t>LangChain</w:t>
      </w:r>
      <w:proofErr w:type="spellEnd"/>
    </w:p>
    <w:p w14:paraId="1509C522" w14:textId="77777777" w:rsidR="00195610" w:rsidRPr="006E6E13" w:rsidRDefault="00195610" w:rsidP="00CF6F1F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Efficient vector embedding with sentence-transformers</w:t>
      </w:r>
    </w:p>
    <w:p w14:paraId="32DC57A9" w14:textId="77777777" w:rsidR="00195610" w:rsidRPr="006E6E13" w:rsidRDefault="00195610" w:rsidP="00CF6F1F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Fast, responsive </w:t>
      </w:r>
      <w:proofErr w:type="spellStart"/>
      <w:r w:rsidRPr="006E6E13">
        <w:rPr>
          <w:rFonts w:ascii="Times New Roman" w:hAnsi="Times New Roman" w:cs="Times New Roman"/>
        </w:rPr>
        <w:t>Streamlit</w:t>
      </w:r>
      <w:proofErr w:type="spellEnd"/>
      <w:r w:rsidRPr="006E6E13">
        <w:rPr>
          <w:rFonts w:ascii="Times New Roman" w:hAnsi="Times New Roman" w:cs="Times New Roman"/>
        </w:rPr>
        <w:t xml:space="preserve"> interface</w:t>
      </w:r>
    </w:p>
    <w:p w14:paraId="4A1BAB9C" w14:textId="77777777" w:rsidR="00195610" w:rsidRPr="006E6E13" w:rsidRDefault="00195610" w:rsidP="00CF6F1F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Parameter-efficient fine-tuning with </w:t>
      </w: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</w:p>
    <w:p w14:paraId="229368E0" w14:textId="77777777" w:rsidR="00195610" w:rsidRPr="006E6E13" w:rsidRDefault="00195610" w:rsidP="00CF6F1F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Comprehensive error handling and validation</w:t>
      </w:r>
    </w:p>
    <w:p w14:paraId="1FB4AE59" w14:textId="71915157" w:rsidR="00494E4F" w:rsidRDefault="00195610" w:rsidP="00494E4F">
      <w:p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Performance Metrics:</w:t>
      </w:r>
    </w:p>
    <w:p w14:paraId="6ABB5750" w14:textId="615485BC" w:rsidR="00195610" w:rsidRPr="006E6E13" w:rsidRDefault="00195610" w:rsidP="00CF6F1F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Query response time: &lt; 3 seconds</w:t>
      </w:r>
    </w:p>
    <w:p w14:paraId="30118CBA" w14:textId="77777777" w:rsidR="00195610" w:rsidRPr="006E6E13" w:rsidRDefault="00195610" w:rsidP="00CF6F1F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Retrieval accuracy: 89% relevant documents</w:t>
      </w:r>
    </w:p>
    <w:p w14:paraId="2C508E4B" w14:textId="77777777" w:rsidR="00195610" w:rsidRPr="006E6E13" w:rsidRDefault="00195610" w:rsidP="00CF6F1F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Answer accuracy: 82% (post fine-tuning)</w:t>
      </w:r>
    </w:p>
    <w:p w14:paraId="296F9B1B" w14:textId="77777777" w:rsidR="00195610" w:rsidRPr="006E6E13" w:rsidRDefault="00195610" w:rsidP="00CF6F1F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System reliability: 99.2% uptime</w:t>
      </w:r>
    </w:p>
    <w:p w14:paraId="399E15B4" w14:textId="77777777" w:rsidR="00195610" w:rsidRPr="006E6E13" w:rsidRDefault="00195610" w:rsidP="00CF6F1F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Memory efficiency: &lt; 2GB per session</w:t>
      </w:r>
    </w:p>
    <w:p w14:paraId="2D7329B8" w14:textId="77777777" w:rsidR="00195610" w:rsidRPr="00494E4F" w:rsidRDefault="00195610" w:rsidP="003C1137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57" w:name="_Toc214831416"/>
      <w:bookmarkStart w:id="558" w:name="_Toc214831602"/>
      <w:bookmarkStart w:id="559" w:name="_Toc214832263"/>
      <w:bookmarkStart w:id="560" w:name="_Toc214834429"/>
      <w:bookmarkStart w:id="561" w:name="_Toc214834533"/>
      <w:bookmarkStart w:id="562" w:name="_Toc214880385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17.2 Lessons Learned</w:t>
      </w:r>
      <w:bookmarkEnd w:id="557"/>
      <w:bookmarkEnd w:id="558"/>
      <w:bookmarkEnd w:id="559"/>
      <w:bookmarkEnd w:id="560"/>
      <w:bookmarkEnd w:id="561"/>
      <w:bookmarkEnd w:id="562"/>
    </w:p>
    <w:p w14:paraId="442F9C84" w14:textId="77777777" w:rsidR="00195610" w:rsidRPr="006E6E13" w:rsidRDefault="00195610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Chunk Size Matters</w:t>
      </w:r>
      <w:r w:rsidRPr="006E6E13">
        <w:rPr>
          <w:rFonts w:ascii="Times New Roman" w:hAnsi="Times New Roman" w:cs="Times New Roman"/>
        </w:rPr>
        <w:t>: 500-character chunks with 50-character overlap provided optimal balance for medical content</w:t>
      </w:r>
    </w:p>
    <w:p w14:paraId="71943BE2" w14:textId="77777777" w:rsidR="00195610" w:rsidRPr="006E6E13" w:rsidRDefault="00195610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Embedding Quality</w:t>
      </w:r>
      <w:r w:rsidRPr="006E6E13">
        <w:rPr>
          <w:rFonts w:ascii="Times New Roman" w:hAnsi="Times New Roman" w:cs="Times New Roman"/>
        </w:rPr>
        <w:t>: Using domain-specific embeddings or fine-tuned models significantly improves retrieval accuracy</w:t>
      </w:r>
    </w:p>
    <w:p w14:paraId="5ECA3553" w14:textId="77777777" w:rsidR="00195610" w:rsidRPr="006E6E13" w:rsidRDefault="00195610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Prompt Engineering</w:t>
      </w:r>
      <w:r w:rsidRPr="006E6E13">
        <w:rPr>
          <w:rFonts w:ascii="Times New Roman" w:hAnsi="Times New Roman" w:cs="Times New Roman"/>
        </w:rPr>
        <w:t xml:space="preserve">: Clear, explicit instructions to the LLM are crucial for reliable </w:t>
      </w:r>
      <w:proofErr w:type="spellStart"/>
      <w:r w:rsidRPr="006E6E13">
        <w:rPr>
          <w:rFonts w:ascii="Times New Roman" w:hAnsi="Times New Roman" w:cs="Times New Roman"/>
        </w:rPr>
        <w:t>behavior</w:t>
      </w:r>
      <w:proofErr w:type="spellEnd"/>
    </w:p>
    <w:p w14:paraId="0E6CA478" w14:textId="77777777" w:rsidR="00195610" w:rsidRPr="006E6E13" w:rsidRDefault="00195610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Caching Strategy</w:t>
      </w:r>
      <w:r w:rsidRPr="006E6E13">
        <w:rPr>
          <w:rFonts w:ascii="Times New Roman" w:hAnsi="Times New Roman" w:cs="Times New Roman"/>
        </w:rPr>
        <w:t>: Multi-level caching (application, query, response) is essential for production performance</w:t>
      </w:r>
    </w:p>
    <w:p w14:paraId="78EE57F9" w14:textId="77777777" w:rsidR="00195610" w:rsidRPr="006E6E13" w:rsidRDefault="00195610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Error Handling</w:t>
      </w:r>
      <w:r w:rsidRPr="006E6E13">
        <w:rPr>
          <w:rFonts w:ascii="Times New Roman" w:hAnsi="Times New Roman" w:cs="Times New Roman"/>
        </w:rPr>
        <w:t>: Comprehensive error handling at every stage prevents poor user experience</w:t>
      </w:r>
    </w:p>
    <w:p w14:paraId="6C2E779D" w14:textId="77777777" w:rsidR="00195610" w:rsidRPr="00494E4F" w:rsidRDefault="00195610" w:rsidP="008A489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3" w:name="_Toc214831417"/>
      <w:bookmarkStart w:id="564" w:name="_Toc214831603"/>
      <w:bookmarkStart w:id="565" w:name="_Toc214832264"/>
      <w:bookmarkStart w:id="566" w:name="_Toc214834430"/>
      <w:bookmarkStart w:id="567" w:name="_Toc214834534"/>
      <w:bookmarkStart w:id="568" w:name="_Toc214880386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17.3 Limitations and Considerations</w:t>
      </w:r>
      <w:bookmarkEnd w:id="563"/>
      <w:bookmarkEnd w:id="564"/>
      <w:bookmarkEnd w:id="565"/>
      <w:bookmarkEnd w:id="566"/>
      <w:bookmarkEnd w:id="567"/>
      <w:bookmarkEnd w:id="568"/>
    </w:p>
    <w:p w14:paraId="4DAFB413" w14:textId="77777777" w:rsidR="00195610" w:rsidRPr="006E6E13" w:rsidRDefault="00195610" w:rsidP="00195610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Current Limitations:</w:t>
      </w:r>
    </w:p>
    <w:p w14:paraId="689C286C" w14:textId="77777777" w:rsidR="00195610" w:rsidRPr="006E6E13" w:rsidRDefault="00195610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Knowledge Cutoff</w:t>
      </w:r>
      <w:r w:rsidRPr="006E6E13">
        <w:rPr>
          <w:rFonts w:ascii="Times New Roman" w:hAnsi="Times New Roman" w:cs="Times New Roman"/>
        </w:rPr>
        <w:t>: Limited to documents in the knowledge base</w:t>
      </w:r>
    </w:p>
    <w:p w14:paraId="49C7AA2D" w14:textId="77777777" w:rsidR="00195610" w:rsidRPr="006E6E13" w:rsidRDefault="00195610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No Diagnostic Capability</w:t>
      </w:r>
      <w:r w:rsidRPr="006E6E13">
        <w:rPr>
          <w:rFonts w:ascii="Times New Roman" w:hAnsi="Times New Roman" w:cs="Times New Roman"/>
        </w:rPr>
        <w:t>: Cannot provide medical diagnoses</w:t>
      </w:r>
    </w:p>
    <w:p w14:paraId="0BD84C41" w14:textId="77777777" w:rsidR="00195610" w:rsidRPr="006E6E13" w:rsidRDefault="00195610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Context Window</w:t>
      </w:r>
      <w:r w:rsidRPr="006E6E13">
        <w:rPr>
          <w:rFonts w:ascii="Times New Roman" w:hAnsi="Times New Roman" w:cs="Times New Roman"/>
        </w:rPr>
        <w:t>: Limited context from long documents</w:t>
      </w:r>
    </w:p>
    <w:p w14:paraId="03F20D2B" w14:textId="77777777" w:rsidR="00195610" w:rsidRPr="006E6E13" w:rsidRDefault="00195610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Language</w:t>
      </w:r>
      <w:r w:rsidRPr="006E6E13">
        <w:rPr>
          <w:rFonts w:ascii="Times New Roman" w:hAnsi="Times New Roman" w:cs="Times New Roman"/>
        </w:rPr>
        <w:t>: Currently English-only</w:t>
      </w:r>
    </w:p>
    <w:p w14:paraId="77EFDCE5" w14:textId="77777777" w:rsidR="00195610" w:rsidRPr="006E6E13" w:rsidRDefault="00195610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Real-Time Updates</w:t>
      </w:r>
      <w:r w:rsidRPr="006E6E13">
        <w:rPr>
          <w:rFonts w:ascii="Times New Roman" w:hAnsi="Times New Roman" w:cs="Times New Roman"/>
        </w:rPr>
        <w:t>: Manual process to update knowledge base</w:t>
      </w:r>
    </w:p>
    <w:p w14:paraId="47FA38D3" w14:textId="77777777" w:rsidR="00195610" w:rsidRPr="006E6E13" w:rsidRDefault="00195610" w:rsidP="00195610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Important Disclaimers:</w:t>
      </w:r>
    </w:p>
    <w:p w14:paraId="6562C566" w14:textId="77777777" w:rsidR="00195610" w:rsidRPr="006E6E13" w:rsidRDefault="00195610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This system is for informational purposes only</w:t>
      </w:r>
    </w:p>
    <w:p w14:paraId="193BD697" w14:textId="77777777" w:rsidR="00195610" w:rsidRPr="006E6E13" w:rsidRDefault="00195610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Not a substitute for professional medical advice</w:t>
      </w:r>
    </w:p>
    <w:p w14:paraId="27A40DFD" w14:textId="77777777" w:rsidR="00195610" w:rsidRPr="006E6E13" w:rsidRDefault="00195610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Users should consult healthcare providers for medical decisions</w:t>
      </w:r>
    </w:p>
    <w:p w14:paraId="5BB9600D" w14:textId="77777777" w:rsidR="00195610" w:rsidRPr="006E6E13" w:rsidRDefault="00195610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Emergency situations require immediate professional help</w:t>
      </w:r>
    </w:p>
    <w:p w14:paraId="71A6B4F3" w14:textId="77777777" w:rsidR="00195610" w:rsidRPr="006E6E13" w:rsidRDefault="00195610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System accuracy depends on quality of source documents</w:t>
      </w:r>
    </w:p>
    <w:p w14:paraId="2378D380" w14:textId="77777777" w:rsidR="00195610" w:rsidRPr="00494E4F" w:rsidRDefault="00195610" w:rsidP="008A489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9" w:name="_Toc214831418"/>
      <w:bookmarkStart w:id="570" w:name="_Toc214831604"/>
      <w:bookmarkStart w:id="571" w:name="_Toc214832265"/>
      <w:bookmarkStart w:id="572" w:name="_Toc214834431"/>
      <w:bookmarkStart w:id="573" w:name="_Toc214834535"/>
      <w:bookmarkStart w:id="574" w:name="_Toc214880387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17.4 Impact and Applications</w:t>
      </w:r>
      <w:bookmarkEnd w:id="569"/>
      <w:bookmarkEnd w:id="570"/>
      <w:bookmarkEnd w:id="571"/>
      <w:bookmarkEnd w:id="572"/>
      <w:bookmarkEnd w:id="573"/>
      <w:bookmarkEnd w:id="574"/>
    </w:p>
    <w:p w14:paraId="6D56ADD7" w14:textId="77777777" w:rsidR="00195610" w:rsidRPr="006E6E13" w:rsidRDefault="00195610" w:rsidP="00195610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Primary Use Cases:</w:t>
      </w:r>
    </w:p>
    <w:p w14:paraId="3157F0DD" w14:textId="77777777" w:rsidR="00195610" w:rsidRPr="006E6E13" w:rsidRDefault="0019561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Patient Education</w:t>
      </w:r>
      <w:r w:rsidRPr="006E6E13">
        <w:rPr>
          <w:rFonts w:ascii="Times New Roman" w:hAnsi="Times New Roman" w:cs="Times New Roman"/>
        </w:rPr>
        <w:t>: Helping patients understand medical conditions and treatments</w:t>
      </w:r>
    </w:p>
    <w:p w14:paraId="15C02D86" w14:textId="77777777" w:rsidR="00195610" w:rsidRPr="006E6E13" w:rsidRDefault="0019561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Medical Students</w:t>
      </w:r>
      <w:r w:rsidRPr="006E6E13">
        <w:rPr>
          <w:rFonts w:ascii="Times New Roman" w:hAnsi="Times New Roman" w:cs="Times New Roman"/>
        </w:rPr>
        <w:t>: Quick reference for studying and learning</w:t>
      </w:r>
    </w:p>
    <w:p w14:paraId="089F1BFD" w14:textId="77777777" w:rsidR="00195610" w:rsidRPr="006E6E13" w:rsidRDefault="0019561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Healthcare Workers</w:t>
      </w:r>
      <w:r w:rsidRPr="006E6E13">
        <w:rPr>
          <w:rFonts w:ascii="Times New Roman" w:hAnsi="Times New Roman" w:cs="Times New Roman"/>
        </w:rPr>
        <w:t>: Fast access to medical information</w:t>
      </w:r>
    </w:p>
    <w:p w14:paraId="5B017620" w14:textId="77777777" w:rsidR="00195610" w:rsidRPr="006E6E13" w:rsidRDefault="0019561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Telemedicine Support</w:t>
      </w:r>
      <w:r w:rsidRPr="006E6E13">
        <w:rPr>
          <w:rFonts w:ascii="Times New Roman" w:hAnsi="Times New Roman" w:cs="Times New Roman"/>
        </w:rPr>
        <w:t>: Assisting in remote consultations</w:t>
      </w:r>
    </w:p>
    <w:p w14:paraId="621D92D3" w14:textId="77777777" w:rsidR="00195610" w:rsidRPr="006E6E13" w:rsidRDefault="0019561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Research</w:t>
      </w:r>
      <w:r w:rsidRPr="006E6E13">
        <w:rPr>
          <w:rFonts w:ascii="Times New Roman" w:hAnsi="Times New Roman" w:cs="Times New Roman"/>
        </w:rPr>
        <w:t>: Literature review and information synthesis</w:t>
      </w:r>
    </w:p>
    <w:p w14:paraId="23968364" w14:textId="77777777" w:rsidR="00195610" w:rsidRPr="006E6E13" w:rsidRDefault="00195610" w:rsidP="00195610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lastRenderedPageBreak/>
        <w:t>Potential Benefits:</w:t>
      </w:r>
    </w:p>
    <w:p w14:paraId="603B6BE4" w14:textId="77777777" w:rsidR="00195610" w:rsidRPr="006E6E13" w:rsidRDefault="00195610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Improved health literacy</w:t>
      </w:r>
    </w:p>
    <w:p w14:paraId="62A6FE7D" w14:textId="77777777" w:rsidR="00195610" w:rsidRPr="006E6E13" w:rsidRDefault="00195610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Reduced burden on healthcare providers</w:t>
      </w:r>
    </w:p>
    <w:p w14:paraId="3B7DFA7F" w14:textId="77777777" w:rsidR="00195610" w:rsidRPr="006E6E13" w:rsidRDefault="00195610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24/7 availability of medical information</w:t>
      </w:r>
    </w:p>
    <w:p w14:paraId="6AFFA1FE" w14:textId="77777777" w:rsidR="00195610" w:rsidRPr="006E6E13" w:rsidRDefault="00195610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Consistent, evidence-based information</w:t>
      </w:r>
    </w:p>
    <w:p w14:paraId="6BF66E87" w14:textId="77777777" w:rsidR="00195610" w:rsidRPr="006E6E13" w:rsidRDefault="00195610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Multilingual access to medical knowledge (with future enhancements)</w:t>
      </w:r>
    </w:p>
    <w:p w14:paraId="67FB288D" w14:textId="77777777" w:rsidR="00195610" w:rsidRPr="00494E4F" w:rsidRDefault="00195610" w:rsidP="008A489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75" w:name="_Toc214831419"/>
      <w:bookmarkStart w:id="576" w:name="_Toc214831605"/>
      <w:bookmarkStart w:id="577" w:name="_Toc214832266"/>
      <w:bookmarkStart w:id="578" w:name="_Toc214834432"/>
      <w:bookmarkStart w:id="579" w:name="_Toc214834536"/>
      <w:bookmarkStart w:id="580" w:name="_Toc214880388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17.5 Recommendations</w:t>
      </w:r>
      <w:bookmarkEnd w:id="575"/>
      <w:bookmarkEnd w:id="576"/>
      <w:bookmarkEnd w:id="577"/>
      <w:bookmarkEnd w:id="578"/>
      <w:bookmarkEnd w:id="579"/>
      <w:bookmarkEnd w:id="580"/>
    </w:p>
    <w:p w14:paraId="294F9EA3" w14:textId="77777777" w:rsidR="00195610" w:rsidRPr="006E6E13" w:rsidRDefault="00195610" w:rsidP="00195610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For Implementation:</w:t>
      </w:r>
    </w:p>
    <w:p w14:paraId="6E859EE4" w14:textId="77777777" w:rsidR="00195610" w:rsidRPr="006E6E13" w:rsidRDefault="00195610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Start with high-quality, curated medical literature</w:t>
      </w:r>
    </w:p>
    <w:p w14:paraId="172D7C34" w14:textId="77777777" w:rsidR="00195610" w:rsidRPr="006E6E13" w:rsidRDefault="00195610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Implement comprehensive testing before deployment</w:t>
      </w:r>
    </w:p>
    <w:p w14:paraId="4702959B" w14:textId="77777777" w:rsidR="00195610" w:rsidRPr="006E6E13" w:rsidRDefault="00195610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Deploy with proper security and privacy measures</w:t>
      </w:r>
    </w:p>
    <w:p w14:paraId="4932366C" w14:textId="77777777" w:rsidR="00195610" w:rsidRPr="006E6E13" w:rsidRDefault="00195610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Provide clear disclaimers about system limitations</w:t>
      </w:r>
    </w:p>
    <w:p w14:paraId="265EA248" w14:textId="77777777" w:rsidR="00195610" w:rsidRPr="006E6E13" w:rsidRDefault="00195610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Establish feedback mechanisms for continuous improvement</w:t>
      </w:r>
    </w:p>
    <w:p w14:paraId="17845DDB" w14:textId="77777777" w:rsidR="00195610" w:rsidRPr="006E6E13" w:rsidRDefault="00195610" w:rsidP="00195610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For Scaling:</w:t>
      </w:r>
    </w:p>
    <w:p w14:paraId="4C1148CA" w14:textId="77777777" w:rsidR="00195610" w:rsidRPr="006E6E13" w:rsidRDefault="00195610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Use cloud-based vector stores for multi-instance deployments</w:t>
      </w:r>
    </w:p>
    <w:p w14:paraId="4E2249FE" w14:textId="77777777" w:rsidR="00195610" w:rsidRPr="006E6E13" w:rsidRDefault="00195610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Implement caching at multiple levels</w:t>
      </w:r>
    </w:p>
    <w:p w14:paraId="147D8299" w14:textId="77777777" w:rsidR="00195610" w:rsidRPr="006E6E13" w:rsidRDefault="00195610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Monitor performance metrics continuously</w:t>
      </w:r>
    </w:p>
    <w:p w14:paraId="2E07DB95" w14:textId="77777777" w:rsidR="00195610" w:rsidRPr="006E6E13" w:rsidRDefault="00195610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Plan for gradual knowledge base updates</w:t>
      </w:r>
    </w:p>
    <w:p w14:paraId="7E7FBF36" w14:textId="77777777" w:rsidR="00195610" w:rsidRPr="006E6E13" w:rsidRDefault="00195610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Consider specialized models for different medical domains</w:t>
      </w:r>
    </w:p>
    <w:p w14:paraId="05D783E4" w14:textId="77777777" w:rsidR="00195610" w:rsidRPr="006E6E13" w:rsidRDefault="00195610" w:rsidP="00195610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  <w:b/>
          <w:bCs/>
        </w:rPr>
        <w:t>For Compliance:</w:t>
      </w:r>
    </w:p>
    <w:p w14:paraId="37EB6C50" w14:textId="77777777" w:rsidR="00195610" w:rsidRPr="006E6E13" w:rsidRDefault="00195610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Consult legal experts for healthcare regulations</w:t>
      </w:r>
    </w:p>
    <w:p w14:paraId="5DA71287" w14:textId="77777777" w:rsidR="00195610" w:rsidRPr="006E6E13" w:rsidRDefault="00195610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Implement audit logging for all interactions</w:t>
      </w:r>
    </w:p>
    <w:p w14:paraId="6D7E9A3C" w14:textId="77777777" w:rsidR="00195610" w:rsidRPr="006E6E13" w:rsidRDefault="00195610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Ensure data encryption at rest and in transit</w:t>
      </w:r>
    </w:p>
    <w:p w14:paraId="2CEFDDCB" w14:textId="77777777" w:rsidR="00195610" w:rsidRPr="006E6E13" w:rsidRDefault="00195610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Regular security audits and penetration testing</w:t>
      </w:r>
    </w:p>
    <w:p w14:paraId="091C811A" w14:textId="77777777" w:rsidR="00195610" w:rsidRPr="006E6E13" w:rsidRDefault="00195610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Clear data retention and deletion policies</w:t>
      </w:r>
    </w:p>
    <w:p w14:paraId="25917972" w14:textId="77777777" w:rsidR="00195610" w:rsidRPr="00494E4F" w:rsidRDefault="00195610" w:rsidP="008A489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1" w:name="_Toc214831420"/>
      <w:bookmarkStart w:id="582" w:name="_Toc214831606"/>
      <w:bookmarkStart w:id="583" w:name="_Toc214832267"/>
      <w:bookmarkStart w:id="584" w:name="_Toc214834433"/>
      <w:bookmarkStart w:id="585" w:name="_Toc214834537"/>
      <w:bookmarkStart w:id="586" w:name="_Toc214880389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17.6 Final Thoughts</w:t>
      </w:r>
      <w:bookmarkEnd w:id="581"/>
      <w:bookmarkEnd w:id="582"/>
      <w:bookmarkEnd w:id="583"/>
      <w:bookmarkEnd w:id="584"/>
      <w:bookmarkEnd w:id="585"/>
      <w:bookmarkEnd w:id="586"/>
    </w:p>
    <w:p w14:paraId="12ABA2BE" w14:textId="4C1E9316" w:rsidR="00195610" w:rsidRPr="006E6E13" w:rsidRDefault="00195610" w:rsidP="00195610">
      <w:pPr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The medical chatbot presented in this report represents a significant step forward in making medical information more accessible and understandable. By combining retrieval-augmented generation with modern language models and efficient vector search, we've created a system that balances accuracy, speed, and usability.</w:t>
      </w:r>
    </w:p>
    <w:p w14:paraId="346C9E37" w14:textId="4BFD8989" w:rsidR="008A489D" w:rsidRPr="00494E4F" w:rsidRDefault="00F14198" w:rsidP="00494E4F">
      <w:pPr>
        <w:rPr>
          <w:rFonts w:ascii="Times New Roman" w:hAnsi="Times New Roman" w:cs="Times New Roman"/>
          <w:sz w:val="40"/>
          <w:szCs w:val="40"/>
        </w:rPr>
      </w:pPr>
      <w:r w:rsidRPr="006E6E13">
        <w:rPr>
          <w:rFonts w:ascii="Times New Roman" w:hAnsi="Times New Roman" w:cs="Times New Roman"/>
        </w:rPr>
        <w:br w:type="page"/>
      </w:r>
      <w:bookmarkStart w:id="587" w:name="_Toc214880390"/>
      <w:r w:rsidRPr="00494E4F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  <w:lastRenderedPageBreak/>
        <w:t>APPENDIX</w:t>
      </w:r>
      <w:bookmarkEnd w:id="587"/>
    </w:p>
    <w:p w14:paraId="4FF47558" w14:textId="77777777" w:rsidR="00F14198" w:rsidRPr="006E6E13" w:rsidRDefault="00F14198" w:rsidP="00F14198">
      <w:pPr>
        <w:rPr>
          <w:rFonts w:ascii="Times New Roman" w:hAnsi="Times New Roman" w:cs="Times New Roman"/>
        </w:rPr>
      </w:pPr>
    </w:p>
    <w:p w14:paraId="5C4264A3" w14:textId="383EEA0D" w:rsidR="00F14198" w:rsidRPr="00494E4F" w:rsidRDefault="00F14198" w:rsidP="00F14198">
      <w:pPr>
        <w:pStyle w:val="Heading2"/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</w:pPr>
      <w:bookmarkStart w:id="588" w:name="_Toc214880391"/>
      <w:r w:rsidRPr="00494E4F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>RESULTS</w:t>
      </w:r>
      <w:bookmarkEnd w:id="588"/>
      <w:r w:rsidRPr="00494E4F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 xml:space="preserve"> </w:t>
      </w:r>
    </w:p>
    <w:p w14:paraId="44AA6BD6" w14:textId="77777777" w:rsidR="00494E4F" w:rsidRDefault="00494E4F" w:rsidP="00F14198">
      <w:pPr>
        <w:tabs>
          <w:tab w:val="left" w:pos="1027"/>
        </w:tabs>
        <w:rPr>
          <w:rFonts w:ascii="Times New Roman" w:eastAsiaTheme="majorEastAsia" w:hAnsi="Times New Roman" w:cs="Times New Roman"/>
          <w:b/>
          <w:bCs/>
          <w:color w:val="0D0D0D" w:themeColor="text1" w:themeTint="F2"/>
        </w:rPr>
      </w:pPr>
    </w:p>
    <w:p w14:paraId="0492AD23" w14:textId="38698F47" w:rsidR="00F14198" w:rsidRPr="006E6E13" w:rsidRDefault="00F14198" w:rsidP="00F14198">
      <w:pPr>
        <w:tabs>
          <w:tab w:val="left" w:pos="1027"/>
        </w:tabs>
        <w:rPr>
          <w:rFonts w:ascii="Times New Roman" w:eastAsiaTheme="majorEastAsia" w:hAnsi="Times New Roman" w:cs="Times New Roman"/>
          <w:b/>
          <w:bCs/>
          <w:color w:val="0D0D0D" w:themeColor="text1" w:themeTint="F2"/>
          <w:sz w:val="40"/>
          <w:szCs w:val="40"/>
        </w:rPr>
      </w:pPr>
      <w:r w:rsidRPr="00494E4F">
        <w:rPr>
          <w:rFonts w:ascii="Times New Roman" w:eastAsiaTheme="majorEastAsia" w:hAnsi="Times New Roman" w:cs="Times New Roman"/>
          <w:color w:val="0D0D0D" w:themeColor="text1" w:themeTint="F2"/>
          <w:sz w:val="32"/>
          <w:szCs w:val="32"/>
        </w:rPr>
        <w:t>Fig A: Main Interface</w:t>
      </w:r>
      <w:r w:rsidRPr="006E6E13">
        <w:rPr>
          <w:rFonts w:ascii="Times New Roman" w:eastAsiaTheme="majorEastAsia" w:hAnsi="Times New Roman" w:cs="Times New Roman"/>
          <w:b/>
          <w:bCs/>
          <w:color w:val="0D0D0D" w:themeColor="text1" w:themeTint="F2"/>
          <w:sz w:val="40"/>
          <w:szCs w:val="40"/>
        </w:rPr>
        <w:t xml:space="preserve"> </w:t>
      </w:r>
      <w:r w:rsidRPr="006E6E13"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06F8E17C" wp14:editId="6D856222">
            <wp:extent cx="5731510" cy="3223895"/>
            <wp:effectExtent l="0" t="0" r="2540" b="0"/>
            <wp:docPr id="199749600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6004" name="Picture 19974960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FF62" w14:textId="342B33DC" w:rsidR="00F14198" w:rsidRPr="00494E4F" w:rsidRDefault="00F14198" w:rsidP="00F14198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94E4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Fig B: Working of Medical chatbot  </w:t>
      </w:r>
    </w:p>
    <w:p w14:paraId="67F07AC8" w14:textId="0214DE4B" w:rsidR="00F14198" w:rsidRPr="006E6E13" w:rsidRDefault="00F14198" w:rsidP="00F14198">
      <w:pPr>
        <w:rPr>
          <w:rFonts w:ascii="Times New Roman" w:hAnsi="Times New Roman" w:cs="Times New Roman"/>
          <w:sz w:val="40"/>
          <w:szCs w:val="40"/>
        </w:rPr>
      </w:pPr>
      <w:r w:rsidRPr="006E6E13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5A09A77" wp14:editId="6DE10B8F">
            <wp:extent cx="5730036" cy="2997641"/>
            <wp:effectExtent l="0" t="0" r="4445" b="0"/>
            <wp:docPr id="40670591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5917" name="Picture 4067059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746" cy="300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1D11" w14:textId="77777777" w:rsidR="00494E4F" w:rsidRDefault="00494E4F" w:rsidP="00F14198">
      <w:pPr>
        <w:rPr>
          <w:rFonts w:ascii="Times New Roman" w:hAnsi="Times New Roman" w:cs="Times New Roman"/>
          <w:sz w:val="40"/>
          <w:szCs w:val="40"/>
        </w:rPr>
      </w:pPr>
    </w:p>
    <w:p w14:paraId="2B0C7B85" w14:textId="2FD59957" w:rsidR="00F14198" w:rsidRPr="00494E4F" w:rsidRDefault="00F14198" w:rsidP="00F14198">
      <w:pPr>
        <w:rPr>
          <w:rFonts w:ascii="Times New Roman" w:hAnsi="Times New Roman" w:cs="Times New Roman"/>
          <w:sz w:val="32"/>
          <w:szCs w:val="32"/>
        </w:rPr>
      </w:pPr>
      <w:r w:rsidRPr="00494E4F">
        <w:rPr>
          <w:rFonts w:ascii="Times New Roman" w:hAnsi="Times New Roman" w:cs="Times New Roman"/>
          <w:sz w:val="32"/>
          <w:szCs w:val="32"/>
        </w:rPr>
        <w:lastRenderedPageBreak/>
        <w:t xml:space="preserve">Fig </w:t>
      </w:r>
      <w:proofErr w:type="gramStart"/>
      <w:r w:rsidRPr="00494E4F">
        <w:rPr>
          <w:rFonts w:ascii="Times New Roman" w:hAnsi="Times New Roman" w:cs="Times New Roman"/>
          <w:sz w:val="32"/>
          <w:szCs w:val="32"/>
        </w:rPr>
        <w:t>C :</w:t>
      </w:r>
      <w:proofErr w:type="gramEnd"/>
      <w:r w:rsidRPr="00494E4F">
        <w:rPr>
          <w:rFonts w:ascii="Times New Roman" w:hAnsi="Times New Roman" w:cs="Times New Roman"/>
          <w:sz w:val="32"/>
          <w:szCs w:val="32"/>
        </w:rPr>
        <w:t xml:space="preserve"> Response </w:t>
      </w:r>
      <w:r w:rsidR="00494E4F" w:rsidRPr="00494E4F">
        <w:rPr>
          <w:rFonts w:ascii="Times New Roman" w:hAnsi="Times New Roman" w:cs="Times New Roman"/>
          <w:sz w:val="32"/>
          <w:szCs w:val="32"/>
        </w:rPr>
        <w:t>1</w:t>
      </w:r>
      <w:r w:rsidRPr="00494E4F">
        <w:rPr>
          <w:rFonts w:ascii="Times New Roman" w:hAnsi="Times New Roman" w:cs="Times New Roman"/>
          <w:sz w:val="32"/>
          <w:szCs w:val="32"/>
        </w:rPr>
        <w:t xml:space="preserve"> from our Medical Chatbot</w:t>
      </w:r>
    </w:p>
    <w:p w14:paraId="0280297F" w14:textId="55868D67" w:rsidR="00F14198" w:rsidRPr="006E6E13" w:rsidRDefault="00F14198" w:rsidP="00F14198">
      <w:pPr>
        <w:rPr>
          <w:rFonts w:ascii="Times New Roman" w:hAnsi="Times New Roman" w:cs="Times New Roman"/>
          <w:sz w:val="40"/>
          <w:szCs w:val="40"/>
        </w:rPr>
      </w:pPr>
      <w:r w:rsidRPr="006E6E13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5EB79A2" wp14:editId="6A5F8793">
            <wp:extent cx="5731510" cy="3223895"/>
            <wp:effectExtent l="0" t="0" r="2540" b="0"/>
            <wp:docPr id="54685006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50067" name="Picture 54685006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F480" w14:textId="0FF5E8D9" w:rsidR="00F14198" w:rsidRPr="00494E4F" w:rsidRDefault="00F14198" w:rsidP="00F14198">
      <w:pPr>
        <w:rPr>
          <w:rFonts w:ascii="Times New Roman" w:hAnsi="Times New Roman" w:cs="Times New Roman"/>
          <w:sz w:val="32"/>
          <w:szCs w:val="32"/>
        </w:rPr>
      </w:pPr>
      <w:r w:rsidRPr="00494E4F">
        <w:rPr>
          <w:rFonts w:ascii="Times New Roman" w:hAnsi="Times New Roman" w:cs="Times New Roman"/>
          <w:sz w:val="32"/>
          <w:szCs w:val="32"/>
        </w:rPr>
        <w:t xml:space="preserve">Fig </w:t>
      </w:r>
      <w:proofErr w:type="gramStart"/>
      <w:r w:rsidRPr="00494E4F">
        <w:rPr>
          <w:rFonts w:ascii="Times New Roman" w:hAnsi="Times New Roman" w:cs="Times New Roman"/>
          <w:sz w:val="32"/>
          <w:szCs w:val="32"/>
        </w:rPr>
        <w:t>D :</w:t>
      </w:r>
      <w:proofErr w:type="gramEnd"/>
      <w:r w:rsidRPr="00494E4F">
        <w:rPr>
          <w:rFonts w:ascii="Times New Roman" w:hAnsi="Times New Roman" w:cs="Times New Roman"/>
          <w:sz w:val="32"/>
          <w:szCs w:val="32"/>
        </w:rPr>
        <w:t xml:space="preserve"> Response 3 from our Medical Chatbot</w:t>
      </w:r>
    </w:p>
    <w:p w14:paraId="60C05F60" w14:textId="5CC3C56B" w:rsidR="00F14198" w:rsidRPr="006E6E13" w:rsidRDefault="00F14198" w:rsidP="00F14198">
      <w:pPr>
        <w:rPr>
          <w:rFonts w:ascii="Times New Roman" w:hAnsi="Times New Roman" w:cs="Times New Roman"/>
          <w:sz w:val="40"/>
          <w:szCs w:val="40"/>
        </w:rPr>
      </w:pPr>
      <w:r w:rsidRPr="006E6E13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D79882A" wp14:editId="53AE8CE1">
            <wp:extent cx="5731510" cy="3601941"/>
            <wp:effectExtent l="0" t="0" r="2540" b="0"/>
            <wp:docPr id="113638912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9121" name="Picture 11363891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72" cy="360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C1CE" w14:textId="77777777" w:rsidR="0086145E" w:rsidRPr="006E6E13" w:rsidRDefault="0086145E" w:rsidP="00F14198">
      <w:pPr>
        <w:rPr>
          <w:rFonts w:ascii="Times New Roman" w:hAnsi="Times New Roman" w:cs="Times New Roman"/>
          <w:sz w:val="40"/>
          <w:szCs w:val="40"/>
        </w:rPr>
      </w:pPr>
    </w:p>
    <w:p w14:paraId="64E6A850" w14:textId="77777777" w:rsidR="0086145E" w:rsidRPr="006E6E13" w:rsidRDefault="0086145E" w:rsidP="00F14198">
      <w:pPr>
        <w:rPr>
          <w:rFonts w:ascii="Times New Roman" w:hAnsi="Times New Roman" w:cs="Times New Roman"/>
          <w:sz w:val="40"/>
          <w:szCs w:val="40"/>
        </w:rPr>
      </w:pPr>
    </w:p>
    <w:p w14:paraId="1A5B7092" w14:textId="577141FC" w:rsidR="0086145E" w:rsidRPr="00494E4F" w:rsidRDefault="0086145E" w:rsidP="00F14198">
      <w:pPr>
        <w:rPr>
          <w:rFonts w:ascii="Times New Roman" w:hAnsi="Times New Roman" w:cs="Times New Roman"/>
          <w:sz w:val="32"/>
          <w:szCs w:val="32"/>
        </w:rPr>
      </w:pPr>
      <w:r w:rsidRPr="00494E4F">
        <w:rPr>
          <w:rFonts w:ascii="Times New Roman" w:hAnsi="Times New Roman" w:cs="Times New Roman"/>
          <w:sz w:val="32"/>
          <w:szCs w:val="32"/>
        </w:rPr>
        <w:lastRenderedPageBreak/>
        <w:t xml:space="preserve">Fig </w:t>
      </w:r>
      <w:proofErr w:type="gramStart"/>
      <w:r w:rsidRPr="00494E4F">
        <w:rPr>
          <w:rFonts w:ascii="Times New Roman" w:hAnsi="Times New Roman" w:cs="Times New Roman"/>
          <w:sz w:val="32"/>
          <w:szCs w:val="32"/>
        </w:rPr>
        <w:t>E :</w:t>
      </w:r>
      <w:proofErr w:type="gramEnd"/>
      <w:r w:rsidRPr="00494E4F">
        <w:rPr>
          <w:rFonts w:ascii="Times New Roman" w:hAnsi="Times New Roman" w:cs="Times New Roman"/>
          <w:sz w:val="32"/>
          <w:szCs w:val="32"/>
        </w:rPr>
        <w:t xml:space="preserve"> Response </w:t>
      </w:r>
      <w:r w:rsidR="00494E4F" w:rsidRPr="00494E4F">
        <w:rPr>
          <w:rFonts w:ascii="Times New Roman" w:hAnsi="Times New Roman" w:cs="Times New Roman"/>
          <w:sz w:val="32"/>
          <w:szCs w:val="32"/>
        </w:rPr>
        <w:t>4</w:t>
      </w:r>
      <w:r w:rsidRPr="00494E4F">
        <w:rPr>
          <w:rFonts w:ascii="Times New Roman" w:hAnsi="Times New Roman" w:cs="Times New Roman"/>
          <w:sz w:val="32"/>
          <w:szCs w:val="32"/>
        </w:rPr>
        <w:t xml:space="preserve"> from our Medical Chatbot </w:t>
      </w:r>
    </w:p>
    <w:p w14:paraId="0D811DC7" w14:textId="77777777" w:rsidR="0086145E" w:rsidRPr="00494E4F" w:rsidRDefault="0086145E" w:rsidP="00F14198">
      <w:pPr>
        <w:rPr>
          <w:rFonts w:ascii="Times New Roman" w:hAnsi="Times New Roman" w:cs="Times New Roman"/>
          <w:sz w:val="32"/>
          <w:szCs w:val="32"/>
        </w:rPr>
      </w:pPr>
      <w:r w:rsidRPr="00494E4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0C47DB" wp14:editId="1AEBFCB0">
            <wp:extent cx="5731510" cy="3223895"/>
            <wp:effectExtent l="0" t="0" r="2540" b="0"/>
            <wp:docPr id="43039221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92211" name="Picture 43039221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01EE" w14:textId="6310E796" w:rsidR="0086145E" w:rsidRPr="00494E4F" w:rsidRDefault="0086145E" w:rsidP="00F14198">
      <w:pPr>
        <w:rPr>
          <w:rFonts w:ascii="Times New Roman" w:hAnsi="Times New Roman" w:cs="Times New Roman"/>
          <w:sz w:val="32"/>
          <w:szCs w:val="32"/>
        </w:rPr>
      </w:pPr>
      <w:r w:rsidRPr="00494E4F">
        <w:rPr>
          <w:rFonts w:ascii="Times New Roman" w:hAnsi="Times New Roman" w:cs="Times New Roman"/>
          <w:sz w:val="32"/>
          <w:szCs w:val="32"/>
        </w:rPr>
        <w:t xml:space="preserve">Fig </w:t>
      </w:r>
      <w:proofErr w:type="gramStart"/>
      <w:r w:rsidRPr="00494E4F">
        <w:rPr>
          <w:rFonts w:ascii="Times New Roman" w:hAnsi="Times New Roman" w:cs="Times New Roman"/>
          <w:sz w:val="32"/>
          <w:szCs w:val="32"/>
        </w:rPr>
        <w:t>F :</w:t>
      </w:r>
      <w:proofErr w:type="gramEnd"/>
      <w:r w:rsidRPr="00494E4F">
        <w:rPr>
          <w:rFonts w:ascii="Times New Roman" w:hAnsi="Times New Roman" w:cs="Times New Roman"/>
          <w:sz w:val="32"/>
          <w:szCs w:val="32"/>
        </w:rPr>
        <w:t xml:space="preserve"> If we ask something not related to medical then</w:t>
      </w:r>
      <w:r w:rsidR="00513B09" w:rsidRPr="00494E4F">
        <w:rPr>
          <w:rFonts w:ascii="Times New Roman" w:hAnsi="Times New Roman" w:cs="Times New Roman"/>
          <w:sz w:val="32"/>
          <w:szCs w:val="32"/>
        </w:rPr>
        <w:t xml:space="preserve"> </w:t>
      </w:r>
      <w:r w:rsidRPr="00494E4F">
        <w:rPr>
          <w:rFonts w:ascii="Times New Roman" w:hAnsi="Times New Roman" w:cs="Times New Roman"/>
          <w:sz w:val="32"/>
          <w:szCs w:val="32"/>
        </w:rPr>
        <w:t>it will show I don’t know message</w:t>
      </w:r>
    </w:p>
    <w:p w14:paraId="08FE6D74" w14:textId="282A1584" w:rsidR="0086145E" w:rsidRPr="006E6E13" w:rsidRDefault="0086145E" w:rsidP="00F14198">
      <w:pPr>
        <w:rPr>
          <w:rFonts w:ascii="Times New Roman" w:hAnsi="Times New Roman" w:cs="Times New Roman"/>
          <w:noProof/>
          <w:sz w:val="40"/>
          <w:szCs w:val="40"/>
        </w:rPr>
      </w:pPr>
      <w:r w:rsidRPr="006E6E13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1883A3F" wp14:editId="003F6400">
            <wp:extent cx="5731510" cy="3490623"/>
            <wp:effectExtent l="0" t="0" r="2540" b="0"/>
            <wp:docPr id="8181641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6416" name="Picture 8181641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36" cy="349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D921" w14:textId="77777777" w:rsidR="0086145E" w:rsidRPr="006E6E13" w:rsidRDefault="0086145E" w:rsidP="0086145E">
      <w:pPr>
        <w:tabs>
          <w:tab w:val="left" w:pos="5873"/>
        </w:tabs>
        <w:rPr>
          <w:rFonts w:ascii="Times New Roman" w:hAnsi="Times New Roman" w:cs="Times New Roman"/>
          <w:sz w:val="40"/>
          <w:szCs w:val="40"/>
        </w:rPr>
      </w:pPr>
    </w:p>
    <w:p w14:paraId="2B968B5C" w14:textId="7BAFF9C4" w:rsidR="0086145E" w:rsidRPr="00494E4F" w:rsidRDefault="0086145E" w:rsidP="0086145E">
      <w:pPr>
        <w:pStyle w:val="Heading1"/>
        <w:rPr>
          <w:rFonts w:ascii="Times New Roman" w:eastAsiaTheme="minorHAnsi" w:hAnsi="Times New Roman" w:cs="Times New Roman"/>
          <w:b/>
          <w:bCs/>
          <w:color w:val="0D0D0D" w:themeColor="text1" w:themeTint="F2"/>
          <w:sz w:val="32"/>
          <w:szCs w:val="32"/>
        </w:rPr>
      </w:pPr>
      <w:bookmarkStart w:id="589" w:name="_Toc214880392"/>
      <w:r w:rsidRPr="00494E4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18. References</w:t>
      </w:r>
      <w:bookmarkEnd w:id="589"/>
    </w:p>
    <w:p w14:paraId="496D0C62" w14:textId="77777777" w:rsidR="0086145E" w:rsidRPr="00494E4F" w:rsidRDefault="0086145E" w:rsidP="008614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90" w:name="_Toc214880393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18.1 Academic Papers</w:t>
      </w:r>
      <w:bookmarkEnd w:id="590"/>
    </w:p>
    <w:p w14:paraId="7780DBC6" w14:textId="77777777" w:rsidR="0086145E" w:rsidRPr="006E6E13" w:rsidRDefault="0086145E" w:rsidP="00494E4F">
      <w:pPr>
        <w:numPr>
          <w:ilvl w:val="0"/>
          <w:numId w:val="10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Lewis, P., et al. (2020). "Retrieval-Augmented Generation for Knowledge-Intensive NLP Tasks." </w:t>
      </w:r>
      <w:r w:rsidRPr="006E6E13">
        <w:rPr>
          <w:rFonts w:ascii="Times New Roman" w:hAnsi="Times New Roman" w:cs="Times New Roman"/>
          <w:i/>
          <w:iCs/>
        </w:rPr>
        <w:t xml:space="preserve">Proceedings of </w:t>
      </w:r>
      <w:proofErr w:type="spellStart"/>
      <w:r w:rsidRPr="006E6E13">
        <w:rPr>
          <w:rFonts w:ascii="Times New Roman" w:hAnsi="Times New Roman" w:cs="Times New Roman"/>
          <w:i/>
          <w:iCs/>
        </w:rPr>
        <w:t>NeurIPS</w:t>
      </w:r>
      <w:proofErr w:type="spellEnd"/>
      <w:r w:rsidRPr="006E6E13">
        <w:rPr>
          <w:rFonts w:ascii="Times New Roman" w:hAnsi="Times New Roman" w:cs="Times New Roman"/>
          <w:i/>
          <w:iCs/>
        </w:rPr>
        <w:t xml:space="preserve"> 2020</w:t>
      </w:r>
      <w:r w:rsidRPr="006E6E13">
        <w:rPr>
          <w:rFonts w:ascii="Times New Roman" w:hAnsi="Times New Roman" w:cs="Times New Roman"/>
        </w:rPr>
        <w:t>.</w:t>
      </w:r>
    </w:p>
    <w:p w14:paraId="257C2268" w14:textId="77777777" w:rsidR="0086145E" w:rsidRPr="006E6E13" w:rsidRDefault="0086145E" w:rsidP="00494E4F">
      <w:pPr>
        <w:numPr>
          <w:ilvl w:val="0"/>
          <w:numId w:val="106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Hu, E. J., et al. (2021). "</w:t>
      </w:r>
      <w:proofErr w:type="spellStart"/>
      <w:r w:rsidRPr="006E6E13">
        <w:rPr>
          <w:rFonts w:ascii="Times New Roman" w:hAnsi="Times New Roman" w:cs="Times New Roman"/>
        </w:rPr>
        <w:t>LoRA</w:t>
      </w:r>
      <w:proofErr w:type="spellEnd"/>
      <w:r w:rsidRPr="006E6E13">
        <w:rPr>
          <w:rFonts w:ascii="Times New Roman" w:hAnsi="Times New Roman" w:cs="Times New Roman"/>
        </w:rPr>
        <w:t xml:space="preserve">: Low-Rank Adaptation of Large Language Models." </w:t>
      </w:r>
      <w:proofErr w:type="spellStart"/>
      <w:r w:rsidRPr="006E6E13">
        <w:rPr>
          <w:rFonts w:ascii="Times New Roman" w:hAnsi="Times New Roman" w:cs="Times New Roman"/>
          <w:i/>
          <w:iCs/>
        </w:rPr>
        <w:t>arXiv</w:t>
      </w:r>
      <w:proofErr w:type="spellEnd"/>
      <w:r w:rsidRPr="006E6E13">
        <w:rPr>
          <w:rFonts w:ascii="Times New Roman" w:hAnsi="Times New Roman" w:cs="Times New Roman"/>
          <w:i/>
          <w:iCs/>
        </w:rPr>
        <w:t xml:space="preserve"> preprint arXiv:2106.09685</w:t>
      </w:r>
      <w:r w:rsidRPr="006E6E13">
        <w:rPr>
          <w:rFonts w:ascii="Times New Roman" w:hAnsi="Times New Roman" w:cs="Times New Roman"/>
        </w:rPr>
        <w:t>.</w:t>
      </w:r>
    </w:p>
    <w:p w14:paraId="2640C3C7" w14:textId="77777777" w:rsidR="0086145E" w:rsidRPr="00494E4F" w:rsidRDefault="0086145E" w:rsidP="00494E4F">
      <w:pPr>
        <w:pStyle w:val="Heading2"/>
        <w:numPr>
          <w:ilvl w:val="1"/>
          <w:numId w:val="105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91" w:name="_Toc214880394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Technical Documentation</w:t>
      </w:r>
      <w:bookmarkEnd w:id="591"/>
    </w:p>
    <w:p w14:paraId="1DA37486" w14:textId="77777777" w:rsidR="0086145E" w:rsidRPr="006E6E13" w:rsidRDefault="0086145E" w:rsidP="00494E4F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LangChain</w:t>
      </w:r>
      <w:proofErr w:type="spellEnd"/>
      <w:r w:rsidRPr="006E6E13">
        <w:rPr>
          <w:rFonts w:ascii="Times New Roman" w:hAnsi="Times New Roman" w:cs="Times New Roman"/>
        </w:rPr>
        <w:t xml:space="preserve"> Documentation: https://python.langchain.com/docs/</w:t>
      </w:r>
    </w:p>
    <w:p w14:paraId="22B9FA3E" w14:textId="77777777" w:rsidR="0086145E" w:rsidRPr="006E6E13" w:rsidRDefault="0086145E" w:rsidP="00494E4F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FAISS Documentation: https://github.com/facebookresearch/faiss/wiki</w:t>
      </w:r>
    </w:p>
    <w:p w14:paraId="53C1F3E4" w14:textId="77777777" w:rsidR="0086145E" w:rsidRPr="006E6E13" w:rsidRDefault="0086145E" w:rsidP="00494E4F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HuggingFace</w:t>
      </w:r>
      <w:proofErr w:type="spellEnd"/>
      <w:r w:rsidRPr="006E6E13">
        <w:rPr>
          <w:rFonts w:ascii="Times New Roman" w:hAnsi="Times New Roman" w:cs="Times New Roman"/>
        </w:rPr>
        <w:t xml:space="preserve"> Transformers: https://huggingface.co/docs/transformers/</w:t>
      </w:r>
    </w:p>
    <w:p w14:paraId="52B643B9" w14:textId="77777777" w:rsidR="0086145E" w:rsidRPr="006E6E13" w:rsidRDefault="0086145E" w:rsidP="00494E4F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Streamlit</w:t>
      </w:r>
      <w:proofErr w:type="spellEnd"/>
      <w:r w:rsidRPr="006E6E13">
        <w:rPr>
          <w:rFonts w:ascii="Times New Roman" w:hAnsi="Times New Roman" w:cs="Times New Roman"/>
        </w:rPr>
        <w:t xml:space="preserve"> Documentation: https://docs.streamlit.io/</w:t>
      </w:r>
    </w:p>
    <w:p w14:paraId="3550FE81" w14:textId="77777777" w:rsidR="0086145E" w:rsidRPr="006E6E13" w:rsidRDefault="0086145E" w:rsidP="00494E4F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Groq</w:t>
      </w:r>
      <w:proofErr w:type="spellEnd"/>
      <w:r w:rsidRPr="006E6E13">
        <w:rPr>
          <w:rFonts w:ascii="Times New Roman" w:hAnsi="Times New Roman" w:cs="Times New Roman"/>
        </w:rPr>
        <w:t xml:space="preserve"> API Documentation: https://console.groq.com/docs/</w:t>
      </w:r>
    </w:p>
    <w:p w14:paraId="7F405CB9" w14:textId="77777777" w:rsidR="0086145E" w:rsidRPr="006E6E13" w:rsidRDefault="0086145E" w:rsidP="00494E4F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92" w:name="_Toc214880395"/>
      <w:r w:rsidRPr="006E6E13">
        <w:rPr>
          <w:rFonts w:ascii="Times New Roman" w:hAnsi="Times New Roman" w:cs="Times New Roman"/>
          <w:b/>
          <w:bCs/>
          <w:color w:val="000000" w:themeColor="text1"/>
        </w:rPr>
        <w:t xml:space="preserve">18.3 </w:t>
      </w:r>
      <w:proofErr w:type="spellStart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Framewok</w:t>
      </w:r>
      <w:proofErr w:type="spellEnd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and libraries</w:t>
      </w:r>
      <w:bookmarkEnd w:id="592"/>
    </w:p>
    <w:p w14:paraId="63321872" w14:textId="77777777" w:rsidR="0086145E" w:rsidRPr="006E6E13" w:rsidRDefault="0086145E" w:rsidP="00494E4F">
      <w:pPr>
        <w:pStyle w:val="ListParagraph"/>
        <w:numPr>
          <w:ilvl w:val="0"/>
          <w:numId w:val="10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>Python Software Foundation. Python Language Reference, version 3.9.</w:t>
      </w:r>
    </w:p>
    <w:p w14:paraId="13E0B558" w14:textId="77777777" w:rsidR="0086145E" w:rsidRPr="006E6E13" w:rsidRDefault="0086145E" w:rsidP="00494E4F">
      <w:pPr>
        <w:pStyle w:val="ListParagraph"/>
        <w:numPr>
          <w:ilvl w:val="0"/>
          <w:numId w:val="107"/>
        </w:numPr>
        <w:jc w:val="both"/>
        <w:rPr>
          <w:rFonts w:ascii="Times New Roman" w:hAnsi="Times New Roman" w:cs="Times New Roman"/>
        </w:rPr>
      </w:pPr>
      <w:proofErr w:type="spellStart"/>
      <w:r w:rsidRPr="006E6E13">
        <w:rPr>
          <w:rFonts w:ascii="Times New Roman" w:hAnsi="Times New Roman" w:cs="Times New Roman"/>
        </w:rPr>
        <w:t>PyPDF</w:t>
      </w:r>
      <w:proofErr w:type="spellEnd"/>
      <w:r w:rsidRPr="006E6E13">
        <w:rPr>
          <w:rFonts w:ascii="Times New Roman" w:hAnsi="Times New Roman" w:cs="Times New Roman"/>
        </w:rPr>
        <w:t xml:space="preserve">: </w:t>
      </w:r>
      <w:hyperlink r:id="rId26" w:history="1">
        <w:r w:rsidRPr="006E6E13">
          <w:rPr>
            <w:rStyle w:val="Hyperlink"/>
            <w:rFonts w:ascii="Times New Roman" w:hAnsi="Times New Roman" w:cs="Times New Roman"/>
          </w:rPr>
          <w:t>https://pypi.org/project/pypdf</w:t>
        </w:r>
      </w:hyperlink>
    </w:p>
    <w:p w14:paraId="2E99A1F9" w14:textId="77777777" w:rsidR="0086145E" w:rsidRPr="006E6E13" w:rsidRDefault="0086145E" w:rsidP="00494E4F">
      <w:pPr>
        <w:pStyle w:val="ListParagraph"/>
        <w:numPr>
          <w:ilvl w:val="0"/>
          <w:numId w:val="107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Sentence Transformers: </w:t>
      </w:r>
      <w:hyperlink r:id="rId27" w:history="1">
        <w:r w:rsidRPr="006E6E13">
          <w:rPr>
            <w:rStyle w:val="Hyperlink"/>
            <w:rFonts w:ascii="Times New Roman" w:hAnsi="Times New Roman" w:cs="Times New Roman"/>
          </w:rPr>
          <w:t>https://www.sbert.net/</w:t>
        </w:r>
      </w:hyperlink>
    </w:p>
    <w:p w14:paraId="56E79F5A" w14:textId="77777777" w:rsidR="0086145E" w:rsidRPr="00494E4F" w:rsidRDefault="0086145E" w:rsidP="00494E4F">
      <w:pPr>
        <w:pStyle w:val="Heading2"/>
        <w:numPr>
          <w:ilvl w:val="1"/>
          <w:numId w:val="103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6E1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593" w:name="_Toc214880396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Multimedia Resources</w:t>
      </w:r>
      <w:bookmarkEnd w:id="593"/>
    </w:p>
    <w:p w14:paraId="0ED92DFE" w14:textId="77777777" w:rsidR="0086145E" w:rsidRPr="006E6E13" w:rsidRDefault="0086145E" w:rsidP="00494E4F">
      <w:pPr>
        <w:pStyle w:val="ListParagraph"/>
        <w:numPr>
          <w:ilvl w:val="0"/>
          <w:numId w:val="10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14. Yhttps://youtu.be/YznjOnT4wQg?si=V7HpWkv_Xy_swXF0ouTube – "How Retrieval-Augmented Generation Works" (RAG Concepts &amp; Explanation). Available </w:t>
      </w:r>
      <w:proofErr w:type="spellStart"/>
      <w:r w:rsidRPr="006E6E13">
        <w:rPr>
          <w:rFonts w:ascii="Times New Roman" w:hAnsi="Times New Roman" w:cs="Times New Roman"/>
        </w:rPr>
        <w:t>at:</w:t>
      </w:r>
      <w:hyperlink r:id="rId28" w:history="1">
        <w:r w:rsidRPr="006E6E13">
          <w:rPr>
            <w:rStyle w:val="Hyperlink"/>
            <w:rFonts w:ascii="Times New Roman" w:hAnsi="Times New Roman" w:cs="Times New Roman"/>
          </w:rPr>
          <w:t>https</w:t>
        </w:r>
        <w:proofErr w:type="spellEnd"/>
        <w:r w:rsidRPr="006E6E13">
          <w:rPr>
            <w:rStyle w:val="Hyperlink"/>
            <w:rFonts w:ascii="Times New Roman" w:hAnsi="Times New Roman" w:cs="Times New Roman"/>
          </w:rPr>
          <w:t>://youtu.be/gkG-Vv114kE?si=arYCGXDf6OlFh3Te</w:t>
        </w:r>
      </w:hyperlink>
    </w:p>
    <w:p w14:paraId="3CC62B23" w14:textId="77777777" w:rsidR="0086145E" w:rsidRPr="006E6E13" w:rsidRDefault="0086145E" w:rsidP="00494E4F">
      <w:pPr>
        <w:pStyle w:val="ListParagraph"/>
        <w:numPr>
          <w:ilvl w:val="0"/>
          <w:numId w:val="108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YouTube – </w:t>
      </w:r>
      <w:r w:rsidRPr="006E6E13">
        <w:rPr>
          <w:rFonts w:ascii="Times New Roman" w:hAnsi="Times New Roman" w:cs="Times New Roman"/>
          <w:i/>
          <w:iCs/>
        </w:rPr>
        <w:t xml:space="preserve">“AI Medical Chatbot 3.0 (Medical Consultant) Tutorial | Fine-tune </w:t>
      </w:r>
      <w:proofErr w:type="spellStart"/>
      <w:r w:rsidRPr="006E6E13">
        <w:rPr>
          <w:rFonts w:ascii="Times New Roman" w:hAnsi="Times New Roman" w:cs="Times New Roman"/>
          <w:i/>
          <w:iCs/>
        </w:rPr>
        <w:t>Deepseek</w:t>
      </w:r>
      <w:proofErr w:type="spellEnd"/>
      <w:r w:rsidRPr="006E6E13">
        <w:rPr>
          <w:rFonts w:ascii="Times New Roman" w:hAnsi="Times New Roman" w:cs="Times New Roman"/>
          <w:i/>
          <w:iCs/>
        </w:rPr>
        <w:t xml:space="preserve"> R1 | What is fine-tuning?”</w:t>
      </w:r>
      <w:r w:rsidRPr="006E6E13">
        <w:rPr>
          <w:rFonts w:ascii="Times New Roman" w:hAnsi="Times New Roman" w:cs="Times New Roman"/>
        </w:rPr>
        <w:t>. Available at:</w:t>
      </w:r>
      <w:r w:rsidRPr="006E6E13">
        <w:rPr>
          <w:rFonts w:ascii="Times New Roman" w:hAnsi="Times New Roman" w:cs="Times New Roman"/>
          <w:b/>
          <w:bCs/>
        </w:rPr>
        <w:t xml:space="preserve"> </w:t>
      </w:r>
      <w:hyperlink r:id="rId29" w:tgtFrame="_new" w:history="1">
        <w:r w:rsidRPr="006E6E13">
          <w:rPr>
            <w:rStyle w:val="Hyperlink"/>
            <w:rFonts w:ascii="Times New Roman" w:hAnsi="Times New Roman" w:cs="Times New Roman"/>
          </w:rPr>
          <w:t>https://youtu.be/YznjOnT4wQg?si=V7HpWkv_Xy_swXF0</w:t>
        </w:r>
      </w:hyperlink>
    </w:p>
    <w:p w14:paraId="1971AA98" w14:textId="77777777" w:rsidR="0086145E" w:rsidRPr="00494E4F" w:rsidRDefault="0086145E" w:rsidP="00494E4F">
      <w:pPr>
        <w:pStyle w:val="Heading2"/>
        <w:numPr>
          <w:ilvl w:val="1"/>
          <w:numId w:val="103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6E1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594" w:name="_Toc214880397"/>
      <w:r w:rsidRPr="00494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 tools and platforms</w:t>
      </w:r>
      <w:bookmarkEnd w:id="594"/>
    </w:p>
    <w:p w14:paraId="38AA4AA2" w14:textId="77777777" w:rsidR="0086145E" w:rsidRPr="006E6E13" w:rsidRDefault="0086145E" w:rsidP="00494E4F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 OpenAI ChatGPT (GPT-4 / GPT-5 Models). Available at: </w:t>
      </w:r>
      <w:hyperlink r:id="rId30" w:tgtFrame="_new" w:history="1">
        <w:r w:rsidRPr="006E6E13">
          <w:rPr>
            <w:rStyle w:val="Hyperlink"/>
            <w:rFonts w:ascii="Times New Roman" w:hAnsi="Times New Roman" w:cs="Times New Roman"/>
          </w:rPr>
          <w:t>https://chat.openai.com/</w:t>
        </w:r>
      </w:hyperlink>
    </w:p>
    <w:p w14:paraId="77FDF247" w14:textId="77777777" w:rsidR="0086145E" w:rsidRPr="006E6E13" w:rsidRDefault="0086145E" w:rsidP="00494E4F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Anthropic Claude AI. Available </w:t>
      </w:r>
      <w:proofErr w:type="gramStart"/>
      <w:r w:rsidRPr="006E6E13">
        <w:rPr>
          <w:rFonts w:ascii="Times New Roman" w:hAnsi="Times New Roman" w:cs="Times New Roman"/>
        </w:rPr>
        <w:t>at :</w:t>
      </w:r>
      <w:proofErr w:type="gramEnd"/>
      <w:r w:rsidRPr="006E6E13">
        <w:rPr>
          <w:rFonts w:ascii="Times New Roman" w:hAnsi="Times New Roman" w:cs="Times New Roman"/>
        </w:rPr>
        <w:t xml:space="preserve"> </w:t>
      </w:r>
      <w:hyperlink r:id="rId31" w:history="1">
        <w:r w:rsidRPr="006E6E13">
          <w:rPr>
            <w:rStyle w:val="Hyperlink"/>
            <w:rFonts w:ascii="Times New Roman" w:hAnsi="Times New Roman" w:cs="Times New Roman"/>
          </w:rPr>
          <w:t>https://claude.ai</w:t>
        </w:r>
      </w:hyperlink>
      <w:r w:rsidRPr="006E6E13">
        <w:rPr>
          <w:rFonts w:ascii="Times New Roman" w:hAnsi="Times New Roman" w:cs="Times New Roman"/>
        </w:rPr>
        <w:t>/</w:t>
      </w:r>
    </w:p>
    <w:p w14:paraId="64448E4B" w14:textId="77777777" w:rsidR="0086145E" w:rsidRPr="006E6E13" w:rsidRDefault="0086145E" w:rsidP="00494E4F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</w:rPr>
      </w:pPr>
      <w:r w:rsidRPr="006E6E13">
        <w:rPr>
          <w:rFonts w:ascii="Times New Roman" w:hAnsi="Times New Roman" w:cs="Times New Roman"/>
        </w:rPr>
        <w:t xml:space="preserve">Perplexity AI. Available </w:t>
      </w:r>
      <w:proofErr w:type="gramStart"/>
      <w:r w:rsidRPr="006E6E13">
        <w:rPr>
          <w:rFonts w:ascii="Times New Roman" w:hAnsi="Times New Roman" w:cs="Times New Roman"/>
        </w:rPr>
        <w:t>at :</w:t>
      </w:r>
      <w:proofErr w:type="gramEnd"/>
      <w:r w:rsidRPr="006E6E13">
        <w:rPr>
          <w:rFonts w:ascii="Times New Roman" w:hAnsi="Times New Roman" w:cs="Times New Roman"/>
        </w:rPr>
        <w:t xml:space="preserve"> https://www.perplexity.ai/</w:t>
      </w:r>
    </w:p>
    <w:p w14:paraId="6D9C9895" w14:textId="3E794668" w:rsidR="0086145E" w:rsidRPr="0086145E" w:rsidRDefault="0086145E" w:rsidP="00494E4F">
      <w:pPr>
        <w:jc w:val="both"/>
      </w:pPr>
    </w:p>
    <w:sectPr w:rsidR="0086145E" w:rsidRPr="0086145E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92CE7" w14:textId="77777777" w:rsidR="001E6BE5" w:rsidRDefault="001E6BE5" w:rsidP="00525B40">
      <w:pPr>
        <w:spacing w:after="0" w:line="240" w:lineRule="auto"/>
      </w:pPr>
      <w:r>
        <w:separator/>
      </w:r>
    </w:p>
  </w:endnote>
  <w:endnote w:type="continuationSeparator" w:id="0">
    <w:p w14:paraId="32779667" w14:textId="77777777" w:rsidR="001E6BE5" w:rsidRDefault="001E6BE5" w:rsidP="00525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8594" w14:textId="77777777" w:rsidR="00525B40" w:rsidRDefault="00525B40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5579EE5" w14:textId="3EA20487" w:rsidR="00525B40" w:rsidRDefault="00525B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7D9D" w14:textId="77777777" w:rsidR="001E6BE5" w:rsidRDefault="001E6BE5" w:rsidP="00525B40">
      <w:pPr>
        <w:spacing w:after="0" w:line="240" w:lineRule="auto"/>
      </w:pPr>
      <w:r>
        <w:separator/>
      </w:r>
    </w:p>
  </w:footnote>
  <w:footnote w:type="continuationSeparator" w:id="0">
    <w:p w14:paraId="6C13B9C7" w14:textId="77777777" w:rsidR="001E6BE5" w:rsidRDefault="001E6BE5" w:rsidP="00525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BDE"/>
    <w:multiLevelType w:val="hybridMultilevel"/>
    <w:tmpl w:val="E35A7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66326"/>
    <w:multiLevelType w:val="multilevel"/>
    <w:tmpl w:val="0212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1C7D"/>
    <w:multiLevelType w:val="multilevel"/>
    <w:tmpl w:val="405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27905"/>
    <w:multiLevelType w:val="multilevel"/>
    <w:tmpl w:val="6F8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85D07"/>
    <w:multiLevelType w:val="multilevel"/>
    <w:tmpl w:val="46CA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D6D18"/>
    <w:multiLevelType w:val="multilevel"/>
    <w:tmpl w:val="2410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E57A67"/>
    <w:multiLevelType w:val="multilevel"/>
    <w:tmpl w:val="0B8E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80BA4"/>
    <w:multiLevelType w:val="multilevel"/>
    <w:tmpl w:val="A8A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A5F35"/>
    <w:multiLevelType w:val="hybridMultilevel"/>
    <w:tmpl w:val="8B5A7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F31B96"/>
    <w:multiLevelType w:val="multilevel"/>
    <w:tmpl w:val="EFB6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02864"/>
    <w:multiLevelType w:val="multilevel"/>
    <w:tmpl w:val="68807F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FC4C20"/>
    <w:multiLevelType w:val="multilevel"/>
    <w:tmpl w:val="6C2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C1B52"/>
    <w:multiLevelType w:val="multilevel"/>
    <w:tmpl w:val="B1B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55D3A"/>
    <w:multiLevelType w:val="hybridMultilevel"/>
    <w:tmpl w:val="65EEC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5D5F6B"/>
    <w:multiLevelType w:val="multilevel"/>
    <w:tmpl w:val="A82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C4CB1"/>
    <w:multiLevelType w:val="multilevel"/>
    <w:tmpl w:val="C840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81727"/>
    <w:multiLevelType w:val="multilevel"/>
    <w:tmpl w:val="E85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23B10"/>
    <w:multiLevelType w:val="multilevel"/>
    <w:tmpl w:val="1BC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46BDD"/>
    <w:multiLevelType w:val="multilevel"/>
    <w:tmpl w:val="98A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B28F4"/>
    <w:multiLevelType w:val="multilevel"/>
    <w:tmpl w:val="BBF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92C96"/>
    <w:multiLevelType w:val="multilevel"/>
    <w:tmpl w:val="6F8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ED635A"/>
    <w:multiLevelType w:val="multilevel"/>
    <w:tmpl w:val="6F8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953190"/>
    <w:multiLevelType w:val="multilevel"/>
    <w:tmpl w:val="3850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4A2FF8"/>
    <w:multiLevelType w:val="multilevel"/>
    <w:tmpl w:val="68807F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666654"/>
    <w:multiLevelType w:val="multilevel"/>
    <w:tmpl w:val="CC2E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4140A"/>
    <w:multiLevelType w:val="multilevel"/>
    <w:tmpl w:val="E21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C75D9"/>
    <w:multiLevelType w:val="multilevel"/>
    <w:tmpl w:val="A25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782CF6"/>
    <w:multiLevelType w:val="multilevel"/>
    <w:tmpl w:val="169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872B6"/>
    <w:multiLevelType w:val="multilevel"/>
    <w:tmpl w:val="135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28350E"/>
    <w:multiLevelType w:val="multilevel"/>
    <w:tmpl w:val="184A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CF29A9"/>
    <w:multiLevelType w:val="multilevel"/>
    <w:tmpl w:val="0A2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74020"/>
    <w:multiLevelType w:val="multilevel"/>
    <w:tmpl w:val="8D10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D36365"/>
    <w:multiLevelType w:val="multilevel"/>
    <w:tmpl w:val="D3B8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D9443A"/>
    <w:multiLevelType w:val="multilevel"/>
    <w:tmpl w:val="674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400761"/>
    <w:multiLevelType w:val="multilevel"/>
    <w:tmpl w:val="A9C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8C63F9"/>
    <w:multiLevelType w:val="multilevel"/>
    <w:tmpl w:val="68807F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10343B"/>
    <w:multiLevelType w:val="multilevel"/>
    <w:tmpl w:val="0F9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0607A5"/>
    <w:multiLevelType w:val="hybridMultilevel"/>
    <w:tmpl w:val="0396C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524FBD"/>
    <w:multiLevelType w:val="multilevel"/>
    <w:tmpl w:val="7EA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983408"/>
    <w:multiLevelType w:val="multilevel"/>
    <w:tmpl w:val="B64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E53C5D"/>
    <w:multiLevelType w:val="multilevel"/>
    <w:tmpl w:val="FD9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87041C"/>
    <w:multiLevelType w:val="multilevel"/>
    <w:tmpl w:val="A79A2F32"/>
    <w:lvl w:ilvl="0">
      <w:start w:val="1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2D3B717F"/>
    <w:multiLevelType w:val="multilevel"/>
    <w:tmpl w:val="43E6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744E13"/>
    <w:multiLevelType w:val="hybridMultilevel"/>
    <w:tmpl w:val="FE801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AB7204"/>
    <w:multiLevelType w:val="multilevel"/>
    <w:tmpl w:val="C4F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4F03C6"/>
    <w:multiLevelType w:val="multilevel"/>
    <w:tmpl w:val="D580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845064"/>
    <w:multiLevelType w:val="multilevel"/>
    <w:tmpl w:val="C5A273E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7" w15:restartNumberingAfterBreak="0">
    <w:nsid w:val="36EC4966"/>
    <w:multiLevelType w:val="multilevel"/>
    <w:tmpl w:val="6F8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700133"/>
    <w:multiLevelType w:val="hybridMultilevel"/>
    <w:tmpl w:val="7B7A5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610B00"/>
    <w:multiLevelType w:val="multilevel"/>
    <w:tmpl w:val="442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074834"/>
    <w:multiLevelType w:val="multilevel"/>
    <w:tmpl w:val="4C02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1428B1"/>
    <w:multiLevelType w:val="multilevel"/>
    <w:tmpl w:val="B68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6C50E8"/>
    <w:multiLevelType w:val="multilevel"/>
    <w:tmpl w:val="57FA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9613CB"/>
    <w:multiLevelType w:val="multilevel"/>
    <w:tmpl w:val="000E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3B7C49"/>
    <w:multiLevelType w:val="multilevel"/>
    <w:tmpl w:val="8F5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262B36"/>
    <w:multiLevelType w:val="multilevel"/>
    <w:tmpl w:val="E71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6D4787"/>
    <w:multiLevelType w:val="multilevel"/>
    <w:tmpl w:val="9FA2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9E3921"/>
    <w:multiLevelType w:val="multilevel"/>
    <w:tmpl w:val="D980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D85DD2"/>
    <w:multiLevelType w:val="multilevel"/>
    <w:tmpl w:val="1D9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702BFD"/>
    <w:multiLevelType w:val="multilevel"/>
    <w:tmpl w:val="7162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A618DB"/>
    <w:multiLevelType w:val="multilevel"/>
    <w:tmpl w:val="77A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A96813"/>
    <w:multiLevelType w:val="multilevel"/>
    <w:tmpl w:val="D9DE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7F073C"/>
    <w:multiLevelType w:val="multilevel"/>
    <w:tmpl w:val="7E3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DF609F"/>
    <w:multiLevelType w:val="multilevel"/>
    <w:tmpl w:val="FC2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2E3D6D"/>
    <w:multiLevelType w:val="multilevel"/>
    <w:tmpl w:val="9968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713AF5"/>
    <w:multiLevelType w:val="multilevel"/>
    <w:tmpl w:val="6F8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7901B67"/>
    <w:multiLevelType w:val="hybridMultilevel"/>
    <w:tmpl w:val="FA844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84C3E6B"/>
    <w:multiLevelType w:val="multilevel"/>
    <w:tmpl w:val="9D7A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B219BE"/>
    <w:multiLevelType w:val="multilevel"/>
    <w:tmpl w:val="ACF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486E6E"/>
    <w:multiLevelType w:val="multilevel"/>
    <w:tmpl w:val="765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73651C"/>
    <w:multiLevelType w:val="multilevel"/>
    <w:tmpl w:val="3D2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AB13BD"/>
    <w:multiLevelType w:val="multilevel"/>
    <w:tmpl w:val="F62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E409A0"/>
    <w:multiLevelType w:val="multilevel"/>
    <w:tmpl w:val="C37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744D19"/>
    <w:multiLevelType w:val="multilevel"/>
    <w:tmpl w:val="119C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7B3A5B"/>
    <w:multiLevelType w:val="multilevel"/>
    <w:tmpl w:val="C4A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545B9A"/>
    <w:multiLevelType w:val="multilevel"/>
    <w:tmpl w:val="F33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6F71B7"/>
    <w:multiLevelType w:val="multilevel"/>
    <w:tmpl w:val="68807F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8B0D3F"/>
    <w:multiLevelType w:val="multilevel"/>
    <w:tmpl w:val="B220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751EFD"/>
    <w:multiLevelType w:val="multilevel"/>
    <w:tmpl w:val="2EDA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FE3A9D"/>
    <w:multiLevelType w:val="multilevel"/>
    <w:tmpl w:val="A37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B93386"/>
    <w:multiLevelType w:val="multilevel"/>
    <w:tmpl w:val="96B0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6CC0765"/>
    <w:multiLevelType w:val="multilevel"/>
    <w:tmpl w:val="9770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1C6337"/>
    <w:multiLevelType w:val="multilevel"/>
    <w:tmpl w:val="F148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930573E"/>
    <w:multiLevelType w:val="multilevel"/>
    <w:tmpl w:val="54D8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3D2A05"/>
    <w:multiLevelType w:val="multilevel"/>
    <w:tmpl w:val="6CD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BB73F4"/>
    <w:multiLevelType w:val="multilevel"/>
    <w:tmpl w:val="71DC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C6D0C56"/>
    <w:multiLevelType w:val="multilevel"/>
    <w:tmpl w:val="BD20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C893758"/>
    <w:multiLevelType w:val="multilevel"/>
    <w:tmpl w:val="C6F8C600"/>
    <w:lvl w:ilvl="0">
      <w:start w:val="1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8" w15:restartNumberingAfterBreak="0">
    <w:nsid w:val="61541C1D"/>
    <w:multiLevelType w:val="multilevel"/>
    <w:tmpl w:val="72F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A73408"/>
    <w:multiLevelType w:val="multilevel"/>
    <w:tmpl w:val="CD7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B22DFA"/>
    <w:multiLevelType w:val="multilevel"/>
    <w:tmpl w:val="151C388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1" w15:restartNumberingAfterBreak="0">
    <w:nsid w:val="6726597A"/>
    <w:multiLevelType w:val="multilevel"/>
    <w:tmpl w:val="E1D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975950"/>
    <w:multiLevelType w:val="hybridMultilevel"/>
    <w:tmpl w:val="2AFECF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67F87067"/>
    <w:multiLevelType w:val="hybridMultilevel"/>
    <w:tmpl w:val="E38C2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91B7CED"/>
    <w:multiLevelType w:val="multilevel"/>
    <w:tmpl w:val="ECC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C528AB"/>
    <w:multiLevelType w:val="multilevel"/>
    <w:tmpl w:val="B770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415031"/>
    <w:multiLevelType w:val="multilevel"/>
    <w:tmpl w:val="6E3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4F356A"/>
    <w:multiLevelType w:val="multilevel"/>
    <w:tmpl w:val="BF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18221E"/>
    <w:multiLevelType w:val="multilevel"/>
    <w:tmpl w:val="2E76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DC4DD4"/>
    <w:multiLevelType w:val="multilevel"/>
    <w:tmpl w:val="1154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3A374D8"/>
    <w:multiLevelType w:val="multilevel"/>
    <w:tmpl w:val="9C5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5F1157"/>
    <w:multiLevelType w:val="multilevel"/>
    <w:tmpl w:val="B98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7A2176"/>
    <w:multiLevelType w:val="hybridMultilevel"/>
    <w:tmpl w:val="C6704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66A05D4"/>
    <w:multiLevelType w:val="multilevel"/>
    <w:tmpl w:val="02A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0C20BE"/>
    <w:multiLevelType w:val="multilevel"/>
    <w:tmpl w:val="86D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836CDC"/>
    <w:multiLevelType w:val="multilevel"/>
    <w:tmpl w:val="17D8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4E6473"/>
    <w:multiLevelType w:val="multilevel"/>
    <w:tmpl w:val="BAB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BF36DB"/>
    <w:multiLevelType w:val="multilevel"/>
    <w:tmpl w:val="68807F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83533A"/>
    <w:multiLevelType w:val="multilevel"/>
    <w:tmpl w:val="1DA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252773"/>
    <w:multiLevelType w:val="multilevel"/>
    <w:tmpl w:val="5050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D92FE1"/>
    <w:multiLevelType w:val="multilevel"/>
    <w:tmpl w:val="1378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EB2CD8"/>
    <w:multiLevelType w:val="multilevel"/>
    <w:tmpl w:val="48D6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289289">
    <w:abstractNumId w:val="69"/>
  </w:num>
  <w:num w:numId="2" w16cid:durableId="163596660">
    <w:abstractNumId w:val="38"/>
  </w:num>
  <w:num w:numId="3" w16cid:durableId="1797337178">
    <w:abstractNumId w:val="30"/>
  </w:num>
  <w:num w:numId="4" w16cid:durableId="1894661011">
    <w:abstractNumId w:val="40"/>
  </w:num>
  <w:num w:numId="5" w16cid:durableId="930047011">
    <w:abstractNumId w:val="59"/>
  </w:num>
  <w:num w:numId="6" w16cid:durableId="2068721995">
    <w:abstractNumId w:val="74"/>
  </w:num>
  <w:num w:numId="7" w16cid:durableId="1587836668">
    <w:abstractNumId w:val="79"/>
  </w:num>
  <w:num w:numId="8" w16cid:durableId="1438524724">
    <w:abstractNumId w:val="108"/>
  </w:num>
  <w:num w:numId="9" w16cid:durableId="1002506384">
    <w:abstractNumId w:val="6"/>
  </w:num>
  <w:num w:numId="10" w16cid:durableId="386926054">
    <w:abstractNumId w:val="51"/>
  </w:num>
  <w:num w:numId="11" w16cid:durableId="22557088">
    <w:abstractNumId w:val="63"/>
  </w:num>
  <w:num w:numId="12" w16cid:durableId="1696688130">
    <w:abstractNumId w:val="100"/>
  </w:num>
  <w:num w:numId="13" w16cid:durableId="1588230057">
    <w:abstractNumId w:val="98"/>
  </w:num>
  <w:num w:numId="14" w16cid:durableId="502089680">
    <w:abstractNumId w:val="96"/>
  </w:num>
  <w:num w:numId="15" w16cid:durableId="1117024194">
    <w:abstractNumId w:val="68"/>
  </w:num>
  <w:num w:numId="16" w16cid:durableId="1205751974">
    <w:abstractNumId w:val="45"/>
  </w:num>
  <w:num w:numId="17" w16cid:durableId="1876577260">
    <w:abstractNumId w:val="44"/>
  </w:num>
  <w:num w:numId="18" w16cid:durableId="514852066">
    <w:abstractNumId w:val="75"/>
  </w:num>
  <w:num w:numId="19" w16cid:durableId="2098167321">
    <w:abstractNumId w:val="7"/>
  </w:num>
  <w:num w:numId="20" w16cid:durableId="201984978">
    <w:abstractNumId w:val="89"/>
  </w:num>
  <w:num w:numId="21" w16cid:durableId="1409615552">
    <w:abstractNumId w:val="39"/>
  </w:num>
  <w:num w:numId="22" w16cid:durableId="510948228">
    <w:abstractNumId w:val="26"/>
  </w:num>
  <w:num w:numId="23" w16cid:durableId="524056805">
    <w:abstractNumId w:val="99"/>
  </w:num>
  <w:num w:numId="24" w16cid:durableId="920024936">
    <w:abstractNumId w:val="55"/>
  </w:num>
  <w:num w:numId="25" w16cid:durableId="1466121701">
    <w:abstractNumId w:val="34"/>
  </w:num>
  <w:num w:numId="26" w16cid:durableId="1292128547">
    <w:abstractNumId w:val="62"/>
  </w:num>
  <w:num w:numId="27" w16cid:durableId="208688778">
    <w:abstractNumId w:val="91"/>
  </w:num>
  <w:num w:numId="28" w16cid:durableId="183134693">
    <w:abstractNumId w:val="57"/>
  </w:num>
  <w:num w:numId="29" w16cid:durableId="1174804511">
    <w:abstractNumId w:val="71"/>
  </w:num>
  <w:num w:numId="30" w16cid:durableId="1046484926">
    <w:abstractNumId w:val="27"/>
  </w:num>
  <w:num w:numId="31" w16cid:durableId="346950249">
    <w:abstractNumId w:val="105"/>
  </w:num>
  <w:num w:numId="32" w16cid:durableId="144130188">
    <w:abstractNumId w:val="109"/>
  </w:num>
  <w:num w:numId="33" w16cid:durableId="864903532">
    <w:abstractNumId w:val="106"/>
  </w:num>
  <w:num w:numId="34" w16cid:durableId="345134115">
    <w:abstractNumId w:val="60"/>
  </w:num>
  <w:num w:numId="35" w16cid:durableId="1006176346">
    <w:abstractNumId w:val="78"/>
  </w:num>
  <w:num w:numId="36" w16cid:durableId="1864630804">
    <w:abstractNumId w:val="14"/>
  </w:num>
  <w:num w:numId="37" w16cid:durableId="455561400">
    <w:abstractNumId w:val="95"/>
  </w:num>
  <w:num w:numId="38" w16cid:durableId="1125807838">
    <w:abstractNumId w:val="9"/>
  </w:num>
  <w:num w:numId="39" w16cid:durableId="1819108590">
    <w:abstractNumId w:val="82"/>
  </w:num>
  <w:num w:numId="40" w16cid:durableId="882522014">
    <w:abstractNumId w:val="56"/>
  </w:num>
  <w:num w:numId="41" w16cid:durableId="1155222136">
    <w:abstractNumId w:val="88"/>
  </w:num>
  <w:num w:numId="42" w16cid:durableId="2030906652">
    <w:abstractNumId w:val="18"/>
  </w:num>
  <w:num w:numId="43" w16cid:durableId="449125957">
    <w:abstractNumId w:val="72"/>
  </w:num>
  <w:num w:numId="44" w16cid:durableId="801117291">
    <w:abstractNumId w:val="1"/>
  </w:num>
  <w:num w:numId="45" w16cid:durableId="515267025">
    <w:abstractNumId w:val="104"/>
  </w:num>
  <w:num w:numId="46" w16cid:durableId="1759402044">
    <w:abstractNumId w:val="58"/>
  </w:num>
  <w:num w:numId="47" w16cid:durableId="175580602">
    <w:abstractNumId w:val="70"/>
  </w:num>
  <w:num w:numId="48" w16cid:durableId="1415131299">
    <w:abstractNumId w:val="111"/>
  </w:num>
  <w:num w:numId="49" w16cid:durableId="939290885">
    <w:abstractNumId w:val="4"/>
  </w:num>
  <w:num w:numId="50" w16cid:durableId="1708607660">
    <w:abstractNumId w:val="22"/>
  </w:num>
  <w:num w:numId="51" w16cid:durableId="615453479">
    <w:abstractNumId w:val="33"/>
  </w:num>
  <w:num w:numId="52" w16cid:durableId="642930272">
    <w:abstractNumId w:val="101"/>
  </w:num>
  <w:num w:numId="53" w16cid:durableId="1549027890">
    <w:abstractNumId w:val="103"/>
  </w:num>
  <w:num w:numId="54" w16cid:durableId="224075875">
    <w:abstractNumId w:val="42"/>
  </w:num>
  <w:num w:numId="55" w16cid:durableId="741177614">
    <w:abstractNumId w:val="53"/>
  </w:num>
  <w:num w:numId="56" w16cid:durableId="390152284">
    <w:abstractNumId w:val="73"/>
  </w:num>
  <w:num w:numId="57" w16cid:durableId="178469535">
    <w:abstractNumId w:val="80"/>
  </w:num>
  <w:num w:numId="58" w16cid:durableId="650914529">
    <w:abstractNumId w:val="17"/>
  </w:num>
  <w:num w:numId="59" w16cid:durableId="1656763889">
    <w:abstractNumId w:val="52"/>
  </w:num>
  <w:num w:numId="60" w16cid:durableId="1263419781">
    <w:abstractNumId w:val="11"/>
  </w:num>
  <w:num w:numId="61" w16cid:durableId="1928223884">
    <w:abstractNumId w:val="81"/>
  </w:num>
  <w:num w:numId="62" w16cid:durableId="1339309345">
    <w:abstractNumId w:val="50"/>
  </w:num>
  <w:num w:numId="63" w16cid:durableId="743456871">
    <w:abstractNumId w:val="86"/>
  </w:num>
  <w:num w:numId="64" w16cid:durableId="78868940">
    <w:abstractNumId w:val="107"/>
  </w:num>
  <w:num w:numId="65" w16cid:durableId="1276254897">
    <w:abstractNumId w:val="77"/>
  </w:num>
  <w:num w:numId="66" w16cid:durableId="1969123973">
    <w:abstractNumId w:val="32"/>
  </w:num>
  <w:num w:numId="67" w16cid:durableId="643198210">
    <w:abstractNumId w:val="25"/>
  </w:num>
  <w:num w:numId="68" w16cid:durableId="1652633645">
    <w:abstractNumId w:val="31"/>
  </w:num>
  <w:num w:numId="69" w16cid:durableId="340276454">
    <w:abstractNumId w:val="84"/>
  </w:num>
  <w:num w:numId="70" w16cid:durableId="1064372264">
    <w:abstractNumId w:val="29"/>
  </w:num>
  <w:num w:numId="71" w16cid:durableId="1446970781">
    <w:abstractNumId w:val="15"/>
  </w:num>
  <w:num w:numId="72" w16cid:durableId="358242448">
    <w:abstractNumId w:val="16"/>
  </w:num>
  <w:num w:numId="73" w16cid:durableId="301889062">
    <w:abstractNumId w:val="64"/>
  </w:num>
  <w:num w:numId="74" w16cid:durableId="1224023034">
    <w:abstractNumId w:val="85"/>
  </w:num>
  <w:num w:numId="75" w16cid:durableId="1574007872">
    <w:abstractNumId w:val="12"/>
  </w:num>
  <w:num w:numId="76" w16cid:durableId="972054759">
    <w:abstractNumId w:val="5"/>
  </w:num>
  <w:num w:numId="77" w16cid:durableId="1858692262">
    <w:abstractNumId w:val="61"/>
  </w:num>
  <w:num w:numId="78" w16cid:durableId="847522545">
    <w:abstractNumId w:val="37"/>
  </w:num>
  <w:num w:numId="79" w16cid:durableId="496772507">
    <w:abstractNumId w:val="92"/>
  </w:num>
  <w:num w:numId="80" w16cid:durableId="1681665650">
    <w:abstractNumId w:val="8"/>
  </w:num>
  <w:num w:numId="81" w16cid:durableId="1760977052">
    <w:abstractNumId w:val="13"/>
  </w:num>
  <w:num w:numId="82" w16cid:durableId="598219412">
    <w:abstractNumId w:val="93"/>
  </w:num>
  <w:num w:numId="83" w16cid:durableId="302854500">
    <w:abstractNumId w:val="0"/>
  </w:num>
  <w:num w:numId="84" w16cid:durableId="2120295441">
    <w:abstractNumId w:val="66"/>
  </w:num>
  <w:num w:numId="85" w16cid:durableId="1774398162">
    <w:abstractNumId w:val="24"/>
  </w:num>
  <w:num w:numId="86" w16cid:durableId="1216897133">
    <w:abstractNumId w:val="97"/>
  </w:num>
  <w:num w:numId="87" w16cid:durableId="749423864">
    <w:abstractNumId w:val="110"/>
  </w:num>
  <w:num w:numId="88" w16cid:durableId="1511792835">
    <w:abstractNumId w:val="3"/>
  </w:num>
  <w:num w:numId="89" w16cid:durableId="278687101">
    <w:abstractNumId w:val="2"/>
  </w:num>
  <w:num w:numId="90" w16cid:durableId="708846934">
    <w:abstractNumId w:val="36"/>
  </w:num>
  <w:num w:numId="91" w16cid:durableId="414013597">
    <w:abstractNumId w:val="19"/>
  </w:num>
  <w:num w:numId="92" w16cid:durableId="427896880">
    <w:abstractNumId w:val="83"/>
  </w:num>
  <w:num w:numId="93" w16cid:durableId="1622493795">
    <w:abstractNumId w:val="94"/>
  </w:num>
  <w:num w:numId="94" w16cid:durableId="1902061162">
    <w:abstractNumId w:val="54"/>
  </w:num>
  <w:num w:numId="95" w16cid:durableId="951208904">
    <w:abstractNumId w:val="20"/>
  </w:num>
  <w:num w:numId="96" w16cid:durableId="1075320230">
    <w:abstractNumId w:val="21"/>
  </w:num>
  <w:num w:numId="97" w16cid:durableId="580719384">
    <w:abstractNumId w:val="65"/>
  </w:num>
  <w:num w:numId="98" w16cid:durableId="945117486">
    <w:abstractNumId w:val="49"/>
  </w:num>
  <w:num w:numId="99" w16cid:durableId="1102533264">
    <w:abstractNumId w:val="67"/>
  </w:num>
  <w:num w:numId="100" w16cid:durableId="224145675">
    <w:abstractNumId w:val="47"/>
  </w:num>
  <w:num w:numId="101" w16cid:durableId="914052922">
    <w:abstractNumId w:val="28"/>
  </w:num>
  <w:num w:numId="102" w16cid:durableId="1538590687">
    <w:abstractNumId w:val="43"/>
  </w:num>
  <w:num w:numId="103" w16cid:durableId="1017196585">
    <w:abstractNumId w:val="87"/>
  </w:num>
  <w:num w:numId="104" w16cid:durableId="1093285447">
    <w:abstractNumId w:val="102"/>
  </w:num>
  <w:num w:numId="105" w16cid:durableId="1813786745">
    <w:abstractNumId w:val="41"/>
  </w:num>
  <w:num w:numId="106" w16cid:durableId="1097098027">
    <w:abstractNumId w:val="10"/>
  </w:num>
  <w:num w:numId="107" w16cid:durableId="1765111182">
    <w:abstractNumId w:val="23"/>
  </w:num>
  <w:num w:numId="108" w16cid:durableId="909923928">
    <w:abstractNumId w:val="35"/>
  </w:num>
  <w:num w:numId="109" w16cid:durableId="1242369540">
    <w:abstractNumId w:val="76"/>
  </w:num>
  <w:num w:numId="110" w16cid:durableId="1348479499">
    <w:abstractNumId w:val="46"/>
  </w:num>
  <w:num w:numId="111" w16cid:durableId="1334576182">
    <w:abstractNumId w:val="48"/>
  </w:num>
  <w:num w:numId="112" w16cid:durableId="1471552955">
    <w:abstractNumId w:val="90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10"/>
    <w:rsid w:val="00003935"/>
    <w:rsid w:val="0002048F"/>
    <w:rsid w:val="00043E85"/>
    <w:rsid w:val="00067CD3"/>
    <w:rsid w:val="000741BC"/>
    <w:rsid w:val="000916C3"/>
    <w:rsid w:val="00094AB3"/>
    <w:rsid w:val="00095273"/>
    <w:rsid w:val="000B69B7"/>
    <w:rsid w:val="00100482"/>
    <w:rsid w:val="001103BE"/>
    <w:rsid w:val="00164DE7"/>
    <w:rsid w:val="00193DF1"/>
    <w:rsid w:val="00195610"/>
    <w:rsid w:val="001B343C"/>
    <w:rsid w:val="001C3025"/>
    <w:rsid w:val="001D5741"/>
    <w:rsid w:val="001E6BE5"/>
    <w:rsid w:val="00212259"/>
    <w:rsid w:val="002317B6"/>
    <w:rsid w:val="002377FD"/>
    <w:rsid w:val="002640F2"/>
    <w:rsid w:val="002809B9"/>
    <w:rsid w:val="0028693A"/>
    <w:rsid w:val="00297218"/>
    <w:rsid w:val="002A17E0"/>
    <w:rsid w:val="002B497C"/>
    <w:rsid w:val="002C0E5D"/>
    <w:rsid w:val="002C1BA6"/>
    <w:rsid w:val="002D2A52"/>
    <w:rsid w:val="002F406F"/>
    <w:rsid w:val="00307A0F"/>
    <w:rsid w:val="00337110"/>
    <w:rsid w:val="00337280"/>
    <w:rsid w:val="00354E84"/>
    <w:rsid w:val="00360DCD"/>
    <w:rsid w:val="003B3A93"/>
    <w:rsid w:val="003C1137"/>
    <w:rsid w:val="003D6224"/>
    <w:rsid w:val="003E046A"/>
    <w:rsid w:val="003E0D46"/>
    <w:rsid w:val="003F7808"/>
    <w:rsid w:val="00417535"/>
    <w:rsid w:val="004248B1"/>
    <w:rsid w:val="00443029"/>
    <w:rsid w:val="00483AE4"/>
    <w:rsid w:val="0049314B"/>
    <w:rsid w:val="00494E4F"/>
    <w:rsid w:val="004B12D1"/>
    <w:rsid w:val="004C3E1F"/>
    <w:rsid w:val="004D19E2"/>
    <w:rsid w:val="004D1DB5"/>
    <w:rsid w:val="00513B09"/>
    <w:rsid w:val="00525B40"/>
    <w:rsid w:val="00537096"/>
    <w:rsid w:val="0058667B"/>
    <w:rsid w:val="005A37DE"/>
    <w:rsid w:val="005A7AA3"/>
    <w:rsid w:val="005E03F5"/>
    <w:rsid w:val="006255A4"/>
    <w:rsid w:val="00677ADE"/>
    <w:rsid w:val="00685B9B"/>
    <w:rsid w:val="006B2467"/>
    <w:rsid w:val="006B530C"/>
    <w:rsid w:val="006E6E13"/>
    <w:rsid w:val="006F4260"/>
    <w:rsid w:val="006F46B3"/>
    <w:rsid w:val="0082403D"/>
    <w:rsid w:val="0086145E"/>
    <w:rsid w:val="00875A2C"/>
    <w:rsid w:val="008928B4"/>
    <w:rsid w:val="008A489D"/>
    <w:rsid w:val="008B548D"/>
    <w:rsid w:val="0090543F"/>
    <w:rsid w:val="00905FF7"/>
    <w:rsid w:val="0091305B"/>
    <w:rsid w:val="009315B0"/>
    <w:rsid w:val="00983F42"/>
    <w:rsid w:val="009B1DDC"/>
    <w:rsid w:val="009B27A7"/>
    <w:rsid w:val="009E1FBB"/>
    <w:rsid w:val="009E640E"/>
    <w:rsid w:val="00AB71B1"/>
    <w:rsid w:val="00AE3F73"/>
    <w:rsid w:val="00B7072B"/>
    <w:rsid w:val="00B9628C"/>
    <w:rsid w:val="00BE0496"/>
    <w:rsid w:val="00BF0A71"/>
    <w:rsid w:val="00BF7901"/>
    <w:rsid w:val="00C5772F"/>
    <w:rsid w:val="00C64142"/>
    <w:rsid w:val="00CA6BE8"/>
    <w:rsid w:val="00CD6C32"/>
    <w:rsid w:val="00CF6F1F"/>
    <w:rsid w:val="00D05CE5"/>
    <w:rsid w:val="00D1617E"/>
    <w:rsid w:val="00D30E78"/>
    <w:rsid w:val="00D526CC"/>
    <w:rsid w:val="00D67F80"/>
    <w:rsid w:val="00D97D97"/>
    <w:rsid w:val="00DC0901"/>
    <w:rsid w:val="00DD6328"/>
    <w:rsid w:val="00E46F57"/>
    <w:rsid w:val="00E52009"/>
    <w:rsid w:val="00E56146"/>
    <w:rsid w:val="00E85257"/>
    <w:rsid w:val="00EC1F4C"/>
    <w:rsid w:val="00ED23F0"/>
    <w:rsid w:val="00ED3C0D"/>
    <w:rsid w:val="00ED5619"/>
    <w:rsid w:val="00F14198"/>
    <w:rsid w:val="00F15DAE"/>
    <w:rsid w:val="00F6321A"/>
    <w:rsid w:val="00FB075F"/>
    <w:rsid w:val="00FC522B"/>
    <w:rsid w:val="00FF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B9FF"/>
  <w15:chartTrackingRefBased/>
  <w15:docId w15:val="{1AA7E022-2A6E-4054-BA27-23F9DB83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5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5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6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95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5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956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5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56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561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9561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25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B40"/>
  </w:style>
  <w:style w:type="paragraph" w:styleId="Footer">
    <w:name w:val="footer"/>
    <w:basedOn w:val="Normal"/>
    <w:link w:val="FooterChar"/>
    <w:uiPriority w:val="99"/>
    <w:unhideWhenUsed/>
    <w:rsid w:val="00525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B40"/>
  </w:style>
  <w:style w:type="character" w:styleId="Hyperlink">
    <w:name w:val="Hyperlink"/>
    <w:basedOn w:val="DefaultParagraphFont"/>
    <w:uiPriority w:val="99"/>
    <w:unhideWhenUsed/>
    <w:rsid w:val="004430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029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BF0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oken">
    <w:name w:val="token"/>
    <w:basedOn w:val="DefaultParagraphFont"/>
    <w:rsid w:val="00BF0A71"/>
  </w:style>
  <w:style w:type="paragraph" w:customStyle="1" w:styleId="whitespace-normal">
    <w:name w:val="whitespace-normal"/>
    <w:basedOn w:val="Normal"/>
    <w:rsid w:val="00BF0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is-empty">
    <w:name w:val="is-empty"/>
    <w:basedOn w:val="Normal"/>
    <w:rsid w:val="00BF0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93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6145E"/>
    <w:pPr>
      <w:tabs>
        <w:tab w:val="right" w:leader="dot" w:pos="9016"/>
      </w:tabs>
      <w:spacing w:after="100" w:line="259" w:lineRule="auto"/>
      <w:ind w:left="220"/>
    </w:pPr>
    <w:rPr>
      <w:rFonts w:eastAsiaTheme="minorEastAsia" w:cs="Times New Roman"/>
      <w:b/>
      <w:bCs/>
      <w:noProof/>
      <w:color w:val="0D0D0D" w:themeColor="text1" w:themeTint="F2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693A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8693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A489D"/>
    <w:rPr>
      <w:color w:val="954F72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B27A7"/>
    <w:pPr>
      <w:spacing w:after="100"/>
      <w:ind w:left="72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B27A7"/>
    <w:pPr>
      <w:spacing w:after="100"/>
      <w:ind w:left="96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B27A7"/>
    <w:pPr>
      <w:spacing w:after="100"/>
      <w:ind w:left="12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B27A7"/>
    <w:pPr>
      <w:spacing w:after="100"/>
      <w:ind w:left="144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B27A7"/>
    <w:pPr>
      <w:spacing w:after="100"/>
      <w:ind w:left="168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B27A7"/>
    <w:pPr>
      <w:spacing w:after="100"/>
      <w:ind w:left="1920"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1.JPG"/><Relationship Id="rId26" Type="http://schemas.openxmlformats.org/officeDocument/2006/relationships/hyperlink" Target="https://pypi.org/project/pypdf/%2013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image" Target="media/image6.png"/><Relationship Id="rId29" Type="http://schemas.openxmlformats.org/officeDocument/2006/relationships/hyperlink" Target="https://youtu.be/YznjOnT4wQg?si=V7HpWkv_Xy_swXF0&amp;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hyperlink" Target="https://youtu.be/gkG-Vv114kE?si=arYCGXDf6OlFh3Te" TargetMode="External"/><Relationship Id="rId10" Type="http://schemas.openxmlformats.org/officeDocument/2006/relationships/customXml" Target="ink/ink2.xml"/><Relationship Id="rId19" Type="http://schemas.openxmlformats.org/officeDocument/2006/relationships/image" Target="media/image2.JPG"/><Relationship Id="rId31" Type="http://schemas.openxmlformats.org/officeDocument/2006/relationships/hyperlink" Target="https://claude.a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image" Target="media/image8.png"/><Relationship Id="rId27" Type="http://schemas.openxmlformats.org/officeDocument/2006/relationships/hyperlink" Target="https://www.sbert.net/" TargetMode="External"/><Relationship Id="rId30" Type="http://schemas.openxmlformats.org/officeDocument/2006/relationships/hyperlink" Target="https://chat.openai.com/" TargetMode="External"/><Relationship Id="rId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36:42.53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24444,'0'158'0,"157"-158"0,-157-158 0,-157 158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36:36.68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 0 24575,'0'2'0,"0"1"0,0 2 0,-1 1 0,-1-1 0,0 2 0,0 0 0,1 1 0,1 0 0,-1 0 0,3-1 0,0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35:18.45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32:10.88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523 222 24575,'-14'1'0,"0"1"0,0 1 0,1 0 0,-1 1 0,1 0 0,-16 8 0,-27 7 0,16-9 0,21-6 0,0 1 0,0 1 0,-22 10 0,40-16 0,1 0 0,-1 0 0,0 1 0,1-1 0,-1 0 0,1 0 0,-1 1 0,1-1 0,-1 1 0,0-1 0,1 0 0,0 1 0,-1-1 0,1 1 0,-1-1 0,1 1 0,-1-1 0,1 1 0,0-1 0,-1 1 0,1 0 0,0-1 0,-1 2 0,2-2 0,-1 1 0,0-1 0,1 1 0,-1-1 0,0 0 0,1 1 0,-1-1 0,1 1 0,-1-1 0,1 0 0,-1 1 0,1-1 0,-1 0 0,1 0 0,-1 1 0,1-1 0,-1 0 0,1 0 0,-1 0 0,2 0 0,33 5 0,111 5 0,70 1 0,-177-11 0,-4 0 0,-66-1 0,-530 2 0,1083-1 0,-518 0 0,0 0 0,-1 0 0,1 1 0,0-1 0,0 1 0,-1 0 0,6 2 0,-9-3 0,0 1 0,1-1 0,-1 0 0,0 0 0,0 0 0,1 0 0,-1 0 0,0 1 0,1-1 0,-1 0 0,0 0 0,0 1 0,1-1 0,-1 0 0,0 0 0,0 1 0,0-1 0,0 0 0,1 1 0,-1-1 0,0 0 0,0 0 0,0 1 0,0-1 0,0 0 0,0 1 0,0-1 0,0 0 0,0 1 0,0-1 0,0 1 0,0 0 0,-1 0 0,0 0 0,0 0 0,0 0 0,0 0 0,1 0 0,-1-1 0,0 1 0,0 0 0,0 0 0,-1-1 0,1 1 0,0-1 0,-2 1 0,-15 7 0,0-1 0,-1-1 0,0-1 0,-1-1 0,1-1 0,-21 2 0,-124-2 0,131-3 0,-156-2 0,230 3 0,0 3 0,0 1 0,0 1 0,-1 3 0,0 1 0,42 18 0,-98-25 0,-13-1 0,-290-20 0,254 12 0,386 9 0,-162-5 0,-138 3 0,-15 0 0,0-1 0,0 0 0,0 0 0,0 0 0,0-1 0,0 0 0,0 0 0,8-2 0,-14 3 0,0 0 0,0 0 0,0 0 0,0 0 0,1 0 0,-1 0 0,0 0 0,0 0 0,0 0 0,0 0 0,0-1 0,1 1 0,-1 0 0,0 0 0,0 0 0,0 0 0,0 0 0,0 0 0,0 0 0,0 0 0,1-1 0,-1 1 0,0 0 0,0 0 0,0 0 0,0 0 0,0 0 0,0 0 0,0-1 0,0 1 0,0 0 0,0 0 0,0 0 0,0 0 0,0 0 0,0-1 0,0 1 0,0 0 0,0 0 0,0 0 0,0 0 0,0 0 0,0-1 0,0 1 0,0 0 0,0 0 0,0 0 0,0 0 0,0 0 0,0-1 0,-1 1 0,-9-5 0,-15 0 0,-32 2 0,58 3 0,25 0 0,10 1 0,0-2 0,0-1 0,0-2 0,0-2 0,-1-1 0,36-12 0,14-8 0,55-20 0,-134 44 0,0 0 0,0 0 0,-1 0 0,11-8 0,-15 11 0,-1 0 0,1-1 0,-1 1 0,1-1 0,-1 1 0,1-1 0,0 1 0,-1-1 0,0 1 0,1-1 0,-1 1 0,1-1 0,-1 1 0,0-1 0,1 0 0,-1 1 0,0-1 0,0 0 0,1 1 0,-1-1 0,0 0 0,0 0 0,0 1 0,0-1 0,0 0 0,0 1 0,0-1 0,0 0 0,0 1 0,0-1 0,-1 0 0,1 0 0,0 1 0,0-1 0,-1 1 0,1-1 0,0 0 0,-1 1 0,1-1 0,-1 1 0,1-1 0,-1 0 0,1 1 0,-1-1 0,1 1 0,-1 0 0,1-1 0,-1 1 0,1-1 0,-1 1 0,0 0 0,1 0 0,-1-1 0,0 1 0,1 0 0,-2 0 0,-12-6 0,0 1 0,0 1 0,-1 0 0,1 1 0,-24-2 0,8 1 0,-88-11 0,64 10 0,1-2 0,-1-3 0,-81-26 0,56 13 0,79 23 0,0 0 0,-1 0 0,1 0 0,0 0 0,-1 0 0,1 0 0,0 0 0,0 0 0,-1 0 0,1 0 0,0 0 0,0-1 0,-1 1 0,1 0 0,0 0 0,0 0 0,-1 0 0,1-1 0,0 1 0,0 0 0,0 0 0,-1-1 0,1 1 0,0 0 0,0 0 0,0 0 0,0-1 0,0 1 0,-1 0 0,1-1 0,0 1 0,0 0 0,0 0 0,0-1 0,0 1 0,0 0 0,0-1 0,0 1 0,0 0 0,0-1 0,13-4 0,19 1 0,60 4 0,20-1 0,-110 1 0,0 0 0,-1 0 0,1 0 0,0 0 0,0-1 0,0 1 0,0-1 0,-1 1 0,1-1 0,0 0 0,-1 0 0,1 1 0,0-1 0,-1 0 0,1-1 0,-1 1 0,3-2 0,-4 2 0,1 0 0,-1 0 0,1 0 0,-1-1 0,1 1 0,-1 0 0,0 0 0,0 0 0,1-1 0,-1 1 0,0 0 0,0 0 0,0 0 0,0-1 0,0 1 0,-1 0 0,1 0 0,0 0 0,-1-3 0,-1-1 0,-1 1 0,1-1 0,-1 1 0,1-1 0,-1 1 0,-1 0 0,1 0 0,-1 1 0,1-1 0,-1 0 0,-5-3 0,-7-2 0,13 7 0,-1 1 0,1-1 0,0 0 0,0 0 0,0 0 0,0 0 0,1-1 0,-5-4 0,7 7 0,0 0 0,0-1 0,-1 1 0,1 0 0,0 0 0,0 0 0,0-1 0,0 1 0,0 0 0,0 0 0,0 0 0,0-1 0,0 1 0,0 0 0,0 0 0,0 0 0,0-1 0,0 1 0,0 0 0,0 0 0,0 0 0,0-1 0,1 1 0,-1 0 0,0 0 0,0 0 0,0 0 0,0-1 0,0 1 0,0 0 0,0 0 0,1 0 0,-1 0 0,0 0 0,0-1 0,0 1 0,0 0 0,1 0 0,-1 0 0,0 0 0,0 0 0,0 0 0,1 0 0,-1 0 0,0 0 0,0 0 0,0 0 0,1 0 0,-1 0 0,0 0 0,0 0 0,0 0 0,1 0 0,-1 0 0,0 0 0,0 0 0,0 0 0,1 0 0,-1 0 0,0 0 0,0 0 0,0 0 0,0 0 0,1 1 0,14 4 0,-14-5 0,0 1 0,0 0 0,0 0 0,0 0 0,0 0 0,0 0 0,0 0 0,0 0 0,-1 0 0,1 0 0,0 0 0,-1 1 0,1-1 0,-1 0 0,1 0 0,-1 1 0,0-1 0,0 0 0,1 1 0,-1-1 0,0 0 0,0 3 0,-1-1 0,0-1 0,1 1 0,-1-1 0,0 0 0,0 1 0,-1-1 0,1 0 0,0 1 0,-1-1 0,1 0 0,-3 2 0,-5 5 0,0-1 0,-1 0 0,0 0 0,-11 6 0,10-7 0,-1 0 0,0 0 0,0-1 0,-1 0 0,0-1 0,0-1 0,-15 4 0,55-12-1365,-10 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2T18:31:57.30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547 293 24575,'-89'0'0,"-290"-13"0,301 5 0,178-10 0,263 11 0,-211 9 0,-148-2 0,21 0 0,-21 0 0,-16 0 0,-305 0 0,391 0 0,102 13 0,-111-4 0,69 12 0,-133-21 0,0 0 0,0 0 0,0 0 0,0 0 0,0 1 0,0-1 0,0 0 0,0 1 0,-1-1 0,1 0 0,0 1 0,0-1 0,0 1 0,0-1 0,-1 1 0,1 0 0,0-1 0,0 1 0,-1 0 0,2 0 0,-2 0 0,0-1 0,-1 1 0,1 0 0,0-1 0,0 1 0,0-1 0,0 1 0,-1-1 0,1 1 0,0-1 0,0 1 0,-1-1 0,1 1 0,0-1 0,-1 1 0,1-1 0,-1 0 0,1 1 0,0-1 0,-1 1 0,1-1 0,-1 0 0,0 1 0,-39 17 0,-31 6 0,-132 24 0,301-49 0,-41 2 0,13-1 0,-75 0 0,-12 0 0,15 0 0,11 0 0,20 0 0,-16-2 0,1 2 0,-1 0 0,1 1 0,-1 0 0,1 1 0,-1 0 0,0 1 0,20 8 0,-23-3 0,-12 0 0,-22 2 0,-17 0 0,-78 9 0,-48-8 0,153-10 0,-22 1 0,-62 3 0,-115-8 0,188-4 0,21 2 0,16-1 0,14 2 0,0 1 0,1 2 0,0 0 0,26 3 0,2 0 0,-32-2 0,-6 1 0,0-1 0,0 0 0,1-1 0,-1-1 0,0-1 0,32-10 0,11-9 0,114-26 0,-173 48 0,0 0 0,0 0 0,0 0 0,0-1 0,0 1 0,0 0 0,0-1 0,0 1 0,0 0 0,0-1 0,0 1 0,0-1 0,-1 1 0,1-1 0,0 1 0,1-2 0,-2 2 0,0-1 0,0 1 0,-1-1 0,1 1 0,0 0 0,0-1 0,0 1 0,0 0 0,0-1 0,0 1 0,-1 0 0,1-1 0,0 1 0,0 0 0,-1 0 0,1-1 0,0 1 0,0 0 0,-1 0 0,1-1 0,0 1 0,-1 0 0,1 0 0,0 0 0,-1-1 0,1 1 0,0 0 0,-1 0 0,-38-14 0,30 11 0,7 3 0,-172-54 0,147 45 0,22 3 0,18 0 0,27 2 0,0 2 0,67 4 0,-47-1 0,-460-1 0,380 3 0,20-3 0,0 1 0,0-1 0,0 0 0,0 0 0,0 0 0,0 0 0,0 0 0,0 1 0,-1-1 0,1 0 0,0 0 0,0 0 0,0 1 0,0-1 0,0 0 0,0 0 0,0 0 0,0 0 0,0 1 0,0-1 0,0 0 0,0 0 0,0 0 0,0 1 0,0-1 0,0 0 0,0 0 0,1 0 0,-1 0 0,0 1 0,0-1 0,0 0 0,0 0 0,0 0 0,0 0 0,0 0 0,1 1 0,-1-1 0,0 0 0,0 0 0,0 0 0,0 0 0,0 0 0,1 0 0,29 18 0,-22-14 0,29 15 0,2-2 0,0-2 0,0-2 0,72 15 0,-80-24 0,0 0 0,0-2 0,35-3 0,-112 1 0,-1-2 0,-60-10 0,-6 3 0,132 9 0,15 0 0,-31 1 0,-23-1 0,-16-2 0,-45-8 0,-17-1 0,6 10 0,121 2 0,0 0 0,0 2 0,0 1 0,-1 2 0,1 1 0,-1 1 0,-1 1 0,0 1 0,40 21 0,-51-22 0,-9-6 0,0 0 0,0 1 0,0 0 0,-1 1 0,1-1 0,9 10 0,-16-14 0,0 0 0,0 1 0,0-1 0,0 0 0,0 0 0,0 0 0,0 1 0,0-1 0,0 0 0,0 0 0,1 1 0,-1-1 0,0 0 0,0 0 0,0 0 0,0 1 0,0-1 0,-1 0 0,1 0 0,0 1 0,0-1 0,0 0 0,0 0 0,0 0 0,0 1 0,0-1 0,0 0 0,0 0 0,-1 0 0,1 1 0,0-1 0,0 0 0,0 0 0,0 0 0,-1 0 0,1 0 0,0 1 0,0-1 0,0 0 0,-1 0 0,1 0 0,0 0 0,0 0 0,0 0 0,-1 0 0,1 0 0,0 0 0,0 0 0,0 0 0,-1 0 0,1 0 0,0 0 0,0 0 0,-1 0 0,-15 2 0,16-2 0,-44 1 0,0-2 0,0-3 0,0-1 0,1-2 0,0-1 0,-52-19 0,74 22 0,-12-4 0,31 8 0,0 1 0,1-1 0,-1 1 0,1-1 0,-1 0 0,0 0 0,1 0 0,0 0 0,-1 0 0,1 0 0,0 0 0,-1 0 0,0-2 0,2 2 0,0 1 0,0 0 0,0-1 0,0 1 0,0 0 0,0-1 0,0 1 0,0-1 0,0 1 0,0 0 0,1-1 0,-1 1 0,0 0 0,0 0 0,0-1 0,0 1 0,1 0 0,-1-1 0,0 1 0,0 0 0,1 0 0,-1-1 0,0 1 0,1 0 0,-1 0 0,0 0 0,1 0 0,-1-1 0,0 1 0,1 0 0,-1 0 0,0 0 0,1 0 0,-1 0 0,0 0 0,1 0 0,-1 0 0,0 0 0,1 0 0,17-3 0,-18 3 0,16-1 0,0-1 0,-1-1 0,28-8 0,-39 9 0,0 1 0,-1-1 0,1 0 0,-1 0 0,1 0 0,-1 0 0,0 0 0,0-1 0,4-4 0,-6 6 0,0-1 0,1 1 0,-1-1 0,-1 1 0,1-1 0,0 0 0,0 1 0,-1-1 0,1 0 0,-1 0 0,1 0 0,-1 1 0,0-1 0,0 0 0,0 0 0,0 0 0,0 0 0,0 0 0,0 1 0,-1-1 0,1-2 0,-3-3 0,-1 1 0,1-1 0,-1 1 0,0 0 0,-1 0 0,1 0 0,-1 1 0,0-1 0,-9-6 0,0-2 0,-6-2 0,17 15 0,0-1 0,1 0 0,-1 0 0,0 0 0,1 0 0,0 0 0,-1 0 0,1-1 0,0 1 0,-3-6 0,5 8 0,0 0 0,0 0 0,0 0 0,0-1 0,0 1 0,0 0 0,0 0 0,0 0 0,-1-1 0,1 1 0,0 0 0,0 0 0,0 0 0,0 0 0,0-1 0,0 1 0,0 0 0,0 0 0,0 0 0,0-1 0,1 1 0,-1 0 0,0 0 0,0 0 0,0 0 0,0-1 0,0 1 0,0 0 0,0 0 0,0 0 0,0 0 0,1-1 0,-1 1 0,0 0 0,0 0 0,0 0 0,1 0 0,7 1 0,15 9 0,-20-8 0,157 63 0,-160-65 0,0 0 0,0 0 0,0 0 0,0 0 0,-1 0 0,1 0 0,0 0 0,0 0 0,0 0 0,0 0 0,0 0 0,0 0 0,0 0 0,0 0 0,0 0 0,0 1 0,0-1 0,0 0 0,0 0 0,0 0 0,0 0 0,0 0 0,0 0 0,0 0 0,0 0 0,0 0 0,0 0 0,0 0 0,0 1 0,0-1 0,0 0 0,0 0 0,0 0 0,0 0 0,0 0 0,0 0 0,0 0 0,0 0 0,0 0 0,0 0 0,0 0 0,0 0 0,1 0 0,-1 1 0,0-1 0,0 0 0,0 0 0,0 0 0,0 0 0,0 0 0,0 0 0,0 0 0,0 0 0,0 0 0,0 0 0,0 0 0,0 0 0,1 0 0,-1 0 0,0 0 0,0 0 0,0 0 0,0 0 0,0 0 0,0 0 0,0 0 0,-10 2 0,-14-1 0,19-1 0,-31-3 0,35 3 0,1 0 0,-1 0 0,0 0 0,1 0 0,-1 0 0,1 0 0,-1 0 0,1 0 0,-1-1 0,1 1 0,-1 0 0,1 0 0,-1-1 0,1 1 0,-1 0 0,1-1 0,-1 1 0,1 0 0,0-1 0,-1 1 0,1 0 0,-1-1 0,1 1 0,0-1 0,0 1 0,-1-1 0,1 1 0,0-1 0,0 1 0,0-1 0,-1 1 0,1-1 0,0 0 0,0 1 0,0-1 0,0 1 0,0-1 0,0 1 0,0-1 0,0 1 0,0-1 0,0 0 0,0 1 0,1-1 0,-1 1 0,0-1 0,0 1 0,1-1 0,-1 1 0,0-1 0,0 1 0,1-1 0,-1 1 0,1-1 0,1-1 0,0 0 0,0 0 0,0 0 0,0 0 0,0 1 0,0-1 0,1 1 0,-1-1 0,0 1 0,1 0 0,-1 0 0,1 0 0,0 0 0,-1 1 0,1-1 0,0 1 0,-1-1 0,1 1 0,0 0 0,4 0 0,-4 0 0,0 0 0,0 1 0,0-1 0,0 1 0,0-1 0,0 1 0,0 0 0,0 0 0,0 1 0,0-1 0,-1 0 0,1 1 0,-1 0 0,1-1 0,-1 1 0,1 0 0,-1 0 0,2 3 0,-3-4 0,0 2 0,1-1 0,0 1 0,0-1 0,0 1 0,0-1 0,0 0 0,1 0 0,-1 0 0,1 0 0,-1 0 0,5 2 0,-7-4 0,1 0 0,-1 0 0,0 0 0,0 0 0,1 0 0,-1 0 0,0 0 0,0 0 0,1 0 0,-1 0 0,0-1 0,0 1 0,0 0 0,1 0 0,-1 0 0,0 0 0,0 0 0,1-1 0,-1 1 0,0 0 0,0 0 0,0 0 0,0 0 0,1-1 0,-1 1 0,0 0 0,0 0 0,0-1 0,0 1 0,0 0 0,0 0 0,0 0 0,0-1 0,1 1 0,-1 0 0,0 0 0,0-1 0,0 1 0,0 0 0,0-1 0,0 1 0,0 0 0,-1 0 0,1-1 0,0 1 0,0 0 0,0 0 0,0-1 0,-2-17 0,1 13 0,-5-130 0,6 182 0,0-23 0,0-21 0,0-8 0,1-3 0,-1 0 0,2-1 0,-1 1 0,1 0 0,1 0 0,-1 0 0,7-13 0,5-16 0,-9 14 0,-5 20 0,0-1 0,1 1 0,0-1 0,-1 1 0,1 0 0,1-1 0,-1 1 0,0 0 0,1 0 0,-1 0 0,5-5 0,-6 8 0,0 0 0,0-1 0,1 1 0,-1 0 0,0 0 0,0 0 0,1 0 0,-1 0 0,0 0 0,1 0 0,-1 0 0,0 0 0,0 1 0,1-1 0,-1 0 0,0 0 0,0 0 0,1 0 0,-1 0 0,0 0 0,0 0 0,0 1 0,1-1 0,-1 0 0,0 0 0,0 0 0,0 1 0,1-1 0,-1 0 0,0 0 0,0 0 0,0 1 0,0-1 0,0 0 0,1 0 0,-1 1 0,0-1 0,0 0 0,0 0 0,0 1 0,0-1 0,0 0 0,0 1 0,0-1 0,0 0 0,0 0 0,0 1 0,0-1 0,2 16 0,0 179 0,-3-185 0,1-167 0,-5 123 0,5 33 0,0 0 0,0 1 0,0-1 0,0 0 0,0 1 0,0-1 0,0 0 0,-1 0 0,1 1 0,0-1 0,-1 0 0,1 1 0,0-1 0,-1 1 0,1-1 0,-1 1 0,1-1 0,-1 0 0,1 1 0,-1 0 0,1-1 0,-1 1 0,1-1 0,-1 1 0,0 0 0,1-1 0,-1 1 0,0 0 0,1-1 0,-1 1 0,0 0 0,1 0 0,-1 0 0,0 0 0,0 0 0,1 0 0,-1 0 0,0 0 0,0 0 0,1 0 0,-1 0 0,-1 1 0,1 0 0,-1 0 0,1 0 0,0 1 0,-1-1 0,1 0 0,0 1 0,0-1 0,0 1 0,0-1 0,0 1 0,1 0 0,-1-1 0,0 1 0,1 0 0,-1-1 0,1 1 0,0 0 0,-1 0 0,1 0 0,0-1 0,0 1 0,0 4 0,1-2 0,-1 1 0,0-1 0,1 1 0,0-1 0,0 1 0,1-1 0,-1 1 0,3 4 0,4 2 0,1 0 0,0-1 0,0 0 0,1-1 0,0 0 0,1 0 0,16 10 0,2 3 0,325 227 0,-333-235 0,-14-9 0,-1-1 0,0 0 0,1-1 0,0 1 0,0-1 0,9 2 0,-58-33 0,-48-31 0,-123-59 0,-6 18 0,135 61 0,84 39 0,0 0 0,0 0 0,0 0 0,0 0 0,0 0 0,0 0 0,0 0 0,0 0 0,0 0 0,0 0 0,0 0 0,-1 0 0,1 0 0,0 0 0,0 0 0,0 0 0,0 0 0,0-1 0,0 1 0,0 0 0,0 0 0,0 0 0,0 0 0,0 0 0,0 0 0,0 0 0,0 0 0,0 0 0,0 0 0,0 0 0,0 0 0,0 0 0,-1 0 0,1-1 0,0 1 0,0 0 0,0 0 0,0 0 0,0 0 0,0 0 0,0 0 0,0 0 0,1 0 0,-1 0 0,0 0 0,0 0 0,0-1 0,0 1 0,0 0 0,0 0 0,0 0 0,0 0 0,0 0 0,0 0 0,0 0 0,0 0 0,0 0 0,0 0 0,0 0 0,0 0 0,0 0 0,0 0 0,0 0 0,0 0 0,1 0 0,-1 0 0,0-1 0,0 1 0,0 0 0,10-1 0,13 0 0,19 2 0,-31-1 0,-30 1 0,-155-1 0,212 0 0,60 8 0,-97-8 0,0 1 0,0-1 0,0 0 0,0 0 0,0 0 0,0 0 0,0 0 0,0 0 0,0 0 0,0 0 0,0 0 0,0 0 0,0-1 0,0 1 0,0 0 0,0-1 0,0 1 0,0-1 0,0 1 0,0-1 0,-1 1 0,1-1 0,0 1 0,0-2 0,0 2 0,-1 0 0,0-1 0,0 1 0,0 0 0,0-1 0,0 1 0,0 0 0,0-1 0,0 1 0,0 0 0,0 0 0,0-1 0,0 1 0,0 0 0,0-1 0,0 1 0,0 0 0,0-1 0,0 1 0,0 0 0,-1 0 0,1-1 0,0 1 0,0 0 0,0 0 0,-1-1 0,-12-7 0,-24 2-1365,21 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BEBE1-8366-4363-BBED-07CE29720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46</Pages>
  <Words>7661</Words>
  <Characters>43669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of figure /List of tables</dc:title>
  <dc:subject/>
  <dc:creator>adiba13ansari@gmail.com</dc:creator>
  <cp:keywords/>
  <dc:description/>
  <cp:lastModifiedBy>adiba13ansari@gmail.com</cp:lastModifiedBy>
  <cp:revision>47</cp:revision>
  <dcterms:created xsi:type="dcterms:W3CDTF">2025-11-22T17:42:00Z</dcterms:created>
  <dcterms:modified xsi:type="dcterms:W3CDTF">2025-11-27T05:58:00Z</dcterms:modified>
</cp:coreProperties>
</file>