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B3B9" w14:textId="6F96E501" w:rsidR="00626A18" w:rsidRDefault="00913AE1" w:rsidP="00913AE1">
      <w:pPr>
        <w:jc w:val="center"/>
        <w:rPr>
          <w:sz w:val="40"/>
          <w:szCs w:val="40"/>
        </w:rPr>
      </w:pPr>
      <w:r w:rsidRPr="00913AE1">
        <w:rPr>
          <w:sz w:val="40"/>
          <w:szCs w:val="40"/>
        </w:rPr>
        <w:t>Modules Of Project</w:t>
      </w:r>
    </w:p>
    <w:p w14:paraId="14DBE34B" w14:textId="4DC3F1F9" w:rsidR="00913AE1" w:rsidRPr="00913AE1" w:rsidRDefault="00913AE1" w:rsidP="00913AE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</w:rPr>
        <w:t>Login and Registration</w:t>
      </w:r>
    </w:p>
    <w:p w14:paraId="74D15619" w14:textId="1655A25D" w:rsidR="00913AE1" w:rsidRPr="00913AE1" w:rsidRDefault="00913AE1" w:rsidP="00913AE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</w:rPr>
        <w:t xml:space="preserve">Home Design </w:t>
      </w:r>
    </w:p>
    <w:p w14:paraId="078FE7BB" w14:textId="00C57A4D" w:rsidR="00913AE1" w:rsidRPr="00913AE1" w:rsidRDefault="00913AE1" w:rsidP="00913AE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</w:rPr>
        <w:t>Product Search</w:t>
      </w:r>
    </w:p>
    <w:p w14:paraId="792A1429" w14:textId="027FE29E" w:rsidR="00913AE1" w:rsidRPr="00913AE1" w:rsidRDefault="00913AE1" w:rsidP="00913AE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</w:rPr>
        <w:t>Add to Cart</w:t>
      </w:r>
    </w:p>
    <w:p w14:paraId="5AB9E2A1" w14:textId="412367E2" w:rsidR="00913AE1" w:rsidRPr="00913AE1" w:rsidRDefault="00913AE1" w:rsidP="00913AE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</w:rPr>
        <w:t>User Order Placement</w:t>
      </w:r>
    </w:p>
    <w:p w14:paraId="0BE800B1" w14:textId="792A47F4" w:rsidR="00913AE1" w:rsidRPr="00913AE1" w:rsidRDefault="00913AE1" w:rsidP="00913AE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</w:rPr>
        <w:t>Order Details</w:t>
      </w:r>
    </w:p>
    <w:p w14:paraId="29423E2F" w14:textId="5DE63E9B" w:rsidR="00913AE1" w:rsidRPr="00913AE1" w:rsidRDefault="00913AE1" w:rsidP="00913AE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</w:rPr>
        <w:t>Order History</w:t>
      </w:r>
    </w:p>
    <w:p w14:paraId="4CDA3123" w14:textId="56A48F93" w:rsidR="00913AE1" w:rsidRPr="00913AE1" w:rsidRDefault="00913AE1" w:rsidP="00913AE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</w:rPr>
        <w:t>User Profile</w:t>
      </w:r>
    </w:p>
    <w:p w14:paraId="59D2617D" w14:textId="7FCC7D84" w:rsidR="00913AE1" w:rsidRPr="00913AE1" w:rsidRDefault="00913AE1" w:rsidP="00913AE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</w:rPr>
        <w:t xml:space="preserve">Style with Bootstrap </w:t>
      </w:r>
    </w:p>
    <w:p w14:paraId="647D348E" w14:textId="3136A2C7" w:rsidR="00913AE1" w:rsidRPr="00913AE1" w:rsidRDefault="00913AE1" w:rsidP="00913AE1">
      <w:pPr>
        <w:pStyle w:val="ListParagraph"/>
        <w:rPr>
          <w:sz w:val="40"/>
          <w:szCs w:val="40"/>
        </w:rPr>
      </w:pPr>
    </w:p>
    <w:sectPr w:rsidR="00913AE1" w:rsidRPr="0091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648E8"/>
    <w:multiLevelType w:val="hybridMultilevel"/>
    <w:tmpl w:val="5FAC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54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E5"/>
    <w:rsid w:val="00626A18"/>
    <w:rsid w:val="0069356A"/>
    <w:rsid w:val="00913AE1"/>
    <w:rsid w:val="00916EFC"/>
    <w:rsid w:val="00B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510C"/>
  <w15:chartTrackingRefBased/>
  <w15:docId w15:val="{28C4E601-5202-4897-A171-C23EC0BA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REDWANUL HAIDER</dc:creator>
  <cp:keywords/>
  <dc:description/>
  <cp:lastModifiedBy>SYED ALI REDWANUL HAIDER</cp:lastModifiedBy>
  <cp:revision>3</cp:revision>
  <dcterms:created xsi:type="dcterms:W3CDTF">2023-08-10T15:06:00Z</dcterms:created>
  <dcterms:modified xsi:type="dcterms:W3CDTF">2023-08-10T15:08:00Z</dcterms:modified>
</cp:coreProperties>
</file>