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C56CC" w14:textId="2F3EE353" w:rsidR="00C201FC" w:rsidRDefault="00EE341D">
      <w:r>
        <w:t xml:space="preserve">Exercise: Python Variables </w:t>
      </w:r>
    </w:p>
    <w:p w14:paraId="15D0F1BA" w14:textId="77777777" w:rsidR="00EE341D" w:rsidRDefault="00EE341D"/>
    <w:p w14:paraId="08BCA057" w14:textId="77777777" w:rsidR="00EE341D" w:rsidRDefault="00EE341D" w:rsidP="00EE341D">
      <w:r>
        <w:t>Write a Python program that calculates the average of three numbers. Declare three variables to store the numbers, take input from the user, and calculate the average.</w:t>
      </w:r>
    </w:p>
    <w:p w14:paraId="475FE8FF" w14:textId="77777777" w:rsidR="00EE341D" w:rsidRDefault="00EE341D" w:rsidP="00EE341D"/>
    <w:p w14:paraId="457A4BBD" w14:textId="77777777" w:rsidR="00EE341D" w:rsidRDefault="00EE341D" w:rsidP="00EE341D">
      <w:r>
        <w:t>Write a Python program that converts temperature from Celsius to Fahrenheit. Declare a variable to store the temperature in Celsius, take input from the user, and convert it to Fahrenheit using the conversion formula.</w:t>
      </w:r>
    </w:p>
    <w:p w14:paraId="7FB867F9" w14:textId="77777777" w:rsidR="00EE341D" w:rsidRDefault="00EE341D" w:rsidP="00EE341D"/>
    <w:p w14:paraId="312237D3" w14:textId="6079C540" w:rsidR="00EE341D" w:rsidRDefault="00EE341D" w:rsidP="00EE341D">
      <w:r>
        <w:t>Write a Python program that checks if a number is even or odd. Declare a variable to store the number, take input from the user, and check if it is divisible by 2. Print the appropriate message based on whether the number is even or odd.</w:t>
      </w:r>
    </w:p>
    <w:p w14:paraId="49103F98" w14:textId="77777777" w:rsidR="00EE341D" w:rsidRDefault="00EE341D" w:rsidP="00EE341D"/>
    <w:p w14:paraId="2110A3C2" w14:textId="77777777" w:rsidR="00EE341D" w:rsidRDefault="00EE341D" w:rsidP="00EE341D"/>
    <w:sectPr w:rsidR="00EE3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41D"/>
    <w:rsid w:val="003E33E7"/>
    <w:rsid w:val="00A41131"/>
    <w:rsid w:val="00AD342A"/>
    <w:rsid w:val="00C201FC"/>
    <w:rsid w:val="00EE341D"/>
    <w:rsid w:val="00FA4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1383B"/>
  <w15:chartTrackingRefBased/>
  <w15:docId w15:val="{1E7AC8FC-FAC3-4741-8C80-DE7D31446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26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 Kazi</dc:creator>
  <cp:keywords/>
  <dc:description/>
  <cp:lastModifiedBy>Adib Kazi</cp:lastModifiedBy>
  <cp:revision>1</cp:revision>
  <dcterms:created xsi:type="dcterms:W3CDTF">2023-06-25T17:56:00Z</dcterms:created>
  <dcterms:modified xsi:type="dcterms:W3CDTF">2023-06-25T17:57:00Z</dcterms:modified>
</cp:coreProperties>
</file>