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066" w:rsidRDefault="006B3066" w:rsidP="006B3066">
      <w:pPr>
        <w:autoSpaceDE w:val="0"/>
        <w:autoSpaceDN w:val="0"/>
        <w:adjustRightInd w:val="0"/>
        <w:spacing w:after="0" w:line="360" w:lineRule="auto"/>
        <w:jc w:val="center"/>
        <w:rPr>
          <w:rFonts w:ascii="Times New Roman" w:hAnsi="Times New Roman" w:cs="Times New Roman"/>
          <w:b/>
          <w:sz w:val="48"/>
          <w:szCs w:val="48"/>
        </w:rPr>
      </w:pPr>
      <w:r w:rsidRPr="006B3066">
        <w:rPr>
          <w:rFonts w:ascii="Times New Roman" w:hAnsi="Times New Roman" w:cs="Times New Roman"/>
          <w:b/>
          <w:sz w:val="48"/>
          <w:szCs w:val="48"/>
        </w:rPr>
        <w:t>A New Rule for Cost Reassignment in Adaptive Steganography</w:t>
      </w:r>
    </w:p>
    <w:p w:rsidR="006B3066" w:rsidRDefault="006B3066" w:rsidP="00CD683E">
      <w:pPr>
        <w:autoSpaceDE w:val="0"/>
        <w:autoSpaceDN w:val="0"/>
        <w:adjustRightInd w:val="0"/>
        <w:spacing w:after="0" w:line="360" w:lineRule="auto"/>
        <w:rPr>
          <w:rFonts w:ascii="Times New Roman" w:hAnsi="Times New Roman" w:cs="Times New Roman"/>
          <w:b/>
          <w:sz w:val="48"/>
          <w:szCs w:val="48"/>
        </w:rPr>
      </w:pPr>
    </w:p>
    <w:p w:rsidR="00521A7A" w:rsidRPr="00F626D2" w:rsidRDefault="00521A7A" w:rsidP="00CD683E">
      <w:pPr>
        <w:autoSpaceDE w:val="0"/>
        <w:autoSpaceDN w:val="0"/>
        <w:adjustRightInd w:val="0"/>
        <w:spacing w:after="0" w:line="360" w:lineRule="auto"/>
        <w:rPr>
          <w:rFonts w:ascii="Times New Roman" w:hAnsi="Times New Roman" w:cs="Times New Roman"/>
          <w:b/>
          <w:bCs/>
          <w:color w:val="000000" w:themeColor="text1"/>
          <w:sz w:val="28"/>
          <w:szCs w:val="28"/>
        </w:rPr>
      </w:pPr>
      <w:r w:rsidRPr="00F626D2">
        <w:rPr>
          <w:rFonts w:ascii="Times New Roman" w:hAnsi="Times New Roman" w:cs="Times New Roman"/>
          <w:b/>
          <w:bCs/>
          <w:color w:val="000000" w:themeColor="text1"/>
          <w:sz w:val="28"/>
          <w:szCs w:val="28"/>
        </w:rPr>
        <w:t>INTRODUCTION</w:t>
      </w:r>
    </w:p>
    <w:p w:rsidR="00C7223E" w:rsidRDefault="00C7223E" w:rsidP="00CD683E">
      <w:pPr>
        <w:autoSpaceDE w:val="0"/>
        <w:autoSpaceDN w:val="0"/>
        <w:adjustRightInd w:val="0"/>
        <w:spacing w:after="0" w:line="360" w:lineRule="auto"/>
        <w:ind w:firstLine="720"/>
        <w:jc w:val="both"/>
        <w:rPr>
          <w:rFonts w:ascii="Times New Roman" w:hAnsi="Times New Roman" w:cs="Times New Roman"/>
          <w:sz w:val="24"/>
          <w:szCs w:val="24"/>
        </w:rPr>
      </w:pPr>
    </w:p>
    <w:p w:rsidR="00872899" w:rsidRDefault="00872899" w:rsidP="00CD683E">
      <w:pPr>
        <w:autoSpaceDE w:val="0"/>
        <w:autoSpaceDN w:val="0"/>
        <w:adjustRightInd w:val="0"/>
        <w:spacing w:after="0" w:line="360" w:lineRule="auto"/>
        <w:ind w:firstLine="720"/>
        <w:jc w:val="both"/>
        <w:rPr>
          <w:rFonts w:ascii="Times New Roman" w:hAnsi="Times New Roman" w:cs="Times New Roman"/>
          <w:sz w:val="24"/>
          <w:szCs w:val="24"/>
        </w:rPr>
      </w:pPr>
      <w:r w:rsidRPr="00357A4A">
        <w:rPr>
          <w:rFonts w:ascii="Times New Roman" w:hAnsi="Times New Roman" w:cs="Times New Roman"/>
          <w:sz w:val="24"/>
          <w:szCs w:val="24"/>
        </w:rPr>
        <w:t>Steganography is a technique for covert communication, which aims to hide secret messages into ordinary digital media without drawing suspicion. Designing steganography algorithms for various cover sources is challenging due to the fundamental lack of accurate models. Currently, the most successful approach for designing content adaptive steganography is based on minimizing the distortion between the cover and the corresponding steno object. The distortion is obtained by assigning a cost to each modified cover element (e.g., pixel in the spatial domain image), and the messages are embedded while minimizing the total distortion which is the sum of costs of all modified elements.</w:t>
      </w:r>
    </w:p>
    <w:p w:rsidR="00C7223E" w:rsidRDefault="00C7223E" w:rsidP="00CD683E">
      <w:pPr>
        <w:autoSpaceDE w:val="0"/>
        <w:autoSpaceDN w:val="0"/>
        <w:adjustRightInd w:val="0"/>
        <w:spacing w:after="0" w:line="360" w:lineRule="auto"/>
        <w:ind w:firstLine="720"/>
        <w:jc w:val="both"/>
        <w:rPr>
          <w:rFonts w:ascii="Times New Roman" w:hAnsi="Times New Roman" w:cs="Times New Roman"/>
          <w:sz w:val="24"/>
          <w:szCs w:val="24"/>
        </w:rPr>
      </w:pPr>
    </w:p>
    <w:p w:rsidR="00D96E10" w:rsidRPr="00F626D2" w:rsidRDefault="00D96E10"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p>
    <w:p w:rsidR="00FD5C9B" w:rsidRDefault="00FD5C9B" w:rsidP="00CD683E">
      <w:pPr>
        <w:autoSpaceDE w:val="0"/>
        <w:autoSpaceDN w:val="0"/>
        <w:adjustRightInd w:val="0"/>
        <w:spacing w:after="0" w:line="360" w:lineRule="auto"/>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t>SCOPE OF THE PROJECT</w:t>
      </w:r>
    </w:p>
    <w:p w:rsidR="00C7223E" w:rsidRPr="00F626D2" w:rsidRDefault="00C7223E" w:rsidP="00CD683E">
      <w:pPr>
        <w:autoSpaceDE w:val="0"/>
        <w:autoSpaceDN w:val="0"/>
        <w:adjustRightInd w:val="0"/>
        <w:spacing w:after="0" w:line="360" w:lineRule="auto"/>
        <w:rPr>
          <w:rFonts w:ascii="Times New Roman" w:hAnsi="Times New Roman" w:cs="Times New Roman"/>
          <w:b/>
          <w:color w:val="000000" w:themeColor="text1"/>
          <w:sz w:val="28"/>
          <w:szCs w:val="28"/>
        </w:rPr>
      </w:pPr>
    </w:p>
    <w:p w:rsidR="00872899" w:rsidRDefault="00FD5C9B" w:rsidP="00CD683E">
      <w:pPr>
        <w:autoSpaceDE w:val="0"/>
        <w:autoSpaceDN w:val="0"/>
        <w:adjustRightInd w:val="0"/>
        <w:spacing w:after="0" w:line="360" w:lineRule="auto"/>
        <w:jc w:val="both"/>
        <w:rPr>
          <w:rFonts w:ascii="Times New Roman" w:hAnsi="Times New Roman" w:cs="Times New Roman"/>
          <w:sz w:val="24"/>
          <w:szCs w:val="24"/>
        </w:rPr>
      </w:pPr>
      <w:r w:rsidRPr="00F626D2">
        <w:rPr>
          <w:rFonts w:ascii="Times New Roman" w:hAnsi="Times New Roman" w:cs="Times New Roman"/>
          <w:color w:val="000000" w:themeColor="text1"/>
          <w:sz w:val="24"/>
          <w:szCs w:val="24"/>
        </w:rPr>
        <w:tab/>
      </w:r>
      <w:r w:rsidR="00872899" w:rsidRPr="00AE58AE">
        <w:rPr>
          <w:rFonts w:ascii="Times New Roman" w:hAnsi="Times New Roman" w:cs="Times New Roman"/>
          <w:sz w:val="24"/>
          <w:szCs w:val="24"/>
        </w:rPr>
        <w:t>We propose a cost reassignment scheme. Through extensive experiments on several kinds of steno algorithms, steganalysis features and cover databases; we demonstrate that the CPP rule can improve the security of state-of-the-art steganography algorithms for spatial images.</w:t>
      </w:r>
    </w:p>
    <w:p w:rsidR="00FD5C9B" w:rsidRPr="00F626D2" w:rsidRDefault="00FD5C9B"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p>
    <w:p w:rsidR="00B040C4" w:rsidRPr="00F626D2" w:rsidRDefault="00B040C4" w:rsidP="00CD683E">
      <w:pPr>
        <w:tabs>
          <w:tab w:val="left" w:pos="2227"/>
        </w:tabs>
        <w:spacing w:after="0" w:line="360" w:lineRule="auto"/>
        <w:contextualSpacing/>
        <w:rPr>
          <w:rFonts w:ascii="Times New Roman" w:hAnsi="Times New Roman" w:cs="Times New Roman"/>
          <w:b/>
          <w:color w:val="000000" w:themeColor="text1"/>
          <w:sz w:val="28"/>
          <w:szCs w:val="28"/>
        </w:rPr>
      </w:pPr>
    </w:p>
    <w:p w:rsidR="006F6A66" w:rsidRDefault="006F6A66" w:rsidP="00CD683E">
      <w:pPr>
        <w:tabs>
          <w:tab w:val="left" w:pos="2227"/>
        </w:tabs>
        <w:spacing w:after="0" w:line="360" w:lineRule="auto"/>
        <w:contextualSpacing/>
        <w:rPr>
          <w:rFonts w:ascii="Times New Roman" w:hAnsi="Times New Roman" w:cs="Times New Roman"/>
          <w:b/>
          <w:color w:val="000000" w:themeColor="text1"/>
          <w:sz w:val="28"/>
          <w:szCs w:val="28"/>
        </w:rPr>
      </w:pPr>
    </w:p>
    <w:p w:rsidR="003D513F" w:rsidRDefault="003D513F" w:rsidP="00CD683E">
      <w:pPr>
        <w:tabs>
          <w:tab w:val="left" w:pos="2227"/>
        </w:tabs>
        <w:spacing w:after="0" w:line="360" w:lineRule="auto"/>
        <w:contextualSpacing/>
        <w:rPr>
          <w:rFonts w:ascii="Times New Roman" w:hAnsi="Times New Roman" w:cs="Times New Roman"/>
          <w:b/>
          <w:color w:val="000000" w:themeColor="text1"/>
          <w:sz w:val="28"/>
          <w:szCs w:val="28"/>
        </w:rPr>
      </w:pPr>
    </w:p>
    <w:p w:rsidR="003D513F" w:rsidRDefault="003D513F" w:rsidP="00CD683E">
      <w:pPr>
        <w:tabs>
          <w:tab w:val="left" w:pos="2227"/>
        </w:tabs>
        <w:spacing w:after="0" w:line="360" w:lineRule="auto"/>
        <w:contextualSpacing/>
        <w:rPr>
          <w:rFonts w:ascii="Times New Roman" w:hAnsi="Times New Roman" w:cs="Times New Roman"/>
          <w:b/>
          <w:color w:val="000000" w:themeColor="text1"/>
          <w:sz w:val="28"/>
          <w:szCs w:val="28"/>
        </w:rPr>
      </w:pPr>
    </w:p>
    <w:p w:rsidR="003D513F" w:rsidRDefault="003D513F" w:rsidP="00CD683E">
      <w:pPr>
        <w:tabs>
          <w:tab w:val="left" w:pos="2227"/>
        </w:tabs>
        <w:spacing w:after="0" w:line="360" w:lineRule="auto"/>
        <w:contextualSpacing/>
        <w:rPr>
          <w:rFonts w:ascii="Times New Roman" w:hAnsi="Times New Roman" w:cs="Times New Roman"/>
          <w:b/>
          <w:color w:val="000000" w:themeColor="text1"/>
          <w:sz w:val="28"/>
          <w:szCs w:val="28"/>
        </w:rPr>
      </w:pPr>
    </w:p>
    <w:p w:rsidR="003D513F" w:rsidRDefault="003D513F" w:rsidP="00CD683E">
      <w:pPr>
        <w:tabs>
          <w:tab w:val="left" w:pos="2227"/>
        </w:tabs>
        <w:spacing w:after="0" w:line="360" w:lineRule="auto"/>
        <w:contextualSpacing/>
        <w:rPr>
          <w:rFonts w:ascii="Times New Roman" w:hAnsi="Times New Roman" w:cs="Times New Roman"/>
          <w:b/>
          <w:color w:val="000000" w:themeColor="text1"/>
          <w:sz w:val="28"/>
          <w:szCs w:val="28"/>
        </w:rPr>
      </w:pPr>
    </w:p>
    <w:p w:rsidR="003D513F" w:rsidRDefault="003D513F" w:rsidP="00CD683E">
      <w:pPr>
        <w:tabs>
          <w:tab w:val="left" w:pos="2227"/>
        </w:tabs>
        <w:spacing w:after="0" w:line="360" w:lineRule="auto"/>
        <w:contextualSpacing/>
        <w:rPr>
          <w:rFonts w:ascii="Times New Roman" w:hAnsi="Times New Roman" w:cs="Times New Roman"/>
          <w:b/>
          <w:color w:val="000000" w:themeColor="text1"/>
          <w:sz w:val="28"/>
          <w:szCs w:val="28"/>
        </w:rPr>
      </w:pPr>
    </w:p>
    <w:p w:rsidR="003D513F" w:rsidRDefault="003D513F" w:rsidP="00CD683E">
      <w:pPr>
        <w:tabs>
          <w:tab w:val="left" w:pos="2227"/>
        </w:tabs>
        <w:spacing w:after="0" w:line="360" w:lineRule="auto"/>
        <w:contextualSpacing/>
        <w:rPr>
          <w:rFonts w:ascii="Times New Roman" w:hAnsi="Times New Roman" w:cs="Times New Roman"/>
          <w:b/>
          <w:color w:val="000000" w:themeColor="text1"/>
          <w:sz w:val="28"/>
          <w:szCs w:val="28"/>
        </w:rPr>
      </w:pPr>
    </w:p>
    <w:p w:rsidR="003D513F" w:rsidRDefault="003D513F" w:rsidP="00CD683E">
      <w:pPr>
        <w:tabs>
          <w:tab w:val="left" w:pos="2227"/>
        </w:tabs>
        <w:spacing w:after="0" w:line="360" w:lineRule="auto"/>
        <w:contextualSpacing/>
        <w:rPr>
          <w:rFonts w:ascii="Times New Roman" w:hAnsi="Times New Roman" w:cs="Times New Roman"/>
          <w:b/>
          <w:color w:val="000000" w:themeColor="text1"/>
          <w:sz w:val="28"/>
          <w:szCs w:val="28"/>
        </w:rPr>
      </w:pPr>
    </w:p>
    <w:p w:rsidR="003D513F" w:rsidRPr="00F626D2" w:rsidRDefault="003D513F" w:rsidP="00CD683E">
      <w:pPr>
        <w:tabs>
          <w:tab w:val="left" w:pos="2227"/>
        </w:tabs>
        <w:spacing w:after="0" w:line="360" w:lineRule="auto"/>
        <w:contextualSpacing/>
        <w:rPr>
          <w:rFonts w:ascii="Times New Roman" w:hAnsi="Times New Roman" w:cs="Times New Roman"/>
          <w:b/>
          <w:color w:val="000000" w:themeColor="text1"/>
          <w:sz w:val="28"/>
          <w:szCs w:val="28"/>
        </w:rPr>
      </w:pPr>
    </w:p>
    <w:p w:rsidR="00FD5C9B" w:rsidRPr="00F626D2" w:rsidRDefault="00FD5C9B" w:rsidP="00CD683E">
      <w:pPr>
        <w:tabs>
          <w:tab w:val="left" w:pos="2227"/>
        </w:tabs>
        <w:spacing w:after="0" w:line="360" w:lineRule="auto"/>
        <w:contextualSpacing/>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t>LITERATURE SURVEY</w:t>
      </w:r>
    </w:p>
    <w:p w:rsidR="00872899" w:rsidRPr="00872899" w:rsidRDefault="00242BB7" w:rsidP="00CD683E">
      <w:pPr>
        <w:autoSpaceDE w:val="0"/>
        <w:autoSpaceDN w:val="0"/>
        <w:adjustRightInd w:val="0"/>
        <w:spacing w:after="0" w:line="360" w:lineRule="auto"/>
        <w:rPr>
          <w:rFonts w:ascii="Times New Roman" w:hAnsi="Times New Roman" w:cs="Times New Roman"/>
          <w:sz w:val="24"/>
          <w:szCs w:val="24"/>
        </w:rPr>
      </w:pPr>
      <w:r w:rsidRPr="00242BB7">
        <w:rPr>
          <w:rFonts w:ascii="Times New Roman" w:hAnsi="Times New Roman" w:cs="Times New Roman"/>
          <w:b/>
          <w:color w:val="000000" w:themeColor="text1"/>
          <w:sz w:val="24"/>
          <w:szCs w:val="24"/>
        </w:rPr>
        <w:t>Title</w:t>
      </w:r>
      <w:r w:rsidRPr="00242BB7">
        <w:rPr>
          <w:rFonts w:ascii="Times New Roman" w:hAnsi="Times New Roman" w:cs="Times New Roman"/>
          <w:b/>
          <w:color w:val="000000" w:themeColor="text1"/>
          <w:sz w:val="24"/>
          <w:szCs w:val="24"/>
        </w:rPr>
        <w:tab/>
      </w:r>
      <w:r w:rsidRPr="00242BB7">
        <w:rPr>
          <w:rFonts w:ascii="Times New Roman" w:hAnsi="Times New Roman" w:cs="Times New Roman"/>
          <w:b/>
          <w:color w:val="000000" w:themeColor="text1"/>
          <w:sz w:val="24"/>
          <w:szCs w:val="24"/>
        </w:rPr>
        <w:tab/>
        <w:t>:</w:t>
      </w:r>
      <w:r w:rsidR="00872899" w:rsidRPr="00872899">
        <w:rPr>
          <w:rFonts w:ascii="Fd6918-Identity-H" w:hAnsi="Fd6918-Identity-H" w:cs="Fd6918-Identity-H"/>
          <w:sz w:val="33"/>
          <w:szCs w:val="33"/>
        </w:rPr>
        <w:t xml:space="preserve"> </w:t>
      </w:r>
      <w:r w:rsidR="00872899" w:rsidRPr="00872899">
        <w:rPr>
          <w:rFonts w:ascii="Times New Roman" w:hAnsi="Times New Roman" w:cs="Times New Roman"/>
          <w:sz w:val="24"/>
          <w:szCs w:val="24"/>
        </w:rPr>
        <w:t>A Short Survey on Image Steganography and</w:t>
      </w:r>
      <w:r w:rsidR="00872899">
        <w:rPr>
          <w:rFonts w:ascii="Times New Roman" w:hAnsi="Times New Roman" w:cs="Times New Roman"/>
          <w:sz w:val="24"/>
          <w:szCs w:val="24"/>
        </w:rPr>
        <w:t xml:space="preserve"> </w:t>
      </w:r>
      <w:r w:rsidR="00872899" w:rsidRPr="00872899">
        <w:rPr>
          <w:rFonts w:ascii="Times New Roman" w:hAnsi="Times New Roman" w:cs="Times New Roman"/>
          <w:sz w:val="24"/>
          <w:szCs w:val="24"/>
        </w:rPr>
        <w:t>Steganalysis Techniques</w:t>
      </w:r>
    </w:p>
    <w:p w:rsidR="00872899" w:rsidRPr="003D513F" w:rsidRDefault="00242BB7" w:rsidP="00CD683E">
      <w:pPr>
        <w:tabs>
          <w:tab w:val="left" w:pos="720"/>
          <w:tab w:val="left" w:pos="1440"/>
          <w:tab w:val="left" w:pos="2160"/>
          <w:tab w:val="left" w:pos="2880"/>
          <w:tab w:val="left" w:pos="3600"/>
          <w:tab w:val="left" w:pos="4320"/>
          <w:tab w:val="left" w:pos="5040"/>
          <w:tab w:val="left" w:pos="5760"/>
          <w:tab w:val="left" w:pos="6245"/>
        </w:tabs>
        <w:autoSpaceDE w:val="0"/>
        <w:autoSpaceDN w:val="0"/>
        <w:adjustRightInd w:val="0"/>
        <w:spacing w:after="0" w:line="360" w:lineRule="auto"/>
        <w:jc w:val="both"/>
        <w:rPr>
          <w:rFonts w:ascii="Times New Roman" w:hAnsi="Times New Roman" w:cs="Times New Roman"/>
          <w:color w:val="010101"/>
          <w:sz w:val="24"/>
          <w:szCs w:val="24"/>
        </w:rPr>
      </w:pPr>
      <w:r w:rsidRPr="00242BB7">
        <w:rPr>
          <w:rFonts w:ascii="Times New Roman" w:hAnsi="Times New Roman" w:cs="Times New Roman"/>
          <w:b/>
          <w:bCs/>
          <w:color w:val="000000" w:themeColor="text1"/>
          <w:sz w:val="24"/>
          <w:szCs w:val="24"/>
        </w:rPr>
        <w:t>Author</w:t>
      </w:r>
      <w:r w:rsidRPr="00242BB7">
        <w:rPr>
          <w:rFonts w:ascii="Times New Roman" w:hAnsi="Times New Roman" w:cs="Times New Roman"/>
          <w:b/>
          <w:bCs/>
          <w:color w:val="000000" w:themeColor="text1"/>
          <w:sz w:val="24"/>
          <w:szCs w:val="24"/>
        </w:rPr>
        <w:tab/>
      </w:r>
      <w:r w:rsidRPr="003D513F">
        <w:rPr>
          <w:rFonts w:ascii="Times New Roman" w:hAnsi="Times New Roman" w:cs="Times New Roman"/>
          <w:b/>
          <w:bCs/>
          <w:color w:val="000000" w:themeColor="text1"/>
          <w:sz w:val="24"/>
          <w:szCs w:val="24"/>
        </w:rPr>
        <w:t>:</w:t>
      </w:r>
      <w:r w:rsidR="00872899" w:rsidRPr="003D513F">
        <w:rPr>
          <w:rFonts w:ascii="Times New Roman" w:hAnsi="Times New Roman" w:cs="Times New Roman"/>
          <w:color w:val="010101"/>
          <w:sz w:val="24"/>
          <w:szCs w:val="24"/>
        </w:rPr>
        <w:t xml:space="preserve"> Yam </w:t>
      </w:r>
      <w:r w:rsidR="008B5CBC" w:rsidRPr="003D513F">
        <w:rPr>
          <w:rFonts w:ascii="Times New Roman" w:hAnsi="Times New Roman" w:cs="Times New Roman"/>
          <w:color w:val="010101"/>
          <w:sz w:val="24"/>
          <w:szCs w:val="24"/>
        </w:rPr>
        <w:t>Bern</w:t>
      </w:r>
      <w:r w:rsidR="00872899" w:rsidRPr="003D513F">
        <w:rPr>
          <w:rFonts w:ascii="Times New Roman" w:hAnsi="Times New Roman" w:cs="Times New Roman"/>
          <w:color w:val="010101"/>
          <w:sz w:val="24"/>
          <w:szCs w:val="24"/>
        </w:rPr>
        <w:t xml:space="preserve"> Jina </w:t>
      </w:r>
      <w:r w:rsidR="008B5CBC" w:rsidRPr="003D513F">
        <w:rPr>
          <w:rFonts w:ascii="Times New Roman" w:hAnsi="Times New Roman" w:cs="Times New Roman"/>
          <w:color w:val="010101"/>
          <w:sz w:val="24"/>
          <w:szCs w:val="24"/>
        </w:rPr>
        <w:t>Chan</w:t>
      </w:r>
      <w:r w:rsidR="00872899" w:rsidRPr="003D513F">
        <w:rPr>
          <w:rFonts w:ascii="Times New Roman" w:hAnsi="Times New Roman" w:cs="Times New Roman"/>
          <w:color w:val="010101"/>
          <w:sz w:val="24"/>
          <w:szCs w:val="24"/>
        </w:rPr>
        <w:t xml:space="preserve">, </w:t>
      </w:r>
      <w:r w:rsidR="00872899" w:rsidRPr="003D513F">
        <w:rPr>
          <w:rFonts w:ascii="Times New Roman" w:hAnsi="Times New Roman" w:cs="Times New Roman"/>
          <w:sz w:val="24"/>
          <w:szCs w:val="24"/>
        </w:rPr>
        <w:t xml:space="preserve">ThemrichonTuithung, </w:t>
      </w:r>
      <w:r w:rsidR="00872899" w:rsidRPr="003D513F">
        <w:rPr>
          <w:rFonts w:ascii="Times New Roman" w:hAnsi="Times New Roman" w:cs="Times New Roman"/>
          <w:color w:val="010101"/>
          <w:sz w:val="24"/>
          <w:szCs w:val="24"/>
        </w:rPr>
        <w:t>Kh. Manglem Singh</w:t>
      </w:r>
    </w:p>
    <w:p w:rsidR="00242BB7" w:rsidRPr="00242BB7" w:rsidRDefault="00242BB7" w:rsidP="00CD683E">
      <w:pPr>
        <w:tabs>
          <w:tab w:val="left" w:pos="720"/>
          <w:tab w:val="left" w:pos="1440"/>
          <w:tab w:val="left" w:pos="2160"/>
          <w:tab w:val="left" w:pos="2880"/>
          <w:tab w:val="left" w:pos="3600"/>
          <w:tab w:val="left" w:pos="4320"/>
          <w:tab w:val="left" w:pos="5040"/>
          <w:tab w:val="left" w:pos="5760"/>
          <w:tab w:val="left" w:pos="6245"/>
        </w:tabs>
        <w:autoSpaceDE w:val="0"/>
        <w:autoSpaceDN w:val="0"/>
        <w:adjustRightInd w:val="0"/>
        <w:spacing w:after="0" w:line="360" w:lineRule="auto"/>
        <w:jc w:val="both"/>
        <w:rPr>
          <w:rFonts w:ascii="Times New Roman" w:hAnsi="Times New Roman" w:cs="Times New Roman"/>
          <w:bCs/>
          <w:color w:val="000000" w:themeColor="text1"/>
          <w:sz w:val="24"/>
          <w:szCs w:val="24"/>
        </w:rPr>
      </w:pPr>
      <w:r w:rsidRPr="00242BB7">
        <w:rPr>
          <w:rFonts w:ascii="Times New Roman" w:hAnsi="Times New Roman" w:cs="Times New Roman"/>
          <w:b/>
          <w:bCs/>
          <w:color w:val="000000" w:themeColor="text1"/>
          <w:sz w:val="24"/>
          <w:szCs w:val="24"/>
        </w:rPr>
        <w:t xml:space="preserve">Year  </w:t>
      </w:r>
      <w:r w:rsidRPr="00242BB7">
        <w:rPr>
          <w:rFonts w:ascii="Times New Roman" w:hAnsi="Times New Roman" w:cs="Times New Roman"/>
          <w:b/>
          <w:bCs/>
          <w:color w:val="000000" w:themeColor="text1"/>
          <w:sz w:val="24"/>
          <w:szCs w:val="24"/>
        </w:rPr>
        <w:tab/>
        <w:t xml:space="preserve">  </w:t>
      </w:r>
      <w:r w:rsidR="003D513F">
        <w:rPr>
          <w:rFonts w:ascii="Times New Roman" w:hAnsi="Times New Roman" w:cs="Times New Roman"/>
          <w:b/>
          <w:bCs/>
          <w:color w:val="000000" w:themeColor="text1"/>
          <w:sz w:val="24"/>
          <w:szCs w:val="24"/>
        </w:rPr>
        <w:t xml:space="preserve">       </w:t>
      </w:r>
      <w:r w:rsidRPr="00242BB7">
        <w:rPr>
          <w:rFonts w:ascii="Times New Roman" w:hAnsi="Times New Roman" w:cs="Times New Roman"/>
          <w:b/>
          <w:bCs/>
          <w:color w:val="000000" w:themeColor="text1"/>
          <w:sz w:val="24"/>
          <w:szCs w:val="24"/>
        </w:rPr>
        <w:t xml:space="preserve">  : </w:t>
      </w:r>
      <w:r w:rsidR="00872899">
        <w:rPr>
          <w:rFonts w:ascii="Times New Roman" w:hAnsi="Times New Roman" w:cs="Times New Roman"/>
          <w:color w:val="000000" w:themeColor="text1"/>
          <w:sz w:val="24"/>
          <w:szCs w:val="24"/>
        </w:rPr>
        <w:t>2014</w:t>
      </w:r>
    </w:p>
    <w:p w:rsidR="00242BB7" w:rsidRPr="003D513F" w:rsidRDefault="00242BB7"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r w:rsidRPr="00242BB7">
        <w:rPr>
          <w:rFonts w:ascii="Times New Roman" w:hAnsi="Times New Roman" w:cs="Times New Roman"/>
          <w:b/>
          <w:color w:val="000000" w:themeColor="text1"/>
          <w:sz w:val="24"/>
          <w:szCs w:val="24"/>
        </w:rPr>
        <w:t>Description</w:t>
      </w:r>
      <w:r w:rsidRPr="00242BB7">
        <w:rPr>
          <w:rFonts w:ascii="Times New Roman" w:hAnsi="Times New Roman" w:cs="Times New Roman"/>
          <w:b/>
          <w:color w:val="000000" w:themeColor="text1"/>
          <w:sz w:val="24"/>
          <w:szCs w:val="24"/>
        </w:rPr>
        <w:tab/>
        <w:t>:</w:t>
      </w:r>
      <w:r w:rsidR="00872899" w:rsidRPr="00872899">
        <w:rPr>
          <w:rFonts w:ascii="Fd6914-Identity-H" w:hAnsi="Fd6914-Identity-H" w:cs="Fd6914-Identity-H"/>
          <w:sz w:val="17"/>
          <w:szCs w:val="17"/>
        </w:rPr>
        <w:t xml:space="preserve"> </w:t>
      </w:r>
      <w:r w:rsidR="00872899" w:rsidRPr="003D513F">
        <w:rPr>
          <w:rFonts w:ascii="Times New Roman" w:hAnsi="Times New Roman" w:cs="Times New Roman"/>
          <w:sz w:val="24"/>
          <w:szCs w:val="24"/>
        </w:rPr>
        <w:t>The paper describes a short survey on different types of</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steganography techniques for image in spatial and transform</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domains and steganalysis techniques for the detection of secret</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message in the image. The strong and weak points of these</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techniques are mentioned briefly so that researchers who work</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in steganography and steganalysis gain prior knowledge in</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designing these techniques and their variants. One can develop a</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better steganography technique by analyzing the contemporary</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steganalysis techniques.</w:t>
      </w:r>
    </w:p>
    <w:p w:rsidR="00242BB7" w:rsidRPr="00242BB7" w:rsidRDefault="00242BB7"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242BB7" w:rsidRPr="00872899" w:rsidRDefault="00242BB7" w:rsidP="00CD683E">
      <w:pPr>
        <w:autoSpaceDE w:val="0"/>
        <w:autoSpaceDN w:val="0"/>
        <w:adjustRightInd w:val="0"/>
        <w:spacing w:after="0" w:line="360" w:lineRule="auto"/>
        <w:rPr>
          <w:rFonts w:ascii="Times New Roman" w:hAnsi="Times New Roman" w:cs="Times New Roman"/>
          <w:b/>
          <w:bCs/>
          <w:color w:val="000000" w:themeColor="text1"/>
          <w:sz w:val="24"/>
          <w:szCs w:val="24"/>
        </w:rPr>
      </w:pPr>
      <w:r w:rsidRPr="00872899">
        <w:rPr>
          <w:b/>
          <w:color w:val="000000" w:themeColor="text1"/>
          <w:sz w:val="24"/>
          <w:szCs w:val="24"/>
        </w:rPr>
        <w:t>Title</w:t>
      </w:r>
      <w:r w:rsidRPr="00872899">
        <w:rPr>
          <w:b/>
          <w:color w:val="000000" w:themeColor="text1"/>
          <w:sz w:val="24"/>
          <w:szCs w:val="24"/>
        </w:rPr>
        <w:tab/>
      </w:r>
      <w:r w:rsidRPr="00872899">
        <w:rPr>
          <w:b/>
          <w:color w:val="000000" w:themeColor="text1"/>
          <w:sz w:val="24"/>
          <w:szCs w:val="24"/>
        </w:rPr>
        <w:tab/>
        <w:t>:</w:t>
      </w:r>
      <w:r w:rsidR="00872899" w:rsidRPr="00872899">
        <w:rPr>
          <w:rFonts w:ascii="NimbusRomNo9L-Regu" w:hAnsi="NimbusRomNo9L-Regu" w:cs="NimbusRomNo9L-Regu"/>
          <w:sz w:val="48"/>
          <w:szCs w:val="48"/>
        </w:rPr>
        <w:t xml:space="preserve"> </w:t>
      </w:r>
      <w:r w:rsidR="00872899" w:rsidRPr="00872899">
        <w:rPr>
          <w:rFonts w:ascii="Times New Roman" w:hAnsi="Times New Roman" w:cs="Times New Roman"/>
          <w:sz w:val="24"/>
          <w:szCs w:val="24"/>
        </w:rPr>
        <w:t>Defining Cost Functions for Adaptive</w:t>
      </w:r>
      <w:r w:rsidR="00872899">
        <w:rPr>
          <w:rFonts w:ascii="Times New Roman" w:hAnsi="Times New Roman" w:cs="Times New Roman"/>
          <w:sz w:val="24"/>
          <w:szCs w:val="24"/>
        </w:rPr>
        <w:t xml:space="preserve"> </w:t>
      </w:r>
      <w:r w:rsidR="00872899" w:rsidRPr="00872899">
        <w:rPr>
          <w:rFonts w:ascii="Times New Roman" w:hAnsi="Times New Roman" w:cs="Times New Roman"/>
          <w:sz w:val="24"/>
          <w:szCs w:val="24"/>
        </w:rPr>
        <w:t>Steganography at the Micro scale</w:t>
      </w:r>
    </w:p>
    <w:p w:rsidR="00242BB7" w:rsidRPr="00242BB7" w:rsidRDefault="00242BB7" w:rsidP="00CD683E">
      <w:pPr>
        <w:pStyle w:val="Heading1"/>
        <w:spacing w:before="0" w:beforeAutospacing="0" w:after="0" w:afterAutospacing="0" w:line="360" w:lineRule="auto"/>
        <w:jc w:val="both"/>
        <w:rPr>
          <w:b w:val="0"/>
          <w:color w:val="000000" w:themeColor="text1"/>
          <w:sz w:val="24"/>
          <w:szCs w:val="24"/>
        </w:rPr>
      </w:pPr>
      <w:r w:rsidRPr="00242BB7">
        <w:rPr>
          <w:bCs w:val="0"/>
          <w:color w:val="000000" w:themeColor="text1"/>
          <w:sz w:val="24"/>
          <w:szCs w:val="24"/>
        </w:rPr>
        <w:t>Author</w:t>
      </w:r>
      <w:r w:rsidRPr="00242BB7">
        <w:rPr>
          <w:b w:val="0"/>
          <w:bCs w:val="0"/>
          <w:color w:val="000000" w:themeColor="text1"/>
          <w:sz w:val="24"/>
          <w:szCs w:val="24"/>
        </w:rPr>
        <w:tab/>
        <w:t>:</w:t>
      </w:r>
      <w:r w:rsidR="00872899" w:rsidRPr="00872899">
        <w:rPr>
          <w:rFonts w:ascii="NimbusRomNo9L-Regu" w:hAnsi="NimbusRomNo9L-Regu" w:cs="NimbusRomNo9L-Regu"/>
        </w:rPr>
        <w:t xml:space="preserve"> </w:t>
      </w:r>
      <w:r w:rsidR="00872899" w:rsidRPr="003D513F">
        <w:rPr>
          <w:b w:val="0"/>
          <w:sz w:val="24"/>
          <w:szCs w:val="24"/>
        </w:rPr>
        <w:t>Kejiang Chen, Weiming Zhang, Hang Zhou, Nenghai Yu</w:t>
      </w:r>
      <w:r w:rsidRPr="00242BB7">
        <w:rPr>
          <w:b w:val="0"/>
          <w:color w:val="000000" w:themeColor="text1"/>
          <w:sz w:val="24"/>
          <w:szCs w:val="24"/>
        </w:rPr>
        <w:t>.</w:t>
      </w:r>
    </w:p>
    <w:p w:rsidR="00242BB7" w:rsidRPr="00242BB7" w:rsidRDefault="00242BB7" w:rsidP="00CD683E">
      <w:pPr>
        <w:tabs>
          <w:tab w:val="left" w:pos="1210"/>
        </w:tabs>
        <w:autoSpaceDE w:val="0"/>
        <w:autoSpaceDN w:val="0"/>
        <w:adjustRightInd w:val="0"/>
        <w:spacing w:after="0" w:line="360" w:lineRule="auto"/>
        <w:jc w:val="both"/>
        <w:rPr>
          <w:rFonts w:ascii="Times New Roman" w:hAnsi="Times New Roman" w:cs="Times New Roman"/>
          <w:bCs/>
          <w:color w:val="000000" w:themeColor="text1"/>
          <w:sz w:val="24"/>
          <w:szCs w:val="24"/>
        </w:rPr>
      </w:pPr>
      <w:r w:rsidRPr="00242BB7">
        <w:rPr>
          <w:rFonts w:ascii="Times New Roman" w:hAnsi="Times New Roman" w:cs="Times New Roman"/>
          <w:b/>
          <w:bCs/>
          <w:color w:val="000000" w:themeColor="text1"/>
          <w:sz w:val="24"/>
          <w:szCs w:val="24"/>
        </w:rPr>
        <w:t xml:space="preserve">Year  </w:t>
      </w:r>
      <w:r w:rsidRPr="00242BB7">
        <w:rPr>
          <w:rFonts w:ascii="Times New Roman" w:hAnsi="Times New Roman" w:cs="Times New Roman"/>
          <w:b/>
          <w:bCs/>
          <w:color w:val="000000" w:themeColor="text1"/>
          <w:sz w:val="24"/>
          <w:szCs w:val="24"/>
        </w:rPr>
        <w:tab/>
        <w:t xml:space="preserve">    : </w:t>
      </w:r>
      <w:r w:rsidR="00872899">
        <w:rPr>
          <w:rFonts w:ascii="Times New Roman" w:hAnsi="Times New Roman" w:cs="Times New Roman"/>
          <w:color w:val="000000" w:themeColor="text1"/>
          <w:sz w:val="24"/>
          <w:szCs w:val="24"/>
        </w:rPr>
        <w:t>2015.</w:t>
      </w:r>
    </w:p>
    <w:p w:rsidR="00872899" w:rsidRPr="003D513F" w:rsidRDefault="00242BB7" w:rsidP="00CD683E">
      <w:pPr>
        <w:autoSpaceDE w:val="0"/>
        <w:autoSpaceDN w:val="0"/>
        <w:adjustRightInd w:val="0"/>
        <w:spacing w:after="0" w:line="360" w:lineRule="auto"/>
        <w:jc w:val="both"/>
        <w:rPr>
          <w:rFonts w:ascii="Times New Roman" w:hAnsi="Times New Roman" w:cs="Times New Roman"/>
          <w:sz w:val="24"/>
          <w:szCs w:val="24"/>
        </w:rPr>
      </w:pPr>
      <w:r w:rsidRPr="00242BB7">
        <w:rPr>
          <w:rFonts w:ascii="Times New Roman" w:hAnsi="Times New Roman" w:cs="Times New Roman"/>
          <w:b/>
          <w:color w:val="000000" w:themeColor="text1"/>
          <w:sz w:val="24"/>
          <w:szCs w:val="24"/>
        </w:rPr>
        <w:t>Description</w:t>
      </w:r>
      <w:r w:rsidRPr="00242BB7">
        <w:rPr>
          <w:rFonts w:ascii="Times New Roman" w:hAnsi="Times New Roman" w:cs="Times New Roman"/>
          <w:b/>
          <w:color w:val="000000" w:themeColor="text1"/>
          <w:sz w:val="24"/>
          <w:szCs w:val="24"/>
        </w:rPr>
        <w:tab/>
        <w:t>:</w:t>
      </w:r>
      <w:r w:rsidR="00872899" w:rsidRPr="00872899">
        <w:rPr>
          <w:rFonts w:ascii="NimbusRomNo9L-Medi" w:hAnsi="NimbusRomNo9L-Medi" w:cs="NimbusRomNo9L-Medi"/>
          <w:sz w:val="18"/>
          <w:szCs w:val="18"/>
        </w:rPr>
        <w:t xml:space="preserve"> </w:t>
      </w:r>
      <w:r w:rsidR="00872899" w:rsidRPr="003D513F">
        <w:rPr>
          <w:rFonts w:ascii="Times New Roman" w:hAnsi="Times New Roman" w:cs="Times New Roman"/>
          <w:sz w:val="24"/>
          <w:szCs w:val="24"/>
        </w:rPr>
        <w:t>In the framework of minimizing embedding distortion</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steganography, the definition of cost function almost</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determines the security of the method. Generally speaking,</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texture areas would be assigned low cost, while smooth areas</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with high cost. However, the prior methods are still not precise</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enough to capture image details. In this paper, we present a</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novel scheme of defining cost function for adaptive steganography</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 xml:space="preserve">at the </w:t>
      </w:r>
      <w:r w:rsidR="003D513F" w:rsidRPr="003D513F">
        <w:rPr>
          <w:rFonts w:ascii="Times New Roman" w:hAnsi="Times New Roman" w:cs="Times New Roman"/>
          <w:sz w:val="24"/>
          <w:szCs w:val="24"/>
        </w:rPr>
        <w:t>micro scale</w:t>
      </w:r>
      <w:r w:rsidR="00872899" w:rsidRPr="003D513F">
        <w:rPr>
          <w:rFonts w:ascii="Times New Roman" w:hAnsi="Times New Roman" w:cs="Times New Roman"/>
          <w:sz w:val="24"/>
          <w:szCs w:val="24"/>
        </w:rPr>
        <w:t>. The proposed scheme is designed by using</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a “microscope” to highlight fine details in an image so that</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distortion definition can be more refined. Experiments show that</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by adopting our scheme, the current steganographic methods</w:t>
      </w:r>
      <w:r w:rsidR="003D513F">
        <w:rPr>
          <w:rFonts w:ascii="Times New Roman" w:hAnsi="Times New Roman" w:cs="Times New Roman"/>
          <w:sz w:val="24"/>
          <w:szCs w:val="24"/>
        </w:rPr>
        <w:t xml:space="preserve"> </w:t>
      </w:r>
      <w:r w:rsidR="00872899" w:rsidRPr="003D513F">
        <w:rPr>
          <w:rFonts w:ascii="Times New Roman" w:hAnsi="Times New Roman" w:cs="Times New Roman"/>
          <w:sz w:val="24"/>
          <w:szCs w:val="24"/>
        </w:rPr>
        <w:t>(WOW, UNIWARD, HILL) will achieve better performances on</w:t>
      </w:r>
    </w:p>
    <w:p w:rsidR="00242BB7" w:rsidRPr="003D513F" w:rsidRDefault="00872899" w:rsidP="00CD683E">
      <w:pPr>
        <w:autoSpaceDE w:val="0"/>
        <w:autoSpaceDN w:val="0"/>
        <w:adjustRightInd w:val="0"/>
        <w:spacing w:after="0" w:line="360" w:lineRule="auto"/>
        <w:jc w:val="both"/>
        <w:rPr>
          <w:rFonts w:ascii="Times New Roman" w:hAnsi="Times New Roman" w:cs="Times New Roman"/>
          <w:sz w:val="24"/>
          <w:szCs w:val="24"/>
        </w:rPr>
      </w:pPr>
      <w:r w:rsidRPr="003D513F">
        <w:rPr>
          <w:rFonts w:ascii="Times New Roman" w:hAnsi="Times New Roman" w:cs="Times New Roman"/>
          <w:sz w:val="24"/>
          <w:szCs w:val="24"/>
        </w:rPr>
        <w:t>resisting the state-of-the-art steganalysis.</w:t>
      </w:r>
    </w:p>
    <w:p w:rsidR="00872899" w:rsidRPr="00242BB7" w:rsidRDefault="00872899"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p>
    <w:p w:rsidR="00872899" w:rsidRDefault="00EA5BA1" w:rsidP="00CD683E">
      <w:pPr>
        <w:autoSpaceDE w:val="0"/>
        <w:autoSpaceDN w:val="0"/>
        <w:adjustRightInd w:val="0"/>
        <w:spacing w:after="0" w:line="360" w:lineRule="auto"/>
        <w:jc w:val="both"/>
        <w:rPr>
          <w:rFonts w:ascii="Times-Roman" w:hAnsi="Times-Roman" w:cs="Times-Roman"/>
          <w:sz w:val="48"/>
          <w:szCs w:val="48"/>
        </w:rPr>
      </w:pPr>
      <w:r>
        <w:rPr>
          <w:rFonts w:ascii="Times New Roman" w:hAnsi="Times New Roman" w:cs="Times New Roman"/>
          <w:b/>
          <w:color w:val="000000" w:themeColor="text1"/>
          <w:sz w:val="24"/>
          <w:szCs w:val="24"/>
        </w:rPr>
        <w:t>Title</w:t>
      </w:r>
      <w:r>
        <w:rPr>
          <w:rFonts w:ascii="Times New Roman" w:hAnsi="Times New Roman" w:cs="Times New Roman"/>
          <w:b/>
          <w:color w:val="000000" w:themeColor="text1"/>
          <w:sz w:val="24"/>
          <w:szCs w:val="24"/>
        </w:rPr>
        <w:tab/>
        <w:t xml:space="preserve">          :</w:t>
      </w:r>
      <w:r w:rsidR="00242BB7" w:rsidRPr="00242BB7">
        <w:rPr>
          <w:rFonts w:ascii="Times New Roman" w:hAnsi="Times New Roman" w:cs="Times New Roman"/>
          <w:b/>
          <w:color w:val="000000" w:themeColor="text1"/>
          <w:sz w:val="24"/>
          <w:szCs w:val="24"/>
        </w:rPr>
        <w:t xml:space="preserve"> </w:t>
      </w:r>
      <w:r w:rsidR="00872899" w:rsidRPr="003D513F">
        <w:rPr>
          <w:rFonts w:ascii="Times-Roman" w:hAnsi="Times-Roman" w:cs="Times-Roman"/>
          <w:sz w:val="24"/>
          <w:szCs w:val="24"/>
        </w:rPr>
        <w:t>Gibbs Construction in Steganography</w:t>
      </w:r>
    </w:p>
    <w:p w:rsidR="00872899" w:rsidRDefault="00242BB7" w:rsidP="00CD683E">
      <w:pPr>
        <w:autoSpaceDE w:val="0"/>
        <w:autoSpaceDN w:val="0"/>
        <w:adjustRightInd w:val="0"/>
        <w:spacing w:after="0" w:line="360" w:lineRule="auto"/>
        <w:jc w:val="both"/>
        <w:rPr>
          <w:rFonts w:ascii="Times-Italic" w:hAnsi="Times-Italic" w:cs="Times-Italic"/>
          <w:i/>
          <w:iCs/>
        </w:rPr>
      </w:pPr>
      <w:r w:rsidRPr="00242BB7">
        <w:rPr>
          <w:rFonts w:ascii="Times New Roman" w:hAnsi="Times New Roman" w:cs="Times New Roman"/>
          <w:b/>
          <w:bCs/>
          <w:color w:val="000000" w:themeColor="text1"/>
          <w:sz w:val="24"/>
          <w:szCs w:val="24"/>
        </w:rPr>
        <w:t xml:space="preserve">Author       </w:t>
      </w:r>
      <w:r w:rsidR="00EA5BA1">
        <w:rPr>
          <w:rFonts w:ascii="Times New Roman" w:hAnsi="Times New Roman" w:cs="Times New Roman"/>
          <w:b/>
          <w:bCs/>
          <w:color w:val="000000" w:themeColor="text1"/>
          <w:sz w:val="24"/>
          <w:szCs w:val="24"/>
        </w:rPr>
        <w:t xml:space="preserve">  </w:t>
      </w:r>
      <w:r w:rsidRPr="00242BB7">
        <w:rPr>
          <w:rFonts w:ascii="Times New Roman" w:hAnsi="Times New Roman" w:cs="Times New Roman"/>
          <w:b/>
          <w:bCs/>
          <w:color w:val="000000" w:themeColor="text1"/>
          <w:sz w:val="24"/>
          <w:szCs w:val="24"/>
        </w:rPr>
        <w:t xml:space="preserve"> :</w:t>
      </w:r>
      <w:r w:rsidR="00872899" w:rsidRPr="00872899">
        <w:rPr>
          <w:rFonts w:ascii="Times-Roman" w:hAnsi="Times-Roman" w:cs="Times-Roman"/>
        </w:rPr>
        <w:t xml:space="preserve"> </w:t>
      </w:r>
      <w:r w:rsidR="00872899" w:rsidRPr="003D513F">
        <w:rPr>
          <w:rFonts w:ascii="Times New Roman" w:hAnsi="Times New Roman" w:cs="Times New Roman"/>
          <w:sz w:val="24"/>
          <w:szCs w:val="24"/>
        </w:rPr>
        <w:t>Tomáˇs Filler</w:t>
      </w:r>
      <w:r w:rsidR="00872899" w:rsidRPr="003D513F">
        <w:rPr>
          <w:rFonts w:ascii="Times New Roman" w:hAnsi="Times New Roman" w:cs="Times New Roman"/>
          <w:i/>
          <w:iCs/>
          <w:sz w:val="24"/>
          <w:szCs w:val="24"/>
        </w:rPr>
        <w:t>,</w:t>
      </w:r>
      <w:r w:rsidR="003D513F">
        <w:rPr>
          <w:rFonts w:ascii="Times New Roman" w:hAnsi="Times New Roman" w:cs="Times New Roman"/>
          <w:i/>
          <w:iCs/>
          <w:sz w:val="24"/>
          <w:szCs w:val="24"/>
        </w:rPr>
        <w:t xml:space="preserve"> </w:t>
      </w:r>
      <w:r w:rsidR="00872899" w:rsidRPr="003D513F">
        <w:rPr>
          <w:rFonts w:ascii="Times New Roman" w:hAnsi="Times New Roman" w:cs="Times New Roman"/>
          <w:sz w:val="24"/>
          <w:szCs w:val="24"/>
        </w:rPr>
        <w:t>Jessica Fridrich</w:t>
      </w:r>
    </w:p>
    <w:p w:rsidR="00242BB7" w:rsidRPr="00242BB7" w:rsidRDefault="00242BB7" w:rsidP="00CD683E">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42BB7">
        <w:rPr>
          <w:rFonts w:ascii="Times New Roman" w:hAnsi="Times New Roman" w:cs="Times New Roman"/>
          <w:b/>
          <w:bCs/>
          <w:color w:val="000000" w:themeColor="text1"/>
          <w:sz w:val="24"/>
          <w:szCs w:val="24"/>
        </w:rPr>
        <w:lastRenderedPageBreak/>
        <w:t xml:space="preserve">Year  </w:t>
      </w:r>
      <w:r w:rsidRPr="00242BB7">
        <w:rPr>
          <w:rFonts w:ascii="Times New Roman" w:hAnsi="Times New Roman" w:cs="Times New Roman"/>
          <w:b/>
          <w:bCs/>
          <w:color w:val="000000" w:themeColor="text1"/>
          <w:sz w:val="24"/>
          <w:szCs w:val="24"/>
        </w:rPr>
        <w:tab/>
        <w:t xml:space="preserve">     </w:t>
      </w:r>
      <w:r w:rsidR="00EA5BA1">
        <w:rPr>
          <w:rFonts w:ascii="Times New Roman" w:hAnsi="Times New Roman" w:cs="Times New Roman"/>
          <w:b/>
          <w:bCs/>
          <w:color w:val="000000" w:themeColor="text1"/>
          <w:sz w:val="24"/>
          <w:szCs w:val="24"/>
        </w:rPr>
        <w:t xml:space="preserve">     </w:t>
      </w:r>
      <w:r w:rsidRPr="00242BB7">
        <w:rPr>
          <w:rFonts w:ascii="Times New Roman" w:hAnsi="Times New Roman" w:cs="Times New Roman"/>
          <w:b/>
          <w:bCs/>
          <w:color w:val="000000" w:themeColor="text1"/>
          <w:sz w:val="24"/>
          <w:szCs w:val="24"/>
        </w:rPr>
        <w:t xml:space="preserve">: </w:t>
      </w:r>
      <w:r w:rsidR="00872899">
        <w:rPr>
          <w:rFonts w:ascii="Times New Roman" w:hAnsi="Times New Roman" w:cs="Times New Roman"/>
          <w:color w:val="000000" w:themeColor="text1"/>
          <w:sz w:val="24"/>
          <w:szCs w:val="24"/>
        </w:rPr>
        <w:t>2013</w:t>
      </w:r>
    </w:p>
    <w:p w:rsidR="00242BB7" w:rsidRPr="003D513F" w:rsidRDefault="00242BB7" w:rsidP="00CD683E">
      <w:pPr>
        <w:autoSpaceDE w:val="0"/>
        <w:autoSpaceDN w:val="0"/>
        <w:adjustRightInd w:val="0"/>
        <w:spacing w:after="0" w:line="360" w:lineRule="auto"/>
        <w:jc w:val="both"/>
        <w:rPr>
          <w:rFonts w:ascii="Times New Roman" w:hAnsi="Times New Roman" w:cs="Times New Roman"/>
          <w:bCs/>
          <w:sz w:val="24"/>
          <w:szCs w:val="24"/>
        </w:rPr>
      </w:pPr>
      <w:r w:rsidRPr="00242BB7">
        <w:rPr>
          <w:rFonts w:ascii="Times New Roman" w:hAnsi="Times New Roman" w:cs="Times New Roman"/>
          <w:b/>
          <w:color w:val="000000" w:themeColor="text1"/>
          <w:sz w:val="24"/>
          <w:szCs w:val="24"/>
        </w:rPr>
        <w:t xml:space="preserve">Description   : </w:t>
      </w:r>
      <w:r w:rsidR="00872899" w:rsidRPr="003D513F">
        <w:rPr>
          <w:rFonts w:ascii="Times New Roman" w:hAnsi="Times New Roman" w:cs="Times New Roman"/>
          <w:bCs/>
          <w:sz w:val="24"/>
          <w:szCs w:val="24"/>
        </w:rPr>
        <w:t>We make a connection between steganography design</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by minimizing embedding distortion and statistical physics. The</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unique aspect of this work and one that distinguishes it from prior</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art is that we allow the distortion function to be arbitrary, which</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permits us to consider spatially dependent embedding changes.</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We</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provide a complete theoretical framework and describe practical</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tools, such as the thermodynamic integration for computing the</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rate-distortion bound and the Gibbs sampler for simulating the</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impact of optimal embedding schemes and constructing practical</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algorithms. The proposed framework reduces the design of secure</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steganography in empirical covers to the problem of finding local</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potentials for the distortion function that correlate with statistical</w:t>
      </w:r>
      <w:r w:rsidR="003D513F">
        <w:rPr>
          <w:rFonts w:ascii="Times New Roman" w:hAnsi="Times New Roman" w:cs="Times New Roman"/>
          <w:bCs/>
          <w:sz w:val="24"/>
          <w:szCs w:val="24"/>
        </w:rPr>
        <w:t xml:space="preserve"> </w:t>
      </w:r>
      <w:r w:rsidR="003D513F" w:rsidRPr="003D513F">
        <w:rPr>
          <w:rFonts w:ascii="Times New Roman" w:hAnsi="Times New Roman" w:cs="Times New Roman"/>
          <w:bCs/>
          <w:sz w:val="24"/>
          <w:szCs w:val="24"/>
        </w:rPr>
        <w:t>delectability</w:t>
      </w:r>
      <w:r w:rsidR="00872899" w:rsidRPr="003D513F">
        <w:rPr>
          <w:rFonts w:ascii="Times New Roman" w:hAnsi="Times New Roman" w:cs="Times New Roman"/>
          <w:bCs/>
          <w:sz w:val="24"/>
          <w:szCs w:val="24"/>
        </w:rPr>
        <w:t xml:space="preserve"> in practice. </w:t>
      </w:r>
      <w:r w:rsidR="003D513F" w:rsidRPr="003D513F">
        <w:rPr>
          <w:rFonts w:ascii="Times New Roman" w:hAnsi="Times New Roman" w:cs="Times New Roman"/>
          <w:bCs/>
          <w:sz w:val="24"/>
          <w:szCs w:val="24"/>
        </w:rPr>
        <w:t>By working</w:t>
      </w:r>
      <w:r w:rsidR="00872899" w:rsidRPr="003D513F">
        <w:rPr>
          <w:rFonts w:ascii="Times New Roman" w:hAnsi="Times New Roman" w:cs="Times New Roman"/>
          <w:bCs/>
          <w:sz w:val="24"/>
          <w:szCs w:val="24"/>
        </w:rPr>
        <w:t xml:space="preserve"> out the proposed methodology</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in detail for a specific choice of the distortion function, we experimentally</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validate the approach and discuss various options available</w:t>
      </w:r>
      <w:r w:rsidR="003D513F">
        <w:rPr>
          <w:rFonts w:ascii="Times New Roman" w:hAnsi="Times New Roman" w:cs="Times New Roman"/>
          <w:bCs/>
          <w:sz w:val="24"/>
          <w:szCs w:val="24"/>
        </w:rPr>
        <w:t xml:space="preserve"> </w:t>
      </w:r>
      <w:r w:rsidR="00872899" w:rsidRPr="003D513F">
        <w:rPr>
          <w:rFonts w:ascii="Times New Roman" w:hAnsi="Times New Roman" w:cs="Times New Roman"/>
          <w:bCs/>
          <w:sz w:val="24"/>
          <w:szCs w:val="24"/>
        </w:rPr>
        <w:t>to the steganographer in practice.</w:t>
      </w:r>
    </w:p>
    <w:p w:rsidR="00872899" w:rsidRPr="00242BB7" w:rsidRDefault="00872899"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p>
    <w:p w:rsidR="00872899" w:rsidRPr="00F6056E" w:rsidRDefault="00242BB7" w:rsidP="00CD683E">
      <w:pPr>
        <w:autoSpaceDE w:val="0"/>
        <w:autoSpaceDN w:val="0"/>
        <w:adjustRightInd w:val="0"/>
        <w:spacing w:after="0" w:line="360" w:lineRule="auto"/>
        <w:jc w:val="both"/>
        <w:rPr>
          <w:rFonts w:ascii="Times New Roman" w:hAnsi="Times New Roman" w:cs="Times New Roman"/>
          <w:sz w:val="24"/>
          <w:szCs w:val="24"/>
        </w:rPr>
      </w:pPr>
      <w:r w:rsidRPr="00242BB7">
        <w:rPr>
          <w:rFonts w:ascii="Times New Roman" w:hAnsi="Times New Roman" w:cs="Times New Roman"/>
          <w:b/>
          <w:color w:val="000000" w:themeColor="text1"/>
          <w:sz w:val="24"/>
          <w:szCs w:val="24"/>
        </w:rPr>
        <w:t>Title</w:t>
      </w:r>
      <w:r w:rsidRPr="00242BB7">
        <w:rPr>
          <w:rFonts w:ascii="Times New Roman" w:hAnsi="Times New Roman" w:cs="Times New Roman"/>
          <w:b/>
          <w:color w:val="000000" w:themeColor="text1"/>
          <w:sz w:val="24"/>
          <w:szCs w:val="24"/>
        </w:rPr>
        <w:tab/>
      </w:r>
      <w:r w:rsidRPr="00242BB7">
        <w:rPr>
          <w:rFonts w:ascii="Times New Roman" w:hAnsi="Times New Roman" w:cs="Times New Roman"/>
          <w:b/>
          <w:color w:val="000000" w:themeColor="text1"/>
          <w:sz w:val="24"/>
          <w:szCs w:val="24"/>
        </w:rPr>
        <w:tab/>
        <w:t>:</w:t>
      </w:r>
      <w:r w:rsidR="00872899" w:rsidRPr="00872899">
        <w:rPr>
          <w:rFonts w:ascii="TimesNewRoman" w:hAnsi="TimesNewRoman" w:cs="TimesNewRoman"/>
          <w:sz w:val="48"/>
          <w:szCs w:val="48"/>
        </w:rPr>
        <w:t xml:space="preserve"> </w:t>
      </w:r>
      <w:r w:rsidR="00872899" w:rsidRPr="00F6056E">
        <w:rPr>
          <w:rFonts w:ascii="Times New Roman" w:hAnsi="Times New Roman" w:cs="Times New Roman"/>
          <w:sz w:val="24"/>
          <w:szCs w:val="24"/>
        </w:rPr>
        <w:t>Rich Models for Steganalysis of Digital Images</w:t>
      </w:r>
    </w:p>
    <w:p w:rsidR="00872899" w:rsidRDefault="00242BB7" w:rsidP="00CD683E">
      <w:pPr>
        <w:autoSpaceDE w:val="0"/>
        <w:autoSpaceDN w:val="0"/>
        <w:adjustRightInd w:val="0"/>
        <w:spacing w:after="0" w:line="360" w:lineRule="auto"/>
        <w:jc w:val="both"/>
        <w:rPr>
          <w:rFonts w:ascii="TimesNewRoman" w:hAnsi="TimesNewRoman" w:cs="TimesNewRoman"/>
        </w:rPr>
      </w:pPr>
      <w:r w:rsidRPr="00242BB7">
        <w:rPr>
          <w:rFonts w:ascii="Times New Roman" w:hAnsi="Times New Roman" w:cs="Times New Roman"/>
          <w:b/>
          <w:bCs/>
          <w:color w:val="000000" w:themeColor="text1"/>
          <w:sz w:val="24"/>
          <w:szCs w:val="24"/>
        </w:rPr>
        <w:t>Author</w:t>
      </w:r>
      <w:r w:rsidRPr="00242BB7">
        <w:rPr>
          <w:rFonts w:ascii="Times New Roman" w:hAnsi="Times New Roman" w:cs="Times New Roman"/>
          <w:b/>
          <w:bCs/>
          <w:color w:val="000000" w:themeColor="text1"/>
          <w:sz w:val="24"/>
          <w:szCs w:val="24"/>
        </w:rPr>
        <w:tab/>
        <w:t>:</w:t>
      </w:r>
      <w:r w:rsidR="00872899" w:rsidRPr="00872899">
        <w:rPr>
          <w:rFonts w:ascii="TimesNewRoman" w:hAnsi="TimesNewRoman" w:cs="TimesNewRoman"/>
        </w:rPr>
        <w:t xml:space="preserve"> </w:t>
      </w:r>
      <w:r w:rsidR="00872899" w:rsidRPr="00F6056E">
        <w:rPr>
          <w:rFonts w:ascii="Times New Roman" w:hAnsi="Times New Roman" w:cs="Times New Roman"/>
          <w:sz w:val="24"/>
          <w:szCs w:val="24"/>
        </w:rPr>
        <w:t>Jessica Fridrich</w:t>
      </w:r>
      <w:r w:rsidR="00872899" w:rsidRPr="00F6056E">
        <w:rPr>
          <w:rFonts w:ascii="Times New Roman" w:hAnsi="Times New Roman" w:cs="Times New Roman"/>
          <w:i/>
          <w:iCs/>
          <w:sz w:val="24"/>
          <w:szCs w:val="24"/>
        </w:rPr>
        <w:t xml:space="preserve">, </w:t>
      </w:r>
      <w:r w:rsidR="00872899" w:rsidRPr="00F6056E">
        <w:rPr>
          <w:rFonts w:ascii="Times New Roman" w:hAnsi="Times New Roman" w:cs="Times New Roman"/>
          <w:sz w:val="24"/>
          <w:szCs w:val="24"/>
        </w:rPr>
        <w:t xml:space="preserve"> Jan Kodovský</w:t>
      </w:r>
    </w:p>
    <w:p w:rsidR="00242BB7" w:rsidRPr="00242BB7" w:rsidRDefault="00242BB7" w:rsidP="00CD683E">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42BB7">
        <w:rPr>
          <w:rFonts w:ascii="Times New Roman" w:hAnsi="Times New Roman" w:cs="Times New Roman"/>
          <w:b/>
          <w:bCs/>
          <w:color w:val="000000" w:themeColor="text1"/>
          <w:sz w:val="24"/>
          <w:szCs w:val="24"/>
        </w:rPr>
        <w:t xml:space="preserve">Year  </w:t>
      </w:r>
      <w:r w:rsidRPr="00242BB7">
        <w:rPr>
          <w:rFonts w:ascii="Times New Roman" w:hAnsi="Times New Roman" w:cs="Times New Roman"/>
          <w:b/>
          <w:bCs/>
          <w:color w:val="000000" w:themeColor="text1"/>
          <w:sz w:val="24"/>
          <w:szCs w:val="24"/>
        </w:rPr>
        <w:tab/>
        <w:t xml:space="preserve">   </w:t>
      </w:r>
      <w:r w:rsidR="00EA5BA1">
        <w:rPr>
          <w:rFonts w:ascii="Times New Roman" w:hAnsi="Times New Roman" w:cs="Times New Roman"/>
          <w:b/>
          <w:bCs/>
          <w:color w:val="000000" w:themeColor="text1"/>
          <w:sz w:val="24"/>
          <w:szCs w:val="24"/>
        </w:rPr>
        <w:t xml:space="preserve">       </w:t>
      </w:r>
      <w:r w:rsidRPr="00242BB7">
        <w:rPr>
          <w:rFonts w:ascii="Times New Roman" w:hAnsi="Times New Roman" w:cs="Times New Roman"/>
          <w:b/>
          <w:bCs/>
          <w:color w:val="000000" w:themeColor="text1"/>
          <w:sz w:val="24"/>
          <w:szCs w:val="24"/>
        </w:rPr>
        <w:t xml:space="preserve"> : </w:t>
      </w:r>
      <w:r w:rsidRPr="00242BB7">
        <w:rPr>
          <w:rFonts w:ascii="Times New Roman" w:hAnsi="Times New Roman" w:cs="Times New Roman"/>
          <w:color w:val="000000" w:themeColor="text1"/>
          <w:sz w:val="24"/>
          <w:szCs w:val="24"/>
        </w:rPr>
        <w:t>2016.</w:t>
      </w:r>
    </w:p>
    <w:p w:rsidR="00872899" w:rsidRPr="00F6056E" w:rsidRDefault="00242BB7" w:rsidP="00CD683E">
      <w:pPr>
        <w:autoSpaceDE w:val="0"/>
        <w:autoSpaceDN w:val="0"/>
        <w:adjustRightInd w:val="0"/>
        <w:spacing w:after="0" w:line="360" w:lineRule="auto"/>
        <w:jc w:val="both"/>
        <w:rPr>
          <w:rFonts w:ascii="Times New Roman" w:hAnsi="Times New Roman" w:cs="Times New Roman"/>
          <w:bCs/>
          <w:sz w:val="24"/>
          <w:szCs w:val="24"/>
        </w:rPr>
      </w:pPr>
      <w:r w:rsidRPr="00242BB7">
        <w:rPr>
          <w:rFonts w:ascii="Times New Roman" w:hAnsi="Times New Roman" w:cs="Times New Roman"/>
          <w:b/>
          <w:color w:val="000000" w:themeColor="text1"/>
          <w:sz w:val="24"/>
          <w:szCs w:val="24"/>
        </w:rPr>
        <w:t>Description</w:t>
      </w:r>
      <w:r w:rsidRPr="00242BB7">
        <w:rPr>
          <w:rFonts w:ascii="Times New Roman" w:hAnsi="Times New Roman" w:cs="Times New Roman"/>
          <w:b/>
          <w:color w:val="000000" w:themeColor="text1"/>
          <w:sz w:val="24"/>
          <w:szCs w:val="24"/>
        </w:rPr>
        <w:tab/>
        <w:t xml:space="preserve">: </w:t>
      </w:r>
      <w:r w:rsidR="00872899" w:rsidRPr="00F6056E">
        <w:rPr>
          <w:rFonts w:ascii="Times New Roman" w:hAnsi="Times New Roman" w:cs="Times New Roman"/>
          <w:bCs/>
          <w:sz w:val="24"/>
          <w:szCs w:val="24"/>
        </w:rPr>
        <w:t>We describe a novel general strategy for building</w:t>
      </w:r>
      <w:r w:rsidR="00F6056E">
        <w:rPr>
          <w:rFonts w:ascii="Times New Roman" w:hAnsi="Times New Roman" w:cs="Times New Roman"/>
          <w:bCs/>
          <w:sz w:val="24"/>
          <w:szCs w:val="24"/>
        </w:rPr>
        <w:t xml:space="preserve"> </w:t>
      </w:r>
      <w:r w:rsidR="00872899" w:rsidRPr="00F6056E">
        <w:rPr>
          <w:rFonts w:ascii="Times New Roman" w:hAnsi="Times New Roman" w:cs="Times New Roman"/>
          <w:bCs/>
          <w:sz w:val="24"/>
          <w:szCs w:val="24"/>
        </w:rPr>
        <w:t>steganography detectors for digital images. The process starts</w:t>
      </w:r>
      <w:r w:rsidR="00F6056E">
        <w:rPr>
          <w:rFonts w:ascii="Times New Roman" w:hAnsi="Times New Roman" w:cs="Times New Roman"/>
          <w:bCs/>
          <w:sz w:val="24"/>
          <w:szCs w:val="24"/>
        </w:rPr>
        <w:t xml:space="preserve"> </w:t>
      </w:r>
      <w:r w:rsidR="00872899" w:rsidRPr="00F6056E">
        <w:rPr>
          <w:rFonts w:ascii="Times New Roman" w:hAnsi="Times New Roman" w:cs="Times New Roman"/>
          <w:bCs/>
          <w:sz w:val="24"/>
          <w:szCs w:val="24"/>
        </w:rPr>
        <w:t>with assembling a rich model of the noise component as a union</w:t>
      </w:r>
      <w:r w:rsidR="00F6056E">
        <w:rPr>
          <w:rFonts w:ascii="Times New Roman" w:hAnsi="Times New Roman" w:cs="Times New Roman"/>
          <w:bCs/>
          <w:sz w:val="24"/>
          <w:szCs w:val="24"/>
        </w:rPr>
        <w:t xml:space="preserve"> </w:t>
      </w:r>
      <w:r w:rsidR="00872899" w:rsidRPr="00F6056E">
        <w:rPr>
          <w:rFonts w:ascii="Times New Roman" w:hAnsi="Times New Roman" w:cs="Times New Roman"/>
          <w:bCs/>
          <w:sz w:val="24"/>
          <w:szCs w:val="24"/>
        </w:rPr>
        <w:t xml:space="preserve">of many diverse </w:t>
      </w:r>
      <w:r w:rsidR="00F6056E" w:rsidRPr="00F6056E">
        <w:rPr>
          <w:rFonts w:ascii="Times New Roman" w:hAnsi="Times New Roman" w:cs="Times New Roman"/>
          <w:bCs/>
          <w:sz w:val="24"/>
          <w:szCs w:val="24"/>
        </w:rPr>
        <w:t>sub models</w:t>
      </w:r>
      <w:r w:rsidR="00872899" w:rsidRPr="00F6056E">
        <w:rPr>
          <w:rFonts w:ascii="Times New Roman" w:hAnsi="Times New Roman" w:cs="Times New Roman"/>
          <w:bCs/>
          <w:sz w:val="24"/>
          <w:szCs w:val="24"/>
        </w:rPr>
        <w:t xml:space="preserve"> formed by joint distributions of</w:t>
      </w:r>
      <w:r w:rsidR="00F6056E">
        <w:rPr>
          <w:rFonts w:ascii="Times New Roman" w:hAnsi="Times New Roman" w:cs="Times New Roman"/>
          <w:bCs/>
          <w:sz w:val="24"/>
          <w:szCs w:val="24"/>
        </w:rPr>
        <w:t xml:space="preserve"> </w:t>
      </w:r>
      <w:r w:rsidR="00872899" w:rsidRPr="00F6056E">
        <w:rPr>
          <w:rFonts w:ascii="Times New Roman" w:hAnsi="Times New Roman" w:cs="Times New Roman"/>
          <w:bCs/>
          <w:sz w:val="24"/>
          <w:szCs w:val="24"/>
        </w:rPr>
        <w:t>neighboring samples from quantized image noise residuals obtained</w:t>
      </w:r>
      <w:r w:rsidR="00F6056E">
        <w:rPr>
          <w:rFonts w:ascii="Times New Roman" w:hAnsi="Times New Roman" w:cs="Times New Roman"/>
          <w:bCs/>
          <w:sz w:val="24"/>
          <w:szCs w:val="24"/>
        </w:rPr>
        <w:t xml:space="preserve"> </w:t>
      </w:r>
      <w:r w:rsidR="00872899" w:rsidRPr="00F6056E">
        <w:rPr>
          <w:rFonts w:ascii="Times New Roman" w:hAnsi="Times New Roman" w:cs="Times New Roman"/>
          <w:bCs/>
          <w:sz w:val="24"/>
          <w:szCs w:val="24"/>
        </w:rPr>
        <w:t>using linear and nonlinear high-pass filters. In contrast</w:t>
      </w:r>
    </w:p>
    <w:p w:rsidR="00872899" w:rsidRPr="00F6056E" w:rsidRDefault="00872899" w:rsidP="00CD683E">
      <w:pPr>
        <w:autoSpaceDE w:val="0"/>
        <w:autoSpaceDN w:val="0"/>
        <w:adjustRightInd w:val="0"/>
        <w:spacing w:after="0" w:line="360" w:lineRule="auto"/>
        <w:jc w:val="both"/>
        <w:rPr>
          <w:rFonts w:ascii="Times New Roman" w:hAnsi="Times New Roman" w:cs="Times New Roman"/>
          <w:bCs/>
          <w:sz w:val="24"/>
          <w:szCs w:val="24"/>
        </w:rPr>
      </w:pPr>
      <w:r w:rsidRPr="00F6056E">
        <w:rPr>
          <w:rFonts w:ascii="Times New Roman" w:hAnsi="Times New Roman" w:cs="Times New Roman"/>
          <w:bCs/>
          <w:sz w:val="24"/>
          <w:szCs w:val="24"/>
        </w:rPr>
        <w:t>to previous approaches, we make the model assembly a part of</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the training process driven by samples drawn from the corresponding</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 xml:space="preserve">cover- and </w:t>
      </w:r>
      <w:r w:rsidR="008B5CBC" w:rsidRPr="00F6056E">
        <w:rPr>
          <w:rFonts w:ascii="Times New Roman" w:hAnsi="Times New Roman" w:cs="Times New Roman"/>
          <w:bCs/>
          <w:sz w:val="24"/>
          <w:szCs w:val="24"/>
        </w:rPr>
        <w:t>steno</w:t>
      </w:r>
      <w:r w:rsidRPr="00F6056E">
        <w:rPr>
          <w:rFonts w:ascii="Times New Roman" w:hAnsi="Times New Roman" w:cs="Times New Roman"/>
          <w:bCs/>
          <w:sz w:val="24"/>
          <w:szCs w:val="24"/>
        </w:rPr>
        <w:t>-sources. Ensemble classifiers are used</w:t>
      </w:r>
    </w:p>
    <w:p w:rsidR="00242BB7" w:rsidRPr="00F6056E" w:rsidRDefault="00872899" w:rsidP="00CD683E">
      <w:pPr>
        <w:autoSpaceDE w:val="0"/>
        <w:autoSpaceDN w:val="0"/>
        <w:adjustRightInd w:val="0"/>
        <w:spacing w:after="0" w:line="360" w:lineRule="auto"/>
        <w:jc w:val="both"/>
        <w:rPr>
          <w:rFonts w:ascii="Times New Roman" w:hAnsi="Times New Roman" w:cs="Times New Roman"/>
          <w:bCs/>
          <w:sz w:val="24"/>
          <w:szCs w:val="24"/>
        </w:rPr>
      </w:pPr>
      <w:r w:rsidRPr="00F6056E">
        <w:rPr>
          <w:rFonts w:ascii="Times New Roman" w:hAnsi="Times New Roman" w:cs="Times New Roman"/>
          <w:bCs/>
          <w:sz w:val="24"/>
          <w:szCs w:val="24"/>
        </w:rPr>
        <w:t>to assemble the model as well as the final steganalyzer due to</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their low computational complexity and ability to efficiently work</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with high-dimensional feature spaces and large training sets. We</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demonstrate the proposed framework on three steganographic</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algorithms designed to hide messages in images represented in the</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spatial domain: HUGO, edge-adaptive algorithm by Luo,</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and optimally coded ternary 1 embedding. For each algorithm,</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we apply a simple sub</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model-selection technique to increase the</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detection accuracy per model dimensionality and show how the</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detection saturates with increasing complexity of the rich model.</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 xml:space="preserve">By observing the differences between how different </w:t>
      </w:r>
      <w:r w:rsidR="00F6056E" w:rsidRPr="00F6056E">
        <w:rPr>
          <w:rFonts w:ascii="Times New Roman" w:hAnsi="Times New Roman" w:cs="Times New Roman"/>
          <w:bCs/>
          <w:sz w:val="24"/>
          <w:szCs w:val="24"/>
        </w:rPr>
        <w:t>sub models</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engage in detection, an interesting interplay between the embedding</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 xml:space="preserve">and detection is revealed. Steganalysis built around </w:t>
      </w:r>
      <w:r w:rsidRPr="00F6056E">
        <w:rPr>
          <w:rFonts w:ascii="Times New Roman" w:hAnsi="Times New Roman" w:cs="Times New Roman"/>
          <w:bCs/>
          <w:sz w:val="24"/>
          <w:szCs w:val="24"/>
        </w:rPr>
        <w:lastRenderedPageBreak/>
        <w:t>rich</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image models combined with ensemble classifiers is a promising</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 xml:space="preserve">direction towards </w:t>
      </w:r>
      <w:r w:rsidR="00F6056E" w:rsidRPr="00F6056E">
        <w:rPr>
          <w:rFonts w:ascii="Times New Roman" w:hAnsi="Times New Roman" w:cs="Times New Roman"/>
          <w:bCs/>
          <w:sz w:val="24"/>
          <w:szCs w:val="24"/>
        </w:rPr>
        <w:t>automat zing</w:t>
      </w:r>
      <w:r w:rsidRPr="00F6056E">
        <w:rPr>
          <w:rFonts w:ascii="Times New Roman" w:hAnsi="Times New Roman" w:cs="Times New Roman"/>
          <w:bCs/>
          <w:sz w:val="24"/>
          <w:szCs w:val="24"/>
        </w:rPr>
        <w:t xml:space="preserve"> steganalysis for a wide spectrum</w:t>
      </w:r>
      <w:r w:rsidR="00F6056E">
        <w:rPr>
          <w:rFonts w:ascii="Times New Roman" w:hAnsi="Times New Roman" w:cs="Times New Roman"/>
          <w:bCs/>
          <w:sz w:val="24"/>
          <w:szCs w:val="24"/>
        </w:rPr>
        <w:t xml:space="preserve"> </w:t>
      </w:r>
      <w:r w:rsidRPr="00F6056E">
        <w:rPr>
          <w:rFonts w:ascii="Times New Roman" w:hAnsi="Times New Roman" w:cs="Times New Roman"/>
          <w:bCs/>
          <w:sz w:val="24"/>
          <w:szCs w:val="24"/>
        </w:rPr>
        <w:t>of steganographic schemes.</w:t>
      </w:r>
    </w:p>
    <w:p w:rsidR="00872899" w:rsidRPr="00242BB7" w:rsidRDefault="00872899"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p>
    <w:p w:rsidR="00242BB7" w:rsidRPr="00F6056E" w:rsidRDefault="00242BB7" w:rsidP="00CD683E">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42BB7">
        <w:rPr>
          <w:rFonts w:ascii="Times New Roman" w:hAnsi="Times New Roman" w:cs="Times New Roman"/>
          <w:b/>
          <w:color w:val="000000" w:themeColor="text1"/>
          <w:sz w:val="24"/>
          <w:szCs w:val="24"/>
        </w:rPr>
        <w:t>Title</w:t>
      </w:r>
      <w:r w:rsidRPr="00242BB7">
        <w:rPr>
          <w:rFonts w:ascii="Times New Roman" w:hAnsi="Times New Roman" w:cs="Times New Roman"/>
          <w:b/>
          <w:color w:val="000000" w:themeColor="text1"/>
          <w:sz w:val="24"/>
          <w:szCs w:val="24"/>
        </w:rPr>
        <w:tab/>
      </w:r>
      <w:r w:rsidRPr="00242BB7">
        <w:rPr>
          <w:rFonts w:ascii="Times New Roman" w:hAnsi="Times New Roman" w:cs="Times New Roman"/>
          <w:b/>
          <w:color w:val="000000" w:themeColor="text1"/>
          <w:sz w:val="24"/>
          <w:szCs w:val="24"/>
        </w:rPr>
        <w:tab/>
        <w:t>:</w:t>
      </w:r>
      <w:r w:rsidR="00872899" w:rsidRPr="00872899">
        <w:rPr>
          <w:rFonts w:ascii="Times-Bold" w:hAnsi="Times-Bold" w:cs="Times-Bold"/>
          <w:b/>
          <w:bCs/>
          <w:sz w:val="24"/>
          <w:szCs w:val="24"/>
        </w:rPr>
        <w:t xml:space="preserve"> </w:t>
      </w:r>
      <w:r w:rsidR="00F6056E">
        <w:rPr>
          <w:rFonts w:ascii="Times New Roman" w:hAnsi="Times New Roman" w:cs="Times New Roman"/>
          <w:bCs/>
          <w:sz w:val="24"/>
          <w:szCs w:val="24"/>
        </w:rPr>
        <w:t>D</w:t>
      </w:r>
      <w:r w:rsidR="00F6056E" w:rsidRPr="00F6056E">
        <w:rPr>
          <w:rFonts w:ascii="Times New Roman" w:hAnsi="Times New Roman" w:cs="Times New Roman"/>
          <w:bCs/>
          <w:sz w:val="24"/>
          <w:szCs w:val="24"/>
        </w:rPr>
        <w:t>esigning steganographic distortion using directional filters</w:t>
      </w:r>
    </w:p>
    <w:p w:rsidR="00872899" w:rsidRPr="00A42A22" w:rsidRDefault="00242BB7" w:rsidP="00CD683E">
      <w:pPr>
        <w:autoSpaceDE w:val="0"/>
        <w:autoSpaceDN w:val="0"/>
        <w:adjustRightInd w:val="0"/>
        <w:spacing w:after="0" w:line="360" w:lineRule="auto"/>
        <w:jc w:val="both"/>
        <w:rPr>
          <w:rFonts w:ascii="Times New Roman" w:hAnsi="Times New Roman" w:cs="Times New Roman"/>
          <w:iCs/>
          <w:sz w:val="24"/>
          <w:szCs w:val="24"/>
        </w:rPr>
      </w:pPr>
      <w:r w:rsidRPr="00242BB7">
        <w:rPr>
          <w:rFonts w:ascii="Times New Roman" w:hAnsi="Times New Roman" w:cs="Times New Roman"/>
          <w:b/>
          <w:bCs/>
          <w:color w:val="000000" w:themeColor="text1"/>
          <w:sz w:val="24"/>
          <w:szCs w:val="24"/>
        </w:rPr>
        <w:t>Author</w:t>
      </w:r>
      <w:r w:rsidRPr="00242BB7">
        <w:rPr>
          <w:rFonts w:ascii="Times New Roman" w:hAnsi="Times New Roman" w:cs="Times New Roman"/>
          <w:b/>
          <w:bCs/>
          <w:color w:val="000000" w:themeColor="text1"/>
          <w:sz w:val="24"/>
          <w:szCs w:val="24"/>
        </w:rPr>
        <w:tab/>
      </w:r>
      <w:r w:rsidRPr="00A42A22">
        <w:rPr>
          <w:rFonts w:ascii="Times New Roman" w:hAnsi="Times New Roman" w:cs="Times New Roman"/>
          <w:b/>
          <w:bCs/>
          <w:color w:val="000000" w:themeColor="text1"/>
          <w:sz w:val="24"/>
          <w:szCs w:val="24"/>
        </w:rPr>
        <w:t xml:space="preserve">: </w:t>
      </w:r>
      <w:r w:rsidR="00872899" w:rsidRPr="00A42A22">
        <w:rPr>
          <w:rFonts w:ascii="Times New Roman" w:hAnsi="Times New Roman" w:cs="Times New Roman"/>
          <w:iCs/>
          <w:sz w:val="24"/>
          <w:szCs w:val="24"/>
        </w:rPr>
        <w:t xml:space="preserve">Vojtˇech </w:t>
      </w:r>
      <w:r w:rsidR="00C7223E" w:rsidRPr="00A42A22">
        <w:rPr>
          <w:rFonts w:ascii="Times New Roman" w:hAnsi="Times New Roman" w:cs="Times New Roman"/>
          <w:iCs/>
          <w:sz w:val="24"/>
          <w:szCs w:val="24"/>
        </w:rPr>
        <w:t>Holus</w:t>
      </w:r>
      <w:r w:rsidR="00872899" w:rsidRPr="00A42A22">
        <w:rPr>
          <w:rFonts w:ascii="Times New Roman" w:hAnsi="Times New Roman" w:cs="Times New Roman"/>
          <w:iCs/>
          <w:sz w:val="24"/>
          <w:szCs w:val="24"/>
        </w:rPr>
        <w:t xml:space="preserve"> and Jessica Fridrich</w:t>
      </w:r>
    </w:p>
    <w:p w:rsidR="00242BB7" w:rsidRPr="00242BB7" w:rsidRDefault="00242BB7" w:rsidP="00CD683E">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42BB7">
        <w:rPr>
          <w:rFonts w:ascii="Times New Roman" w:hAnsi="Times New Roman" w:cs="Times New Roman"/>
          <w:b/>
          <w:bCs/>
          <w:color w:val="000000" w:themeColor="text1"/>
          <w:sz w:val="24"/>
          <w:szCs w:val="24"/>
        </w:rPr>
        <w:t xml:space="preserve">Year  </w:t>
      </w:r>
      <w:r w:rsidRPr="00242BB7">
        <w:rPr>
          <w:rFonts w:ascii="Times New Roman" w:hAnsi="Times New Roman" w:cs="Times New Roman"/>
          <w:b/>
          <w:bCs/>
          <w:color w:val="000000" w:themeColor="text1"/>
          <w:sz w:val="24"/>
          <w:szCs w:val="24"/>
        </w:rPr>
        <w:tab/>
        <w:t xml:space="preserve">    </w:t>
      </w:r>
      <w:r w:rsidR="00EA5BA1">
        <w:rPr>
          <w:rFonts w:ascii="Times New Roman" w:hAnsi="Times New Roman" w:cs="Times New Roman"/>
          <w:b/>
          <w:bCs/>
          <w:color w:val="000000" w:themeColor="text1"/>
          <w:sz w:val="24"/>
          <w:szCs w:val="24"/>
        </w:rPr>
        <w:t xml:space="preserve">       </w:t>
      </w:r>
      <w:r w:rsidRPr="00242BB7">
        <w:rPr>
          <w:rFonts w:ascii="Times New Roman" w:hAnsi="Times New Roman" w:cs="Times New Roman"/>
          <w:b/>
          <w:bCs/>
          <w:color w:val="000000" w:themeColor="text1"/>
          <w:sz w:val="24"/>
          <w:szCs w:val="24"/>
        </w:rPr>
        <w:t xml:space="preserve">: </w:t>
      </w:r>
      <w:r w:rsidRPr="00242BB7">
        <w:rPr>
          <w:rFonts w:ascii="Times New Roman" w:hAnsi="Times New Roman" w:cs="Times New Roman"/>
          <w:color w:val="000000" w:themeColor="text1"/>
          <w:sz w:val="24"/>
          <w:szCs w:val="24"/>
        </w:rPr>
        <w:t>2012.</w:t>
      </w:r>
    </w:p>
    <w:p w:rsidR="00242BB7" w:rsidRDefault="00242BB7" w:rsidP="00CD683E">
      <w:pPr>
        <w:autoSpaceDE w:val="0"/>
        <w:autoSpaceDN w:val="0"/>
        <w:adjustRightInd w:val="0"/>
        <w:spacing w:after="0" w:line="360" w:lineRule="auto"/>
        <w:jc w:val="both"/>
        <w:rPr>
          <w:rFonts w:ascii="Times New Roman" w:hAnsi="Times New Roman" w:cs="Times New Roman"/>
          <w:sz w:val="24"/>
          <w:szCs w:val="24"/>
        </w:rPr>
      </w:pPr>
      <w:r w:rsidRPr="00242BB7">
        <w:rPr>
          <w:b/>
          <w:color w:val="000000" w:themeColor="text1"/>
        </w:rPr>
        <w:t>Description</w:t>
      </w:r>
      <w:r w:rsidRPr="00242BB7">
        <w:rPr>
          <w:b/>
          <w:color w:val="000000" w:themeColor="text1"/>
        </w:rPr>
        <w:tab/>
      </w:r>
      <w:r w:rsidRPr="00A42A22">
        <w:rPr>
          <w:rFonts w:ascii="Times New Roman" w:hAnsi="Times New Roman" w:cs="Times New Roman"/>
          <w:b/>
          <w:color w:val="000000" w:themeColor="text1"/>
          <w:sz w:val="24"/>
          <w:szCs w:val="24"/>
        </w:rPr>
        <w:t>:</w:t>
      </w:r>
      <w:r w:rsidR="00872899" w:rsidRPr="00A42A22">
        <w:rPr>
          <w:rFonts w:ascii="Times New Roman" w:hAnsi="Times New Roman" w:cs="Times New Roman"/>
          <w:sz w:val="24"/>
          <w:szCs w:val="24"/>
        </w:rPr>
        <w:t xml:space="preserve"> This paper presents a new approach to defining additive</w:t>
      </w:r>
      <w:r w:rsidR="00A42A22">
        <w:rPr>
          <w:rFonts w:ascii="Times New Roman" w:hAnsi="Times New Roman" w:cs="Times New Roman"/>
          <w:sz w:val="24"/>
          <w:szCs w:val="24"/>
        </w:rPr>
        <w:t xml:space="preserve"> </w:t>
      </w:r>
      <w:r w:rsidR="00872899" w:rsidRPr="00A42A22">
        <w:rPr>
          <w:rFonts w:ascii="Times New Roman" w:hAnsi="Times New Roman" w:cs="Times New Roman"/>
          <w:sz w:val="24"/>
          <w:szCs w:val="24"/>
        </w:rPr>
        <w:t>steganographic distortion in the spatial domain. The change</w:t>
      </w:r>
      <w:r w:rsidR="00A42A22">
        <w:rPr>
          <w:rFonts w:ascii="Times New Roman" w:hAnsi="Times New Roman" w:cs="Times New Roman"/>
          <w:sz w:val="24"/>
          <w:szCs w:val="24"/>
        </w:rPr>
        <w:t xml:space="preserve"> </w:t>
      </w:r>
      <w:r w:rsidR="00872899" w:rsidRPr="00A42A22">
        <w:rPr>
          <w:rFonts w:ascii="Times New Roman" w:hAnsi="Times New Roman" w:cs="Times New Roman"/>
          <w:sz w:val="24"/>
          <w:szCs w:val="24"/>
        </w:rPr>
        <w:t>in the output of directional high-pass filters after changing</w:t>
      </w:r>
      <w:r w:rsidR="00A42A22">
        <w:rPr>
          <w:rFonts w:ascii="Times New Roman" w:hAnsi="Times New Roman" w:cs="Times New Roman"/>
          <w:sz w:val="24"/>
          <w:szCs w:val="24"/>
        </w:rPr>
        <w:t xml:space="preserve"> </w:t>
      </w:r>
      <w:r w:rsidR="00872899" w:rsidRPr="00A42A22">
        <w:rPr>
          <w:rFonts w:ascii="Times New Roman" w:hAnsi="Times New Roman" w:cs="Times New Roman"/>
          <w:sz w:val="24"/>
          <w:szCs w:val="24"/>
        </w:rPr>
        <w:t>one pixel is weighted and then aggregated using the reciprocal</w:t>
      </w:r>
      <w:r w:rsidR="00A42A22">
        <w:rPr>
          <w:rFonts w:ascii="Times New Roman" w:hAnsi="Times New Roman" w:cs="Times New Roman"/>
          <w:sz w:val="24"/>
          <w:szCs w:val="24"/>
        </w:rPr>
        <w:t xml:space="preserve"> </w:t>
      </w:r>
      <w:r w:rsidR="008B5CBC" w:rsidRPr="00A42A22">
        <w:rPr>
          <w:rFonts w:ascii="Times New Roman" w:hAnsi="Times New Roman" w:cs="Times New Roman"/>
          <w:sz w:val="24"/>
          <w:szCs w:val="24"/>
        </w:rPr>
        <w:t>Holders</w:t>
      </w:r>
      <w:r w:rsidR="00872899" w:rsidRPr="00A42A22">
        <w:rPr>
          <w:rFonts w:ascii="Times New Roman" w:hAnsi="Times New Roman" w:cs="Times New Roman"/>
          <w:sz w:val="24"/>
          <w:szCs w:val="24"/>
        </w:rPr>
        <w:t xml:space="preserve"> norm to define the individual pixel costs. In</w:t>
      </w:r>
      <w:r w:rsidR="00A42A22">
        <w:rPr>
          <w:rFonts w:ascii="Times New Roman" w:hAnsi="Times New Roman" w:cs="Times New Roman"/>
          <w:sz w:val="24"/>
          <w:szCs w:val="24"/>
        </w:rPr>
        <w:t xml:space="preserve"> </w:t>
      </w:r>
      <w:r w:rsidR="00872899" w:rsidRPr="00A42A22">
        <w:rPr>
          <w:rFonts w:ascii="Times New Roman" w:hAnsi="Times New Roman" w:cs="Times New Roman"/>
          <w:sz w:val="24"/>
          <w:szCs w:val="24"/>
        </w:rPr>
        <w:t>contrast to other adaptive embedding schemes, the aggregation</w:t>
      </w:r>
      <w:r w:rsidR="00A42A22">
        <w:rPr>
          <w:rFonts w:ascii="Times New Roman" w:hAnsi="Times New Roman" w:cs="Times New Roman"/>
          <w:sz w:val="24"/>
          <w:szCs w:val="24"/>
        </w:rPr>
        <w:t xml:space="preserve"> </w:t>
      </w:r>
      <w:r w:rsidR="00872899" w:rsidRPr="00A42A22">
        <w:rPr>
          <w:rFonts w:ascii="Times New Roman" w:hAnsi="Times New Roman" w:cs="Times New Roman"/>
          <w:sz w:val="24"/>
          <w:szCs w:val="24"/>
        </w:rPr>
        <w:t>rule is designed to force the embedding changes to</w:t>
      </w:r>
      <w:r w:rsidR="00A42A22">
        <w:rPr>
          <w:rFonts w:ascii="Times New Roman" w:hAnsi="Times New Roman" w:cs="Times New Roman"/>
          <w:sz w:val="24"/>
          <w:szCs w:val="24"/>
        </w:rPr>
        <w:t xml:space="preserve"> </w:t>
      </w:r>
      <w:r w:rsidR="00872899" w:rsidRPr="00A42A22">
        <w:rPr>
          <w:rFonts w:ascii="Times New Roman" w:hAnsi="Times New Roman" w:cs="Times New Roman"/>
          <w:sz w:val="24"/>
          <w:szCs w:val="24"/>
        </w:rPr>
        <w:t>highly textured or noisy regions and to avoid clean edges.</w:t>
      </w:r>
      <w:r w:rsidR="00A42A22">
        <w:rPr>
          <w:rFonts w:ascii="Times New Roman" w:hAnsi="Times New Roman" w:cs="Times New Roman"/>
          <w:sz w:val="24"/>
          <w:szCs w:val="24"/>
        </w:rPr>
        <w:t xml:space="preserve"> </w:t>
      </w:r>
      <w:r w:rsidR="00872899" w:rsidRPr="00A42A22">
        <w:rPr>
          <w:rFonts w:ascii="Times New Roman" w:hAnsi="Times New Roman" w:cs="Times New Roman"/>
          <w:sz w:val="24"/>
          <w:szCs w:val="24"/>
        </w:rPr>
        <w:t>Consequently, the new embedding scheme appears markedly</w:t>
      </w:r>
      <w:r w:rsidR="00A42A22">
        <w:rPr>
          <w:rFonts w:ascii="Times New Roman" w:hAnsi="Times New Roman" w:cs="Times New Roman"/>
          <w:sz w:val="24"/>
          <w:szCs w:val="24"/>
        </w:rPr>
        <w:t xml:space="preserve"> </w:t>
      </w:r>
      <w:r w:rsidR="00872899" w:rsidRPr="00A42A22">
        <w:rPr>
          <w:rFonts w:ascii="Times New Roman" w:hAnsi="Times New Roman" w:cs="Times New Roman"/>
          <w:sz w:val="24"/>
          <w:szCs w:val="24"/>
        </w:rPr>
        <w:t>more resistant to steganalysis using rich models. The actual</w:t>
      </w:r>
      <w:r w:rsidR="00A42A22">
        <w:rPr>
          <w:rFonts w:ascii="Times New Roman" w:hAnsi="Times New Roman" w:cs="Times New Roman"/>
          <w:sz w:val="24"/>
          <w:szCs w:val="24"/>
        </w:rPr>
        <w:t xml:space="preserve"> </w:t>
      </w:r>
      <w:r w:rsidR="00872899" w:rsidRPr="00A42A22">
        <w:rPr>
          <w:rFonts w:ascii="Times New Roman" w:hAnsi="Times New Roman" w:cs="Times New Roman"/>
          <w:sz w:val="24"/>
          <w:szCs w:val="24"/>
        </w:rPr>
        <w:t xml:space="preserve">embedding </w:t>
      </w:r>
      <w:r w:rsidR="00A42A22" w:rsidRPr="00A42A22">
        <w:rPr>
          <w:rFonts w:ascii="Times New Roman" w:hAnsi="Times New Roman" w:cs="Times New Roman"/>
          <w:sz w:val="24"/>
          <w:szCs w:val="24"/>
        </w:rPr>
        <w:t>algorithmic</w:t>
      </w:r>
      <w:r w:rsidR="00872899" w:rsidRPr="00A42A22">
        <w:rPr>
          <w:rFonts w:ascii="Times New Roman" w:hAnsi="Times New Roman" w:cs="Times New Roman"/>
          <w:sz w:val="24"/>
          <w:szCs w:val="24"/>
        </w:rPr>
        <w:t xml:space="preserve"> realized using syndrome-trellis codes</w:t>
      </w:r>
      <w:r w:rsidR="00A42A22">
        <w:rPr>
          <w:rFonts w:ascii="Times New Roman" w:hAnsi="Times New Roman" w:cs="Times New Roman"/>
          <w:sz w:val="24"/>
          <w:szCs w:val="24"/>
        </w:rPr>
        <w:t xml:space="preserve"> </w:t>
      </w:r>
      <w:r w:rsidR="00872899" w:rsidRPr="00A42A22">
        <w:rPr>
          <w:rFonts w:ascii="Times New Roman" w:hAnsi="Times New Roman" w:cs="Times New Roman"/>
          <w:sz w:val="24"/>
          <w:szCs w:val="24"/>
        </w:rPr>
        <w:t>to minimize the expected distortion for a given payload.</w:t>
      </w:r>
    </w:p>
    <w:p w:rsidR="00A42A22" w:rsidRPr="00A42A22" w:rsidRDefault="00A42A22"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p>
    <w:p w:rsidR="00EC1FDF" w:rsidRPr="00F626D2" w:rsidRDefault="00FD5C9B"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t>EXISTING SYSTEM</w:t>
      </w:r>
    </w:p>
    <w:p w:rsidR="0097229A" w:rsidRPr="00A42A22" w:rsidRDefault="00247E02" w:rsidP="00CD683E">
      <w:pPr>
        <w:autoSpaceDE w:val="0"/>
        <w:autoSpaceDN w:val="0"/>
        <w:adjustRightInd w:val="0"/>
        <w:spacing w:line="360" w:lineRule="auto"/>
        <w:jc w:val="both"/>
        <w:rPr>
          <w:rFonts w:ascii="Times New Roman" w:hAnsi="Times New Roman" w:cs="Times New Roman"/>
          <w:sz w:val="24"/>
          <w:szCs w:val="24"/>
        </w:rPr>
      </w:pPr>
      <w:r w:rsidRPr="00F626D2">
        <w:rPr>
          <w:rFonts w:ascii="Times New Roman" w:hAnsi="Times New Roman" w:cs="Times New Roman"/>
          <w:color w:val="000000" w:themeColor="text1"/>
          <w:sz w:val="24"/>
          <w:szCs w:val="24"/>
        </w:rPr>
        <w:tab/>
      </w:r>
      <w:r w:rsidR="0097229A" w:rsidRPr="00A42A22">
        <w:rPr>
          <w:rFonts w:ascii="Times New Roman" w:hAnsi="Times New Roman" w:cs="Times New Roman"/>
          <w:spacing w:val="2"/>
          <w:sz w:val="24"/>
          <w:szCs w:val="24"/>
          <w:shd w:val="clear" w:color="auto" w:fill="FCFCFC"/>
        </w:rPr>
        <w:t>Most modern secure image steganographic schemes define distortion functions for constraining the embedding changes to those parts of the image that are difficult to model such as textured or noisy regions. We present a two-player zero-sum game between steganographer and attacker related to the security of practical steganography</w:t>
      </w:r>
      <w:r w:rsidR="0097229A" w:rsidRPr="00A42A22">
        <w:rPr>
          <w:rFonts w:ascii="Times New Roman" w:hAnsi="Times New Roman" w:cs="Times New Roman"/>
          <w:sz w:val="24"/>
          <w:szCs w:val="24"/>
        </w:rPr>
        <w:t xml:space="preserve">. </w:t>
      </w:r>
    </w:p>
    <w:p w:rsidR="00EA5BA1" w:rsidRDefault="00EA5BA1"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MODULES</w:t>
      </w:r>
    </w:p>
    <w:p w:rsidR="00647221" w:rsidRDefault="008B5CBC" w:rsidP="00CD683E">
      <w:pPr>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Patient</w:t>
      </w:r>
    </w:p>
    <w:p w:rsidR="002C2325" w:rsidRPr="00A42A22" w:rsidRDefault="00A42A22" w:rsidP="00CD683E">
      <w:pPr>
        <w:pStyle w:val="ListParagraph"/>
        <w:numPr>
          <w:ilvl w:val="0"/>
          <w:numId w:val="12"/>
        </w:numPr>
        <w:spacing w:line="360" w:lineRule="auto"/>
        <w:rPr>
          <w:rFonts w:ascii="Times New Roman" w:hAnsi="Times New Roman" w:cs="Times New Roman"/>
          <w:color w:val="000000" w:themeColor="text1"/>
          <w:sz w:val="24"/>
          <w:szCs w:val="24"/>
        </w:rPr>
      </w:pPr>
      <w:r w:rsidRPr="00A42A22">
        <w:rPr>
          <w:rFonts w:ascii="Times New Roman" w:hAnsi="Times New Roman" w:cs="Times New Roman"/>
          <w:color w:val="000000" w:themeColor="text1"/>
          <w:sz w:val="24"/>
          <w:szCs w:val="24"/>
        </w:rPr>
        <w:t>Authentication</w:t>
      </w:r>
    </w:p>
    <w:p w:rsidR="002C2325" w:rsidRPr="00A42A22" w:rsidRDefault="00A42A22" w:rsidP="00CD683E">
      <w:pPr>
        <w:pStyle w:val="ListParagraph"/>
        <w:numPr>
          <w:ilvl w:val="0"/>
          <w:numId w:val="12"/>
        </w:numPr>
        <w:spacing w:line="360" w:lineRule="auto"/>
        <w:rPr>
          <w:rFonts w:ascii="Times New Roman" w:hAnsi="Times New Roman" w:cs="Times New Roman"/>
          <w:color w:val="000000" w:themeColor="text1"/>
          <w:sz w:val="24"/>
          <w:szCs w:val="24"/>
        </w:rPr>
      </w:pPr>
      <w:r w:rsidRPr="00A42A22">
        <w:rPr>
          <w:rFonts w:ascii="Times New Roman" w:hAnsi="Times New Roman" w:cs="Times New Roman"/>
          <w:color w:val="000000" w:themeColor="text1"/>
          <w:sz w:val="24"/>
          <w:szCs w:val="24"/>
        </w:rPr>
        <w:t>Register details</w:t>
      </w:r>
    </w:p>
    <w:p w:rsidR="00C73A2A" w:rsidRDefault="009442AC" w:rsidP="00CD683E">
      <w:pPr>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ADMIN</w:t>
      </w:r>
    </w:p>
    <w:p w:rsidR="00F2273B" w:rsidRPr="00A42A22" w:rsidRDefault="00A42A22" w:rsidP="00CD683E">
      <w:pPr>
        <w:pStyle w:val="ListParagraph"/>
        <w:numPr>
          <w:ilvl w:val="0"/>
          <w:numId w:val="13"/>
        </w:numPr>
        <w:spacing w:line="360" w:lineRule="auto"/>
        <w:rPr>
          <w:rFonts w:ascii="Times New Roman" w:hAnsi="Times New Roman" w:cs="Times New Roman"/>
          <w:b/>
          <w:color w:val="000000" w:themeColor="text1"/>
          <w:sz w:val="24"/>
          <w:szCs w:val="24"/>
        </w:rPr>
      </w:pPr>
      <w:r w:rsidRPr="00A42A22">
        <w:rPr>
          <w:rFonts w:ascii="Times New Roman" w:hAnsi="Times New Roman" w:cs="Times New Roman"/>
          <w:color w:val="000000" w:themeColor="text1"/>
          <w:sz w:val="24"/>
          <w:szCs w:val="24"/>
        </w:rPr>
        <w:t>Authentication</w:t>
      </w:r>
    </w:p>
    <w:p w:rsidR="00F2273B" w:rsidRPr="00A42A22" w:rsidRDefault="00A42A22" w:rsidP="00CD683E">
      <w:pPr>
        <w:pStyle w:val="ListParagraph"/>
        <w:numPr>
          <w:ilvl w:val="0"/>
          <w:numId w:val="13"/>
        </w:numPr>
        <w:spacing w:line="360" w:lineRule="auto"/>
        <w:rPr>
          <w:rFonts w:ascii="Times New Roman" w:hAnsi="Times New Roman" w:cs="Times New Roman"/>
          <w:b/>
          <w:color w:val="000000" w:themeColor="text1"/>
          <w:sz w:val="24"/>
          <w:szCs w:val="24"/>
        </w:rPr>
      </w:pPr>
      <w:r w:rsidRPr="00A42A22">
        <w:rPr>
          <w:rFonts w:ascii="Times New Roman" w:hAnsi="Times New Roman" w:cs="Times New Roman"/>
          <w:color w:val="000000" w:themeColor="text1"/>
          <w:sz w:val="24"/>
          <w:szCs w:val="24"/>
        </w:rPr>
        <w:t>Encrypt image</w:t>
      </w:r>
    </w:p>
    <w:p w:rsidR="00F2273B" w:rsidRPr="00A42A22" w:rsidRDefault="00A42A22" w:rsidP="00CD683E">
      <w:pPr>
        <w:pStyle w:val="ListParagraph"/>
        <w:numPr>
          <w:ilvl w:val="0"/>
          <w:numId w:val="13"/>
        </w:numPr>
        <w:spacing w:line="360" w:lineRule="auto"/>
        <w:rPr>
          <w:rFonts w:ascii="Times New Roman" w:hAnsi="Times New Roman" w:cs="Times New Roman"/>
          <w:b/>
          <w:color w:val="000000" w:themeColor="text1"/>
          <w:sz w:val="24"/>
          <w:szCs w:val="24"/>
        </w:rPr>
      </w:pPr>
      <w:r w:rsidRPr="00A42A22">
        <w:rPr>
          <w:rFonts w:ascii="Times New Roman" w:hAnsi="Times New Roman" w:cs="Times New Roman"/>
          <w:color w:val="000000" w:themeColor="text1"/>
          <w:sz w:val="24"/>
          <w:szCs w:val="24"/>
        </w:rPr>
        <w:t>Get data details</w:t>
      </w:r>
    </w:p>
    <w:p w:rsidR="00F2273B" w:rsidRPr="00A42A22" w:rsidRDefault="00A42A22" w:rsidP="00CD683E">
      <w:pPr>
        <w:pStyle w:val="ListParagraph"/>
        <w:numPr>
          <w:ilvl w:val="0"/>
          <w:numId w:val="13"/>
        </w:numPr>
        <w:spacing w:line="360" w:lineRule="auto"/>
        <w:rPr>
          <w:rFonts w:ascii="Times New Roman" w:hAnsi="Times New Roman" w:cs="Times New Roman"/>
          <w:b/>
          <w:color w:val="000000" w:themeColor="text1"/>
          <w:sz w:val="24"/>
          <w:szCs w:val="24"/>
        </w:rPr>
      </w:pPr>
      <w:r w:rsidRPr="00A42A22">
        <w:rPr>
          <w:rFonts w:ascii="Times New Roman" w:hAnsi="Times New Roman" w:cs="Times New Roman"/>
          <w:color w:val="000000" w:themeColor="text1"/>
          <w:sz w:val="24"/>
          <w:szCs w:val="24"/>
        </w:rPr>
        <w:t>Get reserve point/data/send</w:t>
      </w:r>
    </w:p>
    <w:p w:rsidR="009442AC" w:rsidRPr="00A42A22" w:rsidRDefault="00A42A22" w:rsidP="00CD683E">
      <w:pPr>
        <w:pStyle w:val="ListParagraph"/>
        <w:numPr>
          <w:ilvl w:val="0"/>
          <w:numId w:val="13"/>
        </w:numPr>
        <w:spacing w:line="360" w:lineRule="auto"/>
        <w:rPr>
          <w:rFonts w:ascii="Times New Roman" w:hAnsi="Times New Roman" w:cs="Times New Roman"/>
          <w:b/>
          <w:color w:val="000000" w:themeColor="text1"/>
          <w:sz w:val="24"/>
          <w:szCs w:val="24"/>
        </w:rPr>
      </w:pPr>
      <w:r w:rsidRPr="00A42A22">
        <w:rPr>
          <w:rFonts w:ascii="Times New Roman" w:hAnsi="Times New Roman" w:cs="Times New Roman"/>
          <w:color w:val="000000" w:themeColor="text1"/>
          <w:sz w:val="24"/>
          <w:szCs w:val="24"/>
        </w:rPr>
        <w:t>View sender</w:t>
      </w:r>
      <w:r w:rsidR="009442AC" w:rsidRPr="00A42A22">
        <w:rPr>
          <w:rFonts w:ascii="Times New Roman" w:hAnsi="Times New Roman" w:cs="Times New Roman"/>
          <w:color w:val="000000" w:themeColor="text1"/>
          <w:sz w:val="24"/>
          <w:szCs w:val="24"/>
        </w:rPr>
        <w:t>/</w:t>
      </w:r>
      <w:r w:rsidRPr="00A42A22">
        <w:rPr>
          <w:rFonts w:ascii="Times New Roman" w:hAnsi="Times New Roman" w:cs="Times New Roman"/>
          <w:color w:val="000000" w:themeColor="text1"/>
          <w:sz w:val="24"/>
          <w:szCs w:val="24"/>
        </w:rPr>
        <w:t>receiver details</w:t>
      </w:r>
    </w:p>
    <w:p w:rsidR="00C73A2A" w:rsidRDefault="00945D14" w:rsidP="00CD683E">
      <w:pPr>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RECEIVER</w:t>
      </w:r>
    </w:p>
    <w:p w:rsidR="0072622F" w:rsidRPr="00A42A22" w:rsidRDefault="00A42A22" w:rsidP="00CD683E">
      <w:pPr>
        <w:pStyle w:val="ListParagraph"/>
        <w:numPr>
          <w:ilvl w:val="0"/>
          <w:numId w:val="14"/>
        </w:numPr>
        <w:spacing w:line="360" w:lineRule="auto"/>
        <w:rPr>
          <w:rFonts w:ascii="Times New Roman" w:hAnsi="Times New Roman" w:cs="Times New Roman"/>
          <w:color w:val="000000" w:themeColor="text1"/>
          <w:sz w:val="24"/>
          <w:szCs w:val="24"/>
        </w:rPr>
      </w:pPr>
      <w:r w:rsidRPr="00A42A22">
        <w:rPr>
          <w:rFonts w:ascii="Times New Roman" w:hAnsi="Times New Roman" w:cs="Times New Roman"/>
          <w:color w:val="000000" w:themeColor="text1"/>
          <w:sz w:val="24"/>
          <w:szCs w:val="24"/>
        </w:rPr>
        <w:t>Extract original data</w:t>
      </w:r>
    </w:p>
    <w:p w:rsidR="008B5CBC" w:rsidRDefault="008B5CBC" w:rsidP="008B5CBC">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65483F" w:rsidRDefault="00530CB0" w:rsidP="008B5CBC">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F626D2">
        <w:rPr>
          <w:rFonts w:ascii="Times New Roman" w:hAnsi="Times New Roman" w:cs="Times New Roman"/>
          <w:b/>
          <w:color w:val="000000" w:themeColor="text1"/>
          <w:sz w:val="28"/>
          <w:szCs w:val="28"/>
        </w:rPr>
        <w:t>MODULE DESCRIPTION</w:t>
      </w:r>
    </w:p>
    <w:p w:rsidR="008D136F" w:rsidRDefault="008D136F" w:rsidP="00CD683E">
      <w:pPr>
        <w:spacing w:after="0" w:line="360" w:lineRule="auto"/>
        <w:rPr>
          <w:rFonts w:ascii="Times New Roman" w:hAnsi="Times New Roman" w:cs="Times New Roman"/>
          <w:b/>
          <w:color w:val="000000" w:themeColor="text1"/>
          <w:sz w:val="24"/>
          <w:szCs w:val="24"/>
        </w:rPr>
      </w:pPr>
      <w:r w:rsidRPr="008D136F">
        <w:rPr>
          <w:rFonts w:ascii="Times New Roman" w:hAnsi="Times New Roman" w:cs="Times New Roman"/>
          <w:b/>
          <w:color w:val="000000" w:themeColor="text1"/>
          <w:sz w:val="24"/>
          <w:szCs w:val="24"/>
        </w:rPr>
        <w:t>PATIENT</w:t>
      </w:r>
    </w:p>
    <w:p w:rsidR="008B2C27" w:rsidRPr="008B2C27" w:rsidRDefault="008B2C27" w:rsidP="00CD683E">
      <w:pPr>
        <w:spacing w:after="0" w:line="360" w:lineRule="auto"/>
        <w:rPr>
          <w:rFonts w:ascii="Times New Roman" w:hAnsi="Times New Roman" w:cs="Times New Roman"/>
          <w:b/>
          <w:color w:val="000000" w:themeColor="text1"/>
          <w:sz w:val="24"/>
          <w:szCs w:val="24"/>
        </w:rPr>
      </w:pPr>
      <w:r w:rsidRPr="008B2C27">
        <w:rPr>
          <w:rFonts w:ascii="Times New Roman" w:hAnsi="Times New Roman" w:cs="Times New Roman"/>
          <w:b/>
          <w:color w:val="000000" w:themeColor="text1"/>
          <w:sz w:val="24"/>
          <w:szCs w:val="24"/>
        </w:rPr>
        <w:t>Authentication</w:t>
      </w:r>
    </w:p>
    <w:p w:rsidR="00633488" w:rsidRDefault="008B2C27" w:rsidP="00CD683E">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Registration</w:t>
      </w:r>
    </w:p>
    <w:p w:rsidR="00624A14" w:rsidRPr="00687535" w:rsidRDefault="00DE41D6"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ab/>
      </w:r>
      <w:r w:rsidR="00624A14" w:rsidRPr="00687535">
        <w:rPr>
          <w:rFonts w:ascii="Times New Roman" w:hAnsi="Times New Roman" w:cs="Times New Roman"/>
          <w:color w:val="000000" w:themeColor="text1"/>
          <w:sz w:val="24"/>
          <w:szCs w:val="24"/>
        </w:rPr>
        <w:t>If you are the new user going to login into the application then you have to register first by providing necessary details. After successful completion of sign up process, the user has to login into the application by providing username and exact password.</w:t>
      </w:r>
    </w:p>
    <w:p w:rsidR="00DE41D6" w:rsidRPr="00F626D2" w:rsidRDefault="009A42F3" w:rsidP="00CD683E">
      <w:pPr>
        <w:spacing w:line="360" w:lineRule="auto"/>
        <w:rPr>
          <w:rFonts w:ascii="Times New Roman" w:hAnsi="Times New Roman" w:cs="Times New Roman"/>
          <w:color w:val="000000" w:themeColor="text1"/>
          <w:sz w:val="24"/>
          <w:szCs w:val="24"/>
        </w:rPr>
      </w:pPr>
      <w:r w:rsidRPr="009A42F3">
        <w:rPr>
          <w:rFonts w:ascii="Times New Roman" w:hAnsi="Times New Roman" w:cs="Times New Roman"/>
          <w:b/>
          <w:noProof/>
          <w:color w:val="000000" w:themeColor="text1"/>
          <w:sz w:val="24"/>
          <w:szCs w:val="24"/>
        </w:rPr>
        <w:pict>
          <v:group id="_x0000_s5195" style="position:absolute;margin-left:23.45pt;margin-top:7.4pt;width:400.2pt;height:66.15pt;z-index:251886592" coordorigin="1775,11939" coordsize="8004,1323">
            <v:oval id="_x0000_s5190" style="position:absolute;left:1775;top:12374;width:1975;height:619" fillcolor="white [3201]" strokecolor="#95b3d7 [1940]" strokeweight="1pt">
              <v:fill color2="#b8cce4 [1300]" focusposition="1" focussize="" focus="100%" type="gradient"/>
              <v:shadow on="t" type="perspective" color="#243f60 [1604]" opacity=".5" offset="1pt" offset2="-3pt"/>
              <v:textbox>
                <w:txbxContent>
                  <w:p w:rsidR="0097229A" w:rsidRPr="00C664E4" w:rsidRDefault="0097229A" w:rsidP="00C664E4">
                    <w:pPr>
                      <w:jc w:val="center"/>
                      <w:rPr>
                        <w:rFonts w:ascii="Times New Roman" w:hAnsi="Times New Roman" w:cs="Times New Roman"/>
                        <w:sz w:val="24"/>
                        <w:szCs w:val="24"/>
                      </w:rPr>
                    </w:pPr>
                    <w:r w:rsidRPr="00C664E4">
                      <w:rPr>
                        <w:rFonts w:ascii="Times New Roman" w:hAnsi="Times New Roman" w:cs="Times New Roman"/>
                        <w:sz w:val="24"/>
                        <w:szCs w:val="24"/>
                      </w:rPr>
                      <w:t>User</w:t>
                    </w:r>
                  </w:p>
                </w:txbxContent>
              </v:textbox>
            </v:oval>
            <v:roundrect id="_x0000_s5191" style="position:absolute;left:4839;top:12256;width:2043;height:737" arcsize="10923f" fillcolor="white [3201]" strokecolor="#95b3d7 [1940]" strokeweight="1pt">
              <v:fill color2="#b8cce4 [1300]" focusposition="1" focussize="" focus="100%" type="gradient"/>
              <v:shadow on="t" type="perspective" color="#243f60 [1604]" opacity=".5" offset="1pt" offset2="-3pt"/>
              <v:textbox>
                <w:txbxContent>
                  <w:p w:rsidR="0097229A" w:rsidRPr="00C664E4" w:rsidRDefault="0097229A" w:rsidP="00C664E4">
                    <w:pPr>
                      <w:jc w:val="center"/>
                      <w:rPr>
                        <w:rFonts w:ascii="Times New Roman" w:hAnsi="Times New Roman" w:cs="Times New Roman"/>
                        <w:sz w:val="24"/>
                        <w:szCs w:val="24"/>
                      </w:rPr>
                    </w:pPr>
                    <w:r>
                      <w:rPr>
                        <w:rFonts w:ascii="Times New Roman" w:hAnsi="Times New Roman" w:cs="Times New Roman"/>
                        <w:sz w:val="24"/>
                        <w:szCs w:val="24"/>
                      </w:rPr>
                      <w:t>Necessary details</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5192" type="#_x0000_t132" style="position:absolute;left:8222;top:11939;width:1557;height:1323" fillcolor="white [3201]" strokecolor="#95b3d7 [1940]" strokeweight="1pt">
              <v:fill color2="#b8cce4 [1300]" focusposition="1" focussize="" focus="100%" type="gradient"/>
              <v:shadow on="t" type="perspective" color="#243f60 [1604]" opacity=".5" offset="1pt" offset2="-3pt"/>
              <v:textbox>
                <w:txbxContent>
                  <w:p w:rsidR="0097229A" w:rsidRPr="00C664E4" w:rsidRDefault="0097229A" w:rsidP="00C664E4">
                    <w:pPr>
                      <w:jc w:val="center"/>
                      <w:rPr>
                        <w:rFonts w:ascii="Times New Roman" w:hAnsi="Times New Roman" w:cs="Times New Roman"/>
                        <w:sz w:val="24"/>
                        <w:szCs w:val="24"/>
                      </w:rPr>
                    </w:pPr>
                    <w:r w:rsidRPr="00C664E4">
                      <w:rPr>
                        <w:rFonts w:ascii="Times New Roman" w:hAnsi="Times New Roman" w:cs="Times New Roman"/>
                        <w:sz w:val="24"/>
                        <w:szCs w:val="24"/>
                      </w:rPr>
                      <w:t>Database</w:t>
                    </w:r>
                  </w:p>
                </w:txbxContent>
              </v:textbox>
            </v:shape>
            <v:shapetype id="_x0000_t32" coordsize="21600,21600" o:spt="32" o:oned="t" path="m,l21600,21600e" filled="f">
              <v:path arrowok="t" fillok="f" o:connecttype="none"/>
              <o:lock v:ext="edit" shapetype="t"/>
            </v:shapetype>
            <v:shape id="_x0000_s5193" type="#_x0000_t32" style="position:absolute;left:3750;top:12692;width:1089;height:0" o:connectortype="straight" strokecolor="#95b3d7 [1940]" strokeweight="1pt">
              <v:stroke endarrow="block"/>
              <v:shadow type="perspective" color="#243f60 [1604]" opacity=".5" offset="1pt" offset2="-3pt"/>
            </v:shape>
            <v:shape id="_x0000_s5194" type="#_x0000_t32" style="position:absolute;left:6882;top:12692;width:1340;height:0" o:connectortype="straight" strokecolor="#95b3d7 [1940]" strokeweight="1pt">
              <v:stroke endarrow="block"/>
              <v:shadow type="perspective" color="#243f60 [1604]" opacity=".5" offset="1pt" offset2="-3pt"/>
            </v:shape>
          </v:group>
        </w:pict>
      </w:r>
    </w:p>
    <w:p w:rsidR="00DE41D6" w:rsidRPr="00F626D2" w:rsidRDefault="00DE41D6"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C664E4" w:rsidRPr="00F626D2" w:rsidRDefault="00C664E4"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C664E4" w:rsidRPr="00F626D2" w:rsidRDefault="00C664E4"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8B5CBC" w:rsidRDefault="008B5CBC"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C664E4" w:rsidRDefault="00633488"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Login</w:t>
      </w:r>
    </w:p>
    <w:p w:rsidR="00633488" w:rsidRDefault="00633488" w:rsidP="00CD683E">
      <w:pPr>
        <w:autoSpaceDE w:val="0"/>
        <w:autoSpaceDN w:val="0"/>
        <w:adjustRightInd w:val="0"/>
        <w:spacing w:after="0" w:line="360" w:lineRule="auto"/>
        <w:ind w:firstLine="720"/>
        <w:rPr>
          <w:rFonts w:ascii="Times New Roman" w:hAnsi="Times New Roman"/>
          <w:sz w:val="24"/>
          <w:szCs w:val="24"/>
        </w:rPr>
      </w:pPr>
      <w:r>
        <w:rPr>
          <w:rFonts w:ascii="Times New Roman" w:hAnsi="Times New Roman"/>
          <w:sz w:val="24"/>
          <w:szCs w:val="24"/>
        </w:rPr>
        <w:t>The user</w:t>
      </w:r>
      <w:r w:rsidRPr="003F0278">
        <w:rPr>
          <w:rFonts w:ascii="Times New Roman" w:hAnsi="Times New Roman"/>
          <w:sz w:val="24"/>
          <w:szCs w:val="24"/>
        </w:rPr>
        <w:t xml:space="preserve"> needs to enter exact usern</w:t>
      </w:r>
      <w:r>
        <w:rPr>
          <w:rFonts w:ascii="Times New Roman" w:hAnsi="Times New Roman"/>
          <w:sz w:val="24"/>
          <w:szCs w:val="24"/>
        </w:rPr>
        <w:t>ame and password.</w:t>
      </w:r>
      <w:r w:rsidRPr="003F0278">
        <w:rPr>
          <w:rFonts w:ascii="Times New Roman" w:hAnsi="Times New Roman"/>
          <w:sz w:val="24"/>
          <w:szCs w:val="24"/>
        </w:rPr>
        <w:t xml:space="preserve"> If login success means it will take up to </w:t>
      </w:r>
      <w:r>
        <w:rPr>
          <w:rFonts w:ascii="Times New Roman" w:hAnsi="Times New Roman"/>
          <w:sz w:val="24"/>
          <w:szCs w:val="24"/>
        </w:rPr>
        <w:t>upload</w:t>
      </w:r>
      <w:r w:rsidRPr="003F0278">
        <w:rPr>
          <w:rFonts w:ascii="Times New Roman" w:hAnsi="Times New Roman"/>
          <w:sz w:val="24"/>
          <w:szCs w:val="24"/>
        </w:rPr>
        <w:t xml:space="preserve"> page else it will remain in the login page itself.</w:t>
      </w:r>
    </w:p>
    <w:p w:rsidR="00195396" w:rsidRDefault="009A42F3" w:rsidP="00CD683E">
      <w:pPr>
        <w:autoSpaceDE w:val="0"/>
        <w:autoSpaceDN w:val="0"/>
        <w:adjustRightInd w:val="0"/>
        <w:spacing w:after="0" w:line="360" w:lineRule="auto"/>
        <w:ind w:firstLine="720"/>
        <w:rPr>
          <w:rFonts w:ascii="Times New Roman" w:hAnsi="Times New Roman"/>
          <w:sz w:val="24"/>
          <w:szCs w:val="24"/>
        </w:rPr>
      </w:pPr>
      <w:r w:rsidRPr="009A42F3">
        <w:rPr>
          <w:rFonts w:ascii="Times New Roman" w:hAnsi="Times New Roman" w:cs="Times New Roman"/>
          <w:b/>
          <w:noProof/>
          <w:sz w:val="24"/>
          <w:szCs w:val="24"/>
        </w:rPr>
        <w:pict>
          <v:group id="_x0000_s5407" style="position:absolute;left:0;text-align:left;margin-left:81.05pt;margin-top:19.75pt;width:321.15pt;height:179.95pt;z-index:252063744" coordorigin="3265,445" coordsize="6423,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ILGpgYAANArAAAOAAAAZHJzL2Uyb0RvYy54bWzsWtty2zYQfe9M/4HDd0UE79REzjiUlHYm&#10;aT1NOn2GSUpkQxIsCFlyM/33LhYgdfFNTRxX9igPDkkQ0GKBc/bsEq/frKvSuMp4W7B6bJJXlmlk&#10;dcLSol6Mzd8/zQahabSC1iktWZ2NzeusNd+c/fjD61UzymyWszLNuAGD1O1o1YzNXIhmNBy2SZ5V&#10;tH3FmqyGxjnjFRVwyxfDlNMVjF6VQ9uy/OGK8bThLMnaFp5OVKN5huPP51kifp3P20wY5dgE2wT+&#10;5fj3Uv4dnr2mowWnTV4k2gz6FVZUtKjhR/uhJlRQY8mLG0NVRcJZy+biVcKqIZvPiyTDOcBsiLU3&#10;m3ecLRucy2K0WjS9m8C1e3766mGTX64uuFGksHaebRo1rWCR8HcNN5DeWTWLEbz0jjcfmwuupgiX&#10;71nyuYXm4X67vF+ol43L1QeWwnh0KRh6Zz3nlRwC5m2scRGu+0XI1sJI4KFrBaFveaaRQJtth57j&#10;e2qZkhzWUvZzbHhkQLPr9k1T3d13bUf1dbwokh2HdKR+F23VtsmJwY5rN05tv82pH3PaZLhWrfRX&#10;71QwRjn1HJyALxmO8iu+F9fKqcm61k41ahbntF5k+PKn6wYcSHAe0mIYWnWRNy2syINO9j0XbEBf&#10;Rr5yZOdqAisuvewTbOgdRUcNb8W7jFWGvBibreC0WOQiZnUNkGKc4HLSq/etUB7uOsjVrdmsKEt4&#10;TkdlbazGZuTZHnZoWVmkslG2IcazuOTGFQV00iTJaqHeK5cV7Bz13Lfgn7IbHssdgK+73WOwuh8J&#10;F3vnRwBBdYqm5BlNp3VqCPSo4AX4uMxMaV+VpaZRZkBg8grfFrQoD30bLChrOSPwKzhEXyn4f4ms&#10;aBpOQ3fg2v504FqTyeB8FrsDf0YCb+JM4nhC/pHOIe4oL9I0q6V/Oioi7mG7UpOiIpGejPqFGO6O&#10;jm4CY7v/0WhAh9pRChqXLL2+4HJxNVCeDDFuh5jfYKvhIhmuXBS9/TsaahUH9XA555yt5CIDkHfw&#10;ojp0s3sQLz25EJcgUnFdkZqI5WvEuDaS492I4WD7fRjZ2aQtX1z2OAhnU3s2kxOWO3sbMI8Apsi7&#10;FUyIr/uBVBUCAnVZVGMzlNDTkNSo2saMslwjAkOwBgVbwhAf83RlpIVkFYjfMAzcQDz2EM9wx5n4&#10;oxA5kp+MDcgU2/6RnaCbfE7LJqeKDpwg6tleuxMd2P+m2usbc/a2u1hfrjEM2jgxuVsUAqRBGKlA&#10;5MBFzvjfwBkgGIAV/1pSDgxS/lzDnouI60qFgTeuF8BABt9uudxuoXUCQ41NYRrqMhZKlSwbLplW&#10;7mE5xZrJuDEvkGY3Vv0PsISIux/IMPg+ESw9LwowjIUuonsLlWGoIz5xPTTpblimBa1YnZ6QOco2&#10;UAA99hyQSVDNbTBwQqbW7X6HzE3ARD33RMgMnUipceK4GKi3oGlHGpqh/YDEPAVMJSGfHyzDTpyd&#10;AuZO5gfhaj9g6ox6K42jowMyP9CBIl7XGu4AtiKVWTBqRA3y/5gUBm4I8gRSP+L5SKsbzEYEfkBm&#10;hQTBfHcs/cakkNiBlnE7IndHC0d2PJnEt2nhG3ndtgI9KMeDie1pVBzi+eVwaumw2PTlfOZZgeuE&#10;gyDwnIHrTK3B23AWD85j4vvB9G38drqXbU6RcNrHSTjvFxUQKKAaiHLfCS3fkoKOlgtIuxPBD1D+&#10;tuWFfrCv/GVG0+cvKlF4QPlvkmE9eZUbHGs+DD7b55Gecvty0EE8gjlP30Uyx0EVJNfxQGIgWYS2&#10;BOOGLIgNpSNki24JuhJfVxB6nArSiSz2SsZfW/A5kcXLJovoJln0aRMg/3sXz7zIBguAKkD438gF&#10;AqjsobAg5AG2wOgus5lNoi5ZZ5FqJqTpn6Yxr0r4VAPFYANiG8QFVXfCmjQSesdAsufdEuNIy233&#10;6hs10z31Iqd5zHn8KTvYzg58kN/7UV2h4omydp84CqmORVBObIJ6BA8QqGH4QAowL9kKPlZx8YEu&#10;6kwUyaRoP28wq/bpCYfHWekmfTZ6guYONMkt0MSa806u/eiK25iXRfNTV/jXn8id0ANzIKD2n7q7&#10;j7eQPut4+kAwPd48/dY4Bg+Rip7Zl9STsH7Rwlp++L0RrzEZ/r6kgKpOn3q5kwqAIaSujnwM5KeK&#10;nXnkpy5OXPGyueKWM1/qKMmTcYXvwZfwW2UD5B2SKxx1Fuy7ccUxHflCRaEPdO1Ijpd9XAuqvXhs&#10;FIsh+oirPJe6fQ/X2wdxz/4FAAD//wMAUEsDBBQABgAIAAAAIQCwPJxA4AAAAAkBAAAPAAAAZHJz&#10;L2Rvd25yZXYueG1sTI9BS8NAEIXvgv9hGcGb3aQhJY3ZlFLUUxFsBfG2zU6T0OxsyG6T9N87nvQ4&#10;fMN73ys2s+3EiINvHSmIFxEIpMqZlmoFn8fXpwyED5qM7hyhght62JT3d4XOjZvoA8dDqAWHkM+1&#10;giaEPpfSVw1a7ReuR2J2doPVgc+hlmbQE4fbTi6jaCWtbokbGt3jrsHqcrhaBW+TnrZJ/DLuL+fd&#10;7fuYvn/tY1Tq8WHePoMIOIe/Z/jVZ3Uo2enkrmS86BQka54SFCzTNQjmqyxOQJwYZGkGsizk/wXl&#10;DwAAAP//AwBQSwECLQAUAAYACAAAACEAtoM4kv4AAADhAQAAEwAAAAAAAAAAAAAAAAAAAAAAW0Nv&#10;bnRlbnRfVHlwZXNdLnhtbFBLAQItABQABgAIAAAAIQA4/SH/1gAAAJQBAAALAAAAAAAAAAAAAAAA&#10;AC8BAABfcmVscy8ucmVsc1BLAQItABQABgAIAAAAIQCM8ILGpgYAANArAAAOAAAAAAAAAAAAAAAA&#10;AC4CAABkcnMvZTJvRG9jLnhtbFBLAQItABQABgAIAAAAIQCwPJxA4AAAAAkBAAAPAAAAAAAAAAAA&#10;AAAAAAAJAABkcnMvZG93bnJldi54bWxQSwUGAAAAAAQABADzAAAADQoAAAAA&#10;">
            <v:shape id="AutoShape 3" o:spid="_x0000_s5408" type="#_x0000_t32" style="position:absolute;left:6543;top:2296;width:12;height: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3Nf8MAAADcAAAADwAAAGRycy9kb3ducmV2LnhtbERP22oCMRB9L/gPYYS+1ayKIlujSKEg&#10;KhR1sT5ON7OXupksSbpu/74pFPo2h3Od5bo3jejI+dqygvEoAUGcW11zqSA7vz4tQPiArLGxTAq+&#10;ycN6NXhYYqrtnY/UnUIpYgj7FBVUIbSplD6vyKAf2ZY4coV1BkOErpTa4T2Gm0ZOkmQuDdYcGyps&#10;6aWi/Hb6MgquxTmrb8V7f+DL2+7zY7bv8OqUehz2m2cQgfrwL/5zb3WcP5vC7zPxAr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dzX/DAAAA3AAAAA8AAAAAAAAAAAAA&#10;AAAAoQIAAGRycy9kb3ducmV2LnhtbFBLBQYAAAAABAAEAPkAAACRAwAAAAA=&#10;" strokecolor="#95b3d7 [1940]" strokeweight="1pt">
              <v:stroke startarrow="block" endarrow="block"/>
              <v:shadow type="perspective" color="#243f60 [1604]" opacity=".5" offset="1pt" offset2="-3pt"/>
            </v:shape>
            <v:rect id="Rectangle 4" o:spid="_x0000_s5409" style="position:absolute;left:3265;top:1413;width:1062;height:4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2hicUA&#10;AADcAAAADwAAAGRycy9kb3ducmV2LnhtbERPTWvCQBC9C/6HZYTedFMxYtNsRBShBy9Gse1tyE6T&#10;0OxszK4a++vdQqG3ebzPSZe9acSVOldbVvA8iUAQF1bXXCo4HrbjBQjnkTU2lknBnRwss+EgxUTb&#10;G+/pmvtShBB2CSqovG8TKV1RkUE3sS1x4L5sZ9AH2JVSd3gL4aaR0yiaS4M1h4YKW1pXVHznF6Pg&#10;fXu6yF0cr/PN/eNztTsezi/7H6WeRv3qFYSn3v+L/9xvOsyPZ/D7TLh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raGJxQAAANwAAAAPAAAAAAAAAAAAAAAAAJgCAABkcnMv&#10;ZG93bnJldi54bWxQSwUGAAAAAAQABAD1AAAAigMAAAAA&#10;" fillcolor="white [3201]" strokecolor="#95b3d7 [1940]" strokeweight="1pt">
              <v:fill color2="#b8cce4 [1300]" focusposition="1" focussize="" focus="100%" type="gradient"/>
              <v:shadow on="t" type="perspective" color="#243f60 [1604]" opacity=".5" offset="1pt" offset2="-3pt"/>
              <v:textbox>
                <w:txbxContent>
                  <w:p w:rsidR="0097229A" w:rsidRDefault="0097229A" w:rsidP="00195396">
                    <w:pPr>
                      <w:jc w:val="center"/>
                    </w:pPr>
                    <w:r>
                      <w:t>LOGIN</w:t>
                    </w:r>
                  </w:p>
                  <w:p w:rsidR="0097229A" w:rsidRDefault="0097229A" w:rsidP="00195396"/>
                </w:txbxContent>
              </v:textbox>
            </v:rect>
            <v:shapetype id="_x0000_t4" coordsize="21600,21600" o:spt="4" path="m10800,l,10800,10800,21600,21600,10800xe">
              <v:stroke joinstyle="miter"/>
              <v:path gradientshapeok="t" o:connecttype="rect" textboxrect="5400,5400,16200,16200"/>
            </v:shapetype>
            <v:shape id="_x0000_s5410" type="#_x0000_t4" style="position:absolute;left:5597;top:841;width:1883;height:1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SYcAA&#10;AADcAAAADwAAAGRycy9kb3ducmV2LnhtbERP24rCMBB9F/yHMIIvoqmCslSjiCCIyLLW/YCxGdti&#10;MylNbOPfbxYW9m0O5zqbXTC16Kh1lWUF81kCgji3uuJCwfftOP0A4TyyxtoyKXiTg912ONhgqm3P&#10;V+oyX4gYwi5FBaX3TSqly0sy6Ga2IY7cw7YGfYRtIXWLfQw3tVwkyUoarDg2lNjQoaT8mb2MguY+&#10;/0ou9afBc7gH3etJV9xIqfEo7NcgPAX/L/5zn3Scv1zC7zPxAr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HSYcAAAADcAAAADwAAAAAAAAAAAAAAAACYAgAAZHJzL2Rvd25y&#10;ZXYueG1sUEsFBgAAAAAEAAQA9QAAAIUDAAAAAA==&#10;" fillcolor="white [3201]" strokecolor="#95b3d7 [1940]" strokeweight="1pt">
              <v:fill color2="#b8cce4 [1300]" focusposition="1" focussize="" focus="100%" type="gradient"/>
              <v:shadow on="t" type="perspective" color="#243f60 [1604]" opacity=".5" offset="1pt" offset2="-3pt"/>
              <v:textbox>
                <w:txbxContent>
                  <w:p w:rsidR="0097229A" w:rsidRDefault="0097229A" w:rsidP="00195396">
                    <w:r>
                      <w:t>CHECK</w:t>
                    </w:r>
                  </w:p>
                </w:txbxContent>
              </v:textbox>
            </v:shape>
            <v:rect id="Rectangle 6" o:spid="_x0000_s5411" style="position:absolute;left:8395;top:1344;width:1293;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OaZcUA&#10;AADcAAAADwAAAGRycy9kb3ducmV2LnhtbERPTWvCQBC9F/wPywi91Y2FSE1dJUQCPXgxSm1vQ3aa&#10;BLOzMbtq0l/fLRR6m8f7nNVmMK24Ue8aywrmswgEcWl1w5WC4yF/egHhPLLG1jIpGMnBZj15WGGi&#10;7Z33dCt8JUIIuwQV1N53iZSurMmgm9mOOHBftjfoA+wrqXu8h3DTyucoWkiDDYeGGjvKairPxdUo&#10;OOXvV7mL46zYjh+f6e54uCz330o9Tof0FYSnwf+L/9xvOsyPF/D7TLh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5plxQAAANwAAAAPAAAAAAAAAAAAAAAAAJgCAABkcnMv&#10;ZG93bnJldi54bWxQSwUGAAAAAAQABAD1AAAAigMAAAAA&#10;" fillcolor="white [3201]" strokecolor="#95b3d7 [1940]" strokeweight="1pt">
              <v:fill color2="#b8cce4 [1300]" focusposition="1" focussize="" focus="100%" type="gradient"/>
              <v:shadow on="t" type="perspective" color="#243f60 [1604]" opacity=".5" offset="1pt" offset2="-3pt"/>
              <v:textbox>
                <w:txbxContent>
                  <w:p w:rsidR="0097229A" w:rsidRDefault="0097229A" w:rsidP="00195396">
                    <w:r>
                      <w:t>Proceed to next stage</w:t>
                    </w:r>
                  </w:p>
                  <w:p w:rsidR="0097229A" w:rsidRDefault="0097229A" w:rsidP="00195396">
                    <w:r>
                      <w:t>Hierarchy</w:t>
                    </w:r>
                  </w:p>
                </w:txbxContent>
              </v:textbox>
            </v:rect>
            <v:shape id="AutoShape 7" o:spid="_x0000_s5412" type="#_x0000_t32" style="position:absolute;left:7480;top:1569;width:915;height: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VgMAAAADcAAAADwAAAGRycy9kb3ducmV2LnhtbERPTYvCMBC9C/6HMII3TVdxla6pSEH0&#10;JqvieWjGtLSZlCbW7r/fCAt7m8f7nO1usI3oqfOVYwUf8wQEceF0xUbB7XqYbUD4gKyxcUwKfsjD&#10;LhuPtphq9+Jv6i/BiBjCPkUFZQhtKqUvSrLo564ljtzDdRZDhJ2RusNXDLeNXCTJp7RYcWwosaW8&#10;pKK+PK2C4+0h8+Ug2+RQLEyo8/N9b3qlppNh/wUi0BD+xX/uk47zV2t4PxMv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gVYDAAAAA3AAAAA8AAAAAAAAAAAAAAAAA&#10;oQIAAGRycy9kb3ducmV2LnhtbFBLBQYAAAAABAAEAPkAAACOAwAAAAA=&#10;" strokecolor="#95b3d7 [1940]" strokeweight="1pt">
              <v:stroke endarrow="block"/>
              <v:shadow type="perspective" color="#243f60 [1604]" opacity=".5" offset="1pt" offset2="-3pt"/>
            </v:shape>
            <v:shape id="AutoShape 8" o:spid="_x0000_s5413" type="#_x0000_t32" style="position:absolute;left:4356;top:1582;width:121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8sIAAADcAAAADwAAAGRycy9kb3ducmV2LnhtbESPQYvCMBCF7wv+hzCCtzVV2UWqUaQg&#10;epN1xfPQjGmxmZQm1vrvncPC3mZ4b977Zr0dfKN66mId2MBsmoEiLoOt2Rm4/O4/l6BiQrbYBCYD&#10;L4qw3Yw+1pjb8OQf6s/JKQnhmKOBKqU21zqWFXmM09ASi3YLnccka+e07fAp4b7R8yz71h5rloYK&#10;WyoqKu/nhzdwuNx0sRh0m+3LuUv34nTdud6YyXjYrUAlGtK/+e/6aAX/S2jlGZlAb9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8sIAAADcAAAADwAAAAAAAAAAAAAA&#10;AAChAgAAZHJzL2Rvd25yZXYueG1sUEsFBgAAAAAEAAQA+QAAAJADAAAAAA==&#10;" strokecolor="#95b3d7 [1940]" strokeweight="1pt">
              <v:stroke endarrow="block"/>
              <v:shadow type="perspective" color="#243f60 [1604]" opacity=".5" offset="1pt" offset2="-3pt"/>
            </v:shape>
            <v:roundrect id="AutoShape 9" o:spid="_x0000_s5414" style="position:absolute;left:5929;top:2934;width:1274;height:111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098MA&#10;AADcAAAADwAAAGRycy9kb3ducmV2LnhtbERPTWvCQBC9F/wPywi9NbsGWjS6hioohdaDaQ8ex+yY&#10;hGZnQ3aN6b/vFgre5vE+Z5WPthUD9b5xrGGWKBDEpTMNVxq+PndPcxA+IBtsHZOGH/KQrycPK8yM&#10;u/GRhiJUIoawz1BDHUKXSenLmiz6xHXEkbu43mKIsK+k6fEWw20rU6VepMWGY0ONHW1rKr+Lq9VQ&#10;DB8H9M2+3ZTH7UmF9Cz36l3rx+n4ugQRaAx38b/7zcT5zwv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T098MAAADcAAAADwAAAAAAAAAAAAAAAACYAgAAZHJzL2Rv&#10;d25yZXYueG1sUEsFBgAAAAAEAAQA9QAAAIgDAAAAAA==&#10;" fillcolor="white [3201]" strokecolor="#95b3d7 [1940]" strokeweight="1pt">
              <v:fill color2="#b8cce4 [1300]" focusposition="1" focussize="" focus="100%" type="gradient"/>
              <v:shadow on="t" type="perspective" color="#243f60 [1604]" opacity=".5" offset="1pt" offset2="-3pt"/>
            </v:roundrect>
            <v:shape id="AutoShape 10" o:spid="_x0000_s5415" type="#_x0000_t132" style="position:absolute;left:6139;top:3018;width:918;height:8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vJcMA&#10;AADcAAAADwAAAGRycy9kb3ducmV2LnhtbESPzY7CMAyE70j7DpFX2huky4q/QkArpEocuPDzAKYx&#10;TUXjVE2A7tuvD0jcbM145vNq0/tGPaiLdWAD36MMFHEZbM2VgfOpGM5BxYRssQlMBv4owmb9MVhh&#10;bsOTD/Q4pkpJCMccDbiU2lzrWDryGEehJRbtGjqPSdau0rbDp4T7Ro+zbKo91iwNDlvaOipvx7s3&#10;YMsFhZOdj12aFPo2+yn27lIY8/XZ/y5BJerT2/y63lnBnwq+PCMT6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4vJcMAAADcAAAADwAAAAAAAAAAAAAAAACYAgAAZHJzL2Rv&#10;d25yZXYueG1sUEsFBgAAAAAEAAQA9QAAAIgDAAAAAA==&#10;" fillcolor="white [3201]" strokecolor="#95b3d7 [1940]" strokeweight="1pt">
              <v:fill color2="#b8cce4 [1300]" focusposition="1" focussize="" focus="100%" type="gradient"/>
              <v:shadow on="t" type="perspective" color="#243f60 [1604]" opacity=".5" offset="1pt" offset2="-3pt"/>
              <v:textbox>
                <w:txbxContent>
                  <w:p w:rsidR="0097229A" w:rsidRDefault="0097229A" w:rsidP="00195396">
                    <w:r>
                      <w:t xml:space="preserve">    DB</w:t>
                    </w:r>
                  </w:p>
                </w:txbxContent>
              </v:textbox>
            </v:shape>
            <v:shape id="AutoShape 11" o:spid="_x0000_s5416" type="#_x0000_t32" style="position:absolute;left:3851;top:445;width:270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qnsIAAADcAAAADwAAAGRycy9kb3ducmV2LnhtbERPTWvCQBC9C/6HZYRepG5UkJK6igiF&#10;HkrFaMHjkJ1mU7OzITs16b/vCoXe5vE+Z70dfKNu1MU6sIH5LANFXAZbc2XgfHp5fAIVBdliE5gM&#10;/FCE7WY8WmNuQ89HuhVSqRTCMUcDTqTNtY6lI49xFlrixH2GzqMk2FXadtincN/oRZattMeaU4PD&#10;lvaOymvx7Q3E+FYX1+XH5eDe/WUqX1IuejHmYTLsnkEJDfIv/nO/2jR/NYf7M+kC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qnsIAAADcAAAADwAAAAAAAAAAAAAA&#10;AAChAgAAZHJzL2Rvd25yZXYueG1sUEsFBgAAAAAEAAQA+QAAAJADAAAAAA==&#10;" strokecolor="#95b3d7 [1940]" strokeweight="1pt">
              <v:shadow type="perspective" color="#243f60 [1604]" opacity=".5" offset="1pt" offset2="-3pt"/>
            </v:shape>
            <v:shape id="AutoShape 12" o:spid="_x0000_s5417" type="#_x0000_t32" style="position:absolute;left:3851;top:445;width:1;height:9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s8pcAAAADcAAAADwAAAGRycy9kb3ducmV2LnhtbERPTYvCMBC9L/gfwgje1tQKZamNIgVx&#10;b7Ju8Tw007TYTEoTa/ffm4WFvc3jfU5xmG0vJhp951jBZp2AIK6d7tgoqL5P7x8gfEDW2DsmBT/k&#10;4bBfvBWYa/fkL5quwYgYwj5HBW0IQy6lr1uy6NduII5c40aLIcLRSD3iM4bbXqZJkkmLHceGFgcq&#10;W6rv14dVcK4aWW5nOSSnOjXhXl5uRzMptVrOxx2IQHP4F/+5P3Wcn6Xw+0y8QO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7PKXAAAAA3AAAAA8AAAAAAAAAAAAAAAAA&#10;oQIAAGRycy9kb3ducmV2LnhtbFBLBQYAAAAABAAEAPkAAACOAwAAAAA=&#10;" strokecolor="#95b3d7 [1940]" strokeweight="1pt">
              <v:stroke endarrow="block"/>
              <v:shadow type="perspective" color="#243f60 [1604]" opacity=".5" offset="1pt" offset2="-3pt"/>
            </v:shape>
            <v:shape id="AutoShape 13" o:spid="_x0000_s5418" type="#_x0000_t32" style="position:absolute;left:6555;top:445;width:0;height:3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ohWMIAAADcAAAADwAAAGRycy9kb3ducmV2LnhtbERPTYvCMBC9C/sfwgh7EU1dRaQaZREE&#10;QUTUXfA4NGNTbCalibX6683Cgrd5vM+ZL1tbioZqXzhWMBwkIIgzpwvOFfyc1v0pCB+QNZaOScGD&#10;PCwXH505ptrd+UDNMeQihrBPUYEJoUql9Jkhi37gKuLIXVxtMURY51LXeI/htpRfSTKRFguODQYr&#10;WhnKrsebVaDHvxs57W2lCftmvN89XS85nZX67LbfMxCB2vAW/7s3Os6fjODv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ohWMIAAADcAAAADwAAAAAAAAAAAAAA&#10;AAChAgAAZHJzL2Rvd25yZXYueG1sUEsFBgAAAAAEAAQA+QAAAJADAAAAAA==&#10;" strokecolor="#95b3d7 [1940]" strokeweight="1pt">
              <v:shadow type="perspective" color="#243f60 [1604]" opacity=".5" offset="1pt" offset2="-3pt"/>
            </v:shape>
          </v:group>
        </w:pict>
      </w:r>
    </w:p>
    <w:p w:rsidR="00195396" w:rsidRDefault="00195396" w:rsidP="00CD683E">
      <w:pPr>
        <w:autoSpaceDE w:val="0"/>
        <w:autoSpaceDN w:val="0"/>
        <w:adjustRightInd w:val="0"/>
        <w:spacing w:after="0" w:line="360" w:lineRule="auto"/>
        <w:ind w:firstLine="720"/>
        <w:rPr>
          <w:rFonts w:ascii="Times New Roman" w:hAnsi="Times New Roman"/>
          <w:sz w:val="24"/>
          <w:szCs w:val="24"/>
        </w:rPr>
      </w:pPr>
    </w:p>
    <w:p w:rsidR="00195396" w:rsidRDefault="00195396" w:rsidP="00CD683E">
      <w:pPr>
        <w:autoSpaceDE w:val="0"/>
        <w:autoSpaceDN w:val="0"/>
        <w:adjustRightInd w:val="0"/>
        <w:spacing w:after="0" w:line="360" w:lineRule="auto"/>
        <w:ind w:firstLine="720"/>
        <w:rPr>
          <w:rFonts w:ascii="Times New Roman" w:hAnsi="Times New Roman" w:cs="Times New Roman"/>
          <w:b/>
          <w:sz w:val="24"/>
          <w:szCs w:val="24"/>
        </w:rPr>
      </w:pPr>
    </w:p>
    <w:p w:rsidR="00633488" w:rsidRPr="00F626D2" w:rsidRDefault="00633488"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C664E4" w:rsidRPr="00F626D2" w:rsidRDefault="00C664E4"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A587D" w:rsidRDefault="00EA587D" w:rsidP="00CD683E">
      <w:pPr>
        <w:spacing w:after="0" w:line="360" w:lineRule="auto"/>
        <w:rPr>
          <w:rFonts w:ascii="Times New Roman" w:hAnsi="Times New Roman" w:cs="Times New Roman"/>
          <w:b/>
          <w:color w:val="000000" w:themeColor="text1"/>
          <w:sz w:val="24"/>
          <w:szCs w:val="24"/>
        </w:rPr>
      </w:pPr>
    </w:p>
    <w:p w:rsidR="00EA587D" w:rsidRDefault="00EA587D" w:rsidP="00CD683E">
      <w:pPr>
        <w:spacing w:after="0" w:line="360" w:lineRule="auto"/>
        <w:rPr>
          <w:rFonts w:ascii="Times New Roman" w:hAnsi="Times New Roman" w:cs="Times New Roman"/>
          <w:b/>
          <w:color w:val="000000" w:themeColor="text1"/>
          <w:sz w:val="24"/>
          <w:szCs w:val="24"/>
        </w:rPr>
      </w:pPr>
    </w:p>
    <w:p w:rsidR="00EA5BA1" w:rsidRDefault="00EA5BA1" w:rsidP="00CD683E">
      <w:pPr>
        <w:spacing w:after="0" w:line="360" w:lineRule="auto"/>
        <w:rPr>
          <w:rFonts w:ascii="Times New Roman" w:hAnsi="Times New Roman" w:cs="Times New Roman"/>
          <w:b/>
          <w:color w:val="000000" w:themeColor="text1"/>
          <w:sz w:val="24"/>
          <w:szCs w:val="24"/>
        </w:rPr>
      </w:pPr>
    </w:p>
    <w:p w:rsidR="00EA5BA1" w:rsidRDefault="00EA5BA1" w:rsidP="00CD683E">
      <w:pPr>
        <w:spacing w:after="0" w:line="360" w:lineRule="auto"/>
        <w:rPr>
          <w:rFonts w:ascii="Times New Roman" w:hAnsi="Times New Roman" w:cs="Times New Roman"/>
          <w:b/>
          <w:color w:val="000000" w:themeColor="text1"/>
          <w:sz w:val="24"/>
          <w:szCs w:val="24"/>
        </w:rPr>
      </w:pPr>
    </w:p>
    <w:p w:rsidR="00EA5BA1" w:rsidRDefault="00EA5BA1" w:rsidP="00CD683E">
      <w:pPr>
        <w:spacing w:after="0" w:line="360" w:lineRule="auto"/>
        <w:rPr>
          <w:rFonts w:ascii="Times New Roman" w:hAnsi="Times New Roman" w:cs="Times New Roman"/>
          <w:b/>
          <w:color w:val="000000" w:themeColor="text1"/>
          <w:sz w:val="24"/>
          <w:szCs w:val="24"/>
        </w:rPr>
      </w:pPr>
    </w:p>
    <w:p w:rsidR="005F0CD6" w:rsidRDefault="005F0CD6" w:rsidP="00CD683E">
      <w:pPr>
        <w:spacing w:after="0" w:line="360" w:lineRule="auto"/>
        <w:rPr>
          <w:rFonts w:ascii="Times New Roman" w:hAnsi="Times New Roman" w:cs="Times New Roman"/>
          <w:b/>
          <w:color w:val="000000" w:themeColor="text1"/>
          <w:sz w:val="24"/>
          <w:szCs w:val="24"/>
        </w:rPr>
      </w:pPr>
      <w:r w:rsidRPr="005F0CD6">
        <w:rPr>
          <w:rFonts w:ascii="Times New Roman" w:hAnsi="Times New Roman" w:cs="Times New Roman"/>
          <w:b/>
          <w:color w:val="000000" w:themeColor="text1"/>
          <w:sz w:val="24"/>
          <w:szCs w:val="24"/>
        </w:rPr>
        <w:t xml:space="preserve">Register </w:t>
      </w:r>
      <w:r w:rsidR="0097229A">
        <w:rPr>
          <w:rFonts w:ascii="Times New Roman" w:hAnsi="Times New Roman" w:cs="Times New Roman"/>
          <w:b/>
          <w:color w:val="000000" w:themeColor="text1"/>
          <w:sz w:val="24"/>
          <w:szCs w:val="24"/>
        </w:rPr>
        <w:t xml:space="preserve">Secret </w:t>
      </w:r>
      <w:r w:rsidRPr="005F0CD6">
        <w:rPr>
          <w:rFonts w:ascii="Times New Roman" w:hAnsi="Times New Roman" w:cs="Times New Roman"/>
          <w:b/>
          <w:color w:val="000000" w:themeColor="text1"/>
          <w:sz w:val="24"/>
          <w:szCs w:val="24"/>
        </w:rPr>
        <w:t>details</w:t>
      </w:r>
    </w:p>
    <w:p w:rsidR="005F0CD6" w:rsidRDefault="005F0CD6" w:rsidP="00CD683E">
      <w:pPr>
        <w:spacing w:after="0" w:line="360" w:lineRule="auto"/>
        <w:rPr>
          <w:rFonts w:ascii="Times New Roman" w:hAnsi="Times New Roman" w:cs="Times New Roman"/>
          <w:iCs/>
          <w:color w:val="000000" w:themeColor="text1"/>
          <w:sz w:val="24"/>
          <w:szCs w:val="24"/>
        </w:rPr>
      </w:pPr>
      <w:r>
        <w:rPr>
          <w:rFonts w:ascii="Times New Roman" w:hAnsi="Times New Roman" w:cs="Times New Roman"/>
          <w:b/>
          <w:color w:val="000000" w:themeColor="text1"/>
          <w:sz w:val="24"/>
          <w:szCs w:val="24"/>
        </w:rPr>
        <w:tab/>
      </w:r>
      <w:r w:rsidR="008B5CBC" w:rsidRPr="008B5CBC">
        <w:rPr>
          <w:rFonts w:ascii="Times New Roman" w:hAnsi="Times New Roman" w:cs="Times New Roman"/>
          <w:color w:val="000000" w:themeColor="text1"/>
          <w:sz w:val="24"/>
          <w:szCs w:val="24"/>
        </w:rPr>
        <w:t>In this module after successful</w:t>
      </w:r>
      <w:r w:rsidR="008B5CBC">
        <w:rPr>
          <w:rFonts w:ascii="Times New Roman" w:hAnsi="Times New Roman" w:cs="Times New Roman"/>
          <w:b/>
          <w:color w:val="000000" w:themeColor="text1"/>
          <w:sz w:val="24"/>
          <w:szCs w:val="24"/>
        </w:rPr>
        <w:t xml:space="preserve">, </w:t>
      </w:r>
      <w:r>
        <w:rPr>
          <w:rFonts w:ascii="Times New Roman" w:hAnsi="Times New Roman" w:cs="Times New Roman"/>
          <w:iCs/>
          <w:color w:val="000000" w:themeColor="text1"/>
          <w:sz w:val="24"/>
          <w:szCs w:val="24"/>
        </w:rPr>
        <w:t>Authentication success then doctor registers the patient details.</w:t>
      </w:r>
    </w:p>
    <w:p w:rsidR="008B5CBC" w:rsidRDefault="008B5CBC" w:rsidP="00CD683E">
      <w:pPr>
        <w:spacing w:after="0" w:line="360" w:lineRule="auto"/>
        <w:rPr>
          <w:rFonts w:ascii="Times New Roman" w:hAnsi="Times New Roman" w:cs="Times New Roman"/>
          <w:iCs/>
          <w:color w:val="000000" w:themeColor="text1"/>
          <w:sz w:val="24"/>
          <w:szCs w:val="24"/>
        </w:rPr>
      </w:pPr>
    </w:p>
    <w:p w:rsidR="005F0CD6" w:rsidRDefault="009A42F3" w:rsidP="00CD683E">
      <w:pPr>
        <w:spacing w:after="0" w:line="360" w:lineRule="auto"/>
        <w:rPr>
          <w:rFonts w:ascii="Times New Roman" w:hAnsi="Times New Roman" w:cs="Times New Roman"/>
          <w:iCs/>
          <w:color w:val="000000" w:themeColor="text1"/>
          <w:sz w:val="24"/>
          <w:szCs w:val="24"/>
        </w:rPr>
      </w:pPr>
      <w:r w:rsidRPr="009A42F3">
        <w:rPr>
          <w:rFonts w:ascii="Times New Roman" w:hAnsi="Times New Roman" w:cs="Times New Roman"/>
          <w:b/>
          <w:noProof/>
          <w:color w:val="000000" w:themeColor="text1"/>
          <w:sz w:val="24"/>
          <w:szCs w:val="24"/>
        </w:rPr>
        <w:pict>
          <v:group id="_x0000_s5733" style="position:absolute;margin-left:0;margin-top:5.1pt;width:461.3pt;height:108pt;z-index:252213248" coordorigin="1688,3079" coordsize="9226,216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5734" type="#_x0000_t22" style="position:absolute;left:9270;top:3820;width:1644;height:995" fillcolor="#95b3d7 [1940]" strokecolor="#95b3d7 [1940]" strokeweight="1pt">
              <v:fill color2="#dbe5f1 [660]" angle="-45" focusposition="1" focussize="" focus="-50%" type="gradient"/>
              <v:shadow on="t" type="perspective" color="#243f60 [1604]" opacity=".5" offset="1pt" offset2="-3pt"/>
              <v:textbox>
                <w:txbxContent>
                  <w:p w:rsidR="0097229A" w:rsidRDefault="0097229A" w:rsidP="00461677">
                    <w:pPr>
                      <w:jc w:val="center"/>
                    </w:pPr>
                    <w:r>
                      <w:t>Database</w:t>
                    </w:r>
                  </w:p>
                  <w:p w:rsidR="0097229A" w:rsidRDefault="0097229A" w:rsidP="00461677"/>
                </w:txbxContent>
              </v:textbox>
            </v:shape>
            <v:rect id="Rectangle 78" o:spid="_x0000_s5735" style="position:absolute;left:1688;top:3967;width:1141;height: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3pQMEA&#10;AADcAAAADwAAAGRycy9kb3ducmV2LnhtbESPQYvCMBSE74L/ITxhb5oqS9GuURZF2Kvugnh7NM+2&#10;2LyUJNasv94IgsdhZr5hlutoWtGT841lBdNJBoK4tLrhSsHf7248B+EDssbWMin4Jw/r1XCwxELb&#10;G++pP4RKJAj7AhXUIXSFlL6syaCf2I44eWfrDIYkXSW1w1uCm1bOsiyXBhtOCzV2tKmpvByuRsFx&#10;7+4UuT/d4yXQeZsv5v1GK/Uxit9fIALF8A6/2j9awewzh+eZd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96UDBAAAA3AAAAA8AAAAAAAAAAAAAAAAAmAIAAGRycy9kb3du&#10;cmV2LnhtbFBLBQYAAAAABAAEAPUAAACGAwAAAAA=&#10;" fillcolor="#95b3d7 [1940]" strokecolor="#95b3d7 [1940]" strokeweight="1pt">
              <v:fill color2="#dbe5f1 [660]" angle="-45" focus="-50%" type="gradient"/>
              <v:shadow on="t" type="perspective" color="#243f60 [1604]" opacity=".5" offset="1pt" offset2="-3pt"/>
              <v:textbox style="mso-next-textbox:#Rectangle 78">
                <w:txbxContent>
                  <w:p w:rsidR="0097229A" w:rsidRDefault="0097229A" w:rsidP="00461677">
                    <w:pPr>
                      <w:jc w:val="center"/>
                    </w:pPr>
                    <w:r>
                      <w:t>Doctor</w:t>
                    </w:r>
                  </w:p>
                </w:txbxContent>
              </v:textbox>
            </v:rect>
            <v:shape id="AutoShape 79" o:spid="_x0000_s5736" type="#_x0000_t32" style="position:absolute;left:2834;top:4158;width:978;height: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aCd8UAAADcAAAADwAAAGRycy9kb3ducmV2LnhtbESP3WrCQBSE7wu+w3KE3jWbin/ErGIr&#10;WvFC0PYBDtljkpo9G3a3Mb69Wyj0cpj5Zph81ZtGdOR8bVnBa5KCIC6srrlU8PW5fZmD8AFZY2OZ&#10;FNzJw2o5eMox0/bGJ+rOoRSxhH2GCqoQ2kxKX1Rk0Ce2JY7exTqDIUpXSu3wFstNI0dpOpUGa44L&#10;Fbb0XlFxPf8YBSP7sZFr91bsrofJpPkOx3ndHZV6HvbrBYhAffgP/9F7HbnxDH7Px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aCd8UAAADcAAAADwAAAAAAAAAA&#10;AAAAAAChAgAAZHJzL2Rvd25yZXYueG1sUEsFBgAAAAAEAAQA+QAAAJMDAAAAAA==&#10;" strokecolor="#95b3d7 [1940]" strokeweight="1pt">
              <v:stroke endarrow="block"/>
              <v:shadow type="perspective" color="#243f60 [1604]" opacity=".5" offset="1pt" offset2="-3pt"/>
            </v:shape>
            <v:rect id="Rectangle 80" o:spid="_x0000_s5737" style="position:absolute;left:3848;top:3688;width:1404;height:11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7Yqb8A&#10;AADcAAAADwAAAGRycy9kb3ducmV2LnhtbERPy4rCMBTdC/5DuMLsNFUGcTqmRRyE2foAcXdprm2x&#10;uSlJpka/frIQXB7Oe11G04mBnG8tK5jPMhDEldUt1wpOx910BcIHZI2dZVLwIA9lMR6tMdf2znsa&#10;DqEWKYR9jgqaEPpcSl81ZNDPbE+cuKt1BkOCrpba4T2Fm04usmwpDbacGhrsadtQdTv8GQXnvXtS&#10;5OHyjLdA15/l12rYaqU+JnHzDSJQDG/xy/2rFSw+09p0Jh0BW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rtipvwAAANwAAAAPAAAAAAAAAAAAAAAAAJgCAABkcnMvZG93bnJl&#10;di54bWxQSwUGAAAAAAQABAD1AAAAhAMAAAAA&#10;" fillcolor="#95b3d7 [1940]" strokecolor="#95b3d7 [1940]" strokeweight="1pt">
              <v:fill color2="#dbe5f1 [660]" angle="-45" focus="-50%" type="gradient"/>
              <v:shadow on="t" type="perspective" color="#243f60 [1604]" opacity=".5" offset="1pt" offset2="-3pt"/>
              <v:textbox style="mso-next-textbox:#Rectangle 80">
                <w:txbxContent>
                  <w:p w:rsidR="0097229A" w:rsidRDefault="0097229A" w:rsidP="00461677">
                    <w:pPr>
                      <w:spacing w:after="0"/>
                      <w:jc w:val="center"/>
                    </w:pPr>
                    <w:r>
                      <w:t>Give Details about</w:t>
                    </w:r>
                    <w:r w:rsidR="008B5CBC">
                      <w:t xml:space="preserve"> patient</w:t>
                    </w:r>
                  </w:p>
                </w:txbxContent>
              </v:textbox>
            </v:rect>
            <v:shape id="AutoShape 81" o:spid="_x0000_s5738" type="#_x0000_t32" style="position:absolute;left:5252;top:4163;width:96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TyMIAAADcAAAADwAAAGRycy9kb3ducmV2LnhtbESPQYvCMBSE74L/ITxhb5raFdmtRpGC&#10;rDfRLXt+NM+02LyUJlvrvzeC4HGYmW+Y9Xawjeip87VjBfNZAoK4dLpmo6D43U+/QPiArLFxTAru&#10;5GG7GY/WmGl34xP152BEhLDPUEEVQptJ6cuKLPqZa4mjd3GdxRBlZ6Tu8BbhtpFpkiylxZrjQoUt&#10;5RWV1/O/VfBTXGT+Ocg22ZepCdf8+LczvVIfk2G3AhFoCO/wq33QCtLFNzzPxCM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TyMIAAADcAAAADwAAAAAAAAAAAAAA&#10;AAChAgAAZHJzL2Rvd25yZXYueG1sUEsFBgAAAAAEAAQA+QAAAJADAAAAAA==&#10;" strokecolor="#95b3d7 [1940]" strokeweight="1pt">
              <v:stroke endarrow="block"/>
              <v:shadow type="perspective" color="#243f60 [1604]" opacity=".5" offset="1pt" offset2="-3pt"/>
            </v:shape>
            <v:shape id="AutoShape 89" o:spid="_x0000_s5739" type="#_x0000_t32" style="position:absolute;left:8477;top:4158;width:786;height: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8UqsQAAADcAAAADwAAAGRycy9kb3ducmV2LnhtbESP3WrCQBSE7wu+w3IE7+pGIVWiq/iD&#10;bfFCqPoAh+wxiWbPht01pm/fFYReDjPfDDNfdqYWLTlfWVYwGiYgiHOrKy4UnE+79ykIH5A11pZJ&#10;wS95WC56b3PMtH3wD7XHUIhYwj5DBWUITSalz0sy6Ie2IY7exTqDIUpXSO3wEctNLcdJ8iENVhwX&#10;SmxoU1J+O96NgrH92sqVW+eft32a1tdwmFbtQalBv1vNQATqwn/4RX/ryKUTeJ6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HxSqxAAAANwAAAAPAAAAAAAAAAAA&#10;AAAAAKECAABkcnMvZG93bnJldi54bWxQSwUGAAAAAAQABAD5AAAAkgMAAAAA&#10;" strokecolor="#95b3d7 [1940]" strokeweight="1pt">
              <v:stroke endarrow="block"/>
              <v:shadow type="perspective" color="#243f60 [1604]" opacity=".5" offset="1pt" offset2="-3pt"/>
            </v:shape>
            <v:shape id="_x0000_s5740" type="#_x0000_t4" style="position:absolute;left:6214;top:3079;width:2262;height:2160" fillcolor="#95b3d7 [1940]" strokecolor="#95b3d7 [1940]" strokeweight="1pt">
              <v:fill color2="#dbe5f1 [660]" angle="-45" focusposition="1" focussize="" focus="-50%" type="gradient"/>
              <v:shadow on="t" type="perspective" color="#243f60 [1604]" opacity=".5" offset="1pt" offset2="-3pt"/>
              <v:textbox>
                <w:txbxContent>
                  <w:p w:rsidR="0097229A" w:rsidRDefault="0097229A" w:rsidP="00461677">
                    <w:pPr>
                      <w:jc w:val="center"/>
                    </w:pPr>
                    <w:r>
                      <w:t>Sharing</w:t>
                    </w:r>
                  </w:p>
                </w:txbxContent>
              </v:textbox>
            </v:shape>
          </v:group>
        </w:pict>
      </w:r>
    </w:p>
    <w:p w:rsidR="005F0CD6" w:rsidRPr="005F0CD6" w:rsidRDefault="00461677" w:rsidP="00CD683E">
      <w:pPr>
        <w:tabs>
          <w:tab w:val="left" w:pos="2093"/>
        </w:tabs>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5F0CD6" w:rsidRDefault="005F0CD6" w:rsidP="00CD683E">
      <w:pPr>
        <w:spacing w:after="0" w:line="360" w:lineRule="auto"/>
        <w:rPr>
          <w:rFonts w:ascii="Times New Roman" w:hAnsi="Times New Roman" w:cs="Times New Roman"/>
          <w:b/>
          <w:color w:val="000000" w:themeColor="text1"/>
          <w:sz w:val="24"/>
          <w:szCs w:val="24"/>
        </w:rPr>
      </w:pPr>
    </w:p>
    <w:p w:rsidR="00461677" w:rsidRDefault="00461677" w:rsidP="00CD683E">
      <w:pPr>
        <w:spacing w:after="0" w:line="360" w:lineRule="auto"/>
        <w:rPr>
          <w:rFonts w:ascii="Times New Roman" w:hAnsi="Times New Roman" w:cs="Times New Roman"/>
          <w:b/>
          <w:color w:val="000000" w:themeColor="text1"/>
          <w:sz w:val="24"/>
          <w:szCs w:val="24"/>
        </w:rPr>
      </w:pPr>
    </w:p>
    <w:p w:rsidR="008B5CBC" w:rsidRDefault="008B5CBC" w:rsidP="00CD683E">
      <w:pPr>
        <w:spacing w:after="0" w:line="360" w:lineRule="auto"/>
        <w:rPr>
          <w:rFonts w:ascii="Times New Roman" w:hAnsi="Times New Roman" w:cs="Times New Roman"/>
          <w:b/>
          <w:color w:val="000000" w:themeColor="text1"/>
          <w:sz w:val="24"/>
          <w:szCs w:val="24"/>
        </w:rPr>
      </w:pPr>
    </w:p>
    <w:p w:rsidR="008B5CBC" w:rsidRDefault="008B5CBC" w:rsidP="00CD683E">
      <w:pPr>
        <w:spacing w:after="0" w:line="360" w:lineRule="auto"/>
        <w:rPr>
          <w:rFonts w:ascii="Times New Roman" w:hAnsi="Times New Roman" w:cs="Times New Roman"/>
          <w:b/>
          <w:color w:val="000000" w:themeColor="text1"/>
          <w:sz w:val="24"/>
          <w:szCs w:val="24"/>
        </w:rPr>
      </w:pPr>
    </w:p>
    <w:p w:rsidR="008B5CBC" w:rsidRDefault="008B5CBC" w:rsidP="00CD683E">
      <w:pPr>
        <w:spacing w:after="0" w:line="360" w:lineRule="auto"/>
        <w:rPr>
          <w:rFonts w:ascii="Times New Roman" w:hAnsi="Times New Roman" w:cs="Times New Roman"/>
          <w:b/>
          <w:color w:val="000000" w:themeColor="text1"/>
          <w:sz w:val="24"/>
          <w:szCs w:val="24"/>
        </w:rPr>
      </w:pPr>
    </w:p>
    <w:p w:rsidR="008B5CBC" w:rsidRDefault="008B5CBC" w:rsidP="00CD683E">
      <w:pPr>
        <w:spacing w:after="0" w:line="360" w:lineRule="auto"/>
        <w:rPr>
          <w:rFonts w:ascii="Times New Roman" w:hAnsi="Times New Roman" w:cs="Times New Roman"/>
          <w:b/>
          <w:color w:val="000000" w:themeColor="text1"/>
          <w:sz w:val="24"/>
          <w:szCs w:val="24"/>
        </w:rPr>
      </w:pPr>
    </w:p>
    <w:p w:rsidR="008B5CBC" w:rsidRDefault="008B5CBC" w:rsidP="00CD683E">
      <w:pPr>
        <w:spacing w:after="0" w:line="360" w:lineRule="auto"/>
        <w:rPr>
          <w:rFonts w:ascii="Times New Roman" w:hAnsi="Times New Roman" w:cs="Times New Roman"/>
          <w:b/>
          <w:color w:val="000000" w:themeColor="text1"/>
          <w:sz w:val="24"/>
          <w:szCs w:val="24"/>
        </w:rPr>
      </w:pPr>
    </w:p>
    <w:p w:rsidR="008B5CBC" w:rsidRDefault="008B5CBC" w:rsidP="00CD683E">
      <w:pPr>
        <w:spacing w:after="0" w:line="360" w:lineRule="auto"/>
        <w:rPr>
          <w:rFonts w:ascii="Times New Roman" w:hAnsi="Times New Roman" w:cs="Times New Roman"/>
          <w:b/>
          <w:color w:val="000000" w:themeColor="text1"/>
          <w:sz w:val="24"/>
          <w:szCs w:val="24"/>
        </w:rPr>
      </w:pPr>
    </w:p>
    <w:p w:rsidR="008B5CBC" w:rsidRDefault="008B5CBC" w:rsidP="00CD683E">
      <w:pPr>
        <w:spacing w:after="0" w:line="360" w:lineRule="auto"/>
        <w:rPr>
          <w:rFonts w:ascii="Times New Roman" w:hAnsi="Times New Roman" w:cs="Times New Roman"/>
          <w:b/>
          <w:color w:val="000000" w:themeColor="text1"/>
          <w:sz w:val="24"/>
          <w:szCs w:val="24"/>
        </w:rPr>
      </w:pPr>
    </w:p>
    <w:p w:rsidR="008B5CBC" w:rsidRDefault="008B5CBC" w:rsidP="00CD683E">
      <w:pPr>
        <w:spacing w:after="0" w:line="360" w:lineRule="auto"/>
        <w:rPr>
          <w:rFonts w:ascii="Times New Roman" w:hAnsi="Times New Roman" w:cs="Times New Roman"/>
          <w:b/>
          <w:color w:val="000000" w:themeColor="text1"/>
          <w:sz w:val="24"/>
          <w:szCs w:val="24"/>
        </w:rPr>
      </w:pPr>
    </w:p>
    <w:p w:rsidR="008B5CBC" w:rsidRDefault="008B5CBC" w:rsidP="00CD683E">
      <w:pPr>
        <w:spacing w:after="0" w:line="360" w:lineRule="auto"/>
        <w:rPr>
          <w:rFonts w:ascii="Times New Roman" w:hAnsi="Times New Roman" w:cs="Times New Roman"/>
          <w:b/>
          <w:color w:val="000000" w:themeColor="text1"/>
          <w:sz w:val="24"/>
          <w:szCs w:val="24"/>
        </w:rPr>
      </w:pPr>
    </w:p>
    <w:p w:rsidR="008B5CBC" w:rsidRDefault="008B5CBC" w:rsidP="00CD683E">
      <w:pPr>
        <w:spacing w:after="0" w:line="360" w:lineRule="auto"/>
        <w:rPr>
          <w:rFonts w:ascii="Times New Roman" w:hAnsi="Times New Roman" w:cs="Times New Roman"/>
          <w:b/>
          <w:color w:val="000000" w:themeColor="text1"/>
          <w:sz w:val="24"/>
          <w:szCs w:val="24"/>
        </w:rPr>
      </w:pPr>
    </w:p>
    <w:p w:rsidR="00195396" w:rsidRDefault="00581178" w:rsidP="00CD683E">
      <w:pPr>
        <w:spacing w:after="0" w:line="360" w:lineRule="auto"/>
        <w:rPr>
          <w:rFonts w:ascii="Times New Roman" w:hAnsi="Times New Roman" w:cs="Times New Roman"/>
          <w:b/>
          <w:color w:val="000000" w:themeColor="text1"/>
          <w:sz w:val="24"/>
          <w:szCs w:val="24"/>
        </w:rPr>
      </w:pPr>
      <w:r w:rsidRPr="00581178">
        <w:rPr>
          <w:rFonts w:ascii="Times New Roman" w:hAnsi="Times New Roman" w:cs="Times New Roman"/>
          <w:b/>
          <w:color w:val="000000" w:themeColor="text1"/>
          <w:sz w:val="24"/>
          <w:szCs w:val="24"/>
        </w:rPr>
        <w:t>ADMIN</w:t>
      </w:r>
    </w:p>
    <w:p w:rsidR="009500AB" w:rsidRPr="009500AB" w:rsidRDefault="009500AB" w:rsidP="00CD683E">
      <w:pPr>
        <w:spacing w:line="360" w:lineRule="auto"/>
        <w:rPr>
          <w:rFonts w:ascii="Times New Roman" w:hAnsi="Times New Roman" w:cs="Times New Roman"/>
          <w:b/>
          <w:color w:val="000000" w:themeColor="text1"/>
          <w:sz w:val="24"/>
          <w:szCs w:val="24"/>
        </w:rPr>
      </w:pPr>
      <w:r w:rsidRPr="009500AB">
        <w:rPr>
          <w:rFonts w:ascii="Times New Roman" w:hAnsi="Times New Roman" w:cs="Times New Roman"/>
          <w:b/>
          <w:color w:val="000000" w:themeColor="text1"/>
          <w:sz w:val="24"/>
          <w:szCs w:val="24"/>
        </w:rPr>
        <w:t>Authentication</w:t>
      </w:r>
    </w:p>
    <w:p w:rsidR="00461677" w:rsidRDefault="00461677" w:rsidP="00CD683E">
      <w:pPr>
        <w:autoSpaceDE w:val="0"/>
        <w:autoSpaceDN w:val="0"/>
        <w:adjustRightInd w:val="0"/>
        <w:spacing w:after="0" w:line="360" w:lineRule="auto"/>
        <w:ind w:firstLine="720"/>
        <w:rPr>
          <w:rFonts w:ascii="Times New Roman" w:hAnsi="Times New Roman"/>
          <w:sz w:val="24"/>
          <w:szCs w:val="24"/>
        </w:rPr>
      </w:pPr>
      <w:r>
        <w:rPr>
          <w:rFonts w:ascii="Times New Roman" w:hAnsi="Times New Roman"/>
          <w:sz w:val="24"/>
          <w:szCs w:val="24"/>
        </w:rPr>
        <w:t>The Admin</w:t>
      </w:r>
      <w:r w:rsidRPr="003F0278">
        <w:rPr>
          <w:rFonts w:ascii="Times New Roman" w:hAnsi="Times New Roman"/>
          <w:sz w:val="24"/>
          <w:szCs w:val="24"/>
        </w:rPr>
        <w:t xml:space="preserve"> needs to enter exact usern</w:t>
      </w:r>
      <w:r>
        <w:rPr>
          <w:rFonts w:ascii="Times New Roman" w:hAnsi="Times New Roman"/>
          <w:sz w:val="24"/>
          <w:szCs w:val="24"/>
        </w:rPr>
        <w:t>ame and password.</w:t>
      </w:r>
      <w:r w:rsidRPr="003F0278">
        <w:rPr>
          <w:rFonts w:ascii="Times New Roman" w:hAnsi="Times New Roman"/>
          <w:sz w:val="24"/>
          <w:szCs w:val="24"/>
        </w:rPr>
        <w:t xml:space="preserve"> If login success means it will take up to </w:t>
      </w:r>
      <w:r>
        <w:rPr>
          <w:rFonts w:ascii="Times New Roman" w:hAnsi="Times New Roman"/>
          <w:sz w:val="24"/>
          <w:szCs w:val="24"/>
        </w:rPr>
        <w:t>upload</w:t>
      </w:r>
      <w:r w:rsidRPr="003F0278">
        <w:rPr>
          <w:rFonts w:ascii="Times New Roman" w:hAnsi="Times New Roman"/>
          <w:sz w:val="24"/>
          <w:szCs w:val="24"/>
        </w:rPr>
        <w:t xml:space="preserve"> page else it will remain in the login page itself.</w:t>
      </w:r>
    </w:p>
    <w:p w:rsidR="001576D1" w:rsidRPr="001576D1" w:rsidRDefault="009A42F3" w:rsidP="00CD683E">
      <w:pPr>
        <w:spacing w:line="360" w:lineRule="auto"/>
        <w:ind w:firstLine="720"/>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group id="_x0000_s5741" style="position:absolute;left:0;text-align:left;margin-left:41.5pt;margin-top:8.75pt;width:321.15pt;height:179.95pt;z-index:252214272" coordorigin="3265,445" coordsize="6423,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ILGpgYAANArAAAOAAAAZHJzL2Uyb0RvYy54bWzsWtty2zYQfe9M/4HDd0UE79REzjiUlHYm&#10;aT1NOn2GSUpkQxIsCFlyM/33LhYgdfFNTRxX9igPDkkQ0GKBc/bsEq/frKvSuMp4W7B6bJJXlmlk&#10;dcLSol6Mzd8/zQahabSC1iktWZ2NzeusNd+c/fjD61UzymyWszLNuAGD1O1o1YzNXIhmNBy2SZ5V&#10;tH3FmqyGxjnjFRVwyxfDlNMVjF6VQ9uy/OGK8bThLMnaFp5OVKN5huPP51kifp3P20wY5dgE2wT+&#10;5fj3Uv4dnr2mowWnTV4k2gz6FVZUtKjhR/uhJlRQY8mLG0NVRcJZy+biVcKqIZvPiyTDOcBsiLU3&#10;m3ecLRucy2K0WjS9m8C1e3766mGTX64uuFGksHaebRo1rWCR8HcNN5DeWTWLEbz0jjcfmwuupgiX&#10;71nyuYXm4X67vF+ol43L1QeWwnh0KRh6Zz3nlRwC5m2scRGu+0XI1sJI4KFrBaFveaaRQJtth57j&#10;e2qZkhzWUvZzbHhkQLPr9k1T3d13bUf1dbwokh2HdKR+F23VtsmJwY5rN05tv82pH3PaZLhWrfRX&#10;71QwRjn1HJyALxmO8iu+F9fKqcm61k41ahbntF5k+PKn6wYcSHAe0mIYWnWRNy2syINO9j0XbEBf&#10;Rr5yZOdqAisuvewTbOgdRUcNb8W7jFWGvBibreC0WOQiZnUNkGKc4HLSq/etUB7uOsjVrdmsKEt4&#10;TkdlbazGZuTZHnZoWVmkslG2IcazuOTGFQV00iTJaqHeK5cV7Bz13Lfgn7IbHssdgK+73WOwuh8J&#10;F3vnRwBBdYqm5BlNp3VqCPSo4AX4uMxMaV+VpaZRZkBg8grfFrQoD30bLChrOSPwKzhEXyn4f4ms&#10;aBpOQ3fg2v504FqTyeB8FrsDf0YCb+JM4nhC/pHOIe4oL9I0q6V/Oioi7mG7UpOiIpGejPqFGO6O&#10;jm4CY7v/0WhAh9pRChqXLL2+4HJxNVCeDDFuh5jfYKvhIhmuXBS9/TsaahUH9XA555yt5CIDkHfw&#10;ojp0s3sQLz25EJcgUnFdkZqI5WvEuDaS492I4WD7fRjZ2aQtX1z2OAhnU3s2kxOWO3sbMI8Apsi7&#10;FUyIr/uBVBUCAnVZVGMzlNDTkNSo2saMslwjAkOwBgVbwhAf83RlpIVkFYjfMAzcQDz2EM9wx5n4&#10;oxA5kp+MDcgU2/6RnaCbfE7LJqeKDpwg6tleuxMd2P+m2usbc/a2u1hfrjEM2jgxuVsUAqRBGKlA&#10;5MBFzvjfwBkgGIAV/1pSDgxS/lzDnouI60qFgTeuF8BABt9uudxuoXUCQ41NYRrqMhZKlSwbLplW&#10;7mE5xZrJuDEvkGY3Vv0PsISIux/IMPg+ESw9LwowjIUuonsLlWGoIz5xPTTpblimBa1YnZ6QOco2&#10;UAA99hyQSVDNbTBwQqbW7X6HzE3ARD33RMgMnUipceK4GKi3oGlHGpqh/YDEPAVMJSGfHyzDTpyd&#10;AuZO5gfhaj9g6ox6K42jowMyP9CBIl7XGu4AtiKVWTBqRA3y/5gUBm4I8gRSP+L5SKsbzEYEfkBm&#10;hQTBfHcs/cakkNiBlnE7IndHC0d2PJnEt2nhG3ndtgI9KMeDie1pVBzi+eVwaumw2PTlfOZZgeuE&#10;gyDwnIHrTK3B23AWD85j4vvB9G38drqXbU6RcNrHSTjvFxUQKKAaiHLfCS3fkoKOlgtIuxPBD1D+&#10;tuWFfrCv/GVG0+cvKlF4QPlvkmE9eZUbHGs+DD7b55Gecvty0EE8gjlP30Uyx0EVJNfxQGIgWYS2&#10;BOOGLIgNpSNki24JuhJfVxB6nArSiSz2SsZfW/A5kcXLJovoJln0aRMg/3sXz7zIBguAKkD438gF&#10;AqjsobAg5AG2wOgus5lNoi5ZZ5FqJqTpn6Yxr0r4VAPFYANiG8QFVXfCmjQSesdAsufdEuNIy233&#10;6hs10z31Iqd5zHn8KTvYzg58kN/7UV2h4omydp84CqmORVBObIJ6BA8QqGH4QAowL9kKPlZx8YEu&#10;6kwUyaRoP28wq/bpCYfHWekmfTZ6guYONMkt0MSa806u/eiK25iXRfNTV/jXn8id0ANzIKD2n7q7&#10;j7eQPut4+kAwPd48/dY4Bg+Rip7Zl9STsH7Rwlp++L0RrzEZ/r6kgKpOn3q5kwqAIaSujnwM5KeK&#10;nXnkpy5OXPGyueKWM1/qKMmTcYXvwZfwW2UD5B2SKxx1Fuy7ccUxHflCRaEPdO1Ijpd9XAuqvXhs&#10;FIsh+oirPJe6fQ/X2wdxz/4FAAD//wMAUEsDBBQABgAIAAAAIQCwPJxA4AAAAAkBAAAPAAAAZHJz&#10;L2Rvd25yZXYueG1sTI9BS8NAEIXvgv9hGcGb3aQhJY3ZlFLUUxFsBfG2zU6T0OxsyG6T9N87nvQ4&#10;fMN73ys2s+3EiINvHSmIFxEIpMqZlmoFn8fXpwyED5qM7hyhght62JT3d4XOjZvoA8dDqAWHkM+1&#10;giaEPpfSVw1a7ReuR2J2doPVgc+hlmbQE4fbTi6jaCWtbokbGt3jrsHqcrhaBW+TnrZJ/DLuL+fd&#10;7fuYvn/tY1Tq8WHePoMIOIe/Z/jVZ3Uo2enkrmS86BQka54SFCzTNQjmqyxOQJwYZGkGsizk/wXl&#10;DwAAAP//AwBQSwECLQAUAAYACAAAACEAtoM4kv4AAADhAQAAEwAAAAAAAAAAAAAAAAAAAAAAW0Nv&#10;bnRlbnRfVHlwZXNdLnhtbFBLAQItABQABgAIAAAAIQA4/SH/1gAAAJQBAAALAAAAAAAAAAAAAAAA&#10;AC8BAABfcmVscy8ucmVsc1BLAQItABQABgAIAAAAIQCM8ILGpgYAANArAAAOAAAAAAAAAAAAAAAA&#10;AC4CAABkcnMvZTJvRG9jLnhtbFBLAQItABQABgAIAAAAIQCwPJxA4AAAAAkBAAAPAAAAAAAAAAAA&#10;AAAAAAAJAABkcnMvZG93bnJldi54bWxQSwUGAAAAAAQABADzAAAADQoAAAAA&#10;">
            <v:shape id="AutoShape 3" o:spid="_x0000_s5742" type="#_x0000_t32" style="position:absolute;left:6543;top:2296;width:12;height: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3Nf8MAAADcAAAADwAAAGRycy9kb3ducmV2LnhtbERP22oCMRB9L/gPYYS+1ayKIlujSKEg&#10;KhR1sT5ON7OXupksSbpu/74pFPo2h3Od5bo3jejI+dqygvEoAUGcW11zqSA7vz4tQPiArLGxTAq+&#10;ycN6NXhYYqrtnY/UnUIpYgj7FBVUIbSplD6vyKAf2ZY4coV1BkOErpTa4T2Gm0ZOkmQuDdYcGyps&#10;6aWi/Hb6MgquxTmrb8V7f+DL2+7zY7bv8OqUehz2m2cQgfrwL/5zb3WcP5vC7zPxAr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dzX/DAAAA3AAAAA8AAAAAAAAAAAAA&#10;AAAAoQIAAGRycy9kb3ducmV2LnhtbFBLBQYAAAAABAAEAPkAAACRAwAAAAA=&#10;" strokecolor="#95b3d7 [1940]" strokeweight="1pt">
              <v:stroke startarrow="block" endarrow="block"/>
              <v:shadow type="perspective" color="#243f60 [1604]" opacity=".5" offset="1pt" offset2="-3pt"/>
            </v:shape>
            <v:rect id="Rectangle 4" o:spid="_x0000_s5743" style="position:absolute;left:3265;top:1413;width:1062;height:4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2hicUA&#10;AADcAAAADwAAAGRycy9kb3ducmV2LnhtbERPTWvCQBC9C/6HZYTedFMxYtNsRBShBy9Gse1tyE6T&#10;0OxszK4a++vdQqG3ebzPSZe9acSVOldbVvA8iUAQF1bXXCo4HrbjBQjnkTU2lknBnRwss+EgxUTb&#10;G+/pmvtShBB2CSqovG8TKV1RkUE3sS1x4L5sZ9AH2JVSd3gL4aaR0yiaS4M1h4YKW1pXVHznF6Pg&#10;fXu6yF0cr/PN/eNztTsezi/7H6WeRv3qFYSn3v+L/9xvOsyPZ/D7TLh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raGJxQAAANwAAAAPAAAAAAAAAAAAAAAAAJgCAABkcnMv&#10;ZG93bnJldi54bWxQSwUGAAAAAAQABAD1AAAAigMAAAAA&#10;" fillcolor="white [3201]" strokecolor="#95b3d7 [1940]" strokeweight="1pt">
              <v:fill color2="#b8cce4 [1300]" focusposition="1" focussize="" focus="100%" type="gradient"/>
              <v:shadow on="t" type="perspective" color="#243f60 [1604]" opacity=".5" offset="1pt" offset2="-3pt"/>
              <v:textbox>
                <w:txbxContent>
                  <w:p w:rsidR="0097229A" w:rsidRDefault="0097229A" w:rsidP="00EA1286">
                    <w:pPr>
                      <w:jc w:val="center"/>
                    </w:pPr>
                    <w:r>
                      <w:t>LOGIN</w:t>
                    </w:r>
                  </w:p>
                  <w:p w:rsidR="0097229A" w:rsidRDefault="0097229A" w:rsidP="00EA1286"/>
                </w:txbxContent>
              </v:textbox>
            </v:rect>
            <v:shape id="_x0000_s5744" type="#_x0000_t4" style="position:absolute;left:5597;top:841;width:1883;height:1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SYcAA&#10;AADcAAAADwAAAGRycy9kb3ducmV2LnhtbERP24rCMBB9F/yHMIIvoqmCslSjiCCIyLLW/YCxGdti&#10;MylNbOPfbxYW9m0O5zqbXTC16Kh1lWUF81kCgji3uuJCwfftOP0A4TyyxtoyKXiTg912ONhgqm3P&#10;V+oyX4gYwi5FBaX3TSqly0sy6Ga2IY7cw7YGfYRtIXWLfQw3tVwkyUoarDg2lNjQoaT8mb2MguY+&#10;/0ou9afBc7gH3etJV9xIqfEo7NcgPAX/L/5zn3Scv1zC7zPxAr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HSYcAAAADcAAAADwAAAAAAAAAAAAAAAACYAgAAZHJzL2Rvd25y&#10;ZXYueG1sUEsFBgAAAAAEAAQA9QAAAIUDAAAAAA==&#10;" fillcolor="white [3201]" strokecolor="#95b3d7 [1940]" strokeweight="1pt">
              <v:fill color2="#b8cce4 [1300]" focusposition="1" focussize="" focus="100%" type="gradient"/>
              <v:shadow on="t" type="perspective" color="#243f60 [1604]" opacity=".5" offset="1pt" offset2="-3pt"/>
              <v:textbox>
                <w:txbxContent>
                  <w:p w:rsidR="0097229A" w:rsidRDefault="0097229A" w:rsidP="00EA1286">
                    <w:r>
                      <w:t>CHECK</w:t>
                    </w:r>
                  </w:p>
                </w:txbxContent>
              </v:textbox>
            </v:shape>
            <v:rect id="Rectangle 6" o:spid="_x0000_s5745" style="position:absolute;left:8395;top:1344;width:1293;height: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OaZcUA&#10;AADcAAAADwAAAGRycy9kb3ducmV2LnhtbERPTWvCQBC9F/wPywi91Y2FSE1dJUQCPXgxSm1vQ3aa&#10;BLOzMbtq0l/fLRR6m8f7nNVmMK24Ue8aywrmswgEcWl1w5WC4yF/egHhPLLG1jIpGMnBZj15WGGi&#10;7Z33dCt8JUIIuwQV1N53iZSurMmgm9mOOHBftjfoA+wrqXu8h3DTyucoWkiDDYeGGjvKairPxdUo&#10;OOXvV7mL46zYjh+f6e54uCz330o9Tof0FYSnwf+L/9xvOsyPF/D7TLh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5plxQAAANwAAAAPAAAAAAAAAAAAAAAAAJgCAABkcnMv&#10;ZG93bnJldi54bWxQSwUGAAAAAAQABAD1AAAAigMAAAAA&#10;" fillcolor="white [3201]" strokecolor="#95b3d7 [1940]" strokeweight="1pt">
              <v:fill color2="#b8cce4 [1300]" focusposition="1" focussize="" focus="100%" type="gradient"/>
              <v:shadow on="t" type="perspective" color="#243f60 [1604]" opacity=".5" offset="1pt" offset2="-3pt"/>
              <v:textbox>
                <w:txbxContent>
                  <w:p w:rsidR="0097229A" w:rsidRDefault="0097229A" w:rsidP="00EA1286">
                    <w:r>
                      <w:t>Proceed to next stage</w:t>
                    </w:r>
                  </w:p>
                  <w:p w:rsidR="0097229A" w:rsidRDefault="0097229A" w:rsidP="00EA1286">
                    <w:r>
                      <w:t>Hierarchy</w:t>
                    </w:r>
                  </w:p>
                </w:txbxContent>
              </v:textbox>
            </v:rect>
            <v:shape id="AutoShape 7" o:spid="_x0000_s5746" type="#_x0000_t32" style="position:absolute;left:7480;top:1569;width:915;height: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VgMAAAADcAAAADwAAAGRycy9kb3ducmV2LnhtbERPTYvCMBC9C/6HMII3TVdxla6pSEH0&#10;JqvieWjGtLSZlCbW7r/fCAt7m8f7nO1usI3oqfOVYwUf8wQEceF0xUbB7XqYbUD4gKyxcUwKfsjD&#10;LhuPtphq9+Jv6i/BiBjCPkUFZQhtKqUvSrLo564ljtzDdRZDhJ2RusNXDLeNXCTJp7RYcWwosaW8&#10;pKK+PK2C4+0h8+Ug2+RQLEyo8/N9b3qlppNh/wUi0BD+xX/uk47zV2t4PxMv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gVYDAAAAA3AAAAA8AAAAAAAAAAAAAAAAA&#10;oQIAAGRycy9kb3ducmV2LnhtbFBLBQYAAAAABAAEAPkAAACOAwAAAAA=&#10;" strokecolor="#95b3d7 [1940]" strokeweight="1pt">
              <v:stroke endarrow="block"/>
              <v:shadow type="perspective" color="#243f60 [1604]" opacity=".5" offset="1pt" offset2="-3pt"/>
            </v:shape>
            <v:shape id="AutoShape 8" o:spid="_x0000_s5747" type="#_x0000_t32" style="position:absolute;left:4356;top:1582;width:121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8sIAAADcAAAADwAAAGRycy9kb3ducmV2LnhtbESPQYvCMBCF7wv+hzCCtzVV2UWqUaQg&#10;epN1xfPQjGmxmZQm1vrvncPC3mZ4b977Zr0dfKN66mId2MBsmoEiLoOt2Rm4/O4/l6BiQrbYBCYD&#10;L4qw3Yw+1pjb8OQf6s/JKQnhmKOBKqU21zqWFXmM09ASi3YLnccka+e07fAp4b7R8yz71h5rloYK&#10;WyoqKu/nhzdwuNx0sRh0m+3LuUv34nTdud6YyXjYrUAlGtK/+e/6aAX/S2jlGZlAb9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8sIAAADcAAAADwAAAAAAAAAAAAAA&#10;AAChAgAAZHJzL2Rvd25yZXYueG1sUEsFBgAAAAAEAAQA+QAAAJADAAAAAA==&#10;" strokecolor="#95b3d7 [1940]" strokeweight="1pt">
              <v:stroke endarrow="block"/>
              <v:shadow type="perspective" color="#243f60 [1604]" opacity=".5" offset="1pt" offset2="-3pt"/>
            </v:shape>
            <v:roundrect id="AutoShape 9" o:spid="_x0000_s5748" style="position:absolute;left:5929;top:2934;width:1274;height:111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098MA&#10;AADcAAAADwAAAGRycy9kb3ducmV2LnhtbERPTWvCQBC9F/wPywi9NbsGWjS6hioohdaDaQ8ex+yY&#10;hGZnQ3aN6b/vFgre5vE+Z5WPthUD9b5xrGGWKBDEpTMNVxq+PndPcxA+IBtsHZOGH/KQrycPK8yM&#10;u/GRhiJUIoawz1BDHUKXSenLmiz6xHXEkbu43mKIsK+k6fEWw20rU6VepMWGY0ONHW1rKr+Lq9VQ&#10;DB8H9M2+3ZTH7UmF9Cz36l3rx+n4ugQRaAx38b/7zcT5zwv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T098MAAADcAAAADwAAAAAAAAAAAAAAAACYAgAAZHJzL2Rv&#10;d25yZXYueG1sUEsFBgAAAAAEAAQA9QAAAIgDAAAAAA==&#10;" fillcolor="white [3201]" strokecolor="#95b3d7 [1940]" strokeweight="1pt">
              <v:fill color2="#b8cce4 [1300]" focusposition="1" focussize="" focus="100%" type="gradient"/>
              <v:shadow on="t" type="perspective" color="#243f60 [1604]" opacity=".5" offset="1pt" offset2="-3pt"/>
            </v:roundrect>
            <v:shape id="AutoShape 10" o:spid="_x0000_s5749" type="#_x0000_t132" style="position:absolute;left:6139;top:3018;width:918;height:8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vJcMA&#10;AADcAAAADwAAAGRycy9kb3ducmV2LnhtbESPzY7CMAyE70j7DpFX2huky4q/QkArpEocuPDzAKYx&#10;TUXjVE2A7tuvD0jcbM145vNq0/tGPaiLdWAD36MMFHEZbM2VgfOpGM5BxYRssQlMBv4owmb9MVhh&#10;bsOTD/Q4pkpJCMccDbiU2lzrWDryGEehJRbtGjqPSdau0rbDp4T7Ro+zbKo91iwNDlvaOipvx7s3&#10;YMsFhZOdj12aFPo2+yn27lIY8/XZ/y5BJerT2/y63lnBnwq+PCMT6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4vJcMAAADcAAAADwAAAAAAAAAAAAAAAACYAgAAZHJzL2Rv&#10;d25yZXYueG1sUEsFBgAAAAAEAAQA9QAAAIgDAAAAAA==&#10;" fillcolor="white [3201]" strokecolor="#95b3d7 [1940]" strokeweight="1pt">
              <v:fill color2="#b8cce4 [1300]" focusposition="1" focussize="" focus="100%" type="gradient"/>
              <v:shadow on="t" type="perspective" color="#243f60 [1604]" opacity=".5" offset="1pt" offset2="-3pt"/>
            </v:shape>
            <v:shape id="AutoShape 11" o:spid="_x0000_s5750" type="#_x0000_t32" style="position:absolute;left:3851;top:445;width:270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qnsIAAADcAAAADwAAAGRycy9kb3ducmV2LnhtbERPTWvCQBC9C/6HZYRepG5UkJK6igiF&#10;HkrFaMHjkJ1mU7OzITs16b/vCoXe5vE+Z70dfKNu1MU6sIH5LANFXAZbc2XgfHp5fAIVBdliE5gM&#10;/FCE7WY8WmNuQ89HuhVSqRTCMUcDTqTNtY6lI49xFlrixH2GzqMk2FXadtincN/oRZattMeaU4PD&#10;lvaOymvx7Q3E+FYX1+XH5eDe/WUqX1IuejHmYTLsnkEJDfIv/nO/2jR/NYf7M+kC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qnsIAAADcAAAADwAAAAAAAAAAAAAA&#10;AAChAgAAZHJzL2Rvd25yZXYueG1sUEsFBgAAAAAEAAQA+QAAAJADAAAAAA==&#10;" strokecolor="#95b3d7 [1940]" strokeweight="1pt">
              <v:shadow type="perspective" color="#243f60 [1604]" opacity=".5" offset="1pt" offset2="-3pt"/>
            </v:shape>
            <v:shape id="AutoShape 12" o:spid="_x0000_s5751" type="#_x0000_t32" style="position:absolute;left:3851;top:445;width:1;height:9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s8pcAAAADcAAAADwAAAGRycy9kb3ducmV2LnhtbERPTYvCMBC9L/gfwgje1tQKZamNIgVx&#10;b7Ju8Tw007TYTEoTa/ffm4WFvc3jfU5xmG0vJhp951jBZp2AIK6d7tgoqL5P7x8gfEDW2DsmBT/k&#10;4bBfvBWYa/fkL5quwYgYwj5HBW0IQy6lr1uy6NduII5c40aLIcLRSD3iM4bbXqZJkkmLHceGFgcq&#10;W6rv14dVcK4aWW5nOSSnOjXhXl5uRzMptVrOxx2IQHP4F/+5P3Wcn6Xw+0y8QO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7PKXAAAAA3AAAAA8AAAAAAAAAAAAAAAAA&#10;oQIAAGRycy9kb3ducmV2LnhtbFBLBQYAAAAABAAEAPkAAACOAwAAAAA=&#10;" strokecolor="#95b3d7 [1940]" strokeweight="1pt">
              <v:stroke endarrow="block"/>
              <v:shadow type="perspective" color="#243f60 [1604]" opacity=".5" offset="1pt" offset2="-3pt"/>
            </v:shape>
            <v:shape id="AutoShape 13" o:spid="_x0000_s5752" type="#_x0000_t32" style="position:absolute;left:6555;top:445;width:0;height:3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ohWMIAAADcAAAADwAAAGRycy9kb3ducmV2LnhtbERPTYvCMBC9C/sfwgh7EU1dRaQaZREE&#10;QUTUXfA4NGNTbCalibX6683Cgrd5vM+ZL1tbioZqXzhWMBwkIIgzpwvOFfyc1v0pCB+QNZaOScGD&#10;PCwXH505ptrd+UDNMeQihrBPUYEJoUql9Jkhi37gKuLIXVxtMURY51LXeI/htpRfSTKRFguODQYr&#10;WhnKrsebVaDHvxs57W2lCftmvN89XS85nZX67LbfMxCB2vAW/7s3Os6fjODv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ohWMIAAADcAAAADwAAAAAAAAAAAAAA&#10;AAChAgAAZHJzL2Rvd25yZXYueG1sUEsFBgAAAAAEAAQA+QAAAJADAAAAAA==&#10;" strokecolor="#95b3d7 [1940]" strokeweight="1pt">
              <v:shadow type="perspective" color="#243f60 [1604]" opacity=".5" offset="1pt" offset2="-3pt"/>
            </v:shape>
          </v:group>
        </w:pict>
      </w:r>
    </w:p>
    <w:p w:rsidR="001576D1" w:rsidRDefault="001576D1"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1A054D" w:rsidRDefault="001A054D"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1A054D" w:rsidRDefault="001A054D"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1A054D" w:rsidRDefault="001A054D"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1A054D" w:rsidRDefault="001A054D"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1A054D" w:rsidRDefault="001A054D"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A1286" w:rsidRDefault="00EA1286"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A1286" w:rsidRDefault="00EA1286"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1238FB" w:rsidRDefault="001238FB" w:rsidP="00CD683E">
      <w:pPr>
        <w:autoSpaceDE w:val="0"/>
        <w:autoSpaceDN w:val="0"/>
        <w:adjustRightInd w:val="0"/>
        <w:spacing w:after="0" w:line="360" w:lineRule="auto"/>
        <w:rPr>
          <w:rFonts w:ascii="Times New Roman" w:hAnsi="Times New Roman" w:cs="Times New Roman"/>
          <w:b/>
          <w:color w:val="000000" w:themeColor="text1"/>
          <w:sz w:val="24"/>
          <w:szCs w:val="24"/>
        </w:rPr>
      </w:pPr>
    </w:p>
    <w:p w:rsidR="00262A99" w:rsidRPr="00374A2C" w:rsidRDefault="00262A99" w:rsidP="00CD683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color w:val="000000" w:themeColor="text1"/>
          <w:sz w:val="24"/>
          <w:szCs w:val="24"/>
        </w:rPr>
        <w:t>Encrypt cover medium</w:t>
      </w:r>
    </w:p>
    <w:p w:rsidR="00262A99" w:rsidRPr="008450C2" w:rsidRDefault="00262A99" w:rsidP="00CD683E">
      <w:pPr>
        <w:autoSpaceDE w:val="0"/>
        <w:autoSpaceDN w:val="0"/>
        <w:adjustRightInd w:val="0"/>
        <w:spacing w:after="0" w:line="360" w:lineRule="auto"/>
        <w:rPr>
          <w:rFonts w:ascii="Times New Roman" w:hAnsi="Times New Roman" w:cs="Times New Roman"/>
          <w:iCs/>
          <w:color w:val="000000" w:themeColor="text1"/>
          <w:sz w:val="24"/>
          <w:szCs w:val="24"/>
        </w:rPr>
      </w:pPr>
      <w:r w:rsidRPr="008450C2">
        <w:rPr>
          <w:rFonts w:ascii="Times New Roman" w:hAnsi="Times New Roman" w:cs="Times New Roman"/>
          <w:sz w:val="24"/>
          <w:szCs w:val="24"/>
        </w:rPr>
        <w:tab/>
        <w:t>After login</w:t>
      </w:r>
      <w:r>
        <w:rPr>
          <w:rFonts w:ascii="Times New Roman" w:hAnsi="Times New Roman" w:cs="Times New Roman"/>
          <w:sz w:val="24"/>
          <w:szCs w:val="24"/>
        </w:rPr>
        <w:t xml:space="preserve"> success a</w:t>
      </w:r>
      <w:r w:rsidRPr="008450C2">
        <w:rPr>
          <w:rFonts w:ascii="Times New Roman" w:hAnsi="Times New Roman" w:cs="Times New Roman"/>
          <w:sz w:val="24"/>
          <w:szCs w:val="24"/>
        </w:rPr>
        <w:t>dmin can encrypt image</w:t>
      </w:r>
      <w:r w:rsidR="00534229">
        <w:rPr>
          <w:rFonts w:ascii="Times New Roman" w:hAnsi="Times New Roman" w:cs="Times New Roman"/>
          <w:iCs/>
          <w:color w:val="000000" w:themeColor="text1"/>
          <w:sz w:val="24"/>
          <w:szCs w:val="24"/>
        </w:rPr>
        <w:t xml:space="preserve"> for the user data, i.e. for the secret message of the user then he will encrypt the image along with the data.</w:t>
      </w:r>
    </w:p>
    <w:p w:rsidR="009806DB" w:rsidRDefault="009A42F3"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group id="_x0000_s5753" style="position:absolute;left:0;text-align:left;margin-left:57.3pt;margin-top:7.9pt;width:350.7pt;height:120.05pt;z-index:252215296" coordorigin="2617,6691" coordsize="7014,2401">
            <v:rect id="Rectangle 93" o:spid="_x0000_s5754" style="position:absolute;left:2617;top:7698;width:1078;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Sl8IA&#10;AADcAAAADwAAAGRycy9kb3ducmV2LnhtbESPT4vCMBTE74LfITxhb5paWHG7RlkUYa/+Adnbo3m2&#10;xealJLFm/fRGEDwOM/MbZrGKphU9Od9YVjCdZCCIS6sbrhQcD9vxHIQPyBpby6TgnzyslsPBAgtt&#10;b7yjfh8qkSDsC1RQh9AVUvqyJoN+Yjvi5J2tMxiSdJXUDm8JblqZZ9lMGmw4LdTY0bqm8rK/GgWn&#10;nbtT5P7vHi+BzpvZ17xfa6U+RvHnG0SgGN7hV/tXK8jzT3ieS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JKXwgAAANwAAAAPAAAAAAAAAAAAAAAAAJgCAABkcnMvZG93&#10;bnJldi54bWxQSwUGAAAAAAQABAD1AAAAhwMAAAAA&#10;" fillcolor="#95b3d7 [1940]" strokecolor="#95b3d7 [1940]" strokeweight="1pt">
              <v:fill color2="#dbe5f1 [660]" angle="-45" focus="-50%" type="gradient"/>
              <v:shadow on="t" type="perspective" color="#243f60 [1604]" opacity=".5" offset="1pt" offset2="-3pt"/>
              <v:textbox style="mso-next-textbox:#Rectangle 93">
                <w:txbxContent>
                  <w:p w:rsidR="0097229A" w:rsidRPr="006712BB" w:rsidRDefault="0097229A" w:rsidP="00262A99">
                    <w:pPr>
                      <w:spacing w:after="0"/>
                      <w:jc w:val="center"/>
                      <w:rPr>
                        <w:rFonts w:ascii="Times New Roman" w:hAnsi="Times New Roman"/>
                        <w:sz w:val="24"/>
                        <w:szCs w:val="24"/>
                      </w:rPr>
                    </w:pPr>
                    <w:r>
                      <w:rPr>
                        <w:rFonts w:ascii="Times New Roman" w:hAnsi="Times New Roman"/>
                        <w:sz w:val="24"/>
                        <w:szCs w:val="24"/>
                      </w:rPr>
                      <w:t>Admin</w:t>
                    </w:r>
                  </w:p>
                </w:txbxContent>
              </v:textbox>
            </v:rect>
            <v:shape id="AutoShape 107" o:spid="_x0000_s5755" type="#_x0000_t32" style="position:absolute;left:3695;top:7903;width:10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ngtcIAAADcAAAADwAAAGRycy9kb3ducmV2LnhtbESPT4vCMBTE74LfITxhb5puBdGuqUhB&#10;dm/iHzw/mmda2ryUJlu7334jCB6HmfkNs92NthUD9b52rOBzkYAgLp2u2Si4Xg7zNQgfkDW2jknB&#10;H3nY5dPJFjPtHnyi4RyMiBD2GSqoQugyKX1ZkUW/cB1x9O6utxii7I3UPT4i3LYyTZKVtFhzXKiw&#10;o6Kisjn/WgXf17sslqPskkOZmtAUx9veDEp9zMb9F4hAY3iHX+0frSBdbuB5Jh4B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ngtcIAAADcAAAADwAAAAAAAAAAAAAA&#10;AAChAgAAZHJzL2Rvd25yZXYueG1sUEsFBgAAAAAEAAQA+QAAAJADAAAAAA==&#10;" strokecolor="#95b3d7 [1940]" strokeweight="1pt">
              <v:stroke endarrow="block"/>
              <v:shadow type="perspective" color="#243f60 [1604]" opacity=".5" offset="1pt" offset2="-3pt"/>
            </v:shape>
            <v:shape id="AutoShape 110" o:spid="_x0000_s5756" type="#_x0000_t4" style="position:absolute;left:4765;top:6691;width:2352;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8VmMQA&#10;AADcAAAADwAAAGRycy9kb3ducmV2LnhtbESP0WrCQBRE3wX/YbmCb7pJaK1EVxGxIkLBqh9wyd5m&#10;Q7N3Q3bV5O/dgtDHYWbOMMt1Z2txp9ZXjhWk0wQEceF0xaWC6+VzMgfhA7LG2jEp6MnDejUcLDHX&#10;7sHfdD+HUkQI+xwVmBCaXEpfGLLop64hjt6Pay2GKNtS6hYfEW5rmSXJTFqsOC4YbGhrqPg936wC&#10;nZTpLD0cb3z6MruP930f9tteqfGo2yxABOrCf/jVPmgF2VsGf2fi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vFZjEAAAA3AAAAA8AAAAAAAAAAAAAAAAAmAIAAGRycy9k&#10;b3ducmV2LnhtbFBLBQYAAAAABAAEAPUAAACJAwAAAAA=&#10;" fillcolor="#95b3d7 [1940]" strokecolor="#95b3d7 [1940]" strokeweight="1pt">
              <v:fill color2="#dbe5f1 [660]" angle="-45" focus="-50%" type="gradient"/>
              <v:shadow on="t" type="perspective" color="#243f60 [1604]" opacity=".5" offset="1pt" offset2="-3pt"/>
              <v:textbox style="mso-next-textbox:#AutoShape 110">
                <w:txbxContent>
                  <w:p w:rsidR="0097229A" w:rsidRDefault="0097229A" w:rsidP="00262A99">
                    <w:pPr>
                      <w:spacing w:after="0" w:line="240" w:lineRule="auto"/>
                    </w:pPr>
                    <w:r>
                      <w:t xml:space="preserve">    Image encryption </w:t>
                    </w:r>
                  </w:p>
                  <w:p w:rsidR="0097229A" w:rsidRDefault="0097229A" w:rsidP="00262A99">
                    <w:pPr>
                      <w:spacing w:after="0" w:line="240" w:lineRule="auto"/>
                    </w:pPr>
                    <w:r>
                      <w:t>(Histogram shift)</w:t>
                    </w:r>
                  </w:p>
                </w:txbxContent>
              </v:textbox>
            </v:shape>
            <v:shape id="AutoShape 97" o:spid="_x0000_s5757" type="#_x0000_t32" style="position:absolute;left:7057;top:7903;width:83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txbsAAADbAAAADwAAAGRycy9kb3ducmV2LnhtbERPSwrCMBDdC94hjOBOUxVEqlGkILoT&#10;P7gemjEtNpPSxFpvbwTB3Tzed1abzlaipcaXjhVMxgkI4tzpko2C62U3WoDwAVlj5ZgUvMnDZt3v&#10;rTDV7sUnas/BiBjCPkUFRQh1KqXPC7Lox64mjtzdNRZDhI2RusFXDLeVnCbJXFosOTYUWFNWUP44&#10;P62C/fUus1kn62SXT014ZMfb1rRKDQfddgkiUBf+4p/7oOP8GXx/iQfI9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grK3FuwAAANsAAAAPAAAAAAAAAAAAAAAAAKECAABk&#10;cnMvZG93bnJldi54bWxQSwUGAAAAAAQABAD5AAAAiQMAAAAA&#10;" strokecolor="#95b3d7 [1940]" strokeweight="1pt">
              <v:stroke endarrow="block"/>
              <v:shadow type="perspective" color="#243f60 [1604]" opacity=".5" offset="1pt" offset2="-3pt"/>
            </v:shape>
            <v:rect id="_x0000_s5758" style="position:absolute;left:7945;top:7312;width:1686;height:1234" fillcolor="#95b3d7 [1940]" strokecolor="#95b3d7 [1940]" strokeweight="1pt">
              <v:fill color2="#dbe5f1 [660]" angle="-45" focus="-50%" type="gradient"/>
              <v:shadow on="t" type="perspective" color="#243f60 [1604]" opacity=".5" offset="1pt" offset2="-3pt"/>
              <v:textbox style="mso-next-textbox:#_x0000_s5758">
                <w:txbxContent>
                  <w:p w:rsidR="0097229A" w:rsidRDefault="0097229A" w:rsidP="00262A99">
                    <w:r>
                      <w:t>Get key</w:t>
                    </w:r>
                  </w:p>
                </w:txbxContent>
              </v:textbox>
            </v:rect>
          </v:group>
        </w:pict>
      </w:r>
    </w:p>
    <w:p w:rsidR="009806DB" w:rsidRDefault="009806DB"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9806DB" w:rsidRDefault="009806DB"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9806DB" w:rsidRDefault="00262A99" w:rsidP="00CD683E">
      <w:pPr>
        <w:tabs>
          <w:tab w:val="left" w:pos="1909"/>
        </w:tabs>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9806DB" w:rsidRPr="009806DB" w:rsidRDefault="009806DB"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3119C5" w:rsidRDefault="003119C5" w:rsidP="00CD683E">
      <w:pPr>
        <w:autoSpaceDE w:val="0"/>
        <w:autoSpaceDN w:val="0"/>
        <w:adjustRightInd w:val="0"/>
        <w:spacing w:after="0" w:line="360" w:lineRule="auto"/>
        <w:rPr>
          <w:rFonts w:ascii="Times New Roman" w:hAnsi="Times New Roman" w:cs="Times New Roman"/>
          <w:b/>
          <w:sz w:val="24"/>
          <w:szCs w:val="24"/>
        </w:rPr>
      </w:pPr>
    </w:p>
    <w:p w:rsidR="003119C5" w:rsidRDefault="003119C5" w:rsidP="00CD683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Embed the data</w:t>
      </w:r>
    </w:p>
    <w:p w:rsidR="003119C5" w:rsidRDefault="003119C5" w:rsidP="00CD683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ab/>
      </w:r>
      <w:r w:rsidRPr="008450C2">
        <w:rPr>
          <w:rFonts w:ascii="Times New Roman" w:hAnsi="Times New Roman" w:cs="Times New Roman"/>
          <w:sz w:val="24"/>
          <w:szCs w:val="24"/>
        </w:rPr>
        <w:t>After login success admin</w:t>
      </w:r>
      <w:r>
        <w:rPr>
          <w:rFonts w:ascii="Times New Roman" w:hAnsi="Times New Roman" w:cs="Times New Roman"/>
          <w:sz w:val="24"/>
          <w:szCs w:val="24"/>
        </w:rPr>
        <w:t xml:space="preserve"> can get patient data, after that encrypted data embed into image and send to receiver side.</w:t>
      </w:r>
    </w:p>
    <w:p w:rsidR="008D0FBB" w:rsidRDefault="009A42F3" w:rsidP="00CD683E">
      <w:p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group id="_x0000_s6208" style="position:absolute;left:0;text-align:left;margin-left:-.1pt;margin-top:20.5pt;width:461.15pt;height:69.25pt;z-index:252289024" coordorigin="1423,3077" coordsize="9223,1385">
            <v:rect id="Rectangle 78" o:spid="_x0000_s5761" style="position:absolute;left:1423;top:3527;width:1141;height:417;visibility:visible" o:regroupid="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Ay8AA&#10;AADbAAAADwAAAGRycy9kb3ducmV2LnhtbERP32vCMBB+H/g/hBP2NlMHK1qNRSqDvVaFsbejOdti&#10;cylJrJl//TIY7O0+vp+3LaMZxETO95YVLBcZCOLG6p5bBefT+8sKhA/IGgfLpOCbPJS72dMWC23v&#10;XNN0DK1IIewLVNCFMBZS+qYjg35hR+LEXawzGBJ0rdQO7yncDPI1y3JpsOfU0OFIVUfN9XgzCj5r&#10;96DI09cjXgNdDvl6NVVaqed53G9ABIrhX/zn/tBp/hv8/pIO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vAy8AAAADbAAAADwAAAAAAAAAAAAAAAACYAgAAZHJzL2Rvd25y&#10;ZXYueG1sUEsFBgAAAAAEAAQA9QAAAIUDAAAAAA==&#10;" fillcolor="#95b3d7 [1940]" strokecolor="#95b3d7 [1940]" strokeweight="1pt">
              <v:fill color2="#dbe5f1 [660]" angle="-45" focus="-50%" type="gradient"/>
              <v:shadow on="t" type="perspective" color="#243f60 [1604]" opacity=".5" offset="1pt" offset2="-3pt"/>
              <v:textbox>
                <w:txbxContent>
                  <w:p w:rsidR="0097229A" w:rsidRDefault="0097229A" w:rsidP="00C86C8F">
                    <w:r>
                      <w:t>Admin</w:t>
                    </w:r>
                  </w:p>
                </w:txbxContent>
              </v:textbox>
            </v:rect>
            <v:shape id="AutoShape 79" o:spid="_x0000_s5762" type="#_x0000_t32" style="position:absolute;left:2564;top:3700;width:978;height:3;flip:y;visibility:visible" o:connectortype="straight" o:regroupid="4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QzsAAAADbAAAADwAAAGRycy9kb3ducmV2LnhtbERP24rCMBB9F/yHMIJvmioo0jWKF7yw&#10;D4K6HzA0s23XZlKSWOvfmwXBtzmc68yXralEQ86XlhWMhgkI4szqknMFP9fdYAbCB2SNlWVS8CQP&#10;y0W3M8dU2wefqbmEXMQQ9ikqKEKoUyl9VpBBP7Q1ceR+rTMYInS51A4fMdxUcpwkU2mw5NhQYE2b&#10;grLb5W4UjO1hK1dune1v35NJ9RdOs7I5KdXvtasvEIHa8BG/3Ucd50/h/5d4gF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ZUM7AAAAA2wAAAA8AAAAAAAAAAAAAAAAA&#10;oQIAAGRycy9kb3ducmV2LnhtbFBLBQYAAAAABAAEAPkAAACOAwAAAAA=&#10;" strokecolor="#95b3d7 [1940]" strokeweight="1pt">
              <v:stroke endarrow="block"/>
              <v:shadow type="perspective" color="#243f60 [1604]" opacity=".5" offset="1pt" offset2="-3pt"/>
            </v:shape>
            <v:rect id="Rectangle 80" o:spid="_x0000_s5763" style="position:absolute;left:3542;top:3266;width:1456;height:1069;visibility:visible" o:regroupid="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7J8AA&#10;AADbAAAADwAAAGRycy9kb3ducmV2LnhtbERPTWvCQBC9F/oflin0Vjf2kGp0DRIpeI0KpbchOybB&#10;7GzYXePqr+8WCr3N433OuoxmEBM531tWMJ9lIIgbq3tuFZyOn28LED4gaxwsk4I7eSg3z09rLLS9&#10;cU3TIbQihbAvUEEXwlhI6ZuODPqZHYkTd7bOYEjQtVI7vKVwM8j3LMulwZ5TQ4cjVR01l8PVKPiq&#10;3YMiT9+PeAl03uXLxVRppV5f4nYFIlAM/+I/916n+R/w+0s6QG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X7J8AAAADbAAAADwAAAAAAAAAAAAAAAACYAgAAZHJzL2Rvd25y&#10;ZXYueG1sUEsFBgAAAAAEAAQA9QAAAIUDAAAAAA==&#10;" fillcolor="#95b3d7 [1940]" strokecolor="#95b3d7 [1940]" strokeweight="1pt">
              <v:fill color2="#dbe5f1 [660]" angle="-45" focus="-50%" type="gradient"/>
              <v:shadow on="t" type="perspective" color="#243f60 [1604]" opacity=".5" offset="1pt" offset2="-3pt"/>
              <v:textbox>
                <w:txbxContent>
                  <w:p w:rsidR="0097229A" w:rsidRDefault="0097229A" w:rsidP="00C86C8F">
                    <w:pPr>
                      <w:spacing w:after="0"/>
                      <w:jc w:val="center"/>
                    </w:pPr>
                    <w:r>
                      <w:t>AES encryption (data)</w:t>
                    </w:r>
                  </w:p>
                  <w:p w:rsidR="0097229A" w:rsidRDefault="0097229A" w:rsidP="00C86C8F">
                    <w:pPr>
                      <w:spacing w:after="0"/>
                    </w:pPr>
                  </w:p>
                </w:txbxContent>
              </v:textbox>
            </v:rect>
            <v:shape id="AutoShape 81" o:spid="_x0000_s5764" type="#_x0000_t32" style="position:absolute;left:4998;top:3701;width:1077;height:71;flip:y;visibility:visible" o:connectortype="straight" o:regroupid="4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tMAAAADbAAAADwAAAGRycy9kb3ducmV2LnhtbESPQYvCMBCF7wv+hzCCtzVVYVmqUaQg&#10;ehNd8Tw0Y1psJqWJtf5757DgbYb35r1vVpvBN6qnLtaBDcymGSjiMtianYHL3+77F1RMyBabwGTg&#10;RRE269HXCnMbnnyi/pyckhCOORqoUmpzrWNZkcc4DS2xaLfQeUyydk7bDp8S7hs9z7If7bFmaaiw&#10;paKi8n5+eAP7y00Xi0G32a6cu3Qvjtet642ZjIftElSiIX3M/9cHK/gCK7/IAHr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IP7TAAAAA2wAAAA8AAAAAAAAAAAAAAAAA&#10;oQIAAGRycy9kb3ducmV2LnhtbFBLBQYAAAAABAAEAPkAAACOAwAAAAA=&#10;" strokecolor="#95b3d7 [1940]" strokeweight="1pt">
              <v:stroke endarrow="block"/>
              <v:shadow type="perspective" color="#243f60 [1604]" opacity=".5" offset="1pt" offset2="-3pt"/>
            </v:shape>
            <v:shape id="AutoShape 89" o:spid="_x0000_s5765" type="#_x0000_t32" style="position:absolute;left:7641;top:3692;width:1198;height:4;flip:y;visibility:visible" o:connectortype="straight" o:regroupid="4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CB8IAAADbAAAADwAAAGRycy9kb3ducmV2LnhtbESP3YrCMBSE7wXfIRxh7zRVcJFqFH/Q&#10;XfZC2K4PcGiObbU5KUms9e3NguDlMPPNMItVZ2rRkvOVZQXjUQKCOLe64kLB6W8/nIHwAVljbZkU&#10;PMjDatnvLTDV9s6/1GahELGEfYoKyhCaVEqfl2TQj2xDHL2zdQZDlK6Q2uE9lptaTpLkUxqsOC6U&#10;2NC2pPya3YyCif3aybXb5Ifrz3RaX8JxVrVHpT4G3XoOIlAX3uEX/a0jN4b/L/EH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CB8IAAADbAAAADwAAAAAAAAAAAAAA&#10;AAChAgAAZHJzL2Rvd25yZXYueG1sUEsFBgAAAAAEAAQA+QAAAJADAAAAAA==&#10;" strokecolor="#95b3d7 [1940]" strokeweight="1pt">
              <v:stroke endarrow="block"/>
              <v:shadow type="perspective" color="#243f60 [1604]" opacity=".5" offset="1pt" offset2="-3pt"/>
            </v:shape>
            <v:rect id="Rectangle 95" o:spid="_x0000_s5766" style="position:absolute;left:8839;top:3284;width:1807;height:804;visibility:visible" o:regroupid="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e8IA&#10;AADcAAAADwAAAGRycy9kb3ducmV2LnhtbESPT4vCMBTE74LfITzBm6b24LpdoyyKsFf/gOzt0Tzb&#10;YvNSklizfnqzIHgcZuY3zHIdTSt6cr6xrGA2zUAQl1Y3XCk4HXeTBQgfkDW2lknBH3lYr4aDJRba&#10;3nlP/SFUIkHYF6igDqErpPRlTQb91HbEybtYZzAk6SqpHd4T3LQyz7K5NNhwWqixo01N5fVwMwrO&#10;e/egyP3vI14DXbbzz0W/0UqNR/H7C0SgGN7hV/tHK8jzD/g/k4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7ql7wgAAANwAAAAPAAAAAAAAAAAAAAAAAJgCAABkcnMvZG93&#10;bnJldi54bWxQSwUGAAAAAAQABAD1AAAAhwMAAAAA&#10;" fillcolor="#95b3d7 [1940]" strokecolor="#95b3d7 [1940]" strokeweight="1pt">
              <v:fill color2="#dbe5f1 [660]" angle="-45" focus="-50%" type="gradient"/>
              <v:shadow on="t" type="perspective" color="#243f60 [1604]" opacity=".5" offset="1pt" offset2="-3pt"/>
              <v:textbox style="mso-next-textbox:#Rectangle 95">
                <w:txbxContent>
                  <w:p w:rsidR="0097229A" w:rsidRDefault="0097229A" w:rsidP="00C86C8F">
                    <w:pPr>
                      <w:jc w:val="center"/>
                    </w:pPr>
                    <w:r>
                      <w:t>Data hiding key</w:t>
                    </w:r>
                  </w:p>
                </w:txbxContent>
              </v:textbox>
            </v:rect>
            <v:roundrect id="_x0000_s5767" style="position:absolute;left:6075;top:3077;width:1566;height:1385" arcsize="15046f" o:regroupid="48" fillcolor="#95b3d7 [1940]" strokecolor="#95b3d7 [1940]" strokeweight="1pt">
              <v:fill color2="#dbe5f1 [660]" angle="-45" focus="-50%" type="gradient"/>
              <v:shadow on="t" type="perspective" color="#243f60 [1604]" opacity=".5" offset="1pt" offset2="-3pt"/>
              <v:textbox>
                <w:txbxContent>
                  <w:p w:rsidR="0097229A" w:rsidRDefault="0097229A" w:rsidP="00C86C8F">
                    <w:r>
                      <w:t>Embed data into image</w:t>
                    </w:r>
                  </w:p>
                </w:txbxContent>
              </v:textbox>
            </v:roundrect>
          </v:group>
        </w:pict>
      </w:r>
    </w:p>
    <w:p w:rsidR="008D0FBB" w:rsidRDefault="008D0FBB" w:rsidP="00CD683E">
      <w:pPr>
        <w:autoSpaceDE w:val="0"/>
        <w:autoSpaceDN w:val="0"/>
        <w:adjustRightInd w:val="0"/>
        <w:spacing w:after="0" w:line="360" w:lineRule="auto"/>
        <w:jc w:val="both"/>
        <w:rPr>
          <w:rFonts w:ascii="Times New Roman" w:hAnsi="Times New Roman" w:cs="Times New Roman"/>
          <w:color w:val="000000" w:themeColor="text1"/>
          <w:sz w:val="28"/>
          <w:szCs w:val="28"/>
        </w:rPr>
      </w:pPr>
    </w:p>
    <w:p w:rsidR="008D0FBB" w:rsidRDefault="008D0FBB" w:rsidP="00CD683E">
      <w:pPr>
        <w:autoSpaceDE w:val="0"/>
        <w:autoSpaceDN w:val="0"/>
        <w:adjustRightInd w:val="0"/>
        <w:spacing w:after="0" w:line="360" w:lineRule="auto"/>
        <w:jc w:val="both"/>
        <w:rPr>
          <w:rFonts w:ascii="Times New Roman" w:hAnsi="Times New Roman" w:cs="Times New Roman"/>
          <w:color w:val="000000" w:themeColor="text1"/>
          <w:sz w:val="28"/>
          <w:szCs w:val="28"/>
        </w:rPr>
      </w:pPr>
    </w:p>
    <w:p w:rsidR="00C86C8F" w:rsidRPr="00687535" w:rsidRDefault="00C86C8F" w:rsidP="00CD683E">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Reserve Point</w:t>
      </w:r>
    </w:p>
    <w:p w:rsidR="00C86C8F" w:rsidRPr="00687535" w:rsidRDefault="00C86C8F"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r w:rsidRPr="00687535">
        <w:rPr>
          <w:rFonts w:ascii="Times New Roman" w:hAnsi="Times New Roman" w:cs="Times New Roman"/>
          <w:iCs/>
          <w:color w:val="000000" w:themeColor="text1"/>
          <w:sz w:val="24"/>
          <w:szCs w:val="24"/>
        </w:rPr>
        <w:tab/>
      </w:r>
      <w:r w:rsidRPr="00687535">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Admin send the res</w:t>
      </w:r>
      <w:r w:rsidR="00534229">
        <w:rPr>
          <w:rFonts w:ascii="Times New Roman" w:hAnsi="Times New Roman" w:cs="Times New Roman"/>
          <w:iCs/>
          <w:color w:val="000000" w:themeColor="text1"/>
          <w:sz w:val="24"/>
          <w:szCs w:val="24"/>
        </w:rPr>
        <w:t>erve point of image to receiver, this is the key for the receiver to get the encrypted details of the patient.</w:t>
      </w:r>
    </w:p>
    <w:p w:rsidR="00C86C8F" w:rsidRDefault="00C86C8F"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C86C8F" w:rsidRDefault="009A42F3"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group id="_x0000_s5777" style="position:absolute;left:0;text-align:left;margin-left:14.35pt;margin-top:14.1pt;width:461.15pt;height:60.3pt;z-index:252226560" coordorigin="1727,6061" coordsize="9223,1206">
            <v:rect id="Rectangle 78" o:spid="_x0000_s5769" style="position:absolute;left:1727;top:6483;width:1141;height:417;visibility:visible" o:regroupid="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Ay8AA&#10;AADbAAAADwAAAGRycy9kb3ducmV2LnhtbERP32vCMBB+H/g/hBP2NlMHK1qNRSqDvVaFsbejOdti&#10;cylJrJl//TIY7O0+vp+3LaMZxETO95YVLBcZCOLG6p5bBefT+8sKhA/IGgfLpOCbPJS72dMWC23v&#10;XNN0DK1IIewLVNCFMBZS+qYjg35hR+LEXawzGBJ0rdQO7yncDPI1y3JpsOfU0OFIVUfN9XgzCj5r&#10;96DI09cjXgNdDvl6NVVaqed53G9ABIrhX/zn/tBp/hv8/pIO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vAy8AAAADbAAAADwAAAAAAAAAAAAAAAACYAgAAZHJzL2Rvd25y&#10;ZXYueG1sUEsFBgAAAAAEAAQA9QAAAIUDAAAAAA==&#10;" fillcolor="#95b3d7 [1940]" strokecolor="#95b3d7 [1940]" strokeweight="1pt">
              <v:fill color2="#dbe5f1 [660]" angle="-45" focus="-50%" type="gradient"/>
              <v:shadow on="t" type="perspective" color="#243f60 [1604]" opacity=".5" offset="1pt" offset2="-3pt"/>
              <v:textbox>
                <w:txbxContent>
                  <w:p w:rsidR="0097229A" w:rsidRDefault="0097229A" w:rsidP="00E361D9">
                    <w:r>
                      <w:t xml:space="preserve">   Admin</w:t>
                    </w:r>
                  </w:p>
                </w:txbxContent>
              </v:textbox>
            </v:rect>
            <v:shape id="AutoShape 79" o:spid="_x0000_s5770" type="#_x0000_t32" style="position:absolute;left:2868;top:6656;width:978;height:3;flip:y;visibility:visible" o:connectortype="straight" o:regroupid="3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QzsAAAADbAAAADwAAAGRycy9kb3ducmV2LnhtbERP24rCMBB9F/yHMIJvmioo0jWKF7yw&#10;D4K6HzA0s23XZlKSWOvfmwXBtzmc68yXralEQ86XlhWMhgkI4szqknMFP9fdYAbCB2SNlWVS8CQP&#10;y0W3M8dU2wefqbmEXMQQ9ikqKEKoUyl9VpBBP7Q1ceR+rTMYInS51A4fMdxUcpwkU2mw5NhQYE2b&#10;grLb5W4UjO1hK1dune1v35NJ9RdOs7I5KdXvtasvEIHa8BG/3Ucd50/h/5d4gF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ZUM7AAAAA2wAAAA8AAAAAAAAAAAAAAAAA&#10;oQIAAGRycy9kb3ducmV2LnhtbFBLBQYAAAAABAAEAPkAAACOAwAAAAA=&#10;" strokecolor="#95b3d7 [1940]" strokeweight="1pt">
              <v:stroke endarrow="block"/>
              <v:shadow type="perspective" color="#243f60 [1604]" opacity=".5" offset="1pt" offset2="-3pt"/>
            </v:shape>
            <v:rect id="Rectangle 80" o:spid="_x0000_s5771" style="position:absolute;left:3846;top:6222;width:1152;height:822;visibility:visible" o:regroupid="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7J8AA&#10;AADbAAAADwAAAGRycy9kb3ducmV2LnhtbERPTWvCQBC9F/oflin0Vjf2kGp0DRIpeI0KpbchOybB&#10;7GzYXePqr+8WCr3N433OuoxmEBM531tWMJ9lIIgbq3tuFZyOn28LED4gaxwsk4I7eSg3z09rLLS9&#10;cU3TIbQihbAvUEEXwlhI6ZuODPqZHYkTd7bOYEjQtVI7vKVwM8j3LMulwZ5TQ4cjVR01l8PVKPiq&#10;3YMiT9+PeAl03uXLxVRppV5f4nYFIlAM/+I/916n+R/w+0s6QG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X7J8AAAADbAAAADwAAAAAAAAAAAAAAAACYAgAAZHJzL2Rvd25y&#10;ZXYueG1sUEsFBgAAAAAEAAQA9QAAAIUDAAAAAA==&#10;" fillcolor="#95b3d7 [1940]" strokecolor="#95b3d7 [1940]" strokeweight="1pt">
              <v:fill color2="#dbe5f1 [660]" angle="-45" focus="-50%" type="gradient"/>
              <v:shadow on="t" type="perspective" color="#243f60 [1604]" opacity=".5" offset="1pt" offset2="-3pt"/>
              <v:textbox>
                <w:txbxContent>
                  <w:p w:rsidR="0097229A" w:rsidRDefault="0097229A" w:rsidP="00E361D9">
                    <w:pPr>
                      <w:spacing w:after="0"/>
                      <w:jc w:val="center"/>
                    </w:pPr>
                    <w:r>
                      <w:t>Login</w:t>
                    </w:r>
                  </w:p>
                  <w:p w:rsidR="0097229A" w:rsidRDefault="0097229A" w:rsidP="00E361D9">
                    <w:pPr>
                      <w:spacing w:after="0"/>
                    </w:pPr>
                  </w:p>
                </w:txbxContent>
              </v:textbox>
            </v:rect>
            <v:shape id="AutoShape 81" o:spid="_x0000_s5772" type="#_x0000_t32" style="position:absolute;left:4998;top:6656;width:1381;height:0;visibility:visible" o:connectortype="straight" o:regroupid="3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tMAAAADbAAAADwAAAGRycy9kb3ducmV2LnhtbESPQYvCMBCF7wv+hzCCtzVVYVmqUaQg&#10;ehNd8Tw0Y1psJqWJtf5757DgbYb35r1vVpvBN6qnLtaBDcymGSjiMtianYHL3+77F1RMyBabwGTg&#10;RRE269HXCnMbnnyi/pyckhCOORqoUmpzrWNZkcc4DS2xaLfQeUyydk7bDp8S7hs9z7If7bFmaaiw&#10;paKi8n5+eAP7y00Xi0G32a6cu3Qvjtet642ZjIftElSiIX3M/9cHK/gCK7/IAHr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IP7TAAAAA2wAAAA8AAAAAAAAAAAAAAAAA&#10;oQIAAGRycy9kb3ducmV2LnhtbFBLBQYAAAAABAAEAPkAAACOAwAAAAA=&#10;" strokecolor="#95b3d7 [1940]" strokeweight="1pt">
              <v:stroke endarrow="block"/>
              <v:shadow type="perspective" color="#243f60 [1604]" opacity=".5" offset="1pt" offset2="-3pt"/>
            </v:shape>
            <v:shape id="AutoShape 89" o:spid="_x0000_s5774" type="#_x0000_t32" style="position:absolute;left:7945;top:6648;width:1198;height:4;flip:y;visibility:visible" o:connectortype="straight" o:regroupid="3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CB8IAAADbAAAADwAAAGRycy9kb3ducmV2LnhtbESP3YrCMBSE7wXfIRxh7zRVcJFqFH/Q&#10;XfZC2K4PcGiObbU5KUms9e3NguDlMPPNMItVZ2rRkvOVZQXjUQKCOLe64kLB6W8/nIHwAVljbZkU&#10;PMjDatnvLTDV9s6/1GahELGEfYoKyhCaVEqfl2TQj2xDHL2zdQZDlK6Q2uE9lptaTpLkUxqsOC6U&#10;2NC2pPya3YyCif3aybXb5Ifrz3RaX8JxVrVHpT4G3XoOIlAX3uEX/a0jN4b/L/EH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CB8IAAADbAAAADwAAAAAAAAAAAAAA&#10;AAChAgAAZHJzL2Rvd25yZXYueG1sUEsFBgAAAAAEAAQA+QAAAJADAAAAAA==&#10;" strokecolor="#95b3d7 [1940]" strokeweight="1pt">
              <v:stroke endarrow="block"/>
              <v:shadow type="perspective" color="#243f60 [1604]" opacity=".5" offset="1pt" offset2="-3pt"/>
            </v:shape>
            <v:rect id="Rectangle 95" o:spid="_x0000_s5775" style="position:absolute;left:9143;top:6240;width:1807;height:804;visibility:visible" o:regroupid="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e8IA&#10;AADcAAAADwAAAGRycy9kb3ducmV2LnhtbESPT4vCMBTE74LfITzBm6b24LpdoyyKsFf/gOzt0Tzb&#10;YvNSklizfnqzIHgcZuY3zHIdTSt6cr6xrGA2zUAQl1Y3XCk4HXeTBQgfkDW2lknBH3lYr4aDJRba&#10;3nlP/SFUIkHYF6igDqErpPRlTQb91HbEybtYZzAk6SqpHd4T3LQyz7K5NNhwWqixo01N5fVwMwrO&#10;e/egyP3vI14DXbbzz0W/0UqNR/H7C0SgGN7hV/tHK8jzD/g/k4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7ql7wgAAANwAAAAPAAAAAAAAAAAAAAAAAJgCAABkcnMvZG93&#10;bnJldi54bWxQSwUGAAAAAAQABAD1AAAAhwMAAAAA&#10;" fillcolor="#95b3d7 [1940]" strokecolor="#95b3d7 [1940]" strokeweight="1pt">
              <v:fill color2="#dbe5f1 [660]" angle="-45" focus="-50%" type="gradient"/>
              <v:shadow on="t" type="perspective" color="#243f60 [1604]" opacity=".5" offset="1pt" offset2="-3pt"/>
              <v:textbox>
                <w:txbxContent>
                  <w:p w:rsidR="0097229A" w:rsidRDefault="0097229A" w:rsidP="00E361D9">
                    <w:pPr>
                      <w:jc w:val="center"/>
                    </w:pPr>
                    <w:r>
                      <w:t>Send to Receiver</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5776" type="#_x0000_t7" style="position:absolute;left:6075;top:6061;width:2063;height:1206" fillcolor="#95b3d7 [1940]" strokecolor="#95b3d7 [1940]" strokeweight="1pt">
              <v:fill color2="#dbe5f1 [660]" angle="-45" focus="-50%" type="gradient"/>
              <v:shadow on="t" type="perspective" color="#243f60 [1604]" opacity=".5" offset="1pt" offset2="-3pt"/>
              <v:textbox>
                <w:txbxContent>
                  <w:p w:rsidR="0097229A" w:rsidRDefault="0097229A" w:rsidP="009B1972">
                    <w:pPr>
                      <w:spacing w:line="240" w:lineRule="auto"/>
                      <w:jc w:val="center"/>
                    </w:pPr>
                    <w:r>
                      <w:t>Get reserve point</w:t>
                    </w:r>
                  </w:p>
                  <w:p w:rsidR="0097229A" w:rsidRDefault="0097229A"/>
                </w:txbxContent>
              </v:textbox>
            </v:shape>
          </v:group>
        </w:pict>
      </w:r>
    </w:p>
    <w:p w:rsidR="00C86C8F" w:rsidRDefault="00C86C8F"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361D9" w:rsidRDefault="00E361D9" w:rsidP="00CD683E">
      <w:pPr>
        <w:spacing w:after="0" w:line="360" w:lineRule="auto"/>
        <w:rPr>
          <w:rFonts w:ascii="Times New Roman" w:hAnsi="Times New Roman" w:cs="Times New Roman"/>
          <w:b/>
          <w:color w:val="000000" w:themeColor="text1"/>
          <w:sz w:val="24"/>
          <w:szCs w:val="24"/>
        </w:rPr>
      </w:pPr>
    </w:p>
    <w:p w:rsidR="00EA587D" w:rsidRDefault="00EA587D" w:rsidP="00CD683E">
      <w:pPr>
        <w:autoSpaceDE w:val="0"/>
        <w:autoSpaceDN w:val="0"/>
        <w:adjustRightInd w:val="0"/>
        <w:spacing w:after="0" w:line="360" w:lineRule="auto"/>
        <w:rPr>
          <w:rFonts w:ascii="Times New Roman" w:hAnsi="Times New Roman" w:cs="Times New Roman"/>
          <w:b/>
          <w:sz w:val="24"/>
          <w:szCs w:val="24"/>
        </w:rPr>
      </w:pPr>
    </w:p>
    <w:p w:rsidR="00EA587D" w:rsidRDefault="00EA587D" w:rsidP="00CD683E">
      <w:pPr>
        <w:autoSpaceDE w:val="0"/>
        <w:autoSpaceDN w:val="0"/>
        <w:adjustRightInd w:val="0"/>
        <w:spacing w:after="0" w:line="360" w:lineRule="auto"/>
        <w:rPr>
          <w:rFonts w:ascii="Times New Roman" w:hAnsi="Times New Roman" w:cs="Times New Roman"/>
          <w:b/>
          <w:sz w:val="24"/>
          <w:szCs w:val="24"/>
        </w:rPr>
      </w:pPr>
    </w:p>
    <w:p w:rsidR="00EA587D" w:rsidRDefault="00EA587D" w:rsidP="00CD683E">
      <w:pPr>
        <w:autoSpaceDE w:val="0"/>
        <w:autoSpaceDN w:val="0"/>
        <w:adjustRightInd w:val="0"/>
        <w:spacing w:after="0" w:line="360" w:lineRule="auto"/>
        <w:rPr>
          <w:rFonts w:ascii="Times New Roman" w:hAnsi="Times New Roman" w:cs="Times New Roman"/>
          <w:b/>
          <w:sz w:val="24"/>
          <w:szCs w:val="24"/>
        </w:rPr>
      </w:pPr>
    </w:p>
    <w:p w:rsidR="00DF44FF" w:rsidRDefault="00DF44FF" w:rsidP="00CD683E">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View patient/doctor details</w:t>
      </w:r>
    </w:p>
    <w:p w:rsidR="00222D71" w:rsidRDefault="00DF44FF" w:rsidP="00222D71">
      <w:pPr>
        <w:autoSpaceDE w:val="0"/>
        <w:autoSpaceDN w:val="0"/>
        <w:adjustRightInd w:val="0"/>
        <w:spacing w:after="0" w:line="360" w:lineRule="auto"/>
        <w:rPr>
          <w:rFonts w:ascii="Times New Roman" w:hAnsi="Times New Roman" w:cs="Times New Roman"/>
          <w:sz w:val="24"/>
          <w:szCs w:val="24"/>
        </w:rPr>
      </w:pPr>
      <w:r w:rsidRPr="00FD13EB">
        <w:rPr>
          <w:rFonts w:ascii="Times New Roman" w:hAnsi="Times New Roman" w:cs="Times New Roman"/>
          <w:sz w:val="24"/>
          <w:szCs w:val="24"/>
        </w:rPr>
        <w:tab/>
      </w:r>
    </w:p>
    <w:p w:rsidR="00222D71" w:rsidRDefault="00222D71" w:rsidP="00222D7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this module, after successful login of the admin the admin have rights to view all details, i.e. </w:t>
      </w:r>
      <w:r w:rsidRPr="00FD13EB">
        <w:rPr>
          <w:rFonts w:ascii="Times New Roman" w:hAnsi="Times New Roman" w:cs="Times New Roman"/>
          <w:sz w:val="24"/>
          <w:szCs w:val="24"/>
        </w:rPr>
        <w:t>Admin can view the patient /doctor details.</w:t>
      </w:r>
    </w:p>
    <w:p w:rsidR="00DF44FF" w:rsidRDefault="00DF44FF" w:rsidP="00CD683E">
      <w:pPr>
        <w:autoSpaceDE w:val="0"/>
        <w:autoSpaceDN w:val="0"/>
        <w:adjustRightInd w:val="0"/>
        <w:spacing w:after="0" w:line="360" w:lineRule="auto"/>
        <w:rPr>
          <w:rFonts w:ascii="Times New Roman" w:hAnsi="Times New Roman" w:cs="Times New Roman"/>
          <w:sz w:val="24"/>
          <w:szCs w:val="24"/>
        </w:rPr>
      </w:pPr>
    </w:p>
    <w:p w:rsidR="00E361D9" w:rsidRDefault="00E361D9" w:rsidP="00CD683E">
      <w:pPr>
        <w:spacing w:after="0" w:line="360" w:lineRule="auto"/>
        <w:rPr>
          <w:rFonts w:ascii="Times New Roman" w:hAnsi="Times New Roman" w:cs="Times New Roman"/>
          <w:b/>
          <w:color w:val="000000" w:themeColor="text1"/>
          <w:sz w:val="24"/>
          <w:szCs w:val="24"/>
        </w:rPr>
      </w:pPr>
    </w:p>
    <w:p w:rsidR="00DF44FF" w:rsidRDefault="009A42F3" w:rsidP="00CD683E">
      <w:pPr>
        <w:spacing w:after="0" w:line="36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group id="_x0000_s5778" style="position:absolute;margin-left:67.55pt;margin-top:10.9pt;width:317.6pt;height:51.85pt;z-index:252227584" coordorigin="2446,2848" coordsize="6352,1037">
            <v:rect id="Rectangle 35" o:spid="_x0000_s5779" style="position:absolute;left:2446;top:3120;width:1141;height: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l/sIA&#10;AADcAAAADwAAAGRycy9kb3ducmV2LnhtbESPT4vCMBTE74LfITzBm6b24LpdoyyKsFf/gOzt0Tzb&#10;YvNSklizfnqzIHgcZuY3zHIdTSt6cr6xrGA2zUAQl1Y3XCk4HXeTBQgfkDW2lknBH3lYr4aDJRba&#10;3nlP/SFUIkHYF6igDqErpPRlTQb91HbEybtYZzAk6SqpHd4T3LQyz7K5NNhwWqixo01N5fVwMwrO&#10;e/egyP3vI14DXbbzz0W/0UqNR/H7C0SgGN7hV/tHK8g/cvg/k4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iX+wgAAANwAAAAPAAAAAAAAAAAAAAAAAJgCAABkcnMvZG93&#10;bnJldi54bWxQSwUGAAAAAAQABAD1AAAAhwMAAAAA&#10;" fillcolor="#95b3d7 [1940]" strokecolor="#95b3d7 [1940]" strokeweight="1pt">
              <v:fill color2="#dbe5f1 [660]" angle="-45" focus="-50%" type="gradient"/>
              <v:shadow on="t" type="perspective" color="#243f60 [1604]" opacity=".5" offset="1pt" offset2="-3pt"/>
              <v:textbox>
                <w:txbxContent>
                  <w:p w:rsidR="0097229A" w:rsidRDefault="0097229A" w:rsidP="00DF44FF">
                    <w:pPr>
                      <w:jc w:val="center"/>
                    </w:pPr>
                    <w:r>
                      <w:t>Admin</w:t>
                    </w:r>
                  </w:p>
                </w:txbxContent>
              </v:textbox>
            </v:rect>
            <v:shape id="AutoShape 36" o:spid="_x0000_s5780" type="#_x0000_t32" style="position:absolute;left:3587;top:3393;width:1214;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tun8IAAADcAAAADwAAAGRycy9kb3ducmV2LnhtbESPT4vCMBTE74LfITxhb5puBZWuqUhB&#10;dm/iHzw/mmda2ryUJlu7334jCB6HmfkNs92NthUD9b52rOBzkYAgLp2u2Si4Xg7zDQgfkDW2jknB&#10;H3nY5dPJFjPtHnyi4RyMiBD2GSqoQugyKX1ZkUW/cB1x9O6utxii7I3UPT4i3LYyTZKVtFhzXKiw&#10;o6Kisjn/WgXf17sslqPskkOZmtAUx9veDEp9zMb9F4hAY3iHX+0frSBdL+F5Jh4B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tun8IAAADcAAAADwAAAAAAAAAAAAAA&#10;AAChAgAAZHJzL2Rvd25yZXYueG1sUEsFBgAAAAAEAAQA+QAAAJADAAAAAA==&#10;" strokecolor="#95b3d7 [1940]" strokeweight="1pt">
              <v:stroke endarrow="block"/>
              <v:shadow type="perspective" color="#243f60 [1604]" opacity=".5" offset="1pt" offset2="-3pt"/>
            </v:shape>
            <v:rect id="Rectangle 37" o:spid="_x0000_s5781" style="position:absolute;left:4801;top:2848;width:1440;height:10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8YEcMA&#10;AADcAAAADwAAAGRycy9kb3ducmV2LnhtbESPwWrDMBBE74H+g9hCb4lcU9LEjWJCSiFXp4WS22Jt&#10;bBNrZSTFUfz1VaHQ4zAzb5hNGU0vRnK+s6zgeZGBIK6t7rhR8PX5MV+B8AFZY2+ZFNzJQ7l9mG2w&#10;0PbGFY3H0IgEYV+ggjaEoZDS1y0Z9As7ECfvbJ3BkKRrpHZ4S3DTyzzLltJgx2mhxYH2LdWX49Uo&#10;+K7cRJHH0xQvgc7vy/Vq3Gulnh7j7g1EoBj+w3/tg1aQv77A75l0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8YEcMAAADcAAAADwAAAAAAAAAAAAAAAACYAgAAZHJzL2Rv&#10;d25yZXYueG1sUEsFBgAAAAAEAAQA9QAAAIgDAAAAAA==&#10;" fillcolor="#95b3d7 [1940]" strokecolor="#95b3d7 [1940]" strokeweight="1pt">
              <v:fill color2="#dbe5f1 [660]" angle="-45" focus="-50%" type="gradient"/>
              <v:shadow on="t" type="perspective" color="#243f60 [1604]" opacity=".5" offset="1pt" offset2="-3pt"/>
              <v:textbox>
                <w:txbxContent>
                  <w:p w:rsidR="0097229A" w:rsidRDefault="0097229A" w:rsidP="00DF44FF">
                    <w:pPr>
                      <w:jc w:val="center"/>
                    </w:pPr>
                    <w:r>
                      <w:t>View patient/doctor detail</w:t>
                    </w:r>
                  </w:p>
                  <w:p w:rsidR="0097229A" w:rsidRDefault="0097229A" w:rsidP="00DF44FF"/>
                </w:txbxContent>
              </v:textbox>
            </v:rect>
            <v:shape id="AutoShape 38" o:spid="_x0000_s5782" type="#_x0000_t32" style="position:absolute;left:6299;top:3406;width:114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5TcMIAAADcAAAADwAAAGRycy9kb3ducmV2LnhtbESPQYvCMBSE74L/ITxhb5raRXepRpGC&#10;rDfRLXt+NM+02LyUJlvrvzeC4HGYmW+Y9Xawjeip87VjBfNZAoK4dLpmo6D43U+/QfiArLFxTAru&#10;5GG7GY/WmGl34xP152BEhLDPUEEVQptJ6cuKLPqZa4mjd3GdxRBlZ6Tu8BbhtpFpkiylxZrjQoUt&#10;5RWV1/O/VfBTXGT+Ocg22ZepCdf8+LczvVIfk2G3AhFoCO/wq33QCtKvBTzPxCM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5TcMIAAADcAAAADwAAAAAAAAAAAAAA&#10;AAChAgAAZHJzL2Rvd25yZXYueG1sUEsFBgAAAAAEAAQA+QAAAJADAAAAAA==&#10;" strokecolor="#95b3d7 [1940]" strokeweight="1pt">
              <v:stroke endarrow="block"/>
              <v:shadow type="perspective" color="#243f60 [1604]" opacity=".5" offset="1pt" offset2="-3pt"/>
            </v:shape>
            <v:shape id="_x0000_s5783" type="#_x0000_t22" style="position:absolute;left:7440;top:2848;width:1358;height:1037" fillcolor="#95b3d7 [1940]" strokecolor="#95b3d7 [1940]" strokeweight="1pt">
              <v:fill color2="#dbe5f1 [660]" angle="-45" focus="-50%" type="gradient"/>
              <v:shadow on="t" type="perspective" color="#243f60 [1604]" opacity=".5" offset="1pt" offset2="-3pt"/>
              <v:textbox>
                <w:txbxContent>
                  <w:p w:rsidR="0097229A" w:rsidRDefault="0097229A" w:rsidP="00DF44FF">
                    <w:r>
                      <w:t>Database</w:t>
                    </w:r>
                  </w:p>
                </w:txbxContent>
              </v:textbox>
            </v:shape>
          </v:group>
        </w:pict>
      </w:r>
    </w:p>
    <w:p w:rsidR="00DF44FF" w:rsidRDefault="00DF44FF" w:rsidP="00CD683E">
      <w:pPr>
        <w:spacing w:after="0" w:line="360" w:lineRule="auto"/>
        <w:rPr>
          <w:rFonts w:ascii="Times New Roman" w:hAnsi="Times New Roman" w:cs="Times New Roman"/>
          <w:b/>
          <w:color w:val="000000" w:themeColor="text1"/>
          <w:sz w:val="24"/>
          <w:szCs w:val="24"/>
        </w:rPr>
      </w:pPr>
    </w:p>
    <w:p w:rsidR="00DF44FF" w:rsidRDefault="00DF44FF" w:rsidP="00CD683E">
      <w:pPr>
        <w:spacing w:after="0" w:line="360" w:lineRule="auto"/>
        <w:rPr>
          <w:rFonts w:ascii="Times New Roman" w:hAnsi="Times New Roman" w:cs="Times New Roman"/>
          <w:b/>
          <w:color w:val="000000" w:themeColor="text1"/>
          <w:sz w:val="24"/>
          <w:szCs w:val="24"/>
        </w:rPr>
      </w:pPr>
    </w:p>
    <w:p w:rsidR="00DF44FF" w:rsidRDefault="00DF44FF" w:rsidP="00CD683E">
      <w:pPr>
        <w:spacing w:after="0" w:line="360" w:lineRule="auto"/>
        <w:rPr>
          <w:rFonts w:ascii="Times New Roman" w:hAnsi="Times New Roman" w:cs="Times New Roman"/>
          <w:b/>
          <w:color w:val="000000" w:themeColor="text1"/>
          <w:sz w:val="24"/>
          <w:szCs w:val="24"/>
        </w:rPr>
      </w:pPr>
    </w:p>
    <w:p w:rsidR="00641E54" w:rsidRPr="00641E54" w:rsidRDefault="00CB594D" w:rsidP="00CD683E">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RECEIVER</w:t>
      </w:r>
    </w:p>
    <w:p w:rsidR="00CB594D" w:rsidRDefault="00CB594D" w:rsidP="00CD683E">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color w:val="000000" w:themeColor="text1"/>
          <w:sz w:val="24"/>
          <w:szCs w:val="24"/>
        </w:rPr>
        <w:t>Extract data</w:t>
      </w:r>
    </w:p>
    <w:p w:rsidR="00CB594D" w:rsidRDefault="00641E54" w:rsidP="00CD683E">
      <w:pPr>
        <w:autoSpaceDE w:val="0"/>
        <w:autoSpaceDN w:val="0"/>
        <w:adjustRightInd w:val="0"/>
        <w:spacing w:after="0" w:line="360" w:lineRule="auto"/>
        <w:ind w:firstLine="720"/>
        <w:rPr>
          <w:rFonts w:ascii="Times New Roman" w:hAnsi="Times New Roman" w:cs="Times New Roman"/>
          <w:b/>
          <w:sz w:val="24"/>
          <w:szCs w:val="24"/>
        </w:rPr>
      </w:pPr>
      <w:r w:rsidRPr="00222D71">
        <w:rPr>
          <w:rFonts w:ascii="Times New Roman" w:hAnsi="Times New Roman" w:cs="Times New Roman"/>
          <w:iCs/>
          <w:color w:val="000000" w:themeColor="text1"/>
          <w:sz w:val="24"/>
          <w:szCs w:val="24"/>
        </w:rPr>
        <w:tab/>
      </w:r>
      <w:r w:rsidR="00222D71" w:rsidRPr="00222D71">
        <w:rPr>
          <w:rFonts w:ascii="Times New Roman" w:hAnsi="Times New Roman" w:cs="Times New Roman"/>
          <w:iCs/>
          <w:color w:val="000000" w:themeColor="text1"/>
          <w:sz w:val="24"/>
          <w:szCs w:val="24"/>
        </w:rPr>
        <w:t>In this module</w:t>
      </w:r>
      <w:r w:rsidR="00222D71">
        <w:rPr>
          <w:rFonts w:ascii="Times New Roman" w:hAnsi="Times New Roman" w:cs="Times New Roman"/>
          <w:iCs/>
          <w:color w:val="000000" w:themeColor="text1"/>
          <w:sz w:val="24"/>
          <w:szCs w:val="24"/>
        </w:rPr>
        <w:t xml:space="preserve"> after success authentication of the</w:t>
      </w:r>
      <w:r w:rsidR="00222D71">
        <w:rPr>
          <w:rFonts w:ascii="Times New Roman" w:hAnsi="Times New Roman"/>
          <w:sz w:val="24"/>
          <w:szCs w:val="24"/>
        </w:rPr>
        <w:t xml:space="preserve"> receiver, he will extract</w:t>
      </w:r>
      <w:r w:rsidR="00CB594D">
        <w:rPr>
          <w:rFonts w:ascii="Times New Roman" w:hAnsi="Times New Roman"/>
          <w:sz w:val="24"/>
          <w:szCs w:val="24"/>
        </w:rPr>
        <w:t xml:space="preserve"> the original data from embedded image</w:t>
      </w:r>
      <w:r w:rsidR="00222D71">
        <w:rPr>
          <w:rFonts w:ascii="Times New Roman" w:hAnsi="Times New Roman"/>
          <w:sz w:val="24"/>
          <w:szCs w:val="24"/>
        </w:rPr>
        <w:t xml:space="preserve"> that was provided by the admin.</w:t>
      </w:r>
    </w:p>
    <w:p w:rsidR="00641E54" w:rsidRDefault="00641E54"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641E54" w:rsidRDefault="009A42F3"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group id="_x0000_s6211" style="position:absolute;left:0;text-align:left;margin-left:63.7pt;margin-top:12.65pt;width:330.5pt;height:43.5pt;z-index:252302336" coordorigin="2714,13905" coordsize="6610,870">
            <v:rect id="Rectangle 4" o:spid="_x0000_s5785" style="position:absolute;left:2714;top:14151;width:1249;height:427;visibility:visible" o:regroupid="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2hicUA&#10;AADcAAAADwAAAGRycy9kb3ducmV2LnhtbERPTWvCQBC9C/6HZYTedFMxYtNsRBShBy9Gse1tyE6T&#10;0OxszK4a++vdQqG3ebzPSZe9acSVOldbVvA8iUAQF1bXXCo4HrbjBQjnkTU2lknBnRwss+EgxUTb&#10;G+/pmvtShBB2CSqovG8TKV1RkUE3sS1x4L5sZ9AH2JVSd3gL4aaR0yiaS4M1h4YKW1pXVHznF6Pg&#10;fXu6yF0cr/PN/eNztTsezi/7H6WeRv3qFYSn3v+L/9xvOsyPZ/D7TLh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raGJxQAAANwAAAAPAAAAAAAAAAAAAAAAAJgCAABkcnMv&#10;ZG93bnJldi54bWxQSwUGAAAAAAQABAD1AAAAigMAAAAA&#10;" fillcolor="#95b3d7 [1940]" strokecolor="#95b3d7 [1940]" strokeweight="1pt">
              <v:fill color2="#dbe5f1 [660]" angle="-45" focusposition="1" focussize="" focus="-50%" type="gradient"/>
              <v:shadow on="t" type="perspective" color="#243f60 [1604]" opacity=".5" offset="1pt" offset2="-3pt"/>
              <v:textbox>
                <w:txbxContent>
                  <w:p w:rsidR="0097229A" w:rsidRPr="00A743F4" w:rsidRDefault="0097229A" w:rsidP="009B1BE6">
                    <w:pPr>
                      <w:jc w:val="center"/>
                    </w:pPr>
                    <w:r>
                      <w:rPr>
                        <w:rFonts w:ascii="Times New Roman" w:hAnsi="Times New Roman"/>
                        <w:sz w:val="24"/>
                        <w:szCs w:val="24"/>
                      </w:rPr>
                      <w:t>Receiver</w:t>
                    </w:r>
                  </w:p>
                </w:txbxContent>
              </v:textbox>
            </v:rect>
            <v:rect id="Rectangle 6" o:spid="_x0000_s5787" style="position:absolute;left:8031;top:13949;width:1293;height:826;visibility:visible" o:regroupid="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OaZcUA&#10;AADcAAAADwAAAGRycy9kb3ducmV2LnhtbERPTWvCQBC9F/wPywi91Y2FSE1dJUQCPXgxSm1vQ3aa&#10;BLOzMbtq0l/fLRR6m8f7nNVmMK24Ue8aywrmswgEcWl1w5WC4yF/egHhPLLG1jIpGMnBZj15WGGi&#10;7Z33dCt8JUIIuwQV1N53iZSurMmgm9mOOHBftjfoA+wrqXu8h3DTyucoWkiDDYeGGjvKairPxdUo&#10;OOXvV7mL46zYjh+f6e54uCz330o9Tof0FYSnwf+L/9xvOsyPF/D7TLh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5plxQAAANwAAAAPAAAAAAAAAAAAAAAAAJgCAABkcnMv&#10;ZG93bnJldi54bWxQSwUGAAAAAAQABAD1AAAAigMAAAAA&#10;" fillcolor="#95b3d7 [1940]" strokecolor="#95b3d7 [1940]" strokeweight="1pt">
              <v:fill color2="#dbe5f1 [660]" angle="-45" focusposition="1" focussize="" focus="-50%" type="gradient"/>
              <v:shadow on="t" type="perspective" color="#243f60 [1604]" opacity=".5" offset="1pt" offset2="-3pt"/>
              <v:textbox>
                <w:txbxContent>
                  <w:p w:rsidR="0097229A" w:rsidRDefault="0097229A" w:rsidP="009B1BE6">
                    <w:pPr>
                      <w:jc w:val="center"/>
                    </w:pPr>
                    <w:r>
                      <w:t>Original data</w:t>
                    </w:r>
                  </w:p>
                  <w:p w:rsidR="0097229A" w:rsidRDefault="0097229A" w:rsidP="009B1BE6">
                    <w:r>
                      <w:t>Hierarchy</w:t>
                    </w:r>
                  </w:p>
                </w:txbxContent>
              </v:textbox>
            </v:rect>
            <v:shape id="AutoShape 7" o:spid="_x0000_s5788" type="#_x0000_t32" style="position:absolute;left:7116;top:14307;width:915;height:14;visibility:visible" o:connectortype="straight" o:regroupid="5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VgMAAAADcAAAADwAAAGRycy9kb3ducmV2LnhtbERPTYvCMBC9C/6HMII3TVdxla6pSEH0&#10;JqvieWjGtLSZlCbW7r/fCAt7m8f7nO1usI3oqfOVYwUf8wQEceF0xUbB7XqYbUD4gKyxcUwKfsjD&#10;LhuPtphq9+Jv6i/BiBjCPkUFZQhtKqUvSrLo564ljtzDdRZDhJ2RusNXDLeNXCTJp7RYcWwosaW8&#10;pKK+PK2C4+0h8+Ug2+RQLEyo8/N9b3qlppNh/wUi0BD+xX/uk47zV2t4PxMv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gVYDAAAAA3AAAAA8AAAAAAAAAAAAAAAAA&#10;oQIAAGRycy9kb3ducmV2LnhtbFBLBQYAAAAABAAEAPkAAACOAwAAAAA=&#10;" strokecolor="#95b3d7 [1940]" strokeweight="1pt">
              <v:stroke endarrow="block"/>
              <v:shadow type="perspective" color="#243f60 [1604]" opacity=".5" offset="1pt" offset2="-3pt"/>
            </v:shape>
            <v:shape id="AutoShape 8" o:spid="_x0000_s5789" type="#_x0000_t32" style="position:absolute;left:3992;top:14320;width:1216;height:0;visibility:visible" o:connectortype="straight" o:regroupid="5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8sIAAADcAAAADwAAAGRycy9kb3ducmV2LnhtbESPQYvCMBCF7wv+hzCCtzVV2UWqUaQg&#10;epN1xfPQjGmxmZQm1vrvncPC3mZ4b977Zr0dfKN66mId2MBsmoEiLoOt2Rm4/O4/l6BiQrbYBCYD&#10;L4qw3Yw+1pjb8OQf6s/JKQnhmKOBKqU21zqWFXmM09ASi3YLnccka+e07fAp4b7R8yz71h5rloYK&#10;WyoqKu/nhzdwuNx0sRh0m+3LuUv34nTdud6YyXjYrUAlGtK/+e/6aAX/S2jlGZlAb9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8sIAAADcAAAADwAAAAAAAAAAAAAA&#10;AAChAgAAZHJzL2Rvd25yZXYueG1sUEsFBgAAAAAEAAQA+QAAAJADAAAAAA==&#10;" strokecolor="#95b3d7 [1940]" strokeweight="1pt">
              <v:stroke endarrow="block"/>
              <v:shadow type="perspective" color="#243f60 [1604]" opacity=".5" offset="1pt" offset2="-3p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6209" type="#_x0000_t176" style="position:absolute;left:5208;top:13905;width:1908;height:870" o:regroupid="50" fillcolor="#95b3d7 [1940]" strokecolor="#95b3d7 [1940]" strokeweight="1pt">
              <v:fill color2="#dbe5f1 [660]" angle="-45" focus="-50%" type="gradient"/>
              <v:shadow on="t" type="perspective" color="#243f60 [1604]" opacity=".5" offset="1pt" offset2="-3pt"/>
              <v:textbox>
                <w:txbxContent>
                  <w:p w:rsidR="0097229A" w:rsidRDefault="0097229A">
                    <w:r>
                      <w:t>Extract by data hiding key</w:t>
                    </w:r>
                  </w:p>
                </w:txbxContent>
              </v:textbox>
            </v:shape>
          </v:group>
        </w:pict>
      </w:r>
    </w:p>
    <w:p w:rsidR="00901A7B" w:rsidRDefault="00901A7B"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EA5BA1" w:rsidRDefault="00EA5BA1"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EA5BA1" w:rsidRDefault="00EA5BA1"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EA5BA1" w:rsidRDefault="00EA5BA1"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222D71" w:rsidRDefault="00222D71"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FD5C9B" w:rsidRPr="00F626D2" w:rsidRDefault="00F4244A"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GIVEN INPUT AND EXPECTED OUTPUT</w:t>
      </w:r>
    </w:p>
    <w:p w:rsidR="00680946" w:rsidRPr="00F626D2" w:rsidRDefault="00F4244A"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r w:rsidRPr="00F626D2">
        <w:rPr>
          <w:rFonts w:ascii="Times New Roman" w:hAnsi="Times New Roman" w:cs="Times New Roman"/>
          <w:b/>
          <w:iCs/>
          <w:color w:val="000000" w:themeColor="text1"/>
          <w:sz w:val="28"/>
          <w:szCs w:val="28"/>
        </w:rPr>
        <w:t>ADMIN</w:t>
      </w:r>
    </w:p>
    <w:p w:rsidR="00FD5C9B" w:rsidRPr="00F626D2" w:rsidRDefault="002A074A"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F626D2">
        <w:rPr>
          <w:rFonts w:ascii="Times New Roman" w:hAnsi="Times New Roman" w:cs="Times New Roman"/>
          <w:b/>
          <w:color w:val="000000" w:themeColor="text1"/>
          <w:sz w:val="24"/>
          <w:szCs w:val="24"/>
        </w:rPr>
        <w:t>Authentication</w:t>
      </w:r>
    </w:p>
    <w:p w:rsidR="00FD5C9B" w:rsidRPr="00F626D2" w:rsidRDefault="00FD5C9B"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Input: Provide username and password to get permission for access.</w:t>
      </w:r>
    </w:p>
    <w:p w:rsidR="00FD5C9B" w:rsidRPr="00F626D2" w:rsidRDefault="00FD5C9B" w:rsidP="00CD683E">
      <w:pPr>
        <w:spacing w:after="0" w:line="360" w:lineRule="auto"/>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Output: </w:t>
      </w:r>
      <w:r w:rsidR="004A3965" w:rsidRPr="00423BEB">
        <w:rPr>
          <w:rFonts w:ascii="Times New Roman" w:hAnsi="Times New Roman" w:cs="Times New Roman"/>
          <w:color w:val="000000" w:themeColor="text1"/>
          <w:sz w:val="24"/>
          <w:szCs w:val="24"/>
        </w:rPr>
        <w:t xml:space="preserve">View </w:t>
      </w:r>
      <w:r w:rsidR="0097229A">
        <w:rPr>
          <w:rFonts w:ascii="Times New Roman" w:hAnsi="Times New Roman" w:cs="Times New Roman"/>
          <w:color w:val="000000" w:themeColor="text1"/>
          <w:sz w:val="24"/>
          <w:szCs w:val="24"/>
        </w:rPr>
        <w:t>Sender</w:t>
      </w:r>
      <w:r w:rsidR="004A3965" w:rsidRPr="00423BEB">
        <w:rPr>
          <w:rFonts w:ascii="Times New Roman" w:hAnsi="Times New Roman" w:cs="Times New Roman"/>
          <w:color w:val="000000" w:themeColor="text1"/>
          <w:sz w:val="24"/>
          <w:szCs w:val="24"/>
        </w:rPr>
        <w:t>/</w:t>
      </w:r>
      <w:r w:rsidR="0097229A">
        <w:rPr>
          <w:rFonts w:ascii="Times New Roman" w:hAnsi="Times New Roman" w:cs="Times New Roman"/>
          <w:color w:val="000000" w:themeColor="text1"/>
          <w:sz w:val="24"/>
          <w:szCs w:val="24"/>
        </w:rPr>
        <w:t>Receiver</w:t>
      </w:r>
      <w:r w:rsidR="004A3965" w:rsidRPr="00423BEB">
        <w:rPr>
          <w:rFonts w:ascii="Times New Roman" w:hAnsi="Times New Roman" w:cs="Times New Roman"/>
          <w:color w:val="000000" w:themeColor="text1"/>
          <w:sz w:val="24"/>
          <w:szCs w:val="24"/>
        </w:rPr>
        <w:t xml:space="preserve"> details</w:t>
      </w:r>
      <w:r w:rsidRPr="00F626D2">
        <w:rPr>
          <w:rFonts w:ascii="Times New Roman" w:hAnsi="Times New Roman" w:cs="Times New Roman"/>
          <w:color w:val="000000" w:themeColor="text1"/>
          <w:sz w:val="24"/>
          <w:szCs w:val="24"/>
        </w:rPr>
        <w:t>.</w:t>
      </w:r>
    </w:p>
    <w:p w:rsidR="00F9146F" w:rsidRDefault="00F9146F" w:rsidP="00CD683E">
      <w:pPr>
        <w:spacing w:after="0" w:line="360" w:lineRule="auto"/>
        <w:rPr>
          <w:rFonts w:ascii="Times New Roman" w:hAnsi="Times New Roman" w:cs="Times New Roman"/>
          <w:b/>
          <w:color w:val="000000" w:themeColor="text1"/>
          <w:sz w:val="28"/>
          <w:szCs w:val="28"/>
        </w:rPr>
      </w:pPr>
    </w:p>
    <w:p w:rsidR="00F9146F" w:rsidRPr="00F9146F" w:rsidRDefault="00F9146F" w:rsidP="00CD683E">
      <w:pPr>
        <w:spacing w:after="0" w:line="360" w:lineRule="auto"/>
        <w:rPr>
          <w:rFonts w:ascii="Times New Roman" w:hAnsi="Times New Roman" w:cs="Times New Roman"/>
          <w:b/>
          <w:color w:val="000000" w:themeColor="text1"/>
          <w:sz w:val="24"/>
          <w:szCs w:val="24"/>
        </w:rPr>
      </w:pPr>
      <w:r w:rsidRPr="00F9146F">
        <w:rPr>
          <w:rFonts w:ascii="Times New Roman" w:hAnsi="Times New Roman" w:cs="Times New Roman"/>
          <w:b/>
          <w:color w:val="000000" w:themeColor="text1"/>
          <w:sz w:val="24"/>
          <w:szCs w:val="24"/>
        </w:rPr>
        <w:t>Embed the data</w:t>
      </w:r>
    </w:p>
    <w:p w:rsidR="00F9146F" w:rsidRPr="00F626D2" w:rsidRDefault="00F9146F"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Input:    </w:t>
      </w:r>
      <w:r>
        <w:rPr>
          <w:rFonts w:ascii="Times New Roman" w:hAnsi="Times New Roman" w:cs="Times New Roman"/>
          <w:color w:val="000000" w:themeColor="text1"/>
          <w:sz w:val="24"/>
          <w:szCs w:val="24"/>
        </w:rPr>
        <w:t>Encrypt Image and data</w:t>
      </w:r>
      <w:r w:rsidRPr="00F626D2">
        <w:rPr>
          <w:rFonts w:ascii="Times New Roman" w:hAnsi="Times New Roman" w:cs="Times New Roman"/>
          <w:color w:val="000000" w:themeColor="text1"/>
          <w:sz w:val="24"/>
          <w:szCs w:val="24"/>
        </w:rPr>
        <w:t>.</w:t>
      </w:r>
    </w:p>
    <w:p w:rsidR="00F9146F" w:rsidRPr="00F626D2" w:rsidRDefault="00F9146F" w:rsidP="00CD683E">
      <w:pPr>
        <w:spacing w:after="0" w:line="360" w:lineRule="auto"/>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Output: </w:t>
      </w:r>
      <w:r>
        <w:rPr>
          <w:rFonts w:ascii="Times New Roman" w:hAnsi="Times New Roman" w:cs="Times New Roman"/>
          <w:color w:val="000000" w:themeColor="text1"/>
          <w:sz w:val="24"/>
          <w:szCs w:val="24"/>
        </w:rPr>
        <w:t xml:space="preserve"> Embed the both</w:t>
      </w:r>
      <w:r w:rsidRPr="00F626D2">
        <w:rPr>
          <w:rFonts w:ascii="Times New Roman" w:hAnsi="Times New Roman" w:cs="Times New Roman"/>
          <w:color w:val="000000" w:themeColor="text1"/>
          <w:sz w:val="24"/>
          <w:szCs w:val="24"/>
        </w:rPr>
        <w:t>.</w:t>
      </w:r>
    </w:p>
    <w:p w:rsidR="00F9146F" w:rsidRDefault="00F9146F" w:rsidP="00CD683E">
      <w:pPr>
        <w:spacing w:after="0" w:line="360" w:lineRule="auto"/>
        <w:rPr>
          <w:rFonts w:ascii="Times New Roman" w:hAnsi="Times New Roman" w:cs="Times New Roman"/>
          <w:b/>
          <w:color w:val="000000" w:themeColor="text1"/>
          <w:sz w:val="28"/>
          <w:szCs w:val="28"/>
        </w:rPr>
      </w:pPr>
    </w:p>
    <w:p w:rsidR="005A7C1F" w:rsidRDefault="00BC3E76" w:rsidP="00CD683E">
      <w:pPr>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RECEIVER</w:t>
      </w:r>
    </w:p>
    <w:p w:rsidR="00E92EE7" w:rsidRPr="00E92EE7" w:rsidRDefault="00BC3E76" w:rsidP="00CD683E">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Extract data</w:t>
      </w:r>
    </w:p>
    <w:p w:rsidR="00E92EE7" w:rsidRPr="00F626D2" w:rsidRDefault="00E92EE7"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Input:   </w:t>
      </w:r>
      <w:r w:rsidR="00BC3E76">
        <w:rPr>
          <w:rFonts w:ascii="Times New Roman" w:hAnsi="Times New Roman" w:cs="Times New Roman"/>
          <w:color w:val="000000" w:themeColor="text1"/>
          <w:sz w:val="24"/>
          <w:szCs w:val="24"/>
        </w:rPr>
        <w:t>Receive/Get data</w:t>
      </w:r>
      <w:r w:rsidRPr="00F626D2">
        <w:rPr>
          <w:rFonts w:ascii="Times New Roman" w:hAnsi="Times New Roman" w:cs="Times New Roman"/>
          <w:color w:val="000000" w:themeColor="text1"/>
          <w:sz w:val="24"/>
          <w:szCs w:val="24"/>
        </w:rPr>
        <w:t>.</w:t>
      </w:r>
    </w:p>
    <w:p w:rsidR="00E92EE7" w:rsidRPr="00F626D2" w:rsidRDefault="00E92EE7" w:rsidP="00CD683E">
      <w:pPr>
        <w:spacing w:after="0" w:line="360" w:lineRule="auto"/>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Output: </w:t>
      </w:r>
      <w:r w:rsidR="00BC3E76">
        <w:rPr>
          <w:rFonts w:ascii="Times New Roman" w:hAnsi="Times New Roman" w:cs="Times New Roman"/>
          <w:color w:val="000000" w:themeColor="text1"/>
          <w:sz w:val="24"/>
          <w:szCs w:val="24"/>
        </w:rPr>
        <w:t>Extract original data</w:t>
      </w:r>
      <w:r w:rsidRPr="00F626D2">
        <w:rPr>
          <w:rFonts w:ascii="Times New Roman" w:hAnsi="Times New Roman" w:cs="Times New Roman"/>
          <w:color w:val="000000" w:themeColor="text1"/>
          <w:sz w:val="24"/>
          <w:szCs w:val="24"/>
        </w:rPr>
        <w:t>.</w:t>
      </w:r>
    </w:p>
    <w:p w:rsidR="00E92EE7" w:rsidRPr="00F626D2" w:rsidRDefault="00E92EE7" w:rsidP="00CD683E">
      <w:pPr>
        <w:spacing w:after="0" w:line="360" w:lineRule="auto"/>
        <w:rPr>
          <w:rFonts w:ascii="Times New Roman" w:hAnsi="Times New Roman" w:cs="Times New Roman"/>
          <w:b/>
          <w:color w:val="000000" w:themeColor="text1"/>
          <w:sz w:val="28"/>
          <w:szCs w:val="28"/>
        </w:rPr>
      </w:pPr>
    </w:p>
    <w:p w:rsidR="000B68C0" w:rsidRDefault="006473EE" w:rsidP="00CD683E">
      <w:pPr>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SENDER</w:t>
      </w:r>
    </w:p>
    <w:p w:rsidR="00BC3E76" w:rsidRPr="00F626D2" w:rsidRDefault="00BC3E76"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F626D2">
        <w:rPr>
          <w:rFonts w:ascii="Times New Roman" w:hAnsi="Times New Roman" w:cs="Times New Roman"/>
          <w:b/>
          <w:color w:val="000000" w:themeColor="text1"/>
          <w:sz w:val="24"/>
          <w:szCs w:val="24"/>
        </w:rPr>
        <w:t>Authentication</w:t>
      </w:r>
    </w:p>
    <w:p w:rsidR="00BC3E76" w:rsidRPr="00F626D2" w:rsidRDefault="00BC3E76"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Input:    Provide username and password to get permission for access.</w:t>
      </w:r>
    </w:p>
    <w:p w:rsidR="00BC3E76" w:rsidRPr="00F626D2" w:rsidRDefault="00BC3E76" w:rsidP="00CD683E">
      <w:pPr>
        <w:spacing w:after="0" w:line="360" w:lineRule="auto"/>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Output: </w:t>
      </w:r>
      <w:r>
        <w:rPr>
          <w:rFonts w:ascii="Times New Roman" w:hAnsi="Times New Roman" w:cs="Times New Roman"/>
          <w:color w:val="000000" w:themeColor="text1"/>
          <w:sz w:val="24"/>
          <w:szCs w:val="24"/>
        </w:rPr>
        <w:t xml:space="preserve"> </w:t>
      </w:r>
      <w:r w:rsidR="006473EE">
        <w:rPr>
          <w:rFonts w:ascii="Times New Roman" w:hAnsi="Times New Roman" w:cs="Times New Roman"/>
          <w:color w:val="000000" w:themeColor="text1"/>
          <w:sz w:val="24"/>
          <w:szCs w:val="24"/>
        </w:rPr>
        <w:t>Send detail to receiver</w:t>
      </w:r>
      <w:r w:rsidRPr="00F626D2">
        <w:rPr>
          <w:rFonts w:ascii="Times New Roman" w:hAnsi="Times New Roman" w:cs="Times New Roman"/>
          <w:color w:val="000000" w:themeColor="text1"/>
          <w:sz w:val="24"/>
          <w:szCs w:val="24"/>
        </w:rPr>
        <w:t>.</w:t>
      </w:r>
    </w:p>
    <w:p w:rsidR="00BC3E76" w:rsidRPr="00F626D2" w:rsidRDefault="00BC3E76" w:rsidP="00CD683E">
      <w:pPr>
        <w:spacing w:after="0" w:line="360" w:lineRule="auto"/>
        <w:rPr>
          <w:rFonts w:ascii="Times New Roman" w:hAnsi="Times New Roman" w:cs="Times New Roman"/>
          <w:b/>
          <w:color w:val="000000" w:themeColor="text1"/>
          <w:sz w:val="28"/>
          <w:szCs w:val="28"/>
        </w:rPr>
      </w:pPr>
    </w:p>
    <w:p w:rsidR="00DC6E4C" w:rsidRPr="00F626D2" w:rsidRDefault="00BC3E76" w:rsidP="00CD683E">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Register</w:t>
      </w:r>
    </w:p>
    <w:p w:rsidR="00DC6E4C" w:rsidRPr="00F626D2" w:rsidRDefault="00DC6E4C"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Input:</w:t>
      </w:r>
      <w:r w:rsidR="004A04C0">
        <w:rPr>
          <w:rFonts w:ascii="Times New Roman" w:hAnsi="Times New Roman" w:cs="Times New Roman"/>
          <w:color w:val="000000" w:themeColor="text1"/>
          <w:sz w:val="24"/>
          <w:szCs w:val="24"/>
        </w:rPr>
        <w:t xml:space="preserve">   Provide patient details</w:t>
      </w:r>
      <w:r w:rsidRPr="00F626D2">
        <w:rPr>
          <w:rFonts w:ascii="Times New Roman" w:hAnsi="Times New Roman" w:cs="Times New Roman"/>
          <w:color w:val="000000" w:themeColor="text1"/>
          <w:sz w:val="24"/>
          <w:szCs w:val="24"/>
        </w:rPr>
        <w:t>.</w:t>
      </w:r>
    </w:p>
    <w:p w:rsidR="00DC6E4C" w:rsidRPr="00F626D2" w:rsidRDefault="00DC6E4C" w:rsidP="00CD683E">
      <w:pPr>
        <w:spacing w:line="360" w:lineRule="auto"/>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Output:</w:t>
      </w:r>
      <w:r w:rsidR="006473EE">
        <w:rPr>
          <w:rFonts w:ascii="Times New Roman" w:hAnsi="Times New Roman" w:cs="Times New Roman"/>
          <w:color w:val="000000" w:themeColor="text1"/>
          <w:sz w:val="24"/>
          <w:szCs w:val="24"/>
        </w:rPr>
        <w:t xml:space="preserve"> </w:t>
      </w:r>
      <w:r w:rsidR="004A04C0">
        <w:rPr>
          <w:rFonts w:ascii="Times New Roman" w:hAnsi="Times New Roman" w:cs="Times New Roman"/>
          <w:color w:val="000000" w:themeColor="text1"/>
          <w:sz w:val="24"/>
          <w:szCs w:val="24"/>
        </w:rPr>
        <w:t>Encrypted format</w:t>
      </w:r>
      <w:r w:rsidRPr="00F626D2">
        <w:rPr>
          <w:rFonts w:ascii="Times New Roman" w:hAnsi="Times New Roman" w:cs="Times New Roman"/>
          <w:color w:val="000000" w:themeColor="text1"/>
          <w:sz w:val="24"/>
          <w:szCs w:val="24"/>
        </w:rPr>
        <w:t xml:space="preserve">. </w:t>
      </w:r>
    </w:p>
    <w:p w:rsidR="00EA5BA1" w:rsidRDefault="00EA5BA1" w:rsidP="00CD683E">
      <w:pPr>
        <w:spacing w:after="0" w:line="360" w:lineRule="auto"/>
        <w:jc w:val="both"/>
        <w:rPr>
          <w:rFonts w:ascii="Times New Roman" w:hAnsi="Times New Roman" w:cs="Times New Roman"/>
          <w:b/>
          <w:color w:val="000000" w:themeColor="text1"/>
          <w:sz w:val="28"/>
          <w:szCs w:val="28"/>
        </w:rPr>
      </w:pPr>
    </w:p>
    <w:p w:rsidR="0065483F" w:rsidRDefault="0065483F" w:rsidP="00CD683E">
      <w:pPr>
        <w:spacing w:after="0" w:line="360" w:lineRule="auto"/>
        <w:jc w:val="both"/>
        <w:rPr>
          <w:rFonts w:ascii="Times New Roman" w:hAnsi="Times New Roman" w:cs="Times New Roman"/>
          <w:b/>
          <w:color w:val="000000" w:themeColor="text1"/>
          <w:sz w:val="28"/>
          <w:szCs w:val="28"/>
        </w:rPr>
      </w:pPr>
    </w:p>
    <w:p w:rsidR="0065483F" w:rsidRDefault="0065483F" w:rsidP="00CD683E">
      <w:pPr>
        <w:spacing w:after="0" w:line="360" w:lineRule="auto"/>
        <w:jc w:val="both"/>
        <w:rPr>
          <w:rFonts w:ascii="Times New Roman" w:hAnsi="Times New Roman" w:cs="Times New Roman"/>
          <w:b/>
          <w:color w:val="000000" w:themeColor="text1"/>
          <w:sz w:val="28"/>
          <w:szCs w:val="28"/>
        </w:rPr>
      </w:pPr>
    </w:p>
    <w:p w:rsidR="00222D71" w:rsidRDefault="00222D71" w:rsidP="00CD683E">
      <w:pPr>
        <w:spacing w:after="0" w:line="360" w:lineRule="auto"/>
        <w:jc w:val="both"/>
        <w:rPr>
          <w:rFonts w:ascii="Times New Roman" w:hAnsi="Times New Roman" w:cs="Times New Roman"/>
          <w:b/>
          <w:color w:val="000000" w:themeColor="text1"/>
          <w:sz w:val="28"/>
          <w:szCs w:val="28"/>
        </w:rPr>
      </w:pPr>
    </w:p>
    <w:p w:rsidR="002A074A" w:rsidRPr="00F626D2" w:rsidRDefault="00FD5C9B" w:rsidP="00CD683E">
      <w:pPr>
        <w:spacing w:after="0"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t>T</w:t>
      </w:r>
      <w:r w:rsidR="002A074A" w:rsidRPr="00F626D2">
        <w:rPr>
          <w:rFonts w:ascii="Times New Roman" w:hAnsi="Times New Roman" w:cs="Times New Roman"/>
          <w:b/>
          <w:color w:val="000000" w:themeColor="text1"/>
          <w:sz w:val="28"/>
          <w:szCs w:val="28"/>
        </w:rPr>
        <w:t>ECHNIQUE USED OR ALGORITHM USED</w:t>
      </w:r>
    </w:p>
    <w:p w:rsidR="00B344C4" w:rsidRPr="00245A2E" w:rsidRDefault="00B344C4" w:rsidP="00CD683E">
      <w:pPr>
        <w:autoSpaceDE w:val="0"/>
        <w:autoSpaceDN w:val="0"/>
        <w:adjustRightInd w:val="0"/>
        <w:spacing w:after="0" w:line="360" w:lineRule="auto"/>
        <w:jc w:val="center"/>
        <w:rPr>
          <w:rStyle w:val="Emphasis"/>
          <w:rFonts w:ascii="Times New Roman" w:hAnsi="Times New Roman" w:cs="Times New Roman"/>
          <w:b/>
          <w:bCs/>
          <w:color w:val="000000" w:themeColor="text1"/>
          <w:sz w:val="28"/>
          <w:szCs w:val="28"/>
          <w:shd w:val="clear" w:color="auto" w:fill="FFFFFF"/>
        </w:rPr>
      </w:pPr>
      <w:r w:rsidRPr="00245A2E">
        <w:rPr>
          <w:rFonts w:ascii="Times New Roman" w:hAnsi="Times New Roman" w:cs="Times New Roman"/>
          <w:b/>
          <w:sz w:val="28"/>
          <w:szCs w:val="28"/>
        </w:rPr>
        <w:lastRenderedPageBreak/>
        <w:t>TBIR-Topic diversity</w:t>
      </w:r>
    </w:p>
    <w:p w:rsidR="00B344C4" w:rsidRDefault="00B344C4" w:rsidP="00EA5BA1">
      <w:pPr>
        <w:autoSpaceDE w:val="0"/>
        <w:autoSpaceDN w:val="0"/>
        <w:adjustRightInd w:val="0"/>
        <w:spacing w:after="0" w:line="360" w:lineRule="auto"/>
        <w:ind w:firstLine="720"/>
        <w:jc w:val="both"/>
        <w:rPr>
          <w:rFonts w:ascii="Times New Roman" w:hAnsi="Times New Roman" w:cs="Times New Roman"/>
          <w:sz w:val="24"/>
          <w:szCs w:val="24"/>
        </w:rPr>
      </w:pPr>
      <w:r w:rsidRPr="009A5CBE">
        <w:rPr>
          <w:rFonts w:ascii="Times New Roman" w:hAnsi="Times New Roman" w:cs="Times New Roman"/>
          <w:sz w:val="24"/>
          <w:szCs w:val="24"/>
        </w:rPr>
        <w:t>We found an interesting phenomenon. Namely, that some steganographic methods have a very similar</w:t>
      </w:r>
      <w:r>
        <w:rPr>
          <w:rFonts w:ascii="Times New Roman" w:hAnsi="Times New Roman" w:cs="Times New Roman"/>
          <w:sz w:val="24"/>
          <w:szCs w:val="24"/>
        </w:rPr>
        <w:t xml:space="preserve"> </w:t>
      </w:r>
      <w:r w:rsidRPr="009A5CBE">
        <w:rPr>
          <w:rFonts w:ascii="Times New Roman" w:hAnsi="Times New Roman" w:cs="Times New Roman"/>
          <w:sz w:val="24"/>
          <w:szCs w:val="24"/>
        </w:rPr>
        <w:t xml:space="preserve">Security performance while defining distortions in very different ways. Among these methods, there is a distinguishment on the costs assignment for some pixels; in other words, the costs assigned on some pixels are large in one method but small in another. We define these pixels </w:t>
      </w:r>
      <w:r w:rsidR="004D085E" w:rsidRPr="009A5CBE">
        <w:rPr>
          <w:rFonts w:ascii="Times New Roman" w:hAnsi="Times New Roman" w:cs="Times New Roman"/>
          <w:sz w:val="24"/>
          <w:szCs w:val="24"/>
        </w:rPr>
        <w:t xml:space="preserve">as </w:t>
      </w:r>
      <w:r w:rsidR="004D085E" w:rsidRPr="009A5CBE">
        <w:rPr>
          <w:rFonts w:ascii="Times New Roman" w:hAnsi="Times New Roman" w:cs="Times New Roman"/>
          <w:i/>
          <w:iCs/>
          <w:sz w:val="24"/>
          <w:szCs w:val="24"/>
        </w:rPr>
        <w:t>“controversial</w:t>
      </w:r>
      <w:r w:rsidRPr="009A5CBE">
        <w:rPr>
          <w:rFonts w:ascii="Times New Roman" w:hAnsi="Times New Roman" w:cs="Times New Roman"/>
          <w:i/>
          <w:iCs/>
          <w:sz w:val="24"/>
          <w:szCs w:val="24"/>
        </w:rPr>
        <w:t xml:space="preserve"> pixels”</w:t>
      </w:r>
      <w:r w:rsidR="00A42A22">
        <w:rPr>
          <w:rFonts w:ascii="Times New Roman" w:hAnsi="Times New Roman" w:cs="Times New Roman"/>
          <w:i/>
          <w:iCs/>
          <w:sz w:val="24"/>
          <w:szCs w:val="24"/>
        </w:rPr>
        <w:t xml:space="preserve"> </w:t>
      </w:r>
      <w:r w:rsidRPr="009A5CBE">
        <w:rPr>
          <w:rFonts w:ascii="Times New Roman" w:hAnsi="Times New Roman" w:cs="Times New Roman"/>
          <w:sz w:val="24"/>
          <w:szCs w:val="24"/>
        </w:rPr>
        <w:t xml:space="preserve">Because they are assigned with very different costs in different algorithms. Even with such a discrepancy, some of these algorithms can still provide the same level of security. This phenomenon implies that modifications on such controversial pixels have little effect on features of </w:t>
      </w:r>
      <w:r w:rsidR="00A42A22" w:rsidRPr="009A5CBE">
        <w:rPr>
          <w:rFonts w:ascii="Times New Roman" w:hAnsi="Times New Roman" w:cs="Times New Roman"/>
          <w:sz w:val="24"/>
          <w:szCs w:val="24"/>
        </w:rPr>
        <w:t>steganalysis</w:t>
      </w:r>
      <w:r w:rsidRPr="009A5CBE">
        <w:rPr>
          <w:rFonts w:ascii="Times New Roman" w:hAnsi="Times New Roman" w:cs="Times New Roman"/>
          <w:sz w:val="24"/>
          <w:szCs w:val="24"/>
        </w:rPr>
        <w:t>.</w:t>
      </w:r>
    </w:p>
    <w:p w:rsidR="00D51DB9" w:rsidRPr="009A5CBE" w:rsidRDefault="00D51DB9" w:rsidP="00EA5BA1">
      <w:pPr>
        <w:autoSpaceDE w:val="0"/>
        <w:autoSpaceDN w:val="0"/>
        <w:adjustRightInd w:val="0"/>
        <w:spacing w:after="0" w:line="360" w:lineRule="auto"/>
        <w:ind w:firstLine="720"/>
        <w:jc w:val="both"/>
        <w:rPr>
          <w:rFonts w:ascii="Times New Roman" w:eastAsia="TimesNewRomanPSMT" w:hAnsi="Times New Roman" w:cs="Times New Roman"/>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F626D2">
        <w:rPr>
          <w:rFonts w:ascii="Times New Roman" w:hAnsi="Times New Roman" w:cs="Times New Roman"/>
          <w:b/>
          <w:color w:val="000000" w:themeColor="text1"/>
          <w:sz w:val="28"/>
          <w:szCs w:val="28"/>
        </w:rPr>
        <w:t>HAR</w:t>
      </w:r>
      <w:r w:rsidR="00CD2E16" w:rsidRPr="00F626D2">
        <w:rPr>
          <w:rFonts w:ascii="Times New Roman" w:hAnsi="Times New Roman" w:cs="Times New Roman"/>
          <w:b/>
          <w:color w:val="000000" w:themeColor="text1"/>
          <w:sz w:val="28"/>
          <w:szCs w:val="28"/>
        </w:rPr>
        <w:t>DWARE AND SOFTWARE REQUIREMENTS</w:t>
      </w:r>
    </w:p>
    <w:p w:rsidR="00FD5C9B" w:rsidRPr="00F626D2" w:rsidRDefault="00FD5C9B" w:rsidP="00CD683E">
      <w:pPr>
        <w:autoSpaceDE w:val="0"/>
        <w:autoSpaceDN w:val="0"/>
        <w:adjustRightInd w:val="0"/>
        <w:spacing w:after="0" w:line="360" w:lineRule="auto"/>
        <w:jc w:val="both"/>
        <w:rPr>
          <w:rFonts w:ascii="Times New Roman" w:eastAsia="Calibri" w:hAnsi="Times New Roman" w:cs="Times New Roman"/>
          <w:b/>
          <w:color w:val="000000" w:themeColor="text1"/>
          <w:sz w:val="28"/>
          <w:szCs w:val="28"/>
        </w:rPr>
      </w:pPr>
      <w:r w:rsidRPr="00F626D2">
        <w:rPr>
          <w:rFonts w:ascii="Times New Roman" w:eastAsia="Calibri" w:hAnsi="Times New Roman" w:cs="Times New Roman"/>
          <w:b/>
          <w:color w:val="000000" w:themeColor="text1"/>
          <w:sz w:val="28"/>
          <w:szCs w:val="28"/>
        </w:rPr>
        <w:t>SOFTWARE REQUIREMENTS</w:t>
      </w:r>
    </w:p>
    <w:p w:rsidR="00FD5C9B" w:rsidRPr="00F626D2" w:rsidRDefault="00FD5C9B" w:rsidP="00CD683E">
      <w:pPr>
        <w:numPr>
          <w:ilvl w:val="0"/>
          <w:numId w:val="2"/>
        </w:numPr>
        <w:tabs>
          <w:tab w:val="left" w:pos="3548"/>
          <w:tab w:val="left" w:pos="3594"/>
        </w:tabs>
        <w:spacing w:after="0" w:line="360" w:lineRule="auto"/>
        <w:jc w:val="both"/>
        <w:rPr>
          <w:rFonts w:ascii="Times New Roman" w:eastAsia="Calibri" w:hAnsi="Times New Roman" w:cs="Times New Roman"/>
          <w:color w:val="000000" w:themeColor="text1"/>
          <w:sz w:val="24"/>
          <w:szCs w:val="24"/>
        </w:rPr>
      </w:pPr>
      <w:r w:rsidRPr="00F626D2">
        <w:rPr>
          <w:rFonts w:ascii="Times New Roman" w:eastAsia="Calibri" w:hAnsi="Times New Roman" w:cs="Times New Roman"/>
          <w:color w:val="000000" w:themeColor="text1"/>
          <w:sz w:val="24"/>
          <w:szCs w:val="24"/>
        </w:rPr>
        <w:t>Operating system</w:t>
      </w:r>
      <w:r w:rsidRPr="00F626D2">
        <w:rPr>
          <w:rFonts w:ascii="Times New Roman" w:eastAsia="Calibri" w:hAnsi="Times New Roman" w:cs="Times New Roman"/>
          <w:color w:val="000000" w:themeColor="text1"/>
          <w:sz w:val="24"/>
          <w:szCs w:val="24"/>
        </w:rPr>
        <w:tab/>
        <w:t xml:space="preserve"> : Windows7 SP1,8,8.1</w:t>
      </w:r>
    </w:p>
    <w:p w:rsidR="00FD5C9B" w:rsidRPr="00F626D2" w:rsidRDefault="00FD5C9B" w:rsidP="00CD683E">
      <w:pPr>
        <w:numPr>
          <w:ilvl w:val="0"/>
          <w:numId w:val="2"/>
        </w:numPr>
        <w:spacing w:after="0" w:line="360" w:lineRule="auto"/>
        <w:jc w:val="both"/>
        <w:rPr>
          <w:rFonts w:ascii="Times New Roman" w:eastAsia="Calibri" w:hAnsi="Times New Roman" w:cs="Times New Roman"/>
          <w:color w:val="000000" w:themeColor="text1"/>
          <w:sz w:val="24"/>
          <w:szCs w:val="24"/>
        </w:rPr>
      </w:pPr>
      <w:r w:rsidRPr="00F626D2">
        <w:rPr>
          <w:rFonts w:ascii="Times New Roman" w:eastAsia="Calibri" w:hAnsi="Times New Roman" w:cs="Times New Roman"/>
          <w:color w:val="000000" w:themeColor="text1"/>
          <w:sz w:val="24"/>
          <w:szCs w:val="24"/>
        </w:rPr>
        <w:t>IDE</w:t>
      </w:r>
      <w:r w:rsidRPr="00F626D2">
        <w:rPr>
          <w:rFonts w:ascii="Times New Roman" w:eastAsia="Calibri" w:hAnsi="Times New Roman" w:cs="Times New Roman"/>
          <w:color w:val="000000" w:themeColor="text1"/>
          <w:sz w:val="24"/>
          <w:szCs w:val="24"/>
        </w:rPr>
        <w:tab/>
      </w:r>
      <w:r w:rsidRPr="00F626D2">
        <w:rPr>
          <w:rFonts w:ascii="Times New Roman" w:eastAsia="Calibri" w:hAnsi="Times New Roman" w:cs="Times New Roman"/>
          <w:color w:val="000000" w:themeColor="text1"/>
          <w:sz w:val="24"/>
          <w:szCs w:val="24"/>
        </w:rPr>
        <w:tab/>
      </w:r>
      <w:r w:rsidRPr="00F626D2">
        <w:rPr>
          <w:rFonts w:ascii="Times New Roman" w:eastAsia="Calibri" w:hAnsi="Times New Roman" w:cs="Times New Roman"/>
          <w:color w:val="000000" w:themeColor="text1"/>
          <w:sz w:val="24"/>
          <w:szCs w:val="24"/>
        </w:rPr>
        <w:tab/>
      </w:r>
      <w:r w:rsidRPr="00F626D2">
        <w:rPr>
          <w:rFonts w:ascii="Times New Roman" w:eastAsia="Calibri" w:hAnsi="Times New Roman" w:cs="Times New Roman"/>
          <w:color w:val="000000" w:themeColor="text1"/>
          <w:sz w:val="24"/>
          <w:szCs w:val="24"/>
        </w:rPr>
        <w:tab/>
        <w:t>: Microsoft Visual Studio .Net 2013</w:t>
      </w:r>
    </w:p>
    <w:p w:rsidR="00FD5C9B" w:rsidRPr="00F626D2" w:rsidRDefault="00FD5C9B" w:rsidP="00CD683E">
      <w:pPr>
        <w:numPr>
          <w:ilvl w:val="0"/>
          <w:numId w:val="2"/>
        </w:numPr>
        <w:spacing w:after="0" w:line="360" w:lineRule="auto"/>
        <w:jc w:val="both"/>
        <w:rPr>
          <w:rFonts w:ascii="Times New Roman" w:eastAsia="Calibri" w:hAnsi="Times New Roman" w:cs="Times New Roman"/>
          <w:color w:val="000000" w:themeColor="text1"/>
          <w:sz w:val="24"/>
          <w:szCs w:val="24"/>
        </w:rPr>
      </w:pPr>
      <w:r w:rsidRPr="00F626D2">
        <w:rPr>
          <w:rFonts w:ascii="Times New Roman" w:eastAsia="Calibri" w:hAnsi="Times New Roman" w:cs="Times New Roman"/>
          <w:color w:val="000000" w:themeColor="text1"/>
          <w:sz w:val="24"/>
          <w:szCs w:val="24"/>
        </w:rPr>
        <w:t>Front End</w:t>
      </w:r>
      <w:r w:rsidRPr="00F626D2">
        <w:rPr>
          <w:rFonts w:ascii="Times New Roman" w:eastAsia="Calibri" w:hAnsi="Times New Roman" w:cs="Times New Roman"/>
          <w:color w:val="000000" w:themeColor="text1"/>
          <w:sz w:val="24"/>
          <w:szCs w:val="24"/>
        </w:rPr>
        <w:tab/>
      </w:r>
      <w:r w:rsidRPr="00F626D2">
        <w:rPr>
          <w:rFonts w:ascii="Times New Roman" w:eastAsia="Calibri" w:hAnsi="Times New Roman" w:cs="Times New Roman"/>
          <w:color w:val="000000" w:themeColor="text1"/>
          <w:sz w:val="24"/>
          <w:szCs w:val="24"/>
        </w:rPr>
        <w:tab/>
      </w:r>
      <w:r w:rsidRPr="00F626D2">
        <w:rPr>
          <w:rFonts w:ascii="Times New Roman" w:eastAsia="Calibri" w:hAnsi="Times New Roman" w:cs="Times New Roman"/>
          <w:color w:val="000000" w:themeColor="text1"/>
          <w:sz w:val="24"/>
          <w:szCs w:val="24"/>
        </w:rPr>
        <w:tab/>
        <w:t>: ASP.NET</w:t>
      </w:r>
    </w:p>
    <w:p w:rsidR="00FD5C9B" w:rsidRPr="00F626D2" w:rsidRDefault="00FD5C9B" w:rsidP="00CD683E">
      <w:pPr>
        <w:numPr>
          <w:ilvl w:val="0"/>
          <w:numId w:val="2"/>
        </w:numPr>
        <w:spacing w:after="0" w:line="360" w:lineRule="auto"/>
        <w:ind w:right="432"/>
        <w:rPr>
          <w:rFonts w:ascii="Times New Roman" w:eastAsia="Calibri" w:hAnsi="Times New Roman" w:cs="Times New Roman"/>
          <w:b/>
          <w:bCs/>
          <w:color w:val="000000" w:themeColor="text1"/>
          <w:sz w:val="24"/>
          <w:szCs w:val="24"/>
        </w:rPr>
      </w:pPr>
      <w:r w:rsidRPr="00F626D2">
        <w:rPr>
          <w:rFonts w:ascii="Times New Roman" w:eastAsia="Calibri" w:hAnsi="Times New Roman" w:cs="Times New Roman"/>
          <w:color w:val="000000" w:themeColor="text1"/>
          <w:sz w:val="24"/>
          <w:szCs w:val="24"/>
        </w:rPr>
        <w:t xml:space="preserve">Coding Language  </w:t>
      </w:r>
      <w:r w:rsidRPr="00F626D2">
        <w:rPr>
          <w:rFonts w:ascii="Times New Roman" w:eastAsia="Calibri" w:hAnsi="Times New Roman" w:cs="Times New Roman"/>
          <w:color w:val="000000" w:themeColor="text1"/>
          <w:sz w:val="24"/>
          <w:szCs w:val="24"/>
        </w:rPr>
        <w:tab/>
        <w:t xml:space="preserve">            : C# </w:t>
      </w:r>
    </w:p>
    <w:p w:rsidR="00FD5C9B" w:rsidRPr="00F626D2" w:rsidRDefault="00FD5C9B" w:rsidP="00CD683E">
      <w:pPr>
        <w:numPr>
          <w:ilvl w:val="0"/>
          <w:numId w:val="2"/>
        </w:numPr>
        <w:spacing w:after="0" w:line="360" w:lineRule="auto"/>
        <w:jc w:val="both"/>
        <w:rPr>
          <w:rFonts w:ascii="Times New Roman" w:eastAsia="Calibri" w:hAnsi="Times New Roman" w:cs="Times New Roman"/>
          <w:color w:val="000000" w:themeColor="text1"/>
          <w:sz w:val="24"/>
          <w:szCs w:val="24"/>
        </w:rPr>
      </w:pPr>
      <w:r w:rsidRPr="00F626D2">
        <w:rPr>
          <w:rFonts w:ascii="Times New Roman" w:eastAsia="Calibri" w:hAnsi="Times New Roman" w:cs="Times New Roman"/>
          <w:color w:val="000000" w:themeColor="text1"/>
          <w:sz w:val="24"/>
          <w:szCs w:val="24"/>
        </w:rPr>
        <w:t>Backend</w:t>
      </w:r>
      <w:r w:rsidRPr="00F626D2">
        <w:rPr>
          <w:rFonts w:ascii="Times New Roman" w:eastAsia="Calibri" w:hAnsi="Times New Roman" w:cs="Times New Roman"/>
          <w:color w:val="000000" w:themeColor="text1"/>
          <w:sz w:val="24"/>
          <w:szCs w:val="24"/>
        </w:rPr>
        <w:tab/>
      </w:r>
      <w:r w:rsidRPr="00F626D2">
        <w:rPr>
          <w:rFonts w:ascii="Times New Roman" w:eastAsia="Calibri" w:hAnsi="Times New Roman" w:cs="Times New Roman"/>
          <w:color w:val="000000" w:themeColor="text1"/>
          <w:sz w:val="24"/>
          <w:szCs w:val="24"/>
        </w:rPr>
        <w:tab/>
        <w:t xml:space="preserve">           : SQL Server 2012</w:t>
      </w:r>
    </w:p>
    <w:p w:rsidR="00FD5C9B" w:rsidRPr="00F626D2" w:rsidRDefault="00FD5C9B" w:rsidP="00CD683E">
      <w:pPr>
        <w:spacing w:after="0" w:line="360" w:lineRule="auto"/>
        <w:ind w:left="720"/>
        <w:jc w:val="both"/>
        <w:rPr>
          <w:rFonts w:ascii="Times New Roman" w:hAnsi="Times New Roman" w:cs="Times New Roman"/>
          <w:color w:val="000000" w:themeColor="text1"/>
          <w:sz w:val="28"/>
          <w:szCs w:val="28"/>
        </w:rPr>
      </w:pPr>
    </w:p>
    <w:p w:rsidR="00FD5C9B" w:rsidRPr="00F626D2" w:rsidRDefault="00FD5C9B" w:rsidP="00D51DB9">
      <w:pPr>
        <w:tabs>
          <w:tab w:val="left" w:pos="720"/>
        </w:tabs>
        <w:spacing w:after="0" w:line="360" w:lineRule="auto"/>
        <w:jc w:val="both"/>
        <w:rPr>
          <w:rFonts w:ascii="Times New Roman" w:eastAsia="Calibri" w:hAnsi="Times New Roman" w:cs="Times New Roman"/>
          <w:b/>
          <w:color w:val="000000" w:themeColor="text1"/>
          <w:sz w:val="28"/>
          <w:szCs w:val="28"/>
        </w:rPr>
      </w:pPr>
      <w:r w:rsidRPr="00F626D2">
        <w:rPr>
          <w:rFonts w:ascii="Times New Roman" w:eastAsia="Calibri" w:hAnsi="Times New Roman" w:cs="Times New Roman"/>
          <w:b/>
          <w:color w:val="000000" w:themeColor="text1"/>
          <w:sz w:val="28"/>
          <w:szCs w:val="28"/>
        </w:rPr>
        <w:t>HARDWARE REQUIREMENTS</w:t>
      </w:r>
    </w:p>
    <w:p w:rsidR="00FD5C9B" w:rsidRPr="00F626D2" w:rsidRDefault="00FD5C9B" w:rsidP="00D51DB9">
      <w:pPr>
        <w:numPr>
          <w:ilvl w:val="0"/>
          <w:numId w:val="3"/>
        </w:numPr>
        <w:spacing w:after="0" w:line="360" w:lineRule="auto"/>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lang w:val="en-GB"/>
        </w:rPr>
        <w:t>Processor</w:t>
      </w:r>
      <w:r w:rsidRPr="00F626D2">
        <w:rPr>
          <w:rFonts w:ascii="Times New Roman" w:hAnsi="Times New Roman" w:cs="Times New Roman"/>
          <w:color w:val="000000" w:themeColor="text1"/>
          <w:sz w:val="24"/>
          <w:szCs w:val="24"/>
          <w:lang w:val="en-GB"/>
        </w:rPr>
        <w:tab/>
      </w:r>
      <w:r w:rsidRPr="00F626D2">
        <w:rPr>
          <w:rFonts w:ascii="Times New Roman" w:hAnsi="Times New Roman" w:cs="Times New Roman"/>
          <w:color w:val="000000" w:themeColor="text1"/>
          <w:sz w:val="24"/>
          <w:szCs w:val="24"/>
          <w:lang w:val="en-GB"/>
        </w:rPr>
        <w:tab/>
        <w:t xml:space="preserve">            : Pentium Dual Core 2.00GHZ</w:t>
      </w:r>
    </w:p>
    <w:p w:rsidR="00FD5C9B" w:rsidRPr="00F626D2" w:rsidRDefault="00FD5C9B" w:rsidP="00D51DB9">
      <w:pPr>
        <w:numPr>
          <w:ilvl w:val="0"/>
          <w:numId w:val="3"/>
        </w:numPr>
        <w:spacing w:after="0" w:line="360" w:lineRule="auto"/>
        <w:rPr>
          <w:rFonts w:ascii="Times New Roman" w:eastAsia="Calibri" w:hAnsi="Times New Roman" w:cs="Times New Roman"/>
          <w:color w:val="000000" w:themeColor="text1"/>
          <w:sz w:val="24"/>
          <w:szCs w:val="24"/>
        </w:rPr>
      </w:pPr>
      <w:r w:rsidRPr="00F626D2">
        <w:rPr>
          <w:rFonts w:ascii="Times New Roman" w:eastAsia="Calibri" w:hAnsi="Times New Roman" w:cs="Times New Roman"/>
          <w:color w:val="000000" w:themeColor="text1"/>
          <w:sz w:val="24"/>
          <w:szCs w:val="24"/>
          <w:lang w:val="en-GB"/>
        </w:rPr>
        <w:t>Hard disk</w:t>
      </w:r>
      <w:r w:rsidRPr="00F626D2">
        <w:rPr>
          <w:rFonts w:ascii="Times New Roman" w:eastAsia="Calibri" w:hAnsi="Times New Roman" w:cs="Times New Roman"/>
          <w:color w:val="000000" w:themeColor="text1"/>
          <w:sz w:val="24"/>
          <w:szCs w:val="24"/>
          <w:lang w:val="en-GB"/>
        </w:rPr>
        <w:tab/>
      </w:r>
      <w:r w:rsidRPr="00F626D2">
        <w:rPr>
          <w:rFonts w:ascii="Times New Roman" w:eastAsia="Calibri" w:hAnsi="Times New Roman" w:cs="Times New Roman"/>
          <w:color w:val="000000" w:themeColor="text1"/>
          <w:sz w:val="24"/>
          <w:szCs w:val="24"/>
          <w:lang w:val="en-GB"/>
        </w:rPr>
        <w:tab/>
      </w:r>
      <w:r w:rsidRPr="00F626D2">
        <w:rPr>
          <w:rFonts w:ascii="Times New Roman" w:eastAsia="Calibri" w:hAnsi="Times New Roman" w:cs="Times New Roman"/>
          <w:color w:val="000000" w:themeColor="text1"/>
          <w:sz w:val="24"/>
          <w:szCs w:val="24"/>
          <w:lang w:val="en-GB"/>
        </w:rPr>
        <w:tab/>
        <w:t>: 140 GB</w:t>
      </w:r>
    </w:p>
    <w:p w:rsidR="00FD5C9B" w:rsidRPr="00F626D2" w:rsidRDefault="00FD5C9B" w:rsidP="00D51DB9">
      <w:pPr>
        <w:numPr>
          <w:ilvl w:val="0"/>
          <w:numId w:val="3"/>
        </w:numPr>
        <w:spacing w:after="0" w:line="360" w:lineRule="auto"/>
        <w:rPr>
          <w:rFonts w:ascii="Times New Roman" w:eastAsia="Calibri" w:hAnsi="Times New Roman" w:cs="Times New Roman"/>
          <w:color w:val="000000" w:themeColor="text1"/>
          <w:sz w:val="24"/>
          <w:szCs w:val="24"/>
        </w:rPr>
      </w:pPr>
      <w:r w:rsidRPr="00F626D2">
        <w:rPr>
          <w:rFonts w:ascii="Times New Roman" w:eastAsia="Calibri" w:hAnsi="Times New Roman" w:cs="Times New Roman"/>
          <w:color w:val="000000" w:themeColor="text1"/>
          <w:sz w:val="24"/>
          <w:szCs w:val="24"/>
          <w:lang w:val="en-GB"/>
        </w:rPr>
        <w:t>Mouse</w:t>
      </w:r>
      <w:r w:rsidRPr="00F626D2">
        <w:rPr>
          <w:rFonts w:ascii="Times New Roman" w:eastAsia="Calibri" w:hAnsi="Times New Roman" w:cs="Times New Roman"/>
          <w:color w:val="000000" w:themeColor="text1"/>
          <w:sz w:val="24"/>
          <w:szCs w:val="24"/>
          <w:lang w:val="en-GB"/>
        </w:rPr>
        <w:tab/>
      </w:r>
      <w:r w:rsidRPr="00F626D2">
        <w:rPr>
          <w:rFonts w:ascii="Times New Roman" w:eastAsia="Calibri" w:hAnsi="Times New Roman" w:cs="Times New Roman"/>
          <w:color w:val="000000" w:themeColor="text1"/>
          <w:sz w:val="24"/>
          <w:szCs w:val="24"/>
          <w:lang w:val="en-GB"/>
        </w:rPr>
        <w:tab/>
      </w:r>
      <w:r w:rsidRPr="00F626D2">
        <w:rPr>
          <w:rFonts w:ascii="Times New Roman" w:eastAsia="Calibri" w:hAnsi="Times New Roman" w:cs="Times New Roman"/>
          <w:color w:val="000000" w:themeColor="text1"/>
          <w:sz w:val="24"/>
          <w:szCs w:val="24"/>
          <w:lang w:val="en-GB"/>
        </w:rPr>
        <w:tab/>
      </w:r>
      <w:r w:rsidRPr="00F626D2">
        <w:rPr>
          <w:rFonts w:ascii="Times New Roman" w:eastAsia="Calibri" w:hAnsi="Times New Roman" w:cs="Times New Roman"/>
          <w:color w:val="000000" w:themeColor="text1"/>
          <w:sz w:val="24"/>
          <w:szCs w:val="24"/>
          <w:lang w:val="en-GB"/>
        </w:rPr>
        <w:tab/>
        <w:t>: Logitech.</w:t>
      </w:r>
    </w:p>
    <w:p w:rsidR="00FD5C9B" w:rsidRPr="00F626D2" w:rsidRDefault="00FD5C9B" w:rsidP="00D51DB9">
      <w:pPr>
        <w:numPr>
          <w:ilvl w:val="0"/>
          <w:numId w:val="3"/>
        </w:numPr>
        <w:spacing w:after="0" w:line="360" w:lineRule="auto"/>
        <w:rPr>
          <w:rFonts w:ascii="Times New Roman" w:eastAsia="Calibri" w:hAnsi="Times New Roman" w:cs="Times New Roman"/>
          <w:color w:val="000000" w:themeColor="text1"/>
          <w:sz w:val="24"/>
          <w:szCs w:val="24"/>
        </w:rPr>
      </w:pPr>
      <w:r w:rsidRPr="00F626D2">
        <w:rPr>
          <w:rFonts w:ascii="Times New Roman" w:eastAsia="Calibri" w:hAnsi="Times New Roman" w:cs="Times New Roman"/>
          <w:color w:val="000000" w:themeColor="text1"/>
          <w:sz w:val="24"/>
          <w:szCs w:val="24"/>
          <w:lang w:val="en-GB"/>
        </w:rPr>
        <w:t>RAM</w:t>
      </w:r>
      <w:r w:rsidRPr="00F626D2">
        <w:rPr>
          <w:rFonts w:ascii="Times New Roman" w:eastAsia="Calibri" w:hAnsi="Times New Roman" w:cs="Times New Roman"/>
          <w:color w:val="000000" w:themeColor="text1"/>
          <w:sz w:val="24"/>
          <w:szCs w:val="24"/>
          <w:lang w:val="en-GB"/>
        </w:rPr>
        <w:tab/>
      </w:r>
      <w:r w:rsidRPr="00F626D2">
        <w:rPr>
          <w:rFonts w:ascii="Times New Roman" w:eastAsia="Calibri" w:hAnsi="Times New Roman" w:cs="Times New Roman"/>
          <w:color w:val="000000" w:themeColor="text1"/>
          <w:sz w:val="24"/>
          <w:szCs w:val="24"/>
          <w:lang w:val="en-GB"/>
        </w:rPr>
        <w:tab/>
      </w:r>
      <w:r w:rsidRPr="00F626D2">
        <w:rPr>
          <w:rFonts w:ascii="Times New Roman" w:eastAsia="Calibri" w:hAnsi="Times New Roman" w:cs="Times New Roman"/>
          <w:color w:val="000000" w:themeColor="text1"/>
          <w:sz w:val="24"/>
          <w:szCs w:val="24"/>
          <w:lang w:val="en-GB"/>
        </w:rPr>
        <w:tab/>
      </w:r>
      <w:r w:rsidRPr="00F626D2">
        <w:rPr>
          <w:rFonts w:ascii="Times New Roman" w:eastAsia="Calibri" w:hAnsi="Times New Roman" w:cs="Times New Roman"/>
          <w:color w:val="000000" w:themeColor="text1"/>
          <w:sz w:val="24"/>
          <w:szCs w:val="24"/>
          <w:lang w:val="en-GB"/>
        </w:rPr>
        <w:tab/>
        <w:t>: 4GB(minimum)</w:t>
      </w:r>
    </w:p>
    <w:p w:rsidR="00FD5C9B" w:rsidRDefault="00FD5C9B" w:rsidP="00D51DB9">
      <w:pPr>
        <w:numPr>
          <w:ilvl w:val="0"/>
          <w:numId w:val="3"/>
        </w:numPr>
        <w:spacing w:after="0" w:line="360" w:lineRule="auto"/>
        <w:rPr>
          <w:rFonts w:ascii="Times New Roman" w:eastAsia="Calibri" w:hAnsi="Times New Roman" w:cs="Times New Roman"/>
          <w:color w:val="000000" w:themeColor="text1"/>
          <w:sz w:val="24"/>
          <w:szCs w:val="24"/>
        </w:rPr>
      </w:pPr>
      <w:r w:rsidRPr="00F626D2">
        <w:rPr>
          <w:rFonts w:ascii="Times New Roman" w:eastAsia="Calibri" w:hAnsi="Times New Roman" w:cs="Times New Roman"/>
          <w:color w:val="000000" w:themeColor="text1"/>
          <w:sz w:val="24"/>
          <w:szCs w:val="24"/>
        </w:rPr>
        <w:t>Keyboard</w:t>
      </w:r>
      <w:r w:rsidRPr="00F626D2">
        <w:rPr>
          <w:rFonts w:ascii="Times New Roman" w:eastAsia="Calibri" w:hAnsi="Times New Roman" w:cs="Times New Roman"/>
          <w:color w:val="000000" w:themeColor="text1"/>
          <w:sz w:val="24"/>
          <w:szCs w:val="24"/>
        </w:rPr>
        <w:tab/>
      </w:r>
      <w:r w:rsidRPr="00F626D2">
        <w:rPr>
          <w:rFonts w:ascii="Times New Roman" w:eastAsia="Calibri" w:hAnsi="Times New Roman" w:cs="Times New Roman"/>
          <w:color w:val="000000" w:themeColor="text1"/>
          <w:sz w:val="24"/>
          <w:szCs w:val="24"/>
        </w:rPr>
        <w:tab/>
      </w:r>
      <w:r w:rsidRPr="00F626D2">
        <w:rPr>
          <w:rFonts w:ascii="Times New Roman" w:eastAsia="Calibri" w:hAnsi="Times New Roman" w:cs="Times New Roman"/>
          <w:color w:val="000000" w:themeColor="text1"/>
          <w:sz w:val="24"/>
          <w:szCs w:val="24"/>
        </w:rPr>
        <w:tab/>
        <w:t>: 110 keys enhanced.</w:t>
      </w:r>
    </w:p>
    <w:p w:rsidR="00D51DB9" w:rsidRDefault="00D51DB9" w:rsidP="00D51DB9">
      <w:pPr>
        <w:spacing w:after="0" w:line="360" w:lineRule="auto"/>
        <w:ind w:left="360"/>
        <w:rPr>
          <w:rFonts w:ascii="Times New Roman" w:eastAsia="Calibri" w:hAnsi="Times New Roman" w:cs="Times New Roman"/>
          <w:color w:val="000000" w:themeColor="text1"/>
          <w:sz w:val="24"/>
          <w:szCs w:val="24"/>
        </w:rPr>
      </w:pPr>
    </w:p>
    <w:p w:rsidR="00D51DB9" w:rsidRDefault="00D51DB9" w:rsidP="00D51DB9">
      <w:pPr>
        <w:spacing w:after="0" w:line="360" w:lineRule="auto"/>
        <w:ind w:left="360"/>
        <w:rPr>
          <w:rFonts w:ascii="Times New Roman" w:eastAsia="Calibri" w:hAnsi="Times New Roman" w:cs="Times New Roman"/>
          <w:color w:val="000000" w:themeColor="text1"/>
          <w:sz w:val="24"/>
          <w:szCs w:val="24"/>
        </w:rPr>
      </w:pPr>
    </w:p>
    <w:p w:rsidR="00D51DB9" w:rsidRDefault="00D51DB9" w:rsidP="00D51DB9">
      <w:pPr>
        <w:spacing w:after="0" w:line="360" w:lineRule="auto"/>
        <w:ind w:left="360"/>
        <w:rPr>
          <w:rFonts w:ascii="Times New Roman" w:eastAsia="Calibri" w:hAnsi="Times New Roman" w:cs="Times New Roman"/>
          <w:color w:val="000000" w:themeColor="text1"/>
          <w:sz w:val="24"/>
          <w:szCs w:val="24"/>
        </w:rPr>
      </w:pPr>
    </w:p>
    <w:p w:rsidR="00D51DB9" w:rsidRDefault="00D51DB9" w:rsidP="00D51DB9">
      <w:pPr>
        <w:spacing w:after="0" w:line="360" w:lineRule="auto"/>
        <w:ind w:left="360"/>
        <w:rPr>
          <w:rFonts w:ascii="Times New Roman" w:eastAsia="Calibri" w:hAnsi="Times New Roman" w:cs="Times New Roman"/>
          <w:color w:val="000000" w:themeColor="text1"/>
          <w:sz w:val="24"/>
          <w:szCs w:val="24"/>
        </w:rPr>
      </w:pPr>
    </w:p>
    <w:p w:rsidR="00D51DB9" w:rsidRDefault="00D51DB9" w:rsidP="00D51DB9">
      <w:pPr>
        <w:spacing w:after="0" w:line="360" w:lineRule="auto"/>
        <w:ind w:left="360"/>
        <w:rPr>
          <w:rFonts w:ascii="Times New Roman" w:eastAsia="Calibri" w:hAnsi="Times New Roman" w:cs="Times New Roman"/>
          <w:color w:val="000000" w:themeColor="text1"/>
          <w:sz w:val="24"/>
          <w:szCs w:val="24"/>
        </w:rPr>
      </w:pPr>
    </w:p>
    <w:p w:rsidR="00FD5C9B" w:rsidRPr="00F626D2" w:rsidRDefault="00FD5C9B" w:rsidP="00D51DB9">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t>SYSTEM DESIGN</w:t>
      </w:r>
    </w:p>
    <w:p w:rsidR="00FD5C9B" w:rsidRPr="00F626D2" w:rsidRDefault="00FD5C9B" w:rsidP="00CD683E">
      <w:pPr>
        <w:spacing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USE CASE DIAGRA</w:t>
      </w:r>
      <w:r w:rsidR="00CD2E16" w:rsidRPr="00F626D2">
        <w:rPr>
          <w:rFonts w:ascii="Times New Roman" w:hAnsi="Times New Roman" w:cs="Times New Roman"/>
          <w:b/>
          <w:color w:val="000000" w:themeColor="text1"/>
          <w:sz w:val="28"/>
          <w:szCs w:val="28"/>
        </w:rPr>
        <w:t>M</w:t>
      </w: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A use case diagram is a type of behavioral diagram created from a Use-case analysis. The purpose of use case is to present overview of the functionality provided by the system in terms of actors, their goals and any dependencies between those use cases.</w:t>
      </w:r>
    </w:p>
    <w:p w:rsidR="00D751E8" w:rsidRPr="00F626D2" w:rsidRDefault="00D751E8"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6863BD" w:rsidRPr="00F626D2" w:rsidRDefault="009A42F3" w:rsidP="00CD683E">
      <w:pPr>
        <w:autoSpaceDE w:val="0"/>
        <w:autoSpaceDN w:val="0"/>
        <w:adjustRightInd w:val="0"/>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r>
      <w:r>
        <w:rPr>
          <w:rFonts w:ascii="Times New Roman" w:hAnsi="Times New Roman" w:cs="Times New Roman"/>
          <w:b/>
          <w:color w:val="000000" w:themeColor="text1"/>
          <w:sz w:val="24"/>
          <w:szCs w:val="24"/>
        </w:rPr>
        <w:pict>
          <v:group id="_x0000_s1290" editas="canvas" style="width:393.6pt;height:347.45pt;mso-position-horizontal-relative:char;mso-position-vertical-relative:line" coordorigin="632,307" coordsize="7872,69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9" type="#_x0000_t75" style="position:absolute;left:632;top:307;width:7872;height:6949" o:preferrelative="f">
              <v:fill o:detectmouseclick="t"/>
              <v:path o:extrusionok="t" o:connecttype="none"/>
              <o:lock v:ext="edit" text="t"/>
            </v:shape>
            <v:line id="_x0000_s1291" style="position:absolute" from="1776,3253" to="3678,5363" strokecolor="#903" strokeweight="8e-5mm"/>
            <v:line id="_x0000_s1292" style="position:absolute" from="3701,5227" to="3702,5323" strokecolor="#903" strokeweight="8e-5mm"/>
            <v:line id="_x0000_s1293" style="position:absolute;flip:y" from="3537,5347" to="3709,5348" strokecolor="#903" strokeweight="8e-5mm"/>
            <v:line id="_x0000_s1294" style="position:absolute" from="1680,3516" to="3744,6171" strokecolor="#903" strokeweight="8e-5mm"/>
            <v:oval id="_x0000_s1295" style="position:absolute;left:3646;top:1336;width:1405;height:402" fillcolor="#ffc" strokecolor="#903" strokeweight="17e-5mm"/>
            <v:rect id="_x0000_s1296" style="position:absolute;left:3434;top:1845;width:2168;height:385" filled="f" stroked="f">
              <v:textbox style="mso-fit-shape-to-text:t" inset="0,0,0,0">
                <w:txbxContent>
                  <w:p w:rsidR="0097229A" w:rsidRDefault="0097229A" w:rsidP="0078437F">
                    <w:pPr>
                      <w:jc w:val="center"/>
                    </w:pPr>
                    <w:r>
                      <w:rPr>
                        <w:rFonts w:ascii="Arial" w:hAnsi="Arial" w:cs="Arial"/>
                        <w:color w:val="000000"/>
                        <w:sz w:val="14"/>
                        <w:szCs w:val="14"/>
                      </w:rPr>
                      <w:t xml:space="preserve">View </w:t>
                    </w:r>
                    <w:r w:rsidR="00B344C4">
                      <w:rPr>
                        <w:rFonts w:ascii="Arial" w:hAnsi="Arial" w:cs="Arial"/>
                        <w:color w:val="000000"/>
                        <w:sz w:val="14"/>
                        <w:szCs w:val="14"/>
                      </w:rPr>
                      <w:t>sender/receiver</w:t>
                    </w:r>
                    <w:r>
                      <w:rPr>
                        <w:rFonts w:ascii="Arial" w:hAnsi="Arial" w:cs="Arial"/>
                        <w:color w:val="000000"/>
                        <w:sz w:val="14"/>
                        <w:szCs w:val="14"/>
                      </w:rPr>
                      <w:t xml:space="preserve"> details</w:t>
                    </w:r>
                  </w:p>
                </w:txbxContent>
              </v:textbox>
            </v:rect>
            <v:oval id="_x0000_s1297" style="position:absolute;left:3632;top:2230;width:1433;height:423" fillcolor="#ffc" strokecolor="#903" strokeweight="17e-5mm"/>
            <v:rect id="_x0000_s1298" style="position:absolute;left:3600;top:2778;width:1386;height:385;mso-wrap-style:none" filled="f" stroked="f">
              <v:textbox style="mso-fit-shape-to-text:t" inset="0,0,0,0">
                <w:txbxContent>
                  <w:p w:rsidR="0097229A" w:rsidRDefault="0097229A" w:rsidP="0078437F">
                    <w:r>
                      <w:rPr>
                        <w:rFonts w:ascii="Arial" w:hAnsi="Arial" w:cs="Arial"/>
                        <w:color w:val="000000"/>
                        <w:sz w:val="14"/>
                        <w:szCs w:val="14"/>
                      </w:rPr>
                      <w:t xml:space="preserve">Register </w:t>
                    </w:r>
                    <w:r w:rsidR="00B344C4">
                      <w:rPr>
                        <w:rFonts w:ascii="Arial" w:hAnsi="Arial" w:cs="Arial"/>
                        <w:color w:val="000000"/>
                        <w:sz w:val="14"/>
                        <w:szCs w:val="14"/>
                      </w:rPr>
                      <w:t>secret</w:t>
                    </w:r>
                    <w:r>
                      <w:rPr>
                        <w:rFonts w:ascii="Arial" w:hAnsi="Arial" w:cs="Arial"/>
                        <w:color w:val="000000"/>
                        <w:sz w:val="14"/>
                        <w:szCs w:val="14"/>
                      </w:rPr>
                      <w:t xml:space="preserve"> details</w:t>
                    </w:r>
                  </w:p>
                </w:txbxContent>
              </v:textbox>
            </v:rect>
            <v:oval id="_x0000_s1299" style="position:absolute;left:3646;top:308;width:1405;height:423" fillcolor="#ffc" strokecolor="#903" strokeweight="17e-5mm"/>
            <v:rect id="_x0000_s1300" style="position:absolute;left:3709;top:845;width:1358;height:385" filled="f" stroked="f">
              <v:textbox style="mso-fit-shape-to-text:t" inset="0,0,0,0">
                <w:txbxContent>
                  <w:p w:rsidR="0097229A" w:rsidRDefault="0097229A" w:rsidP="0078437F">
                    <w:pPr>
                      <w:jc w:val="center"/>
                    </w:pPr>
                    <w:r>
                      <w:rPr>
                        <w:rFonts w:ascii="Arial" w:hAnsi="Arial" w:cs="Arial"/>
                        <w:color w:val="000000"/>
                        <w:sz w:val="14"/>
                        <w:szCs w:val="14"/>
                      </w:rPr>
                      <w:t>Authentication</w:t>
                    </w:r>
                  </w:p>
                </w:txbxContent>
              </v:textbox>
            </v:rect>
            <v:oval id="_x0000_s1301" style="position:absolute;left:3709;top:3084;width:1341;height:506" fillcolor="#ffc" strokecolor="#903" strokeweight="19e-5mm"/>
            <v:rect id="_x0000_s1302" style="position:absolute;left:3632;top:3711;width:1908;height:385" filled="f" stroked="f">
              <v:textbox style="mso-fit-shape-to-text:t" inset="0,0,0,0">
                <w:txbxContent>
                  <w:p w:rsidR="0097229A" w:rsidRDefault="0097229A" w:rsidP="0078437F">
                    <w:r>
                      <w:rPr>
                        <w:rFonts w:ascii="Arial" w:hAnsi="Arial" w:cs="Arial"/>
                        <w:color w:val="000000"/>
                        <w:sz w:val="14"/>
                        <w:szCs w:val="14"/>
                      </w:rPr>
                      <w:t>Encrypt image/data</w:t>
                    </w:r>
                  </w:p>
                </w:txbxContent>
              </v:textbox>
            </v:rect>
            <v:group id="_x0000_s1307" style="position:absolute;left:1107;top:2699;width:409;height:554" coordorigin="815,1262" coordsize="409,554">
              <v:oval id="_x0000_s1303" style="position:absolute;left:928;top:1262;width:190;height:186" filled="f" strokecolor="#903" strokeweight="8e-5mm"/>
              <v:line id="_x0000_s1304" style="position:absolute" from="1019,1444" to="1020,1615" strokecolor="#903" strokeweight="8e-5mm"/>
              <v:line id="_x0000_s1305" style="position:absolute" from="872,1492" to="1167,1493" strokecolor="#903" strokeweight="8e-5mm"/>
              <v:shape id="_x0000_s1306" style="position:absolute;left:815;top:1615;width:409;height:201" coordsize="108,54" path="m,54l54,r54,54e" filled="f" strokecolor="#903" strokeweight="8e-5mm">
                <v:path arrowok="t"/>
              </v:shape>
            </v:group>
            <v:rect id="_x0000_s1308" style="position:absolute;left:1164;top:3333;width:612;height:385" filled="f" stroked="f">
              <v:textbox style="mso-fit-shape-to-text:t" inset="0,0,0,0">
                <w:txbxContent>
                  <w:p w:rsidR="0097229A" w:rsidRDefault="0097229A" w:rsidP="0078437F">
                    <w:r>
                      <w:rPr>
                        <w:rFonts w:ascii="Arial" w:hAnsi="Arial" w:cs="Arial"/>
                        <w:color w:val="000000"/>
                        <w:sz w:val="14"/>
                        <w:szCs w:val="14"/>
                      </w:rPr>
                      <w:t>Receiver</w:t>
                    </w:r>
                  </w:p>
                </w:txbxContent>
              </v:textbox>
            </v:rect>
            <v:oval id="_x0000_s1317" style="position:absolute;left:3678;top:5227;width:1496;height:423" fillcolor="#ffc" strokecolor="#903" strokeweight="19e-5mm"/>
            <v:rect id="_x0000_s1318" style="position:absolute;left:3323;top:5772;width:2134;height:385" filled="f" stroked="f">
              <v:textbox style="mso-fit-shape-to-text:t" inset="0,0,0,0">
                <w:txbxContent>
                  <w:p w:rsidR="0097229A" w:rsidRDefault="0097229A" w:rsidP="0078437F">
                    <w:pPr>
                      <w:jc w:val="center"/>
                    </w:pPr>
                    <w:r>
                      <w:rPr>
                        <w:rFonts w:ascii="Arial" w:hAnsi="Arial" w:cs="Arial"/>
                        <w:color w:val="000000"/>
                        <w:sz w:val="14"/>
                        <w:szCs w:val="14"/>
                      </w:rPr>
                      <w:t>Extract data</w:t>
                    </w:r>
                  </w:p>
                </w:txbxContent>
              </v:textbox>
            </v:rect>
            <v:group id="_x0000_s1327" style="position:absolute;left:7923;top:1336;width:409;height:554" coordorigin="8094,1375" coordsize="409,554">
              <v:oval id="_x0000_s1323" style="position:absolute;left:8208;top:1375;width:189;height:186" filled="f" strokecolor="#903" strokeweight="1e-4mm"/>
              <v:line id="_x0000_s1324" style="position:absolute" from="8299,1557" to="8300,1728" strokecolor="#903" strokeweight="1e-4mm"/>
              <v:line id="_x0000_s1325" style="position:absolute" from="8151,1605" to="8446,1606" strokecolor="#903" strokeweight="1e-4mm"/>
              <v:shape id="_x0000_s1326" style="position:absolute;left:8094;top:1728;width:409;height:201" coordsize="108,54" path="m,54l54,r54,54e" filled="f" strokecolor="#903" strokeweight="1e-4mm">
                <v:path arrowok="t"/>
              </v:shape>
            </v:group>
            <v:rect id="_x0000_s1328" style="position:absolute;left:7893;top:2039;width:397;height:385;mso-wrap-style:none" filled="f" stroked="f">
              <v:textbox style="mso-fit-shape-to-text:t" inset="0,0,0,0">
                <w:txbxContent>
                  <w:p w:rsidR="0097229A" w:rsidRDefault="0097229A" w:rsidP="0078437F">
                    <w:r>
                      <w:rPr>
                        <w:rFonts w:ascii="Arial" w:hAnsi="Arial" w:cs="Arial"/>
                        <w:color w:val="000000"/>
                        <w:sz w:val="14"/>
                        <w:szCs w:val="14"/>
                      </w:rPr>
                      <w:t>Admin</w:t>
                    </w:r>
                  </w:p>
                </w:txbxContent>
              </v:textbox>
            </v:rect>
            <v:line id="_x0000_s1329" style="position:absolute;flip:x y" from="5065,1533" to="7741,1689" strokecolor="#903" strokeweight="8e-5mm"/>
            <v:line id="_x0000_s1330" style="position:absolute" from="5065,1533" to="5178,1602" strokecolor="#903" strokeweight="8e-5mm"/>
            <v:line id="_x0000_s1331" style="position:absolute;flip:y" from="5065,1455" to="5178,1533" strokecolor="#903" strokeweight="8e-5mm"/>
            <v:line id="_x0000_s1334" style="position:absolute;flip:y" from="3544,6157" to="3770,6171" strokecolor="#903" strokeweight="8e-5mm"/>
            <v:line id="_x0000_s1335" style="position:absolute" from="3748,5975" to="3749,6148" strokecolor="#903" strokeweight="8e-5mm"/>
            <v:line id="_x0000_s1337" style="position:absolute;flip:x y" from="5199,591" to="8018,1635" strokecolor="#903" strokeweight="8e-5mm"/>
            <v:oval id="_x0000_s1341" style="position:absolute;left:3688;top:4096;width:1321;height:423" fillcolor="#ffc" strokecolor="#903" strokeweight="17e-5mm"/>
            <v:rect id="_x0000_s1342" style="position:absolute;left:2982;top:4558;width:2696;height:385" filled="f" stroked="f">
              <v:textbox style="mso-fit-shape-to-text:t" inset="0,0,0,0">
                <w:txbxContent>
                  <w:p w:rsidR="0097229A" w:rsidRDefault="0097229A" w:rsidP="0078437F">
                    <w:pPr>
                      <w:jc w:val="center"/>
                    </w:pPr>
                    <w:r>
                      <w:rPr>
                        <w:rFonts w:ascii="Arial" w:hAnsi="Arial" w:cs="Arial"/>
                        <w:color w:val="000000"/>
                        <w:sz w:val="14"/>
                        <w:szCs w:val="14"/>
                      </w:rPr>
                      <w:t>Embed data into image</w:t>
                    </w:r>
                  </w:p>
                </w:txbxContent>
              </v:textbox>
            </v:rect>
            <v:oval id="_x0000_s1347" style="position:absolute;left:3744;top:6171;width:1321;height:423" fillcolor="#ffc" strokecolor="#903" strokeweight="17e-5mm"/>
            <v:line id="_x0000_s1348" style="position:absolute;flip:x" from="5199,4096" to="7554,5362" strokecolor="#903" strokeweight="8e-5mm"/>
            <v:line id="_x0000_s1349" style="position:absolute;flip:x" from="5199,5362" to="5331,5363" strokecolor="#903" strokeweight="8e-5mm"/>
            <v:line id="_x0000_s1350" style="position:absolute;flip:x" from="5199,5142" to="5220,5363" strokecolor="#903" strokeweight="8e-5mm"/>
            <v:rect id="_x0000_s1352" style="position:absolute;left:3161;top:6686;width:2379;height:385" filled="f" stroked="f">
              <v:textbox style="mso-fit-shape-to-text:t" inset="0,0,0,0">
                <w:txbxContent>
                  <w:p w:rsidR="0097229A" w:rsidRDefault="0097229A" w:rsidP="0078437F">
                    <w:pPr>
                      <w:jc w:val="center"/>
                    </w:pPr>
                    <w:r>
                      <w:rPr>
                        <w:rFonts w:ascii="Arial" w:hAnsi="Arial" w:cs="Arial"/>
                        <w:color w:val="000000"/>
                        <w:sz w:val="14"/>
                        <w:szCs w:val="14"/>
                      </w:rPr>
                      <w:t>Extract image</w:t>
                    </w:r>
                  </w:p>
                </w:txbxContent>
              </v:textbox>
            </v:rect>
            <v:group id="_x0000_s5272" style="position:absolute;left:7684;top:3590;width:409;height:554" coordorigin="815,1262" coordsize="409,554">
              <v:oval id="_x0000_s5273" style="position:absolute;left:928;top:1262;width:190;height:186" filled="f" strokecolor="#903" strokeweight="8e-5mm"/>
              <v:line id="_x0000_s5274" style="position:absolute" from="1019,1444" to="1020,1615" strokecolor="#903" strokeweight="8e-5mm"/>
              <v:line id="_x0000_s5275" style="position:absolute" from="872,1492" to="1167,1493" strokecolor="#903" strokeweight="8e-5mm"/>
              <v:shape id="_x0000_s5276" style="position:absolute;left:815;top:1615;width:409;height:201" coordsize="108,54" path="m,54l54,r54,54e" filled="f" strokecolor="#903" strokeweight="8e-5mm">
                <v:path arrowok="t"/>
              </v:shape>
            </v:group>
            <v:rect id="_x0000_s5277" style="position:absolute;left:7374;top:4199;width:834;height:385" filled="f" stroked="f">
              <v:textbox style="mso-fit-shape-to-text:t" inset="0,0,0,0">
                <w:txbxContent>
                  <w:p w:rsidR="0097229A" w:rsidRDefault="00B344C4" w:rsidP="0078437F">
                    <w:pPr>
                      <w:jc w:val="center"/>
                    </w:pPr>
                    <w:r>
                      <w:rPr>
                        <w:rFonts w:ascii="Arial" w:hAnsi="Arial" w:cs="Arial"/>
                        <w:color w:val="000000"/>
                        <w:sz w:val="14"/>
                        <w:szCs w:val="14"/>
                      </w:rPr>
                      <w:t>Sender</w:t>
                    </w:r>
                  </w:p>
                </w:txbxContent>
              </v:textbox>
            </v:rect>
            <v:line id="_x0000_s5494" style="position:absolute;flip:x y" from="5050,710" to="7592,3516" strokecolor="#903" strokeweight="8e-5mm"/>
            <v:line id="_x0000_s5495" style="position:absolute;flip:x y" from="5009,674" to="5010,845" strokecolor="#903" strokeweight="8e-5mm"/>
            <v:line id="_x0000_s5496" style="position:absolute;flip:x y" from="5025,674" to="5160,710" strokecolor="#903" strokeweight="8e-5mm"/>
            <v:line id="_x0000_s5497" style="position:absolute;flip:x y" from="5199,591" to="5349,762" strokecolor="#903" strokeweight="8e-5mm"/>
            <v:line id="_x0000_s5507" style="position:absolute;flip:x y" from="5199,591" to="5457,592" strokecolor="#903" strokeweight="8e-5mm"/>
            <v:line id="_x0000_s5508" style="position:absolute;flip:x y" from="5133,2508" to="5220,2623" strokecolor="#903" strokeweight="8e-5mm"/>
            <v:line id="_x0000_s5509" style="position:absolute;flip:y" from="5134,2500" to="5305,2501" strokecolor="#903" strokeweight="8e-5mm"/>
            <v:line id="_x0000_s5512" style="position:absolute;flip:x y" from="5199,2537" to="7592,3711" strokecolor="#903" strokeweight="8e-5mm"/>
            <v:line id="_x0000_s5790" style="position:absolute;flip:x" from="5178,1890" to="7741,3333" strokecolor="#903" strokeweight="8e-5mm"/>
            <v:line id="_x0000_s5791" style="position:absolute;flip:x" from="5193,3163" to="5305,3348" strokecolor="#903" strokeweight="8e-5mm"/>
            <v:line id="_x0000_s5792" style="position:absolute;flip:x" from="5220,3253" to="5457,3333" strokecolor="#903" strokeweight="8e-5mm"/>
            <v:line id="_x0000_s5793" style="position:absolute;flip:x" from="5067,2130" to="7684,4199" strokecolor="#903" strokeweight="8e-5mm"/>
            <v:line id="_x0000_s5794" style="position:absolute;flip:x" from="5038,4001" to="5077,4241" strokecolor="#903" strokeweight="8e-5mm"/>
            <v:line id="_x0000_s5795" style="position:absolute;flip:x" from="5065,4144" to="5232,4226" strokecolor="#903" strokeweight="8e-5mm"/>
            <w10:wrap type="none"/>
            <w10:anchorlock/>
          </v:group>
        </w:pict>
      </w:r>
    </w:p>
    <w:p w:rsidR="00222D71" w:rsidRDefault="00222D71" w:rsidP="00CD683E">
      <w:pPr>
        <w:autoSpaceDE w:val="0"/>
        <w:autoSpaceDN w:val="0"/>
        <w:adjustRightInd w:val="0"/>
        <w:spacing w:line="360" w:lineRule="auto"/>
        <w:rPr>
          <w:rFonts w:ascii="Times New Roman" w:hAnsi="Times New Roman" w:cs="Times New Roman"/>
          <w:b/>
          <w:color w:val="000000" w:themeColor="text1"/>
          <w:sz w:val="28"/>
          <w:szCs w:val="28"/>
        </w:rPr>
      </w:pPr>
    </w:p>
    <w:p w:rsidR="00222D71" w:rsidRDefault="00222D71" w:rsidP="00CD683E">
      <w:pPr>
        <w:autoSpaceDE w:val="0"/>
        <w:autoSpaceDN w:val="0"/>
        <w:adjustRightInd w:val="0"/>
        <w:spacing w:line="360" w:lineRule="auto"/>
        <w:rPr>
          <w:rFonts w:ascii="Times New Roman" w:hAnsi="Times New Roman" w:cs="Times New Roman"/>
          <w:b/>
          <w:color w:val="000000" w:themeColor="text1"/>
          <w:sz w:val="28"/>
          <w:szCs w:val="28"/>
        </w:rPr>
      </w:pPr>
    </w:p>
    <w:p w:rsidR="00222D71" w:rsidRDefault="00222D71" w:rsidP="00CD683E">
      <w:pPr>
        <w:autoSpaceDE w:val="0"/>
        <w:autoSpaceDN w:val="0"/>
        <w:adjustRightInd w:val="0"/>
        <w:spacing w:line="360" w:lineRule="auto"/>
        <w:rPr>
          <w:rFonts w:ascii="Times New Roman" w:hAnsi="Times New Roman" w:cs="Times New Roman"/>
          <w:b/>
          <w:color w:val="000000" w:themeColor="text1"/>
          <w:sz w:val="28"/>
          <w:szCs w:val="28"/>
        </w:rPr>
      </w:pPr>
    </w:p>
    <w:p w:rsidR="00222D71" w:rsidRDefault="00222D71" w:rsidP="00CD683E">
      <w:pPr>
        <w:autoSpaceDE w:val="0"/>
        <w:autoSpaceDN w:val="0"/>
        <w:adjustRightInd w:val="0"/>
        <w:spacing w:line="360" w:lineRule="auto"/>
        <w:rPr>
          <w:rFonts w:ascii="Times New Roman" w:hAnsi="Times New Roman" w:cs="Times New Roman"/>
          <w:b/>
          <w:color w:val="000000" w:themeColor="text1"/>
          <w:sz w:val="28"/>
          <w:szCs w:val="28"/>
        </w:rPr>
      </w:pPr>
    </w:p>
    <w:p w:rsidR="00FD5C9B" w:rsidRPr="00F626D2" w:rsidRDefault="00FD5C9B" w:rsidP="00CD683E">
      <w:pPr>
        <w:autoSpaceDE w:val="0"/>
        <w:autoSpaceDN w:val="0"/>
        <w:adjustRightInd w:val="0"/>
        <w:spacing w:line="360" w:lineRule="auto"/>
        <w:rPr>
          <w:rFonts w:ascii="Times New Roman" w:hAnsi="Times New Roman" w:cs="Times New Roman"/>
          <w:color w:val="000000" w:themeColor="text1"/>
          <w:sz w:val="28"/>
          <w:szCs w:val="28"/>
        </w:rPr>
      </w:pPr>
      <w:r w:rsidRPr="00F626D2">
        <w:rPr>
          <w:rFonts w:ascii="Times New Roman" w:hAnsi="Times New Roman" w:cs="Times New Roman"/>
          <w:b/>
          <w:color w:val="000000" w:themeColor="text1"/>
          <w:sz w:val="28"/>
          <w:szCs w:val="28"/>
        </w:rPr>
        <w:lastRenderedPageBreak/>
        <w:t>CLASS DIAGRAM</w:t>
      </w: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A class diagram in the UML is a type of static structure diagram that describes the structure of a system by showing the system’s classes, their attributes, and the relationships between the classes. </w:t>
      </w: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Private visibility hides information from anything outside the class partition. Public visibility allows all other classes to view the marked information. </w:t>
      </w: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Protected visibility allows child classes to access information they inherited from a parent class.</w:t>
      </w:r>
    </w:p>
    <w:p w:rsidR="00FD5C9B" w:rsidRPr="00F626D2" w:rsidRDefault="009A42F3" w:rsidP="00CD683E">
      <w:pPr>
        <w:autoSpaceDE w:val="0"/>
        <w:autoSpaceDN w:val="0"/>
        <w:adjustRightInd w:val="0"/>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6215" editas="canvas" style="width:468pt;height:322.35pt;mso-position-horizontal-relative:char;mso-position-vertical-relative:line" coordsize="9360,6447">
            <o:lock v:ext="edit" aspectratio="t"/>
            <v:shape id="_x0000_s6214" type="#_x0000_t75" style="position:absolute;width:9360;height:6447" o:preferrelative="f">
              <v:fill o:detectmouseclick="t"/>
              <v:path o:extrusionok="t" o:connecttype="none"/>
              <o:lock v:ext="edit" text="t"/>
            </v:shape>
            <v:rect id="_x0000_s6216" style="position:absolute;left:421;top:2519;width:2531;height:2169" fillcolor="#ffc" strokecolor="#903" strokeweight="1e-4mm"/>
            <v:rect id="_x0000_s6217" style="position:absolute;left:1424;top:2573;width:531;height:438;mso-wrap-style:none" filled="f" stroked="f">
              <v:textbox style="mso-fit-shape-to-text:t" inset="0,0,0,0">
                <w:txbxContent>
                  <w:p w:rsidR="00B344C4" w:rsidRDefault="00B344C4">
                    <w:r>
                      <w:rPr>
                        <w:rFonts w:ascii="Arial" w:hAnsi="Arial" w:cs="Arial"/>
                        <w:color w:val="000000"/>
                        <w:sz w:val="18"/>
                        <w:szCs w:val="18"/>
                      </w:rPr>
                      <w:t>Doctor</w:t>
                    </w:r>
                  </w:p>
                </w:txbxContent>
              </v:textbox>
            </v:rect>
            <v:rect id="_x0000_s6218" style="position:absolute;left:421;top:2820;width:2531;height:1868" filled="f" strokecolor="#903" strokeweight="1e-4mm"/>
            <v:rect id="_x0000_s6219" style="position:absolute;left:421;top:3831;width:2531;height:857" filled="f" strokecolor="#903" strokeweight="1e-4mm"/>
            <v:shape id="_x0000_s6220" type="#_x0000_t75" style="position:absolute;left:461;top:2847;width:224;height:207">
              <v:imagedata r:id="rId7" o:title=""/>
            </v:shape>
            <v:shape id="_x0000_s6221" type="#_x0000_t75" style="position:absolute;left:461;top:2847;width:224;height:207">
              <v:imagedata r:id="rId8" o:title=""/>
            </v:shape>
            <v:shape id="_x0000_s6222" type="#_x0000_t75" style="position:absolute;left:461;top:2847;width:224;height:207">
              <v:imagedata r:id="rId7" o:title=""/>
            </v:shape>
            <v:rect id="_x0000_s6223" style="position:absolute;left:685;top:2847;width:451;height:438;mso-wrap-style:none" filled="f" stroked="f">
              <v:textbox style="mso-fit-shape-to-text:t" inset="0,0,0,0">
                <w:txbxContent>
                  <w:p w:rsidR="00B344C4" w:rsidRDefault="00B344C4">
                    <w:r>
                      <w:rPr>
                        <w:rFonts w:ascii="Arial" w:hAnsi="Arial" w:cs="Arial"/>
                        <w:color w:val="000000"/>
                        <w:sz w:val="18"/>
                        <w:szCs w:val="18"/>
                      </w:rPr>
                      <w:t>name</w:t>
                    </w:r>
                  </w:p>
                </w:txbxContent>
              </v:textbox>
            </v:rect>
            <v:shape id="_x0000_s6224" type="#_x0000_t75" style="position:absolute;left:461;top:3072;width:224;height:206">
              <v:imagedata r:id="rId9" o:title=""/>
            </v:shape>
            <v:shape id="_x0000_s6225" type="#_x0000_t75" style="position:absolute;left:461;top:3072;width:224;height:206">
              <v:imagedata r:id="rId10" o:title=""/>
            </v:shape>
            <v:shape id="_x0000_s6226" type="#_x0000_t75" style="position:absolute;left:461;top:3072;width:224;height:206">
              <v:imagedata r:id="rId9" o:title=""/>
            </v:shape>
            <v:rect id="_x0000_s6227" style="position:absolute;left:685;top:3072;width:771;height:438;mso-wrap-style:none" filled="f" stroked="f">
              <v:textbox style="mso-fit-shape-to-text:t" inset="0,0,0,0">
                <w:txbxContent>
                  <w:p w:rsidR="00B344C4" w:rsidRDefault="00B344C4">
                    <w:r>
                      <w:rPr>
                        <w:rFonts w:ascii="Arial" w:hAnsi="Arial" w:cs="Arial"/>
                        <w:color w:val="000000"/>
                        <w:sz w:val="18"/>
                        <w:szCs w:val="18"/>
                      </w:rPr>
                      <w:t>password</w:t>
                    </w:r>
                  </w:p>
                </w:txbxContent>
              </v:textbox>
            </v:rect>
            <v:shape id="_x0000_s6228" type="#_x0000_t75" style="position:absolute;left:461;top:3296;width:224;height:207">
              <v:imagedata r:id="rId11" o:title=""/>
            </v:shape>
            <v:shape id="_x0000_s6229" type="#_x0000_t75" style="position:absolute;left:461;top:3296;width:224;height:207">
              <v:imagedata r:id="rId12" o:title=""/>
            </v:shape>
            <v:shape id="_x0000_s6230" type="#_x0000_t75" style="position:absolute;left:461;top:3296;width:224;height:207">
              <v:imagedata r:id="rId11" o:title=""/>
            </v:shape>
            <v:rect id="_x0000_s6231" style="position:absolute;left:685;top:3296;width:641;height:438;mso-wrap-style:none" filled="f" stroked="f">
              <v:textbox style="mso-fit-shape-to-text:t" inset="0,0,0,0">
                <w:txbxContent>
                  <w:p w:rsidR="00B344C4" w:rsidRDefault="00B344C4">
                    <w:r>
                      <w:rPr>
                        <w:rFonts w:ascii="Arial" w:hAnsi="Arial" w:cs="Arial"/>
                        <w:color w:val="000000"/>
                        <w:sz w:val="18"/>
                        <w:szCs w:val="18"/>
                      </w:rPr>
                      <w:t>address</w:t>
                    </w:r>
                  </w:p>
                </w:txbxContent>
              </v:textbox>
            </v:rect>
            <v:shape id="_x0000_s6232" type="#_x0000_t75" style="position:absolute;left:461;top:3521;width:224;height:206">
              <v:imagedata r:id="rId13" o:title=""/>
            </v:shape>
            <v:shape id="_x0000_s6233" type="#_x0000_t75" style="position:absolute;left:461;top:3521;width:224;height:206">
              <v:imagedata r:id="rId14" o:title=""/>
            </v:shape>
            <v:shape id="_x0000_s6234" type="#_x0000_t75" style="position:absolute;left:461;top:3521;width:224;height:206">
              <v:imagedata r:id="rId13" o:title=""/>
            </v:shape>
            <v:rect id="_x0000_s6235" style="position:absolute;left:685;top:3521;width:501;height:438;mso-wrap-style:none" filled="f" stroked="f">
              <v:textbox style="mso-fit-shape-to-text:t" inset="0,0,0,0">
                <w:txbxContent>
                  <w:p w:rsidR="00B344C4" w:rsidRDefault="00B344C4">
                    <w:r>
                      <w:rPr>
                        <w:rFonts w:ascii="Arial" w:hAnsi="Arial" w:cs="Arial"/>
                        <w:color w:val="000000"/>
                        <w:sz w:val="18"/>
                        <w:szCs w:val="18"/>
                      </w:rPr>
                      <w:t>phone</w:t>
                    </w:r>
                  </w:p>
                </w:txbxContent>
              </v:textbox>
            </v:rect>
            <v:shape id="_x0000_s6236" type="#_x0000_t75" style="position:absolute;left:461;top:3970;width:224;height:207">
              <v:imagedata r:id="rId15" o:title=""/>
            </v:shape>
            <v:shape id="_x0000_s6237" type="#_x0000_t75" style="position:absolute;left:461;top:3970;width:224;height:207">
              <v:imagedata r:id="rId16" o:title=""/>
            </v:shape>
            <v:shape id="_x0000_s6238" type="#_x0000_t75" style="position:absolute;left:461;top:3970;width:224;height:207">
              <v:imagedata r:id="rId15" o:title=""/>
            </v:shape>
            <v:rect id="_x0000_s6239" style="position:absolute;left:685;top:3970;width:1261;height:438;mso-wrap-style:none" filled="f" stroked="f">
              <v:textbox style="mso-fit-shape-to-text:t" inset="0,0,0,0">
                <w:txbxContent>
                  <w:p w:rsidR="00B344C4" w:rsidRDefault="00B344C4">
                    <w:r>
                      <w:rPr>
                        <w:rFonts w:ascii="Arial" w:hAnsi="Arial" w:cs="Arial"/>
                        <w:color w:val="000000"/>
                        <w:sz w:val="18"/>
                        <w:szCs w:val="18"/>
                      </w:rPr>
                      <w:t>Authentication()</w:t>
                    </w:r>
                  </w:p>
                </w:txbxContent>
              </v:textbox>
            </v:rect>
            <v:shape id="_x0000_s6240" type="#_x0000_t75" style="position:absolute;left:461;top:4194;width:224;height:207">
              <v:imagedata r:id="rId17" o:title=""/>
            </v:shape>
            <v:shape id="_x0000_s6241" type="#_x0000_t75" style="position:absolute;left:461;top:4194;width:224;height:207">
              <v:imagedata r:id="rId18" o:title=""/>
            </v:shape>
            <v:shape id="_x0000_s6242" type="#_x0000_t75" style="position:absolute;left:461;top:4194;width:224;height:207">
              <v:imagedata r:id="rId17" o:title=""/>
            </v:shape>
            <v:rect id="_x0000_s6243" style="position:absolute;left:685;top:4194;width:1811;height:438;mso-wrap-style:none" filled="f" stroked="f">
              <v:textbox style="mso-fit-shape-to-text:t" inset="0,0,0,0">
                <w:txbxContent>
                  <w:p w:rsidR="00B344C4" w:rsidRDefault="00B344C4">
                    <w:r>
                      <w:rPr>
                        <w:rFonts w:ascii="Arial" w:hAnsi="Arial" w:cs="Arial"/>
                        <w:color w:val="000000"/>
                        <w:sz w:val="18"/>
                        <w:szCs w:val="18"/>
                      </w:rPr>
                      <w:t>Register secret detail()</w:t>
                    </w:r>
                  </w:p>
                </w:txbxContent>
              </v:textbox>
            </v:rect>
            <v:shape id="_x0000_s6244" type="#_x0000_t75" style="position:absolute;left:461;top:4419;width:224;height:207">
              <v:imagedata r:id="rId19" o:title=""/>
            </v:shape>
            <v:shape id="_x0000_s6245" type="#_x0000_t75" style="position:absolute;left:461;top:4419;width:224;height:207">
              <v:imagedata r:id="rId20" o:title=""/>
            </v:shape>
            <v:shape id="_x0000_s6246" type="#_x0000_t75" style="position:absolute;left:461;top:4419;width:224;height:207">
              <v:imagedata r:id="rId19" o:title=""/>
            </v:shape>
            <v:rect id="_x0000_s6247" style="position:absolute;left:685;top:4419;width:571;height:438;mso-wrap-style:none" filled="f" stroked="f">
              <v:textbox style="mso-fit-shape-to-text:t" inset="0,0,0,0">
                <w:txbxContent>
                  <w:p w:rsidR="00B344C4" w:rsidRDefault="00B344C4">
                    <w:r>
                      <w:rPr>
                        <w:rFonts w:ascii="Arial" w:hAnsi="Arial" w:cs="Arial"/>
                        <w:color w:val="000000"/>
                        <w:sz w:val="18"/>
                        <w:szCs w:val="18"/>
                      </w:rPr>
                      <w:t>share()</w:t>
                    </w:r>
                  </w:p>
                </w:txbxContent>
              </v:textbox>
            </v:rect>
            <v:rect id="_x0000_s6248" style="position:absolute;left:3969;top:292;width:2745;height:2169" fillcolor="#ffc" strokecolor="#903" strokeweight="1e-4mm"/>
            <v:rect id="_x0000_s6249" style="position:absolute;left:5088;top:346;width:511;height:438;mso-wrap-style:none" filled="f" stroked="f">
              <v:textbox style="mso-fit-shape-to-text:t" inset="0,0,0,0">
                <w:txbxContent>
                  <w:p w:rsidR="00B344C4" w:rsidRDefault="00B344C4">
                    <w:r>
                      <w:rPr>
                        <w:rFonts w:ascii="Arial" w:hAnsi="Arial" w:cs="Arial"/>
                        <w:color w:val="000000"/>
                        <w:sz w:val="18"/>
                        <w:szCs w:val="18"/>
                      </w:rPr>
                      <w:t>Admin</w:t>
                    </w:r>
                  </w:p>
                </w:txbxContent>
              </v:textbox>
            </v:rect>
            <v:rect id="_x0000_s6250" style="position:absolute;left:3969;top:593;width:2745;height:1868" filled="f" strokecolor="#903" strokeweight="1e-4mm"/>
            <v:rect id="_x0000_s6251" style="position:absolute;left:3969;top:1154;width:2745;height:1307" filled="f" strokecolor="#903" strokeweight="1e-4mm"/>
            <v:shape id="_x0000_s6252" type="#_x0000_t75" style="position:absolute;left:4009;top:620;width:224;height:206">
              <v:imagedata r:id="rId21" o:title=""/>
            </v:shape>
            <v:shape id="_x0000_s6253" type="#_x0000_t75" style="position:absolute;left:4009;top:620;width:224;height:206">
              <v:imagedata r:id="rId22" o:title=""/>
            </v:shape>
            <v:shape id="_x0000_s6254" type="#_x0000_t75" style="position:absolute;left:4009;top:620;width:224;height:206">
              <v:imagedata r:id="rId21" o:title=""/>
            </v:shape>
            <v:rect id="_x0000_s6255" style="position:absolute;left:4233;top:620;width:451;height:438;mso-wrap-style:none" filled="f" stroked="f">
              <v:textbox style="mso-fit-shape-to-text:t" inset="0,0,0,0">
                <w:txbxContent>
                  <w:p w:rsidR="00B344C4" w:rsidRDefault="00B344C4">
                    <w:r>
                      <w:rPr>
                        <w:rFonts w:ascii="Arial" w:hAnsi="Arial" w:cs="Arial"/>
                        <w:color w:val="000000"/>
                        <w:sz w:val="18"/>
                        <w:szCs w:val="18"/>
                      </w:rPr>
                      <w:t>name</w:t>
                    </w:r>
                  </w:p>
                </w:txbxContent>
              </v:textbox>
            </v:rect>
            <v:shape id="_x0000_s6256" type="#_x0000_t75" style="position:absolute;left:4009;top:844;width:224;height:207">
              <v:imagedata r:id="rId23" o:title=""/>
            </v:shape>
            <v:shape id="_x0000_s6257" type="#_x0000_t75" style="position:absolute;left:4009;top:844;width:224;height:207">
              <v:imagedata r:id="rId24" o:title=""/>
            </v:shape>
            <v:shape id="_x0000_s6258" type="#_x0000_t75" style="position:absolute;left:4009;top:844;width:224;height:207">
              <v:imagedata r:id="rId23" o:title=""/>
            </v:shape>
            <v:rect id="_x0000_s6259" style="position:absolute;left:4233;top:844;width:771;height:438;mso-wrap-style:none" filled="f" stroked="f">
              <v:textbox style="mso-fit-shape-to-text:t" inset="0,0,0,0">
                <w:txbxContent>
                  <w:p w:rsidR="00B344C4" w:rsidRDefault="00B344C4">
                    <w:r>
                      <w:rPr>
                        <w:rFonts w:ascii="Arial" w:hAnsi="Arial" w:cs="Arial"/>
                        <w:color w:val="000000"/>
                        <w:sz w:val="18"/>
                        <w:szCs w:val="18"/>
                      </w:rPr>
                      <w:t>password</w:t>
                    </w:r>
                  </w:p>
                </w:txbxContent>
              </v:textbox>
            </v:rect>
            <v:shape id="_x0000_s6260" type="#_x0000_t75" style="position:absolute;left:4009;top:1293;width:224;height:207">
              <v:imagedata r:id="rId25" o:title=""/>
            </v:shape>
            <v:shape id="_x0000_s6261" type="#_x0000_t75" style="position:absolute;left:4009;top:1293;width:224;height:207">
              <v:imagedata r:id="rId26" o:title=""/>
            </v:shape>
            <v:shape id="_x0000_s6262" type="#_x0000_t75" style="position:absolute;left:4009;top:1293;width:224;height:207">
              <v:imagedata r:id="rId25" o:title=""/>
            </v:shape>
            <v:rect id="_x0000_s6263" style="position:absolute;left:4233;top:1293;width:1241;height:438;mso-wrap-style:none" filled="f" stroked="f">
              <v:textbox style="mso-fit-shape-to-text:t" inset="0,0,0,0">
                <w:txbxContent>
                  <w:p w:rsidR="00B344C4" w:rsidRDefault="00B344C4">
                    <w:r>
                      <w:rPr>
                        <w:rFonts w:ascii="Arial" w:hAnsi="Arial" w:cs="Arial"/>
                        <w:color w:val="000000"/>
                        <w:sz w:val="18"/>
                        <w:szCs w:val="18"/>
                      </w:rPr>
                      <w:t>authentication()</w:t>
                    </w:r>
                  </w:p>
                </w:txbxContent>
              </v:textbox>
            </v:rect>
            <v:shape id="_x0000_s6264" type="#_x0000_t75" style="position:absolute;left:4009;top:1518;width:224;height:206">
              <v:imagedata r:id="rId27" o:title=""/>
            </v:shape>
            <v:shape id="_x0000_s6265" type="#_x0000_t75" style="position:absolute;left:4009;top:1518;width:224;height:206">
              <v:imagedata r:id="rId28" o:title=""/>
            </v:shape>
            <v:shape id="_x0000_s6266" type="#_x0000_t75" style="position:absolute;left:4009;top:1518;width:224;height:206">
              <v:imagedata r:id="rId27" o:title=""/>
            </v:shape>
            <v:rect id="_x0000_s6267" style="position:absolute;left:4233;top:1518;width:1451;height:438;mso-wrap-style:none" filled="f" stroked="f">
              <v:textbox style="mso-fit-shape-to-text:t" inset="0,0,0,0">
                <w:txbxContent>
                  <w:p w:rsidR="00B344C4" w:rsidRDefault="00B344C4">
                    <w:r>
                      <w:rPr>
                        <w:rFonts w:ascii="Arial" w:hAnsi="Arial" w:cs="Arial"/>
                        <w:color w:val="000000"/>
                        <w:sz w:val="18"/>
                        <w:szCs w:val="18"/>
                      </w:rPr>
                      <w:t>get sender detail()</w:t>
                    </w:r>
                  </w:p>
                </w:txbxContent>
              </v:textbox>
            </v:rect>
            <v:shape id="_x0000_s6268" type="#_x0000_t75" style="position:absolute;left:4009;top:1742;width:224;height:207">
              <v:imagedata r:id="rId29" o:title=""/>
            </v:shape>
            <v:shape id="_x0000_s6269" type="#_x0000_t75" style="position:absolute;left:4009;top:1742;width:224;height:207">
              <v:imagedata r:id="rId30" o:title=""/>
            </v:shape>
            <v:shape id="_x0000_s6270" type="#_x0000_t75" style="position:absolute;left:4009;top:1742;width:224;height:207">
              <v:imagedata r:id="rId29" o:title=""/>
            </v:shape>
            <v:rect id="_x0000_s6271" style="position:absolute;left:4233;top:1742;width:1651;height:438;mso-wrap-style:none" filled="f" stroked="f">
              <v:textbox style="mso-fit-shape-to-text:t" inset="0,0,0,0">
                <w:txbxContent>
                  <w:p w:rsidR="00B344C4" w:rsidRDefault="00B344C4">
                    <w:r>
                      <w:rPr>
                        <w:rFonts w:ascii="Arial" w:hAnsi="Arial" w:cs="Arial"/>
                        <w:color w:val="000000"/>
                        <w:sz w:val="18"/>
                        <w:szCs w:val="18"/>
                      </w:rPr>
                      <w:t>encrypt image/data()</w:t>
                    </w:r>
                  </w:p>
                </w:txbxContent>
              </v:textbox>
            </v:rect>
            <v:shape id="_x0000_s6272" type="#_x0000_t75" style="position:absolute;left:4009;top:1967;width:224;height:207">
              <v:imagedata r:id="rId31" o:title=""/>
            </v:shape>
            <v:shape id="_x0000_s6273" type="#_x0000_t75" style="position:absolute;left:4009;top:1967;width:224;height:207">
              <v:imagedata r:id="rId32" o:title=""/>
            </v:shape>
            <v:shape id="_x0000_s6274" type="#_x0000_t75" style="position:absolute;left:4009;top:1967;width:224;height:207">
              <v:imagedata r:id="rId31" o:title=""/>
            </v:shape>
            <v:rect id="_x0000_s6275" style="position:absolute;left:4233;top:1967;width:2052;height:438;mso-wrap-style:none" filled="f" stroked="f">
              <v:textbox style="mso-fit-shape-to-text:t" inset="0,0,0,0">
                <w:txbxContent>
                  <w:p w:rsidR="00B344C4" w:rsidRDefault="00B344C4">
                    <w:r>
                      <w:rPr>
                        <w:rFonts w:ascii="Arial" w:hAnsi="Arial" w:cs="Arial"/>
                        <w:color w:val="000000"/>
                        <w:sz w:val="18"/>
                        <w:szCs w:val="18"/>
                      </w:rPr>
                      <w:t>embedd data into image()</w:t>
                    </w:r>
                  </w:p>
                </w:txbxContent>
              </v:textbox>
            </v:rect>
            <v:shape id="_x0000_s6276" type="#_x0000_t75" style="position:absolute;left:4009;top:2192;width:224;height:206">
              <v:imagedata r:id="rId33" o:title=""/>
            </v:shape>
            <v:shape id="_x0000_s6277" type="#_x0000_t75" style="position:absolute;left:4009;top:2192;width:224;height:206">
              <v:imagedata r:id="rId34" o:title=""/>
            </v:shape>
            <v:shape id="_x0000_s6278" type="#_x0000_t75" style="position:absolute;left:4009;top:2192;width:224;height:206">
              <v:imagedata r:id="rId33" o:title=""/>
            </v:shape>
            <v:rect id="_x0000_s6279" style="position:absolute;left:4233;top:2192;width:2032;height:438;mso-wrap-style:none" filled="f" stroked="f">
              <v:textbox style="mso-fit-shape-to-text:t" inset="0,0,0,0">
                <w:txbxContent>
                  <w:p w:rsidR="00B344C4" w:rsidRDefault="00B344C4">
                    <w:r>
                      <w:rPr>
                        <w:rFonts w:ascii="Arial" w:hAnsi="Arial" w:cs="Arial"/>
                        <w:color w:val="000000"/>
                        <w:sz w:val="18"/>
                        <w:szCs w:val="18"/>
                      </w:rPr>
                      <w:t>Send reserve point/data()</w:t>
                    </w:r>
                  </w:p>
                </w:txbxContent>
              </v:textbox>
            </v:rect>
            <v:line id="_x0000_s6280" style="position:absolute;flip:x" from="2965,2524" to="3462,2829" strokecolor="#903" strokeweight="1e-4mm"/>
            <v:line id="_x0000_s6281" style="position:absolute;flip:y" from="2965,2802" to="3140,2829" strokecolor="#903" strokeweight="1e-4mm"/>
            <v:line id="_x0000_s6282" style="position:absolute;flip:y" from="2965,2686" to="3068,2829" strokecolor="#903" strokeweight="1e-4mm"/>
            <v:line id="_x0000_s6283" style="position:absolute;flip:y" from="3462,2218" to="3964,2524" strokecolor="#903" strokeweight="1e-4mm"/>
            <v:rect id="_x0000_s6284" style="position:absolute;left:7359;top:2856;width:1555;height:1496" fillcolor="#ffc" strokecolor="#903" strokeweight="1e-4mm"/>
            <v:rect id="_x0000_s6285" style="position:absolute;left:7758;top:2910;width:771;height:438;mso-wrap-style:none" filled="f" stroked="f">
              <v:textbox style="mso-fit-shape-to-text:t" inset="0,0,0,0">
                <w:txbxContent>
                  <w:p w:rsidR="00B344C4" w:rsidRDefault="00B344C4">
                    <w:r>
                      <w:rPr>
                        <w:rFonts w:ascii="Arial" w:hAnsi="Arial" w:cs="Arial"/>
                        <w:color w:val="000000"/>
                        <w:sz w:val="18"/>
                        <w:szCs w:val="18"/>
                      </w:rPr>
                      <w:t>Database</w:t>
                    </w:r>
                  </w:p>
                </w:txbxContent>
              </v:textbox>
            </v:rect>
            <v:rect id="_x0000_s6286" style="position:absolute;left:7359;top:3157;width:1555;height:1195" filled="f" strokecolor="#903" strokeweight="1e-4mm"/>
            <v:rect id="_x0000_s6287" style="position:absolute;left:7359;top:3718;width:1555;height:634" filled="f" strokecolor="#903" strokeweight="1e-4mm"/>
            <v:shape id="_x0000_s6288" type="#_x0000_t75" style="position:absolute;left:7400;top:3184;width:224;height:207">
              <v:imagedata r:id="rId35" o:title=""/>
            </v:shape>
            <v:shape id="_x0000_s6289" type="#_x0000_t75" style="position:absolute;left:7400;top:3184;width:224;height:207">
              <v:imagedata r:id="rId36" o:title=""/>
            </v:shape>
            <v:shape id="_x0000_s6290" type="#_x0000_t75" style="position:absolute;left:7400;top:3184;width:224;height:207">
              <v:imagedata r:id="rId35" o:title=""/>
            </v:shape>
            <v:rect id="_x0000_s6291" style="position:absolute;left:7624;top:3184;width:1011;height:438;mso-wrap-style:none" filled="f" stroked="f">
              <v:textbox style="mso-fit-shape-to-text:t" inset="0,0,0,0">
                <w:txbxContent>
                  <w:p w:rsidR="00B344C4" w:rsidRDefault="00B344C4">
                    <w:r>
                      <w:rPr>
                        <w:rFonts w:ascii="Arial" w:hAnsi="Arial" w:cs="Arial"/>
                        <w:color w:val="000000"/>
                        <w:sz w:val="18"/>
                        <w:szCs w:val="18"/>
                      </w:rPr>
                      <w:t>Senderdetail</w:t>
                    </w:r>
                  </w:p>
                </w:txbxContent>
              </v:textbox>
            </v:rect>
            <v:shape id="_x0000_s6292" type="#_x0000_t75" style="position:absolute;left:7400;top:3409;width:224;height:206">
              <v:imagedata r:id="rId37" o:title=""/>
            </v:shape>
            <v:shape id="_x0000_s6293" type="#_x0000_t75" style="position:absolute;left:7400;top:3409;width:224;height:206">
              <v:imagedata r:id="rId38" o:title=""/>
            </v:shape>
            <v:shape id="_x0000_s6294" type="#_x0000_t75" style="position:absolute;left:7400;top:3409;width:224;height:206">
              <v:imagedata r:id="rId37" o:title=""/>
            </v:shape>
            <v:rect id="_x0000_s6295" style="position:absolute;left:7624;top:3409;width:1191;height:438;mso-wrap-style:none" filled="f" stroked="f">
              <v:textbox style="mso-fit-shape-to-text:t" inset="0,0,0,0">
                <w:txbxContent>
                  <w:p w:rsidR="00B344C4" w:rsidRDefault="00B344C4">
                    <w:r>
                      <w:rPr>
                        <w:rFonts w:ascii="Arial" w:hAnsi="Arial" w:cs="Arial"/>
                        <w:color w:val="000000"/>
                        <w:sz w:val="18"/>
                        <w:szCs w:val="18"/>
                      </w:rPr>
                      <w:t>Receiver detail</w:t>
                    </w:r>
                  </w:p>
                </w:txbxContent>
              </v:textbox>
            </v:rect>
            <v:shape id="_x0000_s6296" type="#_x0000_t75" style="position:absolute;left:7400;top:3858;width:224;height:206">
              <v:imagedata r:id="rId39" o:title=""/>
            </v:shape>
            <v:shape id="_x0000_s6297" type="#_x0000_t75" style="position:absolute;left:7400;top:3858;width:224;height:206">
              <v:imagedata r:id="rId40" o:title=""/>
            </v:shape>
            <v:shape id="_x0000_s6298" type="#_x0000_t75" style="position:absolute;left:7400;top:3858;width:224;height:206">
              <v:imagedata r:id="rId39" o:title=""/>
            </v:shape>
            <v:rect id="_x0000_s6299" style="position:absolute;left:7624;top:3858;width:350;height:438;mso-wrap-style:none" filled="f" stroked="f">
              <v:textbox style="mso-fit-shape-to-text:t" inset="0,0,0,0">
                <w:txbxContent>
                  <w:p w:rsidR="00B344C4" w:rsidRDefault="00B344C4">
                    <w:r>
                      <w:rPr>
                        <w:rFonts w:ascii="Arial" w:hAnsi="Arial" w:cs="Arial"/>
                        <w:color w:val="000000"/>
                        <w:sz w:val="18"/>
                        <w:szCs w:val="18"/>
                      </w:rPr>
                      <w:t>file()</w:t>
                    </w:r>
                  </w:p>
                </w:txbxContent>
              </v:textbox>
            </v:rect>
            <v:shape id="_x0000_s6300" type="#_x0000_t75" style="position:absolute;left:7400;top:4082;width:224;height:207">
              <v:imagedata r:id="rId41" o:title=""/>
            </v:shape>
            <v:shape id="_x0000_s6301" type="#_x0000_t75" style="position:absolute;left:7400;top:4082;width:224;height:207">
              <v:imagedata r:id="rId42" o:title=""/>
            </v:shape>
            <v:shape id="_x0000_s6302" type="#_x0000_t75" style="position:absolute;left:7400;top:4082;width:224;height:207">
              <v:imagedata r:id="rId41" o:title=""/>
            </v:shape>
            <v:rect id="_x0000_s6303" style="position:absolute;left:7624;top:4082;width:591;height:438;mso-wrap-style:none" filled="f" stroked="f">
              <v:textbox style="mso-fit-shape-to-text:t" inset="0,0,0,0">
                <w:txbxContent>
                  <w:p w:rsidR="00B344C4" w:rsidRDefault="00B344C4">
                    <w:r>
                      <w:rPr>
                        <w:rFonts w:ascii="Arial" w:hAnsi="Arial" w:cs="Arial"/>
                        <w:color w:val="000000"/>
                        <w:sz w:val="18"/>
                        <w:szCs w:val="18"/>
                      </w:rPr>
                      <w:t>report()</w:t>
                    </w:r>
                  </w:p>
                </w:txbxContent>
              </v:textbox>
            </v:rect>
            <v:line id="_x0000_s6304" style="position:absolute" from="7032,2726" to="7355,2982" strokecolor="#903" strokeweight="1e-4mm"/>
            <v:line id="_x0000_s6305" style="position:absolute;flip:x y" from="7270,2829" to="7355,2982" strokecolor="#903" strokeweight="1e-4mm"/>
            <v:line id="_x0000_s6306" style="position:absolute;flip:x y" from="7189,2937" to="7355,2982" strokecolor="#903" strokeweight="1e-4mm"/>
            <v:line id="_x0000_s6307" style="position:absolute;flip:x y" from="6714,2474" to="7032,2726" strokecolor="#903" strokeweight="1e-4mm"/>
            <v:rect id="_x0000_s6308" style="position:absolute;left:4085;top:5093;width:2370;height:1046" fillcolor="#ffc" strokecolor="#903" strokeweight="1e-4mm"/>
            <v:rect id="_x0000_s6309" style="position:absolute;left:4932;top:5147;width:711;height:438;mso-wrap-style:none" filled="f" stroked="f">
              <v:textbox style="mso-fit-shape-to-text:t" inset="0,0,0,0">
                <w:txbxContent>
                  <w:p w:rsidR="00B344C4" w:rsidRDefault="00B344C4">
                    <w:r>
                      <w:rPr>
                        <w:rFonts w:ascii="Arial" w:hAnsi="Arial" w:cs="Arial"/>
                        <w:color w:val="000000"/>
                        <w:sz w:val="18"/>
                        <w:szCs w:val="18"/>
                      </w:rPr>
                      <w:t>Receiver</w:t>
                    </w:r>
                  </w:p>
                </w:txbxContent>
              </v:textbox>
            </v:rect>
            <v:rect id="_x0000_s6310" style="position:absolute;left:4085;top:5394;width:2370;height:745" filled="f" strokecolor="#903" strokeweight="1e-4mm"/>
            <v:rect id="_x0000_s6311" style="position:absolute;left:4085;top:5506;width:2370;height:633" filled="f" strokecolor="#903" strokeweight="1e-4mm"/>
            <v:shape id="_x0000_s6312" type="#_x0000_t75" style="position:absolute;left:4125;top:5645;width:224;height:207">
              <v:imagedata r:id="rId43" o:title=""/>
            </v:shape>
            <v:shape id="_x0000_s6313" type="#_x0000_t75" style="position:absolute;left:4125;top:5645;width:224;height:207">
              <v:imagedata r:id="rId44" o:title=""/>
            </v:shape>
            <v:shape id="_x0000_s6314" type="#_x0000_t75" style="position:absolute;left:4125;top:5645;width:224;height:207">
              <v:imagedata r:id="rId43" o:title=""/>
            </v:shape>
            <v:rect id="_x0000_s6315" style="position:absolute;left:4349;top:5645;width:1511;height:438;mso-wrap-style:none" filled="f" stroked="f">
              <v:textbox style="mso-fit-shape-to-text:t" inset="0,0,0,0">
                <w:txbxContent>
                  <w:p w:rsidR="00B344C4" w:rsidRDefault="00B344C4">
                    <w:r>
                      <w:rPr>
                        <w:rFonts w:ascii="Arial" w:hAnsi="Arial" w:cs="Arial"/>
                        <w:color w:val="000000"/>
                        <w:sz w:val="18"/>
                        <w:szCs w:val="18"/>
                      </w:rPr>
                      <w:t>Get embedd data()</w:t>
                    </w:r>
                  </w:p>
                </w:txbxContent>
              </v:textbox>
            </v:rect>
            <v:shape id="_x0000_s6316" type="#_x0000_t75" style="position:absolute;left:4125;top:5870;width:224;height:206">
              <v:imagedata r:id="rId45" o:title=""/>
            </v:shape>
            <v:shape id="_x0000_s6317" type="#_x0000_t75" style="position:absolute;left:4125;top:5870;width:224;height:206">
              <v:imagedata r:id="rId46" o:title=""/>
            </v:shape>
            <v:shape id="_x0000_s6318" type="#_x0000_t75" style="position:absolute;left:4125;top:5870;width:224;height:206">
              <v:imagedata r:id="rId45" o:title=""/>
            </v:shape>
            <v:rect id="_x0000_s6319" style="position:absolute;left:4349;top:5870;width:1711;height:438;mso-wrap-style:none" filled="f" stroked="f">
              <v:textbox style="mso-fit-shape-to-text:t" inset="0,0,0,0">
                <w:txbxContent>
                  <w:p w:rsidR="00B344C4" w:rsidRDefault="00B344C4">
                    <w:r>
                      <w:rPr>
                        <w:rFonts w:ascii="Arial" w:hAnsi="Arial" w:cs="Arial"/>
                        <w:color w:val="000000"/>
                        <w:sz w:val="18"/>
                        <w:szCs w:val="18"/>
                      </w:rPr>
                      <w:t>Extract original data()</w:t>
                    </w:r>
                  </w:p>
                </w:txbxContent>
              </v:textbox>
            </v:rect>
            <v:line id="_x0000_s6320" style="position:absolute" from="3646,4706" to="4331,5088" strokecolor="#903" strokeweight="1e-4mm"/>
            <v:line id="_x0000_s6321" style="position:absolute;flip:x y" from="4224,4949" to="4331,5088" strokecolor="#903" strokeweight="1e-4mm"/>
            <v:line id="_x0000_s6322" style="position:absolute;flip:x y" from="4161,5066" to="4331,5088" strokecolor="#903" strokeweight="1e-4mm"/>
            <v:line id="_x0000_s6323" style="position:absolute;flip:x y" from="2965,4325" to="3646,4706" strokecolor="#903" strokeweight="1e-4mm"/>
            <v:line id="_x0000_s6324" style="position:absolute;flip:x" from="6029,3831" to="7355,5088" strokecolor="#903" strokeweight="1e-4mm"/>
            <v:line id="_x0000_s6325" style="position:absolute;flip:y" from="6029,5048" to="6204,5088" strokecolor="#903" strokeweight="1e-4mm"/>
            <v:line id="_x0000_s6326" style="position:absolute;flip:y" from="6029,4940" to="6123,5088" strokecolor="#903" strokeweight="1e-4mm"/>
            <w10:wrap type="none"/>
            <w10:anchorlock/>
          </v:group>
        </w:pict>
      </w:r>
    </w:p>
    <w:p w:rsidR="00D1415E" w:rsidRDefault="00D1415E" w:rsidP="00CD683E">
      <w:pPr>
        <w:autoSpaceDE w:val="0"/>
        <w:autoSpaceDN w:val="0"/>
        <w:adjustRightInd w:val="0"/>
        <w:spacing w:line="360" w:lineRule="auto"/>
        <w:rPr>
          <w:rFonts w:ascii="Times New Roman" w:hAnsi="Times New Roman" w:cs="Times New Roman"/>
          <w:b/>
          <w:color w:val="000000" w:themeColor="text1"/>
          <w:sz w:val="28"/>
          <w:szCs w:val="28"/>
        </w:rPr>
      </w:pPr>
    </w:p>
    <w:p w:rsidR="00222D71" w:rsidRDefault="00222D71" w:rsidP="00CD683E">
      <w:pPr>
        <w:autoSpaceDE w:val="0"/>
        <w:autoSpaceDN w:val="0"/>
        <w:adjustRightInd w:val="0"/>
        <w:spacing w:line="360" w:lineRule="auto"/>
        <w:rPr>
          <w:rFonts w:ascii="Times New Roman" w:hAnsi="Times New Roman" w:cs="Times New Roman"/>
          <w:b/>
          <w:color w:val="000000" w:themeColor="text1"/>
          <w:sz w:val="28"/>
          <w:szCs w:val="28"/>
        </w:rPr>
      </w:pPr>
    </w:p>
    <w:p w:rsidR="00222D71" w:rsidRDefault="00222D71" w:rsidP="00CD683E">
      <w:pPr>
        <w:autoSpaceDE w:val="0"/>
        <w:autoSpaceDN w:val="0"/>
        <w:adjustRightInd w:val="0"/>
        <w:spacing w:line="360" w:lineRule="auto"/>
        <w:rPr>
          <w:rFonts w:ascii="Times New Roman" w:hAnsi="Times New Roman" w:cs="Times New Roman"/>
          <w:b/>
          <w:color w:val="000000" w:themeColor="text1"/>
          <w:sz w:val="28"/>
          <w:szCs w:val="28"/>
        </w:rPr>
      </w:pPr>
    </w:p>
    <w:p w:rsidR="00FD5C9B" w:rsidRPr="00F626D2" w:rsidRDefault="00FD5C9B" w:rsidP="00CD683E">
      <w:pPr>
        <w:autoSpaceDE w:val="0"/>
        <w:autoSpaceDN w:val="0"/>
        <w:adjustRightInd w:val="0"/>
        <w:spacing w:line="360" w:lineRule="auto"/>
        <w:rPr>
          <w:rFonts w:ascii="Times New Roman" w:hAnsi="Times New Roman" w:cs="Times New Roman"/>
          <w:color w:val="000000" w:themeColor="text1"/>
          <w:sz w:val="28"/>
          <w:szCs w:val="28"/>
        </w:rPr>
      </w:pPr>
      <w:r w:rsidRPr="00F626D2">
        <w:rPr>
          <w:rFonts w:ascii="Times New Roman" w:hAnsi="Times New Roman" w:cs="Times New Roman"/>
          <w:b/>
          <w:color w:val="000000" w:themeColor="text1"/>
          <w:sz w:val="28"/>
          <w:szCs w:val="28"/>
        </w:rPr>
        <w:lastRenderedPageBreak/>
        <w:t>OBJECT DIAGRAM</w:t>
      </w:r>
    </w:p>
    <w:p w:rsidR="00FD5C9B" w:rsidRPr="00F626D2" w:rsidRDefault="00FD5C9B" w:rsidP="00CD683E">
      <w:pPr>
        <w:pStyle w:val="NormalWeb"/>
        <w:spacing w:line="360" w:lineRule="auto"/>
        <w:ind w:firstLine="720"/>
        <w:jc w:val="both"/>
        <w:rPr>
          <w:color w:val="000000" w:themeColor="text1"/>
        </w:rPr>
      </w:pPr>
      <w:r w:rsidRPr="00F626D2">
        <w:rPr>
          <w:color w:val="000000" w:themeColor="text1"/>
        </w:rPr>
        <w:t>An</w:t>
      </w:r>
      <w:r w:rsidRPr="00F626D2">
        <w:rPr>
          <w:rStyle w:val="apple-converted-space"/>
          <w:color w:val="000000" w:themeColor="text1"/>
        </w:rPr>
        <w:t> </w:t>
      </w:r>
      <w:r w:rsidRPr="00F626D2">
        <w:rPr>
          <w:bCs/>
          <w:color w:val="000000" w:themeColor="text1"/>
        </w:rPr>
        <w:t>object diagram</w:t>
      </w:r>
      <w:r w:rsidRPr="00F626D2">
        <w:rPr>
          <w:rStyle w:val="apple-converted-space"/>
          <w:color w:val="000000" w:themeColor="text1"/>
        </w:rPr>
        <w:t> </w:t>
      </w:r>
      <w:r w:rsidRPr="00F626D2">
        <w:rPr>
          <w:color w:val="000000" w:themeColor="text1"/>
        </w:rPr>
        <w:t>in the</w:t>
      </w:r>
      <w:r w:rsidRPr="00F626D2">
        <w:rPr>
          <w:rStyle w:val="apple-converted-space"/>
          <w:color w:val="000000" w:themeColor="text1"/>
        </w:rPr>
        <w:t> </w:t>
      </w:r>
      <w:r w:rsidRPr="00F626D2">
        <w:rPr>
          <w:color w:val="000000" w:themeColor="text1"/>
        </w:rPr>
        <w:t>Unified Modeling Language</w:t>
      </w:r>
      <w:r w:rsidRPr="00F626D2">
        <w:rPr>
          <w:rStyle w:val="apple-converted-space"/>
          <w:color w:val="000000" w:themeColor="text1"/>
        </w:rPr>
        <w:t> </w:t>
      </w:r>
      <w:r w:rsidRPr="00F626D2">
        <w:rPr>
          <w:color w:val="000000" w:themeColor="text1"/>
        </w:rPr>
        <w:t>(UML) is a</w:t>
      </w:r>
      <w:r w:rsidRPr="00F626D2">
        <w:rPr>
          <w:rStyle w:val="apple-converted-space"/>
          <w:color w:val="000000" w:themeColor="text1"/>
        </w:rPr>
        <w:t> </w:t>
      </w:r>
      <w:r w:rsidR="00677D96" w:rsidRPr="00F626D2">
        <w:rPr>
          <w:color w:val="000000" w:themeColor="text1"/>
        </w:rPr>
        <w:t>diagram that</w:t>
      </w:r>
      <w:r w:rsidRPr="00F626D2">
        <w:rPr>
          <w:color w:val="000000" w:themeColor="text1"/>
        </w:rPr>
        <w:t xml:space="preserve"> shows a complete or partial view of the structure of a modeled</w:t>
      </w:r>
      <w:r w:rsidRPr="00F626D2">
        <w:rPr>
          <w:rStyle w:val="apple-converted-space"/>
          <w:color w:val="000000" w:themeColor="text1"/>
        </w:rPr>
        <w:t> </w:t>
      </w:r>
      <w:r w:rsidRPr="00F626D2">
        <w:rPr>
          <w:color w:val="000000" w:themeColor="text1"/>
        </w:rPr>
        <w:t>system</w:t>
      </w:r>
      <w:r w:rsidRPr="00F626D2">
        <w:rPr>
          <w:rStyle w:val="apple-converted-space"/>
          <w:color w:val="000000" w:themeColor="text1"/>
        </w:rPr>
        <w:t> </w:t>
      </w:r>
      <w:r w:rsidRPr="00F626D2">
        <w:rPr>
          <w:color w:val="000000" w:themeColor="text1"/>
        </w:rPr>
        <w:t>at a specific time.</w:t>
      </w:r>
    </w:p>
    <w:p w:rsidR="00FD5C9B" w:rsidRPr="00F626D2" w:rsidRDefault="00FD5C9B" w:rsidP="00CD683E">
      <w:pPr>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An Object diagram focuses on some particular set of object instances and attributes, and the links between the instances. A correlated set of object diagrams provides insight into how an arbitrary view of a system is expected to evolve over time.</w:t>
      </w:r>
    </w:p>
    <w:p w:rsidR="00FD5C9B" w:rsidRPr="00F626D2" w:rsidRDefault="009A42F3" w:rsidP="00CD683E">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group id="_x0000_s1478" style="position:absolute;left:0;text-align:left;margin-left:13.4pt;margin-top:22.5pt;width:444.55pt;height:497.95pt;z-index:251579392" coordorigin="1695,4208" coordsize="9383,11118">
            <v:shape id="Straight Arrow Connector 206" o:spid="_x0000_s1286" type="#_x0000_t32" style="position:absolute;left:4043;top:6927;width:4539;height:3711;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aSRwIAAIAEAAAOAAAAZHJzL2Uyb0RvYy54bWysVF1v2yAUfZ+0/4B4T/1RJ3OtOlVlJ3vp&#10;1kjp9k4Ax2gYENA40bT/vgtx03V7mab5AYO599xzDwff3h0HiQ7cOqFVjbOrFCOuqGZC7Wv85Wk9&#10;KzFynihGpFa8xifu8N3y/bvb0VQ8172WjFsEIMpVo6lx772pksTRng/EXWnDFWx22g7Ew9LuE2bJ&#10;COiDTPI0XSSjtsxYTblz8LU9b+JlxO86Tv1j1znukawxcPNxtHHchTFZ3pJqb4npBZ1okH9gMRCh&#10;oOgFqiWeoGcr/oAaBLXa6c5fUT0kuusE5bEH6CZLf+tm2xPDYy8gjjMXmdz/g6WfDxuLBKtxni4w&#10;UmSAQ9p6S8S+9+jeWj2iRisFQmqLQgwoNhpXQWKjNjb0TI9qax40/eaQ0k1P1J5H5k8nA2BZyEje&#10;pISFM1B3N37SDGLIs9dRvmNnB9RJYb6GxAAOEqFjPK/T5bz40SMKH/OyzPPFHCMKe/n1fFGU81iN&#10;VAEopBvr/EeuBxQmNXZTZ5eWzkXI4cH5QPM1ISQrvRZSRotIhcYa38zzeWTltBQsbIYwZ/e7Rlp0&#10;IMFk8ZlYvAmz+lmxCNZzwlbT3BMhYY58FMtbAfJJjkO1gTOMJId7FWZnelKFiiAAEJ5mZ599v0lv&#10;VuWqLGZFvljNirRtZ/frppgt1tmHeXvdNk2b/Qjks6LqBWNcBf4vns+Kv/PUdPvObr24/iJU8hY9&#10;KgpkX96RdPRCOP6zkXaanTY2dBdsATaPwdOVDPfo13WMev1xLH8CAAD//wMAUEsDBBQABgAIAAAA&#10;IQBr+lAh4AAAAAoBAAAPAAAAZHJzL2Rvd25yZXYueG1sTI/BTsMwDIbvSLxDZCQuaEtbYJTSdELA&#10;xglNK+OeNaat1jhVk23t22NOcLPlT7+/P1+OthMnHHzrSEE8j0AgVc60VCvYfa5mKQgfNBndOUIF&#10;E3pYFpcXuc6MO9MWT2WoBYeQz7SCJoQ+k9JXDVrt565H4tu3G6wOvA61NIM+c7jtZBJFC2l1S/yh&#10;0T2+NFgdyqNV8Fpu7ldfN7sxmar3j3KdHjY0vSl1fTU+P4EIOIY/GH71WR0Kdtq7IxkvOgVJ8hAz&#10;quD2kTsxsEhjHvYK7uIoBlnk8n+F4gcAAP//AwBQSwECLQAUAAYACAAAACEAtoM4kv4AAADhAQAA&#10;EwAAAAAAAAAAAAAAAAAAAAAAW0NvbnRlbnRfVHlwZXNdLnhtbFBLAQItABQABgAIAAAAIQA4/SH/&#10;1gAAAJQBAAALAAAAAAAAAAAAAAAAAC8BAABfcmVscy8ucmVsc1BLAQItABQABgAIAAAAIQBeREaS&#10;RwIAAIAEAAAOAAAAAAAAAAAAAAAAAC4CAABkcnMvZTJvRG9jLnhtbFBLAQItABQABgAIAAAAIQBr&#10;+lAh4AAAAAoBAAAPAAAAAAAAAAAAAAAAAKEEAABkcnMvZG93bnJldi54bWxQSwUGAAAAAAQABADz&#10;AAAArgUAAAAA&#10;">
              <v:stroke endarrow="block"/>
            </v:shape>
            <v:group id="Group 207" o:spid="_x0000_s1141" style="position:absolute;left:1695;top:4208;width:9383;height:11118" coordorigin="1363,3405" coordsize="9383,11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ExkhgYAABU+AAAOAAAAZHJzL2Uyb0RvYy54bWzsW21v2zYQ/j5g/4HQ99R6t2TUKVo7KQbs&#10;pVi77TMjyZIwWdQoJnY27L/veKRoyUlap1tdDKA/GJIovh3v4fFOz718td825K7gfc3apeO9cB1S&#10;tBnL67ZcOr98uL5IHNIL2ua0YW2xdO6L3nl1+e03L3fdovBZxZq84AQaafvFrls6lRDdYjbrs6rY&#10;0v4F64oWCjeMb6mAW17Ock530Pq2mfmuG892jOcdZ1nR9/B0rQqdS2x/syky8dNm0xeCNEsHxibw&#10;n+P/jfyfXb6ki5LTrqozPQz6GaPY0rqFTk1TayooueX1g6a2dcZZzzbiRca2M7bZ1FmBc4DZeO7R&#10;bN5ydtvhXMrFruyMmEC0R3L67GazH+/ecVLnS8d35w5p6RYWCfsl8gGIZ9eVC3jrLe/ed++4miNc&#10;fs+y33sonh2Xy/tSvUxudj+wHBqkt4KhePYbvpVNwMTJHlfh3qxCsRckg4dRGiW+Gzkkg7K5G6Vp&#10;oNcpq2AxZT0viAOHQHEQwou4hll1peunQQKFsrIHv0QWz+hC9Yyj1aOTUwOl6w9y7f+dXN9XtCtw&#10;uXopMSNXgICS68+gjrQtm4KESrL43iDWXsmUtGxVwVvFa87ZripoDsPycBZyvNCwqiBveliRTwrZ&#10;CCv1Ui3IQdR+EMLgUFRJFE8kRRcd78Xbgm2JvFg6HAaPa0jvvu+FEurwitb8/LpuGsKZ+K0WFUpD&#10;Li4W9lBHXZCOwYTU456XN6uGkzsK8LzGnx5E2Y/f9lz5w5YmVd7E6/XVsMKyCix0OXTV1C0BOYJC&#10;hao66TPaFKDqSpoIVhyy7KppyQ5K/PnQD2tqUzjpNPVX6/VKj7Mfv7atBWxmTb1dOonqElVTruFV&#10;m+O1oHWjrmGoTSt7LnCb0vJht9DE+yrfkbyWUveTIIUlymvYs4LEjd0UUEqbEjbbTHDnUWFPRgtI&#10;SuK5Wrimq6iSdYTyVIuoX0fhme7xbjQyAI5SN4Uasb/Z464RoUbJwhuW34M2wurL1ZU2AS4qxv90&#10;yA7216XT/3FLeeGQ5rsWFCD1wlBuyHgTRnMfbvi45GZcQtsMmlo6AiaPlyuhNvHbjtdlBT15OMWW&#10;vYatZlOjfh5GBbORN4D1s4E+fQh63KnkOAyGKSAYN9L/HPSJNz/eIQ+g94f9MYArpQTDxjwg2oJ+&#10;MYGRBX2/OIAeN9ADvCzo1QnKgz3s2NKjVT0X6P0AbAUcfCLYTyWwwbjoQ5EPNlBb+jixlt5a+udb&#10;etQoC3r0GkbHe897CHrtOJ3H0vtwBpOgT8CBPAZ9GivQ+66PLodxhOzx3h7vTzne4/nQgv4B6P2H&#10;oEc/9NyW3nNDsPlPmfp5ktrzvXXqh5jCyU69CU9Zp34cyfPAbz4+3yPAzoX6wamHMFX0APWxDpl6&#10;c7iyXr0N5elI4smoN/Epi/oJ6sMB9R+kN/2G7Yk6aI9QT8Qeng9RyC8V1Dspkh961r237v3z3XsT&#10;qLLon6AfrKqy+Qf0m/CnDuSfB/0nhfRDF8M01s+3n/HkV8STbb+JWFn0T9AP8bNj9Js46HnRP4T5&#10;Phbbt+i3H/GBXPNsf9+Eriz6J+g3jKiD7TcB0a+D/o8F+QNF77G239r+Z9l+E8Ky6J+g3/D2Dug3&#10;gdEzo19/1/9otD+MreNvHf9nG//YMvgepe16hsF3gL+JkJ4X/ieF/cPIRv0t/J8PfxPMstZ/bP0l&#10;H1l5/pJRjGR2oiLrOuy/alU2RLZvdTaEIfHi2x/uO8h8UFTzSRV58zRxn2yauvtVVpT0PZ0nEcwl&#10;y0jmO6SKcH0g9oVhDFwESeGP4k9R+HvBqWRLr1jbApufcdXJE4T+lkk6P1ILFDk+jfxIcfDHpPcJ&#10;TRZZ72hQwAuZcOMhlUVT4B+hwxOBwhK8xvQIYIwvnW2RA1e8AKK7vFLfMzVhfi80W15+j8Esm79S&#10;N71KrpLwIvTjq4vQXa8vXl+vwov42ptH62C9Wq29v+XgvXBR1XletJiroBKP4OFpmR8690jl6pic&#10;HyOo2bR1FXzbQ94DCAOGioM+ItIr0MnZSbU4I0HdN7S1kX6bKCDYt6+i34lmrIz0O/LBC8cUFT/8&#10;hIWz+m31e8i68g1Da6TfJs715fT7sV3bc/34iK4RRi4AUKr1fI5FT0dtrFZbrTZabRhII6028Ztz&#10;a3WkIg6jzdocRvw4RGNi1fr/fRiBYwnmHuMZRudJy+Tm8T0eXg7Z3Jf/AAAA//8DAFBLAwQUAAYA&#10;CAAAACEAjYeA9uEAAAALAQAADwAAAGRycy9kb3ducmV2LnhtbEyPTUvDQBCG74L/YRnBW7tZNWmN&#10;2ZRS1FMRbIXibZtMk9DsbMhuk/TfO570Ni/z8H5kq8m2YsDeN440qHkEAqlwZUOVhq/922wJwgdD&#10;pWkdoYYreljltzeZSUs30icOu1AJNiGfGg11CF0qpS9qtMbPXYfEv5PrrQks+0qWvRnZ3LbyIYoS&#10;aU1DnFCbDjc1FufdxWp4H824flSvw/Z82ly/9/HHYatQ6/u7af0CIuAU/mD4rc/VIedOR3eh0ouW&#10;dbJgUsNMJYkCwcRzHPO6Ix9P8QJknsn/G/IfAAAA//8DAFBLAQItABQABgAIAAAAIQC2gziS/gAA&#10;AOEBAAATAAAAAAAAAAAAAAAAAAAAAABbQ29udGVudF9UeXBlc10ueG1sUEsBAi0AFAAGAAgAAAAh&#10;ADj9If/WAAAAlAEAAAsAAAAAAAAAAAAAAAAALwEAAF9yZWxzLy5yZWxzUEsBAi0AFAAGAAgAAAAh&#10;AP0cTGSGBgAAFT4AAA4AAAAAAAAAAAAAAAAALgIAAGRycy9lMm9Eb2MueG1sUEsBAi0AFAAGAAgA&#10;AAAhAI2HgPbhAAAACwEAAA8AAAAAAAAAAAAAAAAA4AgAAGRycy9kb3ducmV2LnhtbFBLBQYAAAAA&#10;BAAEAPMAAADuCQAAAAA=&#10;">
              <v:rect id="Rectangle 4" o:spid="_x0000_s1142" style="position:absolute;left:1363;top:9190;width:2348;height:18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hab0A&#10;AADcAAAADwAAAGRycy9kb3ducmV2LnhtbERPy6rCMBDdX/AfwgjurqkuRKtRRBHc+gBxNzRjW2wm&#10;JYk1+vVmIbg8nPdiFU0jOnK+tqxgNMxAEBdW11wqOJ92/1MQPiBrbCyTghd5WC17fwvMtX3ygbpj&#10;KEUKYZ+jgiqENpfSFxUZ9EPbEifuZp3BkKArpXb4TOGmkeMsm0iDNaeGClvaVFTcjw+j4HJwb4rc&#10;Xd/xHui2ncym3UYrNejH9RxEoBh+4q97rxWMs7Q2nUlH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cRhab0AAADcAAAADwAAAAAAAAAAAAAAAACYAgAAZHJzL2Rvd25yZXYu&#10;eG1sUEsFBgAAAAAEAAQA9QAAAIIDAAAAAA==&#10;" strokecolor="#92cddc" strokeweight="1pt">
                <v:fill color2="#b6dde8" focus="100%" type="gradient"/>
                <v:shadow on="t" color="#205867" opacity=".5" offset="1pt"/>
                <v:textbox>
                  <w:txbxContent>
                    <w:p w:rsidR="0097229A" w:rsidRDefault="0097229A" w:rsidP="00FD5C9B"/>
                    <w:p w:rsidR="0097229A" w:rsidRDefault="0097229A" w:rsidP="00FD5C9B">
                      <w:r>
                        <w:t xml:space="preserve">Username= Admin/ </w:t>
                      </w:r>
                      <w:r w:rsidR="00EB2CBB">
                        <w:t>Sender/Recevier</w:t>
                      </w:r>
                    </w:p>
                    <w:p w:rsidR="0097229A" w:rsidRDefault="0097229A" w:rsidP="00FD5C9B">
                      <w:r>
                        <w:t>Password=*****</w:t>
                      </w:r>
                    </w:p>
                  </w:txbxContent>
                </v:textbox>
              </v:rect>
              <v:rect id="Rectangle 5" o:spid="_x0000_s1143" style="position:absolute;left:8173;top:3405;width:2323;height:13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E8sEA&#10;AADcAAAADwAAAGRycy9kb3ducmV2LnhtbESPQYvCMBSE78L+h/AEb5rqQbQ2irgIe1UXFm+P5tmW&#10;Ni8liTXrrzcLCx6HmfmGKXbRdGIg5xvLCuazDARxaXXDlYLvy3G6AuEDssbOMin4JQ+77ceowFzb&#10;B59oOIdKJAj7HBXUIfS5lL6syaCf2Z44eTfrDIYkXSW1w0eCm04usmwpDTacFmrs6VBT2Z7vRsHP&#10;yT0p8nB9xjbQ7XO5Xg0HrdRkHPcbEIFieIf/219awSJbw9+Zd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IxPLBAAAA3AAAAA8AAAAAAAAAAAAAAAAAmAIAAGRycy9kb3du&#10;cmV2LnhtbFBLBQYAAAAABAAEAPUAAACGAwAAAAA=&#10;" strokecolor="#92cddc" strokeweight="1pt">
                <v:fill color2="#b6dde8" focus="100%" type="gradient"/>
                <v:shadow on="t" color="#205867" opacity=".5" offset="1pt"/>
                <v:textbox>
                  <w:txbxContent>
                    <w:p w:rsidR="0097229A" w:rsidRDefault="0097229A" w:rsidP="00FD5C9B"/>
                    <w:p w:rsidR="0097229A" w:rsidRDefault="0097229A" w:rsidP="000F1951">
                      <w:pPr>
                        <w:spacing w:after="0" w:line="240" w:lineRule="auto"/>
                      </w:pPr>
                      <w:r>
                        <w:t xml:space="preserve">View </w:t>
                      </w:r>
                      <w:r w:rsidR="00EB2CBB">
                        <w:t>Sender/Receiver</w:t>
                      </w:r>
                      <w:r>
                        <w:t xml:space="preserve"> details</w:t>
                      </w:r>
                    </w:p>
                  </w:txbxContent>
                </v:textbox>
              </v:rect>
              <v:rect id="Rectangle 6" o:spid="_x0000_s1144" style="position:absolute;left:8238;top:5572;width:2400;height:16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7sr8A&#10;AADcAAAADwAAAGRycy9kb3ducmV2LnhtbERPTYvCMBC9C/sfwgh7s6keRKupiIuwV11BvA3N2JY2&#10;k5LEmvXXbw7CHh/ve7uLphcjOd9aVjDPchDEldUt1wouP8fZCoQPyBp7y6Tglzzsyo/JFgttn3yi&#10;8RxqkULYF6igCWEopPRVQwZ9ZgfixN2tMxgSdLXUDp8p3PRykedLabDl1NDgQIeGqu78MAquJ/ei&#10;yOPtFbtA96/lejUetFKf07jfgAgUw7/47f7WChbzND+dSUdAl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a/uyvwAAANwAAAAPAAAAAAAAAAAAAAAAAJgCAABkcnMvZG93bnJl&#10;di54bWxQSwUGAAAAAAQABAD1AAAAhAMAAAAA&#10;" strokecolor="#92cddc" strokeweight="1pt">
                <v:fill color2="#b6dde8" focus="100%" type="gradient"/>
                <v:shadow on="t" color="#205867" opacity=".5" offset="1pt"/>
                <v:textbox>
                  <w:txbxContent>
                    <w:p w:rsidR="0097229A" w:rsidRDefault="0097229A" w:rsidP="00FD5C9B"/>
                    <w:p w:rsidR="0097229A" w:rsidRDefault="0097229A" w:rsidP="00527E76">
                      <w:pPr>
                        <w:spacing w:after="0"/>
                      </w:pPr>
                      <w:r>
                        <w:t xml:space="preserve">Register </w:t>
                      </w:r>
                      <w:r w:rsidR="00EB2CBB">
                        <w:t>Army</w:t>
                      </w:r>
                      <w:r>
                        <w:t xml:space="preserve"> details/share</w:t>
                      </w:r>
                    </w:p>
                  </w:txbxContent>
                </v:textbox>
              </v:rect>
              <v:rect id="Rectangle 7" o:spid="_x0000_s1145" style="position:absolute;left:8250;top:8010;width:2496;height:20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eKcEA&#10;AADcAAAADwAAAGRycy9kb3ducmV2LnhtbESPQYvCMBSE7wv+h/AEb5rWg2g1iiiCV11BvD2aZ1ts&#10;XkoSa/TXbxYW9jjMzDfMahNNK3pyvrGsIJ9kIIhLqxuuFFy+D+M5CB+QNbaWScGbPGzWg68VFtq+&#10;+ET9OVQiQdgXqKAOoSuk9GVNBv3EdsTJu1tnMCTpKqkdvhLctHKaZTNpsOG0UGNHu5rKx/lpFFxP&#10;7kOR+9snPgLd97PFvN9ppUbDuF2CCBTDf/ivfdQKpnkOv2fSEZ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XinBAAAA3AAAAA8AAAAAAAAAAAAAAAAAmAIAAGRycy9kb3du&#10;cmV2LnhtbFBLBQYAAAAABAAEAPUAAACGAwAAAAA=&#10;" strokecolor="#92cddc" strokeweight="1pt">
                <v:fill color2="#b6dde8" focus="100%" type="gradient"/>
                <v:shadow on="t" color="#205867" opacity=".5" offset="1pt"/>
                <v:textbox>
                  <w:txbxContent>
                    <w:p w:rsidR="0097229A" w:rsidRDefault="0097229A" w:rsidP="00FD5C9B"/>
                    <w:p w:rsidR="0097229A" w:rsidRDefault="0097229A" w:rsidP="00FD5C9B">
                      <w:r>
                        <w:t>Get data/Encrypt image/data</w:t>
                      </w:r>
                    </w:p>
                  </w:txbxContent>
                </v:textbox>
              </v:rect>
              <v:rect id="Rectangle 8" o:spid="_x0000_s1146" style="position:absolute;left:8238;top:10438;width:2400;height:17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AXsEA&#10;AADcAAAADwAAAGRycy9kb3ducmV2LnhtbESPQYvCMBSE74L/ITzBm6b2IFqNIsrCXnUXFm+P5tkW&#10;m5eSxBr99UZY8DjMzDfMehtNK3pyvrGsYDbNQBCXVjdcKfj9+ZosQPiArLG1TAoe5GG7GQ7WWGh7&#10;5yP1p1CJBGFfoII6hK6Q0pc1GfRT2xEn72KdwZCkq6R2eE9w08o8y+bSYMNpocaO9jWV19PNKPg7&#10;uidF7s/PeA10OcyXi36vlRqP4m4FIlAMn/B/+1sryGc5vM+kI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1wF7BAAAA3AAAAA8AAAAAAAAAAAAAAAAAmAIAAGRycy9kb3du&#10;cmV2LnhtbFBLBQYAAAAABAAEAPUAAACGAwAAAAA=&#10;" strokecolor="#92cddc" strokeweight="1pt">
                <v:fill color2="#b6dde8" focus="100%" type="gradient"/>
                <v:shadow on="t" color="#205867" opacity=".5" offset="1pt"/>
                <v:textbox>
                  <w:txbxContent>
                    <w:p w:rsidR="0097229A" w:rsidRDefault="0097229A" w:rsidP="00FD5C9B"/>
                    <w:p w:rsidR="0097229A" w:rsidRDefault="0097229A" w:rsidP="00FD5C9B">
                      <w:pPr>
                        <w:spacing w:after="0"/>
                      </w:pPr>
                      <w:r>
                        <w:t xml:space="preserve">View </w:t>
                      </w:r>
                      <w:r w:rsidR="00EB2CBB">
                        <w:t>sender details</w:t>
                      </w:r>
                    </w:p>
                    <w:p w:rsidR="00EB2CBB" w:rsidRDefault="00EB2CBB" w:rsidP="00FD5C9B">
                      <w:pPr>
                        <w:spacing w:after="0"/>
                      </w:pPr>
                      <w:r>
                        <w:t>Get Merger Point/send</w:t>
                      </w:r>
                    </w:p>
                  </w:txbxContent>
                </v:textbox>
              </v:rect>
              <v:rect id="Rectangle 9" o:spid="_x0000_s1147" style="position:absolute;left:8173;top:12758;width:2465;height:17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lxcIA&#10;AADcAAAADwAAAGRycy9kb3ducmV2LnhtbESPT4vCMBTE78J+h/CEvdlUF8TtGkUUYa/+AfH2aJ5t&#10;sXkpSbZm/fRGEDwOM/MbZr6MphU9Od9YVjDOchDEpdUNVwqOh+1oBsIHZI2tZVLwTx6Wi4/BHAtt&#10;b7yjfh8qkSDsC1RQh9AVUvqyJoM+sx1x8i7WGQxJukpqh7cEN62c5PlUGmw4LdTY0bqm8rr/MwpO&#10;O3enyP35Hq+BLpvp96xfa6U+h3H1AyJQDO/wq/2rFUzG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WXFwgAAANwAAAAPAAAAAAAAAAAAAAAAAJgCAABkcnMvZG93&#10;bnJldi54bWxQSwUGAAAAAAQABAD1AAAAhwMAAAAA&#10;" strokecolor="#92cddc" strokeweight="1pt">
                <v:fill color2="#b6dde8" focus="100%" type="gradient"/>
                <v:shadow on="t" color="#205867" opacity=".5" offset="1pt"/>
                <v:textbox style="mso-next-textbox:#Rectangle 9">
                  <w:txbxContent>
                    <w:p w:rsidR="0097229A" w:rsidRDefault="0097229A"/>
                  </w:txbxContent>
                </v:textbox>
              </v:rect>
              <v:shapetype id="_x0000_t202" coordsize="21600,21600" o:spt="202" path="m,l,21600r21600,l21600,xe">
                <v:stroke joinstyle="miter"/>
                <v:path gradientshapeok="t" o:connecttype="rect"/>
              </v:shapetype>
              <v:shape id="Text Box 10" o:spid="_x0000_s1148" type="#_x0000_t202" style="position:absolute;left:1363;top:9190;width:2348;height: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WM8sQA&#10;AADcAAAADwAAAGRycy9kb3ducmV2LnhtbESPQWvCQBSE70L/w/IK3nQTkWBTVymCIIJCbWmvj+wz&#10;SZN9G3bXJP57t1DocZiZb5j1djSt6Mn52rKCdJ6AIC6srrlU8Pmxn61A+ICssbVMCu7kYbt5mqwx&#10;13bgd+ovoRQRwj5HBVUIXS6lLyoy6Oe2I47e1TqDIUpXSu1wiHDTykWSZNJgzXGhwo52FRXN5WYU&#10;HB1mDX71+vxif05h3xfl9Xul1PR5fHsFEWgM/+G/9kErWKRL+D0Tj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jPLEAAAA3AAAAA8AAAAAAAAAAAAAAAAAmAIAAGRycy9k&#10;b3ducmV2LnhtbFBLBQYAAAAABAAEAPUAAACJAwAAAAA=&#10;" strokecolor="#92cddc" strokeweight="1pt">
                <v:fill color2="#b6dde8" focus="100%" type="gradient"/>
                <v:shadow on="t" color="#205867" opacity=".5" offset="1pt"/>
                <v:textbox>
                  <w:txbxContent>
                    <w:p w:rsidR="0097229A" w:rsidRPr="00204774" w:rsidRDefault="0097229A" w:rsidP="00FD5C9B">
                      <w:pPr>
                        <w:rPr>
                          <w:rFonts w:ascii="Times New Roman" w:hAnsi="Times New Roman"/>
                          <w:sz w:val="24"/>
                          <w:szCs w:val="24"/>
                        </w:rPr>
                      </w:pPr>
                      <w:r w:rsidRPr="00204774">
                        <w:rPr>
                          <w:rFonts w:ascii="Times New Roman" w:hAnsi="Times New Roman"/>
                          <w:sz w:val="24"/>
                          <w:szCs w:val="24"/>
                        </w:rPr>
                        <w:t xml:space="preserve"> Login</w:t>
                      </w:r>
                    </w:p>
                  </w:txbxContent>
                </v:textbox>
              </v:shape>
              <v:shape id="Text Box 11" o:spid="_x0000_s1149" type="#_x0000_t202" style="position:absolute;left:8173;top:3405;width:2323;height: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kpacQA&#10;AADcAAAADwAAAGRycy9kb3ducmV2LnhtbESPQWvCQBSE70L/w/IK3nQTwWBTVymCIIJCbWmvj+wz&#10;SZN9G3bXJP57t1DocZiZb5j1djSt6Mn52rKCdJ6AIC6srrlU8Pmxn61A+ICssbVMCu7kYbt5mqwx&#10;13bgd+ovoRQRwj5HBVUIXS6lLyoy6Oe2I47e1TqDIUpXSu1wiHDTykWSZNJgzXGhwo52FRXN5WYU&#10;HB1mDX71+vxif05h3xfl9Xul1PR5fHsFEWgM/+G/9kErWKRL+D0Tj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ZKWnEAAAA3AAAAA8AAAAAAAAAAAAAAAAAmAIAAGRycy9k&#10;b3ducmV2LnhtbFBLBQYAAAAABAAEAPUAAACJAwAAAAA=&#10;" strokecolor="#92cddc" strokeweight="1pt">
                <v:fill color2="#b6dde8" focus="100%" type="gradient"/>
                <v:shadow on="t" color="#205867" opacity=".5" offset="1pt"/>
                <v:textbox>
                  <w:txbxContent>
                    <w:p w:rsidR="0097229A" w:rsidRDefault="0097229A" w:rsidP="00FD5C9B">
                      <w:r>
                        <w:t xml:space="preserve">      Admin</w:t>
                      </w:r>
                    </w:p>
                  </w:txbxContent>
                </v:textbox>
              </v:shape>
              <v:shape id="Text Box 12" o:spid="_x0000_s1150" type="#_x0000_t202" style="position:absolute;left:8250;top:5572;width:2400;height: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u3HsQA&#10;AADcAAAADwAAAGRycy9kb3ducmV2LnhtbESPzWrDMBCE74G+g9hCb7GcHIzrWgkhECiBFJqG9rpY&#10;65/GWhlJtd23rwqBHIeZ+YYpt7PpxUjOd5YVrJIUBHFldceNgsvHYZmD8AFZY2+ZFPySh+3mYVFi&#10;oe3E7zSeQyMihH2BCtoQhkJKX7Vk0Cd2II5ebZ3BEKVrpHY4Rbjp5TpNM2mw47jQ4kD7lqrr+cco&#10;ODrMrvg56rdn+30Kh7Fq6q9cqafHefcCItAc7uFb+1UrWK8y+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Ltx7EAAAA3AAAAA8AAAAAAAAAAAAAAAAAmAIAAGRycy9k&#10;b3ducmV2LnhtbFBLBQYAAAAABAAEAPUAAACJAwAAAAA=&#10;" strokecolor="#92cddc" strokeweight="1pt">
                <v:fill color2="#b6dde8" focus="100%" type="gradient"/>
                <v:shadow on="t" color="#205867" opacity=".5" offset="1pt"/>
                <v:textbox>
                  <w:txbxContent>
                    <w:p w:rsidR="0097229A" w:rsidRPr="00527E76" w:rsidRDefault="00EB2CBB" w:rsidP="00527E76">
                      <w:r>
                        <w:t>Sender</w:t>
                      </w:r>
                    </w:p>
                  </w:txbxContent>
                </v:textbox>
              </v:shape>
              <v:shape id="Text Box 13" o:spid="_x0000_s1151" type="#_x0000_t202" style="position:absolute;left:8250;top:8010;width:2496;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ShcQA&#10;AADcAAAADwAAAGRycy9kb3ducmV2LnhtbESPQWvCQBSE74L/YXlCb2ajhzRNXaUIghRaaJT2+sg+&#10;k9Ts27C7TdJ/3y0IHoeZ+YbZ7CbTiYGcby0rWCUpCOLK6pZrBefTYZmD8AFZY2eZFPySh912Pttg&#10;oe3IHzSUoRYRwr5ABU0IfSGlrxoy6BPbE0fvYp3BEKWrpXY4Rrjp5DpNM2mw5bjQYE/7hqpr+WMU&#10;vDrMrvg56Pcn+/0WDkNVX75ypR4W08sziEBTuIdv7aNWsF49wv+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HEoXEAAAA3AAAAA8AAAAAAAAAAAAAAAAAmAIAAGRycy9k&#10;b3ducmV2LnhtbFBLBQYAAAAABAAEAPUAAACJAwAAAAA=&#10;" strokecolor="#92cddc" strokeweight="1pt">
                <v:fill color2="#b6dde8" focus="100%" type="gradient"/>
                <v:shadow on="t" color="#205867" opacity=".5" offset="1pt"/>
                <v:textbox>
                  <w:txbxContent>
                    <w:p w:rsidR="0097229A" w:rsidRDefault="0097229A" w:rsidP="00FD5C9B">
                      <w:r>
                        <w:t>Admin</w:t>
                      </w:r>
                    </w:p>
                  </w:txbxContent>
                </v:textbox>
              </v:shape>
              <v:shape id="Text Box 14" o:spid="_x0000_s1152" type="#_x0000_t202" style="position:absolute;left:8238;top:10438;width:2400;height:4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iG978A&#10;AADcAAAADwAAAGRycy9kb3ducmV2LnhtbERPTYvCMBC9L/gfwgjetqkeRKtRRBBEUFgVvQ7N2Fab&#10;SUlirf9+cxA8Pt73fNmZWrTkfGVZwTBJQRDnVldcKDifNr8TED4ga6wtk4I3eVguej9zzLR98R+1&#10;x1CIGMI+QwVlCE0mpc9LMugT2xBH7madwRChK6R2+IrhppajNB1LgxXHhhIbWpeUP45Po2DncPzA&#10;S6sPU3vfh02bF7frRKlBv1vNQATqwlf8cW+1gtEwro1n4hGQ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2Ib3vwAAANwAAAAPAAAAAAAAAAAAAAAAAJgCAABkcnMvZG93bnJl&#10;di54bWxQSwUGAAAAAAQABAD1AAAAhAMAAAAA&#10;" strokecolor="#92cddc" strokeweight="1pt">
                <v:fill color2="#b6dde8" focus="100%" type="gradient"/>
                <v:shadow on="t" color="#205867" opacity=".5" offset="1pt"/>
                <v:textbox>
                  <w:txbxContent>
                    <w:p w:rsidR="0097229A" w:rsidRDefault="0097229A" w:rsidP="00FD5C9B">
                      <w:r>
                        <w:t>Admin</w:t>
                      </w:r>
                    </w:p>
                  </w:txbxContent>
                </v:textbox>
              </v:shape>
              <v:shape id="Text Box 15" o:spid="_x0000_s1153" type="#_x0000_t202" style="position:absolute;left:8173;top:12758;width:2465;height:4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jbMQA&#10;AADcAAAADwAAAGRycy9kb3ducmV2LnhtbESPQWvCQBSE74L/YXlCb7qJBzGpqxQhIEILjaW9PrLP&#10;JDX7NuyuMf33XUHwOMzMN8xmN5pODOR8a1lBukhAEFdWt1wr+DoV8zUIH5A1dpZJwR952G2nkw3m&#10;2t74k4Yy1CJC2OeooAmhz6X0VUMG/cL2xNE7W2cwROlqqR3eItx0cpkkK2mw5bjQYE/7hqpLeTUK&#10;jg5XF/we9Edmf99DMVT1+Wet1MtsfHsFEWgMz/CjfdAKlmkG9zPxCM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I2zEAAAA3AAAAA8AAAAAAAAAAAAAAAAAmAIAAGRycy9k&#10;b3ducmV2LnhtbFBLBQYAAAAABAAEAPUAAACJAwAAAAA=&#10;" strokecolor="#92cddc" strokeweight="1pt">
                <v:fill color2="#b6dde8" focus="100%" type="gradient"/>
                <v:shadow on="t" color="#205867" opacity=".5" offset="1pt"/>
                <v:textbox>
                  <w:txbxContent>
                    <w:p w:rsidR="0097229A" w:rsidRDefault="0097229A" w:rsidP="00FD5C9B">
                      <w:r>
                        <w:t>Extract original data</w:t>
                      </w:r>
                    </w:p>
                  </w:txbxContent>
                </v:textbox>
              </v:shape>
              <v:shape id="AutoShape 16" o:spid="_x0000_s1154" type="#_x0000_t32" style="position:absolute;left:3711;top:3950;width:4462;height:565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Yy78AAADcAAAADwAAAGRycy9kb3ducmV2LnhtbERPy4rCMBTdC/MP4Q6403QKinSMMiMM&#10;iBvxAc7y0lzbYHNTmtjUvzcLweXhvJfrwTaip84bxwq+phkI4tJpw5WC8+lvsgDhA7LGxjEpeJCH&#10;9epjtMRCu8gH6o+hEimEfYEK6hDaQkpf1mTRT11LnLir6yyGBLtK6g5jCreNzLNsLi0aTg01trSp&#10;qbwd71aBiXvTt9tN/N1d/r2OZB4zZ5Qafw4/3yACDeEtfrm3WkGep/n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j5Yy78AAADcAAAADwAAAAAAAAAAAAAAAACh&#10;AgAAZHJzL2Rvd25yZXYueG1sUEsFBgAAAAAEAAQA+QAAAI0DAAAAAA==&#10;">
                <v:stroke endarrow="block"/>
              </v:shape>
              <v:shape id="AutoShape 17" o:spid="_x0000_s1155" type="#_x0000_t32" style="position:absolute;left:3711;top:8789;width:4527;height:12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L9UMMAAADcAAAADwAAAGRycy9kb3ducmV2LnhtbESPzWrDMBCE74W+g9hCb7UcQ0Jwo4Qk&#10;UAi5hPxAelysjS1irYylWs7bV4FCj8PMfMMsVqNtxUC9N44VTLIcBHHltOFaweX89TEH4QOyxtYx&#10;KXiQh9Xy9WWBpXaRjzScQi0ShH2JCpoQulJKXzVk0WeuI07ezfUWQ5J9LXWPMcFtK4s8n0mLhtNC&#10;gx1tG6rupx+rwMSDGbrdNm7212+vI5nH1Bml3t/G9SeIQGP4D/+1d1pBUUzgeSYd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y/VDDAAAA3AAAAA8AAAAAAAAAAAAA&#10;AAAAoQIAAGRycy9kb3ducmV2LnhtbFBLBQYAAAAABAAEAPkAAACRAwAAAAA=&#10;">
                <v:stroke endarrow="block"/>
              </v:shape>
              <v:shape id="AutoShape 18" o:spid="_x0000_s1156" type="#_x0000_t32" style="position:absolute;left:3711;top:10268;width:4501;height:7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oZMUAAADcAAAADwAAAGRycy9kb3ducmV2LnhtbESPQWvCQBSE74L/YXlCb7pJDqVG11AE&#10;S7H0oJZgb4/saxKafRt2V4399a4g9DjMzDfMshhMJ87kfGtZQTpLQBBXVrdcK/g6bKYvIHxA1thZ&#10;JgVX8lCsxqMl5tpeeEfnfahFhLDPUUETQp9L6auGDPqZ7Ymj92OdwRClq6V2eIlw08ksSZ6lwZbj&#10;QoM9rRuqfvcno+D4MT+V1/KTtmU6336jM/7v8KbU02R4XYAINIT/8KP9rhVkWQb3M/E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oZMUAAADcAAAADwAAAAAAAAAA&#10;AAAAAAChAgAAZHJzL2Rvd25yZXYueG1sUEsFBgAAAAAEAAQA+QAAAJMDAAAAAA==&#10;">
                <v:stroke endarrow="block"/>
              </v:shape>
              <v:shape id="AutoShape 19" o:spid="_x0000_s1157" type="#_x0000_t32" style="position:absolute;left:3711;top:10566;width:4462;height:26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N/8UAAADcAAAADwAAAGRycy9kb3ducmV2LnhtbESPQWvCQBSE74L/YXlCb7oxha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2N/8UAAADcAAAADwAAAAAAAAAA&#10;AAAAAAChAgAAZHJzL2Rvd25yZXYueG1sUEsFBgAAAAAEAAQA+QAAAJMDAAAAAA==&#10;">
                <v:stroke endarrow="block"/>
              </v:shape>
            </v:group>
          </v:group>
        </w:pict>
      </w:r>
    </w:p>
    <w:p w:rsidR="00FD5C9B" w:rsidRPr="00F626D2" w:rsidRDefault="00FD5C9B" w:rsidP="00CD683E">
      <w:pPr>
        <w:autoSpaceDE w:val="0"/>
        <w:autoSpaceDN w:val="0"/>
        <w:adjustRightInd w:val="0"/>
        <w:spacing w:line="360" w:lineRule="auto"/>
        <w:jc w:val="both"/>
        <w:rPr>
          <w:rFonts w:ascii="Times New Roman" w:hAnsi="Times New Roman" w:cs="Times New Roman"/>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5C5BE0" w:rsidRPr="00F626D2" w:rsidRDefault="005C5BE0" w:rsidP="00CD683E">
      <w:pPr>
        <w:tabs>
          <w:tab w:val="left" w:pos="8602"/>
        </w:tabs>
        <w:spacing w:line="360" w:lineRule="auto"/>
        <w:rPr>
          <w:rFonts w:ascii="Times New Roman" w:hAnsi="Times New Roman" w:cs="Times New Roman"/>
          <w:b/>
          <w:color w:val="000000" w:themeColor="text1"/>
          <w:sz w:val="28"/>
          <w:szCs w:val="28"/>
        </w:rPr>
      </w:pPr>
    </w:p>
    <w:p w:rsidR="005C5BE0" w:rsidRPr="00F626D2" w:rsidRDefault="005C5BE0" w:rsidP="00CD683E">
      <w:pPr>
        <w:tabs>
          <w:tab w:val="left" w:pos="8602"/>
        </w:tabs>
        <w:spacing w:line="360" w:lineRule="auto"/>
        <w:rPr>
          <w:rFonts w:ascii="Times New Roman" w:hAnsi="Times New Roman" w:cs="Times New Roman"/>
          <w:b/>
          <w:color w:val="000000" w:themeColor="text1"/>
          <w:sz w:val="28"/>
          <w:szCs w:val="28"/>
        </w:rPr>
      </w:pPr>
    </w:p>
    <w:p w:rsidR="00FD5C9B" w:rsidRPr="00F626D2" w:rsidRDefault="00CD2E16" w:rsidP="00CD683E">
      <w:pPr>
        <w:tabs>
          <w:tab w:val="left" w:pos="8602"/>
        </w:tabs>
        <w:spacing w:line="360" w:lineRule="auto"/>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STATE DIAGRAM</w:t>
      </w:r>
    </w:p>
    <w:p w:rsidR="00FD5C9B" w:rsidRPr="00F626D2" w:rsidRDefault="00FD5C9B" w:rsidP="00CD683E">
      <w:pPr>
        <w:spacing w:line="360" w:lineRule="auto"/>
        <w:ind w:firstLine="720"/>
        <w:jc w:val="both"/>
        <w:rPr>
          <w:rStyle w:val="apple-style-span"/>
          <w:rFonts w:ascii="Times New Roman" w:hAnsi="Times New Roman" w:cs="Times New Roman"/>
          <w:color w:val="000000" w:themeColor="text1"/>
          <w:sz w:val="24"/>
          <w:szCs w:val="24"/>
        </w:rPr>
      </w:pPr>
      <w:r w:rsidRPr="00F626D2">
        <w:rPr>
          <w:rStyle w:val="apple-style-span"/>
          <w:rFonts w:ascii="Times New Roman" w:hAnsi="Times New Roman" w:cs="Times New Roman"/>
          <w:color w:val="000000" w:themeColor="text1"/>
          <w:sz w:val="24"/>
          <w:szCs w:val="24"/>
        </w:rPr>
        <w:t>A</w:t>
      </w:r>
      <w:r w:rsidRPr="00F626D2">
        <w:rPr>
          <w:rStyle w:val="apple-converted-space"/>
          <w:rFonts w:ascii="Times New Roman" w:hAnsi="Times New Roman" w:cs="Times New Roman"/>
          <w:color w:val="000000" w:themeColor="text1"/>
          <w:sz w:val="24"/>
          <w:szCs w:val="24"/>
        </w:rPr>
        <w:t> </w:t>
      </w:r>
      <w:r w:rsidRPr="00F626D2">
        <w:rPr>
          <w:rStyle w:val="apple-style-span"/>
          <w:rFonts w:ascii="Times New Roman" w:hAnsi="Times New Roman" w:cs="Times New Roman"/>
          <w:bCs/>
          <w:color w:val="000000" w:themeColor="text1"/>
          <w:sz w:val="24"/>
          <w:szCs w:val="24"/>
        </w:rPr>
        <w:t>state diagram</w:t>
      </w:r>
      <w:r w:rsidRPr="00F626D2">
        <w:rPr>
          <w:rStyle w:val="apple-converted-space"/>
          <w:rFonts w:ascii="Times New Roman" w:hAnsi="Times New Roman" w:cs="Times New Roman"/>
          <w:color w:val="000000" w:themeColor="text1"/>
          <w:sz w:val="24"/>
          <w:szCs w:val="24"/>
        </w:rPr>
        <w:t> </w:t>
      </w:r>
      <w:r w:rsidRPr="00F626D2">
        <w:rPr>
          <w:rStyle w:val="apple-style-span"/>
          <w:rFonts w:ascii="Times New Roman" w:hAnsi="Times New Roman" w:cs="Times New Roman"/>
          <w:color w:val="000000" w:themeColor="text1"/>
          <w:sz w:val="24"/>
          <w:szCs w:val="24"/>
        </w:rPr>
        <w:t>is a type of</w:t>
      </w:r>
      <w:r w:rsidRPr="00F626D2">
        <w:rPr>
          <w:rStyle w:val="apple-converted-space"/>
          <w:rFonts w:ascii="Times New Roman" w:hAnsi="Times New Roman" w:cs="Times New Roman"/>
          <w:color w:val="000000" w:themeColor="text1"/>
          <w:sz w:val="24"/>
          <w:szCs w:val="24"/>
        </w:rPr>
        <w:t> </w:t>
      </w:r>
      <w:r w:rsidRPr="00F626D2">
        <w:rPr>
          <w:rStyle w:val="apple-style-span"/>
          <w:rFonts w:ascii="Times New Roman" w:hAnsi="Times New Roman" w:cs="Times New Roman"/>
          <w:color w:val="000000" w:themeColor="text1"/>
          <w:sz w:val="24"/>
          <w:szCs w:val="24"/>
        </w:rPr>
        <w:t>diagram</w:t>
      </w:r>
      <w:r w:rsidRPr="00F626D2">
        <w:rPr>
          <w:rStyle w:val="apple-converted-space"/>
          <w:rFonts w:ascii="Times New Roman" w:hAnsi="Times New Roman" w:cs="Times New Roman"/>
          <w:color w:val="000000" w:themeColor="text1"/>
          <w:sz w:val="24"/>
          <w:szCs w:val="24"/>
        </w:rPr>
        <w:t> </w:t>
      </w:r>
      <w:r w:rsidRPr="00F626D2">
        <w:rPr>
          <w:rStyle w:val="apple-style-span"/>
          <w:rFonts w:ascii="Times New Roman" w:hAnsi="Times New Roman" w:cs="Times New Roman"/>
          <w:color w:val="000000" w:themeColor="text1"/>
          <w:sz w:val="24"/>
          <w:szCs w:val="24"/>
        </w:rPr>
        <w:t>used in</w:t>
      </w:r>
      <w:r w:rsidRPr="00F626D2">
        <w:rPr>
          <w:rStyle w:val="apple-converted-space"/>
          <w:rFonts w:ascii="Times New Roman" w:hAnsi="Times New Roman" w:cs="Times New Roman"/>
          <w:color w:val="000000" w:themeColor="text1"/>
          <w:sz w:val="24"/>
          <w:szCs w:val="24"/>
        </w:rPr>
        <w:t> </w:t>
      </w:r>
      <w:r w:rsidRPr="00F626D2">
        <w:rPr>
          <w:rStyle w:val="apple-style-span"/>
          <w:rFonts w:ascii="Times New Roman" w:hAnsi="Times New Roman" w:cs="Times New Roman"/>
          <w:color w:val="000000" w:themeColor="text1"/>
          <w:sz w:val="24"/>
          <w:szCs w:val="24"/>
        </w:rPr>
        <w:t>computer science</w:t>
      </w:r>
      <w:r w:rsidRPr="00F626D2">
        <w:rPr>
          <w:rStyle w:val="apple-converted-space"/>
          <w:rFonts w:ascii="Times New Roman" w:hAnsi="Times New Roman" w:cs="Times New Roman"/>
          <w:color w:val="000000" w:themeColor="text1"/>
          <w:sz w:val="24"/>
          <w:szCs w:val="24"/>
        </w:rPr>
        <w:t> </w:t>
      </w:r>
      <w:r w:rsidRPr="00F626D2">
        <w:rPr>
          <w:rStyle w:val="apple-style-span"/>
          <w:rFonts w:ascii="Times New Roman" w:hAnsi="Times New Roman" w:cs="Times New Roman"/>
          <w:color w:val="000000" w:themeColor="text1"/>
          <w:sz w:val="24"/>
          <w:szCs w:val="24"/>
        </w:rPr>
        <w:t>and related fields to describe the behavior of systems. State diagrams require that the system described is composed of a finite number of</w:t>
      </w:r>
      <w:r w:rsidRPr="00F626D2">
        <w:rPr>
          <w:rStyle w:val="apple-converted-space"/>
          <w:rFonts w:ascii="Times New Roman" w:hAnsi="Times New Roman" w:cs="Times New Roman"/>
          <w:color w:val="000000" w:themeColor="text1"/>
          <w:sz w:val="24"/>
          <w:szCs w:val="24"/>
        </w:rPr>
        <w:t> </w:t>
      </w:r>
      <w:r w:rsidRPr="00F626D2">
        <w:rPr>
          <w:rStyle w:val="apple-style-span"/>
          <w:rFonts w:ascii="Times New Roman" w:hAnsi="Times New Roman" w:cs="Times New Roman"/>
          <w:color w:val="000000" w:themeColor="text1"/>
          <w:sz w:val="24"/>
          <w:szCs w:val="24"/>
        </w:rPr>
        <w:t>states; sometimes, this is indeed the case, while at other times this is a reasonable</w:t>
      </w:r>
      <w:r w:rsidRPr="00F626D2">
        <w:rPr>
          <w:rStyle w:val="apple-converted-space"/>
          <w:rFonts w:ascii="Times New Roman" w:hAnsi="Times New Roman" w:cs="Times New Roman"/>
          <w:color w:val="000000" w:themeColor="text1"/>
          <w:sz w:val="24"/>
          <w:szCs w:val="24"/>
        </w:rPr>
        <w:t> </w:t>
      </w:r>
      <w:r w:rsidRPr="00F626D2">
        <w:rPr>
          <w:rStyle w:val="apple-style-span"/>
          <w:rFonts w:ascii="Times New Roman" w:hAnsi="Times New Roman" w:cs="Times New Roman"/>
          <w:color w:val="000000" w:themeColor="text1"/>
          <w:sz w:val="24"/>
          <w:szCs w:val="24"/>
        </w:rPr>
        <w:t>abstraction. There are many forms of state diagrams, which differ slightly and have.</w:t>
      </w:r>
    </w:p>
    <w:p w:rsidR="00FD5C9B" w:rsidRPr="00F626D2" w:rsidRDefault="009A42F3" w:rsidP="00CD683E">
      <w:pPr>
        <w:spacing w:line="360" w:lineRule="auto"/>
        <w:ind w:firstLine="720"/>
        <w:jc w:val="both"/>
        <w:rPr>
          <w:rStyle w:val="apple-style-span"/>
          <w:rFonts w:ascii="Times New Roman" w:hAnsi="Times New Roman" w:cs="Times New Roman"/>
          <w:color w:val="000000" w:themeColor="text1"/>
          <w:sz w:val="24"/>
          <w:szCs w:val="24"/>
        </w:rPr>
      </w:pPr>
      <w:r w:rsidRPr="009A42F3">
        <w:rPr>
          <w:rStyle w:val="apple-style-span"/>
          <w:rFonts w:ascii="Times New Roman" w:hAnsi="Times New Roman" w:cs="Times New Roman"/>
          <w:color w:val="000000" w:themeColor="text1"/>
          <w:sz w:val="24"/>
          <w:szCs w:val="24"/>
        </w:rPr>
      </w:r>
      <w:r>
        <w:rPr>
          <w:rStyle w:val="apple-style-span"/>
          <w:rFonts w:ascii="Times New Roman" w:hAnsi="Times New Roman" w:cs="Times New Roman"/>
          <w:color w:val="000000" w:themeColor="text1"/>
          <w:sz w:val="24"/>
          <w:szCs w:val="24"/>
        </w:rPr>
        <w:pict>
          <v:group id="_x0000_s1481" editas="canvas" style="width:425.85pt;height:425.4pt;mso-position-horizontal-relative:char;mso-position-vertical-relative:line" coordorigin="-774" coordsize="8517,8508">
            <o:lock v:ext="edit" aspectratio="t"/>
            <v:shape id="_x0000_s1480" type="#_x0000_t75" style="position:absolute;left:-774;width:8517;height:8508" o:preferrelative="f">
              <v:fill o:detectmouseclick="t"/>
              <v:path o:extrusionok="t" o:connecttype="none"/>
              <o:lock v:ext="edit" text="t"/>
            </v:shape>
            <v:oval id="_x0000_s1482" style="position:absolute;left:2884;top:7740;width:389;height:302" filled="f" strokecolor="#903" strokeweight="1e-4mm"/>
            <v:oval id="_x0000_s1483" style="position:absolute;left:2942;top:7785;width:273;height:212" fillcolor="black" strokecolor="#903" strokeweight="1e-4mm"/>
            <v:line id="_x0000_s1484" style="position:absolute" from="3086,7124" to="3087,7740" strokecolor="#903" strokeweight="1e-4mm"/>
            <v:line id="_x0000_s1485" style="position:absolute;flip:y" from="3086,7606" to="3158,7740" strokecolor="#903" strokeweight="1e-4mm"/>
            <v:line id="_x0000_s1486" style="position:absolute;flip:x y" from="3014,7606" to="3086,7740" strokecolor="#903" strokeweight="1e-4mm"/>
            <v:oval id="_x0000_s1487" style="position:absolute;left:2635;top:384;width:273;height:213" fillcolor="black" strokecolor="#903" strokeweight="1e-4mm"/>
            <v:line id="_x0000_s1488" style="position:absolute" from="2779,608" to="2780,1082" strokecolor="#903" strokeweight="1e-4mm"/>
            <v:line id="_x0000_s1489" style="position:absolute;flip:y" from="2779,947" to="2851,1082" strokecolor="#903" strokeweight="1e-4mm"/>
            <v:line id="_x0000_s1490" style="position:absolute;flip:x y" from="2707,947" to="2779,1082" strokecolor="#903" strokeweight="1e-4mm"/>
            <v:roundrect id="_x0000_s1491" style="position:absolute;left:2059;top:1082;width:1425;height:488" arcsize="11256f" fillcolor="#ffc" strokecolor="#903" strokeweight="1e-4mm"/>
            <v:rect id="_x0000_s1492" style="position:absolute;left:2548;top:1104;width:610;height:412" filled="f" stroked="f">
              <v:textbox style="mso-next-textbox:#_x0000_s1492;mso-fit-shape-to-text:t" inset="0,0,0,0">
                <w:txbxContent>
                  <w:p w:rsidR="0097229A" w:rsidRDefault="0097229A" w:rsidP="00A34346">
                    <w:r>
                      <w:rPr>
                        <w:rFonts w:ascii="Arial" w:hAnsi="Arial" w:cs="Arial"/>
                        <w:color w:val="000000"/>
                        <w:sz w:val="16"/>
                        <w:szCs w:val="16"/>
                      </w:rPr>
                      <w:t>Login</w:t>
                    </w:r>
                  </w:p>
                </w:txbxContent>
              </v:textbox>
            </v:rect>
            <v:line id="_x0000_s1493" style="position:absolute" from="2779,608" to="2780,1082" strokecolor="#903" strokeweight="1e-4mm"/>
            <v:line id="_x0000_s1494" style="position:absolute;flip:y" from="2779,947" to="2851,1082" strokecolor="#903" strokeweight="1e-4mm"/>
            <v:line id="_x0000_s1495" style="position:absolute;flip:x y" from="2707,947" to="2779,1082" strokecolor="#903" strokeweight="1e-4mm"/>
            <v:line id="_x0000_s1496" style="position:absolute;flip:x" from="1502,1582" to="2284,1977" strokecolor="#903" strokeweight="1e-4mm"/>
            <v:line id="_x0000_s1497" style="position:absolute;flip:y" from="1502,1951" to="1685,1977" strokecolor="#903" strokeweight="1e-4mm"/>
            <v:line id="_x0000_s1498" style="position:absolute;flip:y" from="1502,1854" to="1608,1977" strokecolor="#903" strokeweight="1e-4mm"/>
            <v:roundrect id="_x0000_s1502" style="position:absolute;left:293;top:1977;width:1425;height:489" arcsize="11256f" fillcolor="#ffc" strokecolor="#903" strokeweight="1e-4mm"/>
            <v:rect id="_x0000_s1503" style="position:absolute;left:488;top:2070;width:1334;height:434" filled="f" stroked="f">
              <v:textbox style="mso-next-textbox:#_x0000_s1503" inset="0,0,0,0">
                <w:txbxContent>
                  <w:p w:rsidR="0097229A" w:rsidRDefault="0097229A" w:rsidP="00A34346">
                    <w:pPr>
                      <w:spacing w:after="0" w:line="240" w:lineRule="auto"/>
                      <w:rPr>
                        <w:rFonts w:ascii="Arial" w:hAnsi="Arial" w:cs="Arial"/>
                        <w:color w:val="000000"/>
                        <w:sz w:val="16"/>
                        <w:szCs w:val="16"/>
                      </w:rPr>
                    </w:pPr>
                    <w:r>
                      <w:rPr>
                        <w:rFonts w:ascii="Arial" w:hAnsi="Arial" w:cs="Arial"/>
                        <w:color w:val="000000"/>
                        <w:sz w:val="16"/>
                        <w:szCs w:val="16"/>
                      </w:rPr>
                      <w:t xml:space="preserve">Get </w:t>
                    </w:r>
                    <w:r w:rsidR="00EB2CBB">
                      <w:rPr>
                        <w:rFonts w:ascii="Arial" w:hAnsi="Arial" w:cs="Arial"/>
                        <w:color w:val="000000"/>
                        <w:sz w:val="16"/>
                        <w:szCs w:val="16"/>
                      </w:rPr>
                      <w:t>Sender</w:t>
                    </w:r>
                  </w:p>
                  <w:p w:rsidR="0097229A" w:rsidRDefault="0097229A" w:rsidP="00A34346">
                    <w:pPr>
                      <w:spacing w:after="0" w:line="240" w:lineRule="auto"/>
                    </w:pPr>
                    <w:r>
                      <w:rPr>
                        <w:rFonts w:ascii="Arial" w:hAnsi="Arial" w:cs="Arial"/>
                        <w:color w:val="000000"/>
                        <w:sz w:val="16"/>
                        <w:szCs w:val="16"/>
                      </w:rPr>
                      <w:t>details</w:t>
                    </w:r>
                  </w:p>
                </w:txbxContent>
              </v:textbox>
            </v:rect>
            <v:line id="_x0000_s1504" style="position:absolute;flip:x" from="1502,1582" to="2284,1977" strokecolor="#903" strokeweight="1e-4mm"/>
            <v:line id="_x0000_s1505" style="position:absolute;flip:y" from="1502,1951" to="1685,1977" strokecolor="#903" strokeweight="1e-4mm"/>
            <v:line id="_x0000_s1506" style="position:absolute;flip:y" from="1502,1854" to="1608,1977" strokecolor="#903" strokeweight="1e-4mm"/>
            <v:line id="_x0000_s1507" style="position:absolute" from="1013,2477" to="1014,3230" strokecolor="#903" strokeweight="1e-4mm"/>
            <v:line id="_x0000_s1508" style="position:absolute;flip:y" from="1013,3096" to="1085,3230" strokecolor="#903" strokeweight="1e-4mm"/>
            <v:line id="_x0000_s1509" style="position:absolute;flip:x y" from="941,3096" to="1013,3230" strokecolor="#903" strokeweight="1e-4mm"/>
            <v:roundrect id="_x0000_s1510" style="position:absolute;left:2505;top:2191;width:1425;height:489" arcsize="11256f" fillcolor="#ffc" strokecolor="#903" strokeweight="1e-4mm"/>
            <v:rect id="_x0000_s1511" style="position:absolute;left:2549;top:2236;width:1103;height:368;mso-wrap-style:none" filled="f" stroked="f">
              <v:textbox style="mso-next-textbox:#_x0000_s1511;mso-fit-shape-to-text:t" inset="0,0,0,0">
                <w:txbxContent>
                  <w:p w:rsidR="0097229A" w:rsidRDefault="0097229A" w:rsidP="00A34346">
                    <w:pPr>
                      <w:spacing w:after="0" w:line="240" w:lineRule="auto"/>
                      <w:rPr>
                        <w:rFonts w:ascii="Arial" w:hAnsi="Arial" w:cs="Arial"/>
                        <w:color w:val="000000"/>
                        <w:sz w:val="16"/>
                        <w:szCs w:val="16"/>
                      </w:rPr>
                    </w:pPr>
                    <w:r>
                      <w:rPr>
                        <w:rFonts w:ascii="Arial" w:hAnsi="Arial" w:cs="Arial"/>
                        <w:color w:val="000000"/>
                        <w:sz w:val="16"/>
                        <w:szCs w:val="16"/>
                      </w:rPr>
                      <w:t xml:space="preserve">Register </w:t>
                    </w:r>
                    <w:r w:rsidR="00EB2CBB">
                      <w:rPr>
                        <w:rFonts w:ascii="Arial" w:hAnsi="Arial" w:cs="Arial"/>
                        <w:color w:val="000000"/>
                        <w:sz w:val="16"/>
                        <w:szCs w:val="16"/>
                      </w:rPr>
                      <w:t>Secret</w:t>
                    </w:r>
                    <w:r>
                      <w:rPr>
                        <w:rFonts w:ascii="Arial" w:hAnsi="Arial" w:cs="Arial"/>
                        <w:color w:val="000000"/>
                        <w:sz w:val="16"/>
                        <w:szCs w:val="16"/>
                      </w:rPr>
                      <w:t xml:space="preserve"> </w:t>
                    </w:r>
                  </w:p>
                  <w:p w:rsidR="0097229A" w:rsidRDefault="0097229A" w:rsidP="00A34346">
                    <w:pPr>
                      <w:spacing w:after="0" w:line="240" w:lineRule="auto"/>
                    </w:pPr>
                    <w:r>
                      <w:rPr>
                        <w:rFonts w:ascii="Arial" w:hAnsi="Arial" w:cs="Arial"/>
                        <w:color w:val="000000"/>
                        <w:sz w:val="16"/>
                        <w:szCs w:val="16"/>
                      </w:rPr>
                      <w:t>Detail</w:t>
                    </w:r>
                  </w:p>
                </w:txbxContent>
              </v:textbox>
            </v:rect>
            <v:line id="_x0000_s1517" style="position:absolute;flip:x y" from="4780,3036" to="4852,3171" strokecolor="#903" strokeweight="1e-4mm"/>
            <v:roundrect id="_x0000_s1518" style="position:absolute;left:183;top:3230;width:1425;height:489" arcsize="11256f" fillcolor="#ffc" strokecolor="#903" strokeweight="1e-4mm"/>
            <v:rect id="_x0000_s1520" style="position:absolute;left:228;top:3318;width:1457;height:368" filled="f" stroked="f">
              <v:textbox style="mso-next-textbox:#_x0000_s1520;mso-fit-shape-to-text:t" inset="0,0,0,0">
                <w:txbxContent>
                  <w:p w:rsidR="0097229A" w:rsidRDefault="0097229A" w:rsidP="0061125A">
                    <w:pPr>
                      <w:spacing w:after="0" w:line="240" w:lineRule="auto"/>
                      <w:rPr>
                        <w:rFonts w:ascii="Arial" w:hAnsi="Arial" w:cs="Arial"/>
                        <w:color w:val="000000"/>
                        <w:sz w:val="16"/>
                        <w:szCs w:val="16"/>
                      </w:rPr>
                    </w:pPr>
                    <w:r>
                      <w:rPr>
                        <w:rFonts w:ascii="Arial" w:hAnsi="Arial" w:cs="Arial"/>
                        <w:color w:val="000000"/>
                        <w:sz w:val="16"/>
                        <w:szCs w:val="16"/>
                      </w:rPr>
                      <w:t>Encrypt image/</w:t>
                    </w:r>
                  </w:p>
                  <w:p w:rsidR="0097229A" w:rsidRDefault="0097229A" w:rsidP="0061125A">
                    <w:pPr>
                      <w:spacing w:after="0" w:line="240" w:lineRule="auto"/>
                    </w:pPr>
                    <w:r>
                      <w:rPr>
                        <w:rFonts w:ascii="Arial" w:hAnsi="Arial" w:cs="Arial"/>
                        <w:color w:val="000000"/>
                        <w:sz w:val="16"/>
                        <w:szCs w:val="16"/>
                      </w:rPr>
                      <w:t>data</w:t>
                    </w:r>
                  </w:p>
                </w:txbxContent>
              </v:textbox>
            </v:rect>
            <v:line id="_x0000_s1521" style="position:absolute" from="1013,2477" to="1014,3230" strokecolor="#903" strokeweight="1e-4mm"/>
            <v:line id="_x0000_s1522" style="position:absolute;flip:y" from="1013,3096" to="1085,3230" strokecolor="#903" strokeweight="1e-4mm"/>
            <v:line id="_x0000_s1523" style="position:absolute;flip:x y" from="941,3096" to="1013,3230" strokecolor="#903" strokeweight="1e-4mm"/>
            <v:line id="_x0000_s1524" style="position:absolute" from="1013,3730" to="1014,4304" strokecolor="#903" strokeweight="1e-4mm"/>
            <v:line id="_x0000_s1525" style="position:absolute;flip:y" from="1013,4170" to="1085,4304" strokecolor="#903" strokeweight="1e-4mm"/>
            <v:line id="_x0000_s1526" style="position:absolute;flip:x y" from="941,4170" to="1013,4304" strokecolor="#903" strokeweight="1e-4mm"/>
            <v:roundrect id="_x0000_s1527" style="position:absolute;left:293;top:4304;width:1425;height:489" arcsize="11256f" fillcolor="#ffc" strokecolor="#903" strokeweight="1e-4mm"/>
            <v:rect id="_x0000_s1528" style="position:absolute;left:382;top:4327;width:1440;height:368" filled="f" stroked="f">
              <v:textbox style="mso-next-textbox:#_x0000_s1528;mso-fit-shape-to-text:t" inset="0,0,0,0">
                <w:txbxContent>
                  <w:p w:rsidR="0097229A" w:rsidRDefault="0097229A" w:rsidP="0061125A">
                    <w:pPr>
                      <w:spacing w:after="0" w:line="240" w:lineRule="auto"/>
                      <w:rPr>
                        <w:rFonts w:ascii="Arial" w:hAnsi="Arial" w:cs="Arial"/>
                        <w:color w:val="000000"/>
                        <w:sz w:val="16"/>
                        <w:szCs w:val="16"/>
                      </w:rPr>
                    </w:pPr>
                    <w:r>
                      <w:rPr>
                        <w:rFonts w:ascii="Arial" w:hAnsi="Arial" w:cs="Arial"/>
                        <w:color w:val="000000"/>
                        <w:sz w:val="16"/>
                        <w:szCs w:val="16"/>
                      </w:rPr>
                      <w:t>Send Embed data</w:t>
                    </w:r>
                  </w:p>
                  <w:p w:rsidR="0097229A" w:rsidRPr="00623DA5" w:rsidRDefault="0097229A" w:rsidP="0061125A">
                    <w:pPr>
                      <w:spacing w:after="0" w:line="240" w:lineRule="auto"/>
                      <w:rPr>
                        <w:rFonts w:ascii="Times New Roman" w:hAnsi="Times New Roman" w:cs="Times New Roman"/>
                        <w:sz w:val="18"/>
                        <w:szCs w:val="18"/>
                      </w:rPr>
                    </w:pPr>
                    <w:r>
                      <w:rPr>
                        <w:rFonts w:ascii="Arial" w:hAnsi="Arial" w:cs="Arial"/>
                        <w:color w:val="000000"/>
                        <w:sz w:val="16"/>
                        <w:szCs w:val="16"/>
                      </w:rPr>
                      <w:t>/reserve point</w:t>
                    </w:r>
                  </w:p>
                </w:txbxContent>
              </v:textbox>
            </v:rect>
            <v:line id="_x0000_s1529" style="position:absolute" from="1013,3730" to="1014,4304" strokecolor="#903" strokeweight="1e-4mm"/>
            <v:line id="_x0000_s1530" style="position:absolute;flip:y" from="1013,4170" to="1085,4304" strokecolor="#903" strokeweight="1e-4mm"/>
            <v:line id="_x0000_s1531" style="position:absolute;flip:x y" from="941,4170" to="1013,4304" strokecolor="#903" strokeweight="1e-4mm"/>
            <v:line id="_x0000_s1532" style="position:absolute" from="1013,4804" to="1014,5379" strokecolor="#903" strokeweight="1e-4mm"/>
            <v:line id="_x0000_s1533" style="position:absolute;flip:y" from="1013,5244" to="1085,5379" strokecolor="#903" strokeweight="1e-4mm"/>
            <v:line id="_x0000_s1534" style="position:absolute;flip:x y" from="941,5244" to="1013,5379" strokecolor="#903" strokeweight="1e-4mm"/>
            <v:roundrect id="_x0000_s1535" style="position:absolute;left:293;top:5379;width:1425;height:566" arcsize="11256f" fillcolor="#ffc" strokecolor="#903" strokeweight="1e-4mm"/>
            <v:rect id="_x0000_s1537" style="position:absolute;left:382;top:5461;width:1253;height:414" filled="f" stroked="f">
              <v:textbox style="mso-next-textbox:#_x0000_s1537" inset="0,0,0,0">
                <w:txbxContent>
                  <w:p w:rsidR="0097229A" w:rsidRDefault="0097229A" w:rsidP="00A34346">
                    <w:pPr>
                      <w:spacing w:after="0" w:line="240" w:lineRule="auto"/>
                    </w:pPr>
                    <w:r>
                      <w:rPr>
                        <w:rFonts w:ascii="Arial" w:hAnsi="Arial" w:cs="Arial"/>
                        <w:color w:val="000000"/>
                        <w:sz w:val="16"/>
                        <w:szCs w:val="16"/>
                      </w:rPr>
                      <w:t xml:space="preserve">View </w:t>
                    </w:r>
                    <w:r w:rsidR="00EB2CBB">
                      <w:rPr>
                        <w:rFonts w:ascii="Arial" w:hAnsi="Arial" w:cs="Arial"/>
                        <w:color w:val="000000"/>
                        <w:sz w:val="16"/>
                        <w:szCs w:val="16"/>
                      </w:rPr>
                      <w:t>Sender</w:t>
                    </w:r>
                    <w:r>
                      <w:rPr>
                        <w:rFonts w:ascii="Arial" w:hAnsi="Arial" w:cs="Arial"/>
                        <w:color w:val="000000"/>
                        <w:sz w:val="16"/>
                        <w:szCs w:val="16"/>
                      </w:rPr>
                      <w:t>/</w:t>
                    </w:r>
                    <w:r w:rsidR="00EB2CBB">
                      <w:rPr>
                        <w:rFonts w:ascii="Arial" w:hAnsi="Arial" w:cs="Arial"/>
                        <w:color w:val="000000"/>
                        <w:sz w:val="16"/>
                        <w:szCs w:val="16"/>
                      </w:rPr>
                      <w:t>Recevier</w:t>
                    </w:r>
                    <w:r>
                      <w:rPr>
                        <w:rFonts w:ascii="Arial" w:hAnsi="Arial" w:cs="Arial"/>
                        <w:color w:val="000000"/>
                        <w:sz w:val="16"/>
                        <w:szCs w:val="16"/>
                      </w:rPr>
                      <w:t xml:space="preserve"> detail</w:t>
                    </w:r>
                  </w:p>
                </w:txbxContent>
              </v:textbox>
            </v:rect>
            <v:line id="_x0000_s1538" style="position:absolute" from="1013,4804" to="1014,5379" strokecolor="#903" strokeweight="1e-4mm"/>
            <v:line id="_x0000_s1539" style="position:absolute;flip:y" from="1013,5244" to="1085,5379" strokecolor="#903" strokeweight="1e-4mm"/>
            <v:line id="_x0000_s1540" style="position:absolute;flip:x y" from="941,5244" to="1013,5379" strokecolor="#903" strokeweight="1e-4mm"/>
            <v:line id="_x0000_s1541" style="position:absolute" from="1425,5875" to="2683,6636" strokecolor="#903" strokeweight="1e-4mm"/>
            <v:line id="_x0000_s1542" style="position:absolute;flip:x y" from="2592,6509" to="2683,6636" strokecolor="#903" strokeweight="1e-4mm"/>
            <v:line id="_x0000_s1543" style="position:absolute;flip:x y" from="2505,6598" to="2683,6636" strokecolor="#903" strokeweight="1e-4mm"/>
            <v:roundrect id="_x0000_s1544" style="position:absolute;left:2592;top:3374;width:1425;height:488" arcsize="11256f" fillcolor="#ffc" strokecolor="#903" strokeweight="1e-4mm"/>
            <v:rect id="_x0000_s1545" style="position:absolute;left:2662;top:3484;width:410;height:438;mso-wrap-style:none" filled="f" stroked="f">
              <v:textbox style="mso-next-textbox:#_x0000_s1545;mso-fit-shape-to-text:t" inset="0,0,0,0">
                <w:txbxContent>
                  <w:p w:rsidR="0097229A" w:rsidRPr="00623DA5" w:rsidRDefault="0097229A" w:rsidP="00A34346">
                    <w:pPr>
                      <w:rPr>
                        <w:rFonts w:ascii="Times New Roman" w:hAnsi="Times New Roman" w:cs="Times New Roman"/>
                        <w:sz w:val="18"/>
                        <w:szCs w:val="18"/>
                      </w:rPr>
                    </w:pPr>
                    <w:r>
                      <w:rPr>
                        <w:rFonts w:ascii="Times New Roman" w:hAnsi="Times New Roman" w:cs="Times New Roman"/>
                        <w:sz w:val="18"/>
                        <w:szCs w:val="18"/>
                      </w:rPr>
                      <w:t>Share</w:t>
                    </w:r>
                  </w:p>
                </w:txbxContent>
              </v:textbox>
            </v:rect>
            <v:line id="_x0000_s1548" style="position:absolute;flip:x y" from="4605,3096" to="4852,3171" strokecolor="#903" strokeweight="1e-4mm"/>
            <v:line id="_x0000_s1549" style="position:absolute;flip:x y" from="4780,3036" to="4852,3171" strokecolor="#903" strokeweight="1e-4mm"/>
            <v:roundrect id="_x0000_s1553" style="position:absolute;left:2381;top:4418;width:1425;height:526" arcsize="10458f" fillcolor="#ffc" strokecolor="#903" strokeweight="1e-4mm"/>
            <v:rect id="_x0000_s1554" style="position:absolute;left:2511;top:4493;width:1138;height:498" filled="f" stroked="f">
              <v:textbox style="mso-next-textbox:#_x0000_s1554" inset="0,0,0,0">
                <w:txbxContent>
                  <w:p w:rsidR="0097229A" w:rsidRDefault="0097229A" w:rsidP="00A34346">
                    <w:pPr>
                      <w:spacing w:after="0" w:line="240" w:lineRule="auto"/>
                    </w:pPr>
                    <w:r>
                      <w:rPr>
                        <w:rFonts w:ascii="Arial" w:hAnsi="Arial" w:cs="Arial"/>
                        <w:color w:val="000000"/>
                        <w:sz w:val="16"/>
                        <w:szCs w:val="16"/>
                      </w:rPr>
                      <w:t xml:space="preserve">View </w:t>
                    </w:r>
                    <w:r w:rsidR="00EB2CBB">
                      <w:rPr>
                        <w:rFonts w:ascii="Arial" w:hAnsi="Arial" w:cs="Arial"/>
                        <w:color w:val="000000"/>
                        <w:sz w:val="16"/>
                        <w:szCs w:val="16"/>
                      </w:rPr>
                      <w:t xml:space="preserve">secret </w:t>
                    </w:r>
                    <w:r>
                      <w:rPr>
                        <w:rFonts w:ascii="Arial" w:hAnsi="Arial" w:cs="Arial"/>
                        <w:color w:val="000000"/>
                        <w:sz w:val="16"/>
                        <w:szCs w:val="16"/>
                      </w:rPr>
                      <w:t xml:space="preserve">report </w:t>
                    </w:r>
                  </w:p>
                </w:txbxContent>
              </v:textbox>
            </v:rect>
            <v:line id="_x0000_s1570" style="position:absolute;flip:y" from="3427,6505" to="3508,6636" strokecolor="#903" strokeweight="1e-4mm"/>
            <v:roundrect id="_x0000_s1571" style="position:absolute;left:2352;top:6640;width:1454;height:473" arcsize="11611f" fillcolor="#ffc" strokecolor="#903" strokeweight="1e-4mm"/>
            <v:rect id="_x0000_s1572" style="position:absolute;left:2793;top:6750;width:634;height:324" filled="f" stroked="f">
              <v:textbox style="mso-next-textbox:#_x0000_s1572" inset="0,0,0,0">
                <w:txbxContent>
                  <w:p w:rsidR="0097229A" w:rsidRDefault="0097229A" w:rsidP="00A34346">
                    <w:r>
                      <w:rPr>
                        <w:rFonts w:ascii="Arial" w:hAnsi="Arial" w:cs="Arial"/>
                        <w:color w:val="000000"/>
                        <w:sz w:val="16"/>
                        <w:szCs w:val="16"/>
                      </w:rPr>
                      <w:t>Logout</w:t>
                    </w:r>
                  </w:p>
                </w:txbxContent>
              </v:textbox>
            </v:rect>
            <v:line id="_x0000_s1573" style="position:absolute" from="1425,5875" to="2683,6636" strokecolor="#903" strokeweight="1e-4mm"/>
            <v:line id="_x0000_s1574" style="position:absolute;flip:x y" from="2592,6509" to="2683,6636" strokecolor="#903" strokeweight="1e-4mm"/>
            <v:line id="_x0000_s1575" style="position:absolute;flip:x y" from="2505,6598" to="2683,6636" strokecolor="#903" strokeweight="1e-4mm"/>
            <v:line id="_x0000_s1578" style="position:absolute;flip:y" from="3427,6505" to="3508,6636" strokecolor="#903" strokeweight="1e-4mm"/>
            <v:line id="_x0000_s1579" style="position:absolute" from="3086,7124" to="3087,7740" strokecolor="#903" strokeweight="1e-4mm"/>
            <v:line id="_x0000_s1580" style="position:absolute;flip:y" from="3086,7606" to="3158,7740" strokecolor="#903" strokeweight="1e-4mm"/>
            <v:line id="_x0000_s1581" style="position:absolute;flip:x y" from="3014,7606" to="3086,7740" strokecolor="#903" strokeweight="1e-4mm"/>
            <v:line id="_x0000_s1582" style="position:absolute" from="2779,608" to="2780,1082" strokecolor="#903" strokeweight="1e-4mm"/>
            <v:line id="_x0000_s1583" style="position:absolute;flip:y" from="2779,947" to="2851,1082" strokecolor="#903" strokeweight="1e-4mm"/>
            <v:line id="_x0000_s1584" style="position:absolute;flip:x y" from="2707,947" to="2779,1082" strokecolor="#903" strokeweight="1e-4mm"/>
            <v:line id="_x0000_s1585" style="position:absolute;flip:x" from="1502,1582" to="2284,1977" strokecolor="#903" strokeweight="1e-4mm"/>
            <v:line id="_x0000_s1586" style="position:absolute;flip:y" from="1502,1951" to="1685,1977" strokecolor="#903" strokeweight="1e-4mm"/>
            <v:line id="_x0000_s1587" style="position:absolute;flip:y" from="1502,1854" to="1608,1977" strokecolor="#903" strokeweight="1e-4mm"/>
            <v:line id="_x0000_s1588" style="position:absolute" from="3215,1582" to="3216,2191" strokecolor="#903" strokeweight="1e-4mm"/>
            <v:line id="_x0000_s1591" style="position:absolute" from="1013,2477" to="1014,3230" strokecolor="#903" strokeweight="1e-4mm"/>
            <v:line id="_x0000_s1592" style="position:absolute;flip:y" from="1013,3096" to="1085,3230" strokecolor="#903" strokeweight="1e-4mm"/>
            <v:line id="_x0000_s1593" style="position:absolute;flip:x y" from="941,3096" to="1013,3230" strokecolor="#903" strokeweight="1e-4mm"/>
            <v:line id="_x0000_s1594" style="position:absolute" from="3201,2680" to="3202,3374" strokecolor="#903" strokeweight="1e-4mm"/>
            <v:line id="_x0000_s1595" style="position:absolute;flip:y" from="3201,3239" to="3273,3374" strokecolor="#903" strokeweight="1e-4mm"/>
            <v:line id="_x0000_s1596" style="position:absolute;flip:x y" from="3129,3239" to="3201,3374" strokecolor="#903" strokeweight="1e-4mm"/>
            <v:line id="_x0000_s1597" style="position:absolute" from="1013,3730" to="1014,4304" strokecolor="#903" strokeweight="1e-4mm"/>
            <v:line id="_x0000_s1598" style="position:absolute;flip:y" from="1013,4170" to="1085,4304" strokecolor="#903" strokeweight="1e-4mm"/>
            <v:line id="_x0000_s1599" style="position:absolute;flip:x y" from="941,4170" to="1013,4304" strokecolor="#903" strokeweight="1e-4mm"/>
            <v:line id="_x0000_s1600" style="position:absolute" from="3159,3862" to="3160,4418" strokecolor="#903" strokeweight="1e-4mm"/>
            <v:line id="_x0000_s1601" style="position:absolute;flip:y" from="3159,4284" to="3231,4418" strokecolor="#903" strokeweight="1e-4mm"/>
            <v:line id="_x0000_s1602" style="position:absolute;flip:x y" from="3087,4284" to="3159,4418" strokecolor="#903" strokeweight="1e-4mm"/>
            <v:line id="_x0000_s1603" style="position:absolute" from="1013,4804" to="1014,5379" strokecolor="#903" strokeweight="1e-4mm"/>
            <v:line id="_x0000_s1604" style="position:absolute;flip:y" from="1013,5244" to="1085,5379" strokecolor="#903" strokeweight="1e-4mm"/>
            <v:line id="_x0000_s1605" style="position:absolute;flip:x y" from="941,5244" to="1013,5379" strokecolor="#903" strokeweight="1e-4mm"/>
            <v:line id="_x0000_s1609" style="position:absolute" from="1425,5875" to="2683,6636" strokecolor="#903" strokeweight="1e-4mm"/>
            <v:line id="_x0000_s1610" style="position:absolute;flip:x y" from="2592,6509" to="2683,6636" strokecolor="#903" strokeweight="1e-4mm"/>
            <v:line id="_x0000_s1611" style="position:absolute;flip:x y" from="2505,6598" to="2683,6636" strokecolor="#903" strokeweight="1e-4mm"/>
            <v:line id="_x0000_s1612" style="position:absolute;flip:x" from="3427,4944" to="3476,6636" strokecolor="#903" strokeweight="1e-4mm"/>
            <v:line id="_x0000_s1614" style="position:absolute;flip:x y" from="3332,6509" to="3421,6640" strokecolor="#903" strokeweight="1e-4mm"/>
            <v:line id="_x0000_s1615" style="position:absolute" from="3086,7124" to="3087,7740" strokecolor="#903" strokeweight="1e-4mm"/>
            <v:line id="_x0000_s1616" style="position:absolute;flip:y" from="3086,7606" to="3158,7740" strokecolor="#903" strokeweight="1e-4mm"/>
            <v:line id="_x0000_s1617" style="position:absolute;flip:x y" from="1105,2034" to="1120,2070" strokecolor="#903" strokeweight="1e-4mm"/>
            <v:roundrect id="_x0000_s5514" style="position:absolute;left:4271;top:3169;width:1425;height:1324" arcsize="11256f" fillcolor="#ffc" strokecolor="#903" strokeweight="1e-4mm">
              <v:textbox>
                <w:txbxContent>
                  <w:p w:rsidR="0097229A" w:rsidRPr="00986718" w:rsidRDefault="0097229A" w:rsidP="00A34346">
                    <w:pPr>
                      <w:rPr>
                        <w:sz w:val="20"/>
                        <w:szCs w:val="20"/>
                      </w:rPr>
                    </w:pPr>
                    <w:r w:rsidRPr="00986718">
                      <w:rPr>
                        <w:sz w:val="20"/>
                        <w:szCs w:val="20"/>
                      </w:rPr>
                      <w:t xml:space="preserve">View </w:t>
                    </w:r>
                    <w:r w:rsidR="00EB2CBB">
                      <w:rPr>
                        <w:sz w:val="20"/>
                        <w:szCs w:val="20"/>
                      </w:rPr>
                      <w:t>Sender/Receiver</w:t>
                    </w:r>
                    <w:r w:rsidRPr="00986718">
                      <w:rPr>
                        <w:sz w:val="20"/>
                        <w:szCs w:val="20"/>
                      </w:rPr>
                      <w:t xml:space="preserve"> detail</w:t>
                    </w:r>
                  </w:p>
                </w:txbxContent>
              </v:textbox>
            </v:roundrect>
            <v:line id="_x0000_s5515" style="position:absolute;flip:y" from="3649,4493" to="4853,6598" strokecolor="#903" strokeweight="1e-4mm"/>
            <v:line id="_x0000_s6083" style="position:absolute;flip:x y" from="3031,2034" to="3213,2191" strokecolor="#903" strokeweight="1e-4mm"/>
            <v:line id="_x0000_s6084" style="position:absolute;flip:x" from="3201,2034" to="3332,2172" strokecolor="#903" strokeweight="1e-4mm"/>
            <v:line id="_x0000_s6085" style="position:absolute;flip:x y" from="3417,1580" to="4853,3169" strokecolor="#903" strokeweight="1e-4mm"/>
            <v:line id="_x0000_s6086" style="position:absolute;flip:y" from="3649,6598" to="3806,6640" strokecolor="#903" strokeweight="1e-4mm"/>
            <v:line id="_x0000_s6087" style="position:absolute;flip:x y" from="3643,6424" to="3644,6644" strokecolor="#903" strokeweight="1e-4mm"/>
            <w10:wrap type="none"/>
            <w10:anchorlock/>
          </v:group>
        </w:pict>
      </w:r>
    </w:p>
    <w:p w:rsidR="00222D71" w:rsidRDefault="00222D71" w:rsidP="00CD683E">
      <w:pPr>
        <w:spacing w:line="360" w:lineRule="auto"/>
        <w:jc w:val="both"/>
        <w:rPr>
          <w:rFonts w:ascii="Times New Roman" w:hAnsi="Times New Roman" w:cs="Times New Roman"/>
          <w:b/>
          <w:color w:val="000000" w:themeColor="text1"/>
          <w:sz w:val="28"/>
          <w:szCs w:val="28"/>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FD5C9B" w:rsidRPr="00F626D2" w:rsidRDefault="00CD2E16" w:rsidP="00CD683E">
      <w:pPr>
        <w:spacing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ACTIVITY DIAGRAM</w:t>
      </w: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Activity diagram are a loosely defined diagram to show workflows of stepwise activities and actions, with support for choice, iteration and concurrency. UML, activity diagrams can be used to describe the business and operational step-by-step workflows of components in a system. UML activity diagrams could potentially model the internal logic of a complex operation. In many ways UML activity diagrams are the object-oriented equivalent of flow charts and data flow diagrams (DFDs) from structural development.</w:t>
      </w:r>
    </w:p>
    <w:p w:rsidR="00FD5C9B" w:rsidRPr="00F626D2" w:rsidRDefault="009A42F3" w:rsidP="00CD683E">
      <w:pPr>
        <w:autoSpaceDE w:val="0"/>
        <w:autoSpaceDN w:val="0"/>
        <w:adjustRightInd w:val="0"/>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r>
      <w:r>
        <w:rPr>
          <w:rFonts w:ascii="Times New Roman" w:hAnsi="Times New Roman" w:cs="Times New Roman"/>
          <w:b/>
          <w:color w:val="000000" w:themeColor="text1"/>
          <w:sz w:val="24"/>
          <w:szCs w:val="24"/>
        </w:rPr>
        <w:pict>
          <v:group id="_x0000_s1980" editas="canvas" style="width:313.05pt;height:468.15pt;mso-position-horizontal-relative:char;mso-position-vertical-relative:line" coordorigin="-68,386" coordsize="6261,9363">
            <o:lock v:ext="edit" aspectratio="t"/>
            <v:shape id="_x0000_s1981" type="#_x0000_t75" style="position:absolute;left:-68;top:386;width:6261;height:9363" o:preferrelative="f">
              <v:fill o:detectmouseclick="t"/>
              <v:path o:extrusionok="t" o:connecttype="none"/>
              <o:lock v:ext="edit" text="t"/>
            </v:shape>
            <v:rect id="_x0000_s1982" style="position:absolute;left:2212;top:2146;width:1426;height:63" fillcolor="#903" strokecolor="#903" strokeweight="1e-4mm"/>
            <v:oval id="_x0000_s1983" style="position:absolute;left:2788;top:448;width:274;height:239" fillcolor="black" strokecolor="#903" strokeweight="1e-4mm"/>
            <v:line id="_x0000_s1984" style="position:absolute" from="2932,700" to="2933,1169" strokecolor="#903" strokeweight="1e-4mm"/>
            <v:line id="_x0000_s1985" style="position:absolute;flip:y" from="2932,1018" to="3004,1169" strokecolor="#903" strokeweight="1e-4mm"/>
            <v:line id="_x0000_s1986" style="position:absolute;flip:x y" from="2860,1018" to="2932,1169" strokecolor="#903" strokeweight="1e-4mm"/>
            <v:roundrect id="_x0000_s1987" style="position:absolute;left:293;top:2573;width:1425;height:549" arcsize="11256f" fillcolor="#ffc" strokecolor="#903" strokeweight="1e-4mm"/>
            <v:rect id="_x0000_s1988" style="position:absolute;left:518;top:2599;width:739;height:877;mso-wrap-style:none" filled="f" stroked="f">
              <v:textbox style="mso-next-textbox:#_x0000_s1988;mso-fit-shape-to-text:t" inset="0,0,0,0">
                <w:txbxContent>
                  <w:p w:rsidR="0097229A" w:rsidRDefault="0097229A" w:rsidP="0042400F">
                    <w:pPr>
                      <w:spacing w:after="0" w:line="240" w:lineRule="auto"/>
                      <w:rPr>
                        <w:rFonts w:ascii="Arial" w:hAnsi="Arial" w:cs="Arial"/>
                        <w:color w:val="000000"/>
                        <w:sz w:val="16"/>
                        <w:szCs w:val="16"/>
                      </w:rPr>
                    </w:pPr>
                    <w:r>
                      <w:rPr>
                        <w:rFonts w:ascii="Arial" w:hAnsi="Arial" w:cs="Arial"/>
                        <w:color w:val="000000"/>
                        <w:sz w:val="16"/>
                        <w:szCs w:val="16"/>
                      </w:rPr>
                      <w:t xml:space="preserve">Get </w:t>
                    </w:r>
                    <w:r w:rsidR="00EB2CBB">
                      <w:rPr>
                        <w:rFonts w:ascii="Arial" w:hAnsi="Arial" w:cs="Arial"/>
                        <w:color w:val="000000"/>
                        <w:sz w:val="16"/>
                        <w:szCs w:val="16"/>
                      </w:rPr>
                      <w:t>secret</w:t>
                    </w:r>
                  </w:p>
                  <w:p w:rsidR="0097229A" w:rsidRDefault="0097229A" w:rsidP="0042400F">
                    <w:pPr>
                      <w:spacing w:after="0" w:line="240" w:lineRule="auto"/>
                    </w:pPr>
                    <w:r>
                      <w:rPr>
                        <w:rFonts w:ascii="Arial" w:hAnsi="Arial" w:cs="Arial"/>
                        <w:color w:val="000000"/>
                        <w:sz w:val="16"/>
                        <w:szCs w:val="16"/>
                      </w:rPr>
                      <w:t>details</w:t>
                    </w:r>
                  </w:p>
                  <w:p w:rsidR="0097229A" w:rsidRPr="0042400F" w:rsidRDefault="0097229A" w:rsidP="0042400F"/>
                </w:txbxContent>
              </v:textbox>
            </v:rect>
            <v:line id="_x0000_s1989" style="position:absolute" from="1013,3135" to="1014,3982" strokecolor="#903" strokeweight="1e-4mm"/>
            <v:line id="_x0000_s1990" style="position:absolute;flip:y" from="1013,3831" to="1085,3982" strokecolor="#903" strokeweight="1e-4mm"/>
            <v:line id="_x0000_s1991" style="position:absolute;flip:x y" from="941,3831" to="1013,3982" strokecolor="#903" strokeweight="1e-4mm"/>
            <v:line id="_x0000_s1992" style="position:absolute;flip:x" from="1733,2221" to="2817,2611" strokecolor="#903" strokeweight="1e-4mm"/>
            <v:line id="_x0000_s1993" style="position:absolute" from="1733,2611" to="1920,2612" strokecolor="#903" strokeweight="1e-4mm"/>
            <v:line id="_x0000_s1994" style="position:absolute;flip:y" from="1733,2494" to="1862,2611" strokecolor="#903" strokeweight="1e-4mm"/>
            <v:roundrect id="_x0000_s1995" style="position:absolute;left:2352;top:3282;width:1425;height:549" arcsize="11256f" fillcolor="#ffc" strokecolor="#903" strokeweight="1e-4mm"/>
            <v:roundrect id="_x0000_s2002" style="position:absolute;left:293;top:3982;width:1425;height:549" arcsize="11256f" fillcolor="#ffc" strokecolor="#903" strokeweight="1e-4mm"/>
            <v:line id="_x0000_s2003" style="position:absolute" from="1013,3135" to="1014,3982" strokecolor="#903" strokeweight="1e-4mm"/>
            <v:line id="_x0000_s2004" style="position:absolute;flip:y" from="1013,3831" to="1085,3982" strokecolor="#903" strokeweight="1e-4mm"/>
            <v:line id="_x0000_s2005" style="position:absolute;flip:x y" from="941,3831" to="1013,3982" strokecolor="#903" strokeweight="1e-4mm"/>
            <v:line id="_x0000_s2006" style="position:absolute" from="1013,4543" to="1014,5189" strokecolor="#903" strokeweight="1e-4mm"/>
            <v:line id="_x0000_s2007" style="position:absolute;flip:y" from="1013,5038" to="1085,5189" strokecolor="#903" strokeweight="1e-4mm"/>
            <v:line id="_x0000_s2008" style="position:absolute;flip:x y" from="941,5038" to="1013,5189" strokecolor="#903" strokeweight="1e-4mm"/>
            <v:roundrect id="_x0000_s2009" style="position:absolute;left:293;top:5189;width:1425;height:549" arcsize="11256f" fillcolor="#ffc" strokecolor="#903" strokeweight="1e-4mm"/>
            <v:rect id="_x0000_s2010" style="position:absolute;left:365;top:5242;width:1281;height:877;mso-wrap-style:none" filled="f" stroked="f">
              <v:textbox style="mso-next-textbox:#_x0000_s2010;mso-fit-shape-to-text:t" inset="0,0,0,0">
                <w:txbxContent>
                  <w:p w:rsidR="0097229A" w:rsidRDefault="0097229A" w:rsidP="0042400F">
                    <w:pPr>
                      <w:spacing w:after="0" w:line="240" w:lineRule="auto"/>
                      <w:rPr>
                        <w:rFonts w:ascii="Arial" w:hAnsi="Arial" w:cs="Arial"/>
                        <w:color w:val="000000"/>
                        <w:sz w:val="16"/>
                        <w:szCs w:val="16"/>
                      </w:rPr>
                    </w:pPr>
                    <w:r>
                      <w:rPr>
                        <w:rFonts w:ascii="Arial" w:hAnsi="Arial" w:cs="Arial"/>
                        <w:color w:val="000000"/>
                        <w:sz w:val="16"/>
                        <w:szCs w:val="16"/>
                      </w:rPr>
                      <w:t>Send Embed data</w:t>
                    </w:r>
                  </w:p>
                  <w:p w:rsidR="0097229A" w:rsidRPr="00623DA5" w:rsidRDefault="0097229A" w:rsidP="0042400F">
                    <w:pPr>
                      <w:spacing w:after="0" w:line="240" w:lineRule="auto"/>
                      <w:rPr>
                        <w:rFonts w:ascii="Times New Roman" w:hAnsi="Times New Roman" w:cs="Times New Roman"/>
                        <w:sz w:val="18"/>
                        <w:szCs w:val="18"/>
                      </w:rPr>
                    </w:pPr>
                    <w:r>
                      <w:rPr>
                        <w:rFonts w:ascii="Arial" w:hAnsi="Arial" w:cs="Arial"/>
                        <w:color w:val="000000"/>
                        <w:sz w:val="16"/>
                        <w:szCs w:val="16"/>
                      </w:rPr>
                      <w:t>/reserve point</w:t>
                    </w:r>
                  </w:p>
                  <w:p w:rsidR="0097229A" w:rsidRPr="0042400F" w:rsidRDefault="0097229A" w:rsidP="0042400F"/>
                </w:txbxContent>
              </v:textbox>
            </v:rect>
            <v:line id="_x0000_s2011" style="position:absolute" from="1013,4543" to="1014,5189" strokecolor="#903" strokeweight="1e-4mm"/>
            <v:line id="_x0000_s2012" style="position:absolute;flip:y" from="1013,5038" to="1085,5189" strokecolor="#903" strokeweight="1e-4mm"/>
            <v:line id="_x0000_s2013" style="position:absolute;flip:x y" from="941,5038" to="1013,5189" strokecolor="#903" strokeweight="1e-4mm"/>
            <v:line id="_x0000_s2014" style="position:absolute" from="1013,5750" to="1014,6396" strokecolor="#903" strokeweight="1e-4mm"/>
            <v:line id="_x0000_s2015" style="position:absolute;flip:y" from="1013,6245" to="1085,6396" strokecolor="#903" strokeweight="1e-4mm"/>
            <v:line id="_x0000_s2016" style="position:absolute;flip:x y" from="941,6245" to="1013,6396" strokecolor="#903" strokeweight="1e-4mm"/>
            <v:roundrect id="_x0000_s2017" style="position:absolute;left:293;top:6396;width:1425;height:549" arcsize="11256f" fillcolor="#ffc" strokecolor="#903" strokeweight="1e-4mm"/>
            <v:rect id="_x0000_s2018" style="position:absolute;left:383;top:6438;width:1388;height:693;mso-wrap-style:none" filled="f" stroked="f">
              <v:textbox style="mso-next-textbox:#_x0000_s2018;mso-fit-shape-to-text:t" inset="0,0,0,0">
                <w:txbxContent>
                  <w:p w:rsidR="0097229A" w:rsidRDefault="0097229A" w:rsidP="0042400F">
                    <w:pPr>
                      <w:spacing w:after="0" w:line="240" w:lineRule="auto"/>
                    </w:pPr>
                    <w:r>
                      <w:rPr>
                        <w:rFonts w:ascii="Arial" w:hAnsi="Arial" w:cs="Arial"/>
                        <w:color w:val="000000"/>
                        <w:sz w:val="16"/>
                        <w:szCs w:val="16"/>
                      </w:rPr>
                      <w:t xml:space="preserve">View </w:t>
                    </w:r>
                    <w:r w:rsidR="00EB2CBB">
                      <w:rPr>
                        <w:rFonts w:ascii="Arial" w:hAnsi="Arial" w:cs="Arial"/>
                        <w:color w:val="000000"/>
                        <w:sz w:val="16"/>
                        <w:szCs w:val="16"/>
                      </w:rPr>
                      <w:t>receiver</w:t>
                    </w:r>
                    <w:r>
                      <w:rPr>
                        <w:rFonts w:ascii="Arial" w:hAnsi="Arial" w:cs="Arial"/>
                        <w:color w:val="000000"/>
                        <w:sz w:val="16"/>
                        <w:szCs w:val="16"/>
                      </w:rPr>
                      <w:t xml:space="preserve"> detail</w:t>
                    </w:r>
                  </w:p>
                  <w:p w:rsidR="0097229A" w:rsidRPr="0042400F" w:rsidRDefault="0097229A" w:rsidP="0042400F"/>
                </w:txbxContent>
              </v:textbox>
            </v:rect>
            <v:line id="_x0000_s2020" style="position:absolute" from="1013,5750" to="1014,6396" strokecolor="#903" strokeweight="1e-4mm"/>
            <v:line id="_x0000_s2021" style="position:absolute;flip:y" from="1013,6245" to="1085,6396" strokecolor="#903" strokeweight="1e-4mm"/>
            <v:line id="_x0000_s2022" style="position:absolute;flip:x y" from="941,6245" to="1013,6396" strokecolor="#903" strokeweight="1e-4mm"/>
            <v:line id="_x0000_s2023" style="position:absolute" from="1425,6953" to="2683,7808" strokecolor="#903" strokeweight="1e-4mm"/>
            <v:line id="_x0000_s2024" style="position:absolute;flip:x y" from="2592,7666" to="2683,7808" strokecolor="#903" strokeweight="1e-4mm"/>
            <v:line id="_x0000_s2025" style="position:absolute;flip:x y" from="2505,7766" to="2683,7808" strokecolor="#903" strokeweight="1e-4mm"/>
            <v:roundrect id="_x0000_s2026" style="position:absolute;left:2179;top:4611;width:1425;height:549" arcsize="11256f" fillcolor="#ffc" strokecolor="#903" strokeweight="1e-4mm"/>
            <v:roundrect id="_x0000_s2033" style="position:absolute;left:2352;top:6235;width:1425;height:591" arcsize="10458f" fillcolor="#ffc" strokecolor="#903" strokeweight="1e-4mm"/>
            <v:line id="_x0000_s2035" style="position:absolute;flip:y" from="3005,6052" to="3077,6203" strokecolor="#903" strokeweight="1e-4mm"/>
            <v:line id="_x0000_s2045" style="position:absolute;flip:y" from="3427,7754" to="3604,7808" strokecolor="#903" strokeweight="1e-4mm"/>
            <v:line id="_x0000_s2046" style="position:absolute;flip:y" from="3427,7662" to="3508,7808" strokecolor="#903" strokeweight="1e-4mm"/>
            <v:roundrect id="_x0000_s2047" style="position:absolute;left:2352;top:7812;width:1454;height:533" arcsize="11611f" fillcolor="#ffc" strokecolor="#903" strokeweight="1e-4mm"/>
            <v:rect id="_x0000_s5120" style="position:absolute;left:2793;top:7838;width:551;height:438;mso-wrap-style:none" filled="f" stroked="f">
              <v:textbox style="mso-next-textbox:#_x0000_s5120;mso-fit-shape-to-text:t" inset="0,0,0,0">
                <w:txbxContent>
                  <w:p w:rsidR="0097229A" w:rsidRDefault="0097229A" w:rsidP="00F44FC3">
                    <w:r>
                      <w:rPr>
                        <w:rFonts w:ascii="Arial" w:hAnsi="Arial" w:cs="Arial"/>
                        <w:color w:val="000000"/>
                        <w:sz w:val="18"/>
                        <w:szCs w:val="18"/>
                      </w:rPr>
                      <w:t>Logout</w:t>
                    </w:r>
                  </w:p>
                </w:txbxContent>
              </v:textbox>
            </v:rect>
            <v:line id="_x0000_s5121" style="position:absolute" from="1425,6953" to="2683,7808" strokecolor="#903" strokeweight="1e-4mm"/>
            <v:line id="_x0000_s5122" style="position:absolute;flip:x y" from="2592,7666" to="2683,7808" strokecolor="#903" strokeweight="1e-4mm"/>
            <v:line id="_x0000_s5123" style="position:absolute;flip:x y" from="2505,7766" to="2683,7808" strokecolor="#903" strokeweight="1e-4mm"/>
            <v:line id="_x0000_s5125" style="position:absolute;flip:y" from="3427,7754" to="3604,7808" strokecolor="#903" strokeweight="1e-4mm"/>
            <v:line id="_x0000_s5126" style="position:absolute;flip:y" from="3427,7662" to="3508,7808" strokecolor="#903" strokeweight="1e-4mm"/>
            <v:line id="_x0000_s5127" style="position:absolute" from="3086,8357" to="3087,9049" strokecolor="#903" strokeweight="1e-4mm"/>
            <v:line id="_x0000_s5128" style="position:absolute;flip:y" from="3086,8898" to="3158,9049" strokecolor="#903" strokeweight="1e-4mm"/>
            <v:line id="_x0000_s5129" style="position:absolute;flip:x y" from="3014,8898" to="3086,9049" strokecolor="#903" strokeweight="1e-4mm"/>
            <v:oval id="_x0000_s5130" style="position:absolute;left:2884;top:9049;width:389;height:339" filled="f" strokecolor="#903" strokeweight="1e-4mm"/>
            <v:oval id="_x0000_s5131" style="position:absolute;left:2942;top:9099;width:273;height:239" fillcolor="black" strokecolor="#903" strokeweight="1e-4mm"/>
            <v:line id="_x0000_s5132" style="position:absolute" from="3086,8357" to="3087,9049" strokecolor="#903" strokeweight="1e-4mm"/>
            <v:line id="_x0000_s5133" style="position:absolute;flip:y" from="3086,8898" to="3158,9049" strokecolor="#903" strokeweight="1e-4mm"/>
            <v:line id="_x0000_s5134" style="position:absolute;flip:x y" from="3014,8898" to="3086,9049" strokecolor="#903" strokeweight="1e-4mm"/>
            <v:line id="_x0000_s5135" style="position:absolute" from="1013,3135" to="1014,3982" strokecolor="#903" strokeweight="1e-4mm"/>
            <v:line id="_x0000_s5136" style="position:absolute;flip:y" from="1013,3831" to="1085,3982" strokecolor="#903" strokeweight="1e-4mm"/>
            <v:line id="_x0000_s5137" style="position:absolute;flip:x y" from="941,3831" to="1013,3982" strokecolor="#903" strokeweight="1e-4mm"/>
            <v:line id="_x0000_s5138" style="position:absolute" from="2974,3831" to="2975,4611" strokecolor="#903" strokeweight="1e-4mm"/>
            <v:line id="_x0000_s5139" style="position:absolute;flip:y" from="2974,4460" to="3046,4611" strokecolor="#903" strokeweight="1e-4mm"/>
            <v:line id="_x0000_s5140" style="position:absolute;flip:x y" from="2902,4460" to="2974,4611" strokecolor="#903" strokeweight="1e-4mm"/>
            <v:line id="_x0000_s5141" style="position:absolute" from="1013,4543" to="1014,5189" strokecolor="#903" strokeweight="1e-4mm"/>
            <v:line id="_x0000_s5142" style="position:absolute;flip:y" from="1013,5038" to="1085,5189" strokecolor="#903" strokeweight="1e-4mm"/>
            <v:line id="_x0000_s5143" style="position:absolute;flip:x y" from="941,5038" to="1013,5189" strokecolor="#903" strokeweight="1e-4mm"/>
            <v:line id="_x0000_s5144" style="position:absolute" from="3005,5214" to="3019,6245" strokecolor="#903" strokeweight="1e-4mm"/>
            <v:line id="_x0000_s5145" style="position:absolute;flip:x y" from="2933,6052" to="3005,6203" strokecolor="#903" strokeweight="1e-4mm"/>
            <v:line id="_x0000_s5146" style="position:absolute" from="1013,5750" to="1014,6396" strokecolor="#903" strokeweight="1e-4mm"/>
            <v:line id="_x0000_s5147" style="position:absolute;flip:y" from="1013,6245" to="1085,6396" strokecolor="#903" strokeweight="1e-4mm"/>
            <v:line id="_x0000_s5148" style="position:absolute;flip:x y" from="941,6245" to="1013,6396" strokecolor="#903" strokeweight="1e-4mm"/>
            <v:line id="_x0000_s5152" style="position:absolute" from="1425,6953" to="2683,7808" strokecolor="#903" strokeweight="1e-4mm"/>
            <v:line id="_x0000_s5153" style="position:absolute;flip:x y" from="2592,7666" to="2683,7808" strokecolor="#903" strokeweight="1e-4mm"/>
            <v:line id="_x0000_s5154" style="position:absolute;flip:x y" from="2505,7766" to="2683,7808" strokecolor="#903" strokeweight="1e-4mm"/>
            <v:line id="_x0000_s5155" style="position:absolute;flip:x" from="3427,5038" to="5202,7808" strokecolor="#903" strokeweight="1e-4mm"/>
            <v:line id="_x0000_s5156" style="position:absolute;flip:y" from="3427,7754" to="3604,7808" strokecolor="#903" strokeweight="1e-4mm"/>
            <v:line id="_x0000_s5157" style="position:absolute;flip:y" from="3427,7621" to="3428,7808" strokecolor="#903" strokeweight="1e-4mm"/>
            <v:line id="_x0000_s5158" style="position:absolute" from="3086,8357" to="3087,9049" strokecolor="#903" strokeweight="1e-4mm"/>
            <v:line id="_x0000_s5159" style="position:absolute;flip:y" from="3086,8898" to="3158,9049" strokecolor="#903" strokeweight="1e-4mm"/>
            <v:line id="_x0000_s5160" style="position:absolute;flip:x y" from="3014,8898" to="3086,9049" strokecolor="#903" strokeweight="1e-4mm"/>
            <v:shape id="_x0000_s5161" style="position:absolute;left:2409;top:1169;width:1018;height:528" coordsize="1018,528" path="m,277l523,r495,277l523,528,,277xe" fillcolor="#ffc" strokecolor="#903" strokeweight="1e-4mm">
              <v:path arrowok="t"/>
            </v:shape>
            <v:rect id="_x0000_s5162" style="position:absolute;left:3283;top:1119;width:1001;height:438;mso-wrap-style:none" filled="f" stroked="f">
              <v:textbox style="mso-next-textbox:#_x0000_s5162;mso-fit-shape-to-text:t" inset="0,0,0,0">
                <w:txbxContent>
                  <w:p w:rsidR="0097229A" w:rsidRDefault="0097229A" w:rsidP="00F44FC3">
                    <w:r>
                      <w:rPr>
                        <w:rFonts w:ascii="Arial" w:hAnsi="Arial" w:cs="Arial"/>
                        <w:color w:val="000000"/>
                        <w:sz w:val="18"/>
                        <w:szCs w:val="18"/>
                      </w:rPr>
                      <w:t>Authenticate</w:t>
                    </w:r>
                  </w:p>
                </w:txbxContent>
              </v:textbox>
            </v:rect>
            <v:line id="_x0000_s5163" style="position:absolute;flip:x" from="1733,2221" to="2817,2611" strokecolor="#903" strokeweight="1e-4mm"/>
            <v:line id="_x0000_s5164" style="position:absolute" from="1733,2611" to="1920,2612" strokecolor="#903" strokeweight="1e-4mm"/>
            <v:line id="_x0000_s5165" style="position:absolute;flip:y" from="1733,2494" to="1862,2611" strokecolor="#903" strokeweight="1e-4mm"/>
            <v:line id="_x0000_s5166" style="position:absolute" from="3043,2221" to="4853,3833" strokecolor="#903" strokeweight="1e-4mm"/>
            <v:line id="_x0000_s5167" style="position:absolute;flip:y" from="4832,3620" to="4853,3818" strokecolor="#903" strokeweight="1e-4mm"/>
            <v:line id="_x0000_s5168" style="position:absolute;flip:x y" from="4645,3764" to="4832,3818" strokecolor="#903" strokeweight="1e-4mm"/>
            <v:line id="_x0000_s5169" style="position:absolute" from="2932,700" to="2933,1169" strokecolor="#903" strokeweight="1e-4mm"/>
            <v:line id="_x0000_s5170" style="position:absolute;flip:y" from="2932,1018" to="3004,1169" strokecolor="#903" strokeweight="1e-4mm"/>
            <v:line id="_x0000_s5171" style="position:absolute;flip:x y" from="2860,1018" to="2932,1169" strokecolor="#903" strokeweight="1e-4mm"/>
            <v:line id="_x0000_s5172" style="position:absolute" from="2932,1723" to="2933,2142" strokecolor="#903" strokeweight="1e-4mm"/>
            <v:line id="_x0000_s5173" style="position:absolute;flip:y" from="2932,1991" to="3004,2142" strokecolor="#903" strokeweight="1e-4mm"/>
            <v:line id="_x0000_s5174" style="position:absolute;flip:x y" from="1073,386" to="1088,422" strokecolor="#903" strokeweight="1e-4mm"/>
            <v:rect id="_x0000_s5176" style="position:absolute;left:353;top:4101;width:1068;height:412;mso-wrap-style:none" filled="f" stroked="f">
              <v:textbox style="mso-next-textbox:#_x0000_s5176" inset="0,0,0,0">
                <w:txbxContent>
                  <w:p w:rsidR="0097229A" w:rsidRDefault="0097229A" w:rsidP="0042400F">
                    <w:pPr>
                      <w:spacing w:after="0" w:line="240" w:lineRule="auto"/>
                      <w:rPr>
                        <w:rFonts w:ascii="Arial" w:hAnsi="Arial" w:cs="Arial"/>
                        <w:color w:val="000000"/>
                        <w:sz w:val="16"/>
                        <w:szCs w:val="16"/>
                      </w:rPr>
                    </w:pPr>
                    <w:r>
                      <w:rPr>
                        <w:rFonts w:ascii="Arial" w:hAnsi="Arial" w:cs="Arial"/>
                        <w:color w:val="000000"/>
                        <w:sz w:val="16"/>
                        <w:szCs w:val="16"/>
                      </w:rPr>
                      <w:t>Encrypt image/</w:t>
                    </w:r>
                  </w:p>
                  <w:p w:rsidR="0097229A" w:rsidRDefault="0097229A" w:rsidP="0042400F">
                    <w:pPr>
                      <w:spacing w:after="0" w:line="240" w:lineRule="auto"/>
                    </w:pPr>
                    <w:r>
                      <w:rPr>
                        <w:rFonts w:ascii="Arial" w:hAnsi="Arial" w:cs="Arial"/>
                        <w:color w:val="000000"/>
                        <w:sz w:val="16"/>
                        <w:szCs w:val="16"/>
                      </w:rPr>
                      <w:t>data</w:t>
                    </w:r>
                  </w:p>
                  <w:p w:rsidR="0097229A" w:rsidRPr="0042400F" w:rsidRDefault="0097229A" w:rsidP="0042400F"/>
                </w:txbxContent>
              </v:textbox>
            </v:rect>
            <v:rect id="_x0000_s5178" style="position:absolute;left:2555;top:3300;width:1103;height:464;mso-wrap-style:none" filled="f" stroked="f">
              <v:textbox style="mso-next-textbox:#_x0000_s5178" inset="0,0,0,0">
                <w:txbxContent>
                  <w:p w:rsidR="0097229A" w:rsidRDefault="0097229A" w:rsidP="0042400F">
                    <w:pPr>
                      <w:spacing w:after="0" w:line="240" w:lineRule="auto"/>
                      <w:rPr>
                        <w:rFonts w:ascii="Arial" w:hAnsi="Arial" w:cs="Arial"/>
                        <w:color w:val="000000"/>
                        <w:sz w:val="16"/>
                        <w:szCs w:val="16"/>
                      </w:rPr>
                    </w:pPr>
                    <w:r>
                      <w:rPr>
                        <w:rFonts w:ascii="Arial" w:hAnsi="Arial" w:cs="Arial"/>
                        <w:color w:val="000000"/>
                        <w:sz w:val="16"/>
                        <w:szCs w:val="16"/>
                      </w:rPr>
                      <w:t xml:space="preserve">Register </w:t>
                    </w:r>
                    <w:r w:rsidR="00EB2CBB">
                      <w:rPr>
                        <w:rFonts w:ascii="Arial" w:hAnsi="Arial" w:cs="Arial"/>
                        <w:color w:val="000000"/>
                        <w:sz w:val="16"/>
                        <w:szCs w:val="16"/>
                      </w:rPr>
                      <w:t>Secret</w:t>
                    </w:r>
                    <w:r>
                      <w:rPr>
                        <w:rFonts w:ascii="Arial" w:hAnsi="Arial" w:cs="Arial"/>
                        <w:color w:val="000000"/>
                        <w:sz w:val="16"/>
                        <w:szCs w:val="16"/>
                      </w:rPr>
                      <w:t xml:space="preserve"> </w:t>
                    </w:r>
                  </w:p>
                  <w:p w:rsidR="0097229A" w:rsidRDefault="0097229A" w:rsidP="0042400F">
                    <w:pPr>
                      <w:spacing w:after="0" w:line="240" w:lineRule="auto"/>
                    </w:pPr>
                    <w:r>
                      <w:rPr>
                        <w:rFonts w:ascii="Arial" w:hAnsi="Arial" w:cs="Arial"/>
                        <w:color w:val="000000"/>
                        <w:sz w:val="16"/>
                        <w:szCs w:val="16"/>
                      </w:rPr>
                      <w:t>Detail</w:t>
                    </w:r>
                  </w:p>
                  <w:p w:rsidR="0097229A" w:rsidRPr="0042400F" w:rsidRDefault="0097229A" w:rsidP="0042400F"/>
                </w:txbxContent>
              </v:textbox>
            </v:rect>
            <v:rect id="_x0000_s5180" style="position:absolute;left:2650;top:4678;width:410;height:272;mso-wrap-style:none" filled="f" stroked="f">
              <v:textbox style="mso-next-textbox:#_x0000_s5180" inset="0,0,0,0">
                <w:txbxContent>
                  <w:p w:rsidR="0097229A" w:rsidRPr="00623DA5" w:rsidRDefault="0097229A" w:rsidP="0042400F">
                    <w:pPr>
                      <w:rPr>
                        <w:rFonts w:ascii="Times New Roman" w:hAnsi="Times New Roman" w:cs="Times New Roman"/>
                        <w:sz w:val="18"/>
                        <w:szCs w:val="18"/>
                      </w:rPr>
                    </w:pPr>
                    <w:r>
                      <w:rPr>
                        <w:rFonts w:ascii="Times New Roman" w:hAnsi="Times New Roman" w:cs="Times New Roman"/>
                        <w:sz w:val="18"/>
                        <w:szCs w:val="18"/>
                      </w:rPr>
                      <w:t>Share</w:t>
                    </w:r>
                  </w:p>
                  <w:p w:rsidR="0097229A" w:rsidRPr="0042400F" w:rsidRDefault="0097229A" w:rsidP="0042400F">
                    <w:pPr>
                      <w:rPr>
                        <w:szCs w:val="18"/>
                      </w:rPr>
                    </w:pPr>
                  </w:p>
                </w:txbxContent>
              </v:textbox>
            </v:rect>
            <v:rect id="_x0000_s5181" style="position:absolute;left:2378;top:6323;width:1317;height:503;mso-wrap-style:none" filled="f" stroked="f">
              <v:textbox style="mso-next-textbox:#_x0000_s5181" inset="0,0,0,0">
                <w:txbxContent>
                  <w:p w:rsidR="0097229A" w:rsidRDefault="0097229A" w:rsidP="0042400F">
                    <w:pPr>
                      <w:spacing w:after="0" w:line="240" w:lineRule="auto"/>
                    </w:pPr>
                    <w:r>
                      <w:rPr>
                        <w:rFonts w:ascii="Arial" w:hAnsi="Arial" w:cs="Arial"/>
                        <w:color w:val="000000"/>
                        <w:sz w:val="16"/>
                        <w:szCs w:val="16"/>
                      </w:rPr>
                      <w:t xml:space="preserve">View </w:t>
                    </w:r>
                    <w:r w:rsidR="00EB2CBB">
                      <w:rPr>
                        <w:rFonts w:ascii="Arial" w:hAnsi="Arial" w:cs="Arial"/>
                        <w:color w:val="000000"/>
                        <w:sz w:val="16"/>
                        <w:szCs w:val="16"/>
                      </w:rPr>
                      <w:t>Secret</w:t>
                    </w:r>
                    <w:r>
                      <w:rPr>
                        <w:rFonts w:ascii="Arial" w:hAnsi="Arial" w:cs="Arial"/>
                        <w:color w:val="000000"/>
                        <w:sz w:val="16"/>
                        <w:szCs w:val="16"/>
                      </w:rPr>
                      <w:t xml:space="preserve"> report </w:t>
                    </w:r>
                  </w:p>
                  <w:p w:rsidR="0097229A" w:rsidRPr="0042400F" w:rsidRDefault="0097229A" w:rsidP="0042400F"/>
                </w:txbxContent>
              </v:textbox>
            </v:rect>
            <v:line id="_x0000_s5659" style="position:absolute;flip:x" from="2932,2221" to="2933,3240" strokecolor="#903" strokeweight="1e-4mm"/>
            <v:line id="_x0000_s5660" style="position:absolute;flip:x" from="3043,6826" to="3062,7808" strokecolor="#903" strokeweight="1e-4mm"/>
            <v:line id="_x0000_s5661" style="position:absolute" from="2817,1991" to="2942,2182" strokecolor="#903" strokeweight="1e-4mm"/>
            <v:line id="_x0000_s5662" style="position:absolute;flip:y" from="3076,7621" to="3148,7772" strokecolor="#903" strokeweight="1e-4mm"/>
            <v:line id="_x0000_s5663" style="position:absolute" from="2961,7621" to="3086,7812" strokecolor="#903" strokeweight="1e-4mm"/>
            <v:line id="_x0000_s5664" style="position:absolute;flip:y" from="2947,3089" to="3019,3240" strokecolor="#903" strokeweight="1e-4mm"/>
            <v:line id="_x0000_s5665" style="position:absolute" from="2832,3089" to="2957,3280" strokecolor="#903" strokeweight="1e-4mm"/>
            <v:roundrect id="_x0000_s2040" style="position:absolute;left:4407;top:3833;width:1425;height:1205" arcsize="11256f" fillcolor="#ffc" strokecolor="#903" strokeweight="1e-4mm">
              <v:textbox style="mso-next-textbox:#_x0000_s2040">
                <w:txbxContent>
                  <w:p w:rsidR="0097229A" w:rsidRPr="00986718" w:rsidRDefault="0097229A" w:rsidP="0042400F">
                    <w:pPr>
                      <w:rPr>
                        <w:sz w:val="20"/>
                        <w:szCs w:val="20"/>
                      </w:rPr>
                    </w:pPr>
                    <w:r w:rsidRPr="00986718">
                      <w:rPr>
                        <w:sz w:val="20"/>
                        <w:szCs w:val="20"/>
                      </w:rPr>
                      <w:t xml:space="preserve">View </w:t>
                    </w:r>
                    <w:r w:rsidR="00EB2CBB">
                      <w:rPr>
                        <w:sz w:val="20"/>
                        <w:szCs w:val="20"/>
                      </w:rPr>
                      <w:t xml:space="preserve">sender/Receiver </w:t>
                    </w:r>
                    <w:r w:rsidRPr="00986718">
                      <w:rPr>
                        <w:sz w:val="20"/>
                        <w:szCs w:val="20"/>
                      </w:rPr>
                      <w:t>detail</w:t>
                    </w:r>
                  </w:p>
                  <w:p w:rsidR="0097229A" w:rsidRPr="0042400F" w:rsidRDefault="0097229A" w:rsidP="0042400F"/>
                </w:txbxContent>
              </v:textbox>
            </v:roundrect>
            <w10:wrap type="none"/>
            <w10:anchorlock/>
          </v:group>
        </w:pict>
      </w:r>
    </w:p>
    <w:p w:rsidR="00FD5C9B" w:rsidRPr="00F626D2" w:rsidRDefault="00CD2E16" w:rsidP="00CD683E">
      <w:pPr>
        <w:spacing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SEQUENCE DIAGRAM</w:t>
      </w: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A sequence diagram in UML is a kind of interaction diagram that shows how the processes operate with one another and in what order.</w:t>
      </w: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 It is a construct of a message sequence chart. Sequence diagrams are sometimes called Event-trace diagrams, event scenarios, and timing diagrams.</w:t>
      </w:r>
    </w:p>
    <w:p w:rsidR="00FD5C9B" w:rsidRPr="00F626D2" w:rsidRDefault="00FD5C9B" w:rsidP="00CD683E">
      <w:pPr>
        <w:autoSpaceDE w:val="0"/>
        <w:autoSpaceDN w:val="0"/>
        <w:adjustRightInd w:val="0"/>
        <w:spacing w:line="360" w:lineRule="auto"/>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ab/>
        <w:t>The below diagram shows the sequence flow shows how the process occurs in this project.</w:t>
      </w:r>
    </w:p>
    <w:p w:rsidR="00FD5C9B" w:rsidRPr="00F626D2" w:rsidRDefault="009A42F3" w:rsidP="00CD683E">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767" editas="canvas" style="width:468pt;height:444.3pt;mso-position-horizontal-relative:char;mso-position-vertical-relative:line" coordorigin=",3" coordsize="9360,8886">
            <o:lock v:ext="edit" aspectratio="t"/>
            <v:shape id="_x0000_s1766" type="#_x0000_t75" style="position:absolute;top:3;width:9360;height:8886" o:preferrelative="f">
              <v:fill o:detectmouseclick="t"/>
              <v:path o:extrusionok="t" o:connecttype="none"/>
              <o:lock v:ext="edit" text="t"/>
            </v:shape>
            <v:rect id="_x0000_s1768" style="position:absolute;left:423;top:434;width:1411;height:439" fillcolor="#ffc" strokecolor="#903" strokeweight="1e-4mm"/>
            <v:rect id="_x0000_s1769" style="position:absolute;left:754;top:469;width:790;height:464;mso-wrap-style:none" filled="f" stroked="f">
              <v:textbox style="mso-next-textbox:#_x0000_s1769;mso-fit-shape-to-text:t" inset="0,0,0,0">
                <w:txbxContent>
                  <w:p w:rsidR="0097229A" w:rsidRPr="00A60BF5" w:rsidRDefault="0097229A" w:rsidP="000C64FE">
                    <w:pPr>
                      <w:jc w:val="center"/>
                      <w:rPr>
                        <w:sz w:val="20"/>
                        <w:szCs w:val="20"/>
                      </w:rPr>
                    </w:pPr>
                    <w:r>
                      <w:rPr>
                        <w:rFonts w:ascii="Arial" w:hAnsi="Arial" w:cs="Arial"/>
                        <w:color w:val="000000"/>
                        <w:sz w:val="20"/>
                        <w:szCs w:val="20"/>
                        <w:u w:val="single"/>
                      </w:rPr>
                      <w:t>Receiver</w:t>
                    </w:r>
                  </w:p>
                </w:txbxContent>
              </v:textbox>
            </v:rect>
            <v:line id="_x0000_s1770" style="position:absolute;flip:x" from="1120,888" to="1135,8334" strokeweight="0">
              <v:stroke dashstyle="3 1"/>
            </v:line>
            <v:rect id="_x0000_s1772" style="position:absolute;left:1064;top:1391;width:128;height:445" strokecolor="#903" strokeweight="1e-4mm"/>
            <v:rect id="_x0000_s1773" style="position:absolute;left:1079;top:1997;width:128;height:446" strokecolor="#903" strokeweight="1e-4mm"/>
            <v:rect id="_x0000_s1774" style="position:absolute;left:3145;top:3160;width:128;height:445" strokecolor="#903" strokeweight="1e-4mm"/>
            <v:rect id="_x0000_s1775" style="position:absolute;left:3136;top:3830;width:128;height:446" strokecolor="#903" strokeweight="1e-4mm"/>
            <v:rect id="_x0000_s1776" style="position:absolute;left:5834;top:4308;width:128;height:217" strokecolor="#903" strokeweight="1e-4mm"/>
            <v:rect id="_x0000_s1778" style="position:absolute;left:4725;top:373;width:1411;height:439" fillcolor="#ffc" strokecolor="#903" strokeweight="1e-4mm"/>
            <v:rect id="_x0000_s1779" style="position:absolute;left:5063;top:469;width:585;height:509;mso-wrap-style:none" filled="f" stroked="f">
              <v:textbox style="mso-next-textbox:#_x0000_s1779;mso-fit-shape-to-text:t" inset="0,0,0,0">
                <w:txbxContent>
                  <w:p w:rsidR="0097229A" w:rsidRPr="00330C35" w:rsidRDefault="0097229A" w:rsidP="000C64FE">
                    <w:pPr>
                      <w:jc w:val="center"/>
                      <w:rPr>
                        <w:u w:val="single"/>
                      </w:rPr>
                    </w:pPr>
                    <w:r>
                      <w:rPr>
                        <w:u w:val="single"/>
                      </w:rPr>
                      <w:t>Admin</w:t>
                    </w:r>
                  </w:p>
                </w:txbxContent>
              </v:textbox>
            </v:rect>
            <v:rect id="_x0000_s1781" style="position:absolute;left:3150;top:2564;width:129;height:446" strokecolor="#903" strokeweight="1e-4mm"/>
            <v:rect id="_x0000_s1784" style="position:absolute;left:7035;top:373;width:1411;height:439" fillcolor="#ffc" strokecolor="#903" strokeweight="1e-4mm"/>
            <v:rect id="_x0000_s1785" style="position:absolute;left:7339;top:408;width:857;height:464;mso-wrap-style:none" filled="f" stroked="f">
              <v:textbox style="mso-next-textbox:#_x0000_s1785;mso-fit-shape-to-text:t" inset="0,0,0,0">
                <w:txbxContent>
                  <w:p w:rsidR="0097229A" w:rsidRPr="008A67FE" w:rsidRDefault="0097229A" w:rsidP="000C64FE">
                    <w:pPr>
                      <w:rPr>
                        <w:sz w:val="20"/>
                        <w:szCs w:val="20"/>
                      </w:rPr>
                    </w:pPr>
                    <w:r w:rsidRPr="008A67FE">
                      <w:rPr>
                        <w:rFonts w:ascii="Arial" w:hAnsi="Arial" w:cs="Arial"/>
                        <w:color w:val="000000"/>
                        <w:sz w:val="20"/>
                        <w:szCs w:val="20"/>
                        <w:u w:val="single"/>
                      </w:rPr>
                      <w:t>Database</w:t>
                    </w:r>
                  </w:p>
                </w:txbxContent>
              </v:textbox>
            </v:rect>
            <v:line id="_x0000_s1786" style="position:absolute" from="7748,827" to="7749,8258" strokeweight="0">
              <v:stroke dashstyle="3 1"/>
            </v:line>
            <v:rect id="_x0000_s1787" style="position:absolute;left:7677;top:1391;width:128;height:217" strokecolor="#903" strokeweight="1e-4mm"/>
            <v:rect id="_x0000_s1788" style="position:absolute;left:7677;top:2000;width:128;height:217" strokecolor="#903" strokeweight="1e-4mm"/>
            <v:rect id="_x0000_s1789" style="position:absolute;left:7677;top:2549;width:128;height:217" strokecolor="#903" strokeweight="1e-4mm"/>
            <v:rect id="_x0000_s1790" style="position:absolute;left:7677;top:3159;width:128;height:217" strokecolor="#903" strokeweight="1e-4mm"/>
            <v:rect id="_x0000_s1791" style="position:absolute;left:7677;top:3829;width:128;height:217" strokecolor="#903" strokeweight="1e-4mm"/>
            <v:rect id="_x0000_s1793" style="position:absolute;left:7677;top:5275;width:128;height:217" strokecolor="#903" strokeweight="1e-4mm"/>
            <v:rect id="_x0000_s1794" style="position:absolute;left:7677;top:6826;width:128;height:446" strokecolor="#903" strokeweight="1e-4mm"/>
            <v:rect id="_x0000_s1795" style="position:absolute;left:7677;top:7579;width:128;height:218" strokecolor="#903" strokeweight="1e-4mm"/>
            <v:line id="_x0000_s1796" style="position:absolute" from="1207,1391" to="7672,1392" strokecolor="#903" strokeweight="1e-4mm"/>
            <v:line id="_x0000_s1797" style="position:absolute;flip:x" from="7501,1391" to="7672,1448" strokecolor="#903" strokeweight="39e-5mm"/>
            <v:line id="_x0000_s1798" style="position:absolute;flip:x y" from="7501,1334" to="7672,1391" strokecolor="#903" strokeweight="39e-5mm"/>
            <v:rect id="_x0000_s1799" style="position:absolute;left:3924;top:1128;width:1544;height:412" filled="f" stroked="f">
              <v:textbox style="mso-next-textbox:#_x0000_s1799;mso-fit-shape-to-text:t" inset="0,0,0,0">
                <w:txbxContent>
                  <w:p w:rsidR="0097229A" w:rsidRDefault="0097229A" w:rsidP="000C64FE">
                    <w:r>
                      <w:rPr>
                        <w:rFonts w:ascii="Arial" w:hAnsi="Arial" w:cs="Arial"/>
                        <w:color w:val="000000"/>
                        <w:sz w:val="16"/>
                        <w:szCs w:val="16"/>
                      </w:rPr>
                      <w:t>Authentication</w:t>
                    </w:r>
                  </w:p>
                </w:txbxContent>
              </v:textbox>
            </v:rect>
            <v:line id="_x0000_s1800" style="position:absolute" from="1079,2000" to="7672,2002" strokecolor="#903" strokeweight="1e-4mm"/>
            <v:line id="_x0000_s1801" style="position:absolute;flip:x" from="7501,2000" to="7672,2057" strokecolor="#903" strokeweight="39e-5mm"/>
            <v:line id="_x0000_s1802" style="position:absolute;flip:x y" from="7501,1943" to="7672,2000" strokecolor="#903" strokeweight="39e-5mm"/>
            <v:rect id="_x0000_s1803" style="position:absolute;left:3952;top:1737;width:2010;height:412" filled="f" stroked="f">
              <v:textbox style="mso-next-textbox:#_x0000_s1803;mso-fit-shape-to-text:t" inset="0,0,0,0">
                <w:txbxContent>
                  <w:p w:rsidR="0097229A" w:rsidRDefault="0097229A" w:rsidP="000C64FE">
                    <w:r>
                      <w:rPr>
                        <w:rFonts w:ascii="Arial" w:hAnsi="Arial" w:cs="Arial"/>
                        <w:color w:val="000000"/>
                        <w:sz w:val="16"/>
                        <w:szCs w:val="16"/>
                      </w:rPr>
                      <w:t xml:space="preserve">Ask </w:t>
                    </w:r>
                    <w:r w:rsidR="00EB2CBB">
                      <w:rPr>
                        <w:rFonts w:ascii="Arial" w:hAnsi="Arial" w:cs="Arial"/>
                        <w:color w:val="000000"/>
                        <w:sz w:val="16"/>
                        <w:szCs w:val="16"/>
                      </w:rPr>
                      <w:t xml:space="preserve">details </w:t>
                    </w:r>
                    <w:r>
                      <w:rPr>
                        <w:rFonts w:ascii="Arial" w:hAnsi="Arial" w:cs="Arial"/>
                        <w:color w:val="000000"/>
                        <w:sz w:val="16"/>
                        <w:szCs w:val="16"/>
                      </w:rPr>
                      <w:t xml:space="preserve">to </w:t>
                    </w:r>
                    <w:r w:rsidR="00EB2CBB">
                      <w:rPr>
                        <w:rFonts w:ascii="Arial" w:hAnsi="Arial" w:cs="Arial"/>
                        <w:color w:val="000000"/>
                        <w:sz w:val="16"/>
                        <w:szCs w:val="16"/>
                      </w:rPr>
                      <w:t>sender</w:t>
                    </w:r>
                  </w:p>
                </w:txbxContent>
              </v:textbox>
            </v:rect>
            <v:line id="_x0000_s1804" style="position:absolute" from="3219,2549" to="7672,2551" strokecolor="#903" strokeweight="1e-4mm"/>
            <v:rect id="_x0000_s1807" style="position:absolute;left:5215;top:2286;width:1795;height:326" filled="f" stroked="f">
              <v:textbox style="mso-next-textbox:#_x0000_s1807" inset="0,0,0,0">
                <w:txbxContent>
                  <w:p w:rsidR="0097229A" w:rsidRDefault="0097229A" w:rsidP="000C64FE">
                    <w:r>
                      <w:rPr>
                        <w:rFonts w:ascii="Arial" w:hAnsi="Arial" w:cs="Arial"/>
                        <w:color w:val="000000"/>
                        <w:sz w:val="16"/>
                        <w:szCs w:val="16"/>
                      </w:rPr>
                      <w:t>Authentication</w:t>
                    </w:r>
                  </w:p>
                  <w:p w:rsidR="0097229A" w:rsidRPr="00CC29E4" w:rsidRDefault="0097229A" w:rsidP="000C64FE"/>
                </w:txbxContent>
              </v:textbox>
            </v:rect>
            <v:line id="_x0000_s1808" style="position:absolute" from="3145,3159" to="7672,3161" strokecolor="#903" strokeweight="1e-4mm"/>
            <v:rect id="_x0000_s1811" style="position:absolute;left:4612;top:2896;width:1808;height:412" filled="f" stroked="f">
              <v:textbox style="mso-next-textbox:#_x0000_s1811;mso-fit-shape-to-text:t" inset="0,0,0,0">
                <w:txbxContent>
                  <w:p w:rsidR="0097229A" w:rsidRDefault="0097229A" w:rsidP="000C64FE">
                    <w:r>
                      <w:rPr>
                        <w:rFonts w:ascii="Arial" w:hAnsi="Arial" w:cs="Arial"/>
                        <w:color w:val="000000"/>
                        <w:sz w:val="16"/>
                        <w:szCs w:val="16"/>
                      </w:rPr>
                      <w:t xml:space="preserve">View </w:t>
                    </w:r>
                    <w:r w:rsidR="00EB2CBB">
                      <w:rPr>
                        <w:rFonts w:ascii="Arial" w:hAnsi="Arial" w:cs="Arial"/>
                        <w:color w:val="000000"/>
                        <w:sz w:val="16"/>
                        <w:szCs w:val="16"/>
                      </w:rPr>
                      <w:t>secret</w:t>
                    </w:r>
                    <w:r>
                      <w:rPr>
                        <w:rFonts w:ascii="Arial" w:hAnsi="Arial" w:cs="Arial"/>
                        <w:color w:val="000000"/>
                        <w:sz w:val="16"/>
                        <w:szCs w:val="16"/>
                      </w:rPr>
                      <w:t xml:space="preserve"> details</w:t>
                    </w:r>
                  </w:p>
                </w:txbxContent>
              </v:textbox>
            </v:rect>
            <v:line id="_x0000_s1812" style="position:absolute" from="3205,3829" to="7672,3831" strokecolor="#903" strokeweight="1e-4mm"/>
            <v:line id="_x0000_s1813" style="position:absolute;flip:x" from="7501,3829" to="7672,3886" strokecolor="#903" strokeweight="39e-5mm"/>
            <v:line id="_x0000_s1814" style="position:absolute;flip:x y" from="7501,3772" to="7672,3829" strokecolor="#903" strokeweight="39e-5mm"/>
            <v:rect id="_x0000_s1815" style="position:absolute;left:4612;top:3642;width:2075;height:412" filled="f" stroked="f">
              <v:textbox style="mso-next-textbox:#_x0000_s1815;mso-fit-shape-to-text:t" inset="0,0,0,0">
                <w:txbxContent>
                  <w:p w:rsidR="0097229A" w:rsidRDefault="0097229A" w:rsidP="000C64FE">
                    <w:r>
                      <w:rPr>
                        <w:rFonts w:ascii="Arial" w:hAnsi="Arial" w:cs="Arial"/>
                        <w:color w:val="000000"/>
                        <w:sz w:val="16"/>
                        <w:szCs w:val="16"/>
                      </w:rPr>
                      <w:t>Share</w:t>
                    </w:r>
                  </w:p>
                </w:txbxContent>
              </v:textbox>
            </v:rect>
            <v:line id="_x0000_s1830" style="position:absolute;flip:x y" from="1079,6826" to="7749,6835" strokecolor="#903" strokeweight="1e-4mm"/>
            <v:line id="_x0000_s1831" style="position:absolute" from="3189,7566" to="3360,7623" strokecolor="#903" strokeweight="39e-5mm"/>
            <v:line id="_x0000_s1832" style="position:absolute;flip:y" from="3189,7509" to="3360,7566" strokecolor="#903" strokeweight="39e-5mm"/>
            <v:rect id="_x0000_s1833" style="position:absolute;left:3691;top:7289;width:1777;height:412" filled="f" stroked="f">
              <v:textbox style="mso-next-textbox:#_x0000_s1833;mso-fit-shape-to-text:t" inset="0,0,0,0">
                <w:txbxContent>
                  <w:p w:rsidR="0097229A" w:rsidRDefault="0097229A" w:rsidP="000C64FE">
                    <w:r>
                      <w:rPr>
                        <w:rFonts w:ascii="Arial" w:hAnsi="Arial" w:cs="Arial"/>
                        <w:color w:val="000000"/>
                        <w:sz w:val="16"/>
                        <w:szCs w:val="16"/>
                      </w:rPr>
                      <w:t>Logout</w:t>
                    </w:r>
                  </w:p>
                </w:txbxContent>
              </v:textbox>
            </v:rect>
            <v:line id="_x0000_s1834" style="position:absolute" from="3150,7566" to="7672,7580" strokecolor="#903" strokeweight="1e-4mm"/>
            <v:rect id="_x0000_s1837" style="position:absolute;left:6039;top:5520;width:1462;height:828" filled="f" stroked="f">
              <v:textbox style="mso-next-textbox:#_x0000_s1837" inset="0,0,0,0">
                <w:txbxContent>
                  <w:p w:rsidR="0097229A" w:rsidRDefault="0097229A" w:rsidP="000C64FE">
                    <w:r>
                      <w:rPr>
                        <w:rFonts w:ascii="Arial" w:hAnsi="Arial" w:cs="Arial"/>
                        <w:color w:val="000000"/>
                        <w:sz w:val="16"/>
                        <w:szCs w:val="16"/>
                      </w:rPr>
                      <w:t>Embed data into image</w:t>
                    </w:r>
                  </w:p>
                </w:txbxContent>
              </v:textbox>
            </v:rect>
            <v:rect id="_x0000_s5279" style="position:absolute;left:2513;top:373;width:1411;height:439" fillcolor="#ffc" strokecolor="#903" strokeweight="1e-4mm">
              <v:textbox style="mso-next-textbox:#_x0000_s5279">
                <w:txbxContent>
                  <w:p w:rsidR="0097229A" w:rsidRPr="00C90BF6" w:rsidRDefault="00EB2CBB" w:rsidP="000C64FE">
                    <w:pPr>
                      <w:jc w:val="center"/>
                      <w:rPr>
                        <w:u w:val="single"/>
                      </w:rPr>
                    </w:pPr>
                    <w:r>
                      <w:rPr>
                        <w:u w:val="single"/>
                      </w:rPr>
                      <w:t>Sender</w:t>
                    </w:r>
                  </w:p>
                </w:txbxContent>
              </v:textbox>
            </v:rect>
            <v:shape id="_x0000_s5281" type="#_x0000_t32" style="position:absolute;left:3212;top:812;width:7;height:7522;flip:x" o:connectortype="straight">
              <v:stroke dashstyle="1 1" endcap="round"/>
            </v:shape>
            <v:shape id="_x0000_s5282" type="#_x0000_t32" style="position:absolute;left:5895;top:812;width:14;height:7522;flip:x" o:connectortype="straight">
              <v:stroke dashstyle="1 1" endcap="round"/>
            </v:shape>
            <v:rect id="_x0000_s5283" style="position:absolute;left:1051;top:6835;width:128;height:217" strokecolor="#903" strokeweight="1e-4mm"/>
            <v:line id="_x0000_s5284" style="position:absolute" from="1126,6826" to="1297,6883" strokecolor="#903" strokeweight="39e-5mm"/>
            <v:line id="_x0000_s5285" style="position:absolute;flip:y" from="1126,6769" to="1297,6826" strokecolor="#903" strokeweight="39e-5mm"/>
            <v:line id="_x0000_s5666" style="position:absolute;flip:x" from="7516,2555" to="7687,2612" strokecolor="#903" strokeweight="39e-5mm"/>
            <v:line id="_x0000_s5667" style="position:absolute;flip:x y" from="7516,2498" to="7687,2555" strokecolor="#903" strokeweight="39e-5mm"/>
            <v:line id="_x0000_s5670" style="position:absolute" from="3204,3152" to="3375,3209" strokecolor="#903" strokeweight="39e-5mm"/>
            <v:line id="_x0000_s5671" style="position:absolute;flip:y" from="3204,3095" to="3375,3152" strokecolor="#903" strokeweight="39e-5mm"/>
            <v:rect id="_x0000_s5676" style="position:absolute;left:7672;top:4308;width:128;height:217" strokecolor="#903" strokeweight="1e-4mm"/>
            <v:line id="_x0000_s5677" style="position:absolute;flip:x y" from="5895,4308" to="7719,4309" strokecolor="#903" strokeweight="1e-4mm"/>
            <v:line id="_x0000_s5678" style="position:absolute;flip:x" from="7563,4294" to="7734,4351" strokecolor="#903" strokeweight="39e-5mm"/>
            <v:line id="_x0000_s5679" style="position:absolute;flip:x y" from="7563,4237" to="7734,4294" strokecolor="#903" strokeweight="39e-5mm"/>
            <v:rect id="_x0000_s5680" style="position:absolute;left:6030;top:4054;width:1544;height:412" filled="f" stroked="f">
              <v:textbox style="mso-next-textbox:#_x0000_s5680;mso-fit-shape-to-text:t" inset="0,0,0,0">
                <w:txbxContent>
                  <w:p w:rsidR="0097229A" w:rsidRDefault="0097229A" w:rsidP="000C64FE">
                    <w:r>
                      <w:rPr>
                        <w:rFonts w:ascii="Arial" w:hAnsi="Arial" w:cs="Arial"/>
                        <w:color w:val="000000"/>
                        <w:sz w:val="16"/>
                        <w:szCs w:val="16"/>
                      </w:rPr>
                      <w:t>Authentication</w:t>
                    </w:r>
                  </w:p>
                </w:txbxContent>
              </v:textbox>
            </v:rect>
            <v:rect id="_x0000_s5681" style="position:absolute;left:5834;top:4788;width:128;height:217" strokecolor="#903" strokeweight="1e-4mm"/>
            <v:rect id="_x0000_s5682" style="position:absolute;left:7672;top:4788;width:128;height:217" strokecolor="#903" strokeweight="1e-4mm"/>
            <v:line id="_x0000_s5683" style="position:absolute;flip:x y" from="5895,4788" to="7719,4789" strokecolor="#903" strokeweight="1e-4mm"/>
            <v:rect id="_x0000_s5684" style="position:absolute;left:5859;top:4525;width:2204;height:207" filled="f" stroked="f">
              <v:textbox style="mso-next-textbox:#_x0000_s5684" inset="0,0,0,0">
                <w:txbxContent>
                  <w:p w:rsidR="0097229A" w:rsidRDefault="0097229A" w:rsidP="000C64FE">
                    <w:r>
                      <w:rPr>
                        <w:rFonts w:ascii="Arial" w:hAnsi="Arial" w:cs="Arial"/>
                        <w:color w:val="000000"/>
                        <w:sz w:val="16"/>
                        <w:szCs w:val="16"/>
                      </w:rPr>
                      <w:t xml:space="preserve">View </w:t>
                    </w:r>
                    <w:r w:rsidR="00EB2CBB">
                      <w:rPr>
                        <w:rFonts w:ascii="Arial" w:hAnsi="Arial" w:cs="Arial"/>
                        <w:color w:val="000000"/>
                        <w:sz w:val="16"/>
                        <w:szCs w:val="16"/>
                      </w:rPr>
                      <w:t>sender/Receiver</w:t>
                    </w:r>
                    <w:r>
                      <w:rPr>
                        <w:rFonts w:ascii="Arial" w:hAnsi="Arial" w:cs="Arial"/>
                        <w:color w:val="000000"/>
                        <w:sz w:val="16"/>
                        <w:szCs w:val="16"/>
                      </w:rPr>
                      <w:t xml:space="preserve"> details</w:t>
                    </w:r>
                  </w:p>
                </w:txbxContent>
              </v:textbox>
            </v:rect>
            <v:line id="_x0000_s5685" style="position:absolute" from="5895,4789" to="6066,4846" strokecolor="#903" strokeweight="39e-5mm"/>
            <v:line id="_x0000_s5686" style="position:absolute;flip:y" from="5895,4732" to="6066,4789" strokecolor="#903" strokeweight="39e-5mm"/>
            <v:line id="_x0000_s5687" style="position:absolute" from="5859,7578" to="6030,7635" strokecolor="#903" strokeweight="39e-5mm"/>
            <v:line id="_x0000_s5688" style="position:absolute;flip:y" from="5859,7521" to="6030,7578" strokecolor="#903" strokeweight="39e-5mm"/>
            <v:rect id="_x0000_s5689" style="position:absolute;left:3145;top:7578;width:128;height:446" strokecolor="#903" strokeweight="1e-4mm"/>
            <v:rect id="_x0000_s5690" style="position:absolute;left:5834;top:7581;width:128;height:446" strokecolor="#903" strokeweight="1e-4mm"/>
            <v:line id="_x0000_s6088" style="position:absolute;flip:x y" from="5890,5271" to="7714,5272" strokecolor="#903" strokeweight="1e-4mm"/>
            <v:rect id="_x0000_s6089" style="position:absolute;left:5837;top:5270;width:128;height:217" strokecolor="#903" strokeweight="1e-4mm"/>
            <v:rect id="_x0000_s6090" style="position:absolute;left:6054;top:5005;width:1462;height:412" filled="f" stroked="f">
              <v:textbox style="mso-next-textbox:#_x0000_s6090;mso-fit-shape-to-text:t" inset="0,0,0,0">
                <w:txbxContent>
                  <w:p w:rsidR="0097229A" w:rsidRDefault="0097229A" w:rsidP="000C64FE">
                    <w:r>
                      <w:rPr>
                        <w:rFonts w:ascii="Arial" w:hAnsi="Arial" w:cs="Arial"/>
                        <w:color w:val="000000"/>
                        <w:sz w:val="16"/>
                        <w:szCs w:val="16"/>
                      </w:rPr>
                      <w:t>Encrypt image/data</w:t>
                    </w:r>
                  </w:p>
                </w:txbxContent>
              </v:textbox>
            </v:rect>
            <v:rect id="_x0000_s6091" style="position:absolute;left:7693;top:5739;width:128;height:217" strokecolor="#903" strokeweight="1e-4mm"/>
            <v:line id="_x0000_s6092" style="position:absolute;flip:x y" from="5906,5735" to="7730,5736" strokecolor="#903" strokeweight="1e-4mm"/>
            <v:rect id="_x0000_s6093" style="position:absolute;left:5853;top:5734;width:128;height:217" strokecolor="#903" strokeweight="1e-4mm"/>
            <v:rect id="_x0000_s6094" style="position:absolute;left:7665;top:6229;width:128;height:217" strokecolor="#903" strokeweight="1e-4mm"/>
            <v:line id="_x0000_s6095" style="position:absolute;flip:x y" from="5878,6225" to="7702,6226" strokecolor="#903" strokeweight="1e-4mm"/>
            <v:rect id="_x0000_s6096" style="position:absolute;left:5825;top:6224;width:128;height:217" strokecolor="#903" strokeweight="1e-4mm"/>
            <v:line id="_x0000_s6097" style="position:absolute;flip:x" from="7516,6224" to="7687,6281" strokecolor="#903" strokeweight="39e-5mm"/>
            <v:line id="_x0000_s6098" style="position:absolute;flip:x y" from="7516,6167" to="7687,6224" strokecolor="#903" strokeweight="39e-5mm"/>
            <v:rect id="_x0000_s6099" style="position:absolute;left:6101;top:6029;width:1462;height:623" filled="f" stroked="f">
              <v:textbox style="mso-next-textbox:#_x0000_s6099;mso-fit-shape-to-text:t" inset="0,0,0,0">
                <w:txbxContent>
                  <w:p w:rsidR="0097229A" w:rsidRDefault="0097229A" w:rsidP="000C64FE">
                    <w:r>
                      <w:rPr>
                        <w:rFonts w:ascii="Arial" w:hAnsi="Arial" w:cs="Arial"/>
                        <w:color w:val="000000"/>
                        <w:sz w:val="16"/>
                        <w:szCs w:val="16"/>
                      </w:rPr>
                      <w:t>Send data/reserve point</w:t>
                    </w:r>
                  </w:p>
                </w:txbxContent>
              </v:textbox>
            </v:rect>
            <v:rect id="_x0000_s6100" style="position:absolute;left:3375;top:6446;width:1777;height:623" filled="f" stroked="f">
              <v:textbox style="mso-next-textbox:#_x0000_s6100;mso-fit-shape-to-text:t" inset="0,0,0,0">
                <w:txbxContent>
                  <w:p w:rsidR="0097229A" w:rsidRDefault="0097229A" w:rsidP="000C64FE">
                    <w:r>
                      <w:rPr>
                        <w:rFonts w:ascii="Arial" w:hAnsi="Arial" w:cs="Arial"/>
                        <w:color w:val="000000"/>
                        <w:sz w:val="16"/>
                        <w:szCs w:val="16"/>
                      </w:rPr>
                      <w:t>Get data and extract to original data</w:t>
                    </w:r>
                  </w:p>
                </w:txbxContent>
              </v:textbox>
            </v:rect>
            <w10:wrap type="none"/>
            <w10:anchorlock/>
          </v:group>
        </w:pict>
      </w:r>
    </w:p>
    <w:p w:rsidR="00FD5C9B" w:rsidRPr="00F626D2" w:rsidRDefault="00CD2E16" w:rsidP="00CD683E">
      <w:pPr>
        <w:pStyle w:val="NoSpacing"/>
        <w:spacing w:line="360" w:lineRule="auto"/>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COLLABORATION DIAGRAM</w:t>
      </w:r>
    </w:p>
    <w:p w:rsidR="00FD5C9B" w:rsidRPr="00F626D2" w:rsidRDefault="00FD5C9B" w:rsidP="00CD683E">
      <w:pPr>
        <w:pStyle w:val="NoSpacing"/>
        <w:spacing w:line="360" w:lineRule="auto"/>
        <w:rPr>
          <w:rFonts w:ascii="Times New Roman" w:hAnsi="Times New Roman" w:cs="Times New Roman"/>
          <w:b/>
          <w:color w:val="000000" w:themeColor="text1"/>
          <w:sz w:val="24"/>
          <w:szCs w:val="24"/>
        </w:rPr>
      </w:pP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A collaboration diagram show the objects and relationships involved in an interaction, and the sequence of messages exchanged among the objects during the interaction.</w:t>
      </w: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 The collaboration diagram can be a decomposition of a class, class diagram, or part of a class diagram. It can be the decomposition of a use case, use case diagram, or part of a use case diagram.</w:t>
      </w: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 xml:space="preserve"> The collaboration diagram shows messages being sent between classes and object (instances). A diagram is created for each system operation that relates to the current development cycle (iteration).</w:t>
      </w:r>
    </w:p>
    <w:p w:rsidR="00FD5C9B" w:rsidRPr="00F626D2" w:rsidRDefault="009A42F3"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r>
      <w:r>
        <w:rPr>
          <w:rFonts w:ascii="Times New Roman" w:hAnsi="Times New Roman" w:cs="Times New Roman"/>
          <w:iCs/>
          <w:color w:val="000000" w:themeColor="text1"/>
          <w:sz w:val="24"/>
          <w:szCs w:val="24"/>
        </w:rPr>
        <w:pict>
          <v:group id="_x0000_s1840" editas="canvas" style="width:419.25pt;height:249.55pt;mso-position-horizontal-relative:char;mso-position-vertical-relative:line" coordorigin="-663" coordsize="8385,4991">
            <o:lock v:ext="edit" aspectratio="t"/>
            <v:shape id="_x0000_s1839" type="#_x0000_t75" style="position:absolute;left:-663;width:8385;height:4991" o:preferrelative="f">
              <v:fill o:detectmouseclick="t"/>
              <v:path o:extrusionok="t" o:connecttype="none"/>
              <o:lock v:ext="edit" text="t"/>
            </v:shape>
            <v:rect id="_x0000_s1841" style="position:absolute;left:4226;top:230;width:994;height:589" fillcolor="#ffc" strokecolor="#903" strokeweight="1e-4mm"/>
            <v:rect id="_x0000_s1842" style="position:absolute;left:4431;top:287;width:628;height:509;mso-wrap-style:none" filled="f" stroked="f">
              <v:textbox style="mso-fit-shape-to-text:t" inset="0,0,0,0">
                <w:txbxContent>
                  <w:p w:rsidR="0097229A" w:rsidRDefault="00EB2CBB" w:rsidP="0032219B">
                    <w:r>
                      <w:t>Sender</w:t>
                    </w:r>
                  </w:p>
                </w:txbxContent>
              </v:textbox>
            </v:rect>
            <v:line id="_x0000_s1843" style="position:absolute" from="4500,508" to="4961,509" strokecolor="#903" strokeweight="1e-4mm"/>
            <v:rect id="_x0000_s1844" style="position:absolute;left:4145;top:3583;width:995;height:589" fillcolor="#ffc" strokecolor="#903" strokeweight="1e-4mm"/>
            <v:rect id="_x0000_s1845" style="position:absolute;left:4226;top:3602;width:942;height:509" filled="f" stroked="f">
              <v:textbox style="mso-fit-shape-to-text:t" inset="0,0,0,0">
                <w:txbxContent>
                  <w:p w:rsidR="0097229A" w:rsidRPr="00180624" w:rsidRDefault="0097229A" w:rsidP="0032219B">
                    <w:r>
                      <w:t>Receiver</w:t>
                    </w:r>
                  </w:p>
                </w:txbxContent>
              </v:textbox>
            </v:rect>
            <v:line id="_x0000_s1846" style="position:absolute" from="4346,3880" to="4961,3881" strokecolor="#903" strokeweight="1e-4mm"/>
            <v:rect id="_x0000_s1847" style="position:absolute;left:615;top:3525;width:994;height:589" fillcolor="#ffc" strokecolor="#903" strokeweight="1e-4mm"/>
            <v:rect id="_x0000_s1848" style="position:absolute;left:706;top:3583;width:857;height:464;mso-wrap-style:none" filled="f" stroked="f">
              <v:textbox style="mso-fit-shape-to-text:t" inset="0,0,0,0">
                <w:txbxContent>
                  <w:p w:rsidR="0097229A" w:rsidRDefault="0097229A" w:rsidP="0032219B">
                    <w:r>
                      <w:rPr>
                        <w:rFonts w:ascii="Arial" w:hAnsi="Arial" w:cs="Arial"/>
                        <w:color w:val="000000"/>
                        <w:sz w:val="20"/>
                        <w:szCs w:val="20"/>
                      </w:rPr>
                      <w:t>Database</w:t>
                    </w:r>
                  </w:p>
                </w:txbxContent>
              </v:textbox>
            </v:rect>
            <v:line id="_x0000_s1849" style="position:absolute" from="677,3803" to="1561,3804" strokecolor="#903" strokeweight="1e-4mm"/>
            <v:line id="_x0000_s1850" style="position:absolute;flip:x" from="1446,833" to="4390,3521" strokecolor="#903" strokeweight="1e-4mm"/>
            <v:line id="_x0000_s1851" style="position:absolute;flip:x y" from="1623,3837" to="4145,3889" strokecolor="#903" strokeweight="1e-4mm"/>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852" type="#_x0000_t19" style="position:absolute;left:845;top:2807;width:533;height:712" coordsize="43200,27110" adj="10827913,922275,21600" path="wr,,43200,43200,715,27110,42552,26852nfewr,,43200,43200,715,27110,42552,26852l21600,21600nsxe" strokecolor="#903" strokeweight="1e-4mm">
              <v:path o:connectlocs="715,27110;42552,26852;21600,21600"/>
            </v:shape>
            <v:line id="_x0000_s1853" style="position:absolute;flip:x" from="2853,2141" to="3266,2534" strokecolor="#903" strokeweight="1e-4mm"/>
            <v:line id="_x0000_s1854" style="position:absolute;flip:y" from="2853,2467" to="3026,2534" strokecolor="#903" strokeweight="39e-5mm"/>
            <v:line id="_x0000_s1855" style="position:absolute;flip:y" from="2853,2361" to="2930,2534" strokecolor="#903" strokeweight="39e-5mm"/>
            <v:line id="_x0000_s1858" style="position:absolute;flip:x" from="2603,4081" to="3170,4082" strokecolor="#903" strokeweight="1e-4mm"/>
            <v:line id="_x0000_s1859" style="position:absolute" from="2603,4081" to="2776,4153" strokecolor="#903" strokeweight="39e-5mm"/>
            <v:line id="_x0000_s1860" style="position:absolute;flip:y" from="2603,4009" to="2776,4081" strokecolor="#903" strokeweight="39e-5mm"/>
            <v:line id="_x0000_s1864" style="position:absolute" from="831,2596" to="1407,2597" strokecolor="#903" strokeweight="1e-4mm"/>
            <v:line id="_x0000_s1865" style="position:absolute;flip:x" from="1234,2596" to="1407,2668" strokecolor="#903" strokeweight="39e-5mm"/>
            <v:line id="_x0000_s1866" style="position:absolute;flip:x y" from="1234,2524" to="1407,2596" strokecolor="#903" strokeweight="39e-5mm"/>
            <v:rect id="_x0000_s1867" style="position:absolute;left:161;top:2596;width:1713;height:464;mso-wrap-style:none" filled="f" stroked="f">
              <v:textbox style="mso-fit-shape-to-text:t" inset="0,0,0,0">
                <w:txbxContent>
                  <w:p w:rsidR="0097229A" w:rsidRDefault="0097229A" w:rsidP="0032219B">
                    <w:r>
                      <w:rPr>
                        <w:rFonts w:ascii="Arial" w:hAnsi="Arial" w:cs="Arial"/>
                        <w:color w:val="000000"/>
                        <w:sz w:val="20"/>
                        <w:szCs w:val="20"/>
                      </w:rPr>
                      <w:t>8: Check legal user</w:t>
                    </w:r>
                  </w:p>
                </w:txbxContent>
              </v:textbox>
            </v:rect>
            <v:line id="_x0000_s1870" style="position:absolute;flip:y" from="2565,1834" to="2987,2218" strokecolor="#903" strokeweight="1e-4mm"/>
            <v:line id="_x0000_s1871" style="position:absolute;flip:x" from="2906,1834" to="2987,2002" strokecolor="#903" strokeweight="39e-5mm"/>
            <v:line id="_x0000_s1872" style="position:absolute;flip:x" from="2809,1834" to="2987,1897" strokecolor="#903" strokeweight="39e-5mm"/>
            <v:rect id="_x0000_s5287" style="position:absolute;left:452;top:287;width:994;height:589" fillcolor="#ffc" strokecolor="#903" strokeweight="1e-4mm">
              <v:textbox>
                <w:txbxContent>
                  <w:p w:rsidR="0097229A" w:rsidRPr="007958CA" w:rsidRDefault="0097229A" w:rsidP="0032219B">
                    <w:pPr>
                      <w:rPr>
                        <w:u w:val="single"/>
                      </w:rPr>
                    </w:pPr>
                    <w:r w:rsidRPr="007958CA">
                      <w:rPr>
                        <w:u w:val="single"/>
                      </w:rPr>
                      <w:t>A</w:t>
                    </w:r>
                    <w:r>
                      <w:rPr>
                        <w:u w:val="single"/>
                      </w:rPr>
                      <w:t>dmin</w:t>
                    </w:r>
                  </w:p>
                </w:txbxContent>
              </v:textbox>
            </v:rect>
            <v:rect id="_x0000_s5289" style="position:absolute;left:3026;top:1289;width:1924;height:464;mso-wrap-style:none" filled="f" stroked="f">
              <v:textbox style="mso-fit-shape-to-text:t" inset="0,0,0,0">
                <w:txbxContent>
                  <w:p w:rsidR="0097229A" w:rsidRDefault="0097229A" w:rsidP="0032219B">
                    <w:r>
                      <w:rPr>
                        <w:rFonts w:ascii="Arial" w:hAnsi="Arial" w:cs="Arial"/>
                        <w:color w:val="000000"/>
                        <w:sz w:val="20"/>
                        <w:szCs w:val="20"/>
                      </w:rPr>
                      <w:t xml:space="preserve">2: View </w:t>
                    </w:r>
                    <w:r w:rsidR="00EB2CBB">
                      <w:rPr>
                        <w:rFonts w:ascii="Arial" w:hAnsi="Arial" w:cs="Arial"/>
                        <w:color w:val="000000"/>
                        <w:sz w:val="20"/>
                        <w:szCs w:val="20"/>
                      </w:rPr>
                      <w:t>Secret</w:t>
                    </w:r>
                    <w:r>
                      <w:rPr>
                        <w:rFonts w:ascii="Arial" w:hAnsi="Arial" w:cs="Arial"/>
                        <w:color w:val="000000"/>
                        <w:sz w:val="20"/>
                        <w:szCs w:val="20"/>
                      </w:rPr>
                      <w:t xml:space="preserve"> details</w:t>
                    </w:r>
                  </w:p>
                </w:txbxContent>
              </v:textbox>
            </v:rect>
            <v:rect id="_x0000_s5290" style="position:absolute;left:1929;top:4161;width:2102;height:464;mso-wrap-style:none" filled="f" stroked="f">
              <v:textbox style="mso-fit-shape-to-text:t" inset="0,0,0,0">
                <w:txbxContent>
                  <w:p w:rsidR="0097229A" w:rsidRDefault="0097229A" w:rsidP="0032219B">
                    <w:r>
                      <w:rPr>
                        <w:rFonts w:ascii="Arial" w:hAnsi="Arial" w:cs="Arial"/>
                        <w:color w:val="000000"/>
                        <w:sz w:val="20"/>
                        <w:szCs w:val="20"/>
                      </w:rPr>
                      <w:t>12: Extract original data</w:t>
                    </w:r>
                  </w:p>
                </w:txbxContent>
              </v:textbox>
            </v:rect>
            <v:rect id="_x0000_s5291" style="position:absolute;left:1987;top:3195;width:2502;height:464;mso-wrap-style:none" filled="f" stroked="f">
              <v:textbox style="mso-fit-shape-to-text:t" inset="0,0,0,0">
                <w:txbxContent>
                  <w:p w:rsidR="0097229A" w:rsidRDefault="0097229A" w:rsidP="0032219B">
                    <w:r>
                      <w:rPr>
                        <w:rFonts w:ascii="Arial" w:hAnsi="Arial" w:cs="Arial"/>
                        <w:color w:val="000000"/>
                        <w:sz w:val="20"/>
                        <w:szCs w:val="20"/>
                      </w:rPr>
                      <w:t xml:space="preserve">1: Ask suggestion to </w:t>
                    </w:r>
                    <w:r w:rsidR="00EB2CBB">
                      <w:rPr>
                        <w:rFonts w:ascii="Arial" w:hAnsi="Arial" w:cs="Arial"/>
                        <w:color w:val="000000"/>
                        <w:sz w:val="20"/>
                        <w:szCs w:val="20"/>
                      </w:rPr>
                      <w:t>Sender</w:t>
                    </w:r>
                  </w:p>
                </w:txbxContent>
              </v:textbox>
            </v:rect>
            <v:rect id="_x0000_s5292" style="position:absolute;left:1612;top:3435;width:1624;height:464;mso-wrap-style:none" filled="f" stroked="f">
              <v:textbox style="mso-fit-shape-to-text:t" inset="0,0,0,0">
                <w:txbxContent>
                  <w:p w:rsidR="0097229A" w:rsidRDefault="0097229A" w:rsidP="0032219B">
                    <w:r>
                      <w:rPr>
                        <w:rFonts w:ascii="Arial" w:hAnsi="Arial" w:cs="Arial"/>
                        <w:color w:val="000000"/>
                        <w:sz w:val="20"/>
                        <w:szCs w:val="20"/>
                      </w:rPr>
                      <w:t xml:space="preserve">4: Get </w:t>
                    </w:r>
                    <w:r w:rsidR="00EB2CBB">
                      <w:rPr>
                        <w:rFonts w:ascii="Arial" w:hAnsi="Arial" w:cs="Arial"/>
                        <w:color w:val="000000"/>
                        <w:sz w:val="20"/>
                        <w:szCs w:val="20"/>
                      </w:rPr>
                      <w:t>Secret date</w:t>
                    </w:r>
                  </w:p>
                </w:txbxContent>
              </v:textbox>
            </v:rect>
            <v:line id="_x0000_s5296" style="position:absolute;flip:x" from="706,876" to="707,3519" strokecolor="#903" strokeweight="1e-4mm"/>
            <v:rect id="_x0000_s5298" style="position:absolute;left:161;top:1065;width:1490;height:464;mso-wrap-style:none" filled="f" stroked="f">
              <v:textbox style="mso-fit-shape-to-text:t" inset="0,0,0,0">
                <w:txbxContent>
                  <w:p w:rsidR="0097229A" w:rsidRDefault="0097229A" w:rsidP="0032219B">
                    <w:r>
                      <w:rPr>
                        <w:rFonts w:ascii="Arial" w:hAnsi="Arial" w:cs="Arial"/>
                        <w:color w:val="000000"/>
                        <w:sz w:val="20"/>
                        <w:szCs w:val="20"/>
                      </w:rPr>
                      <w:t>6: Authentication</w:t>
                    </w:r>
                  </w:p>
                </w:txbxContent>
              </v:textbox>
            </v:rect>
            <v:rect id="_x0000_s5299" style="position:absolute;left:-229;top:1305;width:2835;height:464;mso-wrap-style:none" filled="f" stroked="f">
              <v:textbox style="mso-fit-shape-to-text:t" inset="0,0,0,0">
                <w:txbxContent>
                  <w:p w:rsidR="0097229A" w:rsidRDefault="0097229A" w:rsidP="0032219B">
                    <w:r>
                      <w:rPr>
                        <w:rFonts w:ascii="Arial" w:hAnsi="Arial" w:cs="Arial"/>
                        <w:color w:val="000000"/>
                        <w:sz w:val="20"/>
                        <w:szCs w:val="20"/>
                      </w:rPr>
                      <w:t xml:space="preserve">7: View </w:t>
                    </w:r>
                    <w:r w:rsidR="00EB2CBB">
                      <w:rPr>
                        <w:rFonts w:ascii="Arial" w:hAnsi="Arial" w:cs="Arial"/>
                        <w:color w:val="000000"/>
                        <w:sz w:val="20"/>
                        <w:szCs w:val="20"/>
                      </w:rPr>
                      <w:t xml:space="preserve">Sender/Receiver </w:t>
                    </w:r>
                    <w:r>
                      <w:rPr>
                        <w:rFonts w:ascii="Arial" w:hAnsi="Arial" w:cs="Arial"/>
                        <w:color w:val="000000"/>
                        <w:sz w:val="20"/>
                        <w:szCs w:val="20"/>
                      </w:rPr>
                      <w:t>details</w:t>
                    </w:r>
                  </w:p>
                </w:txbxContent>
              </v:textbox>
            </v:rect>
            <v:shape id="_x0000_s5301" type="#_x0000_t32" style="position:absolute;left:274;top:1696;width:1;height:771;flip:y" o:connectortype="straight" strokecolor="#c0504d [3205]" strokeweight="1pt">
              <v:stroke endarrow="block"/>
              <v:shadow type="perspective" color="#622423 [1605]" offset="1pt" offset2="-3pt"/>
            </v:shape>
            <v:shape id="_x0000_s5302" type="#_x0000_t32" style="position:absolute;left:1076;top:1728;width:1;height:614" o:connectortype="straight" strokecolor="#c0504d [3205]" strokeweight="1pt">
              <v:stroke endarrow="block"/>
              <v:shadow type="perspective" color="#622423 [1605]" offset="1pt" offset2="-3pt"/>
            </v:shape>
            <v:rect id="_x0000_s5304" style="position:absolute;left:3126;top:2218;width:1935;height:464;mso-wrap-style:none" filled="f" stroked="f">
              <v:textbox style="mso-fit-shape-to-text:t" inset="0,0,0,0">
                <w:txbxContent>
                  <w:p w:rsidR="0097229A" w:rsidRDefault="0097229A" w:rsidP="0032219B">
                    <w:r>
                      <w:rPr>
                        <w:rFonts w:ascii="Arial" w:hAnsi="Arial" w:cs="Arial"/>
                        <w:color w:val="000000"/>
                        <w:sz w:val="20"/>
                        <w:szCs w:val="20"/>
                      </w:rPr>
                      <w:t xml:space="preserve">9: View </w:t>
                    </w:r>
                    <w:r w:rsidR="00EB2CBB">
                      <w:rPr>
                        <w:rFonts w:ascii="Arial" w:hAnsi="Arial" w:cs="Arial"/>
                        <w:color w:val="000000"/>
                        <w:sz w:val="20"/>
                        <w:szCs w:val="20"/>
                      </w:rPr>
                      <w:t>Sender</w:t>
                    </w:r>
                    <w:r>
                      <w:rPr>
                        <w:rFonts w:ascii="Arial" w:hAnsi="Arial" w:cs="Arial"/>
                        <w:color w:val="000000"/>
                        <w:sz w:val="20"/>
                        <w:szCs w:val="20"/>
                      </w:rPr>
                      <w:t xml:space="preserve"> report</w:t>
                    </w:r>
                  </w:p>
                </w:txbxContent>
              </v:textbox>
            </v:rect>
            <v:rect id="_x0000_s5305" style="position:absolute;left:2669;top:1560;width:2213;height:464;mso-wrap-style:none" filled="f" stroked="f">
              <v:textbox style="mso-fit-shape-to-text:t" inset="0,0,0,0">
                <w:txbxContent>
                  <w:p w:rsidR="0097229A" w:rsidRDefault="0097229A" w:rsidP="0032219B">
                    <w:r>
                      <w:rPr>
                        <w:rFonts w:ascii="Arial" w:hAnsi="Arial" w:cs="Arial"/>
                        <w:color w:val="000000"/>
                        <w:sz w:val="20"/>
                        <w:szCs w:val="20"/>
                      </w:rPr>
                      <w:t xml:space="preserve">3:  register </w:t>
                    </w:r>
                    <w:r w:rsidR="00EB2CBB">
                      <w:rPr>
                        <w:rFonts w:ascii="Arial" w:hAnsi="Arial" w:cs="Arial"/>
                        <w:color w:val="000000"/>
                        <w:sz w:val="20"/>
                        <w:szCs w:val="20"/>
                      </w:rPr>
                      <w:t>Secret</w:t>
                    </w:r>
                    <w:r>
                      <w:rPr>
                        <w:rFonts w:ascii="Arial" w:hAnsi="Arial" w:cs="Arial"/>
                        <w:color w:val="000000"/>
                        <w:sz w:val="20"/>
                        <w:szCs w:val="20"/>
                      </w:rPr>
                      <w:t xml:space="preserve"> details</w:t>
                    </w:r>
                  </w:p>
                </w:txbxContent>
              </v:textbox>
            </v:rect>
            <v:line id="_x0000_s5691" style="position:absolute" from="2690,3123" to="3266,3124" strokecolor="#903" strokeweight="1e-4mm"/>
            <v:line id="_x0000_s5692" style="position:absolute;flip:x" from="3093,3123" to="3266,3195" strokecolor="#903" strokeweight="39e-5mm"/>
            <v:line id="_x0000_s5693" style="position:absolute;flip:x y" from="3093,3051" to="3266,3123" strokecolor="#903" strokeweight="39e-5mm"/>
            <v:rect id="_x0000_s6101" style="position:absolute;left:11;top:1545;width:2280;height:464;mso-wrap-style:none" filled="f" stroked="f">
              <v:textbox style="mso-fit-shape-to-text:t" inset="0,0,0,0">
                <w:txbxContent>
                  <w:p w:rsidR="0097229A" w:rsidRDefault="0097229A" w:rsidP="0032219B">
                    <w:r>
                      <w:rPr>
                        <w:rFonts w:ascii="Arial" w:hAnsi="Arial" w:cs="Arial"/>
                        <w:color w:val="000000"/>
                        <w:sz w:val="20"/>
                        <w:szCs w:val="20"/>
                      </w:rPr>
                      <w:t>10: Encrypted data/image</w:t>
                    </w:r>
                  </w:p>
                </w:txbxContent>
              </v:textbox>
            </v:rect>
            <v:rect id="_x0000_s6102" style="position:absolute;left:-229;top:1878;width:1902;height:464;mso-wrap-style:none" filled="f" stroked="f">
              <v:textbox style="mso-fit-shape-to-text:t" inset="0,0,0,0">
                <w:txbxContent>
                  <w:p w:rsidR="0097229A" w:rsidRDefault="0097229A" w:rsidP="0032219B">
                    <w:r>
                      <w:rPr>
                        <w:rFonts w:ascii="Arial" w:hAnsi="Arial" w:cs="Arial"/>
                        <w:color w:val="000000"/>
                        <w:sz w:val="20"/>
                        <w:szCs w:val="20"/>
                      </w:rPr>
                      <w:t>11: Embed data/send</w:t>
                    </w:r>
                  </w:p>
                </w:txbxContent>
              </v:textbox>
            </v:rect>
            <w10:wrap type="none"/>
            <w10:anchorlock/>
          </v:group>
        </w:pict>
      </w: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FD5C9B" w:rsidRPr="00F626D2" w:rsidRDefault="00CD2E16" w:rsidP="00CD683E">
      <w:pPr>
        <w:spacing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COMPONENT DIAGRAM</w:t>
      </w:r>
    </w:p>
    <w:p w:rsidR="00FD5C9B" w:rsidRPr="00F626D2" w:rsidRDefault="00FD5C9B" w:rsidP="00CD683E">
      <w:pPr>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Components are wired together by using an</w:t>
      </w:r>
      <w:r w:rsidRPr="00F626D2">
        <w:rPr>
          <w:rStyle w:val="apple-converted-space"/>
          <w:rFonts w:ascii="Times New Roman" w:hAnsi="Times New Roman" w:cs="Times New Roman"/>
          <w:color w:val="000000" w:themeColor="text1"/>
          <w:sz w:val="24"/>
          <w:szCs w:val="24"/>
        </w:rPr>
        <w:t> </w:t>
      </w:r>
      <w:r w:rsidRPr="00F626D2">
        <w:rPr>
          <w:rFonts w:ascii="Times New Roman" w:hAnsi="Times New Roman" w:cs="Times New Roman"/>
          <w:i/>
          <w:iCs/>
          <w:color w:val="000000" w:themeColor="text1"/>
          <w:sz w:val="24"/>
          <w:szCs w:val="24"/>
        </w:rPr>
        <w:t>assembly connector</w:t>
      </w:r>
      <w:r w:rsidR="00E91A23">
        <w:rPr>
          <w:rFonts w:ascii="Times New Roman" w:hAnsi="Times New Roman" w:cs="Times New Roman"/>
          <w:i/>
          <w:iCs/>
          <w:color w:val="000000" w:themeColor="text1"/>
          <w:sz w:val="24"/>
          <w:szCs w:val="24"/>
        </w:rPr>
        <w:t xml:space="preserve"> </w:t>
      </w:r>
      <w:r w:rsidRPr="00F626D2">
        <w:rPr>
          <w:rFonts w:ascii="Times New Roman" w:hAnsi="Times New Roman" w:cs="Times New Roman"/>
          <w:color w:val="000000" w:themeColor="text1"/>
          <w:sz w:val="24"/>
          <w:szCs w:val="24"/>
        </w:rPr>
        <w:t>to connect the required</w:t>
      </w:r>
      <w:r w:rsidRPr="00F626D2">
        <w:rPr>
          <w:rStyle w:val="apple-converted-space"/>
          <w:rFonts w:ascii="Times New Roman" w:hAnsi="Times New Roman" w:cs="Times New Roman"/>
          <w:color w:val="000000" w:themeColor="text1"/>
          <w:sz w:val="24"/>
          <w:szCs w:val="24"/>
        </w:rPr>
        <w:t> </w:t>
      </w:r>
      <w:r w:rsidRPr="00F626D2">
        <w:rPr>
          <w:rFonts w:ascii="Times New Roman" w:hAnsi="Times New Roman" w:cs="Times New Roman"/>
          <w:color w:val="000000" w:themeColor="text1"/>
          <w:sz w:val="24"/>
          <w:szCs w:val="24"/>
        </w:rPr>
        <w:t>interface</w:t>
      </w:r>
      <w:r w:rsidRPr="00F626D2">
        <w:rPr>
          <w:rStyle w:val="apple-converted-space"/>
          <w:rFonts w:ascii="Times New Roman" w:hAnsi="Times New Roman" w:cs="Times New Roman"/>
          <w:color w:val="000000" w:themeColor="text1"/>
          <w:sz w:val="24"/>
          <w:szCs w:val="24"/>
        </w:rPr>
        <w:t> </w:t>
      </w:r>
      <w:r w:rsidRPr="00F626D2">
        <w:rPr>
          <w:rFonts w:ascii="Times New Roman" w:hAnsi="Times New Roman" w:cs="Times New Roman"/>
          <w:color w:val="000000" w:themeColor="text1"/>
          <w:sz w:val="24"/>
          <w:szCs w:val="24"/>
        </w:rPr>
        <w:t>of one component with the provided interface of another component. This illustrates the</w:t>
      </w:r>
      <w:r w:rsidRPr="00F626D2">
        <w:rPr>
          <w:rStyle w:val="apple-converted-space"/>
          <w:rFonts w:ascii="Times New Roman" w:hAnsi="Times New Roman" w:cs="Times New Roman"/>
          <w:color w:val="000000" w:themeColor="text1"/>
          <w:sz w:val="24"/>
          <w:szCs w:val="24"/>
        </w:rPr>
        <w:t> </w:t>
      </w:r>
      <w:r w:rsidRPr="00F626D2">
        <w:rPr>
          <w:rFonts w:ascii="Times New Roman" w:hAnsi="Times New Roman" w:cs="Times New Roman"/>
          <w:iCs/>
          <w:color w:val="000000" w:themeColor="text1"/>
          <w:sz w:val="24"/>
          <w:szCs w:val="24"/>
        </w:rPr>
        <w:t>service consumer - service provider</w:t>
      </w:r>
      <w:r w:rsidRPr="00F626D2">
        <w:rPr>
          <w:rStyle w:val="apple-converted-space"/>
          <w:rFonts w:ascii="Times New Roman" w:hAnsi="Times New Roman" w:cs="Times New Roman"/>
          <w:color w:val="000000" w:themeColor="text1"/>
          <w:sz w:val="24"/>
          <w:szCs w:val="24"/>
        </w:rPr>
        <w:t> </w:t>
      </w:r>
      <w:r w:rsidRPr="00F626D2">
        <w:rPr>
          <w:rFonts w:ascii="Times New Roman" w:hAnsi="Times New Roman" w:cs="Times New Roman"/>
          <w:color w:val="000000" w:themeColor="text1"/>
          <w:sz w:val="24"/>
          <w:szCs w:val="24"/>
        </w:rPr>
        <w:t>relationship between the two components.</w:t>
      </w:r>
    </w:p>
    <w:p w:rsidR="00FD5C9B" w:rsidRPr="00F626D2" w:rsidRDefault="00FD5C9B" w:rsidP="00CD683E">
      <w:pPr>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An</w:t>
      </w:r>
      <w:r w:rsidRPr="00F626D2">
        <w:rPr>
          <w:rStyle w:val="apple-converted-space"/>
          <w:rFonts w:ascii="Times New Roman" w:hAnsi="Times New Roman" w:cs="Times New Roman"/>
          <w:color w:val="000000" w:themeColor="text1"/>
          <w:sz w:val="24"/>
          <w:szCs w:val="24"/>
        </w:rPr>
        <w:t> </w:t>
      </w:r>
      <w:r w:rsidRPr="00F626D2">
        <w:rPr>
          <w:rFonts w:ascii="Times New Roman" w:hAnsi="Times New Roman" w:cs="Times New Roman"/>
          <w:iCs/>
          <w:color w:val="000000" w:themeColor="text1"/>
          <w:sz w:val="24"/>
          <w:szCs w:val="24"/>
        </w:rPr>
        <w:t>assembly connector</w:t>
      </w:r>
      <w:r w:rsidRPr="00F626D2">
        <w:rPr>
          <w:rStyle w:val="apple-converted-space"/>
          <w:rFonts w:ascii="Times New Roman" w:hAnsi="Times New Roman" w:cs="Times New Roman"/>
          <w:color w:val="000000" w:themeColor="text1"/>
          <w:sz w:val="24"/>
          <w:szCs w:val="24"/>
        </w:rPr>
        <w:t> </w:t>
      </w:r>
      <w:r w:rsidRPr="00F626D2">
        <w:rPr>
          <w:rFonts w:ascii="Times New Roman" w:hAnsi="Times New Roman" w:cs="Times New Roman"/>
          <w:color w:val="000000" w:themeColor="text1"/>
          <w:sz w:val="24"/>
          <w:szCs w:val="24"/>
        </w:rPr>
        <w:t>is a "connector between two components that defines that one component provides the services that another component requires. An assembly connector is a connector that is defined from a required interface or port to a provided interface or port."</w:t>
      </w:r>
    </w:p>
    <w:p w:rsidR="00FD5C9B" w:rsidRPr="00F626D2" w:rsidRDefault="00FD5C9B" w:rsidP="00CD683E">
      <w:pPr>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When using a component diagram to show the internal structure of a component, the provided and required interfaces of the encompassing component can delegate to the corresponding interfaces of the contained components.</w:t>
      </w:r>
    </w:p>
    <w:p w:rsidR="00FD5C9B" w:rsidRPr="00F626D2" w:rsidRDefault="009A42F3"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r>
      <w:r>
        <w:rPr>
          <w:rFonts w:ascii="Times New Roman" w:hAnsi="Times New Roman" w:cs="Times New Roman"/>
          <w:iCs/>
          <w:color w:val="000000" w:themeColor="text1"/>
          <w:sz w:val="24"/>
          <w:szCs w:val="24"/>
        </w:rPr>
        <w:pict>
          <v:group id="_x0000_s5308" editas="canvas" style="width:463.5pt;height:277.4pt;mso-position-horizontal-relative:char;mso-position-vertical-relative:line" coordsize="9270,5548">
            <o:lock v:ext="edit" aspectratio="t"/>
            <v:shape id="_x0000_s5307" type="#_x0000_t75" style="position:absolute;width:9270;height:5548" o:preferrelative="f">
              <v:fill o:detectmouseclick="t"/>
              <v:path o:extrusionok="t" o:connecttype="none"/>
              <o:lock v:ext="edit" text="t"/>
            </v:shape>
            <v:group id="_x0000_s5312" style="position:absolute;left:367;top:1713;width:1649;height:752" coordorigin="367,182" coordsize="1649,752">
              <v:rect id="_x0000_s5309" style="position:absolute;left:603;top:182;width:1413;height:752" fillcolor="#ffc" strokecolor="#903" strokeweight="19e-5mm"/>
              <v:rect id="_x0000_s5310" style="position:absolute;left:367;top:333;width:465;height:147" fillcolor="#ffc" strokecolor="#903" strokeweight="19e-5mm"/>
              <v:rect id="_x0000_s5311" style="position:absolute;left:367;top:636;width:465;height:146" fillcolor="#ffc" strokecolor="#903" strokeweight="19e-5mm"/>
            </v:group>
            <v:rect id="_x0000_s5313" style="position:absolute;left:1125;top:1842;width:790;height:464;mso-wrap-style:none" filled="f" stroked="f">
              <v:textbox style="mso-fit-shape-to-text:t" inset="0,0,0,0">
                <w:txbxContent>
                  <w:p w:rsidR="0097229A" w:rsidRDefault="0097229A" w:rsidP="00EB3F0D">
                    <w:r>
                      <w:rPr>
                        <w:rFonts w:ascii="Arial" w:hAnsi="Arial" w:cs="Arial"/>
                        <w:color w:val="000000"/>
                        <w:sz w:val="20"/>
                        <w:szCs w:val="20"/>
                      </w:rPr>
                      <w:t>Receiver</w:t>
                    </w:r>
                  </w:p>
                </w:txbxContent>
              </v:textbox>
            </v:rect>
            <v:group id="_x0000_s5317" style="position:absolute;left:4967;top:182;width:1650;height:752" coordorigin="4967,182" coordsize="1650,752">
              <v:rect id="_x0000_s5314" style="position:absolute;left:5204;top:182;width:1413;height:752" fillcolor="#ffc" strokecolor="#903" strokeweight="22e-5mm"/>
              <v:rect id="_x0000_s5315" style="position:absolute;left:4967;top:333;width:466;height:147" fillcolor="#ffc" strokecolor="#903" strokeweight="22e-5mm"/>
              <v:rect id="_x0000_s5316" style="position:absolute;left:4967;top:636;width:466;height:146" fillcolor="#ffc" strokecolor="#903" strokeweight="22e-5mm"/>
            </v:group>
            <v:rect id="_x0000_s5318" style="position:absolute;left:5542;top:201;width:567;height:464;mso-wrap-style:none" filled="f" stroked="f">
              <v:textbox style="mso-fit-shape-to-text:t" inset="0,0,0,0">
                <w:txbxContent>
                  <w:p w:rsidR="0097229A" w:rsidRDefault="0097229A" w:rsidP="00EB3F0D">
                    <w:r>
                      <w:rPr>
                        <w:rFonts w:ascii="Arial" w:hAnsi="Arial" w:cs="Arial"/>
                        <w:color w:val="000000"/>
                        <w:sz w:val="20"/>
                        <w:szCs w:val="20"/>
                      </w:rPr>
                      <w:t>Admin</w:t>
                    </w:r>
                  </w:p>
                </w:txbxContent>
              </v:textbox>
            </v:rect>
            <v:group id="_x0000_s5322" style="position:absolute;left:3124;top:2141;width:1907;height:818" coordorigin="3124,2141" coordsize="1907,818">
              <v:rect id="_x0000_s5319" style="position:absolute;left:3397;top:2141;width:1634;height:818" fillcolor="#ffc" strokecolor="#903" strokeweight=".00025mm"/>
              <v:rect id="_x0000_s5320" style="position:absolute;left:3124;top:2306;width:538;height:159" fillcolor="#ffc" strokecolor="#903" strokeweight=".00025mm"/>
              <v:rect id="_x0000_s5321" style="position:absolute;left:3124;top:2635;width:538;height:159" fillcolor="#ffc" strokecolor="#903" strokeweight=".00025mm"/>
            </v:group>
            <v:rect id="_x0000_s5323" style="position:absolute;left:3794;top:2184;width:857;height:464;mso-wrap-style:none" filled="f" stroked="f">
              <v:textbox style="mso-fit-shape-to-text:t" inset="0,0,0,0">
                <w:txbxContent>
                  <w:p w:rsidR="0097229A" w:rsidRDefault="0097229A" w:rsidP="00EB3F0D">
                    <w:r>
                      <w:rPr>
                        <w:rFonts w:ascii="Arial" w:hAnsi="Arial" w:cs="Arial"/>
                        <w:color w:val="000000"/>
                        <w:sz w:val="20"/>
                        <w:szCs w:val="20"/>
                      </w:rPr>
                      <w:t>Database</w:t>
                    </w:r>
                  </w:p>
                </w:txbxContent>
              </v:textbox>
            </v:rect>
            <v:line id="_x0000_s5324" style="position:absolute" from="2016,1968" to="3456,2136" strokecolor="#903" strokeweight="0">
              <v:stroke dashstyle="3 1"/>
            </v:line>
            <v:line id="_x0000_s5325" style="position:absolute;flip:x y" from="3296,1968" to="3397,2136" strokecolor="#903" strokeweight="17e-5mm"/>
            <v:line id="_x0000_s5326" style="position:absolute;flip:x" from="3242,2136" to="3456,2167" strokecolor="#903" strokeweight="17e-5mm"/>
            <v:line id="_x0000_s5327" style="position:absolute;flip:x" from="4409,934" to="5441,2136" strokecolor="#903" strokeweight="0">
              <v:stroke dashstyle="3 1"/>
            </v:line>
            <v:line id="_x0000_s5328" style="position:absolute;flip:y" from="4409,2040" to="4595,2136" strokecolor="#903" strokeweight="17e-5mm"/>
            <v:line id="_x0000_s5329" style="position:absolute;flip:y" from="1354,787" to="1363,825" strokecolor="#903" strokeweight="17e-5mm"/>
            <v:group id="_x0000_s5330" style="position:absolute;left:5608;top:4018;width:1907;height:818" coordorigin="3124,2141" coordsize="1907,818">
              <v:rect id="_x0000_s5331" style="position:absolute;left:3397;top:2141;width:1634;height:818" fillcolor="#ffc" strokecolor="#903" strokeweight=".00025mm"/>
              <v:rect id="_x0000_s5332" style="position:absolute;left:3124;top:2306;width:538;height:159" fillcolor="#ffc" strokecolor="#903" strokeweight=".00025mm"/>
              <v:rect id="_x0000_s5333" style="position:absolute;left:3124;top:2635;width:538;height:159" fillcolor="#ffc" strokecolor="#903" strokeweight=".00025mm"/>
            </v:group>
            <v:line id="_x0000_s5339" style="position:absolute" from="4651,2981" to="5881,4018" strokecolor="#903" strokeweight="0">
              <v:stroke dashstyle="3 1"/>
            </v:line>
            <v:line id="_x0000_s5342" style="position:absolute;flip:y" from="4651,2982" to="4652,3163" strokecolor="#903" strokeweight="0">
              <v:stroke dashstyle="3 1"/>
            </v:line>
            <v:line id="_x0000_s5343" style="position:absolute" from="4652,2982" to="4920,3058" strokecolor="#903" strokeweight="0">
              <v:stroke dashstyle="3 1"/>
            </v:line>
            <v:rect id="_x0000_s5345" style="position:absolute;left:6432;top:4342;width:948;height:464" filled="f" stroked="f">
              <v:textbox style="mso-fit-shape-to-text:t" inset="0,0,0,0">
                <w:txbxContent>
                  <w:p w:rsidR="0097229A" w:rsidRDefault="00EB40A2" w:rsidP="00EB3F0D">
                    <w:r>
                      <w:rPr>
                        <w:rFonts w:ascii="Arial" w:hAnsi="Arial" w:cs="Arial"/>
                        <w:color w:val="000000"/>
                        <w:sz w:val="20"/>
                        <w:szCs w:val="20"/>
                      </w:rPr>
                      <w:t>Sender</w:t>
                    </w:r>
                  </w:p>
                </w:txbxContent>
              </v:textbox>
            </v:rect>
            <v:line id="_x0000_s5694" style="position:absolute;flip:x y" from="4409,1968" to="4410,2136" strokecolor="#903" strokeweight="17e-5mm"/>
            <w10:wrap type="none"/>
            <w10:anchorlock/>
          </v:group>
        </w:pict>
      </w:r>
    </w:p>
    <w:p w:rsidR="00222D71" w:rsidRDefault="00222D71" w:rsidP="00CD683E">
      <w:pPr>
        <w:spacing w:line="360" w:lineRule="auto"/>
        <w:jc w:val="both"/>
        <w:rPr>
          <w:rFonts w:ascii="Times New Roman" w:hAnsi="Times New Roman" w:cs="Times New Roman"/>
          <w:b/>
          <w:color w:val="000000" w:themeColor="text1"/>
          <w:sz w:val="28"/>
          <w:szCs w:val="28"/>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FD5C9B" w:rsidRPr="00F626D2" w:rsidRDefault="00CD2E16" w:rsidP="00CD683E">
      <w:pPr>
        <w:spacing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DATA FLOW DIAGRAM</w:t>
      </w: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A data flow diagram (DFD) is a graphical representation of the “flow” of data through an information system. It differs from the flowchart as it shows the data flow instead of the control flow of the program. A data flow diagram can also be used for the visualization of data processing. The DFD is designed to show how a system is divided into smaller portions and to highlight the flow of data between those parts.</w:t>
      </w: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sidRPr="00F626D2">
        <w:rPr>
          <w:rFonts w:ascii="Times New Roman" w:hAnsi="Times New Roman" w:cs="Times New Roman"/>
          <w:b/>
          <w:color w:val="000000" w:themeColor="text1"/>
          <w:sz w:val="24"/>
          <w:szCs w:val="24"/>
        </w:rPr>
        <w:t>Level 0:</w:t>
      </w:r>
    </w:p>
    <w:p w:rsidR="00FD5C9B" w:rsidRPr="00F626D2" w:rsidRDefault="009A42F3"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r>
        <w:rPr>
          <w:rFonts w:ascii="Times New Roman" w:hAnsi="Times New Roman" w:cs="Times New Roman"/>
          <w:iCs/>
          <w:noProof/>
          <w:color w:val="000000" w:themeColor="text1"/>
          <w:sz w:val="24"/>
          <w:szCs w:val="24"/>
        </w:rPr>
        <w:pict>
          <v:group id="_x0000_s6121" style="position:absolute;left:0;text-align:left;margin-left:37.85pt;margin-top:12.5pt;width:387.4pt;height:63pt;z-index:251915776" coordorigin="2272,13629" coordsize="7748,1260">
            <v:roundrect id="_x0000_s5347" style="position:absolute;left:2272;top:13898;width:1973;height:750" arcsize="10923f" fillcolor="white [3201]" strokecolor="#92cddc [1944]" strokeweight="1pt">
              <v:fill color2="#b6dde8 [1304]" focusposition="1" focussize="" focus="100%" type="gradient"/>
              <v:shadow on="t" type="perspective" color="#205867 [1608]" opacity=".5" offset="1pt" offset2="-3pt"/>
              <v:textbox>
                <w:txbxContent>
                  <w:p w:rsidR="0097229A" w:rsidRDefault="0097229A" w:rsidP="002C084B">
                    <w:pPr>
                      <w:jc w:val="center"/>
                    </w:pPr>
                    <w:r>
                      <w:t>Admin</w:t>
                    </w:r>
                  </w:p>
                </w:txbxContent>
              </v:textbox>
            </v:roundrect>
            <v:rect id="_x0000_s5348" style="position:absolute;left:5433;top:13808;width:1748;height:945" fillcolor="white [3201]" strokecolor="#92cddc [1944]" strokeweight="1pt">
              <v:fill color2="#b6dde8 [1304]" focusposition="1" focussize="" focus="100%" type="gradient"/>
              <v:shadow on="t" type="perspective" color="#205867 [1608]" opacity=".5" offset="1pt" offset2="-3pt"/>
              <v:textbox>
                <w:txbxContent>
                  <w:p w:rsidR="0097229A" w:rsidRDefault="0097229A" w:rsidP="002243E8">
                    <w:pPr>
                      <w:jc w:val="center"/>
                    </w:pPr>
                    <w:r>
                      <w:t>Login</w:t>
                    </w:r>
                  </w:p>
                </w:txbxContent>
              </v:textbox>
            </v:rect>
            <v:shape id="_x0000_s5349" type="#_x0000_t132" style="position:absolute;left:8610;top:13629;width:1410;height:1260" fillcolor="white [3201]" strokecolor="#92cddc [1944]" strokeweight="1pt">
              <v:fill color2="#b6dde8 [1304]" focusposition="1" focussize="" focus="100%" type="gradient"/>
              <v:shadow on="t" type="perspective" color="#205867 [1608]" opacity=".5" offset="1pt" offset2="-3pt"/>
              <v:textbox>
                <w:txbxContent>
                  <w:p w:rsidR="0097229A" w:rsidRDefault="0097229A" w:rsidP="002243E8">
                    <w:pPr>
                      <w:jc w:val="center"/>
                    </w:pPr>
                    <w:r>
                      <w:t>Database</w:t>
                    </w:r>
                  </w:p>
                </w:txbxContent>
              </v:textbox>
            </v:shape>
            <v:shape id="_x0000_s5350" type="#_x0000_t32" style="position:absolute;left:4245;top:14310;width:1188;height:0" o:connectortype="straight" strokecolor="black [3200]" strokeweight="1pt">
              <v:stroke endarrow="block"/>
              <v:shadow type="perspective" color="#7f7f7f [1601]" offset="1pt" offset2="-3pt"/>
            </v:shape>
            <v:shape id="_x0000_s5351" type="#_x0000_t32" style="position:absolute;left:7181;top:14310;width:1429;height:0" o:connectortype="straight" strokecolor="black [3200]" strokeweight="1pt">
              <v:stroke endarrow="block"/>
              <v:shadow type="perspective" color="#7f7f7f [1601]" offset="1pt" offset2="-3pt"/>
            </v:shape>
          </v:group>
        </w:pict>
      </w:r>
      <w:r>
        <w:rPr>
          <w:rFonts w:ascii="Times New Roman" w:hAnsi="Times New Roman" w:cs="Times New Roman"/>
          <w:iCs/>
          <w:noProof/>
          <w:color w:val="000000" w:themeColor="text1"/>
          <w:sz w:val="24"/>
          <w:szCs w:val="24"/>
        </w:rPr>
        <w:pict>
          <v:group id="Group 23" o:spid="_x0000_s1158" style="position:absolute;left:0;text-align:left;margin-left:93.75pt;margin-top:574.15pt;width:387.75pt;height:52.5pt;z-index:251691008" coordorigin="1875,11483" coordsize="775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KGNgUAAFIXAAAOAAAAZHJzL2Uyb0RvYy54bWzsWEtv4zYQvhfofyB0T2zJsmwLURaBnSwK&#10;bNtFk7ZnWqIerUSqJB07LfrfOxxSsmInm2CLLBDAOTgUH8N5fpyZiw+7pib3TKpK8MTzz8ceYTwV&#10;WcWLxPv17uZs7hGlKc9oLThLvAemvA+X3393sW1jFohS1BmTBIhwFW/bxCu1buPRSKUla6g6Fy3j&#10;sJgL2VANn7IYZZJugXpTj4LxOBpthcxaKVKmFMyu7KJ3ifTznKX65zxXTJM68YA3jb8Sf9fmd3R5&#10;QeNC0rasUscG/QouGlpxuLQntaKako2sjkg1VSqFErk+T0UzEnlepQxlAGn88YE0H6XYtChLEW+L&#10;tlcTqPZAT19NNv3p/rMkVZZ4wcQjnDZgI7yWwDcoZ9sWMez5KNvb9rO0EsLwk0j/VLA8Olw334Xd&#10;TNbbH0UG9OhGC1TOLpeNIQFikx3a4KG3AdtpksJkuAjCMJh6JIW1KIpmU2ektARLmmP+fAbLsOr7&#10;4RyZpHFaXrvzs9nUHfbH9uiIxvZiZNYxZyQDj1N7par/p9TbkrYMbaWMwpxSo6hT6i/gipQXNSNO&#10;r7itU6qyGiVcLEvYxa6kFNuS0Qy48o0dgPfBAfOhwB4vqnigqyicW2/vNO1HE6ep2XiKd3SKonEr&#10;lf7IREPMIPEkMI8WpPeflDbs7Lc4r89uqromUujfK12iMoxpcVHBGTsgrQCB7DSGOFvWktxTCM5a&#10;+7i73jTgNXbOH5s/yzXMG/vjXpwCFnoSyFChhpe4s2aq32ZP0zRlXE+Pbgufvizqpp+8ECaLTr66&#10;4gSMl3hTJAVwo1JaM4gta0JEB9ST4armZAsrwQwkRC5FXfWLr2S55w3IDfTTS3LEshpe0lQasLeu&#10;msSbGyGdpo3bXfMMrExjTavajoFUzc0UQ1R1JhUbIHFbZluSVcZRgvlkAYifVQCxk/k4Gi9mHqF1&#10;AW9DqqX3pH+8UtbpnsOhrI5pWrcltfbtNx5J33OL/jIQBKPLBJSFBb1b7xATo8A4n4m2tcgeIN7A&#10;v43/mhcPBqWQf3tkC69H4qm/NlQyj9Q/cHDxhR+G5rnBj3A6C+BDDlfWwxXKUyCVeBp0hcOltk/U&#10;ppVVUcJNNja4uAIozSuMwD1XDh0AzL4VqoFR7VNh+MFgJ2GnKQC/t0a1MFwsDl+ADtUCP/Lt43GE&#10;/3vM6mBNbHhmgBkDELHNeHiROelo9odH8qaGjABwh/jmOXJA6TaDi3VQiSclPeFg/N5wELIsB3cn&#10;6NtDX5+mnKBvmNDB63YIfZg8PcrPIOd4o4RuNl3AU4LJ71FCF4zNm2Py5hcTurwWW8g0pb5jsqk4&#10;1ULuMfCU30EeAMhuEkr855Kd94Zrp/wOnna03bP5XZ+1nEBuCHKQXR2CXDTI75bctgLSHXetgL5w&#10;xWTw7qGFsv9R3WqPfLluJXldtb91ya5rEkymvgM8aPcsDBNQgrhafzEHRg3e+S/Ur0pLahLppeAc&#10;fEJIm08/U81yYWpZvMkWaYspNCTMxY/KJyWLdV++Yv3U16XDKuuL2QXRqCotK+wNQDGReA3LoIxg&#10;UDKZkQVjV3rtrDtbDWB76Z/FeHE9v56HZ2EQXZ+F49Xq7OpmGZ5FN/5supqslsuV/69h3g/jssoy&#10;xrFQtx03mHxd18M13WyTqm929YoaPaZuy6sdFP0An2Csp2LQBpyRzjjFt6tdZsGxb2NS7x7wN/Jt&#10;4z3Oo6GKeNaj513zqnOlrmXWVRmucjk59HtwaHBtbNzaNMI2mU1nePiNAbBvhV/+BwAA//8DAFBL&#10;AwQUAAYACAAAACEAZ4oM8+MAAAANAQAADwAAAGRycy9kb3ducmV2LnhtbEyPwU7DMBBE70j8g7VI&#10;3KiTmpQQ4lRVBZyqSrRIVW9uvE2ixnYUu0n69ywnuO3sjmbf5MvJtGzA3jfOSohnETC0pdONrSR8&#10;7z+eUmA+KKtV6yxKuKGHZXF/l6tMu9F+4bALFaMQ6zMloQ6hyzj3ZY1G+Znr0NLt7HqjAsm+4rpX&#10;I4Wbls+jaMGNaix9qFWH6xrLy+5qJHyOalyJ+H3YXM7r23GfbA+bGKV8fJhWb8ACTuHPDL/4hA4F&#10;MZ3c1WrPWtLpS0JWGuLnVAAjy+tCUL0TreaJEMCLnP9vUfwAAAD//wMAUEsBAi0AFAAGAAgAAAAh&#10;ALaDOJL+AAAA4QEAABMAAAAAAAAAAAAAAAAAAAAAAFtDb250ZW50X1R5cGVzXS54bWxQSwECLQAU&#10;AAYACAAAACEAOP0h/9YAAACUAQAACwAAAAAAAAAAAAAAAAAvAQAAX3JlbHMvLnJlbHNQSwECLQAU&#10;AAYACAAAACEApJYChjYFAABSFwAADgAAAAAAAAAAAAAAAAAuAgAAZHJzL2Uyb0RvYy54bWxQSwEC&#10;LQAUAAYACAAAACEAZ4oM8+MAAAANAQAADwAAAAAAAAAAAAAAAACQBwAAZHJzL2Rvd25yZXYueG1s&#10;UEsFBgAAAAAEAAQA8wAAAKAIAAAAAA==&#10;">
            <v:rect id="Rectangle 3" o:spid="_x0000_s1159" style="position:absolute;left:1875;top:11648;width:1635;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easUA&#10;AADbAAAADwAAAGRycy9kb3ducmV2LnhtbESPW2sCMRSE34X+h3AKvohm9WGpq1GsIEihSL2Avh02&#10;Zy81OVk2qW7/vSkUfBxm5htmvuysETdqfe1YwXiUgCDOna65VHA8bIZvIHxA1mgck4Jf8rBcvPTm&#10;mGl35y+67UMpIoR9hgqqEJpMSp9XZNGPXEMcvcK1FkOUbSl1i/cIt0ZOkiSVFmuOCxU2tK4ov+5/&#10;rIL3VT4tvvXuSsnlXHwe6fRhBkap/mu3moEI1IVn+L+91QrSFP6+x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55qxQAAANsAAAAPAAAAAAAAAAAAAAAAAJgCAABkcnMv&#10;ZG93bnJldi54bWxQSwUGAAAAAAQABAD1AAAAigMAAAAA&#10;" fillcolor="white [3201]" strokecolor="#92cddc [1944]" strokeweight="1pt">
              <v:fill color2="#b6dde8 [1304]" focus="100%" type="gradient"/>
              <v:shadow on="t" color="#205867 [1608]" opacity=".5" offset="1pt"/>
              <v:textbox>
                <w:txbxContent>
                  <w:p w:rsidR="0097229A" w:rsidRDefault="0097229A" w:rsidP="004F1DE3">
                    <w:r>
                      <w:t>ADMIN /USER</w:t>
                    </w:r>
                  </w:p>
                </w:txbxContent>
              </v:textbox>
            </v:rect>
            <v:roundrect id="AutoShape 4" o:spid="_x0000_s1160" style="position:absolute;left:4499;top:11483;width:2161;height:105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nUMMA&#10;AADbAAAADwAAAGRycy9kb3ducmV2LnhtbESPS2vDMBCE74X8B7GF3mq5hSbBiWIS14Ve8yDtcbHW&#10;D2ytjKXa7r+vCoEch5n5htmms+nESINrLCt4iWIQxIXVDVcKLueP5zUI55E1dpZJwS85SHeLhy0m&#10;2k58pPHkKxEg7BJUUHvfJ1K6oiaDLrI9cfBKOxj0QQ6V1ANOAW46+RrHS2mw4bBQY09ZTUV7+jEK&#10;yvKtbPJuer+aNh8P+P01ZoaVenqc9xsQnmZ/D9/an1rBcgX/X8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CnUMMAAADbAAAADwAAAAAAAAAAAAAAAACYAgAAZHJzL2Rv&#10;d25yZXYueG1sUEsFBgAAAAAEAAQA9QAAAIgDAAAAAA==&#10;" fillcolor="white [3201]" strokecolor="#92cddc [1944]" strokeweight="1pt">
              <v:fill color2="#b6dde8 [1304]" focus="100%" type="gradient"/>
              <v:shadow on="t" color="#205867 [1608]" opacity=".5" offset="1pt"/>
              <v:textbox>
                <w:txbxContent>
                  <w:p w:rsidR="0097229A" w:rsidRDefault="0097229A" w:rsidP="004F1DE3">
                    <w:r>
                      <w:t>LOGIN</w:t>
                    </w:r>
                  </w:p>
                </w:txbxContent>
              </v:textbox>
            </v:roundrect>
            <v:shapetype id="_x0000_t116" coordsize="21600,21600" o:spt="116" path="m3475,qx,10800,3475,21600l18125,21600qx21600,10800,18125,xe">
              <v:stroke joinstyle="miter"/>
              <v:path gradientshapeok="t" o:connecttype="rect" textboxrect="1018,3163,20582,18437"/>
            </v:shapetype>
            <v:shape id="_x0000_s1161" type="#_x0000_t116" style="position:absolute;left:7590;top:11648;width:2040;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JHMEA&#10;AADbAAAADwAAAGRycy9kb3ducmV2LnhtbERPz2vCMBS+D/wfwhN2m2k3EalGGRtjInhYlY7dHsmz&#10;LWteSpLZ+t+bg7Djx/d7vR1tJy7kQ+tYQT7LQBBrZ1quFZyOH09LECEiG+wck4IrBdhuJg9rLIwb&#10;+IsuZaxFCuFQoIImxr6QMuiGLIaZ64kTd3beYkzQ19J4HFK47eRzli2kxZZTQ4M9vTWkf8s/q+Al&#10;p/f5989nru1+IO0PlT5UlVKP0/F1BSLSGP/Fd/fOKFikselL+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RCRzBAAAA2wAAAA8AAAAAAAAAAAAAAAAAmAIAAGRycy9kb3du&#10;cmV2LnhtbFBLBQYAAAAABAAEAPUAAACGAwAAAAA=&#10;" fillcolor="white [3201]" strokecolor="#92cddc [1944]" strokeweight="1pt">
              <v:fill color2="#b6dde8 [1304]" focus="100%" type="gradient"/>
              <v:shadow on="t" color="#205867 [1608]" opacity=".5" offset="1pt"/>
              <v:textbox>
                <w:txbxContent>
                  <w:p w:rsidR="0097229A" w:rsidRDefault="0097229A" w:rsidP="004F1DE3">
                    <w:r>
                      <w:t>DATABASE</w:t>
                    </w:r>
                  </w:p>
                </w:txbxContent>
              </v:textbox>
            </v:shape>
            <v:shape id="_x0000_s1162" type="#_x0000_t32" style="position:absolute;left:3510;top:12009;width:989;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7" o:spid="_x0000_s1163" type="#_x0000_t32" style="position:absolute;left:6660;top:12009;width:8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group>
        </w:pict>
      </w:r>
    </w:p>
    <w:p w:rsidR="00FD5C9B" w:rsidRPr="00F626D2" w:rsidRDefault="009A42F3"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Pr>
          <w:rFonts w:ascii="Times New Roman" w:hAnsi="Times New Roman" w:cs="Times New Roman"/>
          <w:b/>
          <w:iCs/>
          <w:noProof/>
          <w:color w:val="000000" w:themeColor="text1"/>
          <w:sz w:val="24"/>
          <w:szCs w:val="24"/>
        </w:rPr>
        <w:pict>
          <v:group id="Group 89" o:spid="_x0000_s1164" style="position:absolute;left:0;text-align:left;margin-left:93.75pt;margin-top:574.15pt;width:387.75pt;height:52.5pt;z-index:251694080" coordorigin="1875,11483" coordsize="775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yDLQUAAFsXAAAOAAAAZHJzL2Uyb0RvYy54bWzsWFlv4zYQfi/Q/0DoPbFuH4izCOwkKLDd&#10;Lpq0faYl6mglUqXoyGnR/97hkJKV2GmCLXaBAM6DQ/EYzvlxZi4+7OqKPDDZloIvHe/cdQjjiUhL&#10;ni+dX+5vzmYOaRXlKa0EZ0vnkbXOh8vvv7vomgXzRSGqlEkCRHi76JqlUyjVLCaTNilYTdtz0TAO&#10;i5mQNVXwKfNJKmkH1Otq4rtuPOmETBspEta2MLs2i84l0s8ylqifsqxlilRLB3hT+Cvxd6N/J5cX&#10;dJFL2hRlYtmgX8BFTUsOlw6k1lRRspXlAam6TKRoRabOE1FPRJaVCUMZQBrPfSbNrRTbBmXJF13e&#10;DGoC1T7T0xeTTT49fJakTJfObO4QTmuwEV5L4BuU0zX5Avbcyuau+SyNhDD8KJI/WliePF/X37nZ&#10;TDbdjyIFenSrBCpnl8lakwCxyQ5t8DjYgO0USWAynPth6EcOSWAtjuNpZI2UFGBJfcybTWEZVj0v&#10;nAXGgklxbc9Pp5E97Lnm6IQuzMXIrGVOSwYe1+6V2v4/pd4VtGFoq1YrzCp1Dj5nlPozuCLlecWI&#10;7xnF4r5eq61RKeFiVcA2diWl6ApGU2AL9wPzowP6owWDvKrjkbLicGaU1avaiwOrqqkb6aVBU3TR&#10;yFbdMlETPVg6ErhHE9KHj60yW/st1u3Tm7KqiBTqt1IVqA1tW1xs4YwZkEaAQGYaY5ytKkkeKERn&#10;pTzcXW1rcBsz57n6z3AN89oBcC9OAbcDCeQ9b8eX2LN6athmTtMkYVxFB7eFxy+L++mjF8Jk3stX&#10;lZyA8ZZOhKTA9m1CKwbBZUyI8IB60lxVnHSw4k9BQuRSVOWw+EaWB96A3Eg/gyQHLLfjS+pSAfhW&#10;ZQ3Rr4W0mtZud81TsDJdKFpWZgykKq6nGMKqNanYAom7Iu1IWmpH8WfBHCA/LQFjg5kbu/OpQ2iV&#10;w+OQKOkc9Y83yhrtORzLapmmVVNQY99h44H0A7foLyNBMLp0QBlcULvNDkExxrjQ0bYR6SPEG/i3&#10;9l/95MGgEPIvh3TwfCyd9s8tlcwh1Q8cXHzuhaF+b/AjjKY+fMjxyma8QnkCpJaOAl3hcKXMG7Vt&#10;ZJkXcJOJDS6uAEuzEiNwzxXiMKLZN4K1IPB7XNMMYbQT3/+GuBaGc3ivnj4CPa75XuyZ9+PgCTgE&#10;NrHlqcZmDEFEN+3jeWphm6a/OySrK0gKAHmIp18kC5V2MzjZCQk19IIi3i0SQqJlAe8Efnvwi/uA&#10;PoHfKKcLguAI+GEi+iRHg7zjKyV100jnlQh+B0md7+p3RyfPryZ1WSU6yDalumeyLjlVQu5R8JTj&#10;QS6AkPa+ke2U48HjjsnqizkePuj7bOqU42HqGwThEZgL+ycBatwVNx2BZMdtR2AoXzEjvH9soPp/&#10;Ur2aI1rXL1evJKvK5tc+5bW9giDyLORB1wc7E1CI2JJ/rlsXGvG8V6rYVkmq0+mV4By8QkiTVb9Q&#10;03KhK1qsgkypNo+gL3FYqcl8MxSxWEUN1em41vrPDIMoVJWSJbYIoKRYOjVLoZhgUDjpkYFjW4Dt&#10;jEMbDWCX6e+5O7+eXc/Cs9CPr89Cd70+u7pZhWfxjTeN1sF6tVp7/2jmvXBRlGnKOJbrpvEGk29r&#10;ftjem+lVDT2vQVGTp9QROMFI/f9jUWgyCy2ddgrox3yzCgZaH6YzM6pghmrv63m39h/r01BLvOjT&#10;s76L1TtT3zvraw3bmDm59HtwaXBu7OCaVMJ0m3WLePyNIbDviV/+CwAA//8DAFBLAwQUAAYACAAA&#10;ACEAZ4oM8+MAAAANAQAADwAAAGRycy9kb3ducmV2LnhtbEyPwU7DMBBE70j8g7VI3KiTmpQQ4lRV&#10;BZyqSrRIVW9uvE2ixnYUu0n69ywnuO3sjmbf5MvJtGzA3jfOSohnETC0pdONrSR87z+eUmA+KKtV&#10;6yxKuKGHZXF/l6tMu9F+4bALFaMQ6zMloQ6hyzj3ZY1G+Znr0NLt7HqjAsm+4rpXI4Wbls+jaMGN&#10;aix9qFWH6xrLy+5qJHyOalyJ+H3YXM7r23GfbA+bGKV8fJhWb8ACTuHPDL/4hA4FMZ3c1WrPWtLp&#10;S0JWGuLnVAAjy+tCUL0TreaJEMCLnP9vUfwAAAD//wMAUEsBAi0AFAAGAAgAAAAhALaDOJL+AAAA&#10;4QEAABMAAAAAAAAAAAAAAAAAAAAAAFtDb250ZW50X1R5cGVzXS54bWxQSwECLQAUAAYACAAAACEA&#10;OP0h/9YAAACUAQAACwAAAAAAAAAAAAAAAAAvAQAAX3JlbHMvLnJlbHNQSwECLQAUAAYACAAAACEA&#10;Xbrsgy0FAABbFwAADgAAAAAAAAAAAAAAAAAuAgAAZHJzL2Uyb0RvYy54bWxQSwECLQAUAAYACAAA&#10;ACEAZ4oM8+MAAAANAQAADwAAAAAAAAAAAAAAAACHBwAAZHJzL2Rvd25yZXYueG1sUEsFBgAAAAAE&#10;AAQA8wAAAJcIAAAAAA==&#10;">
            <v:rect id="Rectangle 21" o:spid="_x0000_s1165" style="position:absolute;left:1875;top:11648;width:1635;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TosIA&#10;AADbAAAADwAAAGRycy9kb3ducmV2LnhtbERPy2oCMRTdF/yHcAvdFM20C9HRKGOhUApStBZ0d5nc&#10;eXSSmyFJdfx7syi4PJz3cj1YI87kQ+tYwcskA0FcOt1yreDw/T6egQgRWaNxTAquFGC9Gj0sMdfu&#10;wjs672MtUgiHHBU0Mfa5lKFsyGKYuJ44cZXzFmOCvpba4yWFWyNfs2wqLbacGhrs6a2hstv/WQWb&#10;opxXv/qro+x0rLYH+vk0z0app8ehWICINMS7+N/9oRXM0/r0Jf0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99OiwgAAANsAAAAPAAAAAAAAAAAAAAAAAJgCAABkcnMvZG93&#10;bnJldi54bWxQSwUGAAAAAAQABAD1AAAAhwMAAAAA&#10;" fillcolor="white [3201]" strokecolor="#92cddc [1944]" strokeweight="1pt">
              <v:fill color2="#b6dde8 [1304]" focus="100%" type="gradient"/>
              <v:shadow on="t" color="#205867 [1608]" opacity=".5" offset="1pt"/>
              <v:textbox>
                <w:txbxContent>
                  <w:p w:rsidR="0097229A" w:rsidRDefault="0097229A" w:rsidP="004F1DE3">
                    <w:r>
                      <w:t>ADMIN /USER</w:t>
                    </w:r>
                  </w:p>
                </w:txbxContent>
              </v:textbox>
            </v:rect>
            <v:roundrect id="AutoShape 22" o:spid="_x0000_s1166" style="position:absolute;left:4499;top:11483;width:2161;height:105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q+sMA&#10;AADcAAAADwAAAGRycy9kb3ducmV2LnhtbESPT2vCQBTE7wW/w/IEb3VTQ4uk2UjVCL1WRXt8ZF/+&#10;YPZtyK5J/PbdQqHHYWZ+w6SbybRioN41lhW8LCMQxIXVDVcKzqfD8xqE88gaW8uk4EEONtnsKcVE&#10;25G/aDj6SgQIuwQV1N53iZSuqMmgW9qOOHil7Q36IPtK6h7HADetXEXRmzTYcFiosaNdTcXteDcK&#10;yvK1bPJ23F/MLR+2+H0ddoaVWsynj3cQnib/H/5rf2oFcbyC3zPhCM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Mq+sMAAADcAAAADwAAAAAAAAAAAAAAAACYAgAAZHJzL2Rv&#10;d25yZXYueG1sUEsFBgAAAAAEAAQA9QAAAIgDAAAAAA==&#10;" fillcolor="white [3201]" strokecolor="#92cddc [1944]" strokeweight="1pt">
              <v:fill color2="#b6dde8 [1304]" focus="100%" type="gradient"/>
              <v:shadow on="t" color="#205867 [1608]" opacity=".5" offset="1pt"/>
              <v:textbox>
                <w:txbxContent>
                  <w:p w:rsidR="0097229A" w:rsidRDefault="0097229A" w:rsidP="004F1DE3">
                    <w:r>
                      <w:t>LOGIN</w:t>
                    </w:r>
                  </w:p>
                </w:txbxContent>
              </v:textbox>
            </v:roundrect>
            <v:shape id="AutoShape 23" o:spid="_x0000_s1167" type="#_x0000_t116" style="position:absolute;left:7590;top:11648;width:2040;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4+MUA&#10;AADcAAAADwAAAGRycy9kb3ducmV2LnhtbESPQWvCQBSE7wX/w/IEb3WTppQSXaUopSJ4qC0Rb4/d&#10;ZxKafRt2tyb++26h0OMw880wy/VoO3ElH1rHCvJ5BoJYO9NyreDz4/X+GUSIyAY7x6TgRgHWq8nd&#10;EkvjBn6n6zHWIpVwKFFBE2NfShl0QxbD3PXEybs4bzEm6WtpPA6p3HbyIcuepMWW00KDPW0a0l/H&#10;b6ugyGn7eDq/5druB9L+UOlDVSk1m44vCxCRxvgf/qN3JnFFAb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lLj4xQAAANwAAAAPAAAAAAAAAAAAAAAAAJgCAABkcnMv&#10;ZG93bnJldi54bWxQSwUGAAAAAAQABAD1AAAAigMAAAAA&#10;" fillcolor="white [3201]" strokecolor="#92cddc [1944]" strokeweight="1pt">
              <v:fill color2="#b6dde8 [1304]" focus="100%" type="gradient"/>
              <v:shadow on="t" color="#205867 [1608]" opacity=".5" offset="1pt"/>
              <v:textbox>
                <w:txbxContent>
                  <w:p w:rsidR="0097229A" w:rsidRDefault="0097229A" w:rsidP="004F1DE3">
                    <w:r>
                      <w:t>DATABASE</w:t>
                    </w:r>
                  </w:p>
                </w:txbxContent>
              </v:textbox>
            </v:shape>
            <v:shape id="AutoShape 24" o:spid="_x0000_s1168" type="#_x0000_t32" style="position:absolute;left:3510;top:12009;width:989;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HiMQAAADcAAAADwAAAGRycy9kb3ducmV2LnhtbESPQWvCQBSE70L/w/IKvemmVUuJ2Ugr&#10;FMRLUQv1+Mg+k8Xs25DdZuO/7xYEj8PMfMMU69G2YqDeG8cKnmcZCOLKacO1gu/j5/QNhA/IGlvH&#10;pOBKHtblw6TAXLvIexoOoRYJwj5HBU0IXS6lrxqy6GeuI07e2fUWQ5J9LXWPMcFtK1+y7FVaNJwW&#10;Guxo01B1OfxaBSZ+maHbbuLH7ufkdSRzXTqj1NPj+L4CEWgM9/CtvdUK5vMF/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PceIxAAAANwAAAAPAAAAAAAAAAAA&#10;AAAAAKECAABkcnMvZG93bnJldi54bWxQSwUGAAAAAAQABAD5AAAAkgMAAAAA&#10;">
              <v:stroke endarrow="block"/>
            </v:shape>
            <v:shape id="AutoShape 25" o:spid="_x0000_s1169" type="#_x0000_t32" style="position:absolute;left:6660;top:12009;width:8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ApUMYAAADcAAAADwAAAGRycy9kb3ducmV2LnhtbESPQWvCQBSE7wX/w/KE3upGpUXTbESE&#10;lqJ4qEpob4/saxLMvg27q8b+elco9DjMzDdMtuhNK87kfGNZwXiUgCAurW64UnDYvz3NQPiArLG1&#10;TAqu5GGRDx4yTLW98Cedd6ESEcI+RQV1CF0qpS9rMuhHtiOO3o91BkOUrpLa4SXCTSsnSfIiDTYc&#10;F2rsaFVTedydjIKvzfxUXIstrYvxfP2Nzvjf/btSj8N++QoiUB/+w3/tD61gOn2G+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gKVDGAAAA3AAAAA8AAAAAAAAA&#10;AAAAAAAAoQIAAGRycy9kb3ducmV2LnhtbFBLBQYAAAAABAAEAPkAAACUAwAAAAA=&#10;">
              <v:stroke endarrow="block"/>
            </v:shape>
          </v:group>
        </w:pict>
      </w:r>
      <w:r>
        <w:rPr>
          <w:rFonts w:ascii="Times New Roman" w:hAnsi="Times New Roman" w:cs="Times New Roman"/>
          <w:b/>
          <w:iCs/>
          <w:noProof/>
          <w:color w:val="000000" w:themeColor="text1"/>
          <w:sz w:val="24"/>
          <w:szCs w:val="24"/>
        </w:rPr>
        <w:pict>
          <v:group id="Group 80" o:spid="_x0000_s1170" style="position:absolute;left:0;text-align:left;margin-left:93.75pt;margin-top:574.15pt;width:387.75pt;height:52.5pt;z-index:251693056" coordorigin="1875,11483" coordsize="775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rOgUAAFcXAAAOAAAAZHJzL2Uyb0RvYy54bWzsWNtu4zYQfS/QfyD0nlhyZNkS4iwCOwkK&#10;bLeLJm2faYm6tBSpknTktOi/dziUZCVOmmCLXSCA8+BIvGmuh2fm/MOu5uSeKV1JsfSCU98jTKQy&#10;q0Sx9H65uz5ZeEQbKjLKpWBL74Fp78PF99+dt03CprKUPGOKwCFCJ22z9EpjmmQy0WnJaqpPZcME&#10;TOZS1dTAqyommaItnF7zydT3o0krVdYomTKtYXTtJr0LPD/PWWp+ynPNDOFLD2Qz+Kvwd2N/Jxfn&#10;NCkUbcoq7cSgXyBFTSsBHx2OWlNDyVZVB0fVVaqklrk5TWU9kXlepQx1AG0C/4k2N0puG9SlSNqi&#10;GcwEpn1ipy8+Nv10/1mRKlt6CzCPoDX4CD9L4B2M0zZFAmtuVHPbfFZOQ3j8KNM/NExPns7b98It&#10;Jpv2R5nBeXRrJBpnl6vaHgFqkx364GHwAdsZksJgGE/DcDrzSApzURTNZ52T0hI8abcFizlMw2wQ&#10;hIsz58G0vOr2z+ezbnPgu60TmrgPo7CdcFYziDi9N6r+f0a9LWnD0FfaGqw3atAb9WcIRSoKzkgw&#10;c4bFdb1VtTMpEXJVwjJ2qZRsS0YzECuw60H40Qb7osEhr9p4ZKwoXDhj9aYOorPOVHMfZRosRZNG&#10;aXPDZE3sw9JTID26kN5/1MaKs1/ShX12XXFOlDS/VaZEa1jf4qSGPe6BNBIUcsOY42zFFbmnkJ3c&#10;BLiab2sIGzcW+PbPSQ3jNgBwLQ6BCMMRKFChxx/p9tqhYZnbTdOUCTM7+Fr4/MeifvjZD8Jg0evH&#10;K0HAeUtvhkdBQumUcgbJ5VyI8IB2slJxQVqYmc5BQ5RS8mqYfKPIg2xw3Mg+gyYHIuvxR+rKAPjy&#10;qrbZ32tJExt2VyIDL9PE0Iq7ZziKCzvEEFY7l8otHHFbZi3JKhso08VZDJCfVYCxZws/8uO5Rygv&#10;4HJIjfKejY836jrbSzjWtQsPypuSOv8OCw+0H6TFeBkpgtllE8rhgtltdgiKEaaMzbaNzB4g3yC+&#10;bfzaKw8eSqn+8kgL18fS039uqWIe4T8ICPE4CEN73+BLOJtP4UWNZzbjGSpSOGrpGbAVPq6Mu6O2&#10;jaqKEr7kckPIS8DSvMIM3EvVoQOg2beCtWkPa1YeTHYSRN8Q1sIwjp/eAT2sTYMIUNdeHwc3wB60&#10;elyTW5FZaMYMRHCzIV5k3VVIs989ktccOAEAD+gIFxKiMU26xRBjPVbiTkWPQJi8NyAEntXh3RH7&#10;9tgX9wl9xL4xpYuewT4EhUcMDVjHV6J081kMlwny3wNKN/XtrWOx71VKl3PZAtdU5o6puhLUSLUH&#10;wSPDAyYA0G4pJf7r6M57A7Yjw4O7HX33EsObI3/cc6kjw3PdAKDtrhswYngDGYYCdyVcOyDdia4d&#10;MNSuyAfvHhoo/R+Vrm6LNfXLpSvJedX82vPdrlFwNgs6xIOWD95KUIV09X68ACKIZO+VElYbRS2X&#10;XkkhICikcpT6hYJWSFvOYgnk6rR4Bk0Jy/AeVVBaFZuhgsUSaihNx4XWf/ILYtBURlXYH4B6YunV&#10;LINKgkHVZJ8cGnfV187Fs7MAtpj+jv34anG1CE/CaXR1Evrr9cnl9So8ia6D+Wx9tl6t1sE/Vvgg&#10;TMoqy5jAWt113WDwbZ2PrvHmGlVDw2sw1OTx6a7C2kHdD/gJznouCR2vsNrZoPiG5QtUqAfBPbCd&#10;rxfcNny6kIZC4sWQXvQdrD6W+r5ZX2h0xcsxot9DRENsY/fWEQnXabbt4fE7ZsC+H37xLwAAAP//&#10;AwBQSwMEFAAGAAgAAAAhAGeKDPPjAAAADQEAAA8AAABkcnMvZG93bnJldi54bWxMj8FOwzAQRO9I&#10;/IO1SNyok5qUEOJUVQWcqkq0SFVvbrxNosZ2FLtJ+vcsJ7jt7I5m3+TLybRswN43zkqIZxEwtKXT&#10;ja0kfO8/nlJgPiirVessSrihh2Vxf5erTLvRfuGwCxWjEOszJaEOocs492WNRvmZ69DS7ex6owLJ&#10;vuK6VyOFm5bPo2jBjWosfahVh+say8vuaiR8jmpcifh92FzO69txn2wPmxilfHyYVm/AAk7hzwy/&#10;+IQOBTGd3NVqz1rS6UtCVhri51QAI8vrQlC9E63miRDAi5z/b1H8AAAA//8DAFBLAQItABQABgAI&#10;AAAAIQC2gziS/gAAAOEBAAATAAAAAAAAAAAAAAAAAAAAAABbQ29udGVudF9UeXBlc10ueG1sUEsB&#10;Ai0AFAAGAAgAAAAhADj9If/WAAAAlAEAAAsAAAAAAAAAAAAAAAAALwEAAF9yZWxzLy5yZWxzUEsB&#10;Ai0AFAAGAAgAAAAhANRz8Cs6BQAAVxcAAA4AAAAAAAAAAAAAAAAALgIAAGRycy9lMm9Eb2MueG1s&#10;UEsBAi0AFAAGAAgAAAAhAGeKDPPjAAAADQEAAA8AAAAAAAAAAAAAAAAAlAcAAGRycy9kb3ducmV2&#10;LnhtbFBLBQYAAAAABAAEAPMAAACkCAAAAAA=&#10;">
            <v:rect id="Rectangle 15" o:spid="_x0000_s1171" style="position:absolute;left:1875;top:11648;width:1635;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Lg5MUA&#10;AADbAAAADwAAAGRycy9kb3ducmV2LnhtbESPW2sCMRSE3wv+h3AEX4pm9aHoanZRoVAKpdQL6Nth&#10;c/aiycmySXX775tCwcdhZr5hVnlvjbhR5xvHCqaTBARx4XTDlYLD/nU8B+EDskbjmBT8kIc8Gzyt&#10;MNXuzl9024VKRAj7FBXUIbSplL6oyaKfuJY4eqXrLIYou0rqDu8Rbo2cJcmLtNhwXKixpW1NxXX3&#10;bRVs1sWivOjPKyXnU/lxoOO7eTZKjYb9egkiUB8e4f/2m1Ywn8Lfl/g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uDkxQAAANsAAAAPAAAAAAAAAAAAAAAAAJgCAABkcnMv&#10;ZG93bnJldi54bWxQSwUGAAAAAAQABAD1AAAAigMAAAAA&#10;" fillcolor="white [3201]" strokecolor="#92cddc [1944]" strokeweight="1pt">
              <v:fill color2="#b6dde8 [1304]" focus="100%" type="gradient"/>
              <v:shadow on="t" color="#205867 [1608]" opacity=".5" offset="1pt"/>
              <v:textbox>
                <w:txbxContent>
                  <w:p w:rsidR="0097229A" w:rsidRDefault="0097229A" w:rsidP="004F1DE3">
                    <w:r>
                      <w:t>ADMIN /USER</w:t>
                    </w:r>
                  </w:p>
                </w:txbxContent>
              </v:textbox>
            </v:rect>
            <v:roundrect id="AutoShape 16" o:spid="_x0000_s1172" style="position:absolute;left:4499;top:11483;width:2161;height:105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iMsIA&#10;AADbAAAADwAAAGRycy9kb3ducmV2LnhtbESPT2vCQBTE7wW/w/IEb3Wj0BKiq2i04LVpqR4f2Zc/&#10;JPs2ZNckfnu3UOhxmJnfMNv9ZFoxUO9qywpWywgEcW51zaWC76+P1xiE88gaW8uk4EEO9rvZyxYT&#10;bUf+pCHzpQgQdgkqqLzvEildXpFBt7QdcfAK2xv0Qfal1D2OAW5auY6id2mw5rBQYUdpRXmT3Y2C&#10;ongr6nM7nn5Mcx6OeLsOqWGlFvPpsAHhafL/4b/2RSuI1/D7JfwAu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IywgAAANsAAAAPAAAAAAAAAAAAAAAAAJgCAABkcnMvZG93&#10;bnJldi54bWxQSwUGAAAAAAQABAD1AAAAhwMAAAAA&#10;" fillcolor="white [3201]" strokecolor="#92cddc [1944]" strokeweight="1pt">
              <v:fill color2="#b6dde8 [1304]" focus="100%" type="gradient"/>
              <v:shadow on="t" color="#205867 [1608]" opacity=".5" offset="1pt"/>
              <v:textbox>
                <w:txbxContent>
                  <w:p w:rsidR="0097229A" w:rsidRDefault="0097229A" w:rsidP="004F1DE3">
                    <w:r>
                      <w:t>LOGIN</w:t>
                    </w:r>
                  </w:p>
                </w:txbxContent>
              </v:textbox>
            </v:roundrect>
            <v:shape id="AutoShape 17" o:spid="_x0000_s1173" type="#_x0000_t116" style="position:absolute;left:7590;top:11648;width:2040;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7eD8QA&#10;AADbAAAADwAAAGRycy9kb3ducmV2LnhtbESPQWsCMRSE70L/Q3gFb5pdLSJbo5QWqRQ8VGVLb4/k&#10;dXfp5mVJUnf990YoeBxm5htmtRlsK87kQ+NYQT7NQBBrZxquFJyO28kSRIjIBlvHpOBCATbrh9EK&#10;C+N6/qTzIVYiQTgUqKCOsSukDLomi2HqOuLk/ThvMSbpK2k89gluWznLsoW02HBaqLGj15r07+HP&#10;Kpjn9Pb09f2ea/vRk/b7Uu/LUqnx4/DyDCLSEO/h//bOKFgu4PYl/Q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O3g/EAAAA2wAAAA8AAAAAAAAAAAAAAAAAmAIAAGRycy9k&#10;b3ducmV2LnhtbFBLBQYAAAAABAAEAPUAAACJAwAAAAA=&#10;" fillcolor="white [3201]" strokecolor="#92cddc [1944]" strokeweight="1pt">
              <v:fill color2="#b6dde8 [1304]" focus="100%" type="gradient"/>
              <v:shadow on="t" color="#205867 [1608]" opacity=".5" offset="1pt"/>
              <v:textbox>
                <w:txbxContent>
                  <w:p w:rsidR="0097229A" w:rsidRDefault="0097229A" w:rsidP="004F1DE3">
                    <w:r>
                      <w:t>DATABASE</w:t>
                    </w:r>
                  </w:p>
                </w:txbxContent>
              </v:textbox>
            </v:shape>
            <v:shape id="AutoShape 18" o:spid="_x0000_s1174" type="#_x0000_t32" style="position:absolute;left:3510;top:12009;width:989;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kdqMIAAADbAAAADwAAAGRycy9kb3ducmV2LnhtbESPQWvCQBSE74L/YXlCb7qx0CrRTVCh&#10;IL2U2oIeH9lnsph9G7LbbPz33ULB4zAz3zDbcrStGKj3xrGC5SIDQVw5bbhW8P31Nl+D8AFZY+uY&#10;FNzJQ1lMJ1vMtYv8ScMp1CJB2OeooAmhy6X0VUMW/cJ1xMm7ut5iSLKvpe4xJrht5XOWvUqLhtNC&#10;gx0dGqpupx+rwMQPM3THQ9y/ny9eRzL3F2eUepqNuw2IQGN4hP/bR61gvYK/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kdqMIAAADbAAAADwAAAAAAAAAAAAAA&#10;AAChAgAAZHJzL2Rvd25yZXYueG1sUEsFBgAAAAAEAAQA+QAAAJADAAAAAA==&#10;">
              <v:stroke endarrow="block"/>
            </v:shape>
            <v:shape id="AutoShape 19" o:spid="_x0000_s1175" type="#_x0000_t32" style="position:absolute;left:6660;top:12009;width:8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v:shape>
          </v:group>
        </w:pict>
      </w:r>
      <w:r>
        <w:rPr>
          <w:rFonts w:ascii="Times New Roman" w:hAnsi="Times New Roman" w:cs="Times New Roman"/>
          <w:b/>
          <w:iCs/>
          <w:noProof/>
          <w:color w:val="000000" w:themeColor="text1"/>
          <w:sz w:val="24"/>
          <w:szCs w:val="24"/>
        </w:rPr>
        <w:pict>
          <v:group id="Group 74" o:spid="_x0000_s1176" style="position:absolute;left:0;text-align:left;margin-left:93.75pt;margin-top:574.15pt;width:387.75pt;height:52.5pt;z-index:251692032" coordorigin="1875,11483" coordsize="775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0ohPQUAAFYXAAAOAAAAZHJzL2Uyb0RvYy54bWzsWFlv4zYQfi/Q/0DoPbHkSLZlRFkEdrIo&#10;sN0umrR9piXqaCVSJenIadH/3uGQkpU4aYItskAA58GheAzn4jfH+YddU5M7JlUleOIFp75HGE9F&#10;VvEi8X65vT5ZeERpyjNaC84S754p78PF99+dd+2STUUp6oxJAkS4WnZt4pVat8vJRKUla6g6FS3j&#10;sJgL2VANn7KYZJJ2QL2pJ1Pfn006IbNWipQpBbNru+hdIP08Z6n+Kc8V06ROPOBN46/E3435nVyc&#10;02UhaVtWqWODfgUXDa04XDqQWlNNyVZWB6SaKpVCiVyfpqKZiDyvUoYygDSB/0iaj1JsW5SlWHZF&#10;O6gJVPtIT19NNv1890WSKku8eegRThuwEV5L4BuU07XFEvZ8lO1N+0VaCWH4SaR/KFiePF4334Xd&#10;TDbdjyIDenSrBSpnl8vGkACxyQ5tcD/YgO00SWEyjKdhOI08ksLabDabR85IaQmWNMeCxRyWYTUI&#10;wsWZtWBaXrnz83nkDge+PTqhS3sxMuuYM5KBx6m9UtX/U+pNSVuGtlJGYb1SgRer1J/BFSkvakZi&#10;q1fc1itVWY0SLlYl7GKXUoquZDQDrgKzH3gfHTAfCuzxoopHupqFC6urXtPB7Mxpau5HeEevKLps&#10;pdIfmWiIGSSeBObRgvTuk9KGnf0W5/XZdVXXRAr9W6VLVIYxLS4qOGMHpBUgkJ3GJ85WtSR3FB5n&#10;rQPcXW8b8Bo7F/jmz3IN88b+uBengIWBBDJUqPEl7qyZGrbZ0zRNGdfRwW3h05fN+uknL4TJopev&#10;rjgB4yVehKQAblRKawZvy5oQ0QH1ZLiqOelgZToHCZFLUVfD4itZHngDciP9DJIcsKzGlzSVBuyt&#10;qybxFkZIp2njdlc8AyvTpaZVbcdAquZmiiGqOpOKLZC4KbOOZJVxlOniLAbEzyqA2LOFP/PjuUdo&#10;XUBsSLX0nvSPV8oa7Tkcy+qYpnVbUmvfYeOB9AO36C8jQfB1mQdlYUHvNjuLiWg489o2IruH9wb+&#10;bfzXRDwYlEL+5ZEOokfiqT+3VDKP1D9wcPE4CEMTbvAjjOZT+JDjlc14hfIUSCWeBl3hcKVtiNq2&#10;sipKuMm+DS4uAUrzCl/gniuHDgBm3wrVZj2qGX7wsZMADfEApeDlvRGshWEcPw4BPaxNg1lgo8dB&#10;ANiDVo9rYsszg8z4AhHcjIsXmQNtmv3ukbypISUA4CGBiUcOKd1m8LEeK/GkpEcgXL43IIQ0y+Hd&#10;Efv22Dc1nr5HmSP22ZAAAc1mdCPsG8IEZH5vndLNoxiCCaa/Bynd1DdRx2TOL6Z0eS06yDWlvmWy&#10;qTjVQu5B8JjhQSYA0G5SSvzn0p33BmzHDA9iO9ru2QwPC8gjyiHQj+pWSOIPUG4ICLBvxW03IN1x&#10;1w0YalfMB2/vW6j8H5Su9ohR9fOlK8nrqv21z3ddn+AsguQSEQ86Plg9QxXiyv14AYmgAbzghRJW&#10;aUlNLr0SnINTCGlT6mcKWi5MOYslkK3T4gh6EibDe1BBKVlshgoWS6ihNB0XWv+ZXxCNqtKywvYA&#10;1BOJ17AMKgkGVZMZWTR21dfO+rPVAHaY/o79+GpxtQhPwuns6iT01+uTy+tVeDK7DubR+my9Wq2D&#10;fwzzQbgsqyxjHGt123SDydc1Plzfzfaphn7XoKjJQ+q2wtpB3Q/4CcZ66hHamspIZ5ziG5Yv4DIH&#10;zj3gwNs5t3Ef59JQSDzr0ou+gdX7Ut826wsNV7wcPfo9eDT4NjZvbSJhG82mOzz+xhewb4df/AsA&#10;AP//AwBQSwMEFAAGAAgAAAAhAGeKDPPjAAAADQEAAA8AAABkcnMvZG93bnJldi54bWxMj8FOwzAQ&#10;RO9I/IO1SNyok5qUEOJUVQWcqkq0SFVvbrxNosZ2FLtJ+vcsJ7jt7I5m3+TLybRswN43zkqIZxEw&#10;tKXTja0kfO8/nlJgPiirVessSrihh2Vxf5erTLvRfuGwCxWjEOszJaEOocs492WNRvmZ69DS7ex6&#10;owLJvuK6VyOFm5bPo2jBjWosfahVh+say8vuaiR8jmpcifh92FzO69txn2wPmxilfHyYVm/AAk7h&#10;zwy/+IQOBTGd3NVqz1rS6UtCVhri51QAI8vrQlC9E63miRDAi5z/b1H8AAAA//8DAFBLAQItABQA&#10;BgAIAAAAIQC2gziS/gAAAOEBAAATAAAAAAAAAAAAAAAAAAAAAABbQ29udGVudF9UeXBlc10ueG1s&#10;UEsBAi0AFAAGAAgAAAAhADj9If/WAAAAlAEAAAsAAAAAAAAAAAAAAAAALwEAAF9yZWxzLy5yZWxz&#10;UEsBAi0AFAAGAAgAAAAhAGeLSiE9BQAAVhcAAA4AAAAAAAAAAAAAAAAALgIAAGRycy9lMm9Eb2Mu&#10;eG1sUEsBAi0AFAAGAAgAAAAhAGeKDPPjAAAADQEAAA8AAAAAAAAAAAAAAAAAlwcAAGRycy9kb3du&#10;cmV2LnhtbFBLBQYAAAAABAAEAPMAAACnCAAAAAA=&#10;">
            <v:rect id="Rectangle 9" o:spid="_x0000_s1177" style="position:absolute;left:1875;top:11648;width:1635;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yWwMUA&#10;AADbAAAADwAAAGRycy9kb3ducmV2LnhtbESPW2sCMRSE34X+h3AKvhTNVmirW6OoIBRBpF7Avh02&#10;Zy81OVk2Udd/bwoFH4eZ+YYZT1trxIUaXzlW8NpPQBBnTldcKNjvlr0hCB+QNRrHpOBGHqaTp84Y&#10;U+2u/E2XbShEhLBPUUEZQp1K6bOSLPq+q4mjl7vGYoiyKaRu8Brh1shBkrxLixXHhRJrWpSUnbZn&#10;q2A+y0b5r96cKPk55us9HVbmxSjVfW5nnyACteER/m9/aQUfb/D3Jf4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JbAxQAAANsAAAAPAAAAAAAAAAAAAAAAAJgCAABkcnMv&#10;ZG93bnJldi54bWxQSwUGAAAAAAQABAD1AAAAigMAAAAA&#10;" fillcolor="white [3201]" strokecolor="#92cddc [1944]" strokeweight="1pt">
              <v:fill color2="#b6dde8 [1304]" focus="100%" type="gradient"/>
              <v:shadow on="t" color="#205867 [1608]" opacity=".5" offset="1pt"/>
              <v:textbox>
                <w:txbxContent>
                  <w:p w:rsidR="0097229A" w:rsidRDefault="0097229A" w:rsidP="004F1DE3">
                    <w:r>
                      <w:t>ADMIN /USER</w:t>
                    </w:r>
                  </w:p>
                </w:txbxContent>
              </v:textbox>
            </v:rect>
            <v:roundrect id="AutoShape 10" o:spid="_x0000_s1178" style="position:absolute;left:4499;top:11483;width:2161;height:105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UFsMA&#10;AADbAAAADwAAAGRycy9kb3ducmV2LnhtbESPS2vDMBCE74X8B7GF3mq5hSbBiWIS14Ve8yDtcbHW&#10;D2ytjKXa7r+vCoEch5n5htmms+nESINrLCt4iWIQxIXVDVcKLueP5zUI55E1dpZJwS85SHeLhy0m&#10;2k58pPHkKxEg7BJUUHvfJ1K6oiaDLrI9cfBKOxj0QQ6V1ANOAW46+RrHS2mw4bBQY09ZTUV7+jEK&#10;yvKtbPJuer+aNh8P+P01ZoaVenqc9xsQnmZ/D9/an1rBagn/X8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WUFsMAAADbAAAADwAAAAAAAAAAAAAAAACYAgAAZHJzL2Rv&#10;d25yZXYueG1sUEsFBgAAAAAEAAQA9QAAAIgDAAAAAA==&#10;" fillcolor="white [3201]" strokecolor="#92cddc [1944]" strokeweight="1pt">
              <v:fill color2="#b6dde8 [1304]" focus="100%" type="gradient"/>
              <v:shadow on="t" color="#205867 [1608]" opacity=".5" offset="1pt"/>
              <v:textbox>
                <w:txbxContent>
                  <w:p w:rsidR="0097229A" w:rsidRDefault="0097229A" w:rsidP="004F1DE3">
                    <w:r>
                      <w:t>LOGIN</w:t>
                    </w:r>
                  </w:p>
                </w:txbxContent>
              </v:textbox>
            </v:roundrect>
            <v:shape id="AutoShape 11" o:spid="_x0000_s1179" type="#_x0000_t116" style="position:absolute;left:7590;top:11648;width:2040;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cLs8UA&#10;AADbAAAADwAAAGRycy9kb3ducmV2LnhtbESPQWsCMRSE7wX/Q3iF3mp226JlNYq0lJaCB7WseHsk&#10;z92lm5clSd3135uC4HGYmW+Y+XKwrTiRD41jBfk4A0GsnWm4UvCz+3h8BREissHWMSk4U4DlYnQ3&#10;x8K4njd02sZKJAiHAhXUMXaFlEHXZDGMXUecvKPzFmOSvpLGY5/gtpVPWTaRFhtOCzV29FaT/t3+&#10;WQXPOb2/7A+fubbfPWm/LvW6LJV6uB9WMxCRhngLX9tfRsF0Cv9f0g+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1wuzxQAAANsAAAAPAAAAAAAAAAAAAAAAAJgCAABkcnMv&#10;ZG93bnJldi54bWxQSwUGAAAAAAQABAD1AAAAigMAAAAA&#10;" fillcolor="white [3201]" strokecolor="#92cddc [1944]" strokeweight="1pt">
              <v:fill color2="#b6dde8 [1304]" focus="100%" type="gradient"/>
              <v:shadow on="t" color="#205867 [1608]" opacity=".5" offset="1pt"/>
              <v:textbox>
                <w:txbxContent>
                  <w:p w:rsidR="0097229A" w:rsidRDefault="0097229A" w:rsidP="004F1DE3">
                    <w:r>
                      <w:t>DATABASE</w:t>
                    </w:r>
                  </w:p>
                </w:txbxContent>
              </v:textbox>
            </v:shape>
            <v:shape id="AutoShape 12" o:spid="_x0000_s1180" type="#_x0000_t32" style="position:absolute;left:3510;top:12009;width:989;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P5/b4AAADbAAAADwAAAGRycy9kb3ducmV2LnhtbERPTYvCMBC9L/gfwgje1lTBXalGUUEQ&#10;L8u6C3ocmrENNpPSxKb+e3MQPD7e93Ld21p01HrjWMFknIEgLpw2XCr4/9t/zkH4gKyxdkwKHuRh&#10;vRp8LDHXLvIvdadQihTCPkcFVQhNLqUvKrLox64hTtzVtRZDgm0pdYsxhdtaTrPsS1o0nBoqbGhX&#10;UXE73a0CE39M1xx2cXs8X7yOZB4zZ5QaDfvNAkSgPrzFL/dBK/hO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0/n9vgAAANsAAAAPAAAAAAAAAAAAAAAAAKEC&#10;AABkcnMvZG93bnJldi54bWxQSwUGAAAAAAQABAD5AAAAjAMAAAAA&#10;">
              <v:stroke endarrow="block"/>
            </v:shape>
            <v:shape id="AutoShape 13" o:spid="_x0000_s1181" type="#_x0000_t32" style="position:absolute;left:6660;top:12009;width:8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group>
        </w:pict>
      </w:r>
    </w:p>
    <w:p w:rsidR="00222D71" w:rsidRDefault="00222D71"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222D71" w:rsidRDefault="00222D71"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222D71" w:rsidRDefault="00222D71"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716FC6" w:rsidRPr="00F626D2" w:rsidRDefault="00716FC6"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sidRPr="00F626D2">
        <w:rPr>
          <w:rFonts w:ascii="Times New Roman" w:hAnsi="Times New Roman" w:cs="Times New Roman"/>
          <w:b/>
          <w:iCs/>
          <w:color w:val="000000" w:themeColor="text1"/>
          <w:sz w:val="24"/>
          <w:szCs w:val="24"/>
        </w:rPr>
        <w:t xml:space="preserve">Level 1: </w:t>
      </w:r>
    </w:p>
    <w:p w:rsidR="00716FC6" w:rsidRPr="00F626D2" w:rsidRDefault="009A42F3"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Pr>
          <w:rFonts w:ascii="Times New Roman" w:hAnsi="Times New Roman" w:cs="Times New Roman"/>
          <w:b/>
          <w:iCs/>
          <w:noProof/>
          <w:color w:val="000000" w:themeColor="text1"/>
          <w:sz w:val="24"/>
          <w:szCs w:val="24"/>
        </w:rPr>
        <w:pict>
          <v:group id="_x0000_s5357" style="position:absolute;left:0;text-align:left;margin-left:46.5pt;margin-top:16.8pt;width:349.5pt;height:55.5pt;z-index:251944960" coordorigin="2370,2205" coordsize="6990,1110">
            <v:oval id="_x0000_s5352" style="position:absolute;left:2370;top:2460;width:1785;height:690" fillcolor="white [3201]" strokecolor="#92cddc [1944]" strokeweight="1pt">
              <v:fill color2="#b6dde8 [1304]" focusposition="1" focussize="" focus="100%" type="gradient"/>
              <v:shadow on="t" type="perspective" color="#205867 [1608]" opacity=".5" offset="1pt" offset2="-3pt"/>
              <v:textbox>
                <w:txbxContent>
                  <w:p w:rsidR="0097229A" w:rsidRDefault="00EB40A2" w:rsidP="00EB40A2">
                    <w:r>
                      <w:t>Receiver</w:t>
                    </w:r>
                  </w:p>
                </w:txbxContent>
              </v:textbox>
            </v:oval>
            <v:roundrect id="_x0000_s5353" style="position:absolute;left:5171;top:2460;width:1684;height:690" arcsize="10923f" fillcolor="white [3201]" strokecolor="#92cddc [1944]" strokeweight="1pt">
              <v:fill color2="#b6dde8 [1304]" focusposition="1" focussize="" focus="100%" type="gradient"/>
              <v:shadow on="t" type="perspective" color="#205867 [1608]" opacity=".5" offset="1pt" offset2="-3pt"/>
              <v:textbox>
                <w:txbxContent>
                  <w:p w:rsidR="0097229A" w:rsidRDefault="0097229A" w:rsidP="00716FC6">
                    <w:pPr>
                      <w:jc w:val="center"/>
                    </w:pPr>
                    <w:r>
                      <w:t>Register</w:t>
                    </w:r>
                  </w:p>
                </w:txbxContent>
              </v:textbox>
            </v:roundrect>
            <v:shape id="_x0000_s5354" type="#_x0000_t132" style="position:absolute;left:7933;top:2205;width:1427;height:1110" fillcolor="white [3201]" strokecolor="#92cddc [1944]" strokeweight="1pt">
              <v:fill color2="#b6dde8 [1304]" focusposition="1" focussize="" focus="100%" type="gradient"/>
              <v:shadow on="t" type="perspective" color="#205867 [1608]" opacity=".5" offset="1pt" offset2="-3pt"/>
              <v:textbox>
                <w:txbxContent>
                  <w:p w:rsidR="0097229A" w:rsidRDefault="0097229A" w:rsidP="00716FC6">
                    <w:pPr>
                      <w:jc w:val="center"/>
                    </w:pPr>
                    <w:r>
                      <w:t>Database</w:t>
                    </w:r>
                  </w:p>
                </w:txbxContent>
              </v:textbox>
            </v:shape>
            <v:shape id="_x0000_s5355" type="#_x0000_t32" style="position:absolute;left:4155;top:2805;width:1016;height:0" o:connectortype="straight" strokecolor="black [3200]" strokeweight="1pt">
              <v:stroke endarrow="block"/>
              <v:shadow type="perspective" color="#7f7f7f [1601]" offset="1pt" offset2="-3pt"/>
            </v:shape>
            <v:shape id="_x0000_s5356" type="#_x0000_t32" style="position:absolute;left:6855;top:2805;width:1078;height:0" o:connectortype="straight" strokecolor="black [3200]" strokeweight="1pt">
              <v:stroke endarrow="block"/>
              <v:shadow type="perspective" color="#7f7f7f [1601]" offset="1pt" offset2="-3pt"/>
            </v:shape>
          </v:group>
        </w:pict>
      </w:r>
    </w:p>
    <w:p w:rsidR="00716FC6" w:rsidRPr="00F626D2" w:rsidRDefault="00716FC6"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716FC6" w:rsidRPr="00F626D2" w:rsidRDefault="00716FC6"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716FC6" w:rsidRPr="00F626D2" w:rsidRDefault="00716FC6"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5B6C3D" w:rsidRPr="00F626D2" w:rsidRDefault="005B6C3D"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5B6C3D"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sidRPr="00F626D2">
        <w:rPr>
          <w:rFonts w:ascii="Times New Roman" w:hAnsi="Times New Roman" w:cs="Times New Roman"/>
          <w:b/>
          <w:iCs/>
          <w:color w:val="000000" w:themeColor="text1"/>
          <w:sz w:val="24"/>
          <w:szCs w:val="24"/>
        </w:rPr>
        <w:t>Level 2</w:t>
      </w:r>
      <w:r w:rsidR="00FD5C9B" w:rsidRPr="00F626D2">
        <w:rPr>
          <w:rFonts w:ascii="Times New Roman" w:hAnsi="Times New Roman" w:cs="Times New Roman"/>
          <w:b/>
          <w:iCs/>
          <w:color w:val="000000" w:themeColor="text1"/>
          <w:sz w:val="24"/>
          <w:szCs w:val="24"/>
        </w:rPr>
        <w:t>:</w:t>
      </w:r>
    </w:p>
    <w:p w:rsidR="00FD5C9B" w:rsidRPr="00F626D2" w:rsidRDefault="00FD5C9B"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Pr="00F626D2" w:rsidRDefault="009A42F3"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r>
        <w:rPr>
          <w:rFonts w:ascii="Times New Roman" w:hAnsi="Times New Roman" w:cs="Times New Roman"/>
          <w:iCs/>
          <w:noProof/>
          <w:color w:val="000000" w:themeColor="text1"/>
          <w:sz w:val="24"/>
          <w:szCs w:val="24"/>
        </w:rPr>
        <w:pict>
          <v:group id="_x0000_s5702" style="position:absolute;left:0;text-align:left;margin-left:39.7pt;margin-top:6.15pt;width:390pt;height:64.55pt;z-index:252084224" coordorigin="2234,4890" coordsize="7800,1291">
            <v:roundrect id="AutoShape 34" o:spid="_x0000_s1183" style="position:absolute;left:2234;top:5026;width:1380;height:780;visibility:visible" arcsize="10923f" o:regroupid="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kaMQA&#10;AADcAAAADwAAAGRycy9kb3ducmV2LnhtbESPT2vCQBTE74LfYXmF3nTT1opEN8GmFrxWS/X4yL78&#10;Idm3IbtN0m/vFgoeh5n5DbNLJ9OKgXpXW1bwtIxAEOdW11wq+Dp/LDYgnEfW2FomBb/kIE3msx3G&#10;2o78ScPJlyJA2MWooPK+i6V0eUUG3dJ2xMErbG/QB9mXUvc4Brhp5XMUraXBmsNChR1lFeXN6cco&#10;KIrXoj604/u3aQ7DG14vQ2ZYqceHab8F4Wny9/B/+6gVvKxW8HcmHAG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QZGjEAAAA3AAAAA8AAAAAAAAAAAAAAAAAmAIAAGRycy9k&#10;b3ducmV2LnhtbFBLBQYAAAAABAAEAPUAAACJAwAAAAA=&#10;" fillcolor="white [3201]" strokecolor="#92cddc [1944]" strokeweight="1pt">
              <v:fill color2="#b6dde8 [1304]" focus="100%" type="gradient"/>
              <v:shadow on="t" color="#205867 [1608]" opacity=".5" offset="1pt"/>
              <v:textbox style="mso-next-textbox:#AutoShape 34">
                <w:txbxContent>
                  <w:p w:rsidR="0097229A" w:rsidRDefault="00EB40A2" w:rsidP="004F1DE3">
                    <w:r>
                      <w:t>Sender</w:t>
                    </w:r>
                  </w:p>
                </w:txbxContent>
              </v:textbox>
            </v:roundrect>
            <v:shape id="AutoShape 35" o:spid="_x0000_s1184" type="#_x0000_t32" style="position:absolute;left:3614;top:5476;width:1695;height:0;visibility:visible" o:connectortype="straight" o:regroupid="2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ZaLcYAAADcAAAADwAAAGRycy9kb3ducmV2LnhtbESPQWvCQBSE70L/w/IEb3WjtqKpq4ig&#10;iKWHxhLa2yP7TEKzb8PuqrG/vlsoeBxm5htmsepMIy7kfG1ZwWiYgCAurK65VPBx3D7OQPiArLGx&#10;TApu5GG1fOgtMNX2yu90yUIpIoR9igqqENpUSl9UZNAPbUscvZN1BkOUrpTa4TXCTSPHSTKVBmuO&#10;CxW2tKmo+M7ORsHn6/yc3/I3OuSj+eELnfE/x51Sg363fgERqAv38H97rxVMnp7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mWi3GAAAA3AAAAA8AAAAAAAAA&#10;AAAAAAAAoQIAAGRycy9kb3ducmV2LnhtbFBLBQYAAAAABAAEAPkAAACUAwAAAAA=&#10;">
              <v:stroke endarrow="block"/>
            </v:shape>
            <v:roundrect id="AutoShape 36" o:spid="_x0000_s1185" style="position:absolute;left:5309;top:4890;width:1815;height:1291;visibility:visible" arcsize="7194f" o:regroupid="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5fhMIA&#10;AADcAAAADwAAAGRycy9kb3ducmV2LnhtbESPS4vCQBCE7wv+h6EFb+vEx4pER/EJe10V9dhkOg/M&#10;9ITMmMR/v7Ow4LGoqq+o5bozpWiodoVlBaNhBII4sbrgTMHlfPycg3AeWWNpmRS8yMF61ftYYqxt&#10;yz/UnHwmAoRdjApy76tYSpfkZNANbUUcvNTWBn2QdSZ1jW2Am1KOo2gmDRYcFnKsaJdT8jg9jYI0&#10;/UqLQ9nur+ZxaLZ4vzU7w0oN+t1mAcJT59/h//a3VjCZzuDv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jl+EwgAAANwAAAAPAAAAAAAAAAAAAAAAAJgCAABkcnMvZG93&#10;bnJldi54bWxQSwUGAAAAAAQABAD1AAAAhwMAAAAA&#10;" fillcolor="white [3201]" strokecolor="#92cddc [1944]" strokeweight="1pt">
              <v:fill color2="#b6dde8 [1304]" focus="100%" type="gradient"/>
              <v:shadow on="t" color="#205867 [1608]" opacity=".5" offset="1pt"/>
              <v:textbox>
                <w:txbxContent>
                  <w:p w:rsidR="0097229A" w:rsidRDefault="00EB40A2" w:rsidP="004F1DE3">
                    <w:r>
                      <w:t>Send secret details</w:t>
                    </w:r>
                  </w:p>
                </w:txbxContent>
              </v:textbox>
            </v:roundrect>
            <v:shape id="AutoShape 37" o:spid="_x0000_s1186" type="#_x0000_t32" style="position:absolute;left:7146;top:5554;width:1569;height:0;visibility:visible" o:connectortype="straight" o:regroupid="2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hwcYAAADcAAAADwAAAGRycy9kb3ducmV2LnhtbESPQWvCQBSE70L/w/IEb3Wjlq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4YcHGAAAA3AAAAA8AAAAAAAAA&#10;AAAAAAAAoQIAAGRycy9kb3ducmV2LnhtbFBLBQYAAAAABAAEAPkAAACUAwAAAAA=&#10;">
              <v:stroke endarrow="block"/>
            </v:shape>
            <v:group id="Group 38" o:spid="_x0000_s1187" style="position:absolute;left:8714;top:5131;width:1320;height:855" coordorigin="8355,13215" coordsize="1320,855" o:regroupid="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AutoShape 39" o:spid="_x0000_s1188" type="#_x0000_t32" style="position:absolute;left:8355;top:13215;width:1;height: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8f8cAAADcAAAADwAAAGRycy9kb3ducmV2LnhtbESPW2sCMRSE3wv9D+EUfCma9dJit0bZ&#10;CkIt+OCl76eb003o5mS7ibr990YQ+jjMzDfMbNG5WpyoDdazguEgA0Fcem25UnDYr/pTECEia6w9&#10;k4I/CrCY39/NMNf+zFs67WIlEoRDjgpMjE0uZSgNOQwD3xAn79u3DmOSbSV1i+cEd7UcZdmzdGg5&#10;LRhsaGmo/NkdnYLNevhWfBm7/tj+2s3TqqiP1eOnUr2HrngFEamL/+Fb+10rGE9e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x/xwAAANwAAAAPAAAAAAAA&#10;AAAAAAAAAKECAABkcnMvZG93bnJldi54bWxQSwUGAAAAAAQABAD5AAAAlQMAAAAA&#10;"/>
              <v:group id="Group 40" o:spid="_x0000_s1189" style="position:absolute;left:8356;top:13215;width:1319;height:855" coordorigin="7996,8031" coordsize="131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AutoShape 41" o:spid="_x0000_s1190" type="#_x0000_t32" style="position:absolute;left:7996;top:8031;width:131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NmpMYAAADcAAAADwAAAGRycy9kb3ducmV2LnhtbESPQWsCMRSE70L/Q3iFXkSzW1HK1ihr&#10;QagFD2q9v25eN6Gbl3UTdf33TaHgcZiZb5j5sneNuFAXrGcF+TgDQVx5bblW8HlYj15AhIissfFM&#10;Cm4UYLl4GMyx0P7KO7rsYy0ShEOBCkyMbSFlqAw5DGPfEifv23cOY5JdLXWH1wR3jXzOspl0aDkt&#10;GGzpzVD1sz87BdtNviq/jN187E52O12XzbkeHpV6euzLVxCR+ngP/7ff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TZqTGAAAA3AAAAA8AAAAAAAAA&#10;AAAAAAAAoQIAAGRycy9kb3ducmV2LnhtbFBLBQYAAAAABAAEAPkAAACUAwAAAAA=&#10;"/>
                <v:shape id="AutoShape 42" o:spid="_x0000_s1191" type="#_x0000_t32" style="position:absolute;left:7996;top:8886;width:131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shape id="AutoShape 43" o:spid="_x0000_s1192" type="#_x0000_t32" style="position:absolute;left:8355;top:8031;width:0;height: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group>
            </v:group>
          </v:group>
        </w:pict>
      </w: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Default="009C1778"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sidRPr="009C1778">
        <w:rPr>
          <w:rFonts w:ascii="Times New Roman" w:hAnsi="Times New Roman" w:cs="Times New Roman"/>
          <w:b/>
          <w:iCs/>
          <w:color w:val="000000" w:themeColor="text1"/>
          <w:sz w:val="24"/>
          <w:szCs w:val="24"/>
        </w:rPr>
        <w:t>Level 3:</w:t>
      </w:r>
    </w:p>
    <w:p w:rsidR="009C1778" w:rsidRDefault="009A42F3"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Pr>
          <w:rFonts w:ascii="Times New Roman" w:hAnsi="Times New Roman" w:cs="Times New Roman"/>
          <w:b/>
          <w:iCs/>
          <w:noProof/>
          <w:color w:val="000000" w:themeColor="text1"/>
          <w:sz w:val="24"/>
          <w:szCs w:val="24"/>
        </w:rPr>
        <w:pict>
          <v:group id="_x0000_s6103" style="position:absolute;left:0;text-align:left;margin-left:48.5pt;margin-top:18.6pt;width:349.5pt;height:64.85pt;z-index:252234752" coordorigin="2564,7650" coordsize="6990,1297">
            <v:oval id="_x0000_s5696" style="position:absolute;left:2564;top:7905;width:1785;height:690" o:regroupid="40" fillcolor="white [3201]" strokecolor="#92cddc [1944]" strokeweight="1pt">
              <v:fill color2="#b6dde8 [1304]" focusposition="1" focussize="" focus="100%" type="gradient"/>
              <v:shadow on="t" type="perspective" color="#205867 [1608]" opacity=".5" offset="1pt" offset2="-3pt"/>
              <v:textbox>
                <w:txbxContent>
                  <w:p w:rsidR="0097229A" w:rsidRDefault="0097229A" w:rsidP="009C1778">
                    <w:pPr>
                      <w:jc w:val="center"/>
                    </w:pPr>
                    <w:r>
                      <w:t>Admin</w:t>
                    </w:r>
                  </w:p>
                </w:txbxContent>
              </v:textbox>
            </v:oval>
            <v:roundrect id="_x0000_s5697" style="position:absolute;left:5365;top:7709;width:1759;height:1238" arcsize="10923f" o:regroupid="40" fillcolor="white [3201]" strokecolor="#92cddc [1944]" strokeweight="1pt">
              <v:fill color2="#b6dde8 [1304]" focusposition="1" focussize="" focus="100%" type="gradient"/>
              <v:shadow on="t" type="perspective" color="#205867 [1608]" opacity=".5" offset="1pt" offset2="-3pt"/>
              <v:textbox>
                <w:txbxContent>
                  <w:p w:rsidR="0097229A" w:rsidRDefault="0097229A" w:rsidP="009C1778">
                    <w:pPr>
                      <w:jc w:val="center"/>
                    </w:pPr>
                    <w:r>
                      <w:t xml:space="preserve">View </w:t>
                    </w:r>
                    <w:r w:rsidR="00EB40A2">
                      <w:t xml:space="preserve">sender/ receiver </w:t>
                    </w:r>
                    <w:r>
                      <w:t>detail</w:t>
                    </w:r>
                  </w:p>
                </w:txbxContent>
              </v:textbox>
            </v:roundrect>
            <v:shape id="_x0000_s5698" type="#_x0000_t132" style="position:absolute;left:8127;top:7650;width:1427;height:1110" o:regroupid="40" fillcolor="white [3201]" strokecolor="#92cddc [1944]" strokeweight="1pt">
              <v:fill color2="#b6dde8 [1304]" focusposition="1" focussize="" focus="100%" type="gradient"/>
              <v:shadow on="t" type="perspective" color="#205867 [1608]" opacity=".5" offset="1pt" offset2="-3pt"/>
              <v:textbox>
                <w:txbxContent>
                  <w:p w:rsidR="0097229A" w:rsidRDefault="0097229A" w:rsidP="009C1778">
                    <w:pPr>
                      <w:jc w:val="center"/>
                    </w:pPr>
                    <w:r>
                      <w:t>Database</w:t>
                    </w:r>
                  </w:p>
                </w:txbxContent>
              </v:textbox>
            </v:shape>
            <v:shape id="_x0000_s5699" type="#_x0000_t32" style="position:absolute;left:4349;top:8250;width:1016;height:0" o:connectortype="straight" o:regroupid="40" strokecolor="black [3200]" strokeweight="1pt">
              <v:stroke endarrow="block"/>
              <v:shadow type="perspective" color="#7f7f7f [1601]" offset="1pt" offset2="-3pt"/>
            </v:shape>
            <v:shape id="_x0000_s5700" type="#_x0000_t32" style="position:absolute;left:7049;top:8250;width:1078;height:0" o:connectortype="straight" o:regroupid="40" strokecolor="black [3200]" strokeweight="1pt">
              <v:stroke endarrow="block"/>
              <v:shadow type="perspective" color="#7f7f7f [1601]" offset="1pt" offset2="-3pt"/>
            </v:shape>
          </v:group>
        </w:pict>
      </w:r>
    </w:p>
    <w:p w:rsidR="009C1778" w:rsidRDefault="009C1778"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9C1778" w:rsidRDefault="009C1778"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9C1778" w:rsidRDefault="009C1778"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9C1778" w:rsidRDefault="009C1778"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9C1778" w:rsidRPr="009C1778" w:rsidRDefault="009C1778"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997AB7" w:rsidRDefault="00F52922"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t>Level 4</w:t>
      </w:r>
      <w:r w:rsidR="003C00EF" w:rsidRPr="00F626D2">
        <w:rPr>
          <w:rFonts w:ascii="Times New Roman" w:hAnsi="Times New Roman" w:cs="Times New Roman"/>
          <w:b/>
          <w:iCs/>
          <w:color w:val="000000" w:themeColor="text1"/>
          <w:sz w:val="24"/>
          <w:szCs w:val="24"/>
        </w:rPr>
        <w:t>:</w:t>
      </w:r>
    </w:p>
    <w:p w:rsidR="00222D71" w:rsidRDefault="00222D71"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222D71" w:rsidRPr="00F626D2" w:rsidRDefault="00222D71"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997AB7" w:rsidRPr="00F626D2" w:rsidRDefault="009A42F3"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r>
        <w:rPr>
          <w:rFonts w:ascii="Times New Roman" w:hAnsi="Times New Roman" w:cs="Times New Roman"/>
          <w:iCs/>
          <w:noProof/>
          <w:color w:val="000000" w:themeColor="text1"/>
          <w:sz w:val="24"/>
          <w:szCs w:val="24"/>
        </w:rPr>
        <w:pict>
          <v:group id="_x0000_s5711" style="position:absolute;left:0;text-align:left;margin-left:39.8pt;margin-top:17.5pt;width:360.65pt;height:60.25pt;z-index:252095488" coordorigin="2386,10528" coordsize="7213,1205">
            <v:roundrect id="AutoShape 45" o:spid="_x0000_s1194" style="position:absolute;left:5483;top:10528;width:1898;height:1205;visibility:visible" arcsize="10923f" o:regroupid="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mnsEA&#10;AADbAAAADwAAAGRycy9kb3ducmV2LnhtbESPS4vCQBCE74L/YWjBm04UFI2Ooq4Le/WBemwynQdm&#10;ekJmNsn++x1B8FhU1VfUetuZUjRUu8Kygsk4AkGcWF1wpuB6+R4tQDiPrLG0TAr+yMF20++tMda2&#10;5RM1Z5+JAGEXo4Lc+yqW0iU5GXRjWxEHL7W1QR9knUldYxvgppTTKJpLgwWHhRwrOuSUPM+/RkGa&#10;ztLiWLZfN/M8Nnt83JuDYaWGg263AuGp85/wu/2jFSyX8Po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m5p7BAAAA2wAAAA8AAAAAAAAAAAAAAAAAmAIAAGRycy9kb3du&#10;cmV2LnhtbFBLBQYAAAAABAAEAPUAAACGAwAAAAA=&#10;" fillcolor="white [3201]" strokecolor="#92cddc [1944]" strokeweight="1pt">
              <v:fill color2="#b6dde8 [1304]" focus="100%" type="gradient"/>
              <v:shadow on="t" color="#205867 [1608]" opacity=".5" offset="1pt"/>
              <v:textbox style="mso-next-textbox:#AutoShape 45">
                <w:txbxContent>
                  <w:p w:rsidR="0097229A" w:rsidRDefault="0097229A" w:rsidP="004F1DE3">
                    <w:r>
                      <w:t xml:space="preserve">Get </w:t>
                    </w:r>
                    <w:r w:rsidR="00EB40A2">
                      <w:t>secret</w:t>
                    </w:r>
                    <w:r>
                      <w:t xml:space="preserve"> data/ encrypt image/data</w:t>
                    </w:r>
                  </w:p>
                </w:txbxContent>
              </v:textbox>
            </v:roundrect>
            <v:roundrect id="AutoShape 45" o:spid="_x0000_s1875" style="position:absolute;left:2386;top:10690;width:1815;height:855;visibility:visible" arcsize="10923f" o:regroupid="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mnsEA&#10;AADbAAAADwAAAGRycy9kb3ducmV2LnhtbESPS4vCQBCE74L/YWjBm04UFI2Ooq4Le/WBemwynQdm&#10;ekJmNsn++x1B8FhU1VfUetuZUjRUu8Kygsk4AkGcWF1wpuB6+R4tQDiPrLG0TAr+yMF20++tMda2&#10;5RM1Z5+JAGEXo4Lc+yqW0iU5GXRjWxEHL7W1QR9knUldYxvgppTTKJpLgwWHhRwrOuSUPM+/RkGa&#10;ztLiWLZfN/M8Nnt83JuDYaWGg263AuGp85/wu/2jFSyX8Po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m5p7BAAAA2wAAAA8AAAAAAAAAAAAAAAAAmAIAAGRycy9kb3du&#10;cmV2LnhtbFBLBQYAAAAABAAEAPUAAACGAwAAAAA=&#10;" fillcolor="white [3201]" strokecolor="#92cddc [1944]" strokeweight="1pt">
              <v:fill color2="#b6dde8 [1304]" focus="100%" type="gradient"/>
              <v:shadow on="t" color="#205867 [1608]" opacity=".5" offset="1pt"/>
              <v:textbox>
                <w:txbxContent>
                  <w:p w:rsidR="0097229A" w:rsidRDefault="0097229A" w:rsidP="001A1714">
                    <w:pPr>
                      <w:jc w:val="center"/>
                    </w:pPr>
                    <w:r>
                      <w:t>Admin</w:t>
                    </w:r>
                  </w:p>
                </w:txbxContent>
              </v:textbox>
            </v:roundrect>
            <v:shape id="_x0000_s1901" type="#_x0000_t32" style="position:absolute;left:4201;top:11087;width:1266;height:0" o:connectortype="straight" o:regroupid="31">
              <v:stroke endarrow="block"/>
            </v:shape>
            <v:shape id="_x0000_s1902" type="#_x0000_t32" style="position:absolute;left:7418;top:11058;width:861;height:0" o:connectortype="straight" o:regroupid="31">
              <v:stroke endarrow="block"/>
            </v:shape>
            <v:group id="Group 38" o:spid="_x0000_s1904" style="position:absolute;left:8279;top:10690;width:1320;height:855" coordorigin="8355,13215" coordsize="1320,855" o:regroupid="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AutoShape 39" o:spid="_x0000_s1905" type="#_x0000_t32" style="position:absolute;left:8355;top:13215;width:1;height: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8f8cAAADcAAAADwAAAGRycy9kb3ducmV2LnhtbESPW2sCMRSE3wv9D+EUfCma9dJit0bZ&#10;CkIt+OCl76eb003o5mS7ibr990YQ+jjMzDfMbNG5WpyoDdazguEgA0Fcem25UnDYr/pTECEia6w9&#10;k4I/CrCY39/NMNf+zFs67WIlEoRDjgpMjE0uZSgNOQwD3xAn79u3DmOSbSV1i+cEd7UcZdmzdGg5&#10;LRhsaGmo/NkdnYLNevhWfBm7/tj+2s3TqqiP1eOnUr2HrngFEamL/+Fb+10rGE9e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x/xwAAANwAAAAPAAAAAAAA&#10;AAAAAAAAAKECAABkcnMvZG93bnJldi54bWxQSwUGAAAAAAQABAD5AAAAlQMAAAAA&#10;"/>
              <v:group id="Group 40" o:spid="_x0000_s1906" style="position:absolute;left:8356;top:13215;width:1319;height:855" coordorigin="7996,8031" coordsize="131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AutoShape 41" o:spid="_x0000_s1907" type="#_x0000_t32" style="position:absolute;left:7996;top:8031;width:131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NmpMYAAADcAAAADwAAAGRycy9kb3ducmV2LnhtbESPQWsCMRSE70L/Q3iFXkSzW1HK1ihr&#10;QagFD2q9v25eN6Gbl3UTdf33TaHgcZiZb5j5sneNuFAXrGcF+TgDQVx5bblW8HlYj15AhIissfFM&#10;Cm4UYLl4GMyx0P7KO7rsYy0ShEOBCkyMbSFlqAw5DGPfEifv23cOY5JdLXWH1wR3jXzOspl0aDkt&#10;GGzpzVD1sz87BdtNviq/jN187E52O12XzbkeHpV6euzLVxCR+ngP/7ff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TZqTGAAAA3AAAAA8AAAAAAAAA&#10;AAAAAAAAoQIAAGRycy9kb3ducmV2LnhtbFBLBQYAAAAABAAEAPkAAACUAwAAAAA=&#10;"/>
                <v:shape id="AutoShape 42" o:spid="_x0000_s1908" type="#_x0000_t32" style="position:absolute;left:7996;top:8886;width:131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shape id="AutoShape 43" o:spid="_x0000_s1909" type="#_x0000_t32" style="position:absolute;left:8355;top:8031;width:0;height: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group>
            </v:group>
          </v:group>
        </w:pict>
      </w: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Pr="00F626D2" w:rsidRDefault="00F52922"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t>Level 5</w:t>
      </w:r>
      <w:r w:rsidR="003C00EF" w:rsidRPr="00F626D2">
        <w:rPr>
          <w:rFonts w:ascii="Times New Roman" w:hAnsi="Times New Roman" w:cs="Times New Roman"/>
          <w:b/>
          <w:iCs/>
          <w:color w:val="000000" w:themeColor="text1"/>
          <w:sz w:val="24"/>
          <w:szCs w:val="24"/>
        </w:rPr>
        <w:t>:</w:t>
      </w: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222D71" w:rsidRDefault="00222D71"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222D71" w:rsidRDefault="00222D71"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Pr="00F626D2" w:rsidRDefault="009A42F3"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r>
        <w:rPr>
          <w:rFonts w:ascii="Times New Roman" w:hAnsi="Times New Roman" w:cs="Times New Roman"/>
          <w:iCs/>
          <w:noProof/>
          <w:color w:val="000000" w:themeColor="text1"/>
          <w:sz w:val="24"/>
          <w:szCs w:val="24"/>
        </w:rPr>
        <w:pict>
          <v:group id="_x0000_s6104" style="position:absolute;left:0;text-align:left;margin-left:52.15pt;margin-top:11.55pt;width:354.4pt;height:42.75pt;z-index:252241920" coordorigin="2497,13612" coordsize="7088,855">
            <v:roundrect id="AutoShape 47" o:spid="_x0000_s1196" style="position:absolute;left:2497;top:13612;width:1815;height:855;visibility:visible" arcsize="10923f" o:regroupid="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kQ0cEA&#10;AADcAAAADwAAAGRycy9kb3ducmV2LnhtbERPyWrDMBC9F/IPYgK9NbILLcGNbBLXhV6zkPQ4WOMF&#10;WyNjqbb791Gh0Ns83jq7bDG9mGh0rWUF8SYCQVxa3XKt4HL+eNqCcB5ZY2+ZFPyQgyxdPeww0Xbm&#10;I00nX4sQwi5BBY33QyKlKxsy6DZ2IA5cZUeDPsCxlnrEOYSbXj5H0as02HJoaHCgvKGyO30bBVX1&#10;UrVFP79fTVdMB/y6TblhpR7Xy/4NhKfF/4v/3J86zI9i+H0mXCDT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JENHBAAAA3AAAAA8AAAAAAAAAAAAAAAAAmAIAAGRycy9kb3du&#10;cmV2LnhtbFBLBQYAAAAABAAEAPUAAACGAwAAAAA=&#10;" fillcolor="white [3201]" strokecolor="#92cddc [1944]" strokeweight="1pt">
              <v:fill color2="#b6dde8 [1304]" focus="100%" type="gradient"/>
              <v:shadow on="t" color="#205867 [1608]" opacity=".5" offset="1pt"/>
              <v:textbox>
                <w:txbxContent>
                  <w:p w:rsidR="0097229A" w:rsidRDefault="0097229A" w:rsidP="0002448B">
                    <w:pPr>
                      <w:jc w:val="center"/>
                    </w:pPr>
                    <w:r>
                      <w:t>Get reserve point</w:t>
                    </w:r>
                  </w:p>
                </w:txbxContent>
              </v:textbox>
            </v:roundrect>
            <v:roundrect id="AutoShape 48" o:spid="_x0000_s1197" style="position:absolute;left:4895;top:13612;width:2151;height:855;visibility:visible" arcsize="10923f" o:regroupid="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uOpr4A&#10;AADcAAAADwAAAGRycy9kb3ducmV2LnhtbERPy6rCMBDdX/AfwgjurqmCcqlG8Qlu9Yq6HJrpA5tJ&#10;aWJb/94Igrs5nOfMl50pRUO1KywrGA0jEMSJ1QVnCs7/+98/EM4jaywtk4InOVguej9zjLVt+UjN&#10;yWcihLCLUUHufRVL6ZKcDLqhrYgDl9raoA+wzqSusQ3hppTjKJpKgwWHhhwr2uSU3E8PoyBNJ2mx&#10;K9vtxdx3zRpv12ZjWKlBv1vNQHjq/Ff8cR90mB+N4f1MuEA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bjqa+AAAA3AAAAA8AAAAAAAAAAAAAAAAAmAIAAGRycy9kb3ducmV2&#10;LnhtbFBLBQYAAAAABAAEAPUAAACDAwAAAAA=&#10;" fillcolor="white [3201]" strokecolor="#92cddc [1944]" strokeweight="1pt">
              <v:fill color2="#b6dde8 [1304]" focus="100%" type="gradient"/>
              <v:shadow on="t" color="#205867 [1608]" opacity=".5" offset="1pt"/>
              <v:textbox style="mso-next-textbox:#AutoShape 48">
                <w:txbxContent>
                  <w:p w:rsidR="0097229A" w:rsidRDefault="0097229A" w:rsidP="004F1DE3">
                    <w:r>
                      <w:t>Embed data/reserve point</w:t>
                    </w:r>
                  </w:p>
                </w:txbxContent>
              </v:textbox>
            </v:roundrect>
            <v:roundrect id="AutoShape 48" o:spid="_x0000_s1916" style="position:absolute;left:7770;top:13612;width:1815;height:855;visibility:visible" arcsize="10923f" o:regroupid="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uOpr4A&#10;AADcAAAADwAAAGRycy9kb3ducmV2LnhtbERPy6rCMBDdX/AfwgjurqmCcqlG8Qlu9Yq6HJrpA5tJ&#10;aWJb/94Igrs5nOfMl50pRUO1KywrGA0jEMSJ1QVnCs7/+98/EM4jaywtk4InOVguej9zjLVt+UjN&#10;yWcihLCLUUHufRVL6ZKcDLqhrYgDl9raoA+wzqSusQ3hppTjKJpKgwWHhhwr2uSU3E8PoyBNJ2mx&#10;K9vtxdx3zRpv12ZjWKlBv1vNQHjq/Ff8cR90mB+N4f1MuEA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bjqa+AAAA3AAAAA8AAAAAAAAAAAAAAAAAmAIAAGRycy9kb3ducmV2&#10;LnhtbFBLBQYAAAAABAAEAPUAAACDAwAAAAA=&#10;" fillcolor="white [3201]" strokecolor="#92cddc [1944]" strokeweight="1pt">
              <v:fill color2="#b6dde8 [1304]" focus="100%" type="gradient"/>
              <v:shadow on="t" color="#205867 [1608]" opacity=".5" offset="1pt"/>
              <v:textbox>
                <w:txbxContent>
                  <w:p w:rsidR="0097229A" w:rsidRPr="003C00EF" w:rsidRDefault="0097229A" w:rsidP="003C00EF">
                    <w:r>
                      <w:t>Send to client</w:t>
                    </w:r>
                  </w:p>
                </w:txbxContent>
              </v:textbox>
            </v:roundrect>
            <v:shape id="_x0000_s1917" type="#_x0000_t32" style="position:absolute;left:4312;top:14009;width:583;height:0" o:connectortype="straight" o:regroupid="42">
              <v:stroke endarrow="block"/>
            </v:shape>
            <v:shape id="_x0000_s1918" type="#_x0000_t32" style="position:absolute;left:7046;top:14009;width:676;height:0" o:connectortype="straight" o:regroupid="42">
              <v:stroke endarrow="block"/>
            </v:shape>
          </v:group>
        </w:pict>
      </w: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997AB7" w:rsidRPr="00F626D2" w:rsidRDefault="00997AB7" w:rsidP="00CD683E">
      <w:pPr>
        <w:autoSpaceDE w:val="0"/>
        <w:autoSpaceDN w:val="0"/>
        <w:adjustRightInd w:val="0"/>
        <w:spacing w:after="0" w:line="360" w:lineRule="auto"/>
        <w:jc w:val="both"/>
        <w:rPr>
          <w:rFonts w:ascii="Times New Roman" w:hAnsi="Times New Roman" w:cs="Times New Roman"/>
          <w:iCs/>
          <w:color w:val="000000" w:themeColor="text1"/>
          <w:sz w:val="24"/>
          <w:szCs w:val="24"/>
        </w:rPr>
      </w:pPr>
    </w:p>
    <w:p w:rsidR="00FD5C9B" w:rsidRDefault="00C47C3C"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t>Level 6</w:t>
      </w:r>
      <w:r w:rsidR="00FD5C9B" w:rsidRPr="00F626D2">
        <w:rPr>
          <w:rFonts w:ascii="Times New Roman" w:hAnsi="Times New Roman" w:cs="Times New Roman"/>
          <w:b/>
          <w:iCs/>
          <w:color w:val="000000" w:themeColor="text1"/>
          <w:sz w:val="24"/>
          <w:szCs w:val="24"/>
        </w:rPr>
        <w:t>:</w:t>
      </w:r>
    </w:p>
    <w:p w:rsidR="00222D71" w:rsidRDefault="00222D71"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222D71" w:rsidRPr="00F626D2" w:rsidRDefault="00222D71"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5E52CB" w:rsidRPr="00F626D2" w:rsidRDefault="009A42F3"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Pr>
          <w:rFonts w:ascii="Times New Roman" w:hAnsi="Times New Roman" w:cs="Times New Roman"/>
          <w:b/>
          <w:iCs/>
          <w:noProof/>
          <w:color w:val="000000" w:themeColor="text1"/>
          <w:sz w:val="24"/>
          <w:szCs w:val="24"/>
        </w:rPr>
        <w:pict>
          <v:group id="_x0000_s6106" style="position:absolute;left:0;text-align:left;margin-left:-5.15pt;margin-top:2.7pt;width:462.3pt;height:82.45pt;z-index:252253184" coordorigin="1449,1894" coordsize="9246,1649">
            <v:rect id="Rectangle 55" o:spid="_x0000_s1204" style="position:absolute;left:1449;top:2365;width:1635;height:705;visibility:visible" o:regroupid="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4UsYA&#10;AADcAAAADwAAAGRycy9kb3ducmV2LnhtbESPS2sCQRCE74H8h6EDuYQ4aw6iG0dRQRBBgo9Acmt2&#10;eh9xpmfZGXXz79OHgLduqrrq6+m8905dqYtNYAPDQQaKuAi24crA6bh+HYOKCdmiC0wGfinCfPb4&#10;MMXchhvv6XpIlZIQjjkaqFNqc61jUZPHOAgtsWhl6DwmWbtK2w5vEu6dfsuykfbYsDTU2NKqpuJ8&#10;uHgDy0UxKX/sx5my769yd6LPrXtxxjw/9Yt3UIn6dDf/X2+s4A8FX56RCf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s4UsYAAADcAAAADwAAAAAAAAAAAAAAAACYAgAAZHJz&#10;L2Rvd25yZXYueG1sUEsFBgAAAAAEAAQA9QAAAIsDAAAAAA==&#10;" fillcolor="white [3201]" strokecolor="#92cddc [1944]" strokeweight="1pt">
              <v:fill color2="#b6dde8 [1304]" focus="100%" type="gradient"/>
              <v:shadow on="t" color="#205867 [1608]" opacity=".5" offset="1pt"/>
              <v:textbox style="mso-next-textbox:#Rectangle 55">
                <w:txbxContent>
                  <w:p w:rsidR="0097229A" w:rsidRDefault="0097229A" w:rsidP="004F1DE3">
                    <w:r>
                      <w:t>Receiver</w:t>
                    </w:r>
                  </w:p>
                </w:txbxContent>
              </v:textbox>
            </v:rect>
            <v:roundrect id="AutoShape 56" o:spid="_x0000_s1205" style="position:absolute;left:4059;top:2163;width:2161;height:1050;visibility:visible" arcsize="10923f" o:regroupid="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GDMAA&#10;AADcAAAADwAAAGRycy9kb3ducmV2LnhtbERPS4vCMBC+C/6HMII3m1ZQpGuUXXVhrz7QPQ7N9IHN&#10;pDTZtvvvjSB4m4/vOevtYGrRUesqywqSKAZBnFldcaHgcv6erUA4j6yxtkwK/snBdjMerTHVtucj&#10;dSdfiBDCLkUFpfdNKqXLSjLoItsQBy63rUEfYFtI3WIfwk0t53G8lAYrDg0lNrQrKbuf/oyCPF/k&#10;1aHu91dzP3Rf+HvrdoaVmk6Gzw8Qngb/Fr/cPzrMTxJ4PhMukJ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CGDMAAAADcAAAADwAAAAAAAAAAAAAAAACYAgAAZHJzL2Rvd25y&#10;ZXYueG1sUEsFBgAAAAAEAAQA9QAAAIUDAAAAAA==&#10;" fillcolor="white [3201]" strokecolor="#92cddc [1944]" strokeweight="1pt">
              <v:fill color2="#b6dde8 [1304]" focus="100%" type="gradient"/>
              <v:shadow on="t" color="#205867 [1608]" opacity=".5" offset="1pt"/>
              <v:textbox style="mso-next-textbox:#AutoShape 56">
                <w:txbxContent>
                  <w:p w:rsidR="0097229A" w:rsidRDefault="0097229A" w:rsidP="004F1DE3">
                    <w:r>
                      <w:t>Get encrypted data</w:t>
                    </w:r>
                  </w:p>
                </w:txbxContent>
              </v:textbox>
            </v:roundrect>
            <v:shape id="AutoShape 57" o:spid="_x0000_s1206" type="#_x0000_t116" style="position:absolute;left:7100;top:1894;width:1593;height:1649;visibility:visible" o:regroupid="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v4sIA&#10;AADcAAAADwAAAGRycy9kb3ducmV2LnhtbERP32vCMBB+F/wfwgl707ROhlSjjI2xIfgwJx17O5Kz&#10;LWsuJcls/e+NIOztPr6ft94OthVn8qFxrCCfZSCItTMNVwqOX2/TJYgQkQ22jknBhQJsN+PRGgvj&#10;ev6k8yFWIoVwKFBBHWNXSBl0TRbDzHXEiTs5bzEm6CtpPPYp3LZynmVP0mLDqaHGjl5q0r+HP6vg&#10;MafXxffPe67trift96Xel6VSD5PheQUi0hD/xXf3h0nz8zncnkkX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S/iwgAAANwAAAAPAAAAAAAAAAAAAAAAAJgCAABkcnMvZG93&#10;bnJldi54bWxQSwUGAAAAAAQABAD1AAAAhwMAAAAA&#10;" fillcolor="white [3201]" strokecolor="#92cddc [1944]" strokeweight="1pt">
              <v:fill color2="#b6dde8 [1304]" focus="100%" type="gradient"/>
              <v:shadow on="t" color="#205867 [1608]" opacity=".5" offset="1pt"/>
              <v:textbox style="mso-next-textbox:#AutoShape 57">
                <w:txbxContent>
                  <w:p w:rsidR="0097229A" w:rsidRDefault="0097229A" w:rsidP="005B6C3D">
                    <w:pPr>
                      <w:spacing w:line="240" w:lineRule="auto"/>
                    </w:pPr>
                    <w:r>
                      <w:t>Extract data from image</w:t>
                    </w:r>
                  </w:p>
                </w:txbxContent>
              </v:textbox>
            </v:shape>
            <v:shape id="AutoShape 58" o:spid="_x0000_s1207" type="#_x0000_t32" style="position:absolute;left:3070;top:2688;width:989;height:15;flip:y;visibility:visible" o:connectortype="straight" o:regroupid="4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VtfcEAAADcAAAADwAAAGRycy9kb3ducmV2LnhtbERP32vCMBB+F/Y/hBv4pmknyuiMZRME&#10;8UXmBtvj0ZxtsLmUJmvqf2+EgW/38f28dTnaVgzUe+NYQT7PQBBXThuuFXx/7WavIHxA1tg6JgVX&#10;8lBuniZrLLSL/EnDKdQihbAvUEETQldI6auGLPq564gTd3a9xZBgX0vdY0zhtpUvWbaSFg2nhgY7&#10;2jZUXU5/VoGJRzN0+238OPz8eh3JXJfOKDV9Ht/fQAQaw0P8797rND9fwP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W19wQAAANwAAAAPAAAAAAAAAAAAAAAA&#10;AKECAABkcnMvZG93bnJldi54bWxQSwUGAAAAAAQABAD5AAAAjwMAAAAA&#10;">
              <v:stroke endarrow="block"/>
            </v:shape>
            <v:shape id="AutoShape 59" o:spid="_x0000_s1208" type="#_x0000_t32" style="position:absolute;left:6220;top:2688;width:855;height:0;visibility:visible" o:connectortype="straight" o:regroupid="4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shape id="AutoShape 60" o:spid="_x0000_s1209" type="#_x0000_t32" style="position:absolute;left:8743;top:2688;width:897;height:1;visibility:visible" o:connectortype="straight" o:regroupid="4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rect id="_x0000_s6105" style="position:absolute;left:9635;top:2281;width:1060;height:848" fillcolor="white [3201]" strokecolor="#92cddc [1944]" strokeweight="1pt">
              <v:fill color2="#b6dde8 [1304]" focusposition="1" focussize="" focus="100%" type="gradient"/>
              <v:shadow on="t" type="perspective" color="#205867 [1608]" opacity=".5" offset="1pt" offset2="-3pt"/>
              <v:textbox>
                <w:txbxContent>
                  <w:p w:rsidR="0097229A" w:rsidRDefault="0097229A">
                    <w:r>
                      <w:t>Data</w:t>
                    </w:r>
                  </w:p>
                </w:txbxContent>
              </v:textbox>
            </v:rect>
          </v:group>
        </w:pict>
      </w:r>
    </w:p>
    <w:p w:rsidR="005E52CB" w:rsidRPr="00F626D2" w:rsidRDefault="005E52C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7F590E" w:rsidRPr="00F626D2" w:rsidRDefault="007F590E" w:rsidP="00CD683E">
      <w:pPr>
        <w:spacing w:line="360" w:lineRule="auto"/>
        <w:jc w:val="both"/>
        <w:rPr>
          <w:rFonts w:ascii="Times New Roman" w:hAnsi="Times New Roman" w:cs="Times New Roman"/>
          <w:b/>
          <w:color w:val="000000" w:themeColor="text1"/>
          <w:sz w:val="24"/>
          <w:szCs w:val="24"/>
        </w:rPr>
      </w:pPr>
    </w:p>
    <w:p w:rsidR="007D0B65" w:rsidRPr="00F626D2" w:rsidRDefault="007D0B65" w:rsidP="00CD683E">
      <w:pPr>
        <w:spacing w:line="360" w:lineRule="auto"/>
        <w:jc w:val="both"/>
        <w:rPr>
          <w:rFonts w:ascii="Times New Roman" w:hAnsi="Times New Roman" w:cs="Times New Roman"/>
          <w:b/>
          <w:color w:val="000000" w:themeColor="text1"/>
          <w:sz w:val="24"/>
          <w:szCs w:val="24"/>
        </w:rPr>
      </w:pPr>
    </w:p>
    <w:p w:rsidR="00222D71" w:rsidRDefault="00222D71" w:rsidP="00CD683E">
      <w:pPr>
        <w:spacing w:line="360" w:lineRule="auto"/>
        <w:jc w:val="both"/>
        <w:rPr>
          <w:rFonts w:ascii="Times New Roman" w:hAnsi="Times New Roman" w:cs="Times New Roman"/>
          <w:b/>
          <w:color w:val="000000" w:themeColor="text1"/>
          <w:sz w:val="24"/>
          <w:szCs w:val="24"/>
        </w:rPr>
      </w:pPr>
    </w:p>
    <w:p w:rsidR="00222D71" w:rsidRDefault="00222D71" w:rsidP="00CD683E">
      <w:pPr>
        <w:spacing w:line="360" w:lineRule="auto"/>
        <w:jc w:val="both"/>
        <w:rPr>
          <w:rFonts w:ascii="Times New Roman" w:hAnsi="Times New Roman" w:cs="Times New Roman"/>
          <w:b/>
          <w:color w:val="000000" w:themeColor="text1"/>
          <w:sz w:val="24"/>
          <w:szCs w:val="24"/>
        </w:rPr>
      </w:pPr>
    </w:p>
    <w:p w:rsidR="00222D71" w:rsidRDefault="00222D71" w:rsidP="00CD683E">
      <w:pPr>
        <w:spacing w:line="360" w:lineRule="auto"/>
        <w:jc w:val="both"/>
        <w:rPr>
          <w:rFonts w:ascii="Times New Roman" w:hAnsi="Times New Roman" w:cs="Times New Roman"/>
          <w:b/>
          <w:color w:val="000000" w:themeColor="text1"/>
          <w:sz w:val="24"/>
          <w:szCs w:val="24"/>
        </w:rPr>
      </w:pPr>
    </w:p>
    <w:p w:rsidR="00FD5C9B" w:rsidRPr="00F626D2" w:rsidRDefault="009A42F3" w:rsidP="00CD683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lastRenderedPageBreak/>
        <w:pict>
          <v:group id="_x0000_s6111" style="position:absolute;left:0;text-align:left;margin-left:53.1pt;margin-top:23.5pt;width:397.05pt;height:437.4pt;z-index:252279808" coordorigin="2642,5054" coordsize="7941,8748">
            <v:roundrect id="AutoShape 78" o:spid="_x0000_s1227" style="position:absolute;left:6980;top:9784;width:2065;height:855;visibility:visible" arcsize="10923f"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7cb8EA&#10;AADcAAAADwAAAGRycy9kb3ducmV2LnhtbERPS2vCQBC+F/wPywi91Y0Vi0TXoGkKvdYW9ThkJw+S&#10;nQ3ZNYn/3i0UepuP7zm7ZDKtGKh3tWUFy0UEgji3uuZSwc/3x8sGhPPIGlvLpOBODpL97GmHsbYj&#10;f9Fw8qUIIexiVFB538VSurwig25hO+LAFbY36APsS6l7HEO4aeVrFL1JgzWHhgo7SivKm9PNKCiK&#10;dVFn7fh+Nk02HPF6GVLDSj3Pp8MWhKfJ/4v/3J86zF+t4feZcIH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e3G/BAAAA3AAAAA8AAAAAAAAAAAAAAAAAmAIAAGRycy9kb3du&#10;cmV2LnhtbFBLBQYAAAAABAAEAPUAAACGAwAAAAA=&#10;" fillcolor="white [3201]" strokecolor="#92cddc [1944]" strokeweight="1pt">
              <v:fill color2="#b6dde8 [1304]" focus="100%" type="gradient"/>
              <v:shadow on="t" color="#205867 [1608]" opacity=".5" offset="1pt"/>
              <v:textbox style="mso-next-textbox:#AutoShape 78">
                <w:txbxContent>
                  <w:p w:rsidR="0097229A" w:rsidRDefault="0097229A" w:rsidP="004F1DE3">
                    <w:r>
                      <w:t>Get data/encrypt image data</w:t>
                    </w:r>
                  </w:p>
                </w:txbxContent>
              </v:textbox>
            </v:roundrect>
            <v:shape id="AutoShape 82" o:spid="_x0000_s1231" type="#_x0000_t32" style="position:absolute;left:6337;top:9439;width:1185;height:345;visibility:visible" o:connectortype="straight" o:regroupid="4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roundrect id="AutoShape 47" o:spid="_x0000_s1919" style="position:absolute;left:2814;top:12109;width:1815;height:855;visibility:visible" arcsize="10923f"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kQ0cEA&#10;AADcAAAADwAAAGRycy9kb3ducmV2LnhtbERPyWrDMBC9F/IPYgK9NbILLcGNbBLXhV6zkPQ4WOMF&#10;WyNjqbb791Gh0Ns83jq7bDG9mGh0rWUF8SYCQVxa3XKt4HL+eNqCcB5ZY2+ZFPyQgyxdPeww0Xbm&#10;I00nX4sQwi5BBY33QyKlKxsy6DZ2IA5cZUeDPsCxlnrEOYSbXj5H0as02HJoaHCgvKGyO30bBVX1&#10;UrVFP79fTVdMB/y6TblhpR7Xy/4NhKfF/4v/3J86zI9i+H0mXCDT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JENHBAAAA3AAAAA8AAAAAAAAAAAAAAAAAmAIAAGRycy9kb3du&#10;cmV2LnhtbFBLBQYAAAAABAAEAPUAAACGAwAAAAA=&#10;" fillcolor="white [3201]" strokecolor="#92cddc [1944]" strokeweight="1pt">
              <v:fill color2="#b6dde8 [1304]" focus="100%" type="gradient"/>
              <v:shadow on="t" color="#205867 [1608]" opacity=".5" offset="1pt"/>
              <v:textbox>
                <w:txbxContent>
                  <w:p w:rsidR="0097229A" w:rsidRDefault="0097229A" w:rsidP="003C00EF">
                    <w:r>
                      <w:t>Share</w:t>
                    </w:r>
                  </w:p>
                </w:txbxContent>
              </v:textbox>
            </v:roundrect>
            <v:roundrect id="AutoShape 77" o:spid="_x0000_s1226" style="position:absolute;left:5602;top:8599;width:1815;height:855;visibility:visible" arcsize="10923f"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59MAA&#10;AADcAAAADwAAAGRycy9kb3ducmV2LnhtbERPS4vCMBC+L/gfwgje1tTHilSj+ASv64p6HJrpA5tJ&#10;aWJb/71ZWNjbfHzPWa47U4qGaldYVjAaRiCIE6sLzhRcfo6fcxDOI2ssLZOCFzlYr3ofS4y1bfmb&#10;mrPPRAhhF6OC3PsqltIlORl0Q1sRBy61tUEfYJ1JXWMbwk0px1E0kwYLDg05VrTLKXmcn0ZBmn6l&#10;xaFs91fzODRbvN+anWGlBv1uswDhqfP/4j/3SYf5kyn8PhMu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J59MAAAADcAAAADwAAAAAAAAAAAAAAAACYAgAAZHJzL2Rvd25y&#10;ZXYueG1sUEsFBgAAAAAEAAQA9QAAAIUDAAAAAA==&#10;" fillcolor="white [3201]" strokecolor="#92cddc [1944]" strokeweight="1pt">
              <v:fill color2="#b6dde8 [1304]" focus="100%" type="gradient"/>
              <v:shadow on="t" color="#205867 [1608]" opacity=".5" offset="1pt"/>
              <v:textbox style="mso-next-textbox:#AutoShape 77">
                <w:txbxContent>
                  <w:p w:rsidR="0097229A" w:rsidRDefault="0097229A" w:rsidP="003925B1">
                    <w:r>
                      <w:t xml:space="preserve">View </w:t>
                    </w:r>
                    <w:r w:rsidR="00EB40A2">
                      <w:t>Secret</w:t>
                    </w:r>
                    <w:r>
                      <w:t xml:space="preserve"> details</w:t>
                    </w:r>
                  </w:p>
                  <w:p w:rsidR="0097229A" w:rsidRPr="003925B1" w:rsidRDefault="0097229A" w:rsidP="003925B1"/>
                </w:txbxContent>
              </v:textbox>
            </v:roundrect>
            <v:roundrect id="_x0000_s1228" style="position:absolute;left:7115;top:11359;width:1815;height:855;visibility:visible" arcsize="10923f"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CGMEA&#10;AADcAAAADwAAAGRycy9kb3ducmV2LnhtbERPS2vCQBC+F/wPywi91Y2VikTXoGkKvdYW9ThkJw+S&#10;nQ3ZNYn/3i0UepuP7zm7ZDKtGKh3tWUFy0UEgji3uuZSwc/3x8sGhPPIGlvLpOBODpL97GmHsbYj&#10;f9Fw8qUIIexiVFB538VSurwig25hO+LAFbY36APsS6l7HEO4aeVrFK2lwZpDQ4UdpRXlzelmFBTF&#10;W1Fn7fh+Nk02HPF6GVLDSj3Pp8MWhKfJ/4v/3J86zF+t4feZcIH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MQhjBAAAA3AAAAA8AAAAAAAAAAAAAAAAAmAIAAGRycy9kb3du&#10;cmV2LnhtbFBLBQYAAAAABAAEAPUAAACGAwAAAAA=&#10;" fillcolor="white [3201]" strokecolor="#92cddc [1944]" strokeweight="1pt">
              <v:fill color2="#b6dde8 [1304]" focus="100%" type="gradient"/>
              <v:shadow on="t" color="#205867 [1608]" opacity=".5" offset="1pt"/>
              <v:textbox>
                <w:txbxContent>
                  <w:p w:rsidR="0097229A" w:rsidRDefault="0097229A" w:rsidP="004F1DE3">
                    <w:r>
                      <w:t>Embed data into image</w:t>
                    </w:r>
                  </w:p>
                </w:txbxContent>
              </v:textbox>
            </v:roundrect>
            <v:shape id="AutoShape 83" o:spid="_x0000_s1232" type="#_x0000_t32" style="position:absolute;left:7858;top:10654;width:0;height:705;visibility:visible" o:connectortype="straight" o:regroupid="4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Vl1TGAAAA3AAAAA8AAAAAAAAA&#10;AAAAAAAAoQIAAGRycy9kb3ducmV2LnhtbFBLBQYAAAAABAAEAPkAAACUAwAAAAA=&#10;">
              <v:stroke endarrow="block"/>
            </v:shape>
            <v:shape id="_x0000_s1921" type="#_x0000_t32" style="position:absolute;left:3622;top:11390;width:0;height:719" o:connectortype="straight" o:regroupid="45">
              <v:stroke endarrow="block"/>
            </v:shape>
            <v:roundrect id="AutoShape 47" o:spid="_x0000_s1920" style="position:absolute;left:6802;top:12964;width:2055;height:838;visibility:visible" arcsize="10923f"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kQ0cEA&#10;AADcAAAADwAAAGRycy9kb3ducmV2LnhtbERPyWrDMBC9F/IPYgK9NbILLcGNbBLXhV6zkPQ4WOMF&#10;WyNjqbb791Gh0Ns83jq7bDG9mGh0rWUF8SYCQVxa3XKt4HL+eNqCcB5ZY2+ZFPyQgyxdPeww0Xbm&#10;I00nX4sQwi5BBY33QyKlKxsy6DZ2IA5cZUeDPsCxlnrEOYSbXj5H0as02HJoaHCgvKGyO30bBVX1&#10;UrVFP79fTVdMB/y6TblhpR7Xy/4NhKfF/4v/3J86zI9i+H0mXCDT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JENHBAAAA3AAAAA8AAAAAAAAAAAAAAAAAmAIAAGRycy9kb3du&#10;cmV2LnhtbFBLBQYAAAAABAAEAPUAAACGAwAAAAA=&#10;" fillcolor="white [3201]" strokecolor="#92cddc [1944]" strokeweight="1pt">
              <v:fill color2="#b6dde8 [1304]" focus="100%" type="gradient"/>
              <v:shadow on="t" color="#205867 [1608]" opacity=".5" offset="1pt"/>
              <v:textbox>
                <w:txbxContent>
                  <w:p w:rsidR="0097229A" w:rsidRDefault="0097229A" w:rsidP="003C00EF">
                    <w:r>
                      <w:t>Send data/reserve point</w:t>
                    </w:r>
                  </w:p>
                </w:txbxContent>
              </v:textbox>
            </v:roundrect>
            <v:shape id="_x0000_s1922" type="#_x0000_t32" style="position:absolute;left:7873;top:12245;width:0;height:719" o:connectortype="straight" o:regroupid="45">
              <v:stroke endarrow="block"/>
            </v:shape>
            <v:roundrect id="AutoShape 77" o:spid="_x0000_s5360" style="position:absolute;left:8038;top:5054;width:1815;height:1291;visibility:visible" arcsize="10923f"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59MAA&#10;AADcAAAADwAAAGRycy9kb3ducmV2LnhtbERPS4vCMBC+L/gfwgje1tTHilSj+ASv64p6HJrpA5tJ&#10;aWJb/71ZWNjbfHzPWa47U4qGaldYVjAaRiCIE6sLzhRcfo6fcxDOI2ssLZOCFzlYr3ofS4y1bfmb&#10;mrPPRAhhF6OC3PsqltIlORl0Q1sRBy61tUEfYJ1JXWMbwk0px1E0kwYLDg05VrTLKXmcn0ZBmn6l&#10;xaFs91fzODRbvN+anWGlBv1uswDhqfP/4j/3SYf5kyn8PhMu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J59MAAAADcAAAADwAAAAAAAAAAAAAAAACYAgAAZHJzL2Rvd25y&#10;ZXYueG1sUEsFBgAAAAAEAAQA9QAAAIUDAAAAAA==&#10;" fillcolor="white [3201]" strokecolor="#92cddc [1944]" strokeweight="1pt">
              <v:fill color2="#b6dde8 [1304]" focus="100%" type="gradient"/>
              <v:shadow on="t" color="#205867 [1608]" opacity=".5" offset="1pt"/>
              <v:textbox>
                <w:txbxContent>
                  <w:p w:rsidR="00EB40A2" w:rsidRDefault="00EB40A2" w:rsidP="00EB40A2">
                    <w:pPr>
                      <w:jc w:val="center"/>
                    </w:pPr>
                    <w:r>
                      <w:t>View sender/ receiver detail</w:t>
                    </w:r>
                  </w:p>
                  <w:p w:rsidR="0097229A" w:rsidRPr="00EB40A2" w:rsidRDefault="0097229A" w:rsidP="00EB40A2"/>
                </w:txbxContent>
              </v:textbox>
            </v:roundrect>
            <v:shape id="_x0000_s5361" type="#_x0000_t32" style="position:absolute;left:9045;top:6345;width:0;height:514;flip:y" o:connectortype="straight" o:regroupid="45">
              <v:stroke endarrow="block"/>
            </v:shape>
            <v:rect id="Rectangle 67" o:spid="_x0000_s1216" style="position:absolute;left:2859;top:6555;width:1174;height:1203;visibility:visible"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JA8QA&#10;AADcAAAADwAAAGRycy9kb3ducmV2LnhtbERPS2sCMRC+C/0PYYRepGbdg7TrZsUKhVIoUrVQb8Nm&#10;9qHJZNmkuv57Uyh4m4/vOflysEacqfetYwWzaQKCuHS65VrBfvf29AzCB2SNxjEpuJKHZfEwyjHT&#10;7sJfdN6GWsQQ9hkqaELoMil92ZBFP3UdceQq11sMEfa11D1eYrg1Mk2SubTYcmxosKN1Q+Vp+2sV&#10;vK7Kl+qoNydKDj/V556+P8zEKPU4HlYLEIGGcBf/u991nJ+m8PdMvE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JyQPEAAAA3AAAAA8AAAAAAAAAAAAAAAAAmAIAAGRycy9k&#10;b3ducmV2LnhtbFBLBQYAAAAABAAEAPUAAACJAwAAAAA=&#10;" fillcolor="white [3201]" strokecolor="#92cddc [1944]" strokeweight="1pt">
              <v:fill color2="#b6dde8 [1304]" focus="100%" type="gradient"/>
              <v:shadow on="t" color="#205867 [1608]" opacity=".5" offset="1pt"/>
              <v:textbox style="mso-next-textbox:#Rectangle 67">
                <w:txbxContent>
                  <w:p w:rsidR="0097229A" w:rsidRDefault="0097229A" w:rsidP="007F590E">
                    <w:pPr>
                      <w:spacing w:after="0"/>
                      <w:jc w:val="center"/>
                    </w:pPr>
                    <w:r>
                      <w:t>Admin</w:t>
                    </w:r>
                  </w:p>
                  <w:p w:rsidR="00EB40A2" w:rsidRDefault="0097229A" w:rsidP="007F590E">
                    <w:pPr>
                      <w:jc w:val="center"/>
                    </w:pPr>
                    <w:r>
                      <w:t>/</w:t>
                    </w:r>
                    <w:r w:rsidR="00EB40A2">
                      <w:t>Receive/Sender</w:t>
                    </w:r>
                  </w:p>
                  <w:p w:rsidR="0097229A" w:rsidRPr="001E0ECC" w:rsidRDefault="0097229A" w:rsidP="0002448B"/>
                </w:txbxContent>
              </v:textbox>
            </v:rect>
            <v:roundrect id="AutoShape 68" o:spid="_x0000_s1217" style="position:absolute;left:5602;top:6694;width:1581;height:716;visibility:visible" arcsize="10923f"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3XcEA&#10;AADcAAAADwAAAGRycy9kb3ducmV2LnhtbERPS2vCQBC+F/wPyxR6azZNqUh0FY0peG1abI9DdvLA&#10;7GzIrkn6791Cwdt8fM/Z7GbTiZEG11pW8BLFIIhLq1uuFXx9vj+vQDiPrLGzTAp+ycFuu3jYYKrt&#10;xB80Fr4WIYRdigoa7/tUSlc2ZNBFticOXGUHgz7AoZZ6wCmEm04mcbyUBlsODQ32lDVUXoqrUVBV&#10;b1Wbd9PxbC75eMCf7zEzrNTT47xfg/A0+7v4333SYX7yCn/PhAv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id13BAAAA3AAAAA8AAAAAAAAAAAAAAAAAmAIAAGRycy9kb3du&#10;cmV2LnhtbFBLBQYAAAAABAAEAPUAAACGAwAAAAA=&#10;" fillcolor="white [3201]" strokecolor="#92cddc [1944]" strokeweight="1pt">
              <v:fill color2="#b6dde8 [1304]" focus="100%" type="gradient"/>
              <v:shadow on="t" color="#205867 [1608]" opacity=".5" offset="1pt"/>
              <v:textbox>
                <w:txbxContent>
                  <w:p w:rsidR="0097229A" w:rsidRDefault="0097229A" w:rsidP="007F590E">
                    <w:pPr>
                      <w:jc w:val="center"/>
                    </w:pPr>
                    <w:r>
                      <w:t>LOGIN</w:t>
                    </w:r>
                  </w:p>
                </w:txbxContent>
              </v:textbox>
            </v:roundrect>
            <v:shape id="AutoShape 69" o:spid="_x0000_s1218" type="#_x0000_t116" style="position:absolute;left:8113;top:6859;width:2040;height:705;visibility:visible"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jXMMA&#10;AADcAAAADwAAAGRycy9kb3ducmV2LnhtbERP32vCMBB+H/g/hBv4NtPqEOmMMhxjMvBBHR17O5Jb&#10;W9ZcSpLZ+t8bQfDtPr6ft1wPthUn8qFxrCCfZCCItTMNVwq+ju9PCxAhIhtsHZOCMwVYr0YPSyyM&#10;63lPp0OsRArhUKCCOsaukDLomiyGieuIE/frvMWYoK+k8dincNvKaZbNpcWGU0ONHW1q0n+Hf6tg&#10;ltPb8/fPR67tZ0/a70q9K0ulxo/D6wuISEO8i2/urUnzp3O4PpMukK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jXMMAAADcAAAADwAAAAAAAAAAAAAAAACYAgAAZHJzL2Rv&#10;d25yZXYueG1sUEsFBgAAAAAEAAQA9QAAAIgDAAAAAA==&#10;" fillcolor="white [3201]" strokecolor="#92cddc [1944]" strokeweight="1pt">
              <v:fill color2="#b6dde8 [1304]" focus="100%" type="gradient"/>
              <v:shadow on="t" color="#205867 [1608]" opacity=".5" offset="1pt"/>
              <v:textbox>
                <w:txbxContent>
                  <w:p w:rsidR="0097229A" w:rsidRDefault="0097229A" w:rsidP="004F1DE3">
                    <w:r>
                      <w:t>DATABASE</w:t>
                    </w:r>
                  </w:p>
                </w:txbxContent>
              </v:textbox>
            </v:shape>
            <v:shape id="AutoShape 70" o:spid="_x0000_s1219" type="#_x0000_t32" style="position:absolute;left:4033;top:7220;width:1569;height:15;flip:y;visibility:visible" o:connectortype="straight" o:regroupid="4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hw8EAAADcAAAADwAAAGRycy9kb3ducmV2LnhtbERP32vCMBB+F/Y/hBv4pqkF5+iMxQmC&#10;+CJzg+3xaM422FxKkzX1vzeDgW/38f28dTnaVgzUe+NYwWKegSCunDZcK/j63M9eQfiArLF1TApu&#10;5KHcPE3WWGgX+YOGc6hFCmFfoIImhK6Q0lcNWfRz1xEn7uJ6iyHBvpa6x5jCbSvzLHuRFg2nhgY7&#10;2jVUXc+/VoGJJzN0h118P37/eB3J3JbOKDV9HrdvIAKN4SH+dx90mp+v4O+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qHDwQAAANwAAAAPAAAAAAAAAAAAAAAA&#10;AKECAABkcnMvZG93bnJldi54bWxQSwUGAAAAAAQABAD5AAAAjwMAAAAA&#10;">
              <v:stroke endarrow="block"/>
            </v:shape>
            <v:shape id="AutoShape 71" o:spid="_x0000_s1220" type="#_x0000_t32" style="position:absolute;left:7183;top:7220;width:855;height:0;visibility:visible" o:connectortype="straight" o:regroupid="4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x+8sYAAADcAAAADwAAAGRycy9kb3ducmV2LnhtbESPQWvCQBCF74X+h2UK3upGD1Kjq0ih&#10;pVh6qErQ25Adk2B2NuyuGvvrOwfB2wzvzXvfzJe9a9WFQmw8GxgNM1DEpbcNVwZ224/XN1AxIVts&#10;PZOBG0VYLp6f5phbf+VfumxSpSSEY44G6pS6XOtY1uQwDn1HLNrRB4dJ1lBpG/Aq4a7V4yybaIcN&#10;S0ONHb3XVJ42Z2dg/z09F7fih9bFaLo+YHDxb/tpzOClX81AJerTw3y//rKCPxZa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8fvLGAAAA3AAAAA8AAAAAAAAA&#10;AAAAAAAAoQIAAGRycy9kb3ducmV2LnhtbFBLBQYAAAAABAAEAPkAAACUAwAAAAA=&#10;">
              <v:stroke endarrow="block"/>
            </v:shape>
            <v:roundrect id="AutoShape 72" o:spid="_x0000_s1221" style="position:absolute;left:2742;top:8479;width:2161;height:1050;visibility:visible" arcsize="10923f"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At8EA&#10;AADcAAAADwAAAGRycy9kb3ducmV2LnhtbERPS2vCQBC+F/wPyxR6azYNtGh0FY0peG1abI9DdvLA&#10;7GzIrkn6791Cwdt8fM/Z7GbTiZEG11pW8BLFIIhLq1uuFXx9vj8vQTiPrLGzTAp+ycFuu3jYYKrt&#10;xB80Fr4WIYRdigoa7/tUSlc2ZNBFticOXGUHgz7AoZZ6wCmEm04mcfwmDbYcGhrsKWuovBRXo6Cq&#10;Xqs276bj2Vzy8YA/32NmWKmnx3m/BuFp9nfxv/ukw/xkBX/PhAv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LfBAAAA3AAAAA8AAAAAAAAAAAAAAAAAmAIAAGRycy9kb3du&#10;cmV2LnhtbFBLBQYAAAAABAAEAPUAAACGAwAAAAA=&#10;" fillcolor="white [3201]" strokecolor="#92cddc [1944]" strokeweight="1pt">
              <v:fill color2="#b6dde8 [1304]" focus="100%" type="gradient"/>
              <v:shadow on="t" color="#205867 [1608]" opacity=".5" offset="1pt"/>
              <v:textbox>
                <w:txbxContent>
                  <w:p w:rsidR="0097229A" w:rsidRDefault="0097229A" w:rsidP="00860D6A">
                    <w:r>
                      <w:t xml:space="preserve">View </w:t>
                    </w:r>
                    <w:r w:rsidR="00EB40A2">
                      <w:t>Secret</w:t>
                    </w:r>
                    <w:r>
                      <w:t xml:space="preserve"> details</w:t>
                    </w:r>
                  </w:p>
                  <w:p w:rsidR="0097229A" w:rsidRDefault="0097229A" w:rsidP="004F1DE3"/>
                </w:txbxContent>
              </v:textbox>
            </v:roundrect>
            <v:shape id="AutoShape 73" o:spid="_x0000_s1222" type="#_x0000_t116" style="position:absolute;left:2642;top:10400;width:2055;height:989;visibility:visible" o:regroupid="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IbsUA&#10;AADcAAAADwAAAGRycy9kb3ducmV2LnhtbESPQUvDQBCF70L/wzIFb3YTK1LSbosoogg92JaIt2F3&#10;mgSzs2F3beK/dw6Ctxnem/e+2ewm36sLxdQFNlAuClDENriOGwOn4/PNClTKyA77wGTghxLstrOr&#10;DVYujPxOl0NulIRwqtBAm/NQaZ1sSx7TIgzEop1D9JhljY12EUcJ972+LYp77bFjaWhxoMeW7Nfh&#10;2xtYlvR09/H5Ulr/NpKN+9ru69qY6/n0sAaVacr/5r/rVyf4S8GXZ2QCv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khuxQAAANwAAAAPAAAAAAAAAAAAAAAAAJgCAABkcnMv&#10;ZG93bnJldi54bWxQSwUGAAAAAAQABAD1AAAAigMAAAAA&#10;" fillcolor="white [3201]" strokecolor="#92cddc [1944]" strokeweight="1pt">
              <v:fill color2="#b6dde8 [1304]" focus="100%" type="gradient"/>
              <v:shadow on="t" color="#205867 [1608]" opacity=".5" offset="1pt"/>
              <v:textbox>
                <w:txbxContent>
                  <w:p w:rsidR="0097229A" w:rsidRDefault="000A0C85" w:rsidP="00860D6A">
                    <w:r>
                      <w:t>Send secret data</w:t>
                    </w:r>
                  </w:p>
                  <w:p w:rsidR="0097229A" w:rsidRDefault="0097229A" w:rsidP="004F1DE3"/>
                </w:txbxContent>
              </v:textbox>
            </v:shape>
            <v:shape id="AutoShape 74" o:spid="_x0000_s1223" type="#_x0000_t32" style="position:absolute;left:3637;top:7410;width:2093;height:1069;flip:x;visibility:visible" o:connectortype="straight" o:regroupid="4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4K8cEAAADcAAAADwAAAGRycy9kb3ducmV2LnhtbERP32vCMBB+F/Y/hBv4pmknyuiMZRME&#10;8UXmBtvj0ZxtsLmUJmvqf2+EgW/38f28dTnaVgzUe+NYQT7PQBBXThuuFXx/7WavIHxA1tg6JgVX&#10;8lBuniZrLLSL/EnDKdQihbAvUEETQldI6auGLPq564gTd3a9xZBgX0vdY0zhtpUvWbaSFg2nhgY7&#10;2jZUXU5/VoGJRzN0+238OPz8eh3JXJfOKDV9Ht/fQAQaw0P8797rNH+R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grxwQAAANwAAAAPAAAAAAAAAAAAAAAA&#10;AKECAABkcnMvZG93bnJldi54bWxQSwUGAAAAAAQABAD5AAAAjwMAAAAA&#10;">
              <v:stroke endarrow="block"/>
            </v:shape>
            <v:shape id="AutoShape 75" o:spid="_x0000_s1224" type="#_x0000_t32" style="position:absolute;left:3637;top:9529;width:0;height:840;visibility:visible" o:connectortype="straight" o:regroupid="4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3fxcMAAADcAAAADwAAAGRycy9kb3ducmV2LnhtbERPTWvCQBC9C/6HZYTedBML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N38XDAAAA3AAAAA8AAAAAAAAAAAAA&#10;AAAAoQIAAGRycy9kb3ducmV2LnhtbFBLBQYAAAAABAAEAPkAAACRAwAAAAA=&#10;">
              <v:stroke endarrow="block"/>
            </v:shape>
            <v:shape id="AutoShape 76" o:spid="_x0000_s1225" type="#_x0000_t32" style="position:absolute;left:6337;top:7410;width:1;height:1188;visibility:visible" o:connectortype="straight" o:regroupid="4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6XsMAAADcAAAADwAAAGRycy9kb3ducmV2LnhtbERPTWvCQBC9C/6HZYTedJMK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Bel7DAAAA3AAAAA8AAAAAAAAAAAAA&#10;AAAAoQIAAGRycy9kb3ducmV2LnhtbFBLBQYAAAAABAAEAPkAAACRAwAAAAA=&#10;">
              <v:stroke endarrow="block"/>
            </v:shape>
            <v:roundrect id="AutoShape 68" o:spid="_x0000_s6107" style="position:absolute;left:8359;top:8002;width:1581;height:47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3XcEA&#10;AADcAAAADwAAAGRycy9kb3ducmV2LnhtbERPS2vCQBC+F/wPyxR6azZNqUh0FY0peG1abI9DdvLA&#10;7GzIrkn6791Cwdt8fM/Z7GbTiZEG11pW8BLFIIhLq1uuFXx9vj+vQDiPrLGzTAp+ycFuu3jYYKrt&#10;xB80Fr4WIYRdigoa7/tUSlc2ZNBFticOXGUHgz7AoZZ6wCmEm04mcbyUBlsODQ32lDVUXoqrUVBV&#10;b1Wbd9PxbC75eMCf7zEzrNTT47xfg/A0+7v4333SYX7yCn/PhAv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id13BAAAA3AAAAA8AAAAAAAAAAAAAAAAAmAIAAGRycy9kb3du&#10;cmV2LnhtbFBLBQYAAAAABAAEAPUAAACGAwAAAAA=&#10;" fillcolor="white [3201]" strokecolor="#92cddc [1944]" strokeweight="1pt">
              <v:fill color2="#b6dde8 [1304]" focus="100%" type="gradient"/>
              <v:shadow on="t" color="#205867 [1608]" opacity=".5" offset="1pt"/>
              <v:textbox>
                <w:txbxContent>
                  <w:p w:rsidR="0097229A" w:rsidRDefault="0097229A" w:rsidP="00B546B5">
                    <w:pPr>
                      <w:jc w:val="center"/>
                    </w:pPr>
                    <w:r>
                      <w:t>Receiver</w:t>
                    </w:r>
                  </w:p>
                </w:txbxContent>
              </v:textbox>
            </v:roundrect>
            <v:roundrect id="AutoShape 78" o:spid="_x0000_s6108" style="position:absolute;left:9177;top:9010;width:1406;height:77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7cb8EA&#10;AADcAAAADwAAAGRycy9kb3ducmV2LnhtbERPS2vCQBC+F/wPywi91Y0Vi0TXoGkKvdYW9ThkJw+S&#10;nQ3ZNYn/3i0UepuP7zm7ZDKtGKh3tWUFy0UEgji3uuZSwc/3x8sGhPPIGlvLpOBODpL97GmHsbYj&#10;f9Fw8qUIIexiVFB538VSurwig25hO+LAFbY36APsS6l7HEO4aeVrFL1JgzWHhgo7SivKm9PNKCiK&#10;dVFn7fh+Nk02HPF6GVLDSj3Pp8MWhKfJ/4v/3J86zF+t4feZcIH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e3G/BAAAA3AAAAA8AAAAAAAAAAAAAAAAAmAIAAGRycy9kb3du&#10;cmV2LnhtbFBLBQYAAAAABAAEAPUAAACGAwAAAAA=&#10;" fillcolor="white [3201]" strokecolor="#92cddc [1944]" strokeweight="1pt">
              <v:fill color2="#b6dde8 [1304]" focus="100%" type="gradient"/>
              <v:shadow on="t" color="#205867 [1608]" opacity=".5" offset="1pt"/>
              <v:textbox>
                <w:txbxContent>
                  <w:p w:rsidR="0097229A" w:rsidRDefault="0097229A" w:rsidP="00B546B5">
                    <w:r>
                      <w:t>Extract data</w:t>
                    </w:r>
                  </w:p>
                </w:txbxContent>
              </v:textbox>
            </v:roundrect>
            <v:shape id="_x0000_s6109" type="#_x0000_t32" style="position:absolute;left:9177;top:7564;width:0;height:438" o:connectortype="straight">
              <v:stroke endarrow="block"/>
            </v:shape>
            <v:shape id="_x0000_s6110" type="#_x0000_t32" style="position:absolute;left:9417;top:8572;width:0;height:438" o:connectortype="straight">
              <v:stroke endarrow="block"/>
            </v:shape>
          </v:group>
        </w:pict>
      </w:r>
      <w:r w:rsidR="00FD5C9B" w:rsidRPr="00F626D2">
        <w:rPr>
          <w:rFonts w:ascii="Times New Roman" w:hAnsi="Times New Roman" w:cs="Times New Roman"/>
          <w:b/>
          <w:color w:val="000000" w:themeColor="text1"/>
          <w:sz w:val="24"/>
          <w:szCs w:val="24"/>
        </w:rPr>
        <w:t>All Levels:</w:t>
      </w:r>
    </w:p>
    <w:p w:rsidR="00FD5C9B" w:rsidRPr="00F626D2" w:rsidRDefault="00FD5C9B" w:rsidP="00CD683E">
      <w:pPr>
        <w:spacing w:line="360" w:lineRule="auto"/>
        <w:jc w:val="both"/>
        <w:rPr>
          <w:rFonts w:ascii="Times New Roman" w:hAnsi="Times New Roman" w:cs="Times New Roman"/>
          <w:b/>
          <w:color w:val="000000" w:themeColor="text1"/>
          <w:sz w:val="24"/>
          <w:szCs w:val="24"/>
        </w:rPr>
      </w:pPr>
    </w:p>
    <w:p w:rsidR="00FD5C9B" w:rsidRPr="00F626D2" w:rsidRDefault="00FD5C9B"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860D6A" w:rsidRPr="00F626D2" w:rsidRDefault="00860D6A" w:rsidP="00CD683E">
      <w:pPr>
        <w:spacing w:line="360" w:lineRule="auto"/>
        <w:jc w:val="both"/>
        <w:rPr>
          <w:rFonts w:ascii="Times New Roman" w:hAnsi="Times New Roman" w:cs="Times New Roman"/>
          <w:b/>
          <w:color w:val="000000" w:themeColor="text1"/>
          <w:sz w:val="24"/>
          <w:szCs w:val="24"/>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222D71" w:rsidRDefault="00222D71" w:rsidP="00CD683E">
      <w:pPr>
        <w:spacing w:line="360" w:lineRule="auto"/>
        <w:jc w:val="both"/>
        <w:rPr>
          <w:rFonts w:ascii="Times New Roman" w:hAnsi="Times New Roman" w:cs="Times New Roman"/>
          <w:b/>
          <w:color w:val="000000" w:themeColor="text1"/>
          <w:sz w:val="28"/>
          <w:szCs w:val="28"/>
        </w:rPr>
      </w:pPr>
    </w:p>
    <w:p w:rsidR="00FD5C9B" w:rsidRPr="00F626D2" w:rsidRDefault="00CD2E16" w:rsidP="00CD683E">
      <w:pPr>
        <w:spacing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E-R DIAGRAM</w:t>
      </w:r>
    </w:p>
    <w:p w:rsidR="00FD5C9B" w:rsidRPr="00F626D2" w:rsidRDefault="00FD5C9B" w:rsidP="00CD683E">
      <w:pPr>
        <w:pStyle w:val="NormalWeb"/>
        <w:spacing w:line="360" w:lineRule="auto"/>
        <w:ind w:firstLine="720"/>
        <w:jc w:val="both"/>
        <w:rPr>
          <w:color w:val="000000" w:themeColor="text1"/>
        </w:rPr>
      </w:pPr>
      <w:r w:rsidRPr="00F626D2">
        <w:rPr>
          <w:rStyle w:val="apple-style-span"/>
          <w:color w:val="000000" w:themeColor="text1"/>
        </w:rPr>
        <w:t>In</w:t>
      </w:r>
      <w:r w:rsidRPr="00F626D2">
        <w:rPr>
          <w:rStyle w:val="apple-converted-space"/>
          <w:color w:val="000000" w:themeColor="text1"/>
        </w:rPr>
        <w:t> </w:t>
      </w:r>
      <w:r w:rsidRPr="00F626D2">
        <w:rPr>
          <w:rStyle w:val="apple-style-span"/>
          <w:color w:val="000000" w:themeColor="text1"/>
        </w:rPr>
        <w:t>software engineering, an</w:t>
      </w:r>
      <w:r w:rsidRPr="00F626D2">
        <w:rPr>
          <w:rStyle w:val="apple-converted-space"/>
          <w:color w:val="000000" w:themeColor="text1"/>
        </w:rPr>
        <w:t> </w:t>
      </w:r>
      <w:r w:rsidRPr="00F626D2">
        <w:rPr>
          <w:rStyle w:val="apple-style-span"/>
          <w:bCs/>
          <w:color w:val="000000" w:themeColor="text1"/>
        </w:rPr>
        <w:t>entity-relationship model</w:t>
      </w:r>
      <w:r w:rsidRPr="00F626D2">
        <w:rPr>
          <w:rStyle w:val="apple-converted-space"/>
          <w:color w:val="000000" w:themeColor="text1"/>
        </w:rPr>
        <w:t> </w:t>
      </w:r>
      <w:r w:rsidRPr="00F626D2">
        <w:rPr>
          <w:rStyle w:val="apple-style-span"/>
          <w:color w:val="000000" w:themeColor="text1"/>
        </w:rPr>
        <w:t>(</w:t>
      </w:r>
      <w:r w:rsidRPr="00F626D2">
        <w:rPr>
          <w:rStyle w:val="apple-style-span"/>
          <w:bCs/>
          <w:color w:val="000000" w:themeColor="text1"/>
        </w:rPr>
        <w:t>ERM</w:t>
      </w:r>
      <w:r w:rsidRPr="00F626D2">
        <w:rPr>
          <w:rStyle w:val="apple-style-span"/>
          <w:color w:val="000000" w:themeColor="text1"/>
        </w:rPr>
        <w:t>) is an abstract and conceptual representation of</w:t>
      </w:r>
      <w:r w:rsidRPr="00F626D2">
        <w:rPr>
          <w:rStyle w:val="apple-converted-space"/>
          <w:color w:val="000000" w:themeColor="text1"/>
        </w:rPr>
        <w:t> </w:t>
      </w:r>
      <w:r w:rsidRPr="00F626D2">
        <w:rPr>
          <w:rStyle w:val="apple-style-span"/>
          <w:color w:val="000000" w:themeColor="text1"/>
        </w:rPr>
        <w:t>data. Entity-relationship modeling is a</w:t>
      </w:r>
      <w:r w:rsidRPr="00F626D2">
        <w:rPr>
          <w:rStyle w:val="apple-converted-space"/>
          <w:color w:val="000000" w:themeColor="text1"/>
        </w:rPr>
        <w:t> </w:t>
      </w:r>
      <w:r w:rsidRPr="00F626D2">
        <w:rPr>
          <w:rStyle w:val="apple-style-span"/>
          <w:color w:val="000000" w:themeColor="text1"/>
        </w:rPr>
        <w:t>database modeling</w:t>
      </w:r>
      <w:r w:rsidRPr="00F626D2">
        <w:rPr>
          <w:rStyle w:val="apple-converted-space"/>
          <w:color w:val="000000" w:themeColor="text1"/>
        </w:rPr>
        <w:t> </w:t>
      </w:r>
      <w:r w:rsidRPr="00F626D2">
        <w:rPr>
          <w:rStyle w:val="apple-style-span"/>
          <w:color w:val="000000" w:themeColor="text1"/>
        </w:rPr>
        <w:t>method, used to produce a type of</w:t>
      </w:r>
      <w:r w:rsidRPr="00F626D2">
        <w:rPr>
          <w:rStyle w:val="apple-converted-space"/>
          <w:color w:val="000000" w:themeColor="text1"/>
        </w:rPr>
        <w:t> </w:t>
      </w:r>
      <w:r w:rsidRPr="00F626D2">
        <w:rPr>
          <w:rStyle w:val="apple-style-span"/>
          <w:color w:val="000000" w:themeColor="text1"/>
        </w:rPr>
        <w:t>conceptual schema</w:t>
      </w:r>
      <w:r w:rsidRPr="00F626D2">
        <w:rPr>
          <w:rStyle w:val="apple-converted-space"/>
          <w:color w:val="000000" w:themeColor="text1"/>
        </w:rPr>
        <w:t> </w:t>
      </w:r>
      <w:r w:rsidRPr="00F626D2">
        <w:rPr>
          <w:rStyle w:val="apple-style-span"/>
          <w:color w:val="000000" w:themeColor="text1"/>
        </w:rPr>
        <w:t>or semantic data model</w:t>
      </w:r>
      <w:r w:rsidRPr="00F626D2">
        <w:rPr>
          <w:rStyle w:val="apple-converted-space"/>
          <w:color w:val="000000" w:themeColor="text1"/>
        </w:rPr>
        <w:t> </w:t>
      </w:r>
      <w:r w:rsidRPr="00F626D2">
        <w:rPr>
          <w:rStyle w:val="apple-style-span"/>
          <w:color w:val="000000" w:themeColor="text1"/>
        </w:rPr>
        <w:t>of a system, often a</w:t>
      </w:r>
      <w:r w:rsidRPr="00F626D2">
        <w:rPr>
          <w:rStyle w:val="apple-converted-space"/>
          <w:color w:val="000000" w:themeColor="text1"/>
        </w:rPr>
        <w:t> </w:t>
      </w:r>
      <w:r w:rsidRPr="00F626D2">
        <w:rPr>
          <w:rStyle w:val="apple-style-span"/>
          <w:color w:val="000000" w:themeColor="text1"/>
        </w:rPr>
        <w:t>relational database, and its requirements in a</w:t>
      </w:r>
      <w:r w:rsidRPr="00F626D2">
        <w:rPr>
          <w:rStyle w:val="apple-converted-space"/>
          <w:color w:val="000000" w:themeColor="text1"/>
        </w:rPr>
        <w:t> </w:t>
      </w:r>
      <w:r w:rsidRPr="00F626D2">
        <w:rPr>
          <w:rStyle w:val="apple-style-span"/>
          <w:color w:val="000000" w:themeColor="text1"/>
        </w:rPr>
        <w:t>top-down</w:t>
      </w:r>
      <w:r w:rsidRPr="00F626D2">
        <w:rPr>
          <w:rStyle w:val="apple-converted-space"/>
          <w:color w:val="000000" w:themeColor="text1"/>
        </w:rPr>
        <w:t> </w:t>
      </w:r>
      <w:r w:rsidRPr="00F626D2">
        <w:rPr>
          <w:rStyle w:val="apple-style-span"/>
          <w:color w:val="000000" w:themeColor="text1"/>
        </w:rPr>
        <w:t>fashion. Diagrams created by this process are called</w:t>
      </w:r>
      <w:r w:rsidRPr="00F626D2">
        <w:rPr>
          <w:rStyle w:val="apple-converted-space"/>
          <w:color w:val="000000" w:themeColor="text1"/>
        </w:rPr>
        <w:t> </w:t>
      </w:r>
      <w:r w:rsidRPr="00F626D2">
        <w:rPr>
          <w:rStyle w:val="apple-style-span"/>
          <w:bCs/>
          <w:color w:val="000000" w:themeColor="text1"/>
        </w:rPr>
        <w:t>entity-relationship diagrams</w:t>
      </w:r>
      <w:r w:rsidRPr="00F626D2">
        <w:rPr>
          <w:rStyle w:val="apple-style-span"/>
          <w:color w:val="000000" w:themeColor="text1"/>
        </w:rPr>
        <w:t>,</w:t>
      </w:r>
      <w:r w:rsidRPr="00F626D2">
        <w:rPr>
          <w:rStyle w:val="apple-converted-space"/>
          <w:color w:val="000000" w:themeColor="text1"/>
        </w:rPr>
        <w:t> </w:t>
      </w:r>
      <w:r w:rsidRPr="00F626D2">
        <w:rPr>
          <w:rStyle w:val="apple-style-span"/>
          <w:bCs/>
          <w:color w:val="000000" w:themeColor="text1"/>
        </w:rPr>
        <w:t>ER diagrams</w:t>
      </w:r>
      <w:r w:rsidRPr="00F626D2">
        <w:rPr>
          <w:rStyle w:val="apple-style-span"/>
          <w:color w:val="000000" w:themeColor="text1"/>
        </w:rPr>
        <w:t>, or</w:t>
      </w:r>
      <w:r w:rsidRPr="00F626D2">
        <w:rPr>
          <w:rStyle w:val="apple-converted-space"/>
          <w:color w:val="000000" w:themeColor="text1"/>
        </w:rPr>
        <w:t> </w:t>
      </w:r>
      <w:r w:rsidRPr="00F626D2">
        <w:rPr>
          <w:rStyle w:val="apple-style-span"/>
          <w:bCs/>
          <w:color w:val="000000" w:themeColor="text1"/>
        </w:rPr>
        <w:t>ERDs</w:t>
      </w:r>
      <w:r w:rsidRPr="00F626D2">
        <w:rPr>
          <w:rStyle w:val="apple-style-span"/>
          <w:color w:val="000000" w:themeColor="text1"/>
        </w:rPr>
        <w:t>.</w:t>
      </w:r>
    </w:p>
    <w:p w:rsidR="00FD5C9B" w:rsidRPr="00F626D2" w:rsidRDefault="00FD5C9B"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r w:rsidRPr="00F626D2">
        <w:rPr>
          <w:rFonts w:ascii="Times New Roman" w:hAnsi="Times New Roman" w:cs="Times New Roman"/>
          <w:color w:val="000000" w:themeColor="text1"/>
          <w:sz w:val="24"/>
          <w:szCs w:val="24"/>
        </w:rPr>
        <w:tab/>
        <w:t>An entity-relationship (ER) diagram is a specialized graphic that illustrates the</w:t>
      </w:r>
      <w:r w:rsidRPr="00F626D2">
        <w:rPr>
          <w:rStyle w:val="apple-converted-space"/>
          <w:rFonts w:ascii="Times New Roman" w:hAnsi="Times New Roman" w:cs="Times New Roman"/>
          <w:color w:val="000000" w:themeColor="text1"/>
          <w:sz w:val="24"/>
          <w:szCs w:val="24"/>
        </w:rPr>
        <w:t> </w:t>
      </w:r>
      <w:r w:rsidRPr="00F626D2">
        <w:rPr>
          <w:rFonts w:ascii="Times New Roman" w:hAnsi="Times New Roman" w:cs="Times New Roman"/>
          <w:color w:val="000000" w:themeColor="text1"/>
          <w:sz w:val="24"/>
          <w:szCs w:val="24"/>
        </w:rPr>
        <w:t>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9A42F3"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Pr>
          <w:rFonts w:ascii="Times New Roman" w:hAnsi="Times New Roman" w:cs="Times New Roman"/>
          <w:b/>
          <w:iCs/>
          <w:noProof/>
          <w:color w:val="000000" w:themeColor="text1"/>
          <w:sz w:val="24"/>
          <w:szCs w:val="24"/>
        </w:rPr>
        <w:pict>
          <v:group id="_x0000_s5717" style="position:absolute;left:0;text-align:left;margin-left:4.5pt;margin-top:5.9pt;width:461.4pt;height:324.45pt;z-index:252166144" coordorigin="1485,6591" coordsize="9228,6489">
            <v:oval id="Oval 23" o:spid="_x0000_s1262" style="position:absolute;left:8723;top:9505;width:1887;height:1040;visibility:visible;mso-width-relative:margin" o:regroupid="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PeFrwIAAHcFAAAOAAAAZHJzL2Uyb0RvYy54bWysVFtv0zAUfkfiP1h+Z7n0Hi2dRrshpMEm&#10;DcSzazuJhWMb2206fj3HTtqlwBMiD9E5PvfvXK5vjq1EB26d0KrE2VWKEVdUM6HqEn/9cv9uiZHz&#10;RDEiteIlfuEO36zfvrnuTMFz3WjJuEXgRLmiMyVuvDdFkjja8Ja4K224AmGlbUs8sLZOmCUdeG9l&#10;kqfpPOm0ZcZqyp2D120vxOvov6o49Y9V5bhHssSQm49/G/+78E/W16SoLTGNoEMa5B+yaIlQEPTs&#10;aks8QXsr/nDVCmq105W/orpNdFUJymMNUE2W/lbNc0MMj7UAOM6cYXL/zy39fHiySLAS57MJRoq0&#10;0KTHA5EonwRwOuMK0Hk2TzaU58yDpt8dUnrTEFXzW2t113DCIKUs6CcXBoFxYIp23SfNwDPZex1x&#10;Ola2DQ4BAXSM7Xg5t4MfPaLwmGX5Kk2nGFGQzSfZMp/FEKQ4WRvr/AeuWxSIEnMphXEBMVKQw4Pz&#10;ISFSnLSG/rB7ISWy2n8TvokQh8hR6MCmJ5DRUFL/7Gy920iLAJUS38dvyKN2Y+0sDV/0dGHyfr7d&#10;3i1HJpBTfQolhUKAZIln094cOUokh4b0eMaRiimHUFKhDiT54hRHS3EWXgRd5ZvtdjMEdWM1q/eK&#10;xbkPjbsbaE+E7GnITqoQjMf9GSDRe8/tc8M6xETAOl9OVrDbTMAyTZbpPF0tMCKyhitAvcV/xfci&#10;wTydLeeLvlfSNKSHdxYh7Ps2qMcensNHbpRZHLgwY/2s+uPuGMc5Sxeh+DCBO81eYAah46Gj4VoB&#10;0Wj7E6MONr/E7seeWI6R/Kig6atsOg2nIjLT2SIHxo4lu7GEKAquSuyh+khufH9e9saKuoFIWaxR&#10;6VuY/UrEmXzNatgY2O5Y2HCJwvkY81Hr9V6ufwEAAP//AwBQSwMEFAAGAAgAAAAhAP+ynznfAAAA&#10;CgEAAA8AAABkcnMvZG93bnJldi54bWxMj8tOwzAQRfdI/IM1SGwQtekjCSFOVSGxQqjQlr0bD0lE&#10;PA628+DvMStYju7RvWeK7Ww6NqLzrSUJdwsBDKmyuqVawun4dJsB80GRVp0llPCNHrbl5UWhcm0n&#10;esPxEGoWS8jnSkITQp9z7qsGjfIL2yPF7MM6o0I8Xc21U1MsNx1fCpFwo1qKC43q8bHB6vMwGAlZ&#10;Zfbu5Qvfp6EfdzfpsxP0mkp5fTXvHoAFnMMfDL/6UR3K6HS2A2nPOglJskwjKmGVrIFFIFuLDbBz&#10;JFebe+Blwf+/UP4AAAD//wMAUEsBAi0AFAAGAAgAAAAhALaDOJL+AAAA4QEAABMAAAAAAAAAAAAA&#10;AAAAAAAAAFtDb250ZW50X1R5cGVzXS54bWxQSwECLQAUAAYACAAAACEAOP0h/9YAAACUAQAACwAA&#10;AAAAAAAAAAAAAAAvAQAAX3JlbHMvLnJlbHNQSwECLQAUAAYACAAAACEAA8j3ha8CAAB3BQAADgAA&#10;AAAAAAAAAAAAAAAuAgAAZHJzL2Uyb0RvYy54bWxQSwECLQAUAAYACAAAACEA/7KfOd8AAAAKAQAA&#10;DwAAAAAAAAAAAAAAAAAJBQAAZHJzL2Rvd25yZXYueG1sUEsFBgAAAAAEAAQA8wAAABUGAAAAAA==&#10;" strokecolor="#92cddc" strokeweight="1pt">
              <v:fill color2="#b6dde8" focus="100%" type="gradient"/>
              <v:shadow on="t" color="#205867" opacity=".5" offset="1pt"/>
              <v:textbox style="mso-next-textbox:#Oval 23">
                <w:txbxContent>
                  <w:p w:rsidR="0097229A" w:rsidRDefault="0097229A" w:rsidP="005136EB">
                    <w:pPr>
                      <w:spacing w:line="240" w:lineRule="auto"/>
                      <w:jc w:val="center"/>
                    </w:pPr>
                    <w:r>
                      <w:t>Encrypt data/image</w:t>
                    </w:r>
                  </w:p>
                </w:txbxContent>
              </v:textbox>
            </v:oval>
            <v:rect id="Rectangle 19" o:spid="_x0000_s1238" style="position:absolute;left:5495;top:7829;width:1140;height:442;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Kzr8A&#10;AADbAAAADwAAAGRycy9kb3ducmV2LnhtbERPS4vCMBC+C/sfwizsTVM9iFbTIi6CVx8g3oZmbIvN&#10;pCTZGv31m4UFb/PxPWddRtOJgZxvLSuYTjIQxJXVLdcKzqfdeAHCB2SNnWVS8CQPZfExWmOu7YMP&#10;NBxDLVII+xwVNCH0uZS+asign9ieOHE36wyGBF0ttcNHCjednGXZXBpsOTU02NO2oep+/DEKLgf3&#10;osjD9RXvgW7f8+Vi2Gqlvj7jZgUiUAxv8b97r9P8Jfz9kg6Qx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NsrOvwAAANsAAAAPAAAAAAAAAAAAAAAAAJgCAABkcnMvZG93bnJl&#10;di54bWxQSwUGAAAAAAQABAD1AAAAhAMAAAAA&#10;" strokecolor="#92cddc" strokeweight="1pt">
              <v:fill color2="#b6dde8" focus="100%" type="gradient"/>
              <v:shadow on="t" color="#205867" opacity=".5" offset="1pt"/>
              <v:textbox>
                <w:txbxContent>
                  <w:p w:rsidR="0097229A" w:rsidRDefault="0097229A" w:rsidP="00315BFE">
                    <w:r>
                      <w:t xml:space="preserve">    Login</w:t>
                    </w:r>
                  </w:p>
                </w:txbxContent>
              </v:textbox>
            </v:rect>
            <v:oval id="Oval 25" o:spid="_x0000_s1239" style="position:absolute;left:3442;top:6591;width:1757;height:485;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hvMMA&#10;AADbAAAADwAAAGRycy9kb3ducmV2LnhtbESP3WrCQBSE7wu+w3IEb4puFFoluooIgiCl9e/+kD0m&#10;wezZuLsm8e27hYKXw8x8wyxWnalEQ86XlhWMRwkI4szqknMF59N2OAPhA7LGyjIpeJKH1bL3tsBU&#10;25YP1BxDLiKEfYoKihDqVEqfFWTQj2xNHL2rdQZDlC6X2mEb4aaSkyT5lAZLjgsF1rQpKLsdH0bB&#10;LDPf7utOl/ZRN+v36d4l/DNVatDv1nMQgbrwCv+3d1rB5AP+vs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bhvMMAAADbAAAADwAAAAAAAAAAAAAAAACYAgAAZHJzL2Rv&#10;d25yZXYueG1sUEsFBgAAAAAEAAQA9QAAAIgDAAAAAA==&#10;" strokecolor="#92cddc" strokeweight="1pt">
              <v:fill color2="#b6dde8" focus="100%" type="gradient"/>
              <v:shadow on="t" color="#205867" opacity=".5" offset="1pt"/>
              <v:textbox>
                <w:txbxContent>
                  <w:p w:rsidR="0097229A" w:rsidRDefault="0097229A" w:rsidP="00315BFE">
                    <w:r>
                      <w:t>Username</w:t>
                    </w:r>
                  </w:p>
                </w:txbxContent>
              </v:textbox>
            </v:oval>
            <v:oval id="Oval 26" o:spid="_x0000_s1240" style="position:absolute;left:6635;top:6591;width:1758;height:485;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y8QA&#10;AADbAAAADwAAAGRycy9kb3ducmV2LnhtbESPS2vDMBCE74X+B7GFXkoixwcnOFGCKQQKpTSP9r5Y&#10;W9vUWrmS/Mi/jwqBHIeZ+YbZ7CbTioGcbywrWMwTEMSl1Q1XCr7O+9kKhA/IGlvLpOBCHnbbx4cN&#10;5tqOfKThFCoRIexzVFCH0OVS+rImg35uO+Lo/VhnMETpKqkdjhFuWpkmSSYNNhwXauzotaby99Qb&#10;BavSfLqPP/oe+24oXpbvLuHDUqnnp6lYgwg0hXv41n7TCtIM/r/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8vEAAAA2wAAAA8AAAAAAAAAAAAAAAAAmAIAAGRycy9k&#10;b3ducmV2LnhtbFBLBQYAAAAABAAEAPUAAACJAwAAAAA=&#10;" strokecolor="#92cddc" strokeweight="1pt">
              <v:fill color2="#b6dde8" focus="100%" type="gradient"/>
              <v:shadow on="t" color="#205867" opacity=".5" offset="1pt"/>
              <v:textbox>
                <w:txbxContent>
                  <w:p w:rsidR="0097229A" w:rsidRDefault="0097229A" w:rsidP="00315BFE">
                    <w:r>
                      <w:t>Password</w:t>
                    </w:r>
                  </w:p>
                </w:txbxContent>
              </v:textbox>
            </v:oval>
            <v:rect id="Rectangle 28" o:spid="_x0000_s1242" style="position:absolute;left:7373;top:8830;width:1374;height:432;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l6L4A&#10;AADbAAAADwAAAGRycy9kb3ducmV2LnhtbERPy4rCMBTdD/gP4QruxlQX4tTGIpWB2aoDg7tLc/vA&#10;5qYkmZrx681iwOXhvIsymkFM5HxvWcFqmYEgrq3uuVXwffl834LwAVnjYJkU/JGHcj97KzDX9s4n&#10;ms6hFSmEfY4KuhDGXEpfd2TQL+1InLjGOoMhQddK7fCews0g11m2kQZ7Tg0djlR1VN/Ov0bBz8k9&#10;KPJ0fcRboOa4+dhOlVZqMY+HHYhAMbzE/+4vrWCdxqYv6QfI/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4Wpei+AAAA2wAAAA8AAAAAAAAAAAAAAAAAmAIAAGRycy9kb3ducmV2&#10;LnhtbFBLBQYAAAAABAAEAPUAAACDAwAAAAA=&#10;" strokecolor="#92cddc" strokeweight="1pt">
              <v:fill color2="#b6dde8" focus="100%" type="gradient"/>
              <v:shadow on="t" color="#205867" opacity=".5" offset="1pt"/>
              <v:textbox style="mso-next-textbox:#Rectangle 28">
                <w:txbxContent>
                  <w:p w:rsidR="0097229A" w:rsidRDefault="0097229A" w:rsidP="00C12DE8">
                    <w:pPr>
                      <w:jc w:val="center"/>
                    </w:pPr>
                    <w:r>
                      <w:t>Admin</w:t>
                    </w:r>
                  </w:p>
                </w:txbxContent>
              </v:textbox>
            </v:rect>
            <v:oval id="Oval 31" o:spid="_x0000_s1245" style="position:absolute;left:4830;top:10786;width:1664;height:974;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xYsMA&#10;AADbAAAADwAAAGRycy9kb3ducmV2LnhtbESPQWvCQBSE7wX/w/KEXkrdWKFKdBURBEHENq33R/Y1&#10;Cc2+jbtrEv+9Kwgeh5n5hlmselOLlpyvLCsYjxIQxLnVFRcKfn+27zMQPiBrrC2Tgit5WC0HLwtM&#10;te34m9osFCJC2KeooAyhSaX0eUkG/cg2xNH7s85giNIVUjvsItzU8iNJPqXBiuNCiQ1tSsr/s4tR&#10;MMvN0R3OdOouTbt+m+5dwl9TpV6H/XoOIlAfnuFHe6cVTMZw/x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RxYsMAAADbAAAADwAAAAAAAAAAAAAAAACYAgAAZHJzL2Rv&#10;d25yZXYueG1sUEsFBgAAAAAEAAQA9QAAAIgDAAAAAA==&#10;" strokecolor="#92cddc" strokeweight="1pt">
              <v:fill color2="#b6dde8" focus="100%" type="gradient"/>
              <v:shadow on="t" color="#205867" opacity=".5" offset="1pt"/>
              <v:textbox style="mso-next-textbox:#Oval 31">
                <w:txbxContent>
                  <w:p w:rsidR="0097229A" w:rsidRDefault="0097229A" w:rsidP="00315BFE">
                    <w:pPr>
                      <w:jc w:val="center"/>
                    </w:pPr>
                    <w:r>
                      <w:t>Send data</w:t>
                    </w:r>
                  </w:p>
                </w:txbxContent>
              </v:textbox>
            </v:oval>
            <v:oval id="Oval 12" o:spid="_x0000_s1246" style="position:absolute;left:7806;top:10983;width:2116;height:1027;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4kJcQA&#10;AADcAAAADwAAAGRycy9kb3ducmV2LnhtbESPzWrDMBCE74W8g9hALyWRa0oTnMgmBAqFUtr83Rdr&#10;Y5tYK0dSbPftq0Ihx2FmvmHWxWha0ZPzjWUFz/MEBHFpdcOVguPhbbYE4QOyxtYyKfghD0U+eVhj&#10;pu3AO+r3oRIRwj5DBXUIXSalL2sy6Oe2I47e2TqDIUpXSe1wiHDTyjRJXqXBhuNCjR1tayov+5tR&#10;sCzNl/u80mm4df3mafHhEv5eKPU4HTcrEIHGcA//t9+1gjR9gb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eJCXEAAAA3AAAAA8AAAAAAAAAAAAAAAAAmAIAAGRycy9k&#10;b3ducmV2LnhtbFBLBQYAAAAABAAEAPUAAACJAwAAAAA=&#10;" strokecolor="#92cddc" strokeweight="1pt">
              <v:fill color2="#b6dde8" focus="100%" type="gradient"/>
              <v:shadow on="t" color="#205867" opacity=".5" offset="1pt"/>
              <v:textbox>
                <w:txbxContent>
                  <w:p w:rsidR="0097229A" w:rsidRDefault="0097229A" w:rsidP="005136EB">
                    <w:pPr>
                      <w:jc w:val="center"/>
                    </w:pPr>
                    <w:r>
                      <w:t>Embed data into image</w:t>
                    </w:r>
                  </w:p>
                </w:txbxContent>
              </v:textbox>
            </v:oval>
            <v:shape id="AutoShape 13" o:spid="_x0000_s1247" type="#_x0000_t32" style="position:absolute;left:4725;top:7076;width:1011;height:754;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fjsIAAADcAAAADwAAAGRycy9kb3ducmV2LnhtbERPy4rCMBTdD/gP4QruxtQuZKxGEcFh&#10;UGbhg6K7S3Nti81NSaJWv94sBmZ5OO/ZojONuJPztWUFo2ECgriwuuZSwfGw/vwC4QOyxsYyKXiS&#10;h8W89zHDTNsH7+i+D6WIIewzVFCF0GZS+qIig35oW+LIXawzGCJ0pdQOHzHcNDJNkrE0WHNsqLCl&#10;VUXFdX8zCk7byS1/5r+0yUeTzRmd8a/Dt1KDfrecggjUhX/xn/tHK0j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kfjsIAAADcAAAADwAAAAAAAAAAAAAA&#10;AAChAgAAZHJzL2Rvd25yZXYueG1sUEsFBgAAAAAEAAQA+QAAAJADAAAAAA==&#10;">
              <v:stroke endarrow="block"/>
            </v:shape>
            <v:shape id="AutoShape 14" o:spid="_x0000_s1248" type="#_x0000_t32" style="position:absolute;left:6045;top:8274;width:0;height:988;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n1+sQAAADcAAAADwAAAGRycy9kb3ducmV2LnhtbESPwWrDMBBE74X8g9hAb40cl4bgRjZJ&#10;oBB6KU0C6XGxtraotTKWYjl/XxUKOQ4z84bZVJPtxEiDN44VLBcZCOLaacONgvPp7WkNwgdkjZ1j&#10;UnAjD1U5e9hgoV3kTxqPoREJwr5ABW0IfSGlr1uy6BeuJ07etxsshiSHRuoBY4LbTuZZtpIWDaeF&#10;Fnvat1T/HK9WgYkfZuwP+7h7v3x5HcncXpxR6nE+bV9BBJrCPfzfPmgF+XM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efX6xAAAANwAAAAPAAAAAAAAAAAA&#10;AAAAAKECAABkcnMvZG93bnJldi54bWxQSwUGAAAAAAQABAD5AAAAkgMAAAAA&#10;">
              <v:stroke endarrow="block"/>
            </v:shape>
            <v:shape id="AutoShape 15" o:spid="_x0000_s1249" type="#_x0000_t32" style="position:absolute;left:6494;top:8270;width:879;height:560;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EmzcUAAADcAAAADwAAAGRycy9kb3ducmV2LnhtbESPQWsCMRSE7wX/Q3iCt5rVYtHVKFJo&#10;EaWHqix6e2yeu4ublyWJuvrrTaHQ4zAz3zCzRWtqcSXnK8sKBv0EBHFudcWFgv3u83UMwgdkjbVl&#10;UnAnD4t552WGqbY3/qHrNhQiQtinqKAMoUml9HlJBn3fNsTRO1lnMETpCqkd3iLc1HKYJO/SYMVx&#10;ocSGPkrKz9uLUXDYTC7ZPfumdTaYrI/ojH/svpTqddvlFESgNvyH/9orrWD4No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EmzcUAAADcAAAADwAAAAAAAAAA&#10;AAAAAAChAgAAZHJzL2Rvd25yZXYueG1sUEsFBgAAAAAEAAQA+QAAAJMDAAAAAA==&#10;">
              <v:stroke endarrow="block"/>
            </v:shape>
            <v:shape id="AutoShape 19" o:spid="_x0000_s1253" type="#_x0000_t32" style="position:absolute;left:6421;top:7076;width:952;height:754;flip:x;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jHMMAAADcAAAADwAAAGRycy9kb3ducmV2LnhtbESPQWsCMRSE7wX/Q3iCt5pVW5HVKFYQ&#10;pJdSFfT42Dx3g5uXZZNu1n9vCoUeh5n5hllteluLjlpvHCuYjDMQxIXThksF59P+dQHCB2SNtWNS&#10;8CAPm/XgZYW5dpG/qTuGUiQI+xwVVCE0uZS+qMiiH7uGOHk311oMSbal1C3GBLe1nGbZXFo0nBYq&#10;bGhXUXE//lgFJn6Zrjns4sfn5ep1JPN4d0ap0bDfLkEE6sN/+K990Aqmb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zIxzDAAAA3AAAAA8AAAAAAAAAAAAA&#10;AAAAoQIAAGRycy9kb3ducmV2LnhtbFBLBQYAAAAABAAEAPkAAACRAwAAAAA=&#10;">
              <v:stroke endarrow="block"/>
            </v:shape>
            <v:shape id="AutoShape 20" o:spid="_x0000_s1254" type="#_x0000_t32" style="position:absolute;left:8747;top:8686;width:463;height:279;flip:y;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wK8YAAADcAAAADwAAAGRycy9kb3ducmV2LnhtbESPT2vCQBTE7wW/w/KE3upGkaIxGxGh&#10;pVh68A9Bb4/sMwlm34bdVWM/fbdQ6HGYmd8w2bI3rbiR841lBeNRAoK4tLrhSsFh//YyA+EDssbW&#10;Mil4kIdlPnjKMNX2zlu67UIlIoR9igrqELpUSl/WZNCPbEccvbN1BkOUrpLa4T3CTSsnSfIqDTYc&#10;F2rsaF1TedldjYLj5/xaPIov2hTj+eaEzvjv/btSz8N+tQARqA//4b/2h1YwmU7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L8CvGAAAA3AAAAA8AAAAAAAAA&#10;AAAAAAAAoQIAAGRycy9kb3ducmV2LnhtbFBLBQYAAAAABAAEAPkAAACUAwAAAAA=&#10;">
              <v:stroke endarrow="block"/>
            </v:shape>
            <v:oval id="Oval 21" o:spid="_x0000_s1255" style="position:absolute;left:7112;top:12340;width:1611;height:635;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1kHsUA&#10;AADcAAAADwAAAGRycy9kb3ducmV2LnhtbESP3WrCQBSE74W+w3IKvSm6qWiVmI1IoVCQ4k/1/pA9&#10;JsHs2XR3TdK37xYKXg4z8w2TrQfTiI6cry0reJkkIIgLq2suFZy+3sdLED4ga2wsk4If8rDOH0YZ&#10;ptr2fKDuGEoRIexTVFCF0KZS+qIig35iW+LoXawzGKJ0pdQO+wg3jZwmyas0WHNcqLClt4qK6/Fm&#10;FCwLs3Of33Tub223eV5sXcL7hVJPj8NmBSLQEO7h//aHVjCdzeHv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QexQAAANwAAAAPAAAAAAAAAAAAAAAAAJgCAABkcnMv&#10;ZG93bnJldi54bWxQSwUGAAAAAAQABAD1AAAAigMAAAAA&#10;" strokecolor="#92cddc" strokeweight="1pt">
              <v:fill color2="#b6dde8" focus="100%" type="gradient"/>
              <v:shadow on="t" color="#205867" opacity=".5" offset="1pt"/>
              <v:textbox>
                <w:txbxContent>
                  <w:p w:rsidR="0097229A" w:rsidRDefault="0097229A" w:rsidP="00315BFE">
                    <w:pPr>
                      <w:jc w:val="center"/>
                    </w:pPr>
                    <w:r>
                      <w:t>Send</w:t>
                    </w:r>
                  </w:p>
                </w:txbxContent>
              </v:textbox>
            </v:oval>
            <v:shape id="AutoShape 22" o:spid="_x0000_s1256" type="#_x0000_t32" style="position:absolute;left:8097;top:9262;width:220;height:1721;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QWsMAAADcAAAADwAAAGRycy9kb3ducmV2LnhtbESPwWrDMBBE74H+g9hCb7FcQ0pxo5jE&#10;UAi9lKaB9LhYG1vEWhlLtZy/rwqBHIeZecOsq9n2YqLRG8cKnrMcBHHjtOFWwfH7ffkKwgdkjb1j&#10;UnAlD9XmYbHGUrvIXzQdQisShH2JCroQhlJK33Rk0WduIE7e2Y0WQ5JjK/WIMcFtL4s8f5EWDaeF&#10;DgeqO2ouh1+rwMRPMw37Ou4+Tj9eRzLXlTNKPT3O2zcQgeZwD9/ae62gWBXwfy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mEFrDAAAA3AAAAA8AAAAAAAAAAAAA&#10;AAAAoQIAAGRycy9kb3ducmV2LnhtbFBLBQYAAAAABAAEAPkAAACRAwAAAAA=&#10;">
              <v:stroke endarrow="block"/>
            </v:shape>
            <v:shape id="AutoShape 24" o:spid="_x0000_s1257" type="#_x0000_t32" style="position:absolute;left:8317;top:9262;width:623;height:453;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ttcQAAADcAAAADwAAAGRycy9kb3ducmV2LnhtbESPwWrDMBBE74X+g9hCbrVck5TiRDFp&#10;oBByCU0K7XGxNraItTKWajl/HwUKPQ4z84ZZVZPtxEiDN44VvGQ5COLaacONgq/Tx/MbCB+QNXaO&#10;ScGVPFTrx4cVltpF/qTxGBqRIOxLVNCG0JdS+roliz5zPXHyzm6wGJIcGqkHjAluO1nk+au0aDgt&#10;tNjTtqX6cvy1Ckw8mLHfbeP7/vvH60jmunBGqdnTtFmCCDSF//Bfe6cVFIs5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y21xAAAANwAAAAPAAAAAAAAAAAA&#10;AAAAAKECAABkcnMvZG93bnJldi54bWxQSwUGAAAAAAQABAD5AAAAkgMAAAAA&#10;">
              <v:stroke endarrow="block"/>
            </v:shape>
            <v:oval id="Oval 25" o:spid="_x0000_s1258" style="position:absolute;left:8940;top:7568;width:1773;height:1307;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yw8QA&#10;AADcAAAADwAAAGRycy9kb3ducmV2LnhtbESP3WrCQBSE74W+w3IKvRHdKPhD6ioiFApF1LTeH7Kn&#10;SWj2bLq7JvHtXUHwcpiZb5jVpje1aMn5yrKCyTgBQZxbXXGh4Of7Y7QE4QOyxtoyKbiSh836ZbDC&#10;VNuOT9RmoRARwj5FBWUITSqlz0sy6Me2IY7er3UGQ5SukNphF+GmltMkmUuDFceFEhvalZT/ZRej&#10;YJmbg9v/07m7NO12uPhyCR8XSr299tt3EIH68Aw/2p9awXQ2g/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8sPEAAAA3AAAAA8AAAAAAAAAAAAAAAAAmAIAAGRycy9k&#10;b3ducmV2LnhtbFBLBQYAAAAABAAEAPUAAACJAwAAAAA=&#10;" strokecolor="#92cddc" strokeweight="1pt">
              <v:fill color2="#b6dde8" focus="100%" type="gradient"/>
              <v:shadow on="t" color="#205867" opacity=".5" offset="1pt"/>
              <v:textbox>
                <w:txbxContent>
                  <w:p w:rsidR="0097229A" w:rsidRDefault="0097229A" w:rsidP="005136EB">
                    <w:pPr>
                      <w:spacing w:line="240" w:lineRule="auto"/>
                      <w:jc w:val="center"/>
                    </w:pPr>
                    <w:r>
                      <w:t xml:space="preserve">View </w:t>
                    </w:r>
                    <w:r w:rsidR="000A0C85">
                      <w:t>Sender/Receiver</w:t>
                    </w:r>
                    <w:r>
                      <w:t xml:space="preserve"> detail </w:t>
                    </w:r>
                  </w:p>
                </w:txbxContent>
              </v:textbox>
            </v:oval>
            <v:shape id="AutoShape 26" o:spid="_x0000_s1259" type="#_x0000_t32" style="position:absolute;left:7626;top:9262;width:99;height:3078;flip:x;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0WWcIAAADcAAAADwAAAGRycy9kb3ducmV2LnhtbESPT4vCMBTE74LfITzBm6YrKNI1iiss&#10;iBfxD+weH83bNti8lCbb1G9vBMHjMDO/YVab3taio9Ybxwo+phkI4sJpw6WC6+V7sgThA7LG2jEp&#10;uJOHzXo4WGGuXeQTdedQigRhn6OCKoQml9IXFVn0U9cQJ+/PtRZDkm0pdYsxwW0tZ1m2kBYNp4UK&#10;G9pVVNzO/1aBiUfTNftd/Dr8/Hodydznzig1HvXbTxCB+vAOv9p7rWA2X8DzTDoC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0WWcIAAADcAAAADwAAAAAAAAAAAAAA&#10;AAChAgAAZHJzL2Rvd25yZXYueG1sUEsFBgAAAAAEAAQA+QAAAJADAAAAAA==&#10;">
              <v:stroke endarrow="block"/>
            </v:shape>
            <v:rect id="_x0000_s5368" style="position:absolute;left:5356;top:9262;width:1756;height:435" o:regroupid="36" fillcolor="white [3201]" strokecolor="#92cddc [1944]" strokeweight="1pt">
              <v:fill color2="#b6dde8 [1304]" focusposition="1" focussize="" focus="100%" type="gradient"/>
              <v:shadow on="t" type="perspective" color="#205867 [1608]" opacity=".5" offset="1pt" offset2="-3pt"/>
              <v:textbox>
                <w:txbxContent>
                  <w:p w:rsidR="0097229A" w:rsidRDefault="000A0C85" w:rsidP="005136EB">
                    <w:pPr>
                      <w:jc w:val="center"/>
                    </w:pPr>
                    <w:r>
                      <w:t>Sender</w:t>
                    </w:r>
                  </w:p>
                </w:txbxContent>
              </v:textbox>
            </v:rect>
            <v:rect id="Rectangle 27" o:spid="_x0000_s1241" style="position:absolute;left:3466;top:8686;width:1867;height:426;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xmsEA&#10;AADbAAAADwAAAGRycy9kb3ducmV2LnhtbESPQYvCMBSE78L+h/AEbzbVg7rVKKIIe9VdkL09mmdb&#10;bF5Kkq1Zf70RBI/DzHzDrDbRtKIn5xvLCiZZDoK4tLrhSsHP92G8AOEDssbWMin4Jw+b9cdghYW2&#10;Nz5SfwqVSBD2BSqoQ+gKKX1Zk0Gf2Y44eRfrDIYkXSW1w1uCm1ZO83wmDTacFmrsaFdTeT39GQXn&#10;o7tT5P73Hq+BLvvZ56LfaaVGw7hdgggUwzv8an9pBdM5PL+k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MZrBAAAA2wAAAA8AAAAAAAAAAAAAAAAAmAIAAGRycy9kb3du&#10;cmV2LnhtbFBLBQYAAAAABAAEAPUAAACGAwAAAAA=&#10;" strokecolor="#92cddc" strokeweight="1pt">
              <v:fill color2="#b6dde8" focus="100%" type="gradient"/>
              <v:shadow on="t" color="#205867" opacity=".5" offset="1pt"/>
              <v:textbox style="mso-next-textbox:#Rectangle 27">
                <w:txbxContent>
                  <w:p w:rsidR="0097229A" w:rsidRDefault="0097229A" w:rsidP="006A3668">
                    <w:pPr>
                      <w:jc w:val="center"/>
                    </w:pPr>
                    <w:r>
                      <w:t>Receiver</w:t>
                    </w:r>
                  </w:p>
                </w:txbxContent>
              </v:textbox>
            </v:rect>
            <v:oval id="Oval 29" o:spid="_x0000_s1243" style="position:absolute;left:1485;top:7651;width:2175;height:1041;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rucMA&#10;AADbAAAADwAAAGRycy9kb3ducmV2LnhtbESPQWvCQBSE7wX/w/IEL0U39VBt6iZIQRBEWrXeH9nX&#10;JJh9G3fXJP77bqHgcZiZb5hVPphGdOR8bVnByywBQVxYXXOp4Pu0mS5B+ICssbFMCu7kIc9GTytM&#10;te35QN0xlCJC2KeooAqhTaX0RUUG/cy2xNH7sc5giNKVUjvsI9w0cp4kr9JgzXGhwpY+Kioux5tR&#10;sCzMp9tf6dzf2m79vNi5hL8WSk3Gw/odRKAhPML/7a1WMH+Dv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rucMAAADbAAAADwAAAAAAAAAAAAAAAACYAgAAZHJzL2Rv&#10;d25yZXYueG1sUEsFBgAAAAAEAAQA9QAAAIgDAAAAAA==&#10;" strokecolor="#92cddc" strokeweight="1pt">
              <v:fill color2="#b6dde8" focus="100%" type="gradient"/>
              <v:shadow on="t" color="#205867" opacity=".5" offset="1pt"/>
              <v:textbox>
                <w:txbxContent>
                  <w:p w:rsidR="0097229A" w:rsidRDefault="0097229A" w:rsidP="00315BFE">
                    <w:r>
                      <w:t>Extract data</w:t>
                    </w:r>
                  </w:p>
                </w:txbxContent>
              </v:textbox>
            </v:oval>
            <v:shape id="AutoShape 16" o:spid="_x0000_s1250" type="#_x0000_t32" style="position:absolute;left:2899;top:8686;width:568;height:279;flip:x y;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Lz+cIAAADcAAAADwAAAGRycy9kb3ducmV2LnhtbESPQWsCMRSE70L/Q3gFb5qtop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0Lz+cIAAADcAAAADwAAAAAAAAAAAAAA&#10;AAChAgAAZHJzL2Rvd25yZXYueG1sUEsFBgAAAAAEAAQA+QAAAJADAAAAAA==&#10;">
              <v:stroke endarrow="block"/>
            </v:shape>
            <v:oval id="Oval 31" o:spid="_x0000_s5370" style="position:absolute;left:1545;top:9849;width:1922;height:974;visibility:visible" o:regroupid="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xYsMA&#10;AADbAAAADwAAAGRycy9kb3ducmV2LnhtbESPQWvCQBSE7wX/w/KEXkrdWKFKdBURBEHENq33R/Y1&#10;Cc2+jbtrEv+9Kwgeh5n5hlmselOLlpyvLCsYjxIQxLnVFRcKfn+27zMQPiBrrC2Tgit5WC0HLwtM&#10;te34m9osFCJC2KeooAyhSaX0eUkG/cg2xNH7s85giNIVUjvsItzU8iNJPqXBiuNCiQ1tSsr/s4tR&#10;MMvN0R3OdOouTbt+m+5dwl9TpV6H/XoOIlAfnuFHe6cVTMZw/x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RxYsMAAADbAAAADwAAAAAAAAAAAAAAAACYAgAAZHJzL2Rv&#10;d25yZXYueG1sUEsFBgAAAAAEAAQA9QAAAIgDAAAAAA==&#10;" strokecolor="#92cddc" strokeweight="1pt">
              <v:fill color2="#b6dde8" focus="100%" type="gradient"/>
              <v:shadow on="t" color="#205867" opacity=".5" offset="1pt"/>
              <v:textbox>
                <w:txbxContent>
                  <w:p w:rsidR="0097229A" w:rsidRDefault="0097229A" w:rsidP="005136EB">
                    <w:pPr>
                      <w:spacing w:line="240" w:lineRule="auto"/>
                      <w:jc w:val="center"/>
                    </w:pPr>
                    <w:r>
                      <w:t xml:space="preserve">View </w:t>
                    </w:r>
                    <w:r w:rsidR="000A0C85">
                      <w:t>secret</w:t>
                    </w:r>
                    <w:r>
                      <w:t xml:space="preserve"> detail</w:t>
                    </w:r>
                  </w:p>
                </w:txbxContent>
              </v:textbox>
            </v:oval>
            <v:shape id="AutoShape 26" o:spid="_x0000_s5371" type="#_x0000_t32" style="position:absolute;left:5946;top:9697;width:99;height:1126;flip:x;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0WWcIAAADcAAAADwAAAGRycy9kb3ducmV2LnhtbESPT4vCMBTE74LfITzBm6YrKNI1iiss&#10;iBfxD+weH83bNti8lCbb1G9vBMHjMDO/YVab3taio9Ybxwo+phkI4sJpw6WC6+V7sgThA7LG2jEp&#10;uJOHzXo4WGGuXeQTdedQigRhn6OCKoQml9IXFVn0U9cQJ+/PtRZDkm0pdYsxwW0tZ1m2kBYNp4UK&#10;G9pVVNzO/1aBiUfTNftd/Dr8/Hodydznzig1HvXbTxCB+vAOv9p7rWA2X8DzTDoC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0WWcIAAADcAAAADwAAAAAAAAAAAAAA&#10;AAChAgAAZHJzL2Rvd25yZXYueG1sUEsFBgAAAAAEAAQA+QAAAJADAAAAAA==&#10;">
              <v:stroke endarrow="block"/>
            </v:shape>
            <v:shape id="AutoShape 26" o:spid="_x0000_s5372" type="#_x0000_t32" style="position:absolute;left:3466;top:9715;width:1890;height:515;flip:x;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0WWcIAAADcAAAADwAAAGRycy9kb3ducmV2LnhtbESPT4vCMBTE74LfITzBm6YrKNI1iiss&#10;iBfxD+weH83bNti8lCbb1G9vBMHjMDO/YVab3taio9Ybxwo+phkI4sJpw6WC6+V7sgThA7LG2jEp&#10;uJOHzXo4WGGuXeQTdedQigRhn6OCKoQml9IXFVn0U9cQJ+/PtRZDkm0pdYsxwW0tZ1m2kBYNp4UK&#10;G9pVVNzO/1aBiUfTNftd/Dr8/Hodydznzig1HvXbTxCB+vAOv9p7rWA2X8DzTDoC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0WWcIAAADcAAAADwAAAAAAAAAAAAAA&#10;AAChAgAAZHJzL2Rvd25yZXYueG1sUEsFBgAAAAAEAAQA+QAAAJADAAAAAA==&#10;">
              <v:stroke endarrow="block"/>
            </v:shape>
            <v:shape id="AutoShape 14" o:spid="_x0000_s5373" type="#_x0000_t32" style="position:absolute;left:5333;top:8274;width:403;height:556;flip:x;visibility:visible" o:connectortype="straight" o:regroupid="3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n1+sQAAADcAAAADwAAAGRycy9kb3ducmV2LnhtbESPwWrDMBBE74X8g9hAb40cl4bgRjZJ&#10;oBB6KU0C6XGxtraotTKWYjl/XxUKOQ4z84bZVJPtxEiDN44VLBcZCOLaacONgvPp7WkNwgdkjZ1j&#10;UnAjD1U5e9hgoV3kTxqPoREJwr5ABW0IfSGlr1uy6BeuJ07etxsshiSHRuoBY4LbTuZZtpIWDaeF&#10;Fnvat1T/HK9WgYkfZuwP+7h7v3x5HcncXpxR6nE+bV9BBJrCPfzfPmgF+XM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efX6xAAAANwAAAAPAAAAAAAAAAAA&#10;AAAAAKECAABkcnMvZG93bnJldi54bWxQSwUGAAAAAAQABAD5AAAAkgMAAAAA&#10;">
              <v:stroke endarrow="block"/>
            </v:shape>
            <v:shape id="AutoShape 26" o:spid="_x0000_s5713" type="#_x0000_t32" style="position:absolute;left:3915;top:9715;width:1821;height:15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0WWcIAAADcAAAADwAAAGRycy9kb3ducmV2LnhtbESPT4vCMBTE74LfITzBm6YrKNI1iiss&#10;iBfxD+weH83bNti8lCbb1G9vBMHjMDO/YVab3taio9Ybxwo+phkI4sJpw6WC6+V7sgThA7LG2jEp&#10;uJOHzXo4WGGuXeQTdedQigRhn6OCKoQml9IXFVn0U9cQJ+/PtRZDkm0pdYsxwW0tZ1m2kBYNp4UK&#10;G9pVVNzO/1aBiUfTNftd/Dr8/Hodydznzig1HvXbTxCB+vAOv9p7rWA2X8DzTDoC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0WWcIAAADcAAAADwAAAAAAAAAAAAAA&#10;AAChAgAAZHJzL2Rvd25yZXYueG1sUEsFBgAAAAAEAAQA+QAAAJADAAAAAA==&#10;">
              <v:stroke endarrow="block"/>
            </v:shape>
            <v:shape id="AutoShape 26" o:spid="_x0000_s5714" type="#_x0000_t32" style="position:absolute;left:6494;top:9715;width:267;height:278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0WWcIAAADcAAAADwAAAGRycy9kb3ducmV2LnhtbESPT4vCMBTE74LfITzBm6YrKNI1iiss&#10;iBfxD+weH83bNti8lCbb1G9vBMHjMDO/YVab3taio9Ybxwo+phkI4sJpw6WC6+V7sgThA7LG2jEp&#10;uJOHzXo4WGGuXeQTdedQigRhn6OCKoQml9IXFVn0U9cQJ+/PtRZDkm0pdYsxwW0tZ1m2kBYNp4UK&#10;G9pVVNzO/1aBiUfTNftd/Dr8/Hodydznzig1HvXbTxCB+vAOv9p7rWA2X8DzTDoC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0WWcIAAADcAAAADwAAAAAAAAAAAAAA&#10;AAChAgAAZHJzL2Rvd25yZXYueG1sUEsFBgAAAAAEAAQA+QAAAJADAAAAAA==&#10;">
              <v:stroke endarrow="block"/>
            </v:shape>
            <v:oval id="Oval 31" o:spid="_x0000_s5715" style="position:absolute;left:2347;top:11235;width:1922;height: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xYsMA&#10;AADbAAAADwAAAGRycy9kb3ducmV2LnhtbESPQWvCQBSE7wX/w/KEXkrdWKFKdBURBEHENq33R/Y1&#10;Cc2+jbtrEv+9Kwgeh5n5hlmselOLlpyvLCsYjxIQxLnVFRcKfn+27zMQPiBrrC2Tgit5WC0HLwtM&#10;te34m9osFCJC2KeooAyhSaX0eUkG/cg2xNH7s85giNIVUjvsItzU8iNJPqXBiuNCiQ1tSsr/s4tR&#10;MMvN0R3OdOouTbt+m+5dwl9TpV6H/XoOIlAfnuFHe6cVTMZw/x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RxYsMAAADbAAAADwAAAAAAAAAAAAAAAACYAgAAZHJzL2Rv&#10;d25yZXYueG1sUEsFBgAAAAAEAAQA9QAAAIgDAAAAAA==&#10;" strokecolor="#92cddc" strokeweight="1pt">
              <v:fill color2="#b6dde8" focus="100%" type="gradient"/>
              <v:shadow on="t" color="#205867" opacity=".5" offset="1pt"/>
              <v:textbox>
                <w:txbxContent>
                  <w:p w:rsidR="0097229A" w:rsidRDefault="0097229A" w:rsidP="00425021">
                    <w:pPr>
                      <w:spacing w:line="240" w:lineRule="auto"/>
                      <w:jc w:val="center"/>
                    </w:pPr>
                    <w:r>
                      <w:t>Give report</w:t>
                    </w:r>
                  </w:p>
                </w:txbxContent>
              </v:textbox>
            </v:oval>
            <v:oval id="Oval 31" o:spid="_x0000_s5716" style="position:absolute;left:4950;top:12421;width:1922;height:6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xYsMA&#10;AADbAAAADwAAAGRycy9kb3ducmV2LnhtbESPQWvCQBSE7wX/w/KEXkrdWKFKdBURBEHENq33R/Y1&#10;Cc2+jbtrEv+9Kwgeh5n5hlmselOLlpyvLCsYjxIQxLnVFRcKfn+27zMQPiBrrC2Tgit5WC0HLwtM&#10;te34m9osFCJC2KeooAyhSaX0eUkG/cg2xNH7s85giNIVUjvsItzU8iNJPqXBiuNCiQ1tSsr/s4tR&#10;MMvN0R3OdOouTbt+m+5dwl9TpV6H/XoOIlAfnuFHe6cVTMZw/x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RxYsMAAADbAAAADwAAAAAAAAAAAAAAAACYAgAAZHJzL2Rv&#10;d25yZXYueG1sUEsFBgAAAAAEAAQA9QAAAIgDAAAAAA==&#10;" strokecolor="#92cddc" strokeweight="1pt">
              <v:fill color2="#b6dde8" focus="100%" type="gradient"/>
              <v:shadow on="t" color="#205867" opacity=".5" offset="1pt"/>
              <v:textbox>
                <w:txbxContent>
                  <w:p w:rsidR="0097229A" w:rsidRDefault="0097229A" w:rsidP="00425021">
                    <w:pPr>
                      <w:spacing w:line="240" w:lineRule="auto"/>
                      <w:jc w:val="center"/>
                    </w:pPr>
                    <w:r>
                      <w:t>View Report</w:t>
                    </w:r>
                  </w:p>
                </w:txbxContent>
              </v:textbox>
            </v:oval>
          </v:group>
        </w:pict>
      </w: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FD5C9B" w:rsidP="00CD683E">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rsidR="00FD5C9B" w:rsidRPr="00F626D2" w:rsidRDefault="00CD2E16"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SYSTEM ARCHITECTURE</w:t>
      </w:r>
    </w:p>
    <w:p w:rsidR="00FD5C9B" w:rsidRPr="00F626D2" w:rsidRDefault="00FD5C9B"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D5C9B" w:rsidRDefault="00FD5C9B" w:rsidP="00CD683E">
      <w:pPr>
        <w:autoSpaceDE w:val="0"/>
        <w:autoSpaceDN w:val="0"/>
        <w:adjustRightInd w:val="0"/>
        <w:spacing w:after="0" w:line="360" w:lineRule="auto"/>
        <w:jc w:val="both"/>
        <w:rPr>
          <w:rFonts w:ascii="Times New Roman" w:hAnsi="Times New Roman" w:cs="Times New Roman"/>
          <w:color w:val="000000" w:themeColor="text1"/>
          <w:sz w:val="24"/>
          <w:szCs w:val="24"/>
        </w:rPr>
      </w:pPr>
      <w:r w:rsidRPr="00F626D2">
        <w:rPr>
          <w:rFonts w:ascii="Times New Roman" w:hAnsi="Times New Roman" w:cs="Times New Roman"/>
          <w:b/>
          <w:color w:val="000000" w:themeColor="text1"/>
          <w:sz w:val="24"/>
          <w:szCs w:val="24"/>
        </w:rPr>
        <w:tab/>
      </w:r>
      <w:r w:rsidRPr="00F626D2">
        <w:rPr>
          <w:rFonts w:ascii="Times New Roman" w:hAnsi="Times New Roman" w:cs="Times New Roman"/>
          <w:color w:val="000000" w:themeColor="text1"/>
          <w:sz w:val="24"/>
          <w:szCs w:val="24"/>
        </w:rPr>
        <w:t>Architecture diagram shows the relationship between different components of system. This diagram is very important to understand the overall concept of system. Architecture diagram is a diagram of a system, in which the principal parts or functions are represented by blocks connected by lines that show the relationships of the blocks. They are heavily used in the engineering world in hardware design, electronic design, software design, and process flow diagrams.</w:t>
      </w: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9A42F3"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r>
        <w:rPr>
          <w:rFonts w:ascii="Times New Roman" w:hAnsi="Times New Roman" w:cs="Times New Roman"/>
          <w:b/>
          <w:iCs/>
          <w:noProof/>
          <w:color w:val="000000" w:themeColor="text1"/>
          <w:sz w:val="28"/>
          <w:szCs w:val="28"/>
        </w:rPr>
        <w:pict>
          <v:group id="_x0000_s6170" style="position:absolute;left:0;text-align:left;margin-left:-36.45pt;margin-top:-168.75pt;width:557.3pt;height:536.6pt;z-index:252280832" coordorigin="711,2412" coordsize="11146,10732">
            <v:rect id="_x0000_s6171" style="position:absolute;left:711;top:2412;width:11146;height:10732" fillcolor="#9bbb59 [3206]" strokecolor="#f2f2f2 [3041]" strokeweight="3pt">
              <v:shadow on="t" type="perspective" color="#4e6128 [1606]" opacity=".5" offset="1pt" offset2="-1pt"/>
            </v:rect>
            <v:shape id="_x0000_s6172" type="#_x0000_t176" style="position:absolute;left:1459;top:7140;width:9238;height:692" fillcolor="#95b3d7 [1940]" strokecolor="#4f81bd [3204]" strokeweight="1pt">
              <v:fill color2="#4f81bd [3204]" focus="50%" type="gradient"/>
              <v:shadow on="t" type="perspective" color="#243f60 [1604]" offset="1pt" offset2="-3pt"/>
              <v:textbox style="mso-next-textbox:#_x0000_s6172">
                <w:txbxContent>
                  <w:p w:rsidR="0097229A" w:rsidRDefault="0097229A" w:rsidP="00734EAC">
                    <w:pPr>
                      <w:jc w:val="center"/>
                    </w:pPr>
                    <w:r>
                      <w:t>DATABASE</w:t>
                    </w:r>
                  </w:p>
                </w:txbxContent>
              </v:textbox>
            </v:shape>
            <v:rect id="_x0000_s6173" style="position:absolute;left:1571;top:3905;width:4039;height:2394">
              <v:textbox style="mso-next-textbox:#_x0000_s6173">
                <w:txbxContent>
                  <w:p w:rsidR="0097229A" w:rsidRDefault="0097229A" w:rsidP="00734EAC">
                    <w:r>
                      <w:t>SENDER</w:t>
                    </w:r>
                  </w:p>
                </w:txbxContent>
              </v:textbox>
            </v:rect>
            <v:rect id="_x0000_s6174" style="position:absolute;left:6041;top:2749;width:5049;height:3868">
              <v:textbox style="mso-next-textbox:#_x0000_s6174">
                <w:txbxContent>
                  <w:p w:rsidR="0097229A" w:rsidRDefault="0097229A" w:rsidP="00734EAC">
                    <w:r>
                      <w:t>RECEIVER</w:t>
                    </w:r>
                  </w:p>
                </w:txbxContent>
              </v:textbox>
            </v:rect>
            <v:rect id="_x0000_s6175" style="position:absolute;left:1290;top:8616;width:9800;height:3741">
              <v:textbox style="mso-next-textbox:#_x0000_s6175">
                <w:txbxContent>
                  <w:p w:rsidR="0097229A" w:rsidRDefault="0097229A" w:rsidP="00734EAC">
                    <w:r>
                      <w:t>ADMIN</w:t>
                    </w:r>
                  </w:p>
                </w:txbxContent>
              </v:textbox>
            </v:rect>
            <v:roundrect id="_x0000_s6176" style="position:absolute;left:1848;top:4859;width:1122;height:1122" arcsize="10923f" fillcolor="#fabf8f [1945]" strokecolor="#fabf8f [1945]" strokeweight="1pt">
              <v:fill color2="#fde9d9 [665]" angle="-45" focus="-50%" type="gradient"/>
              <v:shadow on="t" type="perspective" color="#974706 [1609]" opacity=".5" offset="1pt" offset2="-3pt"/>
              <v:textbox style="mso-next-textbox:#_x0000_s6176">
                <w:txbxContent>
                  <w:p w:rsidR="0097229A" w:rsidRDefault="0097229A" w:rsidP="00734EAC">
                    <w:pPr>
                      <w:spacing w:after="0" w:line="240" w:lineRule="auto"/>
                    </w:pPr>
                    <w:r>
                      <w:t xml:space="preserve">View </w:t>
                    </w:r>
                    <w:r w:rsidR="000A0C85">
                      <w:t xml:space="preserve">Secret </w:t>
                    </w:r>
                    <w:r>
                      <w:t>details</w:t>
                    </w:r>
                  </w:p>
                </w:txbxContent>
              </v:textbox>
            </v:roundrect>
            <v:roundrect id="_x0000_s6177" style="position:absolute;left:3533;top:4971;width:1817;height:898" arcsize="10923f" fillcolor="#fabf8f [1945]" strokecolor="#fabf8f [1945]" strokeweight="1pt">
              <v:fill color2="#fde9d9 [665]" angle="-45" focus="-50%" type="gradient"/>
              <v:shadow on="t" type="perspective" color="#974706 [1609]" opacity=".5" offset="1pt" offset2="-3pt"/>
              <v:textbox style="mso-next-textbox:#_x0000_s6177">
                <w:txbxContent>
                  <w:p w:rsidR="0097229A" w:rsidRDefault="0097229A" w:rsidP="00734EAC">
                    <w:pPr>
                      <w:spacing w:after="0" w:line="240" w:lineRule="auto"/>
                    </w:pPr>
                    <w:r>
                      <w:t xml:space="preserve">Register/Send </w:t>
                    </w:r>
                    <w:r w:rsidR="000A0C85">
                      <w:t>secret</w:t>
                    </w:r>
                    <w:r>
                      <w:t xml:space="preserve"> details</w:t>
                    </w:r>
                  </w:p>
                </w:txbxContent>
              </v:textbox>
            </v:roundrect>
            <v:shape id="_x0000_s6178" type="#_x0000_t176" style="position:absolute;left:1698;top:9198;width:1721;height:1084" fillcolor="#fabf8f [1945]" strokecolor="#fabf8f [1945]" strokeweight="1pt">
              <v:fill color2="#fde9d9 [665]" angle="-45" focus="-50%" type="gradient"/>
              <v:shadow on="t" type="perspective" color="#974706 [1609]" opacity=".5" offset="1pt" offset2="-3pt"/>
              <v:textbox style="mso-next-textbox:#_x0000_s6178">
                <w:txbxContent>
                  <w:p w:rsidR="0097229A" w:rsidRDefault="0097229A" w:rsidP="00734EAC">
                    <w:pPr>
                      <w:spacing w:after="0" w:line="240" w:lineRule="auto"/>
                    </w:pPr>
                    <w:r>
                      <w:t xml:space="preserve">View </w:t>
                    </w:r>
                    <w:r w:rsidR="000A0C85">
                      <w:t xml:space="preserve">Sender/Receiver </w:t>
                    </w:r>
                    <w:r>
                      <w:t>details</w:t>
                    </w:r>
                  </w:p>
                </w:txbxContent>
              </v:textbox>
            </v:shape>
            <v:shape id="_x0000_s6179" type="#_x0000_t176" style="position:absolute;left:1789;top:10703;width:1554;height:897" fillcolor="#fabf8f [1945]" strokecolor="#fabf8f [1945]" strokeweight="1pt">
              <v:fill color2="#fde9d9 [665]" angle="-45" focus="-50%" type="gradient"/>
              <v:shadow on="t" type="perspective" color="#974706 [1609]" opacity=".5" offset="1pt" offset2="-3pt"/>
              <v:textbox style="mso-next-textbox:#_x0000_s6179">
                <w:txbxContent>
                  <w:p w:rsidR="0097229A" w:rsidRDefault="0097229A" w:rsidP="00734EAC">
                    <w:pPr>
                      <w:spacing w:after="0" w:line="240" w:lineRule="auto"/>
                    </w:pPr>
                    <w:r>
                      <w:t>Get image/data</w:t>
                    </w:r>
                  </w:p>
                </w:txbxContent>
              </v:textbox>
            </v:shape>
            <v:shape id="_x0000_s6180" type="#_x0000_t176" style="position:absolute;left:3938;top:8880;width:2383;height:2954" fillcolor="#95b3d7 [1940]" strokecolor="#95b3d7 [1940]" strokeweight="1pt">
              <v:fill color2="#dbe5f1 [660]" angle="-45" focus="-50%" type="gradient"/>
              <v:shadow on="t" type="perspective" color="#243f60 [1604]" opacity=".5" offset="1pt" offset2="-3pt"/>
              <v:textbox style="mso-next-textbox:#_x0000_s6180">
                <w:txbxContent>
                  <w:p w:rsidR="0097229A" w:rsidRDefault="0097229A" w:rsidP="00734EAC">
                    <w:r>
                      <w:t>Encryption</w:t>
                    </w:r>
                  </w:p>
                </w:txbxContent>
              </v:textbox>
            </v:shape>
            <v:shape id="_x0000_s6181" type="#_x0000_t176" style="position:absolute;left:4222;top:10801;width:1758;height:780" fillcolor="#fabf8f [1945]" strokecolor="#fabf8f [1945]" strokeweight="1pt">
              <v:fill color2="#fde9d9 [665]" angle="-45" focus="-50%" type="gradient"/>
              <v:shadow on="t" type="perspective" color="#974706 [1609]" opacity=".5" offset="1pt" offset2="-3pt"/>
              <v:textbox style="mso-next-textbox:#_x0000_s6181">
                <w:txbxContent>
                  <w:p w:rsidR="0097229A" w:rsidRDefault="0097229A" w:rsidP="00734EAC">
                    <w:pPr>
                      <w:spacing w:after="0" w:line="240" w:lineRule="auto"/>
                    </w:pPr>
                    <w:r>
                      <w:t>3DES encryption (data)</w:t>
                    </w:r>
                  </w:p>
                </w:txbxContent>
              </v:textbox>
            </v:shape>
            <v:shape id="_x0000_s6182" type="#_x0000_t176" style="position:absolute;left:4146;top:9534;width:1895;height:1016" fillcolor="#fabf8f [1945]" strokecolor="#fabf8f [1945]" strokeweight="1pt">
              <v:fill color2="#fde9d9 [665]" angle="-45" focus="-50%" type="gradient"/>
              <v:shadow on="t" type="perspective" color="#974706 [1609]" opacity=".5" offset="1pt" offset2="-3pt"/>
              <v:textbox style="mso-next-textbox:#_x0000_s6182">
                <w:txbxContent>
                  <w:p w:rsidR="0097229A" w:rsidRDefault="0097229A" w:rsidP="00734EAC">
                    <w:pPr>
                      <w:spacing w:after="0" w:line="240" w:lineRule="auto"/>
                    </w:pPr>
                    <w:r>
                      <w:t>Histogram shift (Encrypted domain-image)</w:t>
                    </w:r>
                  </w:p>
                </w:txbxContent>
              </v:textbox>
            </v:shape>
            <v:shape id="_x0000_s6183" type="#_x0000_t176" style="position:absolute;left:6676;top:10550;width:1458;height:897" fillcolor="#fabf8f [1945]" strokecolor="#fabf8f [1945]" strokeweight="1pt">
              <v:fill color2="#fde9d9 [665]" angle="-45" focus="-50%" type="gradient"/>
              <v:shadow on="t" type="perspective" color="#974706 [1609]" opacity=".5" offset="1pt" offset2="-3pt"/>
              <v:textbox style="mso-next-textbox:#_x0000_s6183">
                <w:txbxContent>
                  <w:p w:rsidR="0097229A" w:rsidRDefault="0097229A" w:rsidP="00734EAC">
                    <w:pPr>
                      <w:spacing w:line="240" w:lineRule="auto"/>
                    </w:pPr>
                    <w:r>
                      <w:t>Data hiding key</w:t>
                    </w:r>
                  </w:p>
                </w:txbxContent>
              </v:textbox>
            </v:shape>
            <v:rect id="_x0000_s6184" style="position:absolute;left:8475;top:9103;width:2222;height:2599" fillcolor="#95b3d7 [1940]" strokecolor="#95b3d7 [1940]" strokeweight="1pt">
              <v:fill color2="#dbe5f1 [660]" angle="-45" focus="-50%" type="gradient"/>
              <v:shadow on="t" type="perspective" color="#243f60 [1604]" opacity=".5" offset="1pt" offset2="-3pt"/>
              <v:textbox style="mso-next-textbox:#_x0000_s6184">
                <w:txbxContent>
                  <w:p w:rsidR="0097229A" w:rsidRDefault="0097229A" w:rsidP="00734EAC">
                    <w:r>
                      <w:t>SEND</w:t>
                    </w:r>
                  </w:p>
                </w:txbxContent>
              </v:textbox>
            </v:rect>
            <v:shape id="_x0000_s6185" type="#_x0000_t176" style="position:absolute;left:6676;top:9347;width:1458;height:804" fillcolor="#fabf8f [1945]" strokecolor="#fabf8f [1945]" strokeweight="1pt">
              <v:fill color2="#fde9d9 [665]" angle="-45" focus="-50%" type="gradient"/>
              <v:shadow on="t" type="perspective" color="#974706 [1609]" opacity=".5" offset="1pt" offset2="-3pt"/>
              <v:textbox style="mso-next-textbox:#_x0000_s6185">
                <w:txbxContent>
                  <w:p w:rsidR="0097229A" w:rsidRDefault="0097229A" w:rsidP="00734EAC">
                    <w:pPr>
                      <w:spacing w:line="240" w:lineRule="auto"/>
                    </w:pPr>
                    <w:r>
                      <w:t>Get reserve point</w:t>
                    </w:r>
                  </w:p>
                </w:txbxContent>
              </v:textbox>
            </v:shape>
            <v:shape id="_x0000_s6186" type="#_x0000_t176" style="position:absolute;left:8846;top:10703;width:1458;height:748" fillcolor="#fabf8f [1945]" strokecolor="#fabf8f [1945]" strokeweight="1pt">
              <v:fill color2="#fde9d9 [665]" angle="-45" focus="-50%" type="gradient"/>
              <v:shadow on="t" type="perspective" color="#974706 [1609]" opacity=".5" offset="1pt" offset2="-3pt"/>
              <v:textbox style="mso-next-textbox:#_x0000_s6186">
                <w:txbxContent>
                  <w:p w:rsidR="0097229A" w:rsidRDefault="0097229A" w:rsidP="00734EAC">
                    <w:pPr>
                      <w:spacing w:line="240" w:lineRule="auto"/>
                    </w:pPr>
                    <w:r>
                      <w:t>Embedded data</w:t>
                    </w:r>
                  </w:p>
                  <w:p w:rsidR="0097229A" w:rsidRDefault="0097229A" w:rsidP="00734EAC">
                    <w:pPr>
                      <w:spacing w:line="240" w:lineRule="auto"/>
                    </w:pPr>
                  </w:p>
                </w:txbxContent>
              </v:textbox>
            </v:shape>
            <v:shape id="_x0000_s6187" type="#_x0000_t176" style="position:absolute;left:8846;top:9609;width:1458;height:804" fillcolor="#fabf8f [1945]" strokecolor="#fabf8f [1945]" strokeweight="1pt">
              <v:fill color2="#fde9d9 [665]" angle="-45" focus="-50%" type="gradient"/>
              <v:shadow on="t" type="perspective" color="#974706 [1609]" opacity=".5" offset="1pt" offset2="-3pt"/>
              <v:textbox style="mso-next-textbox:#_x0000_s6187">
                <w:txbxContent>
                  <w:p w:rsidR="0097229A" w:rsidRDefault="0097229A" w:rsidP="00734EAC">
                    <w:pPr>
                      <w:spacing w:line="240" w:lineRule="auto"/>
                    </w:pPr>
                    <w:r>
                      <w:t>Reserve point</w:t>
                    </w:r>
                  </w:p>
                </w:txbxContent>
              </v:textbox>
            </v:shape>
            <v:shape id="_x0000_s6188" type="#_x0000_t176" style="position:absolute;left:7443;top:5570;width:2042;height:729" fillcolor="#fabf8f [1945]" strokecolor="#fabf8f [1945]" strokeweight="1pt">
              <v:fill color2="#fde9d9 [665]" angle="-45" focus="-50%" type="gradient"/>
              <v:shadow on="t" type="perspective" color="#974706 [1609]" opacity=".5" offset="1pt" offset2="-3pt"/>
              <v:textbox style="mso-next-textbox:#_x0000_s6188">
                <w:txbxContent>
                  <w:p w:rsidR="0097229A" w:rsidRDefault="0097229A" w:rsidP="00734EAC">
                    <w:pPr>
                      <w:pBdr>
                        <w:bottom w:val="single" w:sz="4" w:space="1" w:color="auto"/>
                      </w:pBdr>
                      <w:spacing w:after="0" w:line="240" w:lineRule="auto"/>
                    </w:pPr>
                    <w:r>
                      <w:t>Get embed data/reserve point</w:t>
                    </w:r>
                  </w:p>
                </w:txbxContent>
              </v:textbox>
            </v:shape>
            <v:rect id="_x0000_s6189" style="position:absolute;left:7925;top:3030;width:1347;height:729" fillcolor="#fabf8f [1945]" strokecolor="#fabf8f [1945]" strokeweight="1pt">
              <v:fill color2="#fde9d9 [665]" angle="-45" focus="-50%" type="gradient"/>
              <v:shadow on="t" type="perspective" color="#974706 [1609]" opacity=".5" offset="1pt" offset2="-3pt"/>
              <v:textbox style="mso-next-textbox:#_x0000_s6189">
                <w:txbxContent>
                  <w:p w:rsidR="0097229A" w:rsidRDefault="0097229A" w:rsidP="00734EAC">
                    <w:pPr>
                      <w:spacing w:line="240" w:lineRule="auto"/>
                    </w:pPr>
                    <w:r>
                      <w:t>Extract data/image</w:t>
                    </w:r>
                  </w:p>
                </w:txbxContent>
              </v:textbox>
            </v:rect>
            <v:rect id="_x0000_s6190" style="position:absolute;left:6938;top:4039;width:3572;height:1138" fillcolor="#95b3d7 [1940]" strokecolor="#95b3d7 [1940]" strokeweight="1pt">
              <v:fill color2="#dbe5f1 [660]" angle="-45" focus="-50%" type="gradient"/>
              <v:shadow on="t" type="perspective" color="#243f60 [1604]" opacity=".5" offset="1pt" offset2="-3pt"/>
            </v:rect>
            <v:roundrect id="_x0000_s6191" style="position:absolute;left:7104;top:4263;width:1533;height:711" arcsize="10923f" fillcolor="#fabf8f [1945]" strokecolor="#fabf8f [1945]" strokeweight="1pt">
              <v:fill color2="#fde9d9 [665]" angle="-45" focus="-50%" type="gradient"/>
              <v:shadow on="t" type="perspective" color="#974706 [1609]" opacity=".5" offset="1pt" offset2="-3pt"/>
              <v:textbox style="mso-next-textbox:#_x0000_s6191">
                <w:txbxContent>
                  <w:p w:rsidR="0097229A" w:rsidRDefault="0097229A" w:rsidP="00734EAC">
                    <w:pPr>
                      <w:spacing w:line="240" w:lineRule="auto"/>
                    </w:pPr>
                    <w:r>
                      <w:t>Data hiding key</w:t>
                    </w:r>
                  </w:p>
                </w:txbxContent>
              </v:textbox>
            </v:roundrect>
            <v:shape id="_x0000_s6192" type="#_x0000_t176" style="position:absolute;left:8958;top:4263;width:1346;height:711" fillcolor="#fabf8f [1945]" strokecolor="#fabf8f [1945]" strokeweight="1pt">
              <v:fill color2="#fde9d9 [665]" angle="-45" focus="-50%" type="gradient"/>
              <v:shadow on="t" type="perspective" color="#974706 [1609]" opacity=".5" offset="1pt" offset2="-3pt"/>
              <v:textbox style="mso-next-textbox:#_x0000_s6192">
                <w:txbxContent>
                  <w:p w:rsidR="0097229A" w:rsidRDefault="0097229A" w:rsidP="00734EAC">
                    <w:pPr>
                      <w:spacing w:line="240" w:lineRule="auto"/>
                    </w:pPr>
                    <w:r>
                      <w:t>3DES decryption</w:t>
                    </w:r>
                  </w:p>
                </w:txbxContent>
              </v:textbox>
            </v:shape>
            <v:shape id="_x0000_s6193" type="#_x0000_t32" style="position:absolute;left:2970;top:5461;width:563;height:0" o:connectortype="straight" strokecolor="#666 [1936]" strokeweight="3pt">
              <v:stroke endarrow="block"/>
              <v:shadow type="perspective" color="#7f7f7f [1601]" opacity=".5" offset="1pt" offset2="-3pt"/>
            </v:shape>
            <v:shape id="_x0000_s6194" type="#_x0000_t32" style="position:absolute;left:4146;top:5869;width:0;height:430" o:connectortype="straight" strokecolor="#666 [1936]" strokeweight="3pt">
              <v:stroke endarrow="block"/>
              <v:shadow type="perspective" color="#7f7f7f [1601]" opacity=".5" offset="1pt" offset2="-3pt"/>
            </v:shape>
            <v:shape id="_x0000_s6195" type="#_x0000_t32" style="position:absolute;left:3343;top:6299;width:0;height:841" o:connectortype="straight" strokecolor="white [3212]" strokeweight="3pt">
              <v:stroke startarrow="block" endarrow="block"/>
            </v:shape>
            <v:shape id="_x0000_s6196" type="#_x0000_t32" style="position:absolute;left:3633;top:7813;width:0;height:841" o:connectortype="straight" strokecolor="white [3212]" strokeweight="3pt">
              <v:stroke startarrow="block" endarrow="block"/>
            </v:shape>
            <v:shape id="_x0000_s6197" type="#_x0000_t32" style="position:absolute;left:8475;top:7832;width:0;height:841" o:connectortype="straight" strokecolor="white [3212]" strokeweight="3pt">
              <v:stroke startarrow="block" endarrow="block"/>
            </v:shape>
            <v:shape id="_x0000_s6198" type="#_x0000_t32" style="position:absolute;left:8353;top:6617;width:0;height:523" o:connectortype="straight" strokecolor="white [3212]" strokeweight="3pt">
              <v:stroke startarrow="block" endarrow="block"/>
            </v:shape>
            <v:shape id="_x0000_s6199" type="#_x0000_t32" style="position:absolute;left:2506;top:10282;width:19;height:421" o:connectortype="straight" strokecolor="#666 [1936]" strokeweight="3pt">
              <v:stroke endarrow="block"/>
              <v:shadow type="perspective" color="#7f7f7f [1601]" opacity=".5" offset="1pt" offset2="-3pt"/>
            </v:shape>
            <v:shape id="_x0000_s6200" type="#_x0000_t32" style="position:absolute;left:3343;top:11090;width:595;height:0" o:connectortype="straight" strokecolor="#666 [1936]" strokeweight="3pt">
              <v:stroke endarrow="block"/>
              <v:shadow type="perspective" color="#7f7f7f [1601]" opacity=".5" offset="1pt" offset2="-3pt"/>
            </v:shape>
            <v:shape id="_x0000_s6201" type="#_x0000_t32" style="position:absolute;left:6321;top:10801;width:355;height:0" o:connectortype="straight" strokecolor="#666 [1936]" strokeweight="3pt">
              <v:stroke endarrow="block"/>
              <v:shadow type="perspective" color="#7f7f7f [1601]" opacity=".5" offset="1pt" offset2="-3pt"/>
            </v:shape>
            <v:shape id="_x0000_s6202" type="#_x0000_t32" style="position:absolute;left:7443;top:10151;width:0;height:399" o:connectortype="straight" strokecolor="#666 [1936]" strokeweight="3pt">
              <v:stroke endarrow="block"/>
              <v:shadow type="perspective" color="#7f7f7f [1601]" opacity=".5" offset="1pt" offset2="-3pt"/>
            </v:shape>
            <v:shape id="_x0000_s6203" type="#_x0000_t32" style="position:absolute;left:8134;top:11090;width:341;height:0" o:connectortype="straight" strokecolor="#666 [1936]" strokeweight="3pt">
              <v:stroke endarrow="block"/>
              <v:shadow type="perspective" color="#7f7f7f [1601]" opacity=".5" offset="1pt" offset2="-3pt"/>
            </v:shape>
            <v:shape id="_x0000_s6204" type="#_x0000_t32" style="position:absolute;left:9594;top:8616;width:18;height:487;flip:y" o:connectortype="straight" strokecolor="#666 [1936]" strokeweight="3pt">
              <v:stroke endarrow="block"/>
              <v:shadow type="perspective" color="#7f7f7f [1601]" opacity=".5" offset="1pt" offset2="-3pt"/>
            </v:shape>
            <v:shape id="_x0000_s6205" type="#_x0000_t32" style="position:absolute;left:8353;top:6299;width:0;height:318;flip:y" o:connectortype="straight" strokecolor="#666 [1936]" strokeweight="3pt">
              <v:stroke endarrow="block"/>
              <v:shadow type="perspective" color="#7f7f7f [1601]" opacity=".5" offset="1pt" offset2="-3pt"/>
            </v:shape>
            <v:shape id="_x0000_s6206" type="#_x0000_t32" style="position:absolute;left:8353;top:5177;width:0;height:393;flip:y" o:connectortype="straight" strokecolor="#666 [1936]" strokeweight="3pt">
              <v:stroke endarrow="block"/>
              <v:shadow type="perspective" color="#7f7f7f [1601]" opacity=".5" offset="1pt" offset2="-3pt"/>
            </v:shape>
            <v:shape id="_x0000_s6207" type="#_x0000_t32" style="position:absolute;left:8637;top:3759;width:0;height:280;flip:y" o:connectortype="straight" strokecolor="#666 [1936]" strokeweight="3pt">
              <v:stroke endarrow="block"/>
              <v:shadow type="perspective" color="#7f7f7f [1601]" opacity=".5" offset="1pt" offset2="-3pt"/>
            </v:shape>
          </v:group>
        </w:pict>
      </w: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734EAC" w:rsidRDefault="00734EAC"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p>
    <w:p w:rsidR="00262ACE" w:rsidRPr="00F626D2" w:rsidRDefault="00CD2E16" w:rsidP="00CD683E">
      <w:pPr>
        <w:autoSpaceDE w:val="0"/>
        <w:autoSpaceDN w:val="0"/>
        <w:adjustRightInd w:val="0"/>
        <w:spacing w:after="0" w:line="360" w:lineRule="auto"/>
        <w:jc w:val="both"/>
        <w:rPr>
          <w:rFonts w:ascii="Times New Roman" w:hAnsi="Times New Roman" w:cs="Times New Roman"/>
          <w:b/>
          <w:iCs/>
          <w:color w:val="000000" w:themeColor="text1"/>
          <w:sz w:val="28"/>
          <w:szCs w:val="28"/>
        </w:rPr>
      </w:pPr>
      <w:r w:rsidRPr="00F626D2">
        <w:rPr>
          <w:rFonts w:ascii="Times New Roman" w:hAnsi="Times New Roman" w:cs="Times New Roman"/>
          <w:b/>
          <w:iCs/>
          <w:color w:val="000000" w:themeColor="text1"/>
          <w:sz w:val="28"/>
          <w:szCs w:val="28"/>
        </w:rPr>
        <w:lastRenderedPageBreak/>
        <w:t>Module Diagram</w:t>
      </w:r>
    </w:p>
    <w:p w:rsidR="00262ACE" w:rsidRPr="00F626D2" w:rsidRDefault="00262ACE"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p>
    <w:p w:rsidR="00FD5C9B" w:rsidRPr="00F626D2" w:rsidRDefault="00CD2E16"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t>FUTURE ENHANCEMENT</w:t>
      </w:r>
    </w:p>
    <w:p w:rsidR="00FD5C9B" w:rsidRPr="008178CE" w:rsidRDefault="00677D96"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8178CE">
        <w:rPr>
          <w:rFonts w:ascii="Times New Roman" w:hAnsi="Times New Roman" w:cs="Times New Roman"/>
          <w:b/>
          <w:color w:val="000000" w:themeColor="text1"/>
          <w:sz w:val="24"/>
          <w:szCs w:val="24"/>
        </w:rPr>
        <w:t>Description</w:t>
      </w:r>
      <w:r w:rsidR="00FD5C9B" w:rsidRPr="008178CE">
        <w:rPr>
          <w:rFonts w:ascii="Times New Roman" w:hAnsi="Times New Roman" w:cs="Times New Roman"/>
          <w:b/>
          <w:color w:val="000000" w:themeColor="text1"/>
          <w:sz w:val="24"/>
          <w:szCs w:val="24"/>
        </w:rPr>
        <w:tab/>
      </w:r>
    </w:p>
    <w:p w:rsidR="0065453A" w:rsidRPr="008178CE" w:rsidRDefault="00FD5C9B" w:rsidP="00CD683E">
      <w:pPr>
        <w:autoSpaceDE w:val="0"/>
        <w:autoSpaceDN w:val="0"/>
        <w:adjustRightInd w:val="0"/>
        <w:spacing w:after="0" w:line="360" w:lineRule="auto"/>
        <w:jc w:val="both"/>
        <w:rPr>
          <w:rFonts w:ascii="Times New Roman" w:hAnsi="Times New Roman" w:cs="Times New Roman"/>
          <w:b/>
          <w:iCs/>
          <w:color w:val="000000" w:themeColor="text1"/>
          <w:sz w:val="24"/>
          <w:szCs w:val="24"/>
        </w:rPr>
      </w:pPr>
      <w:r w:rsidRPr="008178CE">
        <w:rPr>
          <w:rFonts w:ascii="Times New Roman" w:hAnsi="Times New Roman" w:cs="Times New Roman"/>
          <w:b/>
          <w:color w:val="000000" w:themeColor="text1"/>
          <w:sz w:val="24"/>
          <w:szCs w:val="24"/>
        </w:rPr>
        <w:tab/>
      </w:r>
      <w:r w:rsidR="000A0C85" w:rsidRPr="008178CE">
        <w:rPr>
          <w:rFonts w:ascii="Times New Roman" w:hAnsi="Times New Roman" w:cs="Times New Roman"/>
          <w:sz w:val="24"/>
          <w:szCs w:val="24"/>
        </w:rPr>
        <w:t>The CPP rule considers a combination of several existing</w:t>
      </w:r>
      <w:r w:rsidR="008178CE">
        <w:rPr>
          <w:rFonts w:ascii="Times New Roman" w:hAnsi="Times New Roman" w:cs="Times New Roman"/>
          <w:sz w:val="24"/>
          <w:szCs w:val="24"/>
        </w:rPr>
        <w:t xml:space="preserve"> </w:t>
      </w:r>
      <w:r w:rsidR="000A0C85" w:rsidRPr="008178CE">
        <w:rPr>
          <w:rFonts w:ascii="Times New Roman" w:hAnsi="Times New Roman" w:cs="Times New Roman"/>
          <w:sz w:val="24"/>
          <w:szCs w:val="24"/>
        </w:rPr>
        <w:t>methods instead of remaining fixed on a single method. An</w:t>
      </w:r>
      <w:r w:rsidR="008178CE">
        <w:rPr>
          <w:rFonts w:ascii="Times New Roman" w:hAnsi="Times New Roman" w:cs="Times New Roman"/>
          <w:sz w:val="24"/>
          <w:szCs w:val="24"/>
        </w:rPr>
        <w:t xml:space="preserve"> </w:t>
      </w:r>
      <w:r w:rsidR="000A0C85" w:rsidRPr="008178CE">
        <w:rPr>
          <w:rFonts w:ascii="Times New Roman" w:hAnsi="Times New Roman" w:cs="Times New Roman"/>
          <w:sz w:val="24"/>
          <w:szCs w:val="24"/>
        </w:rPr>
        <w:t>essential principle in selecting candidate algorithms for the</w:t>
      </w:r>
      <w:r w:rsidR="008178CE">
        <w:rPr>
          <w:rFonts w:ascii="Times New Roman" w:hAnsi="Times New Roman" w:cs="Times New Roman"/>
          <w:sz w:val="24"/>
          <w:szCs w:val="24"/>
        </w:rPr>
        <w:t xml:space="preserve"> </w:t>
      </w:r>
      <w:r w:rsidR="000A0C85" w:rsidRPr="008178CE">
        <w:rPr>
          <w:rFonts w:ascii="Times New Roman" w:hAnsi="Times New Roman" w:cs="Times New Roman"/>
          <w:sz w:val="24"/>
          <w:szCs w:val="24"/>
        </w:rPr>
        <w:t>CPP rule is that basic methods have comparable security</w:t>
      </w:r>
      <w:r w:rsidR="008178CE">
        <w:rPr>
          <w:rFonts w:ascii="Times New Roman" w:hAnsi="Times New Roman" w:cs="Times New Roman"/>
          <w:sz w:val="24"/>
          <w:szCs w:val="24"/>
        </w:rPr>
        <w:t xml:space="preserve"> </w:t>
      </w:r>
      <w:r w:rsidR="000A0C85" w:rsidRPr="008178CE">
        <w:rPr>
          <w:rFonts w:ascii="Times New Roman" w:hAnsi="Times New Roman" w:cs="Times New Roman"/>
          <w:sz w:val="24"/>
          <w:szCs w:val="24"/>
        </w:rPr>
        <w:t>performances. In addition, the CPP rule provides a novel tool</w:t>
      </w:r>
      <w:r w:rsidR="008178CE">
        <w:rPr>
          <w:rFonts w:ascii="Times New Roman" w:hAnsi="Times New Roman" w:cs="Times New Roman"/>
          <w:sz w:val="24"/>
          <w:szCs w:val="24"/>
        </w:rPr>
        <w:t xml:space="preserve"> </w:t>
      </w:r>
      <w:r w:rsidR="000A0C85" w:rsidRPr="008178CE">
        <w:rPr>
          <w:rFonts w:ascii="Times New Roman" w:hAnsi="Times New Roman" w:cs="Times New Roman"/>
          <w:sz w:val="24"/>
          <w:szCs w:val="24"/>
        </w:rPr>
        <w:t>for designing steganographic schemes. In our future work, applying the CPP rule</w:t>
      </w:r>
      <w:r w:rsidR="008178CE">
        <w:rPr>
          <w:rFonts w:ascii="Times New Roman" w:hAnsi="Times New Roman" w:cs="Times New Roman"/>
          <w:sz w:val="24"/>
          <w:szCs w:val="24"/>
        </w:rPr>
        <w:t xml:space="preserve"> </w:t>
      </w:r>
      <w:r w:rsidR="000A0C85" w:rsidRPr="008178CE">
        <w:rPr>
          <w:rFonts w:ascii="Times New Roman" w:hAnsi="Times New Roman" w:cs="Times New Roman"/>
          <w:sz w:val="24"/>
          <w:szCs w:val="24"/>
        </w:rPr>
        <w:t>to other covers such as JPEG image, videos, and text, is an</w:t>
      </w:r>
      <w:r w:rsidR="008178CE">
        <w:rPr>
          <w:rFonts w:ascii="Times New Roman" w:hAnsi="Times New Roman" w:cs="Times New Roman"/>
          <w:sz w:val="24"/>
          <w:szCs w:val="24"/>
        </w:rPr>
        <w:t xml:space="preserve"> </w:t>
      </w:r>
      <w:r w:rsidR="000A0C85" w:rsidRPr="008178CE">
        <w:rPr>
          <w:rFonts w:ascii="Times New Roman" w:hAnsi="Times New Roman" w:cs="Times New Roman"/>
          <w:sz w:val="24"/>
          <w:szCs w:val="24"/>
        </w:rPr>
        <w:t>interesting direction.</w:t>
      </w:r>
      <w:r w:rsidR="0065453A" w:rsidRPr="008178CE">
        <w:rPr>
          <w:rFonts w:ascii="Times New Roman" w:hAnsi="Times New Roman" w:cs="Times New Roman"/>
          <w:color w:val="000000" w:themeColor="text1"/>
          <w:sz w:val="24"/>
          <w:szCs w:val="24"/>
        </w:rPr>
        <w:tab/>
      </w:r>
    </w:p>
    <w:p w:rsidR="00D1415E" w:rsidRDefault="00D1415E"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p>
    <w:p w:rsidR="002D1050" w:rsidRPr="002D1050" w:rsidRDefault="00FD5C9B"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t>ADVANTANGES</w:t>
      </w:r>
    </w:p>
    <w:p w:rsidR="000A0C85" w:rsidRPr="008178CE" w:rsidRDefault="000A0C85" w:rsidP="00B9759E">
      <w:pPr>
        <w:pStyle w:val="ListParagraph"/>
        <w:numPr>
          <w:ilvl w:val="0"/>
          <w:numId w:val="18"/>
        </w:numPr>
        <w:autoSpaceDE w:val="0"/>
        <w:autoSpaceDN w:val="0"/>
        <w:adjustRightInd w:val="0"/>
        <w:spacing w:after="0" w:line="360" w:lineRule="auto"/>
        <w:jc w:val="both"/>
        <w:rPr>
          <w:rFonts w:ascii="Times New Roman" w:hAnsi="Times New Roman" w:cs="Times New Roman"/>
          <w:b/>
          <w:sz w:val="24"/>
          <w:szCs w:val="24"/>
        </w:rPr>
      </w:pPr>
      <w:r w:rsidRPr="008178CE">
        <w:rPr>
          <w:rFonts w:ascii="Times New Roman" w:hAnsi="Times New Roman" w:cs="Times New Roman"/>
          <w:color w:val="333333"/>
          <w:sz w:val="24"/>
          <w:szCs w:val="24"/>
          <w:shd w:val="clear" w:color="auto" w:fill="FFFFFF"/>
        </w:rPr>
        <w:t>Thermodynamic integration</w:t>
      </w:r>
      <w:r w:rsidRPr="008178CE">
        <w:rPr>
          <w:rFonts w:ascii="Times New Roman" w:hAnsi="Times New Roman" w:cs="Times New Roman"/>
          <w:sz w:val="24"/>
          <w:szCs w:val="24"/>
        </w:rPr>
        <w:t>.</w:t>
      </w:r>
    </w:p>
    <w:p w:rsidR="004A172C" w:rsidRPr="002D1050" w:rsidRDefault="000A0C85" w:rsidP="00CD683E">
      <w:pPr>
        <w:pStyle w:val="Default"/>
        <w:numPr>
          <w:ilvl w:val="0"/>
          <w:numId w:val="18"/>
        </w:numPr>
        <w:spacing w:line="360" w:lineRule="auto"/>
        <w:jc w:val="both"/>
      </w:pPr>
      <w:r w:rsidRPr="0093790C">
        <w:rPr>
          <w:color w:val="333333"/>
          <w:shd w:val="clear" w:color="auto" w:fill="FFFFFF"/>
        </w:rPr>
        <w:t>Rate-distortion bound</w:t>
      </w:r>
      <w:r w:rsidR="00462E4D">
        <w:t>.</w:t>
      </w:r>
    </w:p>
    <w:p w:rsidR="004A172C" w:rsidRPr="00F626D2" w:rsidRDefault="004A172C" w:rsidP="00B9759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D5C9B" w:rsidRPr="00F626D2" w:rsidRDefault="00FD5C9B" w:rsidP="00CD683E">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t>APPLICATIONS</w:t>
      </w:r>
    </w:p>
    <w:p w:rsidR="00FD5C9B" w:rsidRPr="008178CE" w:rsidRDefault="000A0C85" w:rsidP="00CD683E">
      <w:pPr>
        <w:pStyle w:val="ListParagraph"/>
        <w:numPr>
          <w:ilvl w:val="0"/>
          <w:numId w:val="20"/>
        </w:numPr>
        <w:spacing w:after="0" w:line="360" w:lineRule="auto"/>
        <w:rPr>
          <w:rFonts w:ascii="Times New Roman" w:hAnsi="Times New Roman" w:cs="Times New Roman"/>
          <w:sz w:val="24"/>
          <w:szCs w:val="24"/>
        </w:rPr>
      </w:pPr>
      <w:r w:rsidRPr="008178CE">
        <w:rPr>
          <w:rFonts w:ascii="Times New Roman" w:hAnsi="Times New Roman" w:cs="Times New Roman"/>
          <w:bCs/>
          <w:sz w:val="24"/>
          <w:szCs w:val="24"/>
        </w:rPr>
        <w:t>Military operation</w:t>
      </w:r>
    </w:p>
    <w:p w:rsidR="00FD5C9B" w:rsidRPr="008178CE" w:rsidRDefault="000A0C85" w:rsidP="00CD683E">
      <w:pPr>
        <w:pStyle w:val="ListParagraph"/>
        <w:numPr>
          <w:ilvl w:val="0"/>
          <w:numId w:val="20"/>
        </w:numPr>
        <w:spacing w:after="0" w:line="360" w:lineRule="auto"/>
        <w:jc w:val="both"/>
        <w:rPr>
          <w:rFonts w:ascii="Times New Roman" w:hAnsi="Times New Roman" w:cs="Times New Roman"/>
          <w:sz w:val="24"/>
          <w:szCs w:val="24"/>
        </w:rPr>
      </w:pPr>
      <w:r w:rsidRPr="008178CE">
        <w:rPr>
          <w:rFonts w:ascii="Times New Roman" w:hAnsi="Times New Roman" w:cs="Times New Roman"/>
          <w:bCs/>
          <w:sz w:val="24"/>
          <w:szCs w:val="24"/>
        </w:rPr>
        <w:t>Highly confidential data sharing</w:t>
      </w:r>
    </w:p>
    <w:p w:rsidR="00FD5C9B" w:rsidRPr="00F626D2" w:rsidRDefault="00FD5C9B" w:rsidP="00CD683E">
      <w:pPr>
        <w:pStyle w:val="ListParagraph"/>
        <w:spacing w:after="0" w:line="360" w:lineRule="auto"/>
        <w:jc w:val="both"/>
        <w:rPr>
          <w:rFonts w:ascii="Times New Roman" w:hAnsi="Times New Roman" w:cs="Times New Roman"/>
          <w:color w:val="000000" w:themeColor="text1"/>
          <w:sz w:val="24"/>
          <w:szCs w:val="24"/>
        </w:rPr>
      </w:pPr>
    </w:p>
    <w:p w:rsidR="00B9759E" w:rsidRDefault="00B9759E" w:rsidP="00CD683E">
      <w:pPr>
        <w:pStyle w:val="ListParagraph"/>
        <w:spacing w:after="0" w:line="360" w:lineRule="auto"/>
        <w:ind w:left="0"/>
        <w:jc w:val="both"/>
        <w:rPr>
          <w:rStyle w:val="apple-style-span"/>
          <w:rFonts w:ascii="Times New Roman" w:hAnsi="Times New Roman" w:cs="Times New Roman"/>
          <w:b/>
          <w:color w:val="000000" w:themeColor="text1"/>
          <w:sz w:val="28"/>
          <w:szCs w:val="28"/>
        </w:rPr>
      </w:pPr>
    </w:p>
    <w:p w:rsidR="00FD5C9B" w:rsidRPr="00F626D2" w:rsidRDefault="00FD5C9B" w:rsidP="00CD683E">
      <w:pPr>
        <w:pStyle w:val="ListParagraph"/>
        <w:spacing w:after="0" w:line="360" w:lineRule="auto"/>
        <w:ind w:left="0"/>
        <w:jc w:val="both"/>
        <w:rPr>
          <w:rStyle w:val="apple-style-span"/>
          <w:rFonts w:ascii="Times New Roman" w:hAnsi="Times New Roman" w:cs="Times New Roman"/>
          <w:b/>
          <w:color w:val="000000" w:themeColor="text1"/>
          <w:sz w:val="28"/>
          <w:szCs w:val="28"/>
        </w:rPr>
      </w:pPr>
      <w:r w:rsidRPr="00F626D2">
        <w:rPr>
          <w:rStyle w:val="apple-style-span"/>
          <w:rFonts w:ascii="Times New Roman" w:hAnsi="Times New Roman" w:cs="Times New Roman"/>
          <w:b/>
          <w:color w:val="000000" w:themeColor="text1"/>
          <w:sz w:val="28"/>
          <w:szCs w:val="28"/>
        </w:rPr>
        <w:t>CONCLUSION</w:t>
      </w:r>
    </w:p>
    <w:p w:rsidR="00D1415E" w:rsidRDefault="000D3824" w:rsidP="00CD683E">
      <w:pPr>
        <w:spacing w:line="360" w:lineRule="auto"/>
        <w:ind w:firstLine="720"/>
        <w:jc w:val="both"/>
        <w:rPr>
          <w:rFonts w:ascii="Times New Roman" w:hAnsi="Times New Roman" w:cs="Times New Roman"/>
          <w:b/>
          <w:color w:val="000000" w:themeColor="text1"/>
          <w:sz w:val="28"/>
          <w:szCs w:val="28"/>
        </w:rPr>
      </w:pPr>
      <w:r w:rsidRPr="000D3824">
        <w:rPr>
          <w:rFonts w:ascii="Times New Roman" w:hAnsi="Times New Roman" w:cs="Times New Roman"/>
          <w:color w:val="333333"/>
          <w:sz w:val="24"/>
          <w:szCs w:val="24"/>
          <w:shd w:val="clear" w:color="auto" w:fill="FFFFFF"/>
        </w:rPr>
        <w:t xml:space="preserve">The proposed framework reduces the design of secure steganography in empirical covers to the problem of finding local potentials for the distortion function that correlate with statistical delectability in practice. </w:t>
      </w:r>
      <w:r w:rsidRPr="00BA638B">
        <w:rPr>
          <w:rFonts w:ascii="Times New Roman" w:hAnsi="Times New Roman" w:cs="Times New Roman"/>
          <w:color w:val="333333"/>
          <w:sz w:val="24"/>
          <w:szCs w:val="24"/>
          <w:shd w:val="clear" w:color="auto" w:fill="FFFFFF"/>
        </w:rPr>
        <w:t>By working out the proposed methodology in detail for a specific choice of the distortion function, we experimentally validate the approach and discuss various options available to the steganographer in practice.</w:t>
      </w:r>
    </w:p>
    <w:p w:rsidR="00B9759E" w:rsidRDefault="00B9759E" w:rsidP="00CD683E">
      <w:pPr>
        <w:autoSpaceDE w:val="0"/>
        <w:autoSpaceDN w:val="0"/>
        <w:adjustRightInd w:val="0"/>
        <w:spacing w:before="240" w:line="360" w:lineRule="auto"/>
        <w:jc w:val="both"/>
        <w:rPr>
          <w:rFonts w:ascii="Times New Roman" w:hAnsi="Times New Roman" w:cs="Times New Roman"/>
          <w:b/>
          <w:color w:val="000000" w:themeColor="text1"/>
          <w:sz w:val="28"/>
          <w:szCs w:val="28"/>
        </w:rPr>
      </w:pPr>
    </w:p>
    <w:p w:rsidR="00B9759E" w:rsidRDefault="00B9759E" w:rsidP="00CD683E">
      <w:pPr>
        <w:autoSpaceDE w:val="0"/>
        <w:autoSpaceDN w:val="0"/>
        <w:adjustRightInd w:val="0"/>
        <w:spacing w:before="240" w:line="360" w:lineRule="auto"/>
        <w:jc w:val="both"/>
        <w:rPr>
          <w:rFonts w:ascii="Times New Roman" w:hAnsi="Times New Roman" w:cs="Times New Roman"/>
          <w:b/>
          <w:color w:val="000000" w:themeColor="text1"/>
          <w:sz w:val="28"/>
          <w:szCs w:val="28"/>
        </w:rPr>
      </w:pPr>
    </w:p>
    <w:p w:rsidR="00B9759E" w:rsidRDefault="00B9759E" w:rsidP="00CD683E">
      <w:pPr>
        <w:autoSpaceDE w:val="0"/>
        <w:autoSpaceDN w:val="0"/>
        <w:adjustRightInd w:val="0"/>
        <w:spacing w:before="240" w:line="360" w:lineRule="auto"/>
        <w:jc w:val="both"/>
        <w:rPr>
          <w:rFonts w:ascii="Times New Roman" w:hAnsi="Times New Roman" w:cs="Times New Roman"/>
          <w:b/>
          <w:color w:val="000000" w:themeColor="text1"/>
          <w:sz w:val="28"/>
          <w:szCs w:val="28"/>
        </w:rPr>
      </w:pPr>
    </w:p>
    <w:p w:rsidR="00FD5C9B" w:rsidRDefault="00FD5C9B" w:rsidP="00CD683E">
      <w:pPr>
        <w:autoSpaceDE w:val="0"/>
        <w:autoSpaceDN w:val="0"/>
        <w:adjustRightInd w:val="0"/>
        <w:spacing w:before="240" w:line="360" w:lineRule="auto"/>
        <w:jc w:val="both"/>
        <w:rPr>
          <w:rFonts w:ascii="Times New Roman" w:hAnsi="Times New Roman" w:cs="Times New Roman"/>
          <w:b/>
          <w:color w:val="000000" w:themeColor="text1"/>
          <w:sz w:val="28"/>
          <w:szCs w:val="28"/>
        </w:rPr>
      </w:pPr>
      <w:r w:rsidRPr="00F626D2">
        <w:rPr>
          <w:rFonts w:ascii="Times New Roman" w:hAnsi="Times New Roman" w:cs="Times New Roman"/>
          <w:b/>
          <w:color w:val="000000" w:themeColor="text1"/>
          <w:sz w:val="28"/>
          <w:szCs w:val="28"/>
        </w:rPr>
        <w:lastRenderedPageBreak/>
        <w:t>REFERENCES OR BIBLIOGRA</w:t>
      </w:r>
      <w:r w:rsidR="00CD2E16" w:rsidRPr="00F626D2">
        <w:rPr>
          <w:rFonts w:ascii="Times New Roman" w:hAnsi="Times New Roman" w:cs="Times New Roman"/>
          <w:b/>
          <w:color w:val="000000" w:themeColor="text1"/>
          <w:sz w:val="28"/>
          <w:szCs w:val="28"/>
        </w:rPr>
        <w:t>PHY</w:t>
      </w:r>
    </w:p>
    <w:p w:rsidR="008178CE" w:rsidRDefault="00F30AF2" w:rsidP="00CD683E">
      <w:pPr>
        <w:autoSpaceDE w:val="0"/>
        <w:autoSpaceDN w:val="0"/>
        <w:adjustRightInd w:val="0"/>
        <w:spacing w:after="0" w:line="360" w:lineRule="auto"/>
        <w:jc w:val="both"/>
        <w:rPr>
          <w:rFonts w:ascii="Times New Roman" w:hAnsi="Times New Roman" w:cs="Times New Roman"/>
          <w:sz w:val="24"/>
          <w:szCs w:val="24"/>
        </w:rPr>
      </w:pPr>
      <w:r w:rsidRPr="008178CE">
        <w:rPr>
          <w:rFonts w:ascii="Times New Roman" w:hAnsi="Times New Roman" w:cs="Times New Roman"/>
          <w:sz w:val="24"/>
          <w:szCs w:val="24"/>
        </w:rPr>
        <w:t>[1] J. Fridrich, Steganography in Digital Media: Principles, Algorithms and</w:t>
      </w:r>
      <w:r w:rsidR="008178CE">
        <w:rPr>
          <w:rFonts w:ascii="Times New Roman" w:hAnsi="Times New Roman" w:cs="Times New Roman"/>
          <w:sz w:val="24"/>
          <w:szCs w:val="24"/>
        </w:rPr>
        <w:t xml:space="preserve"> </w:t>
      </w:r>
      <w:r w:rsidRPr="008178CE">
        <w:rPr>
          <w:rFonts w:ascii="Times New Roman" w:hAnsi="Times New Roman" w:cs="Times New Roman"/>
          <w:sz w:val="24"/>
          <w:szCs w:val="24"/>
        </w:rPr>
        <w:t>Applications. Cambridge University Press, 2009.</w:t>
      </w:r>
      <w:r w:rsidR="008178CE">
        <w:rPr>
          <w:rFonts w:ascii="Times New Roman" w:hAnsi="Times New Roman" w:cs="Times New Roman"/>
          <w:sz w:val="24"/>
          <w:szCs w:val="24"/>
        </w:rPr>
        <w:t xml:space="preserve"> </w:t>
      </w:r>
    </w:p>
    <w:p w:rsidR="008178CE" w:rsidRDefault="008178CE" w:rsidP="00CD683E">
      <w:pPr>
        <w:autoSpaceDE w:val="0"/>
        <w:autoSpaceDN w:val="0"/>
        <w:adjustRightInd w:val="0"/>
        <w:spacing w:after="0" w:line="360" w:lineRule="auto"/>
        <w:jc w:val="both"/>
        <w:rPr>
          <w:rFonts w:ascii="Times New Roman" w:hAnsi="Times New Roman" w:cs="Times New Roman"/>
          <w:sz w:val="24"/>
          <w:szCs w:val="24"/>
        </w:rPr>
      </w:pPr>
    </w:p>
    <w:p w:rsidR="00DD6A08" w:rsidRDefault="00F30AF2" w:rsidP="00CD683E">
      <w:pPr>
        <w:autoSpaceDE w:val="0"/>
        <w:autoSpaceDN w:val="0"/>
        <w:adjustRightInd w:val="0"/>
        <w:spacing w:after="0" w:line="360" w:lineRule="auto"/>
        <w:jc w:val="both"/>
        <w:rPr>
          <w:rFonts w:ascii="Times New Roman" w:hAnsi="Times New Roman" w:cs="Times New Roman"/>
          <w:sz w:val="24"/>
          <w:szCs w:val="24"/>
        </w:rPr>
      </w:pPr>
      <w:r w:rsidRPr="008178CE">
        <w:rPr>
          <w:rFonts w:ascii="Times New Roman" w:hAnsi="Times New Roman" w:cs="Times New Roman"/>
          <w:sz w:val="24"/>
          <w:szCs w:val="24"/>
        </w:rPr>
        <w:t>[2] B. Li, J. He, J.w. Huang, and Y. Q. Shi , “A survey on image</w:t>
      </w:r>
      <w:r w:rsidR="008178CE">
        <w:rPr>
          <w:rFonts w:ascii="Times New Roman" w:hAnsi="Times New Roman" w:cs="Times New Roman"/>
          <w:sz w:val="24"/>
          <w:szCs w:val="24"/>
        </w:rPr>
        <w:t xml:space="preserve"> </w:t>
      </w:r>
      <w:r w:rsidRPr="008178CE">
        <w:rPr>
          <w:rFonts w:ascii="Times New Roman" w:hAnsi="Times New Roman" w:cs="Times New Roman"/>
          <w:sz w:val="24"/>
          <w:szCs w:val="24"/>
        </w:rPr>
        <w:t xml:space="preserve">steganography and steganalysis,” </w:t>
      </w:r>
      <w:r w:rsidRPr="008178CE">
        <w:rPr>
          <w:rFonts w:ascii="Times New Roman" w:hAnsi="Times New Roman" w:cs="Times New Roman"/>
          <w:i/>
          <w:iCs/>
          <w:sz w:val="24"/>
          <w:szCs w:val="24"/>
        </w:rPr>
        <w:t>Journal of Information Hiding and</w:t>
      </w:r>
      <w:r w:rsidR="008178CE">
        <w:rPr>
          <w:rFonts w:ascii="Times New Roman" w:hAnsi="Times New Roman" w:cs="Times New Roman"/>
          <w:i/>
          <w:iCs/>
          <w:sz w:val="24"/>
          <w:szCs w:val="24"/>
        </w:rPr>
        <w:t xml:space="preserve"> </w:t>
      </w:r>
      <w:r w:rsidRPr="008178CE">
        <w:rPr>
          <w:rFonts w:ascii="Times New Roman" w:hAnsi="Times New Roman" w:cs="Times New Roman"/>
          <w:i/>
          <w:iCs/>
          <w:sz w:val="24"/>
          <w:szCs w:val="24"/>
        </w:rPr>
        <w:t>Multimedia Signal Processing</w:t>
      </w:r>
      <w:r w:rsidRPr="008178CE">
        <w:rPr>
          <w:rFonts w:ascii="Times New Roman" w:hAnsi="Times New Roman" w:cs="Times New Roman"/>
          <w:sz w:val="24"/>
          <w:szCs w:val="24"/>
        </w:rPr>
        <w:t>, vol. 2, no. 2, pp. 142-172, 2011.</w:t>
      </w:r>
    </w:p>
    <w:p w:rsidR="008178CE" w:rsidRPr="008178CE" w:rsidRDefault="008178CE" w:rsidP="00CD683E">
      <w:pPr>
        <w:autoSpaceDE w:val="0"/>
        <w:autoSpaceDN w:val="0"/>
        <w:adjustRightInd w:val="0"/>
        <w:spacing w:after="0" w:line="360" w:lineRule="auto"/>
        <w:jc w:val="both"/>
        <w:rPr>
          <w:rFonts w:ascii="Times New Roman" w:hAnsi="Times New Roman" w:cs="Times New Roman"/>
          <w:sz w:val="24"/>
          <w:szCs w:val="24"/>
        </w:rPr>
      </w:pPr>
    </w:p>
    <w:p w:rsidR="00F30AF2" w:rsidRDefault="00F30AF2" w:rsidP="00CD683E">
      <w:pPr>
        <w:autoSpaceDE w:val="0"/>
        <w:autoSpaceDN w:val="0"/>
        <w:adjustRightInd w:val="0"/>
        <w:spacing w:after="0" w:line="360" w:lineRule="auto"/>
        <w:jc w:val="both"/>
        <w:rPr>
          <w:rFonts w:ascii="Times New Roman" w:hAnsi="Times New Roman" w:cs="Times New Roman"/>
          <w:sz w:val="24"/>
          <w:szCs w:val="24"/>
        </w:rPr>
      </w:pPr>
      <w:r w:rsidRPr="008178CE">
        <w:rPr>
          <w:rFonts w:ascii="Times New Roman" w:hAnsi="Times New Roman" w:cs="Times New Roman"/>
          <w:sz w:val="24"/>
          <w:szCs w:val="24"/>
        </w:rPr>
        <w:t xml:space="preserve">[3] T. </w:t>
      </w:r>
      <w:r w:rsidR="00C7223E" w:rsidRPr="008178CE">
        <w:rPr>
          <w:rFonts w:ascii="Times New Roman" w:hAnsi="Times New Roman" w:cs="Times New Roman"/>
          <w:sz w:val="24"/>
          <w:szCs w:val="24"/>
        </w:rPr>
        <w:t>Penny</w:t>
      </w:r>
      <w:r w:rsidRPr="008178CE">
        <w:rPr>
          <w:rFonts w:ascii="Times New Roman" w:hAnsi="Times New Roman" w:cs="Times New Roman"/>
          <w:sz w:val="24"/>
          <w:szCs w:val="24"/>
        </w:rPr>
        <w:t>, T.Filler, and T. Bas, “Using high-dimensional image models</w:t>
      </w:r>
      <w:r w:rsidR="008178CE">
        <w:rPr>
          <w:rFonts w:ascii="Times New Roman" w:hAnsi="Times New Roman" w:cs="Times New Roman"/>
          <w:sz w:val="24"/>
          <w:szCs w:val="24"/>
        </w:rPr>
        <w:t xml:space="preserve"> </w:t>
      </w:r>
      <w:r w:rsidRPr="008178CE">
        <w:rPr>
          <w:rFonts w:ascii="Times New Roman" w:hAnsi="Times New Roman" w:cs="Times New Roman"/>
          <w:sz w:val="24"/>
          <w:szCs w:val="24"/>
        </w:rPr>
        <w:t xml:space="preserve">to perform highly undetectable steganography,” </w:t>
      </w:r>
      <w:r w:rsidRPr="008178CE">
        <w:rPr>
          <w:rFonts w:ascii="Times New Roman" w:hAnsi="Times New Roman" w:cs="Times New Roman"/>
          <w:i/>
          <w:iCs/>
          <w:sz w:val="24"/>
          <w:szCs w:val="24"/>
        </w:rPr>
        <w:t>Proc. of International</w:t>
      </w:r>
      <w:r w:rsidR="008178CE">
        <w:rPr>
          <w:rFonts w:ascii="Times New Roman" w:hAnsi="Times New Roman" w:cs="Times New Roman"/>
          <w:i/>
          <w:iCs/>
          <w:sz w:val="24"/>
          <w:szCs w:val="24"/>
        </w:rPr>
        <w:t xml:space="preserve"> </w:t>
      </w:r>
      <w:r w:rsidRPr="008178CE">
        <w:rPr>
          <w:rFonts w:ascii="Times New Roman" w:hAnsi="Times New Roman" w:cs="Times New Roman"/>
          <w:i/>
          <w:iCs/>
          <w:sz w:val="24"/>
          <w:szCs w:val="24"/>
        </w:rPr>
        <w:t>Workshop on Information Hiding</w:t>
      </w:r>
      <w:r w:rsidRPr="008178CE">
        <w:rPr>
          <w:rFonts w:ascii="Times New Roman" w:hAnsi="Times New Roman" w:cs="Times New Roman"/>
          <w:sz w:val="24"/>
          <w:szCs w:val="24"/>
        </w:rPr>
        <w:t>, vol. LNCS 6387, pp. 161-177, Jun.</w:t>
      </w:r>
      <w:r w:rsidR="008178CE">
        <w:rPr>
          <w:rFonts w:ascii="Times New Roman" w:hAnsi="Times New Roman" w:cs="Times New Roman"/>
          <w:sz w:val="24"/>
          <w:szCs w:val="24"/>
        </w:rPr>
        <w:t xml:space="preserve"> </w:t>
      </w:r>
      <w:r w:rsidRPr="008178CE">
        <w:rPr>
          <w:rFonts w:ascii="Times New Roman" w:hAnsi="Times New Roman" w:cs="Times New Roman"/>
          <w:sz w:val="24"/>
          <w:szCs w:val="24"/>
        </w:rPr>
        <w:t>28-30, 2010.</w:t>
      </w:r>
    </w:p>
    <w:p w:rsidR="008178CE" w:rsidRPr="008178CE" w:rsidRDefault="008178CE" w:rsidP="00CD683E">
      <w:pPr>
        <w:autoSpaceDE w:val="0"/>
        <w:autoSpaceDN w:val="0"/>
        <w:adjustRightInd w:val="0"/>
        <w:spacing w:after="0" w:line="360" w:lineRule="auto"/>
        <w:jc w:val="both"/>
        <w:rPr>
          <w:rFonts w:ascii="Times New Roman" w:hAnsi="Times New Roman" w:cs="Times New Roman"/>
          <w:sz w:val="24"/>
          <w:szCs w:val="24"/>
        </w:rPr>
      </w:pPr>
    </w:p>
    <w:p w:rsidR="00F30AF2" w:rsidRDefault="00F30AF2" w:rsidP="00CD683E">
      <w:pPr>
        <w:autoSpaceDE w:val="0"/>
        <w:autoSpaceDN w:val="0"/>
        <w:adjustRightInd w:val="0"/>
        <w:spacing w:after="0" w:line="360" w:lineRule="auto"/>
        <w:jc w:val="both"/>
        <w:rPr>
          <w:rFonts w:ascii="Times New Roman" w:hAnsi="Times New Roman" w:cs="Times New Roman"/>
          <w:sz w:val="24"/>
          <w:szCs w:val="24"/>
        </w:rPr>
      </w:pPr>
      <w:r w:rsidRPr="008178CE">
        <w:rPr>
          <w:rFonts w:ascii="Times New Roman" w:hAnsi="Times New Roman" w:cs="Times New Roman"/>
          <w:sz w:val="24"/>
          <w:szCs w:val="24"/>
        </w:rPr>
        <w:t xml:space="preserve">[4] T. </w:t>
      </w:r>
      <w:r w:rsidR="00C7223E" w:rsidRPr="008178CE">
        <w:rPr>
          <w:rFonts w:ascii="Times New Roman" w:hAnsi="Times New Roman" w:cs="Times New Roman"/>
          <w:sz w:val="24"/>
          <w:szCs w:val="24"/>
        </w:rPr>
        <w:t>Penny</w:t>
      </w:r>
      <w:r w:rsidRPr="008178CE">
        <w:rPr>
          <w:rFonts w:ascii="Times New Roman" w:hAnsi="Times New Roman" w:cs="Times New Roman"/>
          <w:sz w:val="24"/>
          <w:szCs w:val="24"/>
        </w:rPr>
        <w:t>, P. Bas, and J. Fridrich, “Steganalysis by subtractive pixel</w:t>
      </w:r>
      <w:r w:rsidR="008178CE">
        <w:rPr>
          <w:rFonts w:ascii="Times New Roman" w:hAnsi="Times New Roman" w:cs="Times New Roman"/>
          <w:sz w:val="24"/>
          <w:szCs w:val="24"/>
        </w:rPr>
        <w:t xml:space="preserve"> </w:t>
      </w:r>
      <w:r w:rsidRPr="008178CE">
        <w:rPr>
          <w:rFonts w:ascii="Times New Roman" w:hAnsi="Times New Roman" w:cs="Times New Roman"/>
          <w:sz w:val="24"/>
          <w:szCs w:val="24"/>
        </w:rPr>
        <w:t xml:space="preserve">adjacency matrix,” </w:t>
      </w:r>
      <w:r w:rsidRPr="008178CE">
        <w:rPr>
          <w:rFonts w:ascii="Times New Roman" w:hAnsi="Times New Roman" w:cs="Times New Roman"/>
          <w:i/>
          <w:iCs/>
          <w:sz w:val="24"/>
          <w:szCs w:val="24"/>
        </w:rPr>
        <w:t xml:space="preserve">IEEE Trans. on Inf. Forensics and Security </w:t>
      </w:r>
      <w:r w:rsidRPr="008178CE">
        <w:rPr>
          <w:rFonts w:ascii="Times New Roman" w:hAnsi="Times New Roman" w:cs="Times New Roman"/>
          <w:sz w:val="24"/>
          <w:szCs w:val="24"/>
        </w:rPr>
        <w:t>, vol. 5,</w:t>
      </w:r>
      <w:r w:rsidR="008178CE">
        <w:rPr>
          <w:rFonts w:ascii="Times New Roman" w:hAnsi="Times New Roman" w:cs="Times New Roman"/>
          <w:sz w:val="24"/>
          <w:szCs w:val="24"/>
        </w:rPr>
        <w:t xml:space="preserve"> </w:t>
      </w:r>
      <w:r w:rsidRPr="008178CE">
        <w:rPr>
          <w:rFonts w:ascii="Times New Roman" w:hAnsi="Times New Roman" w:cs="Times New Roman"/>
          <w:sz w:val="24"/>
          <w:szCs w:val="24"/>
        </w:rPr>
        <w:t>no. 2, pp. 215-224, Jun. 2010.</w:t>
      </w:r>
    </w:p>
    <w:p w:rsidR="008178CE" w:rsidRPr="008178CE" w:rsidRDefault="008178CE" w:rsidP="00CD683E">
      <w:pPr>
        <w:autoSpaceDE w:val="0"/>
        <w:autoSpaceDN w:val="0"/>
        <w:adjustRightInd w:val="0"/>
        <w:spacing w:after="0" w:line="360" w:lineRule="auto"/>
        <w:jc w:val="both"/>
        <w:rPr>
          <w:rFonts w:ascii="Times New Roman" w:hAnsi="Times New Roman" w:cs="Times New Roman"/>
          <w:sz w:val="24"/>
          <w:szCs w:val="24"/>
        </w:rPr>
      </w:pPr>
    </w:p>
    <w:p w:rsidR="00F30AF2" w:rsidRDefault="00F30AF2" w:rsidP="00CD683E">
      <w:pPr>
        <w:autoSpaceDE w:val="0"/>
        <w:autoSpaceDN w:val="0"/>
        <w:adjustRightInd w:val="0"/>
        <w:spacing w:after="0" w:line="360" w:lineRule="auto"/>
        <w:jc w:val="both"/>
        <w:rPr>
          <w:rFonts w:ascii="Times New Roman" w:hAnsi="Times New Roman" w:cs="Times New Roman"/>
          <w:sz w:val="24"/>
          <w:szCs w:val="24"/>
        </w:rPr>
      </w:pPr>
      <w:r w:rsidRPr="008178CE">
        <w:rPr>
          <w:rFonts w:ascii="Times New Roman" w:hAnsi="Times New Roman" w:cs="Times New Roman"/>
          <w:sz w:val="24"/>
          <w:szCs w:val="24"/>
        </w:rPr>
        <w:t xml:space="preserve">[5] V. </w:t>
      </w:r>
      <w:r w:rsidR="00C7223E" w:rsidRPr="008178CE">
        <w:rPr>
          <w:rFonts w:ascii="Times New Roman" w:hAnsi="Times New Roman" w:cs="Times New Roman"/>
          <w:sz w:val="24"/>
          <w:szCs w:val="24"/>
        </w:rPr>
        <w:t>Holus</w:t>
      </w:r>
      <w:r w:rsidRPr="008178CE">
        <w:rPr>
          <w:rFonts w:ascii="Times New Roman" w:hAnsi="Times New Roman" w:cs="Times New Roman"/>
          <w:sz w:val="24"/>
          <w:szCs w:val="24"/>
        </w:rPr>
        <w:t xml:space="preserve"> and J. Fridrich, “Designing steganographic distortion using</w:t>
      </w:r>
      <w:r w:rsidR="008178CE">
        <w:rPr>
          <w:rFonts w:ascii="Times New Roman" w:hAnsi="Times New Roman" w:cs="Times New Roman"/>
          <w:sz w:val="24"/>
          <w:szCs w:val="24"/>
        </w:rPr>
        <w:t xml:space="preserve"> </w:t>
      </w:r>
      <w:r w:rsidRPr="008178CE">
        <w:rPr>
          <w:rFonts w:ascii="Times New Roman" w:hAnsi="Times New Roman" w:cs="Times New Roman"/>
          <w:sz w:val="24"/>
          <w:szCs w:val="24"/>
        </w:rPr>
        <w:t xml:space="preserve">directional filters,” </w:t>
      </w:r>
      <w:r w:rsidRPr="008178CE">
        <w:rPr>
          <w:rFonts w:ascii="Times New Roman" w:hAnsi="Times New Roman" w:cs="Times New Roman"/>
          <w:i/>
          <w:iCs/>
          <w:sz w:val="24"/>
          <w:szCs w:val="24"/>
        </w:rPr>
        <w:t>Proc. of IEEE Workshop on Information Forensic</w:t>
      </w:r>
      <w:r w:rsidR="00CD683E">
        <w:rPr>
          <w:rFonts w:ascii="Times New Roman" w:hAnsi="Times New Roman" w:cs="Times New Roman"/>
          <w:i/>
          <w:iCs/>
          <w:sz w:val="24"/>
          <w:szCs w:val="24"/>
        </w:rPr>
        <w:t xml:space="preserve"> </w:t>
      </w:r>
      <w:r w:rsidRPr="008178CE">
        <w:rPr>
          <w:rFonts w:ascii="Times New Roman" w:hAnsi="Times New Roman" w:cs="Times New Roman"/>
          <w:i/>
          <w:iCs/>
          <w:sz w:val="24"/>
          <w:szCs w:val="24"/>
        </w:rPr>
        <w:t>and Security</w:t>
      </w:r>
      <w:r w:rsidRPr="008178CE">
        <w:rPr>
          <w:rFonts w:ascii="Times New Roman" w:hAnsi="Times New Roman" w:cs="Times New Roman"/>
          <w:sz w:val="24"/>
          <w:szCs w:val="24"/>
        </w:rPr>
        <w:t>, pp. 234-239, Dec. 2-5, 2012.</w:t>
      </w:r>
    </w:p>
    <w:p w:rsidR="00CD683E" w:rsidRPr="008178CE" w:rsidRDefault="00CD683E" w:rsidP="00CD683E">
      <w:pPr>
        <w:autoSpaceDE w:val="0"/>
        <w:autoSpaceDN w:val="0"/>
        <w:adjustRightInd w:val="0"/>
        <w:spacing w:after="0" w:line="360" w:lineRule="auto"/>
        <w:jc w:val="both"/>
        <w:rPr>
          <w:rFonts w:ascii="Times New Roman" w:hAnsi="Times New Roman" w:cs="Times New Roman"/>
          <w:sz w:val="24"/>
          <w:szCs w:val="24"/>
        </w:rPr>
      </w:pPr>
    </w:p>
    <w:p w:rsidR="00CD683E" w:rsidRDefault="00F30AF2" w:rsidP="00CD683E">
      <w:pPr>
        <w:autoSpaceDE w:val="0"/>
        <w:autoSpaceDN w:val="0"/>
        <w:adjustRightInd w:val="0"/>
        <w:spacing w:after="0" w:line="360" w:lineRule="auto"/>
        <w:jc w:val="both"/>
        <w:rPr>
          <w:rFonts w:ascii="Times New Roman" w:hAnsi="Times New Roman" w:cs="Times New Roman"/>
          <w:sz w:val="24"/>
          <w:szCs w:val="24"/>
        </w:rPr>
      </w:pPr>
      <w:r w:rsidRPr="008178CE">
        <w:rPr>
          <w:rFonts w:ascii="Times New Roman" w:hAnsi="Times New Roman" w:cs="Times New Roman"/>
          <w:sz w:val="24"/>
          <w:szCs w:val="24"/>
        </w:rPr>
        <w:t>[6] J. Fridrich and J. Kodovsk´y, “Rich models for steganalysis of digital</w:t>
      </w:r>
      <w:r w:rsidR="00CD683E">
        <w:rPr>
          <w:rFonts w:ascii="Times New Roman" w:hAnsi="Times New Roman" w:cs="Times New Roman"/>
          <w:sz w:val="24"/>
          <w:szCs w:val="24"/>
        </w:rPr>
        <w:t xml:space="preserve"> </w:t>
      </w:r>
      <w:r w:rsidRPr="008178CE">
        <w:rPr>
          <w:rFonts w:ascii="Times New Roman" w:hAnsi="Times New Roman" w:cs="Times New Roman"/>
          <w:sz w:val="24"/>
          <w:szCs w:val="24"/>
        </w:rPr>
        <w:t xml:space="preserve">images ,” </w:t>
      </w:r>
      <w:r w:rsidRPr="008178CE">
        <w:rPr>
          <w:rFonts w:ascii="Times New Roman" w:hAnsi="Times New Roman" w:cs="Times New Roman"/>
          <w:i/>
          <w:iCs/>
          <w:sz w:val="24"/>
          <w:szCs w:val="24"/>
        </w:rPr>
        <w:t>IEEE Trans. on Inf. Forensics Security</w:t>
      </w:r>
      <w:r w:rsidRPr="008178CE">
        <w:rPr>
          <w:rFonts w:ascii="Times New Roman" w:hAnsi="Times New Roman" w:cs="Times New Roman"/>
          <w:sz w:val="24"/>
          <w:szCs w:val="24"/>
        </w:rPr>
        <w:t>, vol. 7, pp. 868-882,</w:t>
      </w:r>
      <w:r w:rsidR="00CD683E">
        <w:rPr>
          <w:rFonts w:ascii="Times New Roman" w:hAnsi="Times New Roman" w:cs="Times New Roman"/>
          <w:sz w:val="24"/>
          <w:szCs w:val="24"/>
        </w:rPr>
        <w:t xml:space="preserve"> </w:t>
      </w:r>
      <w:r w:rsidRPr="008178CE">
        <w:rPr>
          <w:rFonts w:ascii="Times New Roman" w:hAnsi="Times New Roman" w:cs="Times New Roman"/>
          <w:sz w:val="24"/>
          <w:szCs w:val="24"/>
        </w:rPr>
        <w:t>Jun. 2012.</w:t>
      </w:r>
    </w:p>
    <w:p w:rsidR="00CD683E" w:rsidRDefault="00CD683E" w:rsidP="00CD683E">
      <w:pPr>
        <w:autoSpaceDE w:val="0"/>
        <w:autoSpaceDN w:val="0"/>
        <w:adjustRightInd w:val="0"/>
        <w:spacing w:after="0" w:line="360" w:lineRule="auto"/>
        <w:jc w:val="both"/>
        <w:rPr>
          <w:rFonts w:ascii="Times New Roman" w:hAnsi="Times New Roman" w:cs="Times New Roman"/>
          <w:sz w:val="24"/>
          <w:szCs w:val="24"/>
        </w:rPr>
      </w:pPr>
    </w:p>
    <w:p w:rsidR="00F30AF2" w:rsidRDefault="00F30AF2" w:rsidP="00CD683E">
      <w:pPr>
        <w:autoSpaceDE w:val="0"/>
        <w:autoSpaceDN w:val="0"/>
        <w:adjustRightInd w:val="0"/>
        <w:spacing w:after="0" w:line="360" w:lineRule="auto"/>
        <w:jc w:val="both"/>
        <w:rPr>
          <w:rFonts w:ascii="Times New Roman" w:hAnsi="Times New Roman" w:cs="Times New Roman"/>
          <w:sz w:val="24"/>
          <w:szCs w:val="24"/>
        </w:rPr>
      </w:pPr>
      <w:r w:rsidRPr="008178CE">
        <w:rPr>
          <w:rFonts w:ascii="Times New Roman" w:hAnsi="Times New Roman" w:cs="Times New Roman"/>
          <w:sz w:val="24"/>
          <w:szCs w:val="24"/>
        </w:rPr>
        <w:t xml:space="preserve">[7] T. Denemark, V. </w:t>
      </w:r>
      <w:r w:rsidR="00C7223E" w:rsidRPr="008178CE">
        <w:rPr>
          <w:rFonts w:ascii="Times New Roman" w:hAnsi="Times New Roman" w:cs="Times New Roman"/>
          <w:sz w:val="24"/>
          <w:szCs w:val="24"/>
        </w:rPr>
        <w:t>Sleigh</w:t>
      </w:r>
      <w:r w:rsidRPr="008178CE">
        <w:rPr>
          <w:rFonts w:ascii="Times New Roman" w:hAnsi="Times New Roman" w:cs="Times New Roman"/>
          <w:sz w:val="24"/>
          <w:szCs w:val="24"/>
        </w:rPr>
        <w:t xml:space="preserve">, V. </w:t>
      </w:r>
      <w:r w:rsidR="00C7223E" w:rsidRPr="008178CE">
        <w:rPr>
          <w:rFonts w:ascii="Times New Roman" w:hAnsi="Times New Roman" w:cs="Times New Roman"/>
          <w:sz w:val="24"/>
          <w:szCs w:val="24"/>
        </w:rPr>
        <w:t>Holus</w:t>
      </w:r>
      <w:r w:rsidRPr="008178CE">
        <w:rPr>
          <w:rFonts w:ascii="Times New Roman" w:hAnsi="Times New Roman" w:cs="Times New Roman"/>
          <w:sz w:val="24"/>
          <w:szCs w:val="24"/>
        </w:rPr>
        <w:t xml:space="preserve">, R. </w:t>
      </w:r>
      <w:r w:rsidR="00C7223E" w:rsidRPr="008178CE">
        <w:rPr>
          <w:rFonts w:ascii="Times New Roman" w:hAnsi="Times New Roman" w:cs="Times New Roman"/>
          <w:sz w:val="24"/>
          <w:szCs w:val="24"/>
        </w:rPr>
        <w:t>Corinne</w:t>
      </w:r>
      <w:r w:rsidRPr="008178CE">
        <w:rPr>
          <w:rFonts w:ascii="Times New Roman" w:hAnsi="Times New Roman" w:cs="Times New Roman"/>
          <w:sz w:val="24"/>
          <w:szCs w:val="24"/>
        </w:rPr>
        <w:t>, and J. Fridrich,</w:t>
      </w:r>
      <w:r w:rsidR="00CD683E">
        <w:rPr>
          <w:rFonts w:ascii="Times New Roman" w:hAnsi="Times New Roman" w:cs="Times New Roman"/>
          <w:sz w:val="24"/>
          <w:szCs w:val="24"/>
        </w:rPr>
        <w:t xml:space="preserve"> </w:t>
      </w:r>
      <w:r w:rsidRPr="008178CE">
        <w:rPr>
          <w:rFonts w:ascii="Times New Roman" w:hAnsi="Times New Roman" w:cs="Times New Roman"/>
          <w:sz w:val="24"/>
          <w:szCs w:val="24"/>
        </w:rPr>
        <w:t>“Selection-channel-aware rich model for steganalysis of digital images,”</w:t>
      </w:r>
      <w:r w:rsidR="00CD683E">
        <w:rPr>
          <w:rFonts w:ascii="Times New Roman" w:hAnsi="Times New Roman" w:cs="Times New Roman"/>
          <w:sz w:val="24"/>
          <w:szCs w:val="24"/>
        </w:rPr>
        <w:t xml:space="preserve"> </w:t>
      </w:r>
      <w:r w:rsidRPr="008178CE">
        <w:rPr>
          <w:rFonts w:ascii="Times New Roman" w:hAnsi="Times New Roman" w:cs="Times New Roman"/>
          <w:i/>
          <w:iCs/>
          <w:sz w:val="24"/>
          <w:szCs w:val="24"/>
        </w:rPr>
        <w:t>Proc. of 6th IEEE International Workshop on Information Forensics and</w:t>
      </w:r>
      <w:r w:rsidR="00CD683E">
        <w:rPr>
          <w:rFonts w:ascii="Times New Roman" w:hAnsi="Times New Roman" w:cs="Times New Roman"/>
          <w:i/>
          <w:iCs/>
          <w:sz w:val="24"/>
          <w:szCs w:val="24"/>
        </w:rPr>
        <w:t xml:space="preserve"> </w:t>
      </w:r>
      <w:r w:rsidRPr="008178CE">
        <w:rPr>
          <w:rFonts w:ascii="Times New Roman" w:hAnsi="Times New Roman" w:cs="Times New Roman"/>
          <w:i/>
          <w:iCs/>
          <w:sz w:val="24"/>
          <w:szCs w:val="24"/>
        </w:rPr>
        <w:t>Security</w:t>
      </w:r>
      <w:r w:rsidRPr="008178CE">
        <w:rPr>
          <w:rFonts w:ascii="Times New Roman" w:hAnsi="Times New Roman" w:cs="Times New Roman"/>
          <w:sz w:val="24"/>
          <w:szCs w:val="24"/>
        </w:rPr>
        <w:t>, Atlanta, GA, USA, Dec. 3-5, 2014.</w:t>
      </w:r>
    </w:p>
    <w:p w:rsidR="00CD683E" w:rsidRPr="008178CE" w:rsidRDefault="00CD683E" w:rsidP="00CD683E">
      <w:pPr>
        <w:autoSpaceDE w:val="0"/>
        <w:autoSpaceDN w:val="0"/>
        <w:adjustRightInd w:val="0"/>
        <w:spacing w:after="0" w:line="360" w:lineRule="auto"/>
        <w:jc w:val="both"/>
        <w:rPr>
          <w:rFonts w:ascii="Times New Roman" w:hAnsi="Times New Roman" w:cs="Times New Roman"/>
          <w:sz w:val="24"/>
          <w:szCs w:val="24"/>
        </w:rPr>
      </w:pPr>
    </w:p>
    <w:p w:rsidR="00CD683E" w:rsidRDefault="00F30AF2" w:rsidP="00CD683E">
      <w:pPr>
        <w:autoSpaceDE w:val="0"/>
        <w:autoSpaceDN w:val="0"/>
        <w:adjustRightInd w:val="0"/>
        <w:spacing w:after="0" w:line="360" w:lineRule="auto"/>
        <w:jc w:val="both"/>
        <w:rPr>
          <w:rFonts w:ascii="Times New Roman" w:hAnsi="Times New Roman" w:cs="Times New Roman"/>
          <w:sz w:val="24"/>
          <w:szCs w:val="24"/>
        </w:rPr>
      </w:pPr>
      <w:r w:rsidRPr="008178CE">
        <w:rPr>
          <w:rFonts w:ascii="Times New Roman" w:hAnsi="Times New Roman" w:cs="Times New Roman"/>
          <w:sz w:val="24"/>
          <w:szCs w:val="24"/>
        </w:rPr>
        <w:t>[8] W. X. Tang, H. D. Li, W. Q. Luo, and J. W. Huang, “Adaptive</w:t>
      </w:r>
      <w:r w:rsidR="00CD683E">
        <w:rPr>
          <w:rFonts w:ascii="Times New Roman" w:hAnsi="Times New Roman" w:cs="Times New Roman"/>
          <w:sz w:val="24"/>
          <w:szCs w:val="24"/>
        </w:rPr>
        <w:t xml:space="preserve"> </w:t>
      </w:r>
      <w:r w:rsidRPr="008178CE">
        <w:rPr>
          <w:rFonts w:ascii="Times New Roman" w:hAnsi="Times New Roman" w:cs="Times New Roman"/>
          <w:sz w:val="24"/>
          <w:szCs w:val="24"/>
        </w:rPr>
        <w:t xml:space="preserve">Steganalysis Based on Embedding Probabilities of Pixels,” </w:t>
      </w:r>
      <w:r w:rsidRPr="008178CE">
        <w:rPr>
          <w:rFonts w:ascii="Times New Roman" w:hAnsi="Times New Roman" w:cs="Times New Roman"/>
          <w:i/>
          <w:iCs/>
          <w:sz w:val="24"/>
          <w:szCs w:val="24"/>
        </w:rPr>
        <w:t>IEEE Trans.</w:t>
      </w:r>
      <w:r w:rsidR="00CD683E">
        <w:rPr>
          <w:rFonts w:ascii="Times New Roman" w:hAnsi="Times New Roman" w:cs="Times New Roman"/>
          <w:i/>
          <w:iCs/>
          <w:sz w:val="24"/>
          <w:szCs w:val="24"/>
        </w:rPr>
        <w:t xml:space="preserve"> </w:t>
      </w:r>
      <w:r w:rsidRPr="008178CE">
        <w:rPr>
          <w:rFonts w:ascii="Times New Roman" w:hAnsi="Times New Roman" w:cs="Times New Roman"/>
          <w:i/>
          <w:iCs/>
          <w:sz w:val="24"/>
          <w:szCs w:val="24"/>
        </w:rPr>
        <w:t>on Inf. Forensics Security</w:t>
      </w:r>
      <w:r w:rsidRPr="008178CE">
        <w:rPr>
          <w:rFonts w:ascii="Times New Roman" w:hAnsi="Times New Roman" w:cs="Times New Roman"/>
          <w:sz w:val="24"/>
          <w:szCs w:val="24"/>
        </w:rPr>
        <w:t>, vol. 11(4), pp. 734-745, Apr. 2016.</w:t>
      </w:r>
    </w:p>
    <w:p w:rsidR="00CD683E" w:rsidRDefault="00CD683E" w:rsidP="00CD683E">
      <w:pPr>
        <w:autoSpaceDE w:val="0"/>
        <w:autoSpaceDN w:val="0"/>
        <w:adjustRightInd w:val="0"/>
        <w:spacing w:after="0" w:line="360" w:lineRule="auto"/>
        <w:jc w:val="both"/>
        <w:rPr>
          <w:rFonts w:ascii="Times New Roman" w:hAnsi="Times New Roman" w:cs="Times New Roman"/>
          <w:sz w:val="24"/>
          <w:szCs w:val="24"/>
        </w:rPr>
      </w:pPr>
    </w:p>
    <w:p w:rsidR="00F30AF2" w:rsidRDefault="00F30AF2" w:rsidP="00CD683E">
      <w:pPr>
        <w:autoSpaceDE w:val="0"/>
        <w:autoSpaceDN w:val="0"/>
        <w:adjustRightInd w:val="0"/>
        <w:spacing w:after="0" w:line="360" w:lineRule="auto"/>
        <w:jc w:val="both"/>
        <w:rPr>
          <w:rFonts w:ascii="Times New Roman" w:hAnsi="Times New Roman" w:cs="Times New Roman"/>
          <w:sz w:val="24"/>
          <w:szCs w:val="24"/>
        </w:rPr>
      </w:pPr>
      <w:r w:rsidRPr="008178CE">
        <w:rPr>
          <w:rFonts w:ascii="Times New Roman" w:hAnsi="Times New Roman" w:cs="Times New Roman"/>
          <w:sz w:val="24"/>
          <w:szCs w:val="24"/>
        </w:rPr>
        <w:lastRenderedPageBreak/>
        <w:t>[9] T. Denemark and J. Fridrich, “Improving Selection-Channel-Aware</w:t>
      </w:r>
      <w:r w:rsidR="00CD683E">
        <w:rPr>
          <w:rFonts w:ascii="Times New Roman" w:hAnsi="Times New Roman" w:cs="Times New Roman"/>
          <w:sz w:val="24"/>
          <w:szCs w:val="24"/>
        </w:rPr>
        <w:t xml:space="preserve"> </w:t>
      </w:r>
      <w:r w:rsidRPr="008178CE">
        <w:rPr>
          <w:rFonts w:ascii="Times New Roman" w:hAnsi="Times New Roman" w:cs="Times New Roman"/>
          <w:sz w:val="24"/>
          <w:szCs w:val="24"/>
        </w:rPr>
        <w:t xml:space="preserve">Steganalysis Features,” </w:t>
      </w:r>
      <w:r w:rsidRPr="008178CE">
        <w:rPr>
          <w:rFonts w:ascii="Times New Roman" w:hAnsi="Times New Roman" w:cs="Times New Roman"/>
          <w:i/>
          <w:iCs/>
          <w:sz w:val="24"/>
          <w:szCs w:val="24"/>
        </w:rPr>
        <w:t>Proc. of IS</w:t>
      </w:r>
      <w:r w:rsidRPr="008178CE">
        <w:rPr>
          <w:rFonts w:ascii="Times New Roman" w:hAnsi="Times New Roman" w:cs="Times New Roman"/>
          <w:sz w:val="24"/>
          <w:szCs w:val="24"/>
        </w:rPr>
        <w:t>&amp;</w:t>
      </w:r>
      <w:r w:rsidRPr="008178CE">
        <w:rPr>
          <w:rFonts w:ascii="Times New Roman" w:hAnsi="Times New Roman" w:cs="Times New Roman"/>
          <w:i/>
          <w:iCs/>
          <w:sz w:val="24"/>
          <w:szCs w:val="24"/>
        </w:rPr>
        <w:t>T, Electronic Imaging, Media Watermarking,</w:t>
      </w:r>
      <w:r w:rsidR="00CD683E">
        <w:rPr>
          <w:rFonts w:ascii="Times New Roman" w:hAnsi="Times New Roman" w:cs="Times New Roman"/>
          <w:i/>
          <w:iCs/>
          <w:sz w:val="24"/>
          <w:szCs w:val="24"/>
        </w:rPr>
        <w:t xml:space="preserve"> </w:t>
      </w:r>
      <w:r w:rsidRPr="008178CE">
        <w:rPr>
          <w:rFonts w:ascii="Times New Roman" w:hAnsi="Times New Roman" w:cs="Times New Roman"/>
          <w:i/>
          <w:iCs/>
          <w:sz w:val="24"/>
          <w:szCs w:val="24"/>
        </w:rPr>
        <w:t>Security, and Forensics 2016</w:t>
      </w:r>
      <w:r w:rsidRPr="008178CE">
        <w:rPr>
          <w:rFonts w:ascii="Times New Roman" w:hAnsi="Times New Roman" w:cs="Times New Roman"/>
          <w:sz w:val="24"/>
          <w:szCs w:val="24"/>
        </w:rPr>
        <w:t>, San Francisco, CA, Feb. 14-18,</w:t>
      </w:r>
      <w:r w:rsidR="00CD683E">
        <w:rPr>
          <w:rFonts w:ascii="Times New Roman" w:hAnsi="Times New Roman" w:cs="Times New Roman"/>
          <w:sz w:val="24"/>
          <w:szCs w:val="24"/>
        </w:rPr>
        <w:t xml:space="preserve"> </w:t>
      </w:r>
      <w:r w:rsidRPr="008178CE">
        <w:rPr>
          <w:rFonts w:ascii="Times New Roman" w:hAnsi="Times New Roman" w:cs="Times New Roman"/>
          <w:sz w:val="24"/>
          <w:szCs w:val="24"/>
        </w:rPr>
        <w:t>2016.</w:t>
      </w:r>
    </w:p>
    <w:p w:rsidR="00CD683E" w:rsidRPr="008178CE" w:rsidRDefault="00CD683E" w:rsidP="00CD683E">
      <w:pPr>
        <w:autoSpaceDE w:val="0"/>
        <w:autoSpaceDN w:val="0"/>
        <w:adjustRightInd w:val="0"/>
        <w:spacing w:after="0" w:line="360" w:lineRule="auto"/>
        <w:jc w:val="both"/>
        <w:rPr>
          <w:rFonts w:ascii="Times New Roman" w:hAnsi="Times New Roman" w:cs="Times New Roman"/>
          <w:sz w:val="24"/>
          <w:szCs w:val="24"/>
        </w:rPr>
      </w:pPr>
    </w:p>
    <w:p w:rsidR="00331169" w:rsidRPr="008178CE" w:rsidRDefault="00F30AF2" w:rsidP="00CD683E">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8178CE">
        <w:rPr>
          <w:rFonts w:ascii="Times New Roman" w:hAnsi="Times New Roman" w:cs="Times New Roman"/>
          <w:sz w:val="24"/>
          <w:szCs w:val="24"/>
        </w:rPr>
        <w:t xml:space="preserve">[10] V. </w:t>
      </w:r>
      <w:r w:rsidR="00C7223E" w:rsidRPr="008178CE">
        <w:rPr>
          <w:rFonts w:ascii="Times New Roman" w:hAnsi="Times New Roman" w:cs="Times New Roman"/>
          <w:sz w:val="24"/>
          <w:szCs w:val="24"/>
        </w:rPr>
        <w:t>Haul</w:t>
      </w:r>
      <w:r w:rsidRPr="008178CE">
        <w:rPr>
          <w:rFonts w:ascii="Times New Roman" w:hAnsi="Times New Roman" w:cs="Times New Roman"/>
          <w:sz w:val="24"/>
          <w:szCs w:val="24"/>
        </w:rPr>
        <w:t xml:space="preserve"> and J. Fridrich, “Digital image steganography using universal</w:t>
      </w:r>
      <w:r w:rsidR="00CD683E">
        <w:rPr>
          <w:rFonts w:ascii="Times New Roman" w:hAnsi="Times New Roman" w:cs="Times New Roman"/>
          <w:sz w:val="24"/>
          <w:szCs w:val="24"/>
        </w:rPr>
        <w:t xml:space="preserve"> </w:t>
      </w:r>
      <w:r w:rsidRPr="008178CE">
        <w:rPr>
          <w:rFonts w:ascii="Times New Roman" w:hAnsi="Times New Roman" w:cs="Times New Roman"/>
          <w:sz w:val="24"/>
          <w:szCs w:val="24"/>
        </w:rPr>
        <w:t xml:space="preserve">distortion,” </w:t>
      </w:r>
      <w:r w:rsidRPr="008178CE">
        <w:rPr>
          <w:rFonts w:ascii="Times New Roman" w:hAnsi="Times New Roman" w:cs="Times New Roman"/>
          <w:i/>
          <w:iCs/>
          <w:sz w:val="24"/>
          <w:szCs w:val="24"/>
        </w:rPr>
        <w:t>Proc. of ACM Workshop on Information hiding and multimedia</w:t>
      </w:r>
      <w:r w:rsidR="00CD683E">
        <w:rPr>
          <w:rFonts w:ascii="Times New Roman" w:hAnsi="Times New Roman" w:cs="Times New Roman"/>
          <w:i/>
          <w:iCs/>
          <w:sz w:val="24"/>
          <w:szCs w:val="24"/>
        </w:rPr>
        <w:t xml:space="preserve"> </w:t>
      </w:r>
      <w:r w:rsidRPr="008178CE">
        <w:rPr>
          <w:rFonts w:ascii="Times New Roman" w:hAnsi="Times New Roman" w:cs="Times New Roman"/>
          <w:i/>
          <w:iCs/>
          <w:sz w:val="24"/>
          <w:szCs w:val="24"/>
        </w:rPr>
        <w:t>security</w:t>
      </w:r>
      <w:r w:rsidRPr="008178CE">
        <w:rPr>
          <w:rFonts w:ascii="Times New Roman" w:hAnsi="Times New Roman" w:cs="Times New Roman"/>
          <w:sz w:val="24"/>
          <w:szCs w:val="24"/>
        </w:rPr>
        <w:t>, pp.59-68, Jun. 17-19, 2013.</w:t>
      </w:r>
    </w:p>
    <w:sectPr w:rsidR="00331169" w:rsidRPr="008178CE" w:rsidSect="003E23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9A1" w:rsidRDefault="00AA49A1" w:rsidP="004A3965">
      <w:pPr>
        <w:spacing w:after="0" w:line="240" w:lineRule="auto"/>
      </w:pPr>
      <w:r>
        <w:separator/>
      </w:r>
    </w:p>
  </w:endnote>
  <w:endnote w:type="continuationSeparator" w:id="1">
    <w:p w:rsidR="00AA49A1" w:rsidRDefault="00AA49A1" w:rsidP="004A39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d6918-Identity-H">
    <w:panose1 w:val="00000000000000000000"/>
    <w:charset w:val="00"/>
    <w:family w:val="auto"/>
    <w:notTrueType/>
    <w:pitch w:val="default"/>
    <w:sig w:usb0="00000003" w:usb1="00000000" w:usb2="00000000" w:usb3="00000000" w:csb0="00000001" w:csb1="00000000"/>
  </w:font>
  <w:font w:name="Fd6914-Identity-H">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9A1" w:rsidRDefault="00AA49A1" w:rsidP="004A3965">
      <w:pPr>
        <w:spacing w:after="0" w:line="240" w:lineRule="auto"/>
      </w:pPr>
      <w:r>
        <w:separator/>
      </w:r>
    </w:p>
  </w:footnote>
  <w:footnote w:type="continuationSeparator" w:id="1">
    <w:p w:rsidR="00AA49A1" w:rsidRDefault="00AA49A1" w:rsidP="004A39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87A7D"/>
    <w:multiLevelType w:val="hybridMultilevel"/>
    <w:tmpl w:val="07C4245E"/>
    <w:lvl w:ilvl="0" w:tplc="777AE55A">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013E84"/>
    <w:multiLevelType w:val="hybridMultilevel"/>
    <w:tmpl w:val="43A0BF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30013"/>
    <w:multiLevelType w:val="hybridMultilevel"/>
    <w:tmpl w:val="FBBC0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3AE0"/>
    <w:multiLevelType w:val="hybridMultilevel"/>
    <w:tmpl w:val="A12CB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112BD"/>
    <w:multiLevelType w:val="hybridMultilevel"/>
    <w:tmpl w:val="1B02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34ED6"/>
    <w:multiLevelType w:val="hybridMultilevel"/>
    <w:tmpl w:val="371EF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F3CC7"/>
    <w:multiLevelType w:val="hybridMultilevel"/>
    <w:tmpl w:val="72E8A744"/>
    <w:lvl w:ilvl="0" w:tplc="4796AE0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AB35A2"/>
    <w:multiLevelType w:val="hybridMultilevel"/>
    <w:tmpl w:val="7EAA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416AD"/>
    <w:multiLevelType w:val="hybridMultilevel"/>
    <w:tmpl w:val="286C0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73978"/>
    <w:multiLevelType w:val="hybridMultilevel"/>
    <w:tmpl w:val="F928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50298F"/>
    <w:multiLevelType w:val="hybridMultilevel"/>
    <w:tmpl w:val="FE883F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97A0567"/>
    <w:multiLevelType w:val="hybridMultilevel"/>
    <w:tmpl w:val="E1366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EA7446"/>
    <w:multiLevelType w:val="hybridMultilevel"/>
    <w:tmpl w:val="0234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C45C5"/>
    <w:multiLevelType w:val="hybridMultilevel"/>
    <w:tmpl w:val="CCF0C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681A7C"/>
    <w:multiLevelType w:val="hybridMultilevel"/>
    <w:tmpl w:val="9C5E72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F162C"/>
    <w:multiLevelType w:val="hybridMultilevel"/>
    <w:tmpl w:val="AA0E76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5930924"/>
    <w:multiLevelType w:val="hybridMultilevel"/>
    <w:tmpl w:val="D976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126832"/>
    <w:multiLevelType w:val="hybridMultilevel"/>
    <w:tmpl w:val="23D88F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C910DCA"/>
    <w:multiLevelType w:val="hybridMultilevel"/>
    <w:tmpl w:val="6498B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E10CFB"/>
    <w:multiLevelType w:val="hybridMultilevel"/>
    <w:tmpl w:val="47F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19"/>
  </w:num>
  <w:num w:numId="5">
    <w:abstractNumId w:val="9"/>
  </w:num>
  <w:num w:numId="6">
    <w:abstractNumId w:val="4"/>
  </w:num>
  <w:num w:numId="7">
    <w:abstractNumId w:val="16"/>
  </w:num>
  <w:num w:numId="8">
    <w:abstractNumId w:val="7"/>
  </w:num>
  <w:num w:numId="9">
    <w:abstractNumId w:val="13"/>
  </w:num>
  <w:num w:numId="10">
    <w:abstractNumId w:val="3"/>
  </w:num>
  <w:num w:numId="11">
    <w:abstractNumId w:val="12"/>
  </w:num>
  <w:num w:numId="12">
    <w:abstractNumId w:val="11"/>
  </w:num>
  <w:num w:numId="13">
    <w:abstractNumId w:val="5"/>
  </w:num>
  <w:num w:numId="14">
    <w:abstractNumId w:val="2"/>
  </w:num>
  <w:num w:numId="15">
    <w:abstractNumId w:val="14"/>
  </w:num>
  <w:num w:numId="16">
    <w:abstractNumId w:val="10"/>
  </w:num>
  <w:num w:numId="17">
    <w:abstractNumId w:val="15"/>
  </w:num>
  <w:num w:numId="18">
    <w:abstractNumId w:val="18"/>
  </w:num>
  <w:num w:numId="19">
    <w:abstractNumId w:val="17"/>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65AF9"/>
    <w:rsid w:val="00002372"/>
    <w:rsid w:val="000061F5"/>
    <w:rsid w:val="000132DE"/>
    <w:rsid w:val="000136BF"/>
    <w:rsid w:val="00014A24"/>
    <w:rsid w:val="00020F23"/>
    <w:rsid w:val="0002448B"/>
    <w:rsid w:val="00030CE4"/>
    <w:rsid w:val="0003122E"/>
    <w:rsid w:val="0003265A"/>
    <w:rsid w:val="00036C49"/>
    <w:rsid w:val="00036EA8"/>
    <w:rsid w:val="00041815"/>
    <w:rsid w:val="000425F9"/>
    <w:rsid w:val="00042804"/>
    <w:rsid w:val="00045625"/>
    <w:rsid w:val="00061912"/>
    <w:rsid w:val="000636DA"/>
    <w:rsid w:val="0007043D"/>
    <w:rsid w:val="00071455"/>
    <w:rsid w:val="0007751A"/>
    <w:rsid w:val="0008084F"/>
    <w:rsid w:val="0008131C"/>
    <w:rsid w:val="00085AB1"/>
    <w:rsid w:val="0008743D"/>
    <w:rsid w:val="000965A7"/>
    <w:rsid w:val="000A0C85"/>
    <w:rsid w:val="000A4D68"/>
    <w:rsid w:val="000A5FE0"/>
    <w:rsid w:val="000B2078"/>
    <w:rsid w:val="000B23AD"/>
    <w:rsid w:val="000B68C0"/>
    <w:rsid w:val="000C12A4"/>
    <w:rsid w:val="000C64FE"/>
    <w:rsid w:val="000D3824"/>
    <w:rsid w:val="000D57F2"/>
    <w:rsid w:val="000F0494"/>
    <w:rsid w:val="000F1951"/>
    <w:rsid w:val="000F1A47"/>
    <w:rsid w:val="000F2843"/>
    <w:rsid w:val="000F35D3"/>
    <w:rsid w:val="000F4D5F"/>
    <w:rsid w:val="000F5612"/>
    <w:rsid w:val="001079AF"/>
    <w:rsid w:val="001161B0"/>
    <w:rsid w:val="00116DA9"/>
    <w:rsid w:val="00122E2B"/>
    <w:rsid w:val="001238FB"/>
    <w:rsid w:val="0013053F"/>
    <w:rsid w:val="00130DEB"/>
    <w:rsid w:val="001420D2"/>
    <w:rsid w:val="00143918"/>
    <w:rsid w:val="001466D1"/>
    <w:rsid w:val="00147DD1"/>
    <w:rsid w:val="001511F3"/>
    <w:rsid w:val="00152E48"/>
    <w:rsid w:val="00153A95"/>
    <w:rsid w:val="001576D1"/>
    <w:rsid w:val="00161B83"/>
    <w:rsid w:val="001623AA"/>
    <w:rsid w:val="00163A9C"/>
    <w:rsid w:val="00171114"/>
    <w:rsid w:val="001778BC"/>
    <w:rsid w:val="00177EC9"/>
    <w:rsid w:val="00180624"/>
    <w:rsid w:val="00185B7C"/>
    <w:rsid w:val="001940A2"/>
    <w:rsid w:val="001950A5"/>
    <w:rsid w:val="00195396"/>
    <w:rsid w:val="00197625"/>
    <w:rsid w:val="001A054D"/>
    <w:rsid w:val="001A14AF"/>
    <w:rsid w:val="001A1714"/>
    <w:rsid w:val="001A4E56"/>
    <w:rsid w:val="001B1C42"/>
    <w:rsid w:val="001B6E68"/>
    <w:rsid w:val="001C322A"/>
    <w:rsid w:val="001D60D5"/>
    <w:rsid w:val="001D65BB"/>
    <w:rsid w:val="001E4DC4"/>
    <w:rsid w:val="001E6AE3"/>
    <w:rsid w:val="001F1FB3"/>
    <w:rsid w:val="001F3EE6"/>
    <w:rsid w:val="001F7548"/>
    <w:rsid w:val="0020010A"/>
    <w:rsid w:val="00202D5A"/>
    <w:rsid w:val="00212DFD"/>
    <w:rsid w:val="0021462F"/>
    <w:rsid w:val="00216589"/>
    <w:rsid w:val="00220964"/>
    <w:rsid w:val="00220D44"/>
    <w:rsid w:val="00222D71"/>
    <w:rsid w:val="002243E8"/>
    <w:rsid w:val="0022623C"/>
    <w:rsid w:val="00232B86"/>
    <w:rsid w:val="0023398F"/>
    <w:rsid w:val="00234882"/>
    <w:rsid w:val="00242BB7"/>
    <w:rsid w:val="002444F9"/>
    <w:rsid w:val="00246FC5"/>
    <w:rsid w:val="00247E02"/>
    <w:rsid w:val="00247E21"/>
    <w:rsid w:val="002513B2"/>
    <w:rsid w:val="002517C1"/>
    <w:rsid w:val="00252DEE"/>
    <w:rsid w:val="002548FF"/>
    <w:rsid w:val="00256A4A"/>
    <w:rsid w:val="0026261B"/>
    <w:rsid w:val="00262A53"/>
    <w:rsid w:val="00262A99"/>
    <w:rsid w:val="00262ACE"/>
    <w:rsid w:val="00264BAC"/>
    <w:rsid w:val="00274F66"/>
    <w:rsid w:val="0027574C"/>
    <w:rsid w:val="002846B8"/>
    <w:rsid w:val="002875BC"/>
    <w:rsid w:val="00291462"/>
    <w:rsid w:val="002A074A"/>
    <w:rsid w:val="002A5D91"/>
    <w:rsid w:val="002A622B"/>
    <w:rsid w:val="002A77C4"/>
    <w:rsid w:val="002B3017"/>
    <w:rsid w:val="002C084B"/>
    <w:rsid w:val="002C2325"/>
    <w:rsid w:val="002C2C09"/>
    <w:rsid w:val="002D1050"/>
    <w:rsid w:val="002D2502"/>
    <w:rsid w:val="002D5E20"/>
    <w:rsid w:val="002D6A00"/>
    <w:rsid w:val="002D756E"/>
    <w:rsid w:val="002D7D3A"/>
    <w:rsid w:val="002E24EA"/>
    <w:rsid w:val="002E32C7"/>
    <w:rsid w:val="002F219A"/>
    <w:rsid w:val="002F2EBE"/>
    <w:rsid w:val="002F7320"/>
    <w:rsid w:val="00302470"/>
    <w:rsid w:val="00303B46"/>
    <w:rsid w:val="0031002D"/>
    <w:rsid w:val="00310FB7"/>
    <w:rsid w:val="003119C5"/>
    <w:rsid w:val="003159D1"/>
    <w:rsid w:val="00315BFE"/>
    <w:rsid w:val="0032219B"/>
    <w:rsid w:val="0032449B"/>
    <w:rsid w:val="0032529E"/>
    <w:rsid w:val="0032558D"/>
    <w:rsid w:val="003261AF"/>
    <w:rsid w:val="0033009E"/>
    <w:rsid w:val="00330B10"/>
    <w:rsid w:val="00330C35"/>
    <w:rsid w:val="00331169"/>
    <w:rsid w:val="00334CB7"/>
    <w:rsid w:val="003354F3"/>
    <w:rsid w:val="00335A4A"/>
    <w:rsid w:val="00337DE3"/>
    <w:rsid w:val="00341620"/>
    <w:rsid w:val="0034399C"/>
    <w:rsid w:val="00347814"/>
    <w:rsid w:val="00347D76"/>
    <w:rsid w:val="00362F98"/>
    <w:rsid w:val="003649E8"/>
    <w:rsid w:val="00367586"/>
    <w:rsid w:val="00371D27"/>
    <w:rsid w:val="00374376"/>
    <w:rsid w:val="00375822"/>
    <w:rsid w:val="003778A8"/>
    <w:rsid w:val="00385B45"/>
    <w:rsid w:val="003925B1"/>
    <w:rsid w:val="00394D02"/>
    <w:rsid w:val="0039754F"/>
    <w:rsid w:val="00397814"/>
    <w:rsid w:val="003A175C"/>
    <w:rsid w:val="003A3FA2"/>
    <w:rsid w:val="003A4E18"/>
    <w:rsid w:val="003A5DB2"/>
    <w:rsid w:val="003B2506"/>
    <w:rsid w:val="003B42FC"/>
    <w:rsid w:val="003C00EF"/>
    <w:rsid w:val="003C16EF"/>
    <w:rsid w:val="003C25DC"/>
    <w:rsid w:val="003C5241"/>
    <w:rsid w:val="003C6E05"/>
    <w:rsid w:val="003C6F98"/>
    <w:rsid w:val="003D046A"/>
    <w:rsid w:val="003D09A6"/>
    <w:rsid w:val="003D4528"/>
    <w:rsid w:val="003D513F"/>
    <w:rsid w:val="003D660C"/>
    <w:rsid w:val="003E0DF0"/>
    <w:rsid w:val="003E2337"/>
    <w:rsid w:val="003E5DB1"/>
    <w:rsid w:val="003F1504"/>
    <w:rsid w:val="003F6967"/>
    <w:rsid w:val="00410543"/>
    <w:rsid w:val="0041278D"/>
    <w:rsid w:val="004137DE"/>
    <w:rsid w:val="00415D14"/>
    <w:rsid w:val="00416116"/>
    <w:rsid w:val="00421BF8"/>
    <w:rsid w:val="00423BEB"/>
    <w:rsid w:val="0042400F"/>
    <w:rsid w:val="00425021"/>
    <w:rsid w:val="004348E4"/>
    <w:rsid w:val="00437ED1"/>
    <w:rsid w:val="00443AE6"/>
    <w:rsid w:val="004464FD"/>
    <w:rsid w:val="0044684F"/>
    <w:rsid w:val="00451508"/>
    <w:rsid w:val="00451F92"/>
    <w:rsid w:val="00461677"/>
    <w:rsid w:val="00462E4D"/>
    <w:rsid w:val="00463FBE"/>
    <w:rsid w:val="00465420"/>
    <w:rsid w:val="00473F9F"/>
    <w:rsid w:val="004763D1"/>
    <w:rsid w:val="00494602"/>
    <w:rsid w:val="00494D50"/>
    <w:rsid w:val="00495521"/>
    <w:rsid w:val="004A04C0"/>
    <w:rsid w:val="004A172C"/>
    <w:rsid w:val="004A3965"/>
    <w:rsid w:val="004A4906"/>
    <w:rsid w:val="004A6666"/>
    <w:rsid w:val="004A7440"/>
    <w:rsid w:val="004B706B"/>
    <w:rsid w:val="004C0907"/>
    <w:rsid w:val="004C4B8C"/>
    <w:rsid w:val="004D085E"/>
    <w:rsid w:val="004D1D00"/>
    <w:rsid w:val="004D353B"/>
    <w:rsid w:val="004D4749"/>
    <w:rsid w:val="004D63C4"/>
    <w:rsid w:val="004E1D87"/>
    <w:rsid w:val="004E325A"/>
    <w:rsid w:val="004E7E3C"/>
    <w:rsid w:val="004F179D"/>
    <w:rsid w:val="004F1DE3"/>
    <w:rsid w:val="004F1E0A"/>
    <w:rsid w:val="00500612"/>
    <w:rsid w:val="00500E73"/>
    <w:rsid w:val="00502473"/>
    <w:rsid w:val="00505FEE"/>
    <w:rsid w:val="00506575"/>
    <w:rsid w:val="00507E52"/>
    <w:rsid w:val="00510DF5"/>
    <w:rsid w:val="005122C1"/>
    <w:rsid w:val="005136EB"/>
    <w:rsid w:val="00514036"/>
    <w:rsid w:val="00514FA1"/>
    <w:rsid w:val="00515B29"/>
    <w:rsid w:val="00516F63"/>
    <w:rsid w:val="00521A7A"/>
    <w:rsid w:val="00521E01"/>
    <w:rsid w:val="00527E76"/>
    <w:rsid w:val="005302CE"/>
    <w:rsid w:val="00530CB0"/>
    <w:rsid w:val="005326F4"/>
    <w:rsid w:val="00534229"/>
    <w:rsid w:val="0053560B"/>
    <w:rsid w:val="00535E9E"/>
    <w:rsid w:val="00536009"/>
    <w:rsid w:val="00536EFE"/>
    <w:rsid w:val="0054328D"/>
    <w:rsid w:val="00556629"/>
    <w:rsid w:val="00564C5A"/>
    <w:rsid w:val="00564DBC"/>
    <w:rsid w:val="00566971"/>
    <w:rsid w:val="0057205C"/>
    <w:rsid w:val="00574740"/>
    <w:rsid w:val="00581178"/>
    <w:rsid w:val="00581DC0"/>
    <w:rsid w:val="00582060"/>
    <w:rsid w:val="00587F7F"/>
    <w:rsid w:val="005945AA"/>
    <w:rsid w:val="00595395"/>
    <w:rsid w:val="005A0A04"/>
    <w:rsid w:val="005A67E4"/>
    <w:rsid w:val="005A7C1F"/>
    <w:rsid w:val="005B0BA0"/>
    <w:rsid w:val="005B4BE3"/>
    <w:rsid w:val="005B6629"/>
    <w:rsid w:val="005B6C3D"/>
    <w:rsid w:val="005C4E7B"/>
    <w:rsid w:val="005C5BE0"/>
    <w:rsid w:val="005C7D26"/>
    <w:rsid w:val="005D0C20"/>
    <w:rsid w:val="005E39E2"/>
    <w:rsid w:val="005E52CB"/>
    <w:rsid w:val="005F0CD6"/>
    <w:rsid w:val="005F2EAB"/>
    <w:rsid w:val="005F4BBF"/>
    <w:rsid w:val="005F64B1"/>
    <w:rsid w:val="005F6560"/>
    <w:rsid w:val="006010CD"/>
    <w:rsid w:val="006042DF"/>
    <w:rsid w:val="00605174"/>
    <w:rsid w:val="0061125A"/>
    <w:rsid w:val="00612D7A"/>
    <w:rsid w:val="00613A0C"/>
    <w:rsid w:val="00615A4E"/>
    <w:rsid w:val="0062030D"/>
    <w:rsid w:val="00623DA5"/>
    <w:rsid w:val="00624A14"/>
    <w:rsid w:val="00633488"/>
    <w:rsid w:val="0063644A"/>
    <w:rsid w:val="00637D12"/>
    <w:rsid w:val="00641E54"/>
    <w:rsid w:val="00647221"/>
    <w:rsid w:val="006473EE"/>
    <w:rsid w:val="00647504"/>
    <w:rsid w:val="0065453A"/>
    <w:rsid w:val="0065483F"/>
    <w:rsid w:val="00656039"/>
    <w:rsid w:val="00657606"/>
    <w:rsid w:val="00666C02"/>
    <w:rsid w:val="00667B45"/>
    <w:rsid w:val="00671165"/>
    <w:rsid w:val="00677D96"/>
    <w:rsid w:val="00680946"/>
    <w:rsid w:val="006863BD"/>
    <w:rsid w:val="00687535"/>
    <w:rsid w:val="0069132B"/>
    <w:rsid w:val="006923F9"/>
    <w:rsid w:val="00694E7A"/>
    <w:rsid w:val="00696B6E"/>
    <w:rsid w:val="00697FC8"/>
    <w:rsid w:val="006A3668"/>
    <w:rsid w:val="006A3C69"/>
    <w:rsid w:val="006A3D0D"/>
    <w:rsid w:val="006B0B05"/>
    <w:rsid w:val="006B3066"/>
    <w:rsid w:val="006C4012"/>
    <w:rsid w:val="006C6102"/>
    <w:rsid w:val="006D28F5"/>
    <w:rsid w:val="006D4FBB"/>
    <w:rsid w:val="006E11CC"/>
    <w:rsid w:val="006E4E5B"/>
    <w:rsid w:val="006F5EC6"/>
    <w:rsid w:val="006F6A66"/>
    <w:rsid w:val="0071007A"/>
    <w:rsid w:val="0071012E"/>
    <w:rsid w:val="00710BE2"/>
    <w:rsid w:val="00713612"/>
    <w:rsid w:val="00716FC6"/>
    <w:rsid w:val="0072345E"/>
    <w:rsid w:val="00724BD9"/>
    <w:rsid w:val="00725491"/>
    <w:rsid w:val="0072622F"/>
    <w:rsid w:val="0072787E"/>
    <w:rsid w:val="00734EAC"/>
    <w:rsid w:val="00735D1B"/>
    <w:rsid w:val="00736DC5"/>
    <w:rsid w:val="0074250A"/>
    <w:rsid w:val="007461FE"/>
    <w:rsid w:val="00747B3E"/>
    <w:rsid w:val="00747B92"/>
    <w:rsid w:val="00755431"/>
    <w:rsid w:val="007558CD"/>
    <w:rsid w:val="0076301E"/>
    <w:rsid w:val="007655CB"/>
    <w:rsid w:val="00766AE7"/>
    <w:rsid w:val="00767FDB"/>
    <w:rsid w:val="007721B8"/>
    <w:rsid w:val="00782B54"/>
    <w:rsid w:val="0078437F"/>
    <w:rsid w:val="007958CA"/>
    <w:rsid w:val="00797780"/>
    <w:rsid w:val="007A0F3F"/>
    <w:rsid w:val="007A2F03"/>
    <w:rsid w:val="007A4BE2"/>
    <w:rsid w:val="007B0C4D"/>
    <w:rsid w:val="007B37E7"/>
    <w:rsid w:val="007B67E7"/>
    <w:rsid w:val="007C61FA"/>
    <w:rsid w:val="007D0B65"/>
    <w:rsid w:val="007D472F"/>
    <w:rsid w:val="007E0B0B"/>
    <w:rsid w:val="007E30A7"/>
    <w:rsid w:val="007E742F"/>
    <w:rsid w:val="007F32F2"/>
    <w:rsid w:val="007F590E"/>
    <w:rsid w:val="00807C10"/>
    <w:rsid w:val="00811087"/>
    <w:rsid w:val="008123D0"/>
    <w:rsid w:val="008123E9"/>
    <w:rsid w:val="00815662"/>
    <w:rsid w:val="00815F9F"/>
    <w:rsid w:val="008178CE"/>
    <w:rsid w:val="00817C2D"/>
    <w:rsid w:val="00822575"/>
    <w:rsid w:val="008279BE"/>
    <w:rsid w:val="00833F06"/>
    <w:rsid w:val="0083498E"/>
    <w:rsid w:val="0083598F"/>
    <w:rsid w:val="00843B26"/>
    <w:rsid w:val="00850067"/>
    <w:rsid w:val="00850A3C"/>
    <w:rsid w:val="00860D6A"/>
    <w:rsid w:val="0086321A"/>
    <w:rsid w:val="008649FE"/>
    <w:rsid w:val="00870AB9"/>
    <w:rsid w:val="008710A9"/>
    <w:rsid w:val="008717BD"/>
    <w:rsid w:val="00872899"/>
    <w:rsid w:val="00881AD0"/>
    <w:rsid w:val="00881B34"/>
    <w:rsid w:val="00883DB4"/>
    <w:rsid w:val="00887829"/>
    <w:rsid w:val="00887DCA"/>
    <w:rsid w:val="00890D69"/>
    <w:rsid w:val="00891464"/>
    <w:rsid w:val="0089278F"/>
    <w:rsid w:val="008964B6"/>
    <w:rsid w:val="008A2753"/>
    <w:rsid w:val="008A5E43"/>
    <w:rsid w:val="008A67FE"/>
    <w:rsid w:val="008A6FEA"/>
    <w:rsid w:val="008A7588"/>
    <w:rsid w:val="008A7953"/>
    <w:rsid w:val="008B2C27"/>
    <w:rsid w:val="008B4EA3"/>
    <w:rsid w:val="008B5726"/>
    <w:rsid w:val="008B5CBC"/>
    <w:rsid w:val="008B614F"/>
    <w:rsid w:val="008B6B1C"/>
    <w:rsid w:val="008D0FBB"/>
    <w:rsid w:val="008D136F"/>
    <w:rsid w:val="008D3CC8"/>
    <w:rsid w:val="008D557B"/>
    <w:rsid w:val="008E01BC"/>
    <w:rsid w:val="008E0B8A"/>
    <w:rsid w:val="008E0DF7"/>
    <w:rsid w:val="008E2B6C"/>
    <w:rsid w:val="008E481C"/>
    <w:rsid w:val="008E6ABB"/>
    <w:rsid w:val="008F3A4B"/>
    <w:rsid w:val="008F61D4"/>
    <w:rsid w:val="008F6EA3"/>
    <w:rsid w:val="00900081"/>
    <w:rsid w:val="00901A7B"/>
    <w:rsid w:val="00902361"/>
    <w:rsid w:val="00904BA4"/>
    <w:rsid w:val="00905148"/>
    <w:rsid w:val="00905996"/>
    <w:rsid w:val="0090763C"/>
    <w:rsid w:val="00914800"/>
    <w:rsid w:val="0091570A"/>
    <w:rsid w:val="00916466"/>
    <w:rsid w:val="009222F6"/>
    <w:rsid w:val="009231AC"/>
    <w:rsid w:val="0092462C"/>
    <w:rsid w:val="00934A8E"/>
    <w:rsid w:val="00941790"/>
    <w:rsid w:val="009442AC"/>
    <w:rsid w:val="00945D14"/>
    <w:rsid w:val="009464D0"/>
    <w:rsid w:val="00947EE6"/>
    <w:rsid w:val="009500AB"/>
    <w:rsid w:val="009561EA"/>
    <w:rsid w:val="0097229A"/>
    <w:rsid w:val="00976F50"/>
    <w:rsid w:val="009806DB"/>
    <w:rsid w:val="00983B2A"/>
    <w:rsid w:val="00983DA4"/>
    <w:rsid w:val="009858D5"/>
    <w:rsid w:val="00986718"/>
    <w:rsid w:val="00986DC0"/>
    <w:rsid w:val="009876B6"/>
    <w:rsid w:val="00991E96"/>
    <w:rsid w:val="00992A9C"/>
    <w:rsid w:val="0099491E"/>
    <w:rsid w:val="00995E36"/>
    <w:rsid w:val="00997AB7"/>
    <w:rsid w:val="009A24DC"/>
    <w:rsid w:val="009A42F3"/>
    <w:rsid w:val="009B1972"/>
    <w:rsid w:val="009B1BE6"/>
    <w:rsid w:val="009B2746"/>
    <w:rsid w:val="009B50D7"/>
    <w:rsid w:val="009B61E0"/>
    <w:rsid w:val="009C1778"/>
    <w:rsid w:val="009C30DF"/>
    <w:rsid w:val="009C5BC0"/>
    <w:rsid w:val="009D2CD1"/>
    <w:rsid w:val="009D2E8A"/>
    <w:rsid w:val="009D58FB"/>
    <w:rsid w:val="009D7311"/>
    <w:rsid w:val="009E5AEB"/>
    <w:rsid w:val="009E66C5"/>
    <w:rsid w:val="009F1C56"/>
    <w:rsid w:val="009F3FCD"/>
    <w:rsid w:val="009F4F15"/>
    <w:rsid w:val="00A0017C"/>
    <w:rsid w:val="00A12B2A"/>
    <w:rsid w:val="00A15A91"/>
    <w:rsid w:val="00A1688E"/>
    <w:rsid w:val="00A23CA7"/>
    <w:rsid w:val="00A27BF2"/>
    <w:rsid w:val="00A3300B"/>
    <w:rsid w:val="00A333BE"/>
    <w:rsid w:val="00A34346"/>
    <w:rsid w:val="00A34AD6"/>
    <w:rsid w:val="00A35A86"/>
    <w:rsid w:val="00A42A22"/>
    <w:rsid w:val="00A43239"/>
    <w:rsid w:val="00A43F94"/>
    <w:rsid w:val="00A506A2"/>
    <w:rsid w:val="00A60BF5"/>
    <w:rsid w:val="00A61C61"/>
    <w:rsid w:val="00A66375"/>
    <w:rsid w:val="00A67030"/>
    <w:rsid w:val="00A6741B"/>
    <w:rsid w:val="00A7102D"/>
    <w:rsid w:val="00A7309E"/>
    <w:rsid w:val="00A7752B"/>
    <w:rsid w:val="00A82BD1"/>
    <w:rsid w:val="00A966FB"/>
    <w:rsid w:val="00AA1607"/>
    <w:rsid w:val="00AA1BA3"/>
    <w:rsid w:val="00AA49A1"/>
    <w:rsid w:val="00AA7857"/>
    <w:rsid w:val="00AA794D"/>
    <w:rsid w:val="00AB0E4C"/>
    <w:rsid w:val="00AB490F"/>
    <w:rsid w:val="00AB5073"/>
    <w:rsid w:val="00AB5372"/>
    <w:rsid w:val="00AC756D"/>
    <w:rsid w:val="00AD2D6E"/>
    <w:rsid w:val="00AD4934"/>
    <w:rsid w:val="00AE1E80"/>
    <w:rsid w:val="00AE6DB7"/>
    <w:rsid w:val="00AE7169"/>
    <w:rsid w:val="00AE7895"/>
    <w:rsid w:val="00AF375E"/>
    <w:rsid w:val="00B040C4"/>
    <w:rsid w:val="00B06F48"/>
    <w:rsid w:val="00B1117B"/>
    <w:rsid w:val="00B12203"/>
    <w:rsid w:val="00B1238D"/>
    <w:rsid w:val="00B12BDC"/>
    <w:rsid w:val="00B1668D"/>
    <w:rsid w:val="00B17BDB"/>
    <w:rsid w:val="00B24F9A"/>
    <w:rsid w:val="00B34045"/>
    <w:rsid w:val="00B344C4"/>
    <w:rsid w:val="00B379B5"/>
    <w:rsid w:val="00B4018F"/>
    <w:rsid w:val="00B40450"/>
    <w:rsid w:val="00B417EE"/>
    <w:rsid w:val="00B41E7B"/>
    <w:rsid w:val="00B45331"/>
    <w:rsid w:val="00B5021C"/>
    <w:rsid w:val="00B53661"/>
    <w:rsid w:val="00B546B5"/>
    <w:rsid w:val="00B63E58"/>
    <w:rsid w:val="00B640EE"/>
    <w:rsid w:val="00B6554D"/>
    <w:rsid w:val="00B77080"/>
    <w:rsid w:val="00B809B9"/>
    <w:rsid w:val="00B836D9"/>
    <w:rsid w:val="00B852B6"/>
    <w:rsid w:val="00B95444"/>
    <w:rsid w:val="00B96120"/>
    <w:rsid w:val="00B9759E"/>
    <w:rsid w:val="00BA49C6"/>
    <w:rsid w:val="00BA4D9C"/>
    <w:rsid w:val="00BB09A8"/>
    <w:rsid w:val="00BB2B78"/>
    <w:rsid w:val="00BB5DDD"/>
    <w:rsid w:val="00BB7E0E"/>
    <w:rsid w:val="00BC1E5F"/>
    <w:rsid w:val="00BC29C8"/>
    <w:rsid w:val="00BC3DCE"/>
    <w:rsid w:val="00BC3E76"/>
    <w:rsid w:val="00BD0FAD"/>
    <w:rsid w:val="00BD168D"/>
    <w:rsid w:val="00BF0655"/>
    <w:rsid w:val="00BF3481"/>
    <w:rsid w:val="00BF5C4F"/>
    <w:rsid w:val="00C03507"/>
    <w:rsid w:val="00C03B2A"/>
    <w:rsid w:val="00C04D56"/>
    <w:rsid w:val="00C05672"/>
    <w:rsid w:val="00C11758"/>
    <w:rsid w:val="00C12DE8"/>
    <w:rsid w:val="00C15CD7"/>
    <w:rsid w:val="00C16C37"/>
    <w:rsid w:val="00C17FAE"/>
    <w:rsid w:val="00C20109"/>
    <w:rsid w:val="00C27421"/>
    <w:rsid w:val="00C27F1E"/>
    <w:rsid w:val="00C3675E"/>
    <w:rsid w:val="00C44519"/>
    <w:rsid w:val="00C47C3C"/>
    <w:rsid w:val="00C47F21"/>
    <w:rsid w:val="00C5788D"/>
    <w:rsid w:val="00C63152"/>
    <w:rsid w:val="00C6425A"/>
    <w:rsid w:val="00C664E4"/>
    <w:rsid w:val="00C666AA"/>
    <w:rsid w:val="00C67650"/>
    <w:rsid w:val="00C710A1"/>
    <w:rsid w:val="00C7223E"/>
    <w:rsid w:val="00C72782"/>
    <w:rsid w:val="00C7340F"/>
    <w:rsid w:val="00C73A2A"/>
    <w:rsid w:val="00C7436E"/>
    <w:rsid w:val="00C74587"/>
    <w:rsid w:val="00C77B13"/>
    <w:rsid w:val="00C8532D"/>
    <w:rsid w:val="00C86C8F"/>
    <w:rsid w:val="00C8778D"/>
    <w:rsid w:val="00C90BF6"/>
    <w:rsid w:val="00C912DC"/>
    <w:rsid w:val="00C95AE4"/>
    <w:rsid w:val="00CA0948"/>
    <w:rsid w:val="00CB04E0"/>
    <w:rsid w:val="00CB1309"/>
    <w:rsid w:val="00CB58BC"/>
    <w:rsid w:val="00CB594D"/>
    <w:rsid w:val="00CC29E4"/>
    <w:rsid w:val="00CD2E16"/>
    <w:rsid w:val="00CD5B45"/>
    <w:rsid w:val="00CD683E"/>
    <w:rsid w:val="00CD78BC"/>
    <w:rsid w:val="00CE0E89"/>
    <w:rsid w:val="00CE3FC1"/>
    <w:rsid w:val="00CE6E89"/>
    <w:rsid w:val="00CE7733"/>
    <w:rsid w:val="00CF0A50"/>
    <w:rsid w:val="00CF3DEA"/>
    <w:rsid w:val="00D07CF3"/>
    <w:rsid w:val="00D1415E"/>
    <w:rsid w:val="00D25C26"/>
    <w:rsid w:val="00D274A3"/>
    <w:rsid w:val="00D30D3A"/>
    <w:rsid w:val="00D33FA6"/>
    <w:rsid w:val="00D40DFD"/>
    <w:rsid w:val="00D4405C"/>
    <w:rsid w:val="00D445F9"/>
    <w:rsid w:val="00D460DD"/>
    <w:rsid w:val="00D47712"/>
    <w:rsid w:val="00D51DB9"/>
    <w:rsid w:val="00D566B1"/>
    <w:rsid w:val="00D56D55"/>
    <w:rsid w:val="00D6265C"/>
    <w:rsid w:val="00D651BC"/>
    <w:rsid w:val="00D65AF9"/>
    <w:rsid w:val="00D670D5"/>
    <w:rsid w:val="00D6774D"/>
    <w:rsid w:val="00D70810"/>
    <w:rsid w:val="00D7176A"/>
    <w:rsid w:val="00D71F5B"/>
    <w:rsid w:val="00D751E8"/>
    <w:rsid w:val="00D77D35"/>
    <w:rsid w:val="00D90247"/>
    <w:rsid w:val="00D9239A"/>
    <w:rsid w:val="00D9285D"/>
    <w:rsid w:val="00D92AEB"/>
    <w:rsid w:val="00D9378B"/>
    <w:rsid w:val="00D95AB4"/>
    <w:rsid w:val="00D96E10"/>
    <w:rsid w:val="00D97434"/>
    <w:rsid w:val="00DA1DE4"/>
    <w:rsid w:val="00DA26CB"/>
    <w:rsid w:val="00DA72B9"/>
    <w:rsid w:val="00DB067F"/>
    <w:rsid w:val="00DB43BA"/>
    <w:rsid w:val="00DC6E4C"/>
    <w:rsid w:val="00DD00FD"/>
    <w:rsid w:val="00DD1DD6"/>
    <w:rsid w:val="00DD32DF"/>
    <w:rsid w:val="00DD65C0"/>
    <w:rsid w:val="00DD6A08"/>
    <w:rsid w:val="00DD7B80"/>
    <w:rsid w:val="00DE0002"/>
    <w:rsid w:val="00DE1001"/>
    <w:rsid w:val="00DE27AF"/>
    <w:rsid w:val="00DE2A2B"/>
    <w:rsid w:val="00DE3CFD"/>
    <w:rsid w:val="00DE41D6"/>
    <w:rsid w:val="00DF040B"/>
    <w:rsid w:val="00DF44FF"/>
    <w:rsid w:val="00E128BD"/>
    <w:rsid w:val="00E20AE5"/>
    <w:rsid w:val="00E268DD"/>
    <w:rsid w:val="00E27DC0"/>
    <w:rsid w:val="00E322C8"/>
    <w:rsid w:val="00E3428B"/>
    <w:rsid w:val="00E361D9"/>
    <w:rsid w:val="00E43A6F"/>
    <w:rsid w:val="00E526CC"/>
    <w:rsid w:val="00E52CF0"/>
    <w:rsid w:val="00E53A23"/>
    <w:rsid w:val="00E54150"/>
    <w:rsid w:val="00E5545E"/>
    <w:rsid w:val="00E60BDE"/>
    <w:rsid w:val="00E67CCC"/>
    <w:rsid w:val="00E70B39"/>
    <w:rsid w:val="00E75DBB"/>
    <w:rsid w:val="00E77687"/>
    <w:rsid w:val="00E875AD"/>
    <w:rsid w:val="00E91A23"/>
    <w:rsid w:val="00E9204B"/>
    <w:rsid w:val="00E92EE7"/>
    <w:rsid w:val="00EA1286"/>
    <w:rsid w:val="00EA4681"/>
    <w:rsid w:val="00EA587D"/>
    <w:rsid w:val="00EA5BA1"/>
    <w:rsid w:val="00EB03DD"/>
    <w:rsid w:val="00EB2CBB"/>
    <w:rsid w:val="00EB3F0D"/>
    <w:rsid w:val="00EB40A2"/>
    <w:rsid w:val="00EC07A0"/>
    <w:rsid w:val="00EC1A36"/>
    <w:rsid w:val="00EC1FDF"/>
    <w:rsid w:val="00EC650D"/>
    <w:rsid w:val="00EE22BA"/>
    <w:rsid w:val="00EE3068"/>
    <w:rsid w:val="00EE3589"/>
    <w:rsid w:val="00EE772E"/>
    <w:rsid w:val="00EF0ADC"/>
    <w:rsid w:val="00EF21BE"/>
    <w:rsid w:val="00EF381F"/>
    <w:rsid w:val="00EF49D7"/>
    <w:rsid w:val="00F063E4"/>
    <w:rsid w:val="00F16465"/>
    <w:rsid w:val="00F2273B"/>
    <w:rsid w:val="00F30AF2"/>
    <w:rsid w:val="00F3328C"/>
    <w:rsid w:val="00F33497"/>
    <w:rsid w:val="00F3497F"/>
    <w:rsid w:val="00F37FBF"/>
    <w:rsid w:val="00F4244A"/>
    <w:rsid w:val="00F42B59"/>
    <w:rsid w:val="00F44FC3"/>
    <w:rsid w:val="00F52922"/>
    <w:rsid w:val="00F6056E"/>
    <w:rsid w:val="00F624CF"/>
    <w:rsid w:val="00F626D2"/>
    <w:rsid w:val="00F66097"/>
    <w:rsid w:val="00F71256"/>
    <w:rsid w:val="00F82FFD"/>
    <w:rsid w:val="00F8404B"/>
    <w:rsid w:val="00F85342"/>
    <w:rsid w:val="00F9146F"/>
    <w:rsid w:val="00FA6C09"/>
    <w:rsid w:val="00FA7FCE"/>
    <w:rsid w:val="00FB2E78"/>
    <w:rsid w:val="00FB4FF5"/>
    <w:rsid w:val="00FC3DEB"/>
    <w:rsid w:val="00FD18A6"/>
    <w:rsid w:val="00FD425A"/>
    <w:rsid w:val="00FD5C9B"/>
    <w:rsid w:val="00FE024F"/>
    <w:rsid w:val="00FE463C"/>
    <w:rsid w:val="00FE7911"/>
    <w:rsid w:val="00FF3C6E"/>
    <w:rsid w:val="00FF713F"/>
    <w:rsid w:val="00FF7B74"/>
    <w:rsid w:val="00FF7B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v:stroke endarrow="block"/>
    </o:shapedefaults>
    <o:shapelayout v:ext="edit">
      <o:idmap v:ext="edit" data="1,5,6"/>
      <o:rules v:ext="edit">
        <o:r id="V:Rule12" type="connector" idref="#AutoShape 3"/>
        <o:r id="V:Rule13" type="connector" idref="#AutoShape 7"/>
        <o:r id="V:Rule14" type="connector" idref="#AutoShape 8"/>
        <o:r id="V:Rule15" type="connector" idref="#AutoShape 11"/>
        <o:r id="V:Rule16" type="connector" idref="#AutoShape 12"/>
        <o:r id="V:Rule17" type="connector" idref="#AutoShape 13"/>
        <o:r id="V:Rule20" type="connector" idref="#AutoShape 79"/>
        <o:r id="V:Rule21" type="connector" idref="#AutoShape 81"/>
        <o:r id="V:Rule22" type="connector" idref="#AutoShape 89"/>
        <o:r id="V:Rule23" type="connector" idref="#AutoShape 79"/>
        <o:r id="V:Rule24" type="connector" idref="#AutoShape 81"/>
        <o:r id="V:Rule25" type="connector" idref="#AutoShape 89"/>
        <o:r id="V:Rule28" type="connector" idref="#AutoShape 7"/>
        <o:r id="V:Rule29" type="connector" idref="#AutoShape 8"/>
        <o:r id="V:Rule37" type="arc" idref="#_x0000_s1852"/>
        <o:r id="V:Rule43" type="connector" idref="#AutoShape 7"/>
        <o:r id="V:Rule46" type="connector" idref="#AutoShape 18"/>
        <o:r id="V:Rule47" type="connector" idref="#AutoShape 19"/>
        <o:r id="V:Rule48" type="connector" idref="#AutoShape 12"/>
        <o:r id="V:Rule49" type="connector" idref="#AutoShape 13"/>
        <o:r id="V:Rule62" type="connector" idref="#AutoShape 39"/>
        <o:r id="V:Rule63" type="connector" idref="#AutoShape 41"/>
        <o:r id="V:Rule64" type="connector" idref="#AutoShape 42"/>
        <o:r id="V:Rule65" type="connector" idref="#AutoShape 43"/>
        <o:r id="V:Rule83" type="connector" idref="#AutoShape 13"/>
        <o:r id="V:Rule86" type="connector" idref="#AutoShape 19"/>
        <o:r id="V:Rule88" type="connector" idref="#AutoShape 22"/>
        <o:r id="V:Rule89" type="connector" idref="#AutoShape 24"/>
        <o:r id="V:Rule91" type="connector" idref="#AutoShape 16"/>
        <o:r id="V:Rule92" type="connector" idref="#AutoShape 26"/>
        <o:r id="V:Rule93" type="connector" idref="#AutoShape 26"/>
        <o:r id="V:Rule94" type="connector" idref="#AutoShape 14"/>
        <o:r id="V:Rule95" type="connector" idref="#AutoShape 26"/>
        <o:r id="V:Rule96" type="connector" idref="#AutoShape 26"/>
        <o:r id="V:Rule112" type="connector" idref="#_x0000_s6199"/>
        <o:r id="V:Rule117" type="connector" idref="#_x0000_s5301"/>
        <o:r id="V:Rule120" type="connector" idref="#AutoShape 71"/>
        <o:r id="V:Rule121" type="connector" idref="#AutoShape 58"/>
        <o:r id="V:Rule122" type="connector" idref="#AutoShape 36"/>
        <o:r id="V:Rule123" type="connector" idref="#AutoShape 38"/>
        <o:r id="V:Rule124" type="connector" idref="#_x0000_s6109"/>
        <o:r id="V:Rule125" type="connector" idref="#AutoShape 14"/>
        <o:r id="V:Rule126" type="connector" idref="#AutoShape 74"/>
        <o:r id="V:Rule129" type="connector" idref="#_x0000_s6206"/>
        <o:r id="V:Rule132" type="connector" idref="#AutoShape 25"/>
        <o:r id="V:Rule133" type="connector" idref="#AutoShape 22"/>
        <o:r id="V:Rule134" type="connector" idref="#AutoShape 97"/>
        <o:r id="V:Rule135" type="connector" idref="#AutoShape 41"/>
        <o:r id="V:Rule136" type="connector" idref="#_x0000_s6194"/>
        <o:r id="V:Rule139" type="connector" idref="#_x0000_s6196"/>
        <o:r id="V:Rule141" type="connector" idref="#AutoShape 37"/>
        <o:r id="V:Rule142" type="connector" idref="#AutoShape 70"/>
        <o:r id="V:Rule143" type="connector" idref="#AutoShape 15"/>
        <o:r id="V:Rule145" type="connector" idref="#_x0000_s1918"/>
        <o:r id="V:Rule149" type="connector" idref="#_x0000_s6207"/>
        <o:r id="V:Rule151" type="connector" idref="#_x0000_s1162"/>
        <o:r id="V:Rule153" type="connector" idref="#AutoShape 75"/>
        <o:r id="V:Rule154" type="connector" idref="#_x0000_s6201"/>
        <o:r id="V:Rule155" type="connector" idref="#AutoShape 43"/>
        <o:r id="V:Rule156" type="connector" idref="#AutoShape 10"/>
        <o:r id="V:Rule159" type="connector" idref="#_x0000_s6202"/>
        <o:r id="V:Rule160" type="connector" idref="#_x0000_s6195"/>
        <o:r id="V:Rule161" type="connector" idref="#AutoShape 26"/>
        <o:r id="V:Rule162" type="connector" idref="#AutoShape 107"/>
        <o:r id="V:Rule163" type="connector" idref="#AutoShape 16"/>
        <o:r id="V:Rule165" type="connector" idref="#_x0000_s5355"/>
        <o:r id="V:Rule166" type="connector" idref="#_x0000_s6197"/>
        <o:r id="V:Rule167" type="connector" idref="#AutoShape 59"/>
        <o:r id="V:Rule169" type="connector" idref="#_x0000_s5356"/>
        <o:r id="V:Rule170" type="connector" idref="#AutoShape 20"/>
        <o:r id="V:Rule171" type="connector" idref="#_x0000_s5194"/>
        <o:r id="V:Rule172" type="connector" idref="#AutoShape 17"/>
        <o:r id="V:Rule174" type="connector" idref="#AutoShape 39"/>
        <o:r id="V:Rule177" type="connector" idref="#AutoShape 82"/>
        <o:r id="V:Rule179" type="connector" idref="#_x0000_s6198"/>
        <o:r id="V:Rule180" type="connector" idref="#_x0000_s1902"/>
        <o:r id="V:Rule182" type="connector" idref="#AutoShape 60"/>
        <o:r id="V:Rule183" type="connector" idref="#_x0000_s5302"/>
        <o:r id="V:Rule187" type="connector" idref="#_x0000_s5193"/>
        <o:r id="V:Rule188" type="connector" idref="#AutoShape 3"/>
        <o:r id="V:Rule190" type="connector" idref="#_x0000_s6203"/>
        <o:r id="V:Rule191" type="connector" idref="#AutoShape 79"/>
        <o:r id="V:Rule192" type="connector" idref="#AutoShape 24"/>
        <o:r id="V:Rule193" type="connector" idref="#_x0000_s1901"/>
        <o:r id="V:Rule194" type="connector" idref="#_x0000_s5361"/>
        <o:r id="V:Rule195" type="connector" idref="#AutoShape 7"/>
        <o:r id="V:Rule196" type="connector" idref="#_x0000_s1922"/>
        <o:r id="V:Rule197" type="connector" idref="#_x0000_s5282"/>
        <o:r id="V:Rule199" type="connector" idref="#AutoShape 42"/>
        <o:r id="V:Rule200" type="connector" idref="#AutoShape 13"/>
        <o:r id="V:Rule201" type="connector" idref="#AutoShape 12"/>
        <o:r id="V:Rule202" type="connector" idref="#_x0000_s1921"/>
        <o:r id="V:Rule203" type="connector" idref="#_x0000_s6193"/>
        <o:r id="V:Rule204" type="connector" idref="#AutoShape 83"/>
        <o:r id="V:Rule205" type="connector" idref="#_x0000_s5350"/>
        <o:r id="V:Rule206" type="connector" idref="#_x0000_s5351"/>
        <o:r id="V:Rule207" type="connector" idref="#Straight Arrow Connector 206"/>
        <o:r id="V:Rule208" type="connector" idref="#AutoShape 35"/>
        <o:r id="V:Rule209" type="connector" idref="#AutoShape 8"/>
        <o:r id="V:Rule210" type="connector" idref="#_x0000_s5281">
          <o:proxy start="" idref="#_x0000_s5279" connectloc="2"/>
        </o:r>
        <o:r id="V:Rule211" type="connector" idref="#AutoShape 18"/>
        <o:r id="V:Rule212" type="connector" idref="#_x0000_s6204"/>
        <o:r id="V:Rule213" type="connector" idref="#AutoShape 89"/>
        <o:r id="V:Rule214" type="connector" idref="#_x0000_s6200"/>
        <o:r id="V:Rule215" type="connector" idref="#_x0000_s6110"/>
        <o:r id="V:Rule216" type="connector" idref="#AutoShape 81"/>
        <o:r id="V:Rule217" type="connector" idref="#AutoShape 76"/>
        <o:r id="V:Rule218" type="connector" idref="#_x0000_s5700"/>
        <o:r id="V:Rule219" type="connector" idref="#_x0000_s5699"/>
        <o:r id="V:Rule220" type="connector" idref="#_x0000_s1917"/>
        <o:r id="V:Rule221" type="connector" idref="#_x0000_s6205"/>
        <o:r id="V:Rule222" type="connector" idref="#AutoShape 11"/>
        <o:r id="V:Rule223" type="connector" idref="#AutoShape 19"/>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15"/>
        <o:entry new="17" old="0"/>
        <o:entry new="18" old="0"/>
        <o:entry new="19" old="0"/>
        <o:entry new="20" old="0"/>
        <o:entry new="21" old="0"/>
        <o:entry new="22" old="0"/>
        <o:entry new="23" old="22"/>
        <o:entry new="24" old="0"/>
        <o:entry new="25" old="0"/>
        <o:entry new="26" old="25"/>
        <o:entry new="27" old="0"/>
        <o:entry new="28" old="0"/>
        <o:entry new="29" old="0"/>
        <o:entry new="30" old="0"/>
        <o:entry new="31" old="0"/>
        <o:entry new="32" old="0"/>
        <o:entry new="33" old="32"/>
        <o:entry new="34" old="33"/>
        <o:entry new="35" old="34"/>
        <o:entry new="36" old="0"/>
        <o:entry new="37" old="0"/>
        <o:entry new="38" old="0"/>
        <o:entry new="39" old="0"/>
        <o:entry new="40" old="0"/>
        <o:entry new="41" old="0"/>
        <o:entry new="42" old="41"/>
        <o:entry new="43" old="0"/>
        <o:entry new="44" old="43"/>
        <o:entry new="45" old="0"/>
        <o:entry new="46" old="0"/>
        <o:entry new="47" old="0"/>
        <o:entry new="48" old="0"/>
        <o:entry new="49" old="0"/>
        <o:entry new="5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7A"/>
  </w:style>
  <w:style w:type="paragraph" w:styleId="Heading1">
    <w:name w:val="heading 1"/>
    <w:basedOn w:val="Normal"/>
    <w:link w:val="Heading1Char"/>
    <w:uiPriority w:val="9"/>
    <w:qFormat/>
    <w:rsid w:val="00C77B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C9B"/>
    <w:pPr>
      <w:ind w:left="720"/>
      <w:contextualSpacing/>
    </w:pPr>
  </w:style>
  <w:style w:type="paragraph" w:customStyle="1" w:styleId="Default">
    <w:name w:val="Default"/>
    <w:rsid w:val="00FD5C9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D5C9B"/>
    <w:pPr>
      <w:spacing w:after="0" w:line="240" w:lineRule="auto"/>
    </w:pPr>
  </w:style>
  <w:style w:type="character" w:customStyle="1" w:styleId="apple-style-span">
    <w:name w:val="apple-style-span"/>
    <w:basedOn w:val="DefaultParagraphFont"/>
    <w:rsid w:val="00FD5C9B"/>
  </w:style>
  <w:style w:type="character" w:customStyle="1" w:styleId="apple-converted-space">
    <w:name w:val="apple-converted-space"/>
    <w:basedOn w:val="DefaultParagraphFont"/>
    <w:rsid w:val="00FD5C9B"/>
  </w:style>
  <w:style w:type="paragraph" w:styleId="NormalWeb">
    <w:name w:val="Normal (Web)"/>
    <w:basedOn w:val="Normal"/>
    <w:uiPriority w:val="99"/>
    <w:unhideWhenUsed/>
    <w:rsid w:val="00FD5C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C9B"/>
    <w:rPr>
      <w:color w:val="0000FF" w:themeColor="hyperlink"/>
      <w:u w:val="single"/>
    </w:rPr>
  </w:style>
  <w:style w:type="paragraph" w:styleId="BalloonText">
    <w:name w:val="Balloon Text"/>
    <w:basedOn w:val="Normal"/>
    <w:link w:val="BalloonTextChar"/>
    <w:uiPriority w:val="99"/>
    <w:semiHidden/>
    <w:unhideWhenUsed/>
    <w:rsid w:val="00FD5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C9B"/>
    <w:rPr>
      <w:rFonts w:ascii="Tahoma" w:hAnsi="Tahoma" w:cs="Tahoma"/>
      <w:sz w:val="16"/>
      <w:szCs w:val="16"/>
    </w:rPr>
  </w:style>
  <w:style w:type="character" w:customStyle="1" w:styleId="Heading1Char">
    <w:name w:val="Heading 1 Char"/>
    <w:basedOn w:val="DefaultParagraphFont"/>
    <w:link w:val="Heading1"/>
    <w:uiPriority w:val="9"/>
    <w:rsid w:val="00C77B1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77B13"/>
    <w:rPr>
      <w:b/>
      <w:bCs/>
    </w:rPr>
  </w:style>
  <w:style w:type="character" w:styleId="Emphasis">
    <w:name w:val="Emphasis"/>
    <w:basedOn w:val="DefaultParagraphFont"/>
    <w:uiPriority w:val="20"/>
    <w:qFormat/>
    <w:rsid w:val="00507E52"/>
    <w:rPr>
      <w:i/>
      <w:iCs/>
    </w:rPr>
  </w:style>
  <w:style w:type="paragraph" w:customStyle="1" w:styleId="para">
    <w:name w:val="para"/>
    <w:basedOn w:val="Normal"/>
    <w:rsid w:val="00B17BD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A39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3965"/>
  </w:style>
  <w:style w:type="paragraph" w:styleId="Footer">
    <w:name w:val="footer"/>
    <w:basedOn w:val="Normal"/>
    <w:link w:val="FooterChar"/>
    <w:uiPriority w:val="99"/>
    <w:semiHidden/>
    <w:unhideWhenUsed/>
    <w:rsid w:val="004A39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3965"/>
  </w:style>
  <w:style w:type="character" w:customStyle="1" w:styleId="ng-binding">
    <w:name w:val="ng-binding"/>
    <w:basedOn w:val="DefaultParagraphFont"/>
    <w:rsid w:val="00242BB7"/>
  </w:style>
</w:styles>
</file>

<file path=word/webSettings.xml><?xml version="1.0" encoding="utf-8"?>
<w:webSettings xmlns:r="http://schemas.openxmlformats.org/officeDocument/2006/relationships" xmlns:w="http://schemas.openxmlformats.org/wordprocessingml/2006/main">
  <w:divs>
    <w:div w:id="129710058">
      <w:bodyDiv w:val="1"/>
      <w:marLeft w:val="0"/>
      <w:marRight w:val="0"/>
      <w:marTop w:val="0"/>
      <w:marBottom w:val="0"/>
      <w:divBdr>
        <w:top w:val="none" w:sz="0" w:space="0" w:color="auto"/>
        <w:left w:val="none" w:sz="0" w:space="0" w:color="auto"/>
        <w:bottom w:val="none" w:sz="0" w:space="0" w:color="auto"/>
        <w:right w:val="none" w:sz="0" w:space="0" w:color="auto"/>
      </w:divBdr>
    </w:div>
    <w:div w:id="1108768641">
      <w:bodyDiv w:val="1"/>
      <w:marLeft w:val="0"/>
      <w:marRight w:val="0"/>
      <w:marTop w:val="0"/>
      <w:marBottom w:val="0"/>
      <w:divBdr>
        <w:top w:val="none" w:sz="0" w:space="0" w:color="auto"/>
        <w:left w:val="none" w:sz="0" w:space="0" w:color="auto"/>
        <w:bottom w:val="none" w:sz="0" w:space="0" w:color="auto"/>
        <w:right w:val="none" w:sz="0" w:space="0" w:color="auto"/>
      </w:divBdr>
      <w:divsChild>
        <w:div w:id="1379746551">
          <w:marLeft w:val="0"/>
          <w:marRight w:val="0"/>
          <w:marTop w:val="0"/>
          <w:marBottom w:val="0"/>
          <w:divBdr>
            <w:top w:val="none" w:sz="0" w:space="0" w:color="auto"/>
            <w:left w:val="none" w:sz="0" w:space="0" w:color="auto"/>
            <w:bottom w:val="none" w:sz="0" w:space="0" w:color="auto"/>
            <w:right w:val="none" w:sz="0" w:space="0" w:color="auto"/>
          </w:divBdr>
          <w:divsChild>
            <w:div w:id="3897902">
              <w:marLeft w:val="0"/>
              <w:marRight w:val="0"/>
              <w:marTop w:val="0"/>
              <w:marBottom w:val="0"/>
              <w:divBdr>
                <w:top w:val="none" w:sz="0" w:space="0" w:color="auto"/>
                <w:left w:val="none" w:sz="0" w:space="0" w:color="auto"/>
                <w:bottom w:val="none" w:sz="0" w:space="0" w:color="auto"/>
                <w:right w:val="none" w:sz="0" w:space="0" w:color="auto"/>
              </w:divBdr>
              <w:divsChild>
                <w:div w:id="19979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13336">
      <w:bodyDiv w:val="1"/>
      <w:marLeft w:val="0"/>
      <w:marRight w:val="0"/>
      <w:marTop w:val="0"/>
      <w:marBottom w:val="0"/>
      <w:divBdr>
        <w:top w:val="none" w:sz="0" w:space="0" w:color="auto"/>
        <w:left w:val="none" w:sz="0" w:space="0" w:color="auto"/>
        <w:bottom w:val="none" w:sz="0" w:space="0" w:color="auto"/>
        <w:right w:val="none" w:sz="0" w:space="0" w:color="auto"/>
      </w:divBdr>
    </w:div>
    <w:div w:id="1307011624">
      <w:bodyDiv w:val="1"/>
      <w:marLeft w:val="0"/>
      <w:marRight w:val="0"/>
      <w:marTop w:val="0"/>
      <w:marBottom w:val="0"/>
      <w:divBdr>
        <w:top w:val="none" w:sz="0" w:space="0" w:color="auto"/>
        <w:left w:val="none" w:sz="0" w:space="0" w:color="auto"/>
        <w:bottom w:val="none" w:sz="0" w:space="0" w:color="auto"/>
        <w:right w:val="none" w:sz="0" w:space="0" w:color="auto"/>
      </w:divBdr>
    </w:div>
    <w:div w:id="17018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1877</TotalTime>
  <Pages>26</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Studioline</dc:creator>
  <cp:revision>8</cp:revision>
  <dcterms:created xsi:type="dcterms:W3CDTF">2015-08-11T09:26:00Z</dcterms:created>
  <dcterms:modified xsi:type="dcterms:W3CDTF">2018-01-23T08:00:00Z</dcterms:modified>
</cp:coreProperties>
</file>