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353F7" w14:textId="77777777" w:rsidR="00EF6486" w:rsidRPr="006B58F7" w:rsidRDefault="00EF6486" w:rsidP="00EF6486">
      <w:pPr>
        <w:jc w:val="center"/>
        <w:rPr>
          <w:rFonts w:ascii="Times New Roman" w:hAnsi="Times New Roman" w:cs="Times New Roman"/>
          <w:b/>
          <w:bCs/>
          <w:u w:val="single"/>
        </w:rPr>
      </w:pPr>
      <w:bookmarkStart w:id="0" w:name="_Hlk144221595"/>
      <w:bookmarkEnd w:id="0"/>
      <w:r w:rsidRPr="006B58F7">
        <w:rPr>
          <w:rFonts w:ascii="Times New Roman" w:hAnsi="Times New Roman" w:cs="Times New Roman"/>
          <w:color w:val="202124"/>
          <w:sz w:val="40"/>
          <w:szCs w:val="40"/>
          <w:u w:val="single"/>
          <w:shd w:val="clear" w:color="auto" w:fill="FFFFFF"/>
        </w:rPr>
        <w:t>Vishwakarma Institute of Technology, Pune</w:t>
      </w:r>
    </w:p>
    <w:p w14:paraId="5728E626" w14:textId="614563E3" w:rsidR="00EF6486" w:rsidRPr="00DE67BB" w:rsidRDefault="00EF6486" w:rsidP="00EF6486">
      <w:pPr>
        <w:rPr>
          <w:rFonts w:ascii="Times New Roman" w:hAnsi="Times New Roman" w:cs="Times New Roman"/>
          <w:sz w:val="28"/>
          <w:szCs w:val="28"/>
        </w:rPr>
      </w:pPr>
      <w:r w:rsidRPr="00DE67BB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Pr="00DE67BB">
        <w:rPr>
          <w:rFonts w:ascii="Times New Roman" w:hAnsi="Times New Roman" w:cs="Times New Roman"/>
          <w:sz w:val="28"/>
          <w:szCs w:val="28"/>
        </w:rPr>
        <w:t xml:space="preserve"> </w:t>
      </w:r>
      <w:r w:rsidR="00CA61A9">
        <w:rPr>
          <w:rFonts w:ascii="Times New Roman" w:hAnsi="Times New Roman" w:cs="Times New Roman"/>
          <w:sz w:val="28"/>
          <w:szCs w:val="28"/>
        </w:rPr>
        <w:t xml:space="preserve">Aditya Udhav </w:t>
      </w:r>
      <w:proofErr w:type="spellStart"/>
      <w:r>
        <w:rPr>
          <w:rFonts w:ascii="Times New Roman" w:hAnsi="Times New Roman" w:cs="Times New Roman"/>
          <w:sz w:val="28"/>
          <w:szCs w:val="28"/>
        </w:rPr>
        <w:t>Suryawanshi</w:t>
      </w:r>
      <w:proofErr w:type="spellEnd"/>
    </w:p>
    <w:p w14:paraId="57121B37" w14:textId="455C4B87" w:rsidR="00EF6486" w:rsidRPr="00DE67BB" w:rsidRDefault="00EF6486" w:rsidP="00EF6486">
      <w:pPr>
        <w:rPr>
          <w:rFonts w:ascii="Times New Roman" w:hAnsi="Times New Roman" w:cs="Times New Roman"/>
          <w:sz w:val="28"/>
          <w:szCs w:val="28"/>
        </w:rPr>
      </w:pPr>
      <w:r w:rsidRPr="00DE67BB">
        <w:rPr>
          <w:rFonts w:ascii="Times New Roman" w:hAnsi="Times New Roman" w:cs="Times New Roman"/>
          <w:b/>
          <w:bCs/>
          <w:sz w:val="28"/>
          <w:szCs w:val="28"/>
        </w:rPr>
        <w:t>Div:</w:t>
      </w:r>
      <w:r w:rsidRPr="00DE67BB">
        <w:rPr>
          <w:rFonts w:ascii="Times New Roman" w:hAnsi="Times New Roman" w:cs="Times New Roman"/>
          <w:sz w:val="28"/>
          <w:szCs w:val="28"/>
        </w:rPr>
        <w:t xml:space="preserve"> TY </w:t>
      </w:r>
      <w:r>
        <w:rPr>
          <w:rFonts w:ascii="Times New Roman" w:hAnsi="Times New Roman" w:cs="Times New Roman"/>
          <w:sz w:val="28"/>
          <w:szCs w:val="28"/>
        </w:rPr>
        <w:t xml:space="preserve">CS </w:t>
      </w:r>
      <w:r w:rsidRPr="00DE67BB">
        <w:rPr>
          <w:rFonts w:ascii="Times New Roman" w:hAnsi="Times New Roman" w:cs="Times New Roman"/>
          <w:sz w:val="28"/>
          <w:szCs w:val="28"/>
        </w:rPr>
        <w:t>D</w:t>
      </w:r>
      <w:r w:rsidRPr="00DE67BB">
        <w:rPr>
          <w:rFonts w:ascii="Times New Roman" w:hAnsi="Times New Roman" w:cs="Times New Roman"/>
          <w:sz w:val="28"/>
          <w:szCs w:val="28"/>
        </w:rPr>
        <w:tab/>
      </w:r>
      <w:r w:rsidRPr="00DE67BB">
        <w:rPr>
          <w:rFonts w:ascii="Times New Roman" w:hAnsi="Times New Roman" w:cs="Times New Roman"/>
          <w:sz w:val="28"/>
          <w:szCs w:val="28"/>
        </w:rPr>
        <w:tab/>
      </w:r>
      <w:r w:rsidRPr="00DE67BB">
        <w:rPr>
          <w:rFonts w:ascii="Times New Roman" w:hAnsi="Times New Roman" w:cs="Times New Roman"/>
          <w:sz w:val="28"/>
          <w:szCs w:val="28"/>
        </w:rPr>
        <w:tab/>
      </w:r>
      <w:r w:rsidRPr="00DE67BB">
        <w:rPr>
          <w:rFonts w:ascii="Times New Roman" w:hAnsi="Times New Roman" w:cs="Times New Roman"/>
          <w:sz w:val="28"/>
          <w:szCs w:val="28"/>
        </w:rPr>
        <w:tab/>
      </w:r>
      <w:r w:rsidRPr="00DE67BB">
        <w:rPr>
          <w:rFonts w:ascii="Times New Roman" w:hAnsi="Times New Roman" w:cs="Times New Roman"/>
          <w:b/>
          <w:bCs/>
          <w:sz w:val="28"/>
          <w:szCs w:val="28"/>
        </w:rPr>
        <w:t>Roll No.:</w:t>
      </w:r>
      <w:r w:rsidRPr="00DE67BB">
        <w:rPr>
          <w:rFonts w:ascii="Times New Roman" w:hAnsi="Times New Roman" w:cs="Times New Roman"/>
          <w:sz w:val="28"/>
          <w:szCs w:val="28"/>
        </w:rPr>
        <w:t xml:space="preserve"> </w:t>
      </w:r>
      <w:r w:rsidR="00CA61A9">
        <w:rPr>
          <w:rFonts w:ascii="Times New Roman" w:hAnsi="Times New Roman" w:cs="Times New Roman"/>
          <w:sz w:val="28"/>
          <w:szCs w:val="28"/>
        </w:rPr>
        <w:t>49</w:t>
      </w:r>
      <w:r w:rsidRPr="00DE67BB">
        <w:rPr>
          <w:rFonts w:ascii="Times New Roman" w:hAnsi="Times New Roman" w:cs="Times New Roman"/>
          <w:sz w:val="28"/>
          <w:szCs w:val="28"/>
        </w:rPr>
        <w:tab/>
      </w:r>
      <w:r w:rsidRPr="00DE67BB">
        <w:rPr>
          <w:rFonts w:ascii="Times New Roman" w:hAnsi="Times New Roman" w:cs="Times New Roman"/>
          <w:sz w:val="28"/>
          <w:szCs w:val="28"/>
        </w:rPr>
        <w:tab/>
      </w:r>
      <w:r w:rsidRPr="00DE67BB">
        <w:rPr>
          <w:rFonts w:ascii="Times New Roman" w:hAnsi="Times New Roman" w:cs="Times New Roman"/>
          <w:b/>
          <w:bCs/>
          <w:sz w:val="28"/>
          <w:szCs w:val="28"/>
        </w:rPr>
        <w:t>Batch:</w:t>
      </w:r>
      <w:r w:rsidRPr="00DE67BB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6CAAFDE5" w14:textId="2D87C14D" w:rsidR="00EF6486" w:rsidRPr="0012631A" w:rsidRDefault="00EF6486" w:rsidP="00EF6486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DE67BB">
        <w:rPr>
          <w:rFonts w:ascii="Times New Roman" w:hAnsi="Times New Roman" w:cs="Times New Roman"/>
          <w:b/>
          <w:bCs/>
          <w:sz w:val="28"/>
          <w:szCs w:val="28"/>
        </w:rPr>
        <w:t>PRN No.:</w:t>
      </w:r>
      <w:r w:rsidRPr="00DE67BB">
        <w:rPr>
          <w:rFonts w:ascii="Times New Roman" w:hAnsi="Times New Roman" w:cs="Times New Roman"/>
          <w:sz w:val="28"/>
          <w:szCs w:val="28"/>
        </w:rPr>
        <w:t xml:space="preserve"> 1</w:t>
      </w:r>
      <w:r w:rsidR="00CA61A9">
        <w:rPr>
          <w:rFonts w:ascii="Times New Roman" w:hAnsi="Times New Roman" w:cs="Times New Roman"/>
          <w:sz w:val="28"/>
          <w:szCs w:val="28"/>
        </w:rPr>
        <w:t>2111453</w:t>
      </w:r>
      <w:r w:rsidRPr="00DE67BB">
        <w:rPr>
          <w:rFonts w:ascii="Times New Roman" w:hAnsi="Times New Roman" w:cs="Times New Roman"/>
          <w:sz w:val="28"/>
          <w:szCs w:val="28"/>
        </w:rPr>
        <w:tab/>
      </w:r>
      <w:r w:rsidRPr="00DE67BB">
        <w:rPr>
          <w:rFonts w:ascii="Times New Roman" w:hAnsi="Times New Roman" w:cs="Times New Roman"/>
          <w:sz w:val="28"/>
          <w:szCs w:val="28"/>
        </w:rPr>
        <w:tab/>
      </w:r>
      <w:r w:rsidRPr="00DE67BB">
        <w:rPr>
          <w:rFonts w:ascii="Times New Roman" w:hAnsi="Times New Roman" w:cs="Times New Roman"/>
          <w:b/>
          <w:bCs/>
          <w:sz w:val="28"/>
          <w:szCs w:val="28"/>
        </w:rPr>
        <w:t>Assignment No.</w:t>
      </w:r>
      <w:r w:rsidRPr="00DE67BB">
        <w:rPr>
          <w:rFonts w:ascii="Times New Roman" w:hAnsi="Times New Roman" w:cs="Times New Roman"/>
          <w:sz w:val="28"/>
          <w:szCs w:val="28"/>
        </w:rPr>
        <w:t xml:space="preserve"> </w:t>
      </w:r>
      <w:r w:rsidR="00855594">
        <w:rPr>
          <w:rFonts w:ascii="Times New Roman" w:hAnsi="Times New Roman" w:cs="Times New Roman"/>
          <w:sz w:val="28"/>
          <w:szCs w:val="28"/>
        </w:rPr>
        <w:t xml:space="preserve">4 </w:t>
      </w:r>
      <w:r w:rsidRPr="00DE67BB">
        <w:rPr>
          <w:rFonts w:ascii="Times New Roman" w:hAnsi="Times New Roman" w:cs="Times New Roman"/>
          <w:sz w:val="28"/>
          <w:szCs w:val="28"/>
        </w:rPr>
        <w:tab/>
      </w:r>
      <w:r w:rsidRPr="00DE67BB">
        <w:rPr>
          <w:rFonts w:ascii="Times New Roman" w:hAnsi="Times New Roman" w:cs="Times New Roman"/>
          <w:b/>
          <w:bCs/>
          <w:sz w:val="28"/>
          <w:szCs w:val="28"/>
        </w:rPr>
        <w:t xml:space="preserve">Subject: </w:t>
      </w:r>
      <w:r w:rsidRPr="00DE67BB">
        <w:rPr>
          <w:rFonts w:ascii="Times New Roman" w:hAnsi="Times New Roman" w:cs="Times New Roman"/>
          <w:sz w:val="28"/>
          <w:szCs w:val="28"/>
        </w:rPr>
        <w:t>CN LAB</w:t>
      </w:r>
    </w:p>
    <w:p w14:paraId="781B9B1E" w14:textId="5F810361" w:rsidR="00EF6486" w:rsidRPr="00855594" w:rsidRDefault="00EF6486" w:rsidP="00EF64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486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</w:t>
      </w:r>
      <w:r w:rsidRPr="0085559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F625B" w:rsidRPr="008555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5594">
        <w:rPr>
          <w:rFonts w:ascii="Roboto" w:hAnsi="Roboto"/>
          <w:sz w:val="24"/>
          <w:szCs w:val="24"/>
          <w:shd w:val="clear" w:color="auto" w:fill="FFFFFF"/>
        </w:rPr>
        <w:t xml:space="preserve"> </w:t>
      </w:r>
      <w:r w:rsidR="00855594" w:rsidRPr="00855594">
        <w:rPr>
          <w:rFonts w:ascii="Roboto" w:hAnsi="Roboto"/>
          <w:shd w:val="clear" w:color="auto" w:fill="FFFFFF"/>
        </w:rPr>
        <w:t>Write a program to find the shortest path using Dijkstra Equation for Link State</w:t>
      </w:r>
      <w:r w:rsidR="00855594" w:rsidRPr="00855594">
        <w:rPr>
          <w:rFonts w:ascii="Roboto" w:hAnsi="Roboto"/>
          <w:shd w:val="clear" w:color="auto" w:fill="FFFFFF"/>
        </w:rPr>
        <w:t xml:space="preserve"> </w:t>
      </w:r>
      <w:r w:rsidR="00855594" w:rsidRPr="00855594">
        <w:rPr>
          <w:rFonts w:ascii="Roboto" w:hAnsi="Roboto"/>
          <w:shd w:val="clear" w:color="auto" w:fill="FFFFFF"/>
        </w:rPr>
        <w:t xml:space="preserve">Routing Protocol which is used by Open Shortest Path First Protocol (OSPF) in </w:t>
      </w:r>
      <w:proofErr w:type="gramStart"/>
      <w:r w:rsidR="00855594" w:rsidRPr="00855594">
        <w:rPr>
          <w:rFonts w:ascii="Roboto" w:hAnsi="Roboto"/>
          <w:shd w:val="clear" w:color="auto" w:fill="FFFFFF"/>
        </w:rPr>
        <w:t>the</w:t>
      </w:r>
      <w:r w:rsidR="00855594" w:rsidRPr="00855594">
        <w:rPr>
          <w:rFonts w:ascii="Roboto" w:hAnsi="Roboto"/>
        </w:rPr>
        <w:t xml:space="preserve">  </w:t>
      </w:r>
      <w:r w:rsidR="00855594" w:rsidRPr="00855594">
        <w:rPr>
          <w:rFonts w:ascii="Roboto" w:hAnsi="Roboto"/>
          <w:shd w:val="clear" w:color="auto" w:fill="FFFFFF"/>
        </w:rPr>
        <w:t>Internet</w:t>
      </w:r>
      <w:proofErr w:type="gramEnd"/>
      <w:r w:rsidR="00855594" w:rsidRPr="00855594">
        <w:rPr>
          <w:rFonts w:ascii="Roboto" w:hAnsi="Roboto"/>
          <w:shd w:val="clear" w:color="auto" w:fill="FFFFFF"/>
        </w:rPr>
        <w:t xml:space="preserve"> for the network flow provided by instructor.</w:t>
      </w:r>
    </w:p>
    <w:p w14:paraId="187A1754" w14:textId="647EA101" w:rsidR="00A007DA" w:rsidRDefault="008555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ShortestPath</w:t>
      </w:r>
      <w:proofErr w:type="spellEnd"/>
      <w:r>
        <w:rPr>
          <w:b/>
          <w:bCs/>
          <w:sz w:val="24"/>
          <w:szCs w:val="24"/>
        </w:rPr>
        <w:t xml:space="preserve"> </w:t>
      </w:r>
      <w:r w:rsidR="00EF6486" w:rsidRPr="00EF6486">
        <w:rPr>
          <w:b/>
          <w:bCs/>
          <w:sz w:val="24"/>
          <w:szCs w:val="24"/>
        </w:rPr>
        <w:t>Code:</w:t>
      </w:r>
    </w:p>
    <w:p w14:paraId="3ED9298E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#include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&gt;</w:t>
      </w:r>
    </w:p>
    <w:p w14:paraId="2C1BF677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#include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limits.h</w:t>
      </w:r>
      <w:proofErr w:type="spell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&gt;</w:t>
      </w:r>
    </w:p>
    <w:p w14:paraId="47CB10D1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5450F6BE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#define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V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10</w:t>
      </w: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 xml:space="preserve"> // Maximum number of vertices (adjust as needed)</w:t>
      </w:r>
    </w:p>
    <w:p w14:paraId="4116C88A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22183718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// Function to find the vertex with the minimum distance value</w:t>
      </w:r>
    </w:p>
    <w:p w14:paraId="160648D9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minDistance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i/>
          <w:iCs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[]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i/>
          <w:iCs/>
          <w:color w:val="EF596F"/>
          <w:kern w:val="0"/>
          <w:sz w:val="24"/>
          <w:szCs w:val="24"/>
          <w:lang w:eastAsia="en-IN"/>
          <w14:ligatures w14:val="none"/>
        </w:rPr>
        <w:t>sptSet</w:t>
      </w:r>
      <w:proofErr w:type="spellEnd"/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[]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i/>
          <w:iCs/>
          <w:color w:val="EF596F"/>
          <w:kern w:val="0"/>
          <w:sz w:val="24"/>
          <w:szCs w:val="24"/>
          <w:lang w:eastAsia="en-IN"/>
          <w14:ligatures w14:val="none"/>
        </w:rPr>
        <w:t>n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0A2557FF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min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INT_MAX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min_index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55AD76BA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7AB09409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for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v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v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&lt;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n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v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++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632C0EA2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if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!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sptSet</w:t>
      </w:r>
      <w:proofErr w:type="spellEnd"/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[v] 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&amp;&amp;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[v]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&lt;=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min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2C3A5650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min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[v]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550DFF65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min_index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v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150BB8B6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7DB9CA9F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5B9F31EB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054ADD77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return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min_index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241ED096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4D34C05D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7BC4A0A0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// Function to print the rough structure of the graph</w:t>
      </w:r>
    </w:p>
    <w:p w14:paraId="41530918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void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printGraph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graph[V][V]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i/>
          <w:iCs/>
          <w:color w:val="EF596F"/>
          <w:kern w:val="0"/>
          <w:sz w:val="24"/>
          <w:szCs w:val="24"/>
          <w:lang w:eastAsia="en-IN"/>
          <w14:ligatures w14:val="none"/>
        </w:rPr>
        <w:t>n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2990B802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"Rough structure of the graph: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\n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2FEFF9D9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2450BA7F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for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&lt;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n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++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480F6A9C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for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j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j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&lt;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n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j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++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1279BFA9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 "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graph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][j])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63BA79D4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03E0A624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\n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5C526AAC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60D34025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2350A85B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68576786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lastRenderedPageBreak/>
        <w:t>// Function to print the shortest path from source to destination</w:t>
      </w:r>
    </w:p>
    <w:p w14:paraId="7C2B6FEB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void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printPath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i/>
          <w:iCs/>
          <w:color w:val="EF596F"/>
          <w:kern w:val="0"/>
          <w:sz w:val="24"/>
          <w:szCs w:val="24"/>
          <w:lang w:eastAsia="en-IN"/>
          <w14:ligatures w14:val="none"/>
        </w:rPr>
        <w:t>parent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[]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i/>
          <w:iCs/>
          <w:color w:val="EF596F"/>
          <w:kern w:val="0"/>
          <w:sz w:val="24"/>
          <w:szCs w:val="24"/>
          <w:lang w:eastAsia="en-IN"/>
          <w14:ligatures w14:val="none"/>
        </w:rPr>
        <w:t>j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29718E52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if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parent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[j]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-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1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</w:p>
    <w:p w14:paraId="046DB4B0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return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7FB96FB1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07FEDC81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printPath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parent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parent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[j])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575DF670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 -&gt;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j)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4AC3FBA8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5B9A351F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45F4BEFA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// Function to print the solution</w:t>
      </w:r>
    </w:p>
    <w:p w14:paraId="594F590E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void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printSolution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i/>
          <w:iCs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[]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i/>
          <w:iCs/>
          <w:color w:val="EF596F"/>
          <w:kern w:val="0"/>
          <w:sz w:val="24"/>
          <w:szCs w:val="24"/>
          <w:lang w:eastAsia="en-IN"/>
          <w14:ligatures w14:val="none"/>
        </w:rPr>
        <w:t>parent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[]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i/>
          <w:iCs/>
          <w:color w:val="EF596F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i/>
          <w:iCs/>
          <w:color w:val="EF596F"/>
          <w:kern w:val="0"/>
          <w:sz w:val="24"/>
          <w:szCs w:val="24"/>
          <w:lang w:eastAsia="en-IN"/>
          <w14:ligatures w14:val="none"/>
        </w:rPr>
        <w:t>dest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54185EED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"Shortest path from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 to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: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\n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dest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dest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])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45FE9911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"Path: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5342FB63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printPath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parent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dest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4BB2F97A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\n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2C19A878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6F60D3B1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70A60DCE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// Function that implements Dijkstra's algorithm to find the shortest path</w:t>
      </w:r>
    </w:p>
    <w:p w14:paraId="2D6C963E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void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dijkstra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graph[V][V]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i/>
          <w:iCs/>
          <w:color w:val="EF596F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i/>
          <w:iCs/>
          <w:color w:val="EF596F"/>
          <w:kern w:val="0"/>
          <w:sz w:val="24"/>
          <w:szCs w:val="24"/>
          <w:lang w:eastAsia="en-IN"/>
          <w14:ligatures w14:val="none"/>
        </w:rPr>
        <w:t>dest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i/>
          <w:iCs/>
          <w:color w:val="EF596F"/>
          <w:kern w:val="0"/>
          <w:sz w:val="24"/>
          <w:szCs w:val="24"/>
          <w:lang w:eastAsia="en-IN"/>
          <w14:ligatures w14:val="none"/>
        </w:rPr>
        <w:t>n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39CC8C7C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[V]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 xml:space="preserve"> // The output array to store the shortest distance from </w:t>
      </w:r>
      <w:proofErr w:type="spellStart"/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 xml:space="preserve"> to </w:t>
      </w:r>
      <w:proofErr w:type="spellStart"/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i</w:t>
      </w:r>
      <w:proofErr w:type="spellEnd"/>
    </w:p>
    <w:p w14:paraId="77364138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parent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[V]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 xml:space="preserve"> // Array to store the parent of each vertex in the shortest path tree</w:t>
      </w:r>
    </w:p>
    <w:p w14:paraId="7770E8D1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sptSet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[V]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 xml:space="preserve"> // </w:t>
      </w:r>
      <w:proofErr w:type="spellStart"/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sptSet</w:t>
      </w:r>
      <w:proofErr w:type="spellEnd"/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 xml:space="preserve">] will be true if vertex </w:t>
      </w:r>
      <w:proofErr w:type="spellStart"/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 xml:space="preserve"> is included in the shortest path tree or the shortest distance from </w:t>
      </w:r>
      <w:proofErr w:type="spellStart"/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 xml:space="preserve"> to </w:t>
      </w:r>
      <w:proofErr w:type="spellStart"/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 xml:space="preserve"> is finalized</w:t>
      </w:r>
    </w:p>
    <w:p w14:paraId="41A09449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48657FD3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 xml:space="preserve">// Initialize all distances as INFINITE and </w:t>
      </w:r>
      <w:proofErr w:type="spellStart"/>
      <w:proofErr w:type="gramStart"/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sptSet</w:t>
      </w:r>
      <w:proofErr w:type="spellEnd"/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] as false</w:t>
      </w:r>
    </w:p>
    <w:p w14:paraId="78E58A2E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for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&lt;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n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++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18F30053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INT_MAX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3D601C23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sptSet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2B243618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parent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-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1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273C0638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44C76178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2FF30B3E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// Distance of source vertex from itself is always 0</w:t>
      </w:r>
    </w:p>
    <w:p w14:paraId="1A030A6A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01B34387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55323C4D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// Find shortest path for all vertices</w:t>
      </w:r>
    </w:p>
    <w:p w14:paraId="034040E7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for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count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count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&lt;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n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-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1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count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++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530689C0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u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minDistance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sptSet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n)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3CDF6E8F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sptSet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[u]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1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62A12C54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5C2E7E30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for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v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v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&lt;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n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v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++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7EABD1F3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if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!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sptSet</w:t>
      </w:r>
      <w:proofErr w:type="spellEnd"/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[v] 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&amp;&amp;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graph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[u][v] 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&amp;&amp;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[u]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!=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INT_MAX 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&amp;&amp;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[u]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+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graph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[u][v]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&lt;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[v]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20A2414E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[v]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[u]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+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graph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[u][v]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0BB001B7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parent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[v]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u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7A3E7BAE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4A1BB6E0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2443822C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4CE5A0CF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20570256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// Print the shortest path</w:t>
      </w:r>
    </w:p>
    <w:p w14:paraId="45016E9D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printSolution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parent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dest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62FD60EA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2D7BCFB8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01DC901A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main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0590E926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graph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[V][V]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};</w:t>
      </w:r>
    </w:p>
    <w:p w14:paraId="234D1706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n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5F78FED6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3FD53524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"Enter the number of vertices (maximum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): "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V)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71647CB1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&amp;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n)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3710919B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11AEB22A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if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n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&lt;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1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||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n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&gt;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V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75F5BA57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"Invalid number of vertices. Please enter a value between 1 and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.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\n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V)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6EFA8793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return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1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1C3008DE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79D0E6DD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5E35B1A8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// Input the graph edges and weights</w:t>
      </w:r>
    </w:p>
    <w:p w14:paraId="4CED6028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for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&lt;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n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++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498ECE79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"Enter </w:t>
      </w:r>
      <w:proofErr w:type="spellStart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neighbors</w:t>
      </w:r>
      <w:proofErr w:type="spell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 and weights for node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 (-1 to stop):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\n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0693E009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neighbor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weight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72067835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7D3E7945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while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1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60BF3B2F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neighbor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234E624D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111DF0DA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if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neighbor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-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1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44AD9C9C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break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535DD61A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lastRenderedPageBreak/>
        <w:t xml:space="preserve">        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51EB7D95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523DAAAC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if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neighbor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&lt;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||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neighbor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&gt;=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n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22C977C1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"Invalid </w:t>
      </w:r>
      <w:proofErr w:type="spellStart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neighbor</w:t>
      </w:r>
      <w:proofErr w:type="spell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 node. Enter a valid node between 0 and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.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\n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n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-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1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2603F6D7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continue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012153C7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76979936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30DD94FF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"Enter weight for edge to node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: "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neighbor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3FA9BAB3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&amp;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weight)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6D6C4A7A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6E722846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graph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][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neighbor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weight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2C7FEC4F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graph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neighbor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][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weight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 xml:space="preserve"> // Assuming an undirected graph</w:t>
      </w:r>
    </w:p>
    <w:p w14:paraId="42995550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0F6AA3E6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091E6D20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6F4D0B6F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dest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79BCA4F8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"Enter source node: "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5511C3D7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2592F1CA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"Enter destination node: "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11528E54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dest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272AEBFB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34ABD041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if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&lt;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||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&gt;=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n 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||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dest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&lt;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||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dest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&gt;=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n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3E611FCF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"Invalid source or destination node.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\n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2F0E2C01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return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1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4DBAFA1B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1919AC30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08EF60C4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dijkstra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graph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dest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n)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626002F0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185D92D2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// Print the rough structure of the graph</w:t>
      </w:r>
    </w:p>
    <w:p w14:paraId="58D64FC4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printGraph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graph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n)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30BEE500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2663FFD4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return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655A1EC9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4D5BFCC1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560901F0" w14:textId="77777777" w:rsidR="00855594" w:rsidRDefault="00855594">
      <w:pPr>
        <w:rPr>
          <w:b/>
          <w:bCs/>
          <w:sz w:val="24"/>
          <w:szCs w:val="24"/>
        </w:rPr>
      </w:pPr>
    </w:p>
    <w:p w14:paraId="22A9DB18" w14:textId="77777777" w:rsidR="00855594" w:rsidRDefault="00855594">
      <w:pPr>
        <w:rPr>
          <w:b/>
          <w:bCs/>
          <w:sz w:val="24"/>
          <w:szCs w:val="24"/>
        </w:rPr>
      </w:pPr>
    </w:p>
    <w:p w14:paraId="5F15D2A3" w14:textId="081BB87B" w:rsidR="00EF6486" w:rsidRDefault="00EF64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4383459" w14:textId="1E682003" w:rsidR="00EF6486" w:rsidRDefault="00855594">
      <w:pPr>
        <w:rPr>
          <w:b/>
          <w:bCs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A0C7FE" wp14:editId="0DE81520">
            <wp:extent cx="6146800" cy="1143416"/>
            <wp:effectExtent l="0" t="0" r="6350" b="0"/>
            <wp:docPr id="1208148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487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1218" cy="114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B78F" w14:textId="77777777" w:rsidR="00855594" w:rsidRDefault="00855594">
      <w:pPr>
        <w:rPr>
          <w:b/>
          <w:bCs/>
          <w:noProof/>
          <w:sz w:val="24"/>
          <w:szCs w:val="24"/>
        </w:rPr>
      </w:pPr>
    </w:p>
    <w:p w14:paraId="4EE2520E" w14:textId="2FBD5151" w:rsidR="00855594" w:rsidRDefault="00855594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RoutingTable Code :</w:t>
      </w:r>
    </w:p>
    <w:p w14:paraId="63CF792E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#include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&gt;</w:t>
      </w:r>
    </w:p>
    <w:p w14:paraId="2968CFA6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#include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stdlib.h</w:t>
      </w:r>
      <w:proofErr w:type="spell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&gt;</w:t>
      </w:r>
    </w:p>
    <w:p w14:paraId="34F2E966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#include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stdbool.h</w:t>
      </w:r>
      <w:proofErr w:type="spell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&gt;</w:t>
      </w:r>
    </w:p>
    <w:p w14:paraId="65F0BC94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#include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limits.h</w:t>
      </w:r>
      <w:proofErr w:type="spell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&gt;</w:t>
      </w:r>
    </w:p>
    <w:p w14:paraId="5F7F6164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34C81B2F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#define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MAX_NODES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100</w:t>
      </w:r>
    </w:p>
    <w:p w14:paraId="7BC7BC74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38959AF0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// Structure to represent a node in the network graph</w:t>
      </w:r>
    </w:p>
    <w:p w14:paraId="5E65B922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struct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Node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7F7C4648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id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5DA13ECD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cost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MAX_NODES]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 xml:space="preserve">  // Array to store link costs to other nodes</w:t>
      </w:r>
    </w:p>
    <w:p w14:paraId="0DF3280D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};</w:t>
      </w:r>
    </w:p>
    <w:p w14:paraId="44542B93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6C1890B9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// Function to find the node with the minimum distance</w:t>
      </w:r>
    </w:p>
    <w:p w14:paraId="0574FFBF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minDistance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i/>
          <w:iCs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[]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bool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i/>
          <w:iCs/>
          <w:color w:val="EF596F"/>
          <w:kern w:val="0"/>
          <w:sz w:val="24"/>
          <w:szCs w:val="24"/>
          <w:lang w:eastAsia="en-IN"/>
          <w14:ligatures w14:val="none"/>
        </w:rPr>
        <w:t>sptSet</w:t>
      </w:r>
      <w:proofErr w:type="spellEnd"/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[]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i/>
          <w:iCs/>
          <w:color w:val="EF596F"/>
          <w:kern w:val="0"/>
          <w:sz w:val="24"/>
          <w:szCs w:val="24"/>
          <w:lang w:eastAsia="en-IN"/>
          <w14:ligatures w14:val="none"/>
        </w:rPr>
        <w:t>numNodes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748403A5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min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INT_MAX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078CD92A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minIndex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4173DC6D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v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14DC15F8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for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v</w:t>
      </w:r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v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&lt;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numNodes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v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++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5A4392CD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if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!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sptSet</w:t>
      </w:r>
      <w:proofErr w:type="spellEnd"/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[v] 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&amp;&amp;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[v]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&lt;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min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6D6395CA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min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[v]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207665FD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minIndex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v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79335B45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42416765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622854F2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404FBE27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return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minIndex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4E3EA9C5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5503CEF8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0E27E939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// Function to perform Dijkstra's algorithm</w:t>
      </w:r>
    </w:p>
    <w:p w14:paraId="2C2ADD1D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void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dijkstra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struct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Node graph[MAX_NODES]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i/>
          <w:iCs/>
          <w:color w:val="EF596F"/>
          <w:kern w:val="0"/>
          <w:sz w:val="24"/>
          <w:szCs w:val="24"/>
          <w:lang w:eastAsia="en-IN"/>
          <w14:ligatures w14:val="none"/>
        </w:rPr>
        <w:t>numNodes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i/>
          <w:iCs/>
          <w:color w:val="EF596F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03717E3A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MAX_NODES]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34041EA2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bool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sptSet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MAX_NODES]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1D180319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count</w:t>
      </w:r>
      <w:proofErr w:type="gram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v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3D3B8C2E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307DA019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 xml:space="preserve">// Initialize distance and </w:t>
      </w:r>
      <w:proofErr w:type="spellStart"/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sptSet</w:t>
      </w:r>
      <w:proofErr w:type="spellEnd"/>
    </w:p>
    <w:p w14:paraId="5E739B53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for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&lt;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numNodes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++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141A9A7E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INT_MAX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5BA5975B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sptSet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false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7AAC781D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4588EC9E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30EA3B72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// Distance of source node from itself is always 0</w:t>
      </w:r>
    </w:p>
    <w:p w14:paraId="24F75A49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404F5C24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3F8E9EB4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// Find shortest path for all nodes</w:t>
      </w:r>
    </w:p>
    <w:p w14:paraId="5D6B401F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for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count</w:t>
      </w:r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count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&lt;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numNodes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-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1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count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++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7687D234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u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minDistance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sptSet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numNodes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53981923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sptSet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[u]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true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0D09447C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37950AAF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 xml:space="preserve">// Update </w:t>
      </w:r>
      <w:proofErr w:type="spellStart"/>
      <w:proofErr w:type="gramStart"/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] value of adjacent nodes</w:t>
      </w:r>
    </w:p>
    <w:p w14:paraId="6BC7B9E8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for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v</w:t>
      </w:r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v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&lt;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numNodes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v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++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6833ED6B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if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!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sptSet</w:t>
      </w:r>
      <w:proofErr w:type="spellEnd"/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[v] 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&amp;&amp;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graph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[u].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cost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[v] 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&amp;&amp;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[u]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!=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INT_MAX</w:t>
      </w:r>
    </w:p>
    <w:p w14:paraId="2B2810B1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&amp;&amp;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[u]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+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graph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[u</w:t>
      </w:r>
      <w:proofErr w:type="gram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].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cost</w:t>
      </w:r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[v]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&lt;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[v]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3B152294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[v]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[u]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+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graph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[u</w:t>
      </w:r>
      <w:proofErr w:type="gram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].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cost</w:t>
      </w:r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[v]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34DC5E29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05150EEF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13EA979B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29C6D24D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4B7EA844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// Print the shortest path distances</w:t>
      </w:r>
    </w:p>
    <w:p w14:paraId="550A1FCE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"Shortest Path Distances from Node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: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\n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0072F948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for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&lt;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numNodes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++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55D1F1A8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"Node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: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\n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])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7230A434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4F1852F4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7333426A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1087CC4E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main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44B5801D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numNodes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gram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j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02009FB9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"Enter the number of nodes: "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6CFC1EBF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numNodes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1F347B7A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3B71CC11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struct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Node </w:t>
      </w:r>
      <w:proofErr w:type="gramStart"/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graph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MAX_NODES]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17AE6C5D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197FEA81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N"/>
          <w14:ligatures w14:val="none"/>
        </w:rPr>
        <w:t>// Input link costs between nodes</w:t>
      </w:r>
    </w:p>
    <w:p w14:paraId="5B540B9D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for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&lt;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numNodes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++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424E5B14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graph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].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id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5308EE53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"Enter link costs for Node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 to other nodes (0 for no connection):</w:t>
      </w:r>
      <w:r w:rsidRPr="00855594">
        <w:rPr>
          <w:rFonts w:ascii="Courier New" w:eastAsia="Times New Roman" w:hAnsi="Courier New" w:cs="Courier New"/>
          <w:color w:val="33D8E4"/>
          <w:kern w:val="0"/>
          <w:sz w:val="24"/>
          <w:szCs w:val="24"/>
          <w:lang w:eastAsia="en-IN"/>
          <w14:ligatures w14:val="none"/>
        </w:rPr>
        <w:t>\n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18ABBAC0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for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(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j</w:t>
      </w:r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=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j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&lt;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numNodes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j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++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{</w:t>
      </w:r>
    </w:p>
    <w:p w14:paraId="0F280E00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&amp;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graph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].</w:t>
      </w:r>
      <w:r w:rsidRPr="00855594">
        <w:rPr>
          <w:rFonts w:ascii="Courier New" w:eastAsia="Times New Roman" w:hAnsi="Courier New" w:cs="Courier New"/>
          <w:color w:val="EF596F"/>
          <w:kern w:val="0"/>
          <w:sz w:val="24"/>
          <w:szCs w:val="24"/>
          <w:lang w:eastAsia="en-IN"/>
          <w14:ligatures w14:val="none"/>
        </w:rPr>
        <w:t>cost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[j])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0EADDCF6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3F027D5E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5D905B3C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0608EFB5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int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sourceNode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1FE09D3E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"Enter the source node: "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06FD06A1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%d</w:t>
      </w:r>
      <w:r w:rsidRPr="00855594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sourceNode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33F3FD52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3249FA6C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55594">
        <w:rPr>
          <w:rFonts w:ascii="Courier New" w:eastAsia="Times New Roman" w:hAnsi="Courier New" w:cs="Courier New"/>
          <w:color w:val="52ADF2"/>
          <w:kern w:val="0"/>
          <w:sz w:val="24"/>
          <w:szCs w:val="24"/>
          <w:lang w:eastAsia="en-IN"/>
          <w14:ligatures w14:val="none"/>
        </w:rPr>
        <w:t>dijkstra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graph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numNodes</w:t>
      </w:r>
      <w:proofErr w:type="spellEnd"/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,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sourceNode</w:t>
      </w:r>
      <w:proofErr w:type="spellEnd"/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5B18CD96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</w:p>
    <w:p w14:paraId="6193D0DA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  </w:t>
      </w:r>
      <w:r w:rsidRPr="00855594">
        <w:rPr>
          <w:rFonts w:ascii="Courier New" w:eastAsia="Times New Roman" w:hAnsi="Courier New" w:cs="Courier New"/>
          <w:color w:val="D55FDE"/>
          <w:kern w:val="0"/>
          <w:sz w:val="24"/>
          <w:szCs w:val="24"/>
          <w:lang w:eastAsia="en-IN"/>
          <w14:ligatures w14:val="none"/>
        </w:rPr>
        <w:t>return</w:t>
      </w:r>
      <w:r w:rsidRPr="00855594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855594">
        <w:rPr>
          <w:rFonts w:ascii="Courier New" w:eastAsia="Times New Roman" w:hAnsi="Courier New" w:cs="Courier New"/>
          <w:color w:val="D8985F"/>
          <w:kern w:val="0"/>
          <w:sz w:val="24"/>
          <w:szCs w:val="24"/>
          <w:lang w:eastAsia="en-IN"/>
          <w14:ligatures w14:val="none"/>
        </w:rPr>
        <w:t>0</w:t>
      </w: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;</w:t>
      </w:r>
    </w:p>
    <w:p w14:paraId="7EC02178" w14:textId="77777777" w:rsidR="00855594" w:rsidRPr="00855594" w:rsidRDefault="00855594" w:rsidP="00855594">
      <w:pPr>
        <w:shd w:val="clear" w:color="auto" w:fill="181A1F"/>
        <w:spacing w:after="0" w:line="330" w:lineRule="atLeast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855594">
        <w:rPr>
          <w:rFonts w:ascii="Courier New" w:eastAsia="Times New Roman" w:hAnsi="Courier New" w:cs="Courier New"/>
          <w:color w:val="AAB1C0"/>
          <w:kern w:val="0"/>
          <w:sz w:val="24"/>
          <w:szCs w:val="24"/>
          <w:lang w:eastAsia="en-IN"/>
          <w14:ligatures w14:val="none"/>
        </w:rPr>
        <w:t>}</w:t>
      </w:r>
    </w:p>
    <w:p w14:paraId="23D01549" w14:textId="77777777" w:rsidR="00855594" w:rsidRDefault="00855594">
      <w:pPr>
        <w:rPr>
          <w:b/>
          <w:bCs/>
          <w:noProof/>
          <w:sz w:val="24"/>
          <w:szCs w:val="24"/>
        </w:rPr>
      </w:pPr>
    </w:p>
    <w:p w14:paraId="5F5B0B1B" w14:textId="21233FCB" w:rsidR="00855594" w:rsidRDefault="00855594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OUTPUT :</w:t>
      </w:r>
    </w:p>
    <w:p w14:paraId="6D82FF9D" w14:textId="5F39E122" w:rsidR="00855594" w:rsidRDefault="00855594">
      <w:pPr>
        <w:rPr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0294933" wp14:editId="11181429">
            <wp:extent cx="5731510" cy="3644900"/>
            <wp:effectExtent l="0" t="0" r="2540" b="0"/>
            <wp:docPr id="136065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5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86"/>
    <w:rsid w:val="001B3C4F"/>
    <w:rsid w:val="003F625B"/>
    <w:rsid w:val="004A1AFE"/>
    <w:rsid w:val="00761E7D"/>
    <w:rsid w:val="00855594"/>
    <w:rsid w:val="00A007DA"/>
    <w:rsid w:val="00AD1437"/>
    <w:rsid w:val="00CA61A9"/>
    <w:rsid w:val="00D969F4"/>
    <w:rsid w:val="00EF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CCC1"/>
  <w15:chartTrackingRefBased/>
  <w15:docId w15:val="{E58A9389-4B90-4F1C-8693-3486D958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6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Tanmayee Suryawanshi</dc:creator>
  <cp:keywords/>
  <dc:description/>
  <cp:lastModifiedBy>hp</cp:lastModifiedBy>
  <cp:revision>2</cp:revision>
  <dcterms:created xsi:type="dcterms:W3CDTF">2023-10-10T11:19:00Z</dcterms:created>
  <dcterms:modified xsi:type="dcterms:W3CDTF">2023-10-10T11:19:00Z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cf848e6a-ed03-4c79-bb52-4c31ebd7dca1</vt:lpwstr>
  </property>
</Properties>
</file>