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353F7" w14:textId="77777777" w:rsidR="00EF6486" w:rsidRPr="006B58F7" w:rsidRDefault="00EF6486" w:rsidP="00EF6486">
      <w:pPr>
        <w:jc w:val="center"/>
        <w:rPr>
          <w:rFonts w:ascii="Times New Roman" w:hAnsi="Times New Roman" w:cs="Times New Roman"/>
          <w:b/>
          <w:bCs/>
          <w:u w:val="single"/>
        </w:rPr>
      </w:pPr>
      <w:bookmarkStart w:id="0" w:name="_Hlk144221595"/>
      <w:bookmarkEnd w:id="0"/>
      <w:r w:rsidRPr="006B58F7">
        <w:rPr>
          <w:rFonts w:ascii="Times New Roman" w:hAnsi="Times New Roman" w:cs="Times New Roman"/>
          <w:color w:val="202124"/>
          <w:sz w:val="40"/>
          <w:szCs w:val="40"/>
          <w:u w:val="single"/>
          <w:shd w:val="clear" w:color="auto" w:fill="FFFFFF"/>
        </w:rPr>
        <w:t>Vishwakarma Institute of Technology, Pune</w:t>
      </w:r>
    </w:p>
    <w:p w14:paraId="5728E626" w14:textId="5BEBEC6D" w:rsidR="00EF6486" w:rsidRPr="00DE67BB" w:rsidRDefault="00EF6486" w:rsidP="00EF6486">
      <w:pPr>
        <w:rPr>
          <w:rFonts w:ascii="Times New Roman" w:hAnsi="Times New Roman" w:cs="Times New Roman"/>
          <w:sz w:val="28"/>
          <w:szCs w:val="28"/>
        </w:rPr>
      </w:pPr>
      <w:r w:rsidRPr="00DE67BB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Pr="00DE67BB">
        <w:rPr>
          <w:rFonts w:ascii="Times New Roman" w:hAnsi="Times New Roman" w:cs="Times New Roman"/>
          <w:sz w:val="28"/>
          <w:szCs w:val="28"/>
        </w:rPr>
        <w:t xml:space="preserve"> </w:t>
      </w:r>
      <w:r w:rsidR="00F7216B">
        <w:rPr>
          <w:rFonts w:ascii="Times New Roman" w:hAnsi="Times New Roman" w:cs="Times New Roman"/>
          <w:sz w:val="28"/>
          <w:szCs w:val="28"/>
        </w:rPr>
        <w:t xml:space="preserve">Aditya </w:t>
      </w:r>
      <w:r w:rsidR="000942FB">
        <w:rPr>
          <w:rFonts w:ascii="Times New Roman" w:hAnsi="Times New Roman" w:cs="Times New Roman"/>
          <w:sz w:val="28"/>
          <w:szCs w:val="28"/>
        </w:rPr>
        <w:t xml:space="preserve">Udhav </w:t>
      </w:r>
      <w:proofErr w:type="spellStart"/>
      <w:r w:rsidR="000942FB">
        <w:rPr>
          <w:rFonts w:ascii="Times New Roman" w:hAnsi="Times New Roman" w:cs="Times New Roman"/>
          <w:sz w:val="28"/>
          <w:szCs w:val="28"/>
        </w:rPr>
        <w:t>Suryawanshi</w:t>
      </w:r>
      <w:proofErr w:type="spellEnd"/>
    </w:p>
    <w:p w14:paraId="57121B37" w14:textId="37D391BB" w:rsidR="00EF6486" w:rsidRPr="00DE67BB" w:rsidRDefault="00EF6486" w:rsidP="00EF6486">
      <w:pPr>
        <w:rPr>
          <w:rFonts w:ascii="Times New Roman" w:hAnsi="Times New Roman" w:cs="Times New Roman"/>
          <w:sz w:val="28"/>
          <w:szCs w:val="28"/>
        </w:rPr>
      </w:pPr>
      <w:r w:rsidRPr="00DE67BB">
        <w:rPr>
          <w:rFonts w:ascii="Times New Roman" w:hAnsi="Times New Roman" w:cs="Times New Roman"/>
          <w:b/>
          <w:bCs/>
          <w:sz w:val="28"/>
          <w:szCs w:val="28"/>
        </w:rPr>
        <w:t>Div:</w:t>
      </w:r>
      <w:r w:rsidRPr="00DE67BB">
        <w:rPr>
          <w:rFonts w:ascii="Times New Roman" w:hAnsi="Times New Roman" w:cs="Times New Roman"/>
          <w:sz w:val="28"/>
          <w:szCs w:val="28"/>
        </w:rPr>
        <w:t xml:space="preserve"> TY </w:t>
      </w:r>
      <w:r>
        <w:rPr>
          <w:rFonts w:ascii="Times New Roman" w:hAnsi="Times New Roman" w:cs="Times New Roman"/>
          <w:sz w:val="28"/>
          <w:szCs w:val="28"/>
        </w:rPr>
        <w:t xml:space="preserve">CS </w:t>
      </w:r>
      <w:r w:rsidRPr="00DE67BB">
        <w:rPr>
          <w:rFonts w:ascii="Times New Roman" w:hAnsi="Times New Roman" w:cs="Times New Roman"/>
          <w:sz w:val="28"/>
          <w:szCs w:val="28"/>
        </w:rPr>
        <w:t>D</w:t>
      </w:r>
      <w:r w:rsidRPr="00DE67BB">
        <w:rPr>
          <w:rFonts w:ascii="Times New Roman" w:hAnsi="Times New Roman" w:cs="Times New Roman"/>
          <w:sz w:val="28"/>
          <w:szCs w:val="28"/>
        </w:rPr>
        <w:tab/>
      </w:r>
      <w:r w:rsidRPr="00DE67BB">
        <w:rPr>
          <w:rFonts w:ascii="Times New Roman" w:hAnsi="Times New Roman" w:cs="Times New Roman"/>
          <w:sz w:val="28"/>
          <w:szCs w:val="28"/>
        </w:rPr>
        <w:tab/>
      </w:r>
      <w:r w:rsidRPr="00DE67BB">
        <w:rPr>
          <w:rFonts w:ascii="Times New Roman" w:hAnsi="Times New Roman" w:cs="Times New Roman"/>
          <w:sz w:val="28"/>
          <w:szCs w:val="28"/>
        </w:rPr>
        <w:tab/>
      </w:r>
      <w:r w:rsidRPr="00DE67BB">
        <w:rPr>
          <w:rFonts w:ascii="Times New Roman" w:hAnsi="Times New Roman" w:cs="Times New Roman"/>
          <w:sz w:val="28"/>
          <w:szCs w:val="28"/>
        </w:rPr>
        <w:tab/>
      </w:r>
      <w:r w:rsidRPr="00DE67BB">
        <w:rPr>
          <w:rFonts w:ascii="Times New Roman" w:hAnsi="Times New Roman" w:cs="Times New Roman"/>
          <w:b/>
          <w:bCs/>
          <w:sz w:val="28"/>
          <w:szCs w:val="28"/>
        </w:rPr>
        <w:t>Roll No.:</w:t>
      </w:r>
      <w:r w:rsidRPr="00DE67BB">
        <w:rPr>
          <w:rFonts w:ascii="Times New Roman" w:hAnsi="Times New Roman" w:cs="Times New Roman"/>
          <w:sz w:val="28"/>
          <w:szCs w:val="28"/>
        </w:rPr>
        <w:t xml:space="preserve"> </w:t>
      </w:r>
      <w:r w:rsidR="00CA61A9">
        <w:rPr>
          <w:rFonts w:ascii="Times New Roman" w:hAnsi="Times New Roman" w:cs="Times New Roman"/>
          <w:sz w:val="28"/>
          <w:szCs w:val="28"/>
        </w:rPr>
        <w:t>4</w:t>
      </w:r>
      <w:r w:rsidR="000942FB">
        <w:rPr>
          <w:rFonts w:ascii="Times New Roman" w:hAnsi="Times New Roman" w:cs="Times New Roman"/>
          <w:sz w:val="28"/>
          <w:szCs w:val="28"/>
        </w:rPr>
        <w:t>9</w:t>
      </w:r>
      <w:r w:rsidRPr="00DE67BB">
        <w:rPr>
          <w:rFonts w:ascii="Times New Roman" w:hAnsi="Times New Roman" w:cs="Times New Roman"/>
          <w:sz w:val="28"/>
          <w:szCs w:val="28"/>
        </w:rPr>
        <w:tab/>
      </w:r>
      <w:r w:rsidR="00A657E5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DE67BB">
        <w:rPr>
          <w:rFonts w:ascii="Times New Roman" w:hAnsi="Times New Roman" w:cs="Times New Roman"/>
          <w:b/>
          <w:bCs/>
          <w:sz w:val="28"/>
          <w:szCs w:val="28"/>
        </w:rPr>
        <w:t>Batch:</w:t>
      </w:r>
      <w:r w:rsidRPr="00DE67BB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6CAAFDE5" w14:textId="59153AB0" w:rsidR="00EF6486" w:rsidRPr="0012631A" w:rsidRDefault="00EF6486" w:rsidP="00EF6486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DE67BB">
        <w:rPr>
          <w:rFonts w:ascii="Times New Roman" w:hAnsi="Times New Roman" w:cs="Times New Roman"/>
          <w:b/>
          <w:bCs/>
          <w:sz w:val="28"/>
          <w:szCs w:val="28"/>
        </w:rPr>
        <w:t>PRN No.:</w:t>
      </w:r>
      <w:r w:rsidRPr="00DE67BB">
        <w:rPr>
          <w:rFonts w:ascii="Times New Roman" w:hAnsi="Times New Roman" w:cs="Times New Roman"/>
          <w:sz w:val="28"/>
          <w:szCs w:val="28"/>
        </w:rPr>
        <w:t xml:space="preserve"> 1</w:t>
      </w:r>
      <w:r w:rsidR="00CA61A9">
        <w:rPr>
          <w:rFonts w:ascii="Times New Roman" w:hAnsi="Times New Roman" w:cs="Times New Roman"/>
          <w:sz w:val="28"/>
          <w:szCs w:val="28"/>
        </w:rPr>
        <w:t>211</w:t>
      </w:r>
      <w:r w:rsidR="000942FB">
        <w:rPr>
          <w:rFonts w:ascii="Times New Roman" w:hAnsi="Times New Roman" w:cs="Times New Roman"/>
          <w:sz w:val="28"/>
          <w:szCs w:val="28"/>
        </w:rPr>
        <w:t>1453</w:t>
      </w:r>
      <w:r w:rsidRPr="00DE67BB">
        <w:rPr>
          <w:rFonts w:ascii="Times New Roman" w:hAnsi="Times New Roman" w:cs="Times New Roman"/>
          <w:sz w:val="28"/>
          <w:szCs w:val="28"/>
        </w:rPr>
        <w:tab/>
      </w:r>
      <w:r w:rsidRPr="00DE67BB">
        <w:rPr>
          <w:rFonts w:ascii="Times New Roman" w:hAnsi="Times New Roman" w:cs="Times New Roman"/>
          <w:sz w:val="28"/>
          <w:szCs w:val="28"/>
        </w:rPr>
        <w:tab/>
      </w:r>
      <w:r w:rsidRPr="00DE67BB">
        <w:rPr>
          <w:rFonts w:ascii="Times New Roman" w:hAnsi="Times New Roman" w:cs="Times New Roman"/>
          <w:b/>
          <w:bCs/>
          <w:sz w:val="28"/>
          <w:szCs w:val="28"/>
        </w:rPr>
        <w:t>Assignment No.</w:t>
      </w:r>
      <w:r w:rsidRPr="00DE67BB">
        <w:rPr>
          <w:rFonts w:ascii="Times New Roman" w:hAnsi="Times New Roman" w:cs="Times New Roman"/>
          <w:sz w:val="28"/>
          <w:szCs w:val="28"/>
        </w:rPr>
        <w:t xml:space="preserve"> </w:t>
      </w:r>
      <w:r w:rsidR="00A657E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7BB">
        <w:rPr>
          <w:rFonts w:ascii="Times New Roman" w:hAnsi="Times New Roman" w:cs="Times New Roman"/>
          <w:sz w:val="28"/>
          <w:szCs w:val="28"/>
        </w:rPr>
        <w:tab/>
      </w:r>
      <w:r w:rsidRPr="00DE67BB">
        <w:rPr>
          <w:rFonts w:ascii="Times New Roman" w:hAnsi="Times New Roman" w:cs="Times New Roman"/>
          <w:b/>
          <w:bCs/>
          <w:sz w:val="28"/>
          <w:szCs w:val="28"/>
        </w:rPr>
        <w:t xml:space="preserve">Subject: </w:t>
      </w:r>
      <w:r w:rsidRPr="00DE67BB">
        <w:rPr>
          <w:rFonts w:ascii="Times New Roman" w:hAnsi="Times New Roman" w:cs="Times New Roman"/>
          <w:sz w:val="28"/>
          <w:szCs w:val="28"/>
        </w:rPr>
        <w:t>CN LAB</w:t>
      </w:r>
    </w:p>
    <w:p w14:paraId="781B9B1E" w14:textId="14C32F40" w:rsidR="00EF6486" w:rsidRPr="005141B6" w:rsidRDefault="00EF6486" w:rsidP="005141B6">
      <w:pPr>
        <w:jc w:val="both"/>
        <w:rPr>
          <w:rFonts w:ascii="Times New Roman" w:hAnsi="Times New Roman" w:cs="Times New Roman"/>
          <w:sz w:val="24"/>
          <w:szCs w:val="24"/>
        </w:rPr>
      </w:pPr>
      <w:r w:rsidRPr="00EF6486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  <w:r w:rsidR="003F62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F6486">
        <w:rPr>
          <w:rFonts w:ascii="Roboto" w:hAnsi="Roboto"/>
          <w:b/>
          <w:bCs/>
          <w:sz w:val="24"/>
          <w:szCs w:val="24"/>
          <w:shd w:val="clear" w:color="auto" w:fill="FFFFFF"/>
        </w:rPr>
        <w:t xml:space="preserve"> </w:t>
      </w:r>
      <w:r w:rsidR="005141B6" w:rsidRPr="005141B6">
        <w:rPr>
          <w:rFonts w:ascii="Times New Roman" w:hAnsi="Times New Roman" w:cs="Times New Roman"/>
          <w:sz w:val="24"/>
          <w:szCs w:val="24"/>
        </w:rPr>
        <w:t>Write a program to simulate Go back N and Selective Repeat Modes of Sliding</w:t>
      </w:r>
      <w:r w:rsidR="005141B6">
        <w:rPr>
          <w:rFonts w:ascii="Times New Roman" w:hAnsi="Times New Roman" w:cs="Times New Roman"/>
          <w:sz w:val="24"/>
          <w:szCs w:val="24"/>
        </w:rPr>
        <w:t xml:space="preserve"> </w:t>
      </w:r>
      <w:r w:rsidR="005141B6" w:rsidRPr="005141B6">
        <w:rPr>
          <w:rFonts w:ascii="Times New Roman" w:hAnsi="Times New Roman" w:cs="Times New Roman"/>
          <w:sz w:val="24"/>
          <w:szCs w:val="24"/>
        </w:rPr>
        <w:t xml:space="preserve">Window Protocol in </w:t>
      </w:r>
      <w:proofErr w:type="gramStart"/>
      <w:r w:rsidR="005141B6" w:rsidRPr="005141B6">
        <w:rPr>
          <w:rFonts w:ascii="Times New Roman" w:hAnsi="Times New Roman" w:cs="Times New Roman"/>
          <w:sz w:val="24"/>
          <w:szCs w:val="24"/>
        </w:rPr>
        <w:t>peer to peer</w:t>
      </w:r>
      <w:proofErr w:type="gramEnd"/>
      <w:r w:rsidR="005141B6" w:rsidRPr="005141B6">
        <w:rPr>
          <w:rFonts w:ascii="Times New Roman" w:hAnsi="Times New Roman" w:cs="Times New Roman"/>
          <w:sz w:val="24"/>
          <w:szCs w:val="24"/>
        </w:rPr>
        <w:t xml:space="preserve"> mode and demonstrate the packets captured traces using</w:t>
      </w:r>
      <w:r w:rsidR="005141B6">
        <w:rPr>
          <w:rFonts w:ascii="Times New Roman" w:hAnsi="Times New Roman" w:cs="Times New Roman"/>
          <w:sz w:val="24"/>
          <w:szCs w:val="24"/>
        </w:rPr>
        <w:t xml:space="preserve"> </w:t>
      </w:r>
      <w:r w:rsidR="005141B6" w:rsidRPr="005141B6">
        <w:rPr>
          <w:rFonts w:ascii="Times New Roman" w:hAnsi="Times New Roman" w:cs="Times New Roman"/>
          <w:sz w:val="24"/>
          <w:szCs w:val="24"/>
        </w:rPr>
        <w:t>Wireshark Packet Analyzer Tool for peer to peer mode. Further extend it to real</w:t>
      </w:r>
      <w:r w:rsidR="005141B6">
        <w:rPr>
          <w:rFonts w:ascii="Times New Roman" w:hAnsi="Times New Roman" w:cs="Times New Roman"/>
          <w:sz w:val="24"/>
          <w:szCs w:val="24"/>
        </w:rPr>
        <w:t xml:space="preserve"> </w:t>
      </w:r>
      <w:r w:rsidR="005141B6" w:rsidRPr="005141B6">
        <w:rPr>
          <w:rFonts w:ascii="Times New Roman" w:hAnsi="Times New Roman" w:cs="Times New Roman"/>
          <w:sz w:val="24"/>
          <w:szCs w:val="24"/>
        </w:rPr>
        <w:t>implementation of Flow Control over TCP protocol.</w:t>
      </w:r>
    </w:p>
    <w:p w14:paraId="187A1754" w14:textId="457FB776" w:rsidR="00A007DA" w:rsidRDefault="005141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 Back N</w:t>
      </w:r>
      <w:r w:rsidR="00EF6486" w:rsidRPr="00EF6486">
        <w:rPr>
          <w:b/>
          <w:bCs/>
          <w:sz w:val="24"/>
          <w:szCs w:val="24"/>
        </w:rPr>
        <w:t xml:space="preserve"> Code:</w:t>
      </w:r>
    </w:p>
    <w:p w14:paraId="71CCA9BA" w14:textId="2962E6BF" w:rsidR="00B67F55" w:rsidRDefault="00B67F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Server Side:</w:t>
      </w:r>
    </w:p>
    <w:p w14:paraId="309F0C0B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#include</w:t>
      </w:r>
      <w:r w:rsidRPr="007D212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&lt;stdio.h&gt;</w:t>
      </w:r>
    </w:p>
    <w:p w14:paraId="609DBC5D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#include</w:t>
      </w:r>
      <w:r w:rsidRPr="007D212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&lt;sys/types.h&gt;</w:t>
      </w:r>
    </w:p>
    <w:p w14:paraId="1E5028BC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#include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D212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&lt;winsock2.h&gt;</w:t>
      </w:r>
    </w:p>
    <w:p w14:paraId="04376BD3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#include</w:t>
      </w:r>
      <w:r w:rsidRPr="007D212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&lt;string.h&gt;</w:t>
      </w:r>
    </w:p>
    <w:p w14:paraId="5D30219E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#include</w:t>
      </w:r>
      <w:r w:rsidRPr="007D212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&lt;time.h&gt;</w:t>
      </w:r>
    </w:p>
    <w:p w14:paraId="1A868B6F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#include</w:t>
      </w:r>
      <w:r w:rsidRPr="007D212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&lt;stdlib.h&gt;</w:t>
      </w:r>
    </w:p>
    <w:p w14:paraId="369FDD6B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#include</w:t>
      </w:r>
      <w:r w:rsidRPr="007D212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&lt;ctype.h&gt;</w:t>
      </w:r>
    </w:p>
    <w:p w14:paraId="2DFE1F46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9028C43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#define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D212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W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D2121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5</w:t>
      </w:r>
    </w:p>
    <w:p w14:paraId="41CB92EC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9D0447F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char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D212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D2121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10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05E09109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char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D212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D2121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10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1328B208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B429362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void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D212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alpha9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D2121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int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641CCC19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FCECF72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int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D212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main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7BF9259F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14:paraId="20254378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D2121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int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s,f</w:t>
      </w:r>
      <w:proofErr w:type="gramEnd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,wl,c</w:t>
      </w:r>
      <w:proofErr w:type="spellEnd"/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7D2121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,x,i</w:t>
      </w:r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7D2121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,j,n,p</w:t>
      </w:r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7D2121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,e</w:t>
      </w:r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7D2121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09A0C10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D2121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struct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sockaddr_in</w:t>
      </w:r>
      <w:proofErr w:type="spellEnd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ser;</w:t>
      </w:r>
    </w:p>
    <w:p w14:paraId="40CDA7DD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s</w:t>
      </w:r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D212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socket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AF_INET,SOCK_STREAM,</w:t>
      </w:r>
      <w:r w:rsidRPr="007D2121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2CADB243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D212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ser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7D212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sin_family</w:t>
      </w:r>
      <w:proofErr w:type="spellEnd"/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AF_INET;</w:t>
      </w:r>
    </w:p>
    <w:p w14:paraId="1E9C7A2D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D212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ser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7D212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sin_port</w:t>
      </w:r>
      <w:proofErr w:type="spellEnd"/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7D2121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6500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407CEE9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D212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ser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7D212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sin_</w:t>
      </w:r>
      <w:proofErr w:type="gramStart"/>
      <w:r w:rsidRPr="007D212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addr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7D212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7D212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_addr</w:t>
      </w:r>
      <w:proofErr w:type="spellEnd"/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D212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inet_addr</w:t>
      </w:r>
      <w:proofErr w:type="spellEnd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D212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"127.0.0.1"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6A99B42F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D212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connect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s,(</w:t>
      </w:r>
      <w:r w:rsidRPr="007D2121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struct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sockaddr</w:t>
      </w:r>
      <w:proofErr w:type="spellEnd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*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 </w:t>
      </w:r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&amp;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ser, </w:t>
      </w:r>
      <w:proofErr w:type="spellStart"/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(ser));</w:t>
      </w:r>
    </w:p>
    <w:p w14:paraId="25A24C83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D212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212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7D212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D212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n</w:t>
      </w:r>
      <w:r w:rsidRPr="007D212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TCP</w:t>
      </w:r>
      <w:proofErr w:type="spellEnd"/>
      <w:r w:rsidRPr="007D212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Connection Established.</w:t>
      </w:r>
      <w:r w:rsidRPr="007D212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\n</w:t>
      </w:r>
      <w:r w:rsidRPr="007D212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5E5E0478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D212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212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7D212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D212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n</w:t>
      </w:r>
      <w:r w:rsidRPr="007D212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7D212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the number of Frames: "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57DE695A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D212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D212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7D2121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7D2121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7D212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</w:t>
      </w:r>
      <w:proofErr w:type="spellEnd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0A7C81E8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D212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alpha9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(f);</w:t>
      </w:r>
    </w:p>
    <w:p w14:paraId="65905D72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D212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send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s,a</w:t>
      </w:r>
      <w:proofErr w:type="gramEnd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(a),</w:t>
      </w:r>
      <w:r w:rsidRPr="007D2121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6E5DD925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D212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b,</w:t>
      </w:r>
      <w:r w:rsidRPr="007D212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"Time</w:t>
      </w:r>
      <w:proofErr w:type="spellEnd"/>
      <w:r w:rsidRPr="007D212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Out "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21604E83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D2121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while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2121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06B0CAFD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{</w:t>
      </w:r>
    </w:p>
    <w:p w14:paraId="476805C1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2121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for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D2121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W;i</w:t>
      </w:r>
      <w:proofErr w:type="spellEnd"/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++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7CB19FA4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>        {</w:t>
      </w:r>
    </w:p>
    <w:p w14:paraId="45465150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212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alpha9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(c);</w:t>
      </w:r>
    </w:p>
    <w:p w14:paraId="35AA31EB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212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send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s,a</w:t>
      </w:r>
      <w:proofErr w:type="gramEnd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(a),</w:t>
      </w:r>
      <w:r w:rsidRPr="007D2121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5D49E5A0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2121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</w:t>
      </w:r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&lt;=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f)</w:t>
      </w:r>
    </w:p>
    <w:p w14:paraId="76FB227C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{</w:t>
      </w:r>
    </w:p>
    <w:p w14:paraId="1B66D673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D212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212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7D212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D212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n</w:t>
      </w:r>
      <w:r w:rsidRPr="007D212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Frame</w:t>
      </w:r>
      <w:proofErr w:type="spellEnd"/>
      <w:r w:rsidRPr="007D212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</w:t>
      </w:r>
      <w:r w:rsidRPr="007D2121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%d</w:t>
      </w:r>
      <w:r w:rsidRPr="007D212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212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Sent"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,c</w:t>
      </w:r>
      <w:proofErr w:type="spellEnd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533DC6BA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</w:t>
      </w:r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3FDBC51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}</w:t>
      </w:r>
    </w:p>
    <w:p w14:paraId="382E34BC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</w:p>
    <w:p w14:paraId="5FA9EACF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7D2121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4A1F13A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wl</w:t>
      </w:r>
      <w:proofErr w:type="spellEnd"/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W;</w:t>
      </w:r>
    </w:p>
    <w:p w14:paraId="23AFF25F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2121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while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W)</w:t>
      </w:r>
    </w:p>
    <w:p w14:paraId="2FF1F81C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{</w:t>
      </w:r>
    </w:p>
    <w:p w14:paraId="70C81C97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D212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recv</w:t>
      </w:r>
      <w:proofErr w:type="spellEnd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s,a</w:t>
      </w:r>
      <w:proofErr w:type="gramEnd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(a),</w:t>
      </w:r>
      <w:r w:rsidRPr="007D2121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47FDC591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p</w:t>
      </w:r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D212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atoi</w:t>
      </w:r>
      <w:proofErr w:type="spellEnd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(a);</w:t>
      </w:r>
    </w:p>
    <w:p w14:paraId="6D911720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2121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D212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a,b</w:t>
      </w:r>
      <w:proofErr w:type="spellEnd"/>
      <w:proofErr w:type="gramEnd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==</w:t>
      </w:r>
      <w:r w:rsidRPr="007D2121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72312374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{</w:t>
      </w:r>
    </w:p>
    <w:p w14:paraId="622A0AA8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e</w:t>
      </w:r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</w:t>
      </w:r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wl</w:t>
      </w:r>
      <w:proofErr w:type="spellEnd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1E7B011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2121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(e</w:t>
      </w:r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f)</w:t>
      </w:r>
    </w:p>
    <w:p w14:paraId="305A3845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{</w:t>
      </w:r>
    </w:p>
    <w:p w14:paraId="102D7C79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D212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212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7D212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D212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n</w:t>
      </w:r>
      <w:r w:rsidRPr="007D212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Time</w:t>
      </w:r>
      <w:proofErr w:type="spellEnd"/>
      <w:r w:rsidRPr="007D212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Out, Resent Frame </w:t>
      </w:r>
      <w:r w:rsidRPr="007D2121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%d</w:t>
      </w:r>
      <w:r w:rsidRPr="007D212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212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onwards"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,e</w:t>
      </w:r>
      <w:proofErr w:type="spellEnd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3C0CEA6D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</w:p>
    <w:p w14:paraId="568A217A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2121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break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C3322E9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}</w:t>
      </w:r>
    </w:p>
    <w:p w14:paraId="20CEF31A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2121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else</w:t>
      </w:r>
    </w:p>
    <w:p w14:paraId="3E50F799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{</w:t>
      </w:r>
    </w:p>
    <w:p w14:paraId="4337898A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D2121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(p</w:t>
      </w:r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&lt;=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f)</w:t>
      </w:r>
    </w:p>
    <w:p w14:paraId="44A44E9F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6E68FB48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7D212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212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7D212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D212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n</w:t>
      </w:r>
      <w:r w:rsidRPr="007D212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Frame</w:t>
      </w:r>
      <w:proofErr w:type="spellEnd"/>
      <w:r w:rsidRPr="007D212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</w:t>
      </w:r>
      <w:r w:rsidRPr="007D2121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%s</w:t>
      </w:r>
      <w:r w:rsidRPr="007D212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212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Acknowledged"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,a</w:t>
      </w:r>
      <w:proofErr w:type="spellEnd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4C7CEAF9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wl</w:t>
      </w:r>
      <w:proofErr w:type="spellEnd"/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--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F4F28FF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AE4B6F9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D2121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else</w:t>
      </w:r>
    </w:p>
    <w:p w14:paraId="434C3D82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EE06FE7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D2121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break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331DC4A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ADCE7E4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}</w:t>
      </w:r>
    </w:p>
    <w:p w14:paraId="57B8C39C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2121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(p</w:t>
      </w:r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&gt;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f)</w:t>
      </w:r>
    </w:p>
    <w:p w14:paraId="663510D6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{</w:t>
      </w:r>
    </w:p>
    <w:p w14:paraId="1CD3C16E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D2121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break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2B04AB8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}</w:t>
      </w:r>
    </w:p>
    <w:p w14:paraId="402F1956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++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9EBBD54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</w:p>
    <w:p w14:paraId="13CB1C21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D2121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wl</w:t>
      </w:r>
      <w:proofErr w:type="spellEnd"/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==</w:t>
      </w:r>
      <w:r w:rsidRPr="007D2121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D2121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&amp;&amp;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c</w:t>
      </w:r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&gt;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f)</w:t>
      </w:r>
    </w:p>
    <w:p w14:paraId="7202E4F1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{</w:t>
      </w:r>
    </w:p>
    <w:p w14:paraId="7415F246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212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send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s,b</w:t>
      </w:r>
      <w:proofErr w:type="gramEnd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(b),</w:t>
      </w:r>
      <w:r w:rsidRPr="007D2121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08FC6A09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2121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break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67C7F75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</w:p>
    <w:p w14:paraId="0132A172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2121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else</w:t>
      </w:r>
    </w:p>
    <w:p w14:paraId="0E684226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>        {</w:t>
      </w:r>
    </w:p>
    <w:p w14:paraId="50BE53F7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c</w:t>
      </w:r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</w:t>
      </w:r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wl</w:t>
      </w:r>
      <w:proofErr w:type="spellEnd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0A81DDC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wl</w:t>
      </w:r>
      <w:proofErr w:type="spellEnd"/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W;</w:t>
      </w:r>
    </w:p>
    <w:p w14:paraId="3C8E4B1A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</w:p>
    <w:p w14:paraId="39E3F78B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799C53D4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D212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close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(s);</w:t>
      </w:r>
    </w:p>
    <w:p w14:paraId="7D48DF07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D2121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return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D2121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FA108D9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0FDD7009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D1FBED8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void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D212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alpha9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D2121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int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D2121">
        <w:rPr>
          <w:rFonts w:ascii="Consolas" w:eastAsia="Times New Roman" w:hAnsi="Consolas" w:cs="Times New Roman"/>
          <w:i/>
          <w:iCs/>
          <w:color w:val="E95678"/>
          <w:kern w:val="0"/>
          <w:sz w:val="21"/>
          <w:szCs w:val="21"/>
          <w:lang w:eastAsia="en-IN"/>
          <w14:ligatures w14:val="none"/>
        </w:rPr>
        <w:t>z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05E93971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14:paraId="5F4D56C7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D2121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int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k,i</w:t>
      </w:r>
      <w:proofErr w:type="spellEnd"/>
      <w:proofErr w:type="gramEnd"/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7D2121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,j,g;</w:t>
      </w:r>
    </w:p>
    <w:p w14:paraId="3506E902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k</w:t>
      </w:r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z;</w:t>
      </w:r>
    </w:p>
    <w:p w14:paraId="6525CDF6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D2121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while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(k</w:t>
      </w:r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&gt;</w:t>
      </w:r>
      <w:r w:rsidRPr="007D2121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765B4735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{</w:t>
      </w:r>
    </w:p>
    <w:p w14:paraId="26C7AB39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++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50083FF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k</w:t>
      </w:r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k</w:t>
      </w:r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</w:t>
      </w:r>
      <w:r w:rsidRPr="007D2121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10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FD4A2C2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6B74AD23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g</w:t>
      </w:r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6230E8C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--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9F2145C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D2121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while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(z</w:t>
      </w:r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&gt;</w:t>
      </w:r>
      <w:r w:rsidRPr="007D2121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1703DEDF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{</w:t>
      </w:r>
    </w:p>
    <w:p w14:paraId="0A89D580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k</w:t>
      </w:r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z</w:t>
      </w:r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%</w:t>
      </w:r>
      <w:r w:rsidRPr="007D2121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10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4D043B9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212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</w:t>
      </w:r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k</w:t>
      </w:r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+</w:t>
      </w:r>
      <w:r w:rsidRPr="007D2121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48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4C30133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--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811D811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z</w:t>
      </w:r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z</w:t>
      </w:r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</w:t>
      </w:r>
      <w:r w:rsidRPr="007D2121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10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F9AFC84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47D5FC7D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D212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[g]</w:t>
      </w:r>
      <w:r w:rsidRPr="007D212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7D212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</w:t>
      </w:r>
      <w:r w:rsidRPr="007D212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\0</w:t>
      </w:r>
      <w:r w:rsidRPr="007D212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</w:t>
      </w: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7442B83" w14:textId="77777777" w:rsidR="007D2121" w:rsidRPr="007D2121" w:rsidRDefault="007D2121" w:rsidP="007D2121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D212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61229821" w14:textId="77777777" w:rsidR="00E42F69" w:rsidRDefault="007D2121" w:rsidP="007D21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 Back N</w:t>
      </w:r>
      <w:r w:rsidRPr="00EF6486">
        <w:rPr>
          <w:b/>
          <w:bCs/>
          <w:sz w:val="24"/>
          <w:szCs w:val="24"/>
        </w:rPr>
        <w:t xml:space="preserve"> Code:</w:t>
      </w:r>
    </w:p>
    <w:p w14:paraId="11CF399C" w14:textId="3F0FEDCD" w:rsidR="007D2121" w:rsidRDefault="007D2121" w:rsidP="007D21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Client Side:</w:t>
      </w:r>
    </w:p>
    <w:p w14:paraId="0FE11512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#include</w:t>
      </w:r>
      <w:r w:rsidRPr="00E42F69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&lt;stdio.h&gt;</w:t>
      </w:r>
    </w:p>
    <w:p w14:paraId="48F20B49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#include</w:t>
      </w:r>
      <w:r w:rsidRPr="00E42F69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&lt;sys/types.h&gt;</w:t>
      </w:r>
    </w:p>
    <w:p w14:paraId="08A7CEC2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#include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42F69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&lt;winsock2.h&gt;</w:t>
      </w:r>
    </w:p>
    <w:p w14:paraId="28B396C9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#include</w:t>
      </w:r>
      <w:r w:rsidRPr="00E42F69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&lt;string.h&gt;</w:t>
      </w:r>
    </w:p>
    <w:p w14:paraId="0CAC5A3D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#include</w:t>
      </w:r>
      <w:r w:rsidRPr="00E42F69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&lt;time.h&gt;</w:t>
      </w:r>
    </w:p>
    <w:p w14:paraId="4B0E98FF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#include</w:t>
      </w:r>
      <w:r w:rsidRPr="00E42F69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&lt;stdlib.h&gt;</w:t>
      </w:r>
    </w:p>
    <w:p w14:paraId="0A104961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#include</w:t>
      </w:r>
      <w:r w:rsidRPr="00E42F69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&lt;ctype.h&gt;</w:t>
      </w:r>
    </w:p>
    <w:p w14:paraId="2DDBC071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2727D59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#define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42F69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W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42F69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5</w:t>
      </w:r>
    </w:p>
    <w:p w14:paraId="5D3FB86A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#define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42F69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P1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42F69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50</w:t>
      </w:r>
    </w:p>
    <w:p w14:paraId="7092A8BA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#define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42F69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P2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42F69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10</w:t>
      </w:r>
    </w:p>
    <w:p w14:paraId="455FC8D4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6A83E2B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char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42F69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10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7F65A03B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char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42F69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10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78C0E281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void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42F69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alpha9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E42F69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int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1ABE5E6F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4398DA3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2F69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main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7EFB5A5D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14:paraId="0BC68BD0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E42F69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struct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2F69">
        <w:rPr>
          <w:rFonts w:ascii="Consolas" w:eastAsia="Times New Roman" w:hAnsi="Consolas" w:cs="Times New Roman"/>
          <w:color w:val="FAC29A"/>
          <w:kern w:val="0"/>
          <w:sz w:val="21"/>
          <w:szCs w:val="21"/>
          <w:lang w:eastAsia="en-IN"/>
          <w14:ligatures w14:val="none"/>
        </w:rPr>
        <w:t>sockaddr_in</w:t>
      </w:r>
      <w:proofErr w:type="spellEnd"/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ser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cli</w:t>
      </w:r>
      <w:proofErr w:type="spellEnd"/>
      <w:proofErr w:type="gramEnd"/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AEE5EF0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E42F69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int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sock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j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E42F69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f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5BCF5C2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E42F69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unsigned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42F69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int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s1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D2CBB6A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</w:t>
      </w:r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42F69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socket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2F69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AF_INET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E42F69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SOCK_STREAM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E42F69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781EA43A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ser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sin_family</w:t>
      </w:r>
      <w:proofErr w:type="spellEnd"/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E42F69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AF_INET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A8F334A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ser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sin_port</w:t>
      </w:r>
      <w:proofErr w:type="spellEnd"/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E42F69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6500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2AF7F36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ser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sin_</w:t>
      </w:r>
      <w:proofErr w:type="gramStart"/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addr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E42F69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E42F69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_addr</w:t>
      </w:r>
      <w:proofErr w:type="spellEnd"/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42F69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inet_addr</w:t>
      </w:r>
      <w:proofErr w:type="spellEnd"/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E42F69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"127.0.0.1"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51B038F2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42F69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bind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,(</w:t>
      </w:r>
      <w:r w:rsidRPr="00E42F69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struct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2F69">
        <w:rPr>
          <w:rFonts w:ascii="Consolas" w:eastAsia="Times New Roman" w:hAnsi="Consolas" w:cs="Times New Roman"/>
          <w:color w:val="FAC29A"/>
          <w:kern w:val="0"/>
          <w:sz w:val="21"/>
          <w:szCs w:val="21"/>
          <w:lang w:eastAsia="en-IN"/>
          <w14:ligatures w14:val="none"/>
        </w:rPr>
        <w:t>sockaddr</w:t>
      </w:r>
      <w:proofErr w:type="spellEnd"/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*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 </w:t>
      </w:r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&amp;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ser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ser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));</w:t>
      </w:r>
    </w:p>
    <w:p w14:paraId="70857F57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E42F69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listen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E42F69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4C732E3B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</w:t>
      </w:r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cli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79C1708F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sock</w:t>
      </w:r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42F69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accept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,(</w:t>
      </w:r>
      <w:r w:rsidRPr="00E42F69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struct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2F69">
        <w:rPr>
          <w:rFonts w:ascii="Consolas" w:eastAsia="Times New Roman" w:hAnsi="Consolas" w:cs="Times New Roman"/>
          <w:color w:val="FAC29A"/>
          <w:kern w:val="0"/>
          <w:sz w:val="21"/>
          <w:szCs w:val="21"/>
          <w:lang w:eastAsia="en-IN"/>
          <w14:ligatures w14:val="none"/>
        </w:rPr>
        <w:t>sockaddr</w:t>
      </w:r>
      <w:proofErr w:type="spellEnd"/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*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&amp;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cli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&amp;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0D082A12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42F69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2F69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E42F69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2F69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n</w:t>
      </w:r>
      <w:r w:rsidRPr="00E42F69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TCP</w:t>
      </w:r>
      <w:proofErr w:type="spellEnd"/>
      <w:r w:rsidRPr="00E42F69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Connection Established.</w:t>
      </w:r>
      <w:r w:rsidRPr="00E42F69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\n</w:t>
      </w:r>
      <w:r w:rsidRPr="00E42F69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0D429B6E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s1</w:t>
      </w:r>
      <w:proofErr w:type="gramStart"/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2F69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unsigned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42F69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int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 </w:t>
      </w:r>
      <w:r w:rsidRPr="00E42F69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time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E42F69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NULL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4F5188DA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42F69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srand</w:t>
      </w:r>
      <w:proofErr w:type="spellEnd"/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s1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05FBEE63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42F69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E42F69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"Time</w:t>
      </w:r>
      <w:proofErr w:type="spellEnd"/>
      <w:r w:rsidRPr="00E42F69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Out "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2CF5019D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42F69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recv</w:t>
      </w:r>
      <w:proofErr w:type="spellEnd"/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sock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),</w:t>
      </w:r>
      <w:r w:rsidRPr="00E42F69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4E4BBFF9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f</w:t>
      </w:r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42F69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atoi</w:t>
      </w:r>
      <w:proofErr w:type="spellEnd"/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4B10886D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42F69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while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2F69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544E96B0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{</w:t>
      </w:r>
    </w:p>
    <w:p w14:paraId="65F7B6A7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2F69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for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42F69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2F69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W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++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6B2700E7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{</w:t>
      </w:r>
    </w:p>
    <w:p w14:paraId="525A8EC2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42F69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recv</w:t>
      </w:r>
      <w:proofErr w:type="spellEnd"/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sock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),</w:t>
      </w:r>
      <w:r w:rsidRPr="00E42F69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77239798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2F69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42F69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==</w:t>
      </w:r>
      <w:r w:rsidRPr="00E42F69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2B7B8A5F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{</w:t>
      </w:r>
    </w:p>
    <w:p w14:paraId="3D782492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42F69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break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51FC882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}</w:t>
      </w:r>
    </w:p>
    <w:p w14:paraId="6F5C0A66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</w:p>
    <w:p w14:paraId="3907EFD4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E42F69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0886CC4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2F69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while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E42F69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W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0CC13907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{</w:t>
      </w:r>
    </w:p>
    <w:p w14:paraId="6BB58042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j</w:t>
      </w:r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42F69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rand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%</w:t>
      </w:r>
      <w:r w:rsidRPr="00E42F69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P1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D064A98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2F69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j</w:t>
      </w:r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E42F69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P2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65686695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{</w:t>
      </w:r>
    </w:p>
    <w:p w14:paraId="71345943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42F69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send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sock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),</w:t>
      </w:r>
      <w:r w:rsidRPr="00E42F69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00515834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42F69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break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BB175EB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}</w:t>
      </w:r>
    </w:p>
    <w:p w14:paraId="72058698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2F69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else</w:t>
      </w:r>
    </w:p>
    <w:p w14:paraId="590975B8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{</w:t>
      </w:r>
    </w:p>
    <w:p w14:paraId="5AF60176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42F69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alpha9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c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2AA3021B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42F69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c</w:t>
      </w:r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&lt;=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f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4A949169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409B4D8C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E42F69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2F69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E42F69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42F69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n</w:t>
      </w:r>
      <w:r w:rsidRPr="00E42F69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Frame</w:t>
      </w:r>
      <w:proofErr w:type="spellEnd"/>
      <w:r w:rsidRPr="00E42F69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</w:t>
      </w:r>
      <w:r w:rsidRPr="00E42F69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%s</w:t>
      </w:r>
      <w:r w:rsidRPr="00E42F69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Received "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20FADCFC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42F69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send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sock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),</w:t>
      </w:r>
      <w:r w:rsidRPr="00E42F69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52FC8351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C46971D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42F69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else</w:t>
      </w:r>
    </w:p>
    <w:p w14:paraId="7B200175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15E4E21D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E42F69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break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8C328B6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1FD8E1B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c</w:t>
      </w:r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741804B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}</w:t>
      </w:r>
    </w:p>
    <w:p w14:paraId="66E398F5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2F69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c</w:t>
      </w:r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&gt;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f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446FD56E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{</w:t>
      </w:r>
    </w:p>
    <w:p w14:paraId="115BC26B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42F69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break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83E341A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}</w:t>
      </w:r>
    </w:p>
    <w:p w14:paraId="556189E2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++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9F38509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</w:p>
    <w:p w14:paraId="2E436D42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6BC33F49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E42F69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close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sock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3C5FCA35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E42F69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close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41DD224E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E42F69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return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42F69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B79D603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6C141C76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A94BFDF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void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42F69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alpha9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E42F69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int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42F69">
        <w:rPr>
          <w:rFonts w:ascii="Consolas" w:eastAsia="Times New Roman" w:hAnsi="Consolas" w:cs="Times New Roman"/>
          <w:i/>
          <w:iCs/>
          <w:color w:val="E95678"/>
          <w:kern w:val="0"/>
          <w:sz w:val="21"/>
          <w:szCs w:val="21"/>
          <w:lang w:eastAsia="en-IN"/>
          <w14:ligatures w14:val="none"/>
        </w:rPr>
        <w:t>z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1791A229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14:paraId="4906B1B2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E42F69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int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k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E42F69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j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g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0DBD95A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k</w:t>
      </w:r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E42F69">
        <w:rPr>
          <w:rFonts w:ascii="Consolas" w:eastAsia="Times New Roman" w:hAnsi="Consolas" w:cs="Times New Roman"/>
          <w:i/>
          <w:iCs/>
          <w:color w:val="E95678"/>
          <w:kern w:val="0"/>
          <w:sz w:val="21"/>
          <w:szCs w:val="21"/>
          <w:lang w:eastAsia="en-IN"/>
          <w14:ligatures w14:val="none"/>
        </w:rPr>
        <w:t>z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D2E0373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E42F69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while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k</w:t>
      </w:r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&gt;</w:t>
      </w:r>
      <w:r w:rsidRPr="00E42F69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59471DA1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{</w:t>
      </w:r>
    </w:p>
    <w:p w14:paraId="184894F0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++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38680CC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k</w:t>
      </w:r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k</w:t>
      </w:r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</w:t>
      </w:r>
      <w:r w:rsidRPr="00E42F69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10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A07E222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2B7B0BE4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g</w:t>
      </w:r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A8405FE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--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5E6A4C9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E42F69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while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E42F69">
        <w:rPr>
          <w:rFonts w:ascii="Consolas" w:eastAsia="Times New Roman" w:hAnsi="Consolas" w:cs="Times New Roman"/>
          <w:i/>
          <w:iCs/>
          <w:color w:val="E95678"/>
          <w:kern w:val="0"/>
          <w:sz w:val="21"/>
          <w:szCs w:val="21"/>
          <w:lang w:eastAsia="en-IN"/>
          <w14:ligatures w14:val="none"/>
        </w:rPr>
        <w:t>z</w:t>
      </w:r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&gt;</w:t>
      </w:r>
      <w:r w:rsidRPr="00E42F69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1C4C7FC0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{</w:t>
      </w:r>
    </w:p>
    <w:p w14:paraId="3DCD9C3A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k</w:t>
      </w:r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E42F69">
        <w:rPr>
          <w:rFonts w:ascii="Consolas" w:eastAsia="Times New Roman" w:hAnsi="Consolas" w:cs="Times New Roman"/>
          <w:i/>
          <w:iCs/>
          <w:color w:val="E95678"/>
          <w:kern w:val="0"/>
          <w:sz w:val="21"/>
          <w:szCs w:val="21"/>
          <w:lang w:eastAsia="en-IN"/>
          <w14:ligatures w14:val="none"/>
        </w:rPr>
        <w:t>z</w:t>
      </w:r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%</w:t>
      </w:r>
      <w:r w:rsidRPr="00E42F69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10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3EF2EBF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</w:t>
      </w:r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k</w:t>
      </w:r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+</w:t>
      </w:r>
      <w:r w:rsidRPr="00E42F69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48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9E10869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--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90C98BC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2F69">
        <w:rPr>
          <w:rFonts w:ascii="Consolas" w:eastAsia="Times New Roman" w:hAnsi="Consolas" w:cs="Times New Roman"/>
          <w:i/>
          <w:iCs/>
          <w:color w:val="E95678"/>
          <w:kern w:val="0"/>
          <w:sz w:val="21"/>
          <w:szCs w:val="21"/>
          <w:lang w:eastAsia="en-IN"/>
          <w14:ligatures w14:val="none"/>
        </w:rPr>
        <w:t>z</w:t>
      </w:r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E42F69">
        <w:rPr>
          <w:rFonts w:ascii="Consolas" w:eastAsia="Times New Roman" w:hAnsi="Consolas" w:cs="Times New Roman"/>
          <w:i/>
          <w:iCs/>
          <w:color w:val="E95678"/>
          <w:kern w:val="0"/>
          <w:sz w:val="21"/>
          <w:szCs w:val="21"/>
          <w:lang w:eastAsia="en-IN"/>
          <w14:ligatures w14:val="none"/>
        </w:rPr>
        <w:t>z</w:t>
      </w:r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</w:t>
      </w:r>
      <w:r w:rsidRPr="00E42F69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10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34C300C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7CDC2EB2" w14:textId="77777777" w:rsidR="00E42F69" w:rsidRPr="00E42F69" w:rsidRDefault="00E42F69" w:rsidP="00E42F69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E42F69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g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</w:t>
      </w:r>
      <w:r w:rsidRPr="00E42F69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E42F69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</w:t>
      </w:r>
      <w:r w:rsidRPr="00E42F69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\0</w:t>
      </w:r>
      <w:r w:rsidRPr="00E42F69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</w:t>
      </w: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242F5C1" w14:textId="5B3F688B" w:rsidR="007D2121" w:rsidRDefault="00E42F69" w:rsidP="004F51B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42F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050AB847" w14:textId="77777777" w:rsidR="004F51B7" w:rsidRPr="004F51B7" w:rsidRDefault="004F51B7" w:rsidP="004F51B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F15D2A3" w14:textId="081BB87B" w:rsidR="00EF6486" w:rsidRDefault="00EF64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4383459" w14:textId="730F116C" w:rsidR="00EF6486" w:rsidRDefault="009A6B80">
      <w:pPr>
        <w:rPr>
          <w:b/>
          <w:bCs/>
          <w:noProof/>
          <w:sz w:val="24"/>
          <w:szCs w:val="24"/>
        </w:rPr>
      </w:pPr>
      <w:r w:rsidRPr="00172792">
        <w:rPr>
          <w:b/>
          <w:noProof/>
          <w:sz w:val="28"/>
        </w:rPr>
        <w:drawing>
          <wp:inline distT="0" distB="0" distL="0" distR="0" wp14:anchorId="49849BD2" wp14:editId="2AC9B932">
            <wp:extent cx="2707869" cy="1752882"/>
            <wp:effectExtent l="0" t="0" r="0" b="0"/>
            <wp:docPr id="870812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123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5979" cy="177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811" w:rsidRPr="00172792">
        <w:rPr>
          <w:b/>
          <w:noProof/>
          <w:sz w:val="28"/>
        </w:rPr>
        <w:drawing>
          <wp:inline distT="0" distB="0" distL="0" distR="0" wp14:anchorId="241C6189" wp14:editId="4999AA40">
            <wp:extent cx="2736942" cy="1749771"/>
            <wp:effectExtent l="0" t="0" r="6350" b="3175"/>
            <wp:docPr id="1124183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183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2562" cy="178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FA8D" w14:textId="050BB406" w:rsidR="004F51B7" w:rsidRDefault="004F51B7" w:rsidP="004F51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Selective Repeat</w:t>
      </w:r>
      <w:r w:rsidRPr="00EF6486">
        <w:rPr>
          <w:b/>
          <w:bCs/>
          <w:sz w:val="24"/>
          <w:szCs w:val="24"/>
        </w:rPr>
        <w:t xml:space="preserve"> Code:</w:t>
      </w:r>
    </w:p>
    <w:p w14:paraId="53F75384" w14:textId="247B9C80" w:rsidR="00EF6486" w:rsidRPr="004F51B7" w:rsidRDefault="004F51B7" w:rsidP="00EF64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Server Side:</w:t>
      </w:r>
    </w:p>
    <w:p w14:paraId="758B7CF4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#include</w:t>
      </w:r>
      <w:r w:rsidRPr="00FA60C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&lt;stdio.h&gt;</w:t>
      </w:r>
    </w:p>
    <w:p w14:paraId="0345A47E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#include</w:t>
      </w:r>
      <w:r w:rsidRPr="00FA60C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&lt;sys/types.h&gt;</w:t>
      </w:r>
    </w:p>
    <w:p w14:paraId="21C41A91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#include</w:t>
      </w:r>
      <w:r w:rsidRPr="00FA60C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&lt;sys/socket.h&gt;</w:t>
      </w:r>
    </w:p>
    <w:p w14:paraId="7B3BE745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#include</w:t>
      </w:r>
      <w:r w:rsidRPr="00FA60C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&lt;netinet/in.h&gt;</w:t>
      </w:r>
    </w:p>
    <w:p w14:paraId="4424348F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#include</w:t>
      </w:r>
      <w:r w:rsidRPr="00FA60C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&lt;string.h&gt;</w:t>
      </w:r>
    </w:p>
    <w:p w14:paraId="3C011A68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#include</w:t>
      </w:r>
      <w:r w:rsidRPr="00FA60C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&lt;time.h&gt;</w:t>
      </w:r>
    </w:p>
    <w:p w14:paraId="115ED410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#include</w:t>
      </w:r>
      <w:r w:rsidRPr="00FA60C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&lt;stdlib.h&gt;</w:t>
      </w:r>
    </w:p>
    <w:p w14:paraId="7DFA19D7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#include</w:t>
      </w:r>
      <w:r w:rsidRPr="00FA60C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&lt;ctype.h&gt;</w:t>
      </w:r>
    </w:p>
    <w:p w14:paraId="7EBE3780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2642701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#define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W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60C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5</w:t>
      </w:r>
    </w:p>
    <w:p w14:paraId="373934CB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8AB2B03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char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A60C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10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499DCEB5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char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A60C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10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460FCD92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void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alpha9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A60CB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int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674E2F61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int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con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3D7C982C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FE69417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int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main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7BCC3AD3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14:paraId="64F9B63F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A60CB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int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f</w:t>
      </w:r>
      <w:proofErr w:type="gramEnd"/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wl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FA60C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x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FA60C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j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p</w:t>
      </w:r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FA60C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e</w:t>
      </w:r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FA60C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AD189FE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A60CB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struct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0CB">
        <w:rPr>
          <w:rFonts w:ascii="Consolas" w:eastAsia="Times New Roman" w:hAnsi="Consolas" w:cs="Times New Roman"/>
          <w:color w:val="FAC29A"/>
          <w:kern w:val="0"/>
          <w:sz w:val="21"/>
          <w:szCs w:val="21"/>
          <w:lang w:eastAsia="en-IN"/>
          <w14:ligatures w14:val="none"/>
        </w:rPr>
        <w:t>sockaddr_in</w:t>
      </w:r>
      <w:proofErr w:type="spellEnd"/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ser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3A7BFD3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</w:t>
      </w:r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socket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AF_INET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SOCK_STREAM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FA60C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4576C05E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ser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sin_family</w:t>
      </w:r>
      <w:proofErr w:type="spellEnd"/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AF_INET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7BEB142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ser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sin_port</w:t>
      </w:r>
      <w:proofErr w:type="spellEnd"/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FA60C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6500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9A32C62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ser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sin_</w:t>
      </w:r>
      <w:proofErr w:type="gramStart"/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addr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_addr</w:t>
      </w:r>
      <w:proofErr w:type="spellEnd"/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inet_addr</w:t>
      </w:r>
      <w:proofErr w:type="spellEnd"/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A60C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"127.0.0.1"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33EA8BBC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connect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,(</w:t>
      </w:r>
      <w:r w:rsidRPr="00FA60CB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struct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0CB">
        <w:rPr>
          <w:rFonts w:ascii="Consolas" w:eastAsia="Times New Roman" w:hAnsi="Consolas" w:cs="Times New Roman"/>
          <w:color w:val="FAC29A"/>
          <w:kern w:val="0"/>
          <w:sz w:val="21"/>
          <w:szCs w:val="21"/>
          <w:lang w:eastAsia="en-IN"/>
          <w14:ligatures w14:val="none"/>
        </w:rPr>
        <w:t>sockaddr</w:t>
      </w:r>
      <w:proofErr w:type="spellEnd"/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*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 </w:t>
      </w:r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&amp;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ser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ser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));</w:t>
      </w:r>
    </w:p>
    <w:p w14:paraId="47FF86DC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0C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n</w:t>
      </w:r>
      <w:r w:rsidRPr="00FA60C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TCP</w:t>
      </w:r>
      <w:proofErr w:type="spellEnd"/>
      <w:r w:rsidRPr="00FA60C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Connection Established.</w:t>
      </w:r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\n</w:t>
      </w:r>
      <w:r w:rsidRPr="00FA60C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30E57E6A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0C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n</w:t>
      </w:r>
      <w:r w:rsidRPr="00FA60C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FA60C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the number of Frames: "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6F2F6FD6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A60C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FA60C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FA60C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FA60C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f</w:t>
      </w:r>
      <w:proofErr w:type="spellEnd"/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09E261F3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alpha9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f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4CD46ED5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send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),</w:t>
      </w:r>
      <w:r w:rsidRPr="00FA60C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0CACCD21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FA60C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"Time</w:t>
      </w:r>
      <w:proofErr w:type="spellEnd"/>
      <w:r w:rsidRPr="00FA60C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Out "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5C46261B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A60CB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while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0C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0A30BFB7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{</w:t>
      </w:r>
    </w:p>
    <w:p w14:paraId="0B378429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60CB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for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A60C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W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++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6BD5C09B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{</w:t>
      </w:r>
    </w:p>
    <w:p w14:paraId="024ADE7E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alpha9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c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0D4635B5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send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),</w:t>
      </w:r>
      <w:r w:rsidRPr="00FA60C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5987217E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60CB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c</w:t>
      </w:r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&lt;=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f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301CCD36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{</w:t>
      </w:r>
    </w:p>
    <w:p w14:paraId="5BF95121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0C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n</w:t>
      </w:r>
      <w:r w:rsidRPr="00FA60C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Frame</w:t>
      </w:r>
      <w:proofErr w:type="spellEnd"/>
      <w:r w:rsidRPr="00FA60C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</w:t>
      </w:r>
      <w:r w:rsidRPr="00FA60C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%d</w:t>
      </w:r>
      <w:r w:rsidRPr="00FA60C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0C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Sent"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06AA47E4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c</w:t>
      </w:r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D94B4B1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}</w:t>
      </w:r>
    </w:p>
    <w:p w14:paraId="5CE4D359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</w:p>
    <w:p w14:paraId="518CF07F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FA60C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6F318F2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wl</w:t>
      </w:r>
      <w:proofErr w:type="spellEnd"/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W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710C977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A60CB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while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W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3A0DB3FF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{</w:t>
      </w:r>
    </w:p>
    <w:p w14:paraId="3ABF0857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recv</w:t>
      </w:r>
      <w:proofErr w:type="spellEnd"/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),</w:t>
      </w:r>
      <w:r w:rsidRPr="00FA60C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4DAFCF1E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p</w:t>
      </w:r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atoi</w:t>
      </w:r>
      <w:proofErr w:type="spellEnd"/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6CA97FBF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60CB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FA60C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</w:t>
      </w:r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FA60C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'N'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3D96B806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{</w:t>
      </w:r>
    </w:p>
    <w:p w14:paraId="5A1E9EE9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e</w:t>
      </w:r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con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63C33D97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A60CB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e</w:t>
      </w:r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f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541EA7BD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3715EE5A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0C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n</w:t>
      </w:r>
      <w:r w:rsidRPr="00FA60C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NAK</w:t>
      </w:r>
      <w:proofErr w:type="spellEnd"/>
      <w:r w:rsidRPr="00FA60C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</w:t>
      </w:r>
      <w:r w:rsidRPr="00FA60C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FA60C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d</w:t>
      </w:r>
      <w:r w:rsidRPr="00FA60C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e</w:t>
      </w:r>
      <w:proofErr w:type="spellEnd"/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5F65D3BA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0C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n</w:t>
      </w:r>
      <w:r w:rsidRPr="00FA60C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Frame</w:t>
      </w:r>
      <w:proofErr w:type="spellEnd"/>
      <w:r w:rsidRPr="00FA60C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</w:t>
      </w:r>
      <w:r w:rsidRPr="00FA60C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%d</w:t>
      </w:r>
      <w:r w:rsidRPr="00FA60C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0C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sent"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e</w:t>
      </w:r>
      <w:proofErr w:type="spellEnd"/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60786906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--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661FEF3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87E55BD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}</w:t>
      </w:r>
    </w:p>
    <w:p w14:paraId="21AC2CF9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60CB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else</w:t>
      </w:r>
    </w:p>
    <w:p w14:paraId="654602EE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{</w:t>
      </w:r>
    </w:p>
    <w:p w14:paraId="49EB4053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A60CB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p</w:t>
      </w:r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&lt;=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f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610F7E27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A677B61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0C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n</w:t>
      </w:r>
      <w:r w:rsidRPr="00FA60C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Frame</w:t>
      </w:r>
      <w:proofErr w:type="spellEnd"/>
      <w:r w:rsidRPr="00FA60C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</w:t>
      </w:r>
      <w:r w:rsidRPr="00FA60C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%s</w:t>
      </w:r>
      <w:r w:rsidRPr="00FA60C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0C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Acknowledged"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5EF51094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wl</w:t>
      </w:r>
      <w:proofErr w:type="spellEnd"/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--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A89DD85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6043CC4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A60CB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else</w:t>
      </w:r>
    </w:p>
    <w:p w14:paraId="3B9BF203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68A02984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A60CB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break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3659148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A835950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}</w:t>
      </w:r>
    </w:p>
    <w:p w14:paraId="2C0629F4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60CB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p</w:t>
      </w:r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&gt;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f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038451F5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{</w:t>
      </w:r>
    </w:p>
    <w:p w14:paraId="0648CF17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A60CB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break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23D69D7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}</w:t>
      </w:r>
    </w:p>
    <w:p w14:paraId="791237B1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++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AEF724B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</w:p>
    <w:p w14:paraId="5F007DC9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A60CB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wl</w:t>
      </w:r>
      <w:proofErr w:type="spellEnd"/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==</w:t>
      </w:r>
      <w:r w:rsidRPr="00FA60C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60CB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&amp;&amp;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c</w:t>
      </w:r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&gt;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f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30E6805B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{</w:t>
      </w:r>
    </w:p>
    <w:p w14:paraId="15D6F1F6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send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),</w:t>
      </w:r>
      <w:r w:rsidRPr="00FA60C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720D281B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60CB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break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DC8876B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</w:p>
    <w:p w14:paraId="11001E91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60CB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else</w:t>
      </w:r>
    </w:p>
    <w:p w14:paraId="4CA15C8B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{</w:t>
      </w:r>
    </w:p>
    <w:p w14:paraId="65681F5A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c</w:t>
      </w:r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c</w:t>
      </w:r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wl</w:t>
      </w:r>
      <w:proofErr w:type="spellEnd"/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687BE3F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wl</w:t>
      </w:r>
      <w:proofErr w:type="spellEnd"/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W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09A6F13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</w:p>
    <w:p w14:paraId="3FA3ECDE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0EC2C6A3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close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614B0CD1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A60CB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return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60C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7379135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49CA6B94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58DF7FC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void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alpha9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A60CB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int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60CB">
        <w:rPr>
          <w:rFonts w:ascii="Consolas" w:eastAsia="Times New Roman" w:hAnsi="Consolas" w:cs="Times New Roman"/>
          <w:i/>
          <w:iCs/>
          <w:color w:val="E95678"/>
          <w:kern w:val="0"/>
          <w:sz w:val="21"/>
          <w:szCs w:val="21"/>
          <w:lang w:eastAsia="en-IN"/>
          <w14:ligatures w14:val="none"/>
        </w:rPr>
        <w:t>z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626F7BFA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14:paraId="69F4025B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A60CB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int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k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FA60C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j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g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10B4369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k</w:t>
      </w:r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FA60CB">
        <w:rPr>
          <w:rFonts w:ascii="Consolas" w:eastAsia="Times New Roman" w:hAnsi="Consolas" w:cs="Times New Roman"/>
          <w:i/>
          <w:iCs/>
          <w:color w:val="E95678"/>
          <w:kern w:val="0"/>
          <w:sz w:val="21"/>
          <w:szCs w:val="21"/>
          <w:lang w:eastAsia="en-IN"/>
          <w14:ligatures w14:val="none"/>
        </w:rPr>
        <w:t>z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825F1A1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A60CB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while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k</w:t>
      </w:r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&gt;</w:t>
      </w:r>
      <w:r w:rsidRPr="00FA60C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22B38934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{</w:t>
      </w:r>
    </w:p>
    <w:p w14:paraId="5CA34FF4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++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03F2919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k</w:t>
      </w:r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k</w:t>
      </w:r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</w:t>
      </w:r>
      <w:r w:rsidRPr="00FA60C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10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2185550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4A8D9E81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g</w:t>
      </w:r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60684CD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--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3217288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A60CB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while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A60CB">
        <w:rPr>
          <w:rFonts w:ascii="Consolas" w:eastAsia="Times New Roman" w:hAnsi="Consolas" w:cs="Times New Roman"/>
          <w:i/>
          <w:iCs/>
          <w:color w:val="E95678"/>
          <w:kern w:val="0"/>
          <w:sz w:val="21"/>
          <w:szCs w:val="21"/>
          <w:lang w:eastAsia="en-IN"/>
          <w14:ligatures w14:val="none"/>
        </w:rPr>
        <w:t>z</w:t>
      </w:r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&gt;</w:t>
      </w:r>
      <w:r w:rsidRPr="00FA60C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25339EE1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{</w:t>
      </w:r>
    </w:p>
    <w:p w14:paraId="4862DE8D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k</w:t>
      </w:r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FA60CB">
        <w:rPr>
          <w:rFonts w:ascii="Consolas" w:eastAsia="Times New Roman" w:hAnsi="Consolas" w:cs="Times New Roman"/>
          <w:i/>
          <w:iCs/>
          <w:color w:val="E95678"/>
          <w:kern w:val="0"/>
          <w:sz w:val="21"/>
          <w:szCs w:val="21"/>
          <w:lang w:eastAsia="en-IN"/>
          <w14:ligatures w14:val="none"/>
        </w:rPr>
        <w:t>z</w:t>
      </w:r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%</w:t>
      </w:r>
      <w:r w:rsidRPr="00FA60C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10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400A5A3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</w:t>
      </w:r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k</w:t>
      </w:r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+</w:t>
      </w:r>
      <w:r w:rsidRPr="00FA60C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48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7DF0C98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--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2F30DC4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60CB">
        <w:rPr>
          <w:rFonts w:ascii="Consolas" w:eastAsia="Times New Roman" w:hAnsi="Consolas" w:cs="Times New Roman"/>
          <w:i/>
          <w:iCs/>
          <w:color w:val="E95678"/>
          <w:kern w:val="0"/>
          <w:sz w:val="21"/>
          <w:szCs w:val="21"/>
          <w:lang w:eastAsia="en-IN"/>
          <w14:ligatures w14:val="none"/>
        </w:rPr>
        <w:t>z</w:t>
      </w:r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FA60CB">
        <w:rPr>
          <w:rFonts w:ascii="Consolas" w:eastAsia="Times New Roman" w:hAnsi="Consolas" w:cs="Times New Roman"/>
          <w:i/>
          <w:iCs/>
          <w:color w:val="E95678"/>
          <w:kern w:val="0"/>
          <w:sz w:val="21"/>
          <w:szCs w:val="21"/>
          <w:lang w:eastAsia="en-IN"/>
          <w14:ligatures w14:val="none"/>
        </w:rPr>
        <w:t>z</w:t>
      </w:r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</w:t>
      </w:r>
      <w:r w:rsidRPr="00FA60C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10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163FD6F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73FE4E02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g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</w:t>
      </w:r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FA60C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</w:t>
      </w:r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\0</w:t>
      </w:r>
      <w:r w:rsidRPr="00FA60C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E0395E4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6A9A383F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96CC2CC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int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con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1C79D3E5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14:paraId="08C2AC1F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A60CB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char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k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A60C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9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2F51D005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A60CB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int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FA60C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0A6107A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A60CB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while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</w:t>
      </w:r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FA60C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</w:t>
      </w:r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\0</w:t>
      </w:r>
      <w:r w:rsidRPr="00FA60C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2DD30F28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{</w:t>
      </w:r>
    </w:p>
    <w:p w14:paraId="14F94EAC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k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FA60C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</w:t>
      </w:r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3B4BC77E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++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53110A7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2658B561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k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FA60C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</w:t>
      </w:r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FA60C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</w:t>
      </w:r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\0</w:t>
      </w:r>
      <w:r w:rsidRPr="00FA60C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433147E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60C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A60C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atoi</w:t>
      </w:r>
      <w:proofErr w:type="spellEnd"/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k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26A5FFD7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A60CB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return</w:t>
      </w: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0C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9549B52" w14:textId="77777777" w:rsidR="00FA60CB" w:rsidRPr="00FA60CB" w:rsidRDefault="00FA60CB" w:rsidP="00FA60C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60C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09EB9509" w14:textId="77777777" w:rsidR="00B22BB5" w:rsidRPr="00B22BB5" w:rsidRDefault="00B22BB5" w:rsidP="00B22BB5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47AF317" w14:textId="3E44C332" w:rsidR="00EF6486" w:rsidRDefault="00EF6486" w:rsidP="003F625B">
      <w:pPr>
        <w:rPr>
          <w:rFonts w:ascii="Times New Roman" w:hAnsi="Times New Roman" w:cs="Times New Roman"/>
        </w:rPr>
      </w:pPr>
    </w:p>
    <w:p w14:paraId="72FBFECD" w14:textId="77777777" w:rsidR="00FA60CB" w:rsidRDefault="00FA60CB" w:rsidP="00FA60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Selective Repeat</w:t>
      </w:r>
      <w:r w:rsidRPr="00EF6486">
        <w:rPr>
          <w:b/>
          <w:bCs/>
          <w:sz w:val="24"/>
          <w:szCs w:val="24"/>
        </w:rPr>
        <w:t xml:space="preserve"> Code:</w:t>
      </w:r>
    </w:p>
    <w:p w14:paraId="486AE799" w14:textId="6DFB505D" w:rsidR="00FA60CB" w:rsidRPr="004F51B7" w:rsidRDefault="00FA60CB" w:rsidP="00FA60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Client Side:</w:t>
      </w:r>
    </w:p>
    <w:p w14:paraId="1C6B6E5A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#include</w:t>
      </w:r>
      <w:r w:rsidRPr="002F69D7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&lt;stdio.h&gt;</w:t>
      </w:r>
    </w:p>
    <w:p w14:paraId="60752B57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#include</w:t>
      </w:r>
      <w:r w:rsidRPr="002F69D7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&lt;sys/types.h&gt;</w:t>
      </w:r>
    </w:p>
    <w:p w14:paraId="0A0C8EBD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#include</w:t>
      </w:r>
      <w:r w:rsidRPr="002F69D7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&lt;sys/socket.h&gt;</w:t>
      </w:r>
    </w:p>
    <w:p w14:paraId="1ECC8BE1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#include</w:t>
      </w:r>
      <w:r w:rsidRPr="002F69D7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&lt;netinet/in.h&gt;</w:t>
      </w:r>
    </w:p>
    <w:p w14:paraId="281EF874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#include</w:t>
      </w:r>
      <w:r w:rsidRPr="002F69D7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&lt;string.h&gt;</w:t>
      </w:r>
    </w:p>
    <w:p w14:paraId="472E3915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#include</w:t>
      </w:r>
      <w:r w:rsidRPr="002F69D7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&lt;time.h&gt;</w:t>
      </w:r>
    </w:p>
    <w:p w14:paraId="5350A448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#include</w:t>
      </w:r>
      <w:r w:rsidRPr="002F69D7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&lt;stdlib.h&gt;</w:t>
      </w:r>
    </w:p>
    <w:p w14:paraId="57BB4D33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#include</w:t>
      </w:r>
      <w:r w:rsidRPr="002F69D7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&lt;ctype.h&gt;</w:t>
      </w:r>
    </w:p>
    <w:p w14:paraId="478D7EB6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#include</w:t>
      </w:r>
      <w:r w:rsidRPr="002F69D7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&lt;arpa/inet.h&gt;</w:t>
      </w:r>
    </w:p>
    <w:p w14:paraId="1A42D626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11E34F7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lastRenderedPageBreak/>
        <w:t>#define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F69D7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W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F69D7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5</w:t>
      </w:r>
    </w:p>
    <w:p w14:paraId="4EE2B44E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#define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F69D7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P1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F69D7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50</w:t>
      </w:r>
    </w:p>
    <w:p w14:paraId="6A2C0699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#define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F69D7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P2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F69D7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10</w:t>
      </w:r>
    </w:p>
    <w:p w14:paraId="36061BDC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3679F90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char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F69D7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10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59612C94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char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F69D7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10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7FF81EBA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void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F69D7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alpha9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int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6CBFB429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void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F69D7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alp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int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116F8CFF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F80CF1A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int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69D7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main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0B9608B1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14:paraId="15D825AD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struct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69D7">
        <w:rPr>
          <w:rFonts w:ascii="Consolas" w:eastAsia="Times New Roman" w:hAnsi="Consolas" w:cs="Times New Roman"/>
          <w:color w:val="FAC29A"/>
          <w:kern w:val="0"/>
          <w:sz w:val="21"/>
          <w:szCs w:val="21"/>
          <w:lang w:eastAsia="en-IN"/>
          <w14:ligatures w14:val="none"/>
        </w:rPr>
        <w:t>sockaddr_in</w:t>
      </w:r>
      <w:proofErr w:type="spellEnd"/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ser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cli</w:t>
      </w:r>
      <w:proofErr w:type="spellEnd"/>
      <w:proofErr w:type="gramEnd"/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02A1A3E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int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sock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j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2F69D7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f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A3D7F70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unsigned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int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s1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44EA707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</w:t>
      </w:r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F69D7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socket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69D7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AF_INET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2F69D7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SOCK_STREAM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2F69D7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086AB25B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ser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sin_family</w:t>
      </w:r>
      <w:proofErr w:type="spellEnd"/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2F69D7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AF_INET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048F573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ser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sin_port</w:t>
      </w:r>
      <w:proofErr w:type="spellEnd"/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2F69D7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6500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9FCEC96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ser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sin_</w:t>
      </w:r>
      <w:proofErr w:type="gramStart"/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addr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2F69D7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2F69D7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_addr</w:t>
      </w:r>
      <w:proofErr w:type="spellEnd"/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F69D7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inet_addr</w:t>
      </w:r>
      <w:proofErr w:type="spellEnd"/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2F69D7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"127.0.0.1"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470CE5A0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F69D7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bind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,(</w:t>
      </w:r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struct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69D7">
        <w:rPr>
          <w:rFonts w:ascii="Consolas" w:eastAsia="Times New Roman" w:hAnsi="Consolas" w:cs="Times New Roman"/>
          <w:color w:val="FAC29A"/>
          <w:kern w:val="0"/>
          <w:sz w:val="21"/>
          <w:szCs w:val="21"/>
          <w:lang w:eastAsia="en-IN"/>
          <w14:ligatures w14:val="none"/>
        </w:rPr>
        <w:t>sockaddr</w:t>
      </w:r>
      <w:proofErr w:type="spellEnd"/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*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 </w:t>
      </w:r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&amp;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ser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ser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));</w:t>
      </w:r>
    </w:p>
    <w:p w14:paraId="54D1F6A4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F69D7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listen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2F69D7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15EFE618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</w:t>
      </w:r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cli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2F5AEB81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sock</w:t>
      </w:r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F69D7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accept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,(</w:t>
      </w:r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struct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69D7">
        <w:rPr>
          <w:rFonts w:ascii="Consolas" w:eastAsia="Times New Roman" w:hAnsi="Consolas" w:cs="Times New Roman"/>
          <w:color w:val="FAC29A"/>
          <w:kern w:val="0"/>
          <w:sz w:val="21"/>
          <w:szCs w:val="21"/>
          <w:lang w:eastAsia="en-IN"/>
          <w14:ligatures w14:val="none"/>
        </w:rPr>
        <w:t>sockaddr</w:t>
      </w:r>
      <w:proofErr w:type="spellEnd"/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*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&amp;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cli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&amp;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4E0983F6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F69D7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69D7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2F69D7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F69D7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n</w:t>
      </w:r>
      <w:r w:rsidRPr="002F69D7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TCP</w:t>
      </w:r>
      <w:proofErr w:type="spellEnd"/>
      <w:r w:rsidRPr="002F69D7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Connection Established.</w:t>
      </w:r>
      <w:r w:rsidRPr="002F69D7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\n</w:t>
      </w:r>
      <w:r w:rsidRPr="002F69D7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5E1854E0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s1</w:t>
      </w:r>
      <w:proofErr w:type="gramStart"/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unsigned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int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 </w:t>
      </w:r>
      <w:r w:rsidRPr="002F69D7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time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2F69D7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NULL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667CED6A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69D7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srand</w:t>
      </w:r>
      <w:proofErr w:type="spellEnd"/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s1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61ACE5C1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F69D7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2F69D7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"Time</w:t>
      </w:r>
      <w:proofErr w:type="spellEnd"/>
      <w:r w:rsidRPr="002F69D7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Out "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40F70CAF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69D7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recv</w:t>
      </w:r>
      <w:proofErr w:type="spellEnd"/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sock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),</w:t>
      </w:r>
      <w:r w:rsidRPr="002F69D7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60AE5ACE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f</w:t>
      </w:r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F69D7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atoi</w:t>
      </w:r>
      <w:proofErr w:type="spellEnd"/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1BDE8ABF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while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69D7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437D892B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{</w:t>
      </w:r>
    </w:p>
    <w:p w14:paraId="420410E9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for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F69D7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F69D7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W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++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31098FC4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{</w:t>
      </w:r>
    </w:p>
    <w:p w14:paraId="56DD12DD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F69D7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recv</w:t>
      </w:r>
      <w:proofErr w:type="spellEnd"/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sock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),</w:t>
      </w:r>
      <w:r w:rsidRPr="002F69D7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7A299F1E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69D7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==</w:t>
      </w:r>
      <w:r w:rsidRPr="002F69D7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29CA4540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{</w:t>
      </w:r>
    </w:p>
    <w:p w14:paraId="4FCF6BC2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break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365E491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}</w:t>
      </w:r>
    </w:p>
    <w:p w14:paraId="56FE6884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</w:p>
    <w:p w14:paraId="78FC619F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2F69D7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53A1085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while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2F69D7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W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1F986641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{</w:t>
      </w:r>
    </w:p>
    <w:p w14:paraId="34979E56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69D7">
        <w:rPr>
          <w:rFonts w:ascii="Consolas" w:eastAsia="Times New Roman" w:hAnsi="Consolas" w:cs="Times New Roman"/>
          <w:color w:val="FAC29A"/>
          <w:kern w:val="0"/>
          <w:sz w:val="21"/>
          <w:szCs w:val="21"/>
          <w:lang w:eastAsia="en-IN"/>
          <w14:ligatures w14:val="none"/>
        </w:rPr>
        <w:t>L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</w:t>
      </w:r>
    </w:p>
    <w:p w14:paraId="37A21119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j</w:t>
      </w:r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F69D7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rand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%</w:t>
      </w:r>
      <w:r w:rsidRPr="002F69D7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P1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F76CD56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j</w:t>
      </w:r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2F69D7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P2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6BB0539A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{</w:t>
      </w:r>
    </w:p>
    <w:p w14:paraId="66842258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F69D7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alp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c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76267D48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F69D7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send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sock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),</w:t>
      </w:r>
      <w:r w:rsidRPr="002F69D7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3DA121E7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F69D7">
        <w:rPr>
          <w:rFonts w:ascii="Consolas" w:eastAsia="Times New Roman" w:hAnsi="Consolas" w:cs="Times New Roman"/>
          <w:color w:val="FAC29A"/>
          <w:kern w:val="0"/>
          <w:sz w:val="21"/>
          <w:szCs w:val="21"/>
          <w:lang w:eastAsia="en-IN"/>
          <w14:ligatures w14:val="none"/>
        </w:rPr>
        <w:t>L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99E6060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>            }</w:t>
      </w:r>
    </w:p>
    <w:p w14:paraId="7BE42B52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else</w:t>
      </w:r>
    </w:p>
    <w:p w14:paraId="7B5EF0EE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{</w:t>
      </w:r>
    </w:p>
    <w:p w14:paraId="044DDC51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F69D7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alpha9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c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3A09BAA9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c</w:t>
      </w:r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&lt;=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f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224AB7D1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77A9F46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2F69D7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69D7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2F69D7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F69D7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n</w:t>
      </w:r>
      <w:r w:rsidRPr="002F69D7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Frame</w:t>
      </w:r>
      <w:proofErr w:type="spellEnd"/>
      <w:r w:rsidRPr="002F69D7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</w:t>
      </w:r>
      <w:r w:rsidRPr="002F69D7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%s</w:t>
      </w:r>
      <w:r w:rsidRPr="002F69D7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Received "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263D0BCF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F69D7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send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sock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),</w:t>
      </w:r>
      <w:r w:rsidRPr="002F69D7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0EFAD3B4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7984927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else</w:t>
      </w:r>
    </w:p>
    <w:p w14:paraId="383B2FD1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1A625D0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break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E0581F0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456CB2C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c</w:t>
      </w:r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0BD41E8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}</w:t>
      </w:r>
    </w:p>
    <w:p w14:paraId="279642D7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c</w:t>
      </w:r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&gt;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f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4A8EF8C3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{</w:t>
      </w:r>
    </w:p>
    <w:p w14:paraId="69EA35B1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break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91AB3DF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}</w:t>
      </w:r>
    </w:p>
    <w:p w14:paraId="7073536A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++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3540ECF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</w:p>
    <w:p w14:paraId="1AC8D413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257C8B36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F69D7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close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sock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35F553D6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F69D7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close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1F9DFB95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return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F69D7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AC93782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6463286D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B12D243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void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F69D7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alpha9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int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F69D7">
        <w:rPr>
          <w:rFonts w:ascii="Consolas" w:eastAsia="Times New Roman" w:hAnsi="Consolas" w:cs="Times New Roman"/>
          <w:i/>
          <w:iCs/>
          <w:color w:val="E95678"/>
          <w:kern w:val="0"/>
          <w:sz w:val="21"/>
          <w:szCs w:val="21"/>
          <w:lang w:eastAsia="en-IN"/>
          <w14:ligatures w14:val="none"/>
        </w:rPr>
        <w:t>z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2C192710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14:paraId="5BFC58AB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int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k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2F69D7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j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g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AE27960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k</w:t>
      </w:r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2F69D7">
        <w:rPr>
          <w:rFonts w:ascii="Consolas" w:eastAsia="Times New Roman" w:hAnsi="Consolas" w:cs="Times New Roman"/>
          <w:i/>
          <w:iCs/>
          <w:color w:val="E95678"/>
          <w:kern w:val="0"/>
          <w:sz w:val="21"/>
          <w:szCs w:val="21"/>
          <w:lang w:eastAsia="en-IN"/>
          <w14:ligatures w14:val="none"/>
        </w:rPr>
        <w:t>z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D574F3C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while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k</w:t>
      </w:r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&gt;</w:t>
      </w:r>
      <w:r w:rsidRPr="002F69D7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79879845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{</w:t>
      </w:r>
    </w:p>
    <w:p w14:paraId="61E98959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++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74705F4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k</w:t>
      </w:r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k</w:t>
      </w:r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</w:t>
      </w:r>
      <w:r w:rsidRPr="002F69D7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10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ABC4DB0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04FD2FEF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g</w:t>
      </w:r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02492E2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--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6239E47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while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2F69D7">
        <w:rPr>
          <w:rFonts w:ascii="Consolas" w:eastAsia="Times New Roman" w:hAnsi="Consolas" w:cs="Times New Roman"/>
          <w:i/>
          <w:iCs/>
          <w:color w:val="E95678"/>
          <w:kern w:val="0"/>
          <w:sz w:val="21"/>
          <w:szCs w:val="21"/>
          <w:lang w:eastAsia="en-IN"/>
          <w14:ligatures w14:val="none"/>
        </w:rPr>
        <w:t>z</w:t>
      </w:r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&gt;</w:t>
      </w:r>
      <w:r w:rsidRPr="002F69D7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6F7BC9C8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{</w:t>
      </w:r>
    </w:p>
    <w:p w14:paraId="7AF8EA81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k</w:t>
      </w:r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2F69D7">
        <w:rPr>
          <w:rFonts w:ascii="Consolas" w:eastAsia="Times New Roman" w:hAnsi="Consolas" w:cs="Times New Roman"/>
          <w:i/>
          <w:iCs/>
          <w:color w:val="E95678"/>
          <w:kern w:val="0"/>
          <w:sz w:val="21"/>
          <w:szCs w:val="21"/>
          <w:lang w:eastAsia="en-IN"/>
          <w14:ligatures w14:val="none"/>
        </w:rPr>
        <w:t>z</w:t>
      </w:r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%</w:t>
      </w:r>
      <w:r w:rsidRPr="002F69D7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10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A495C03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</w:t>
      </w:r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k</w:t>
      </w:r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+</w:t>
      </w:r>
      <w:r w:rsidRPr="002F69D7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48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B5BB063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--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78AA2DF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69D7">
        <w:rPr>
          <w:rFonts w:ascii="Consolas" w:eastAsia="Times New Roman" w:hAnsi="Consolas" w:cs="Times New Roman"/>
          <w:i/>
          <w:iCs/>
          <w:color w:val="E95678"/>
          <w:kern w:val="0"/>
          <w:sz w:val="21"/>
          <w:szCs w:val="21"/>
          <w:lang w:eastAsia="en-IN"/>
          <w14:ligatures w14:val="none"/>
        </w:rPr>
        <w:t>z</w:t>
      </w:r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2F69D7">
        <w:rPr>
          <w:rFonts w:ascii="Consolas" w:eastAsia="Times New Roman" w:hAnsi="Consolas" w:cs="Times New Roman"/>
          <w:i/>
          <w:iCs/>
          <w:color w:val="E95678"/>
          <w:kern w:val="0"/>
          <w:sz w:val="21"/>
          <w:szCs w:val="21"/>
          <w:lang w:eastAsia="en-IN"/>
          <w14:ligatures w14:val="none"/>
        </w:rPr>
        <w:t>z</w:t>
      </w:r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</w:t>
      </w:r>
      <w:r w:rsidRPr="002F69D7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10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C974E35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73A01135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g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</w:t>
      </w:r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2F69D7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</w:t>
      </w:r>
      <w:r w:rsidRPr="002F69D7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\0</w:t>
      </w:r>
      <w:r w:rsidRPr="002F69D7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EC102CE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2D95900C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DC3F5D2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69D7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alp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int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F69D7">
        <w:rPr>
          <w:rFonts w:ascii="Consolas" w:eastAsia="Times New Roman" w:hAnsi="Consolas" w:cs="Times New Roman"/>
          <w:i/>
          <w:iCs/>
          <w:color w:val="E95678"/>
          <w:kern w:val="0"/>
          <w:sz w:val="21"/>
          <w:szCs w:val="21"/>
          <w:lang w:eastAsia="en-IN"/>
          <w14:ligatures w14:val="none"/>
        </w:rPr>
        <w:t>z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41BA74D9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14:paraId="29217077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int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k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2F69D7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j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g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2E45196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k</w:t>
      </w:r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2F69D7">
        <w:rPr>
          <w:rFonts w:ascii="Consolas" w:eastAsia="Times New Roman" w:hAnsi="Consolas" w:cs="Times New Roman"/>
          <w:i/>
          <w:iCs/>
          <w:color w:val="E95678"/>
          <w:kern w:val="0"/>
          <w:sz w:val="21"/>
          <w:szCs w:val="21"/>
          <w:lang w:eastAsia="en-IN"/>
          <w14:ligatures w14:val="none"/>
        </w:rPr>
        <w:t>z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C1A9E7E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F69D7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</w:t>
      </w:r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2F69D7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'N'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43F07B0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while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k</w:t>
      </w:r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&gt;</w:t>
      </w:r>
      <w:r w:rsidRPr="002F69D7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3116D973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{</w:t>
      </w:r>
    </w:p>
    <w:p w14:paraId="54A0D855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++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99820A0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k</w:t>
      </w:r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k</w:t>
      </w:r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</w:t>
      </w:r>
      <w:r w:rsidRPr="002F69D7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10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C287B9C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581ACF36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g</w:t>
      </w:r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78C25A8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--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68D6C1B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F69D7">
        <w:rPr>
          <w:rFonts w:ascii="Consolas" w:eastAsia="Times New Roman" w:hAnsi="Consolas" w:cs="Times New Roman"/>
          <w:i/>
          <w:iCs/>
          <w:color w:val="B877DB"/>
          <w:kern w:val="0"/>
          <w:sz w:val="21"/>
          <w:szCs w:val="21"/>
          <w:lang w:eastAsia="en-IN"/>
          <w14:ligatures w14:val="none"/>
        </w:rPr>
        <w:t>while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2F69D7">
        <w:rPr>
          <w:rFonts w:ascii="Consolas" w:eastAsia="Times New Roman" w:hAnsi="Consolas" w:cs="Times New Roman"/>
          <w:i/>
          <w:iCs/>
          <w:color w:val="E95678"/>
          <w:kern w:val="0"/>
          <w:sz w:val="21"/>
          <w:szCs w:val="21"/>
          <w:lang w:eastAsia="en-IN"/>
          <w14:ligatures w14:val="none"/>
        </w:rPr>
        <w:t>z</w:t>
      </w:r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&gt;</w:t>
      </w:r>
      <w:r w:rsidRPr="002F69D7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2A792BFD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{</w:t>
      </w:r>
    </w:p>
    <w:p w14:paraId="05995D35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k</w:t>
      </w:r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2F69D7">
        <w:rPr>
          <w:rFonts w:ascii="Consolas" w:eastAsia="Times New Roman" w:hAnsi="Consolas" w:cs="Times New Roman"/>
          <w:i/>
          <w:iCs/>
          <w:color w:val="E95678"/>
          <w:kern w:val="0"/>
          <w:sz w:val="21"/>
          <w:szCs w:val="21"/>
          <w:lang w:eastAsia="en-IN"/>
          <w14:ligatures w14:val="none"/>
        </w:rPr>
        <w:t>z</w:t>
      </w:r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%</w:t>
      </w:r>
      <w:r w:rsidRPr="002F69D7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10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7997AFD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</w:t>
      </w:r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k</w:t>
      </w:r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+</w:t>
      </w:r>
      <w:r w:rsidRPr="002F69D7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48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61039B8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--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782FA59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69D7">
        <w:rPr>
          <w:rFonts w:ascii="Consolas" w:eastAsia="Times New Roman" w:hAnsi="Consolas" w:cs="Times New Roman"/>
          <w:i/>
          <w:iCs/>
          <w:color w:val="E95678"/>
          <w:kern w:val="0"/>
          <w:sz w:val="21"/>
          <w:szCs w:val="21"/>
          <w:lang w:eastAsia="en-IN"/>
          <w14:ligatures w14:val="none"/>
        </w:rPr>
        <w:t>z</w:t>
      </w:r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2F69D7">
        <w:rPr>
          <w:rFonts w:ascii="Consolas" w:eastAsia="Times New Roman" w:hAnsi="Consolas" w:cs="Times New Roman"/>
          <w:i/>
          <w:iCs/>
          <w:color w:val="E95678"/>
          <w:kern w:val="0"/>
          <w:sz w:val="21"/>
          <w:szCs w:val="21"/>
          <w:lang w:eastAsia="en-IN"/>
          <w14:ligatures w14:val="none"/>
        </w:rPr>
        <w:t>z</w:t>
      </w:r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</w:t>
      </w:r>
      <w:r w:rsidRPr="002F69D7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10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6CAEC25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21D209AE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2F69D7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g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</w:t>
      </w:r>
      <w:r w:rsidRPr="002F69D7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2F69D7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</w:t>
      </w:r>
      <w:r w:rsidRPr="002F69D7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\0</w:t>
      </w:r>
      <w:r w:rsidRPr="002F69D7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</w:t>
      </w: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1CA2192" w14:textId="77777777" w:rsidR="002F69D7" w:rsidRPr="002F69D7" w:rsidRDefault="002F69D7" w:rsidP="002F69D7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F69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5744519E" w14:textId="77777777" w:rsidR="00FA60CB" w:rsidRDefault="00FA60CB" w:rsidP="003F625B">
      <w:pPr>
        <w:rPr>
          <w:rFonts w:ascii="Times New Roman" w:hAnsi="Times New Roman" w:cs="Times New Roman"/>
        </w:rPr>
      </w:pPr>
    </w:p>
    <w:p w14:paraId="54A06051" w14:textId="404EED82" w:rsidR="00EF6486" w:rsidRDefault="00EF6486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OUTPUT:</w:t>
      </w:r>
    </w:p>
    <w:p w14:paraId="68910CCA" w14:textId="23F774A8" w:rsidR="003F625B" w:rsidRDefault="00E03C75">
      <w:pPr>
        <w:rPr>
          <w:b/>
          <w:bCs/>
          <w:noProof/>
          <w:sz w:val="24"/>
          <w:szCs w:val="24"/>
        </w:rPr>
      </w:pPr>
      <w:r w:rsidRPr="00E03C75">
        <w:rPr>
          <w:b/>
          <w:bCs/>
          <w:noProof/>
          <w:sz w:val="24"/>
          <w:szCs w:val="24"/>
        </w:rPr>
        <w:drawing>
          <wp:inline distT="0" distB="0" distL="0" distR="0" wp14:anchorId="674305B4" wp14:editId="5028C0BC">
            <wp:extent cx="5731510" cy="1902460"/>
            <wp:effectExtent l="0" t="0" r="2540" b="2540"/>
            <wp:docPr id="1315514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142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F7B8" w14:textId="1A86D118" w:rsidR="00EF6486" w:rsidRDefault="00EF6486">
      <w:pPr>
        <w:rPr>
          <w:b/>
          <w:bCs/>
          <w:noProof/>
          <w:sz w:val="24"/>
          <w:szCs w:val="24"/>
        </w:rPr>
      </w:pPr>
    </w:p>
    <w:sectPr w:rsidR="00EF6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86"/>
    <w:rsid w:val="000942FB"/>
    <w:rsid w:val="000A0C3C"/>
    <w:rsid w:val="001B3C4F"/>
    <w:rsid w:val="002F69D7"/>
    <w:rsid w:val="003F625B"/>
    <w:rsid w:val="004A1AFE"/>
    <w:rsid w:val="004F51B7"/>
    <w:rsid w:val="005141B6"/>
    <w:rsid w:val="006374C0"/>
    <w:rsid w:val="00761E7D"/>
    <w:rsid w:val="007D2121"/>
    <w:rsid w:val="00816692"/>
    <w:rsid w:val="00820C7F"/>
    <w:rsid w:val="009A6B80"/>
    <w:rsid w:val="00A007DA"/>
    <w:rsid w:val="00A657E5"/>
    <w:rsid w:val="00A71811"/>
    <w:rsid w:val="00AD1437"/>
    <w:rsid w:val="00B22BB5"/>
    <w:rsid w:val="00B67F55"/>
    <w:rsid w:val="00CA61A9"/>
    <w:rsid w:val="00E03C75"/>
    <w:rsid w:val="00E42F69"/>
    <w:rsid w:val="00E533FC"/>
    <w:rsid w:val="00EF6486"/>
    <w:rsid w:val="00F7216B"/>
    <w:rsid w:val="00FA60CB"/>
    <w:rsid w:val="00FE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CCC1"/>
  <w15:chartTrackingRefBased/>
  <w15:docId w15:val="{E58A9389-4B90-4F1C-8693-3486D958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Tanmayee Suryawanshi</dc:creator>
  <cp:keywords/>
  <dc:description/>
  <cp:lastModifiedBy>hp</cp:lastModifiedBy>
  <cp:revision>2</cp:revision>
  <dcterms:created xsi:type="dcterms:W3CDTF">2023-10-10T11:44:00Z</dcterms:created>
  <dcterms:modified xsi:type="dcterms:W3CDTF">2023-10-10T11:44:00Z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cf848e6a-ed03-4c79-bb52-4c31ebd7dca1</vt:lpwstr>
  </property>
</Properties>
</file>