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1C0F" w14:textId="21F4901F" w:rsidR="00FE5202" w:rsidRDefault="00D0347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DC4FB06" wp14:editId="13D65E83">
                <wp:simplePos x="0" y="0"/>
                <wp:positionH relativeFrom="page">
                  <wp:posOffset>896620</wp:posOffset>
                </wp:positionH>
                <wp:positionV relativeFrom="page">
                  <wp:posOffset>2552700</wp:posOffset>
                </wp:positionV>
                <wp:extent cx="5768975" cy="6350"/>
                <wp:effectExtent l="0" t="0" r="0" b="0"/>
                <wp:wrapNone/>
                <wp:docPr id="200694054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6FE14" id="Rectangle 2" o:spid="_x0000_s1026" style="position:absolute;margin-left:70.6pt;margin-top:201pt;width:454.25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" fillcolor="black" stroked="f">
                <w10:wrap anchorx="page" anchory="page"/>
              </v:rect>
            </w:pict>
          </mc:Fallback>
        </mc:AlternateContent>
      </w:r>
      <w:r>
        <w:rPr>
          <w:color w:val="1F2023"/>
        </w:rPr>
        <w:t>Vishwakarma</w:t>
      </w:r>
      <w:r>
        <w:rPr>
          <w:color w:val="1F2023"/>
          <w:spacing w:val="18"/>
        </w:rPr>
        <w:t xml:space="preserve"> </w:t>
      </w:r>
      <w:r>
        <w:rPr>
          <w:color w:val="1F2023"/>
        </w:rPr>
        <w:t>Institute</w:t>
      </w:r>
      <w:r>
        <w:rPr>
          <w:color w:val="1F2023"/>
          <w:spacing w:val="16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7"/>
        </w:rPr>
        <w:t xml:space="preserve"> </w:t>
      </w:r>
      <w:r>
        <w:rPr>
          <w:color w:val="1F2023"/>
        </w:rPr>
        <w:t>Technology,</w:t>
      </w:r>
      <w:r>
        <w:rPr>
          <w:color w:val="1F2023"/>
          <w:spacing w:val="18"/>
        </w:rPr>
        <w:t xml:space="preserve"> </w:t>
      </w:r>
      <w:r>
        <w:rPr>
          <w:color w:val="1F2023"/>
        </w:rPr>
        <w:t>Pune</w:t>
      </w:r>
    </w:p>
    <w:p w14:paraId="13096908" w14:textId="77777777" w:rsidR="00FE5202" w:rsidRDefault="00000000">
      <w:pPr>
        <w:spacing w:before="261"/>
        <w:ind w:left="140"/>
        <w:rPr>
          <w:sz w:val="24"/>
        </w:rPr>
      </w:pPr>
      <w:proofErr w:type="gramStart"/>
      <w:r>
        <w:rPr>
          <w:rFonts w:ascii="Arial"/>
          <w:b/>
          <w:sz w:val="24"/>
        </w:rPr>
        <w:t>Name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2"/>
          <w:sz w:val="24"/>
        </w:rPr>
        <w:t xml:space="preserve"> </w:t>
      </w:r>
      <w:proofErr w:type="spellStart"/>
      <w:r>
        <w:rPr>
          <w:sz w:val="24"/>
        </w:rPr>
        <w:t>Suryawanshi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Aditya</w:t>
      </w:r>
      <w:r>
        <w:rPr>
          <w:spacing w:val="9"/>
          <w:sz w:val="24"/>
        </w:rPr>
        <w:t xml:space="preserve"> </w:t>
      </w:r>
      <w:r>
        <w:rPr>
          <w:sz w:val="24"/>
        </w:rPr>
        <w:t>Udhav</w:t>
      </w:r>
    </w:p>
    <w:p w14:paraId="6B0F1BDD" w14:textId="11BC2D84" w:rsidR="00FE5202" w:rsidRDefault="00000000">
      <w:pPr>
        <w:tabs>
          <w:tab w:val="left" w:pos="3740"/>
          <w:tab w:val="left" w:pos="6026"/>
        </w:tabs>
        <w:spacing w:before="232"/>
        <w:ind w:left="140"/>
        <w:rPr>
          <w:sz w:val="24"/>
        </w:rPr>
      </w:pPr>
      <w:proofErr w:type="gramStart"/>
      <w:r>
        <w:rPr>
          <w:rFonts w:ascii="Arial"/>
          <w:b/>
          <w:sz w:val="24"/>
        </w:rPr>
        <w:t>Div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TY</w:t>
      </w:r>
      <w:r>
        <w:rPr>
          <w:spacing w:val="-3"/>
          <w:sz w:val="24"/>
        </w:rPr>
        <w:t xml:space="preserve"> </w:t>
      </w:r>
      <w:r w:rsidR="00084D5B">
        <w:rPr>
          <w:sz w:val="24"/>
        </w:rPr>
        <w:t>_CS_</w:t>
      </w:r>
      <w:r>
        <w:rPr>
          <w:sz w:val="24"/>
        </w:rPr>
        <w:t>D</w:t>
      </w:r>
      <w:r>
        <w:rPr>
          <w:sz w:val="24"/>
        </w:rPr>
        <w:tab/>
      </w: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No.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49</w:t>
      </w:r>
      <w:r>
        <w:rPr>
          <w:sz w:val="24"/>
        </w:rPr>
        <w:tab/>
      </w:r>
      <w:r>
        <w:rPr>
          <w:rFonts w:ascii="Arial"/>
          <w:b/>
          <w:sz w:val="24"/>
        </w:rPr>
        <w:t>Batch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sz w:val="24"/>
        </w:rPr>
        <w:t>2</w:t>
      </w:r>
    </w:p>
    <w:p w14:paraId="3DACE3D2" w14:textId="6DC2105D" w:rsidR="00FE5202" w:rsidRDefault="00000000">
      <w:pPr>
        <w:tabs>
          <w:tab w:val="left" w:pos="3020"/>
        </w:tabs>
        <w:spacing w:before="233"/>
        <w:ind w:left="140"/>
        <w:rPr>
          <w:sz w:val="24"/>
        </w:rPr>
      </w:pPr>
      <w:r>
        <w:rPr>
          <w:rFonts w:ascii="Arial"/>
          <w:b/>
          <w:sz w:val="24"/>
        </w:rPr>
        <w:t>PRN</w:t>
      </w:r>
      <w:r>
        <w:rPr>
          <w:rFonts w:ascii="Arial"/>
          <w:b/>
          <w:spacing w:val="8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No.</w:t>
      </w:r>
      <w:r>
        <w:rPr>
          <w:rFonts w:ascii="Arial"/>
          <w:b/>
          <w:spacing w:val="7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5"/>
          <w:sz w:val="24"/>
        </w:rPr>
        <w:t xml:space="preserve"> </w:t>
      </w:r>
      <w:r>
        <w:rPr>
          <w:sz w:val="24"/>
        </w:rPr>
        <w:t>12111453</w:t>
      </w:r>
      <w:r>
        <w:rPr>
          <w:sz w:val="24"/>
        </w:rPr>
        <w:tab/>
      </w:r>
      <w:r>
        <w:rPr>
          <w:rFonts w:ascii="Arial"/>
          <w:b/>
          <w:spacing w:val="-1"/>
          <w:sz w:val="24"/>
        </w:rPr>
        <w:t>Assignment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No.</w:t>
      </w:r>
      <w:r>
        <w:rPr>
          <w:rFonts w:ascii="Arial"/>
          <w:b/>
          <w:spacing w:val="-15"/>
          <w:sz w:val="24"/>
        </w:rPr>
        <w:t xml:space="preserve"> </w:t>
      </w:r>
      <w:r w:rsidR="00084D5B">
        <w:rPr>
          <w:sz w:val="24"/>
        </w:rPr>
        <w:t xml:space="preserve">1 </w:t>
      </w:r>
    </w:p>
    <w:p w14:paraId="2CACD6EB" w14:textId="4A6B1A4F" w:rsidR="00FE5202" w:rsidRDefault="00000000">
      <w:pPr>
        <w:spacing w:before="235"/>
        <w:ind w:left="140"/>
        <w:rPr>
          <w:sz w:val="24"/>
        </w:rPr>
      </w:pPr>
      <w:proofErr w:type="gramStart"/>
      <w:r>
        <w:rPr>
          <w:rFonts w:ascii="Arial"/>
          <w:b/>
          <w:sz w:val="24"/>
        </w:rPr>
        <w:t>Subject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pacing w:val="-10"/>
          <w:sz w:val="24"/>
        </w:rPr>
        <w:t xml:space="preserve"> </w:t>
      </w:r>
      <w:r w:rsidR="00084D5B">
        <w:rPr>
          <w:sz w:val="24"/>
        </w:rPr>
        <w:t>Web Technology</w:t>
      </w:r>
    </w:p>
    <w:p w14:paraId="00AD3EC6" w14:textId="0641321A" w:rsidR="00084D5B" w:rsidRDefault="00084D5B">
      <w:pPr>
        <w:spacing w:before="235"/>
        <w:ind w:left="140"/>
        <w:rPr>
          <w:b/>
          <w:bCs/>
          <w:sz w:val="24"/>
        </w:rPr>
      </w:pPr>
      <w:r w:rsidRPr="00084D5B">
        <w:rPr>
          <w:b/>
          <w:bCs/>
          <w:sz w:val="24"/>
        </w:rPr>
        <w:t xml:space="preserve"># </w:t>
      </w:r>
      <w:proofErr w:type="gramStart"/>
      <w:r w:rsidRPr="00084D5B">
        <w:rPr>
          <w:b/>
          <w:bCs/>
          <w:sz w:val="24"/>
        </w:rPr>
        <w:t>Code :</w:t>
      </w:r>
      <w:proofErr w:type="gramEnd"/>
    </w:p>
    <w:p w14:paraId="0E04683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&lt;!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DOCTYPE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html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A1E7D3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html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lang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en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EB6772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905FAA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head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56D5FD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meta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charset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"UTF-8"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003658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meta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name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"viewport"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content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"width=device-width, initial-scale=1.0"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D5B718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title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AdityaCV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title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81FB87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"https://cdn.jsdelivr.net/npm/bootstrap@5.3.2/dist/css/bootstrap.min.css"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rel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"stylesheet"</w:t>
      </w:r>
    </w:p>
    <w:p w14:paraId="73F568D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integrity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"sha384-T3c6CoIi6uLrA9TneNEoa7RxnatzjcDSCmG1MXxSR1GAsXEV/Dwwykc2MPK8M2HN"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crossorigin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"anonymous"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8C3698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BB52CA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body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{</w:t>
      </w:r>
    </w:p>
    <w:p w14:paraId="207EC1C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margin: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0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39DC073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height: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1200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px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490DBDB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}</w:t>
      </w:r>
    </w:p>
    <w:p w14:paraId="2F34158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7C2AEC8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video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{</w:t>
      </w:r>
    </w:p>
    <w:p w14:paraId="15BFF27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width: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100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%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7FC6BFA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height: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100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%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06B49CB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object-fit: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cover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59EC703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position: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fixed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5E9AE5F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top: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0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7775471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left: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0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6934273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z-index: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-1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10D0A91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}</w:t>
      </w:r>
    </w:p>
    <w:p w14:paraId="2FF2CD5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0BC461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proofErr w:type="gram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.content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{</w:t>
      </w:r>
    </w:p>
    <w:p w14:paraId="21DAB9A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position: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relative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5F1008F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z-index: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1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0534BD6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text-align: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5352F1C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#fff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3013606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padding: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20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px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7267015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>    }</w:t>
      </w:r>
    </w:p>
    <w:p w14:paraId="74ABA5A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7FF988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head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38AE27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21F837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body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E04477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7535D5F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video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autoplay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muted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loop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playsinline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D5EB17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source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/line.mp4"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type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"video/mp4"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4C9D27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Your browser does not support the video tag.</w:t>
      </w:r>
    </w:p>
    <w:p w14:paraId="6D9B91E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video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438CB4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1DBD2A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92CA19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040DB2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"display: flex; flex-direction: </w:t>
      </w:r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row;  margin</w:t>
      </w:r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-top: 20px;"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32530B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4CA3DA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"display: flex; flex-direction: </w:t>
      </w:r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row;  width</w:t>
      </w:r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fit-content; height: fit-content; 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DAD580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E18307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107DFD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/Adi.jpg"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"150px"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"150px"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"margin-top: 5px;"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"NO </w:t>
      </w:r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Image..</w:t>
      </w:r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5622B45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C6E207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77DF3B8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"margin-left: 20px;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color:whitesmoke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9FCB2B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"font-size: 1.2rem; font-weight: bold;"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&gt;Aditya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Suryawanshi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E61FC1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&gt;Roll 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No :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12111453&lt;/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011BD4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B.Tech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Computer Science&lt;/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3961C7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0CFB1E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AE8406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AFCBC8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4CD9D3B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"display: flex; flex-direction: column; width: fit-content;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color:whitesmoke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B9D298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74E92B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"font-size: 1rem;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&gt;+918421693017&lt;/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C5EF6D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"font-size: 1rem;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&gt;aditya.suryawanshi211@vit.edu&lt;/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23105E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"https://github.com/Adidem23"</w:t>
      </w:r>
    </w:p>
    <w:p w14:paraId="6DBB45C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"list-style: none; text-decoration: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none;color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471CB1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Github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C89613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D633A5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"https://www.linkedin.com/in/aditya-suryawanshi-945145235/"</w:t>
      </w:r>
    </w:p>
    <w:p w14:paraId="02C31B9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"list-style: none; text-decoration: none;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2072C5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&gt;LinkedIn&lt;/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83D5C2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50429E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"https://adityasuryawanshi.vercel.app/#/"</w:t>
      </w:r>
    </w:p>
    <w:p w14:paraId="2BC7E9B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"list-style: none; text-decoration: none;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F5EF6A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PortFolio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929AD0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EDFB42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70EB7A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AA91F3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51F8A1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601CA5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DBCE6C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proofErr w:type="gramStart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>&lt;!--</w:t>
      </w:r>
      <w:proofErr w:type="gramEnd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 xml:space="preserve"> Education Division Starts From Here  --&gt;</w:t>
      </w:r>
    </w:p>
    <w:p w14:paraId="42EDC1A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62ACBF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column; margin-top: 20px;"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2E02B6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CED283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&gt;Education&lt;/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12CA91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9607CE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</w:p>
    <w:p w14:paraId="75A55D3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row; justify-content: space-</w:t>
      </w:r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between;  margin</w:t>
      </w:r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-top: 30px;"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3F54F5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4F1D51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C8878F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A95A2F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&gt;Vishwakarma Institute of 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Technology ,Pune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99A255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B.Tech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In Computer Science&lt;/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997504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&gt;2021-2025&lt;/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CEE725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&gt;CGPA: 8.98&lt;/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2A4DA8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95F667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BEB011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19637D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AE9BE9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441DEF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Rajarshri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Shahu Junior Science 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College ,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Latur&lt;/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E131BA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&gt;HSC&lt;/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E185D1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&gt;2019-2021&lt;/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7B7EE3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Percentage :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95.60&lt;/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63B341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84A03F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A87CC3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6B2228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AE2CED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A25BA0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&gt;Jagat Jagruti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Vidyamandir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,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Chakur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45DF00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&gt;SSC&lt;/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2CD84A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&gt;2008-2019&lt;/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1669AC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Percentage :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94.60&lt;/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84DF47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1A8E12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6D1B60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64050B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C64EB6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6A7720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0CD9B4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gramStart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>&lt;!--</w:t>
      </w:r>
      <w:proofErr w:type="gramEnd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 xml:space="preserve"> Education Division Ends Here --&gt;</w:t>
      </w:r>
    </w:p>
    <w:p w14:paraId="5ACAE9D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57A421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E46236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proofErr w:type="gramStart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>&lt;!--</w:t>
      </w:r>
      <w:proofErr w:type="gramEnd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 xml:space="preserve"> Project Div Starts Here --&gt;</w:t>
      </w:r>
    </w:p>
    <w:p w14:paraId="53C9F9D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682A6D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column; margin-top: 30px;"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D484C7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9AB604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&gt;Personal Projects&lt;/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E9A64B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4163B7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</w:p>
    <w:p w14:paraId="63F3F14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row; justify-content: space-</w:t>
      </w:r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between;  margin</w:t>
      </w:r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-top: 30px;"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07B778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BA6186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E0288B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24302B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ChainSailor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FCCB9B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&gt;It is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DevTool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Made 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For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BlockChain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Devlopers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BFC9B9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"font-weight: bold;"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TechStack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: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ReactJs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4E98CA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Metamask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EC4CCB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&gt;GenAI&lt;/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EEF36B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A13E6F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"https://github.com/Adidem23/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ChainSailor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Github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890B10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"https://chainsailor.netlify.app/"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LiveSite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1E439D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B8B3D2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7B5D16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52FBDF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397097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451F8A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EnchantMask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7BE3A1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&gt;It is NPM package Interacting with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Metamask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7C7B9E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"font-weight: bold;"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TechStack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: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Metamask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-API&lt;/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433D78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&gt;JSON-RPC&lt;/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3E0B64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&gt;JavaScript&lt;/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EBE9AC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1440F2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"https://github.com/Adidem23/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EnchantMask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Github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B06C6C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"https://enchant-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dapp.vercel.app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LiveSite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E04982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"https://www.npmjs.com/package/enchantmask"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&gt;NPM&lt;/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14F1F7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376CA4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F3B12E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850432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A2C8A2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9BCDE5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&gt;AIB&lt;/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DAAD08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&gt;It is AI-NFT Generator 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Dapp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which generates and mint images as NFTS&lt;/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D0F915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"card-text"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"font-weight: bold;"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TechStack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: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Metamask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9482BA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&gt;React&lt;/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0BE4B6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&gt;Stable-Diffusion&lt;/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F5F83B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E4BC58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"https://github.com/Adidem23/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AiB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Github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BE6075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"https://adityaainft.vercel.app/"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LiveSite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2B5588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211C91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F5BA0D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9352D4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816848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42E6644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BA153E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71C9E8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proofErr w:type="gramStart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>&lt;!--</w:t>
      </w:r>
      <w:proofErr w:type="gramEnd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 xml:space="preserve"> Projects Div Ends Here --&gt;</w:t>
      </w:r>
    </w:p>
    <w:p w14:paraId="3FFAAA8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E6D2F8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proofErr w:type="gramStart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>&lt;!--</w:t>
      </w:r>
      <w:proofErr w:type="gramEnd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 xml:space="preserve"> This is for the Tech Stack Div --&gt;</w:t>
      </w:r>
    </w:p>
    <w:p w14:paraId="0DC4F4C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7EF72F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 width: fit-content; margin: auto; display: flex; flex-direction: column; margin-top: 40px;"</w:t>
      </w:r>
    </w:p>
    <w:p w14:paraId="181A9DE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 xml:space="preserve">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 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027E8B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6180A8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&gt;Technical Skills&lt;/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3599B0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1F9DA3F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7DA8836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h3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&gt;Frontend&lt;/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h3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4C5577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61B841D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row;"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4C3EE3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B96848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867131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/Html.png"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"90px"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2553863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&gt;HTML&lt;/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04FA19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9F7535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044BB2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margin-left: 10px;"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7CD51E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/css.png"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"80px"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4ACC4A1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&gt;CSS&lt;/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A4217B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493868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A9D408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margin-left: 10px;"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DC1B0E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/JS.png"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"50px"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6AAC14F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&gt;JavaScript&lt;/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6ACFE0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59B2D0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7D1AA25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margin-left: 10px;"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1D2735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/React.png"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019FB02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ReactJs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6351F4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EFD111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D84AE1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616837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78BD419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0F8B33C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h3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&gt;Backend&lt;/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h3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A4D0F3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br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294D68E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row;"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9BD468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D48354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63115D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/Node.png"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"90px"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442007F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NodeJs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BDF4CC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09230C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366607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margin-left: 10px;"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98FA01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/Express.png"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"80px"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45FCF9D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ExpressJS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50A113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E4234F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CF7532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margin-left: 10px;"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73DF46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/MongoDb.png"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"50px"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6ED7041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  <w:proofErr w:type="spell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MongoDb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9C3CD6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7ACB2E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759104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"text-align: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center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 margin-left: 10px;"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ED165A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/SQL.png"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height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width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"100px"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/&gt;</w:t>
      </w:r>
    </w:p>
    <w:p w14:paraId="7235A1E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: white; font-weight: bolder;"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&gt;SQL&lt;/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E917DB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E911BD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FE4F33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D52B01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br/>
      </w:r>
    </w:p>
    <w:p w14:paraId="583A1D8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88C70B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br/>
      </w:r>
    </w:p>
    <w:p w14:paraId="4ECD8CD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proofErr w:type="gramStart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>&lt;!--</w:t>
      </w:r>
      <w:proofErr w:type="gramEnd"/>
      <w:r w:rsidRPr="00084D5B">
        <w:rPr>
          <w:rFonts w:ascii="Consolas" w:eastAsia="Times New Roman" w:hAnsi="Consolas" w:cs="Times New Roman"/>
          <w:color w:val="7F848E"/>
          <w:sz w:val="24"/>
          <w:szCs w:val="24"/>
          <w:lang w:val="en-IN" w:eastAsia="en-IN"/>
        </w:rPr>
        <w:t xml:space="preserve"> This is for End of  Tech Stack Div --&gt;</w:t>
      </w:r>
    </w:p>
    <w:p w14:paraId="3EA155A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column; margin-top: 30px;"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E5F7B9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4015828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color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: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whitesmoke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&gt;Certificates&lt;/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h2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43E89F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E3F45F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"container"</w:t>
      </w:r>
    </w:p>
    <w:p w14:paraId="1C6BAC8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flex; flex-direction: row; justify-content: space-</w:t>
      </w:r>
      <w:proofErr w:type="gram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between;  margin</w:t>
      </w:r>
      <w:proofErr w:type="gram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-top: 30px;"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9C7BAA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2E503DD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12rem; height:18rem;"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760F1D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/Node.png"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"..."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D29A5C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1CAC99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&gt;NodeJS&lt;/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BA4AC6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"https://www.hackerrank.com/certificates/995950172e61"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&gt;View&lt;/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777B42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646415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0464B6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3C868B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12rem; height:19em;"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A671A4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/eth.png"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"..."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06762F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94D7E4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&gt;Blockchain&lt;/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CF1E85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"https://www.linkedin.com/learning/certificates/c8dba1b3476644e60b5adff225ce1ceedb642c76fe84852746ff58e6a0196f0f"</w:t>
      </w:r>
    </w:p>
    <w:p w14:paraId="276C4D0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&gt;View&lt;/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0D4723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12F86C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753048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6E1418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12rem; height:18em;"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A9C92E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/polygon.png"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"..."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3BC186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20136F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&gt;WEB3&lt;/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3A715EB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"https://www.linkedin.com/learning/certificates/8b441d1adf92bb9290997c3b3883ce08dd0ed05e3f8477609c2e88043b66bd84"</w:t>
      </w:r>
    </w:p>
    <w:p w14:paraId="1C00D74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&gt;View&lt;/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750734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1463172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87BFB0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0759F671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"width: 12rem; height: 18em;"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14FF7B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img</w:t>
      </w:r>
      <w:proofErr w:type="spellEnd"/>
    </w:p>
    <w:p w14:paraId="13DDDBF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"https://media.licdn.com/dms/image/C510BAQHvuGFkI0KxSg/company-logo_100_100/0/1630567157751/ethindia_logo?e=1712188800&amp;v=beta&amp;t=w2gZDpzMQj329Z9hAFel4moBoNVOO1JzWStVLkkUYWk"</w:t>
      </w:r>
    </w:p>
    <w:p w14:paraId="414CD2C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    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img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-top"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alt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"..."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B3EBE5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"card-body"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7117C85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"card-title"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&gt;EthIndia-23&lt;/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h5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86EBF0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href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"https://www.linkedin.com/in/aditya-suryawanshi-945145235/"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class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-primary"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&gt;View&lt;/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a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BA3333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EF02C8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EEA152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53B7E7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670A07C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9C9806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lastRenderedPageBreak/>
        <w:t>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250A518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4ADA7F3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style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"display: block; width: fit-content; margin: auto; margin-top: 50px;"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3B4EE6E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  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button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id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downloadBtn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&gt;Download Resume&lt;/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button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CFCECC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div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E15803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49E48E9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body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603F94D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script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"https://cdn.jsdelivr.net/npm/bootstrap@5.3.2/dist/js/bootstrap.bundle.min.js"</w:t>
      </w:r>
    </w:p>
    <w:p w14:paraId="023EEA3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integrity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"sha384-C6RzsynM9kWDrMNeT87bh95OGNyZPhcTNXj1NW7RuBCsyN/o0jlpcV8Qyq46cDfL"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crossorigin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"anonymous"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script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2ABB9C3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510244C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script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src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"https://cdnjs.cloudflare.com/ajax/libs/jquery/3.7.1/jquery.min.js"</w:t>
      </w:r>
    </w:p>
    <w:p w14:paraId="5F14ABE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</w:t>
      </w:r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integrity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"sha512-v2CJ7UaYy4JwqLDIrZUI/4hqeoQieOmAZNXBeQyjo21dadnwR+8ZaIJVT8EE2iyI61OV8e6M8PP2/4hpQINQ/g=="</w:t>
      </w:r>
    </w:p>
    <w:p w14:paraId="3714A10E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crossorigin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"anonymous"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D19A66"/>
          <w:sz w:val="24"/>
          <w:szCs w:val="24"/>
          <w:lang w:val="en-IN" w:eastAsia="en-IN"/>
        </w:rPr>
        <w:t>referrerpolicy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"no-referrer"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script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2D73568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3CCB349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script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5AAE2E05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$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E5C07B"/>
          <w:sz w:val="24"/>
          <w:szCs w:val="24"/>
          <w:lang w:val="en-IN" w:eastAsia="en-IN"/>
        </w:rPr>
        <w:t>document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).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ready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C678DD"/>
          <w:sz w:val="24"/>
          <w:szCs w:val="24"/>
          <w:lang w:val="en-IN" w:eastAsia="en-IN"/>
        </w:rPr>
        <w:t>function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() {</w:t>
      </w:r>
    </w:p>
    <w:p w14:paraId="67285E7D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12BDD81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$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"#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downloadBtn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"</w:t>
      </w:r>
      <w:proofErr w:type="gramStart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).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click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C678DD"/>
          <w:sz w:val="24"/>
          <w:szCs w:val="24"/>
          <w:lang w:val="en-IN" w:eastAsia="en-IN"/>
        </w:rPr>
        <w:t>function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() {</w:t>
      </w:r>
    </w:p>
    <w:p w14:paraId="1818062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CB0120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r w:rsidRPr="00084D5B">
        <w:rPr>
          <w:rFonts w:ascii="Consolas" w:eastAsia="Times New Roman" w:hAnsi="Consolas" w:cs="Times New Roman"/>
          <w:color w:val="C678DD"/>
          <w:sz w:val="24"/>
          <w:szCs w:val="24"/>
          <w:lang w:val="en-IN" w:eastAsia="en-IN"/>
        </w:rPr>
        <w:t>var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pdfFilePath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56B6C2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'../</w:t>
      </w:r>
      <w:proofErr w:type="spellStart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firstass</w:t>
      </w:r>
      <w:proofErr w:type="spellEnd"/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/Adi_Resume.pdf'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39B081E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4374D31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r w:rsidRPr="00084D5B">
        <w:rPr>
          <w:rFonts w:ascii="Consolas" w:eastAsia="Times New Roman" w:hAnsi="Consolas" w:cs="Times New Roman"/>
          <w:color w:val="C678DD"/>
          <w:sz w:val="24"/>
          <w:szCs w:val="24"/>
          <w:lang w:val="en-IN" w:eastAsia="en-IN"/>
        </w:rPr>
        <w:t>var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56B6C2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E5C07B"/>
          <w:sz w:val="24"/>
          <w:szCs w:val="24"/>
          <w:lang w:val="en-IN" w:eastAsia="en-IN"/>
        </w:rPr>
        <w:t>document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createElement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'a'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);</w:t>
      </w:r>
    </w:p>
    <w:p w14:paraId="73D2CE1A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href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56B6C2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proofErr w:type="spell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pdfFilePath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7939B6D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download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56B6C2"/>
          <w:sz w:val="24"/>
          <w:szCs w:val="24"/>
          <w:lang w:val="en-IN" w:eastAsia="en-IN"/>
        </w:rPr>
        <w:t>=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 </w:t>
      </w:r>
      <w:r w:rsidRPr="00084D5B">
        <w:rPr>
          <w:rFonts w:ascii="Consolas" w:eastAsia="Times New Roman" w:hAnsi="Consolas" w:cs="Times New Roman"/>
          <w:color w:val="98C379"/>
          <w:sz w:val="24"/>
          <w:szCs w:val="24"/>
          <w:lang w:val="en-IN" w:eastAsia="en-IN"/>
        </w:rPr>
        <w:t>'Resume.pdf'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;</w:t>
      </w:r>
    </w:p>
    <w:p w14:paraId="3628A954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E5C07B"/>
          <w:sz w:val="24"/>
          <w:szCs w:val="24"/>
          <w:lang w:val="en-IN" w:eastAsia="en-IN"/>
        </w:rPr>
        <w:t>document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body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appendChild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);</w:t>
      </w:r>
    </w:p>
    <w:p w14:paraId="50F4D727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click</w:t>
      </w:r>
      <w:proofErr w:type="spellEnd"/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();</w:t>
      </w:r>
    </w:p>
    <w:p w14:paraId="5BEED2A0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084D5B">
        <w:rPr>
          <w:rFonts w:ascii="Consolas" w:eastAsia="Times New Roman" w:hAnsi="Consolas" w:cs="Times New Roman"/>
          <w:color w:val="E5C07B"/>
          <w:sz w:val="24"/>
          <w:szCs w:val="24"/>
          <w:lang w:val="en-IN" w:eastAsia="en-IN"/>
        </w:rPr>
        <w:t>document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body</w:t>
      </w:r>
      <w:proofErr w:type="gram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.</w:t>
      </w:r>
      <w:r w:rsidRPr="00084D5B">
        <w:rPr>
          <w:rFonts w:ascii="Consolas" w:eastAsia="Times New Roman" w:hAnsi="Consolas" w:cs="Times New Roman"/>
          <w:color w:val="61AFEF"/>
          <w:sz w:val="24"/>
          <w:szCs w:val="24"/>
          <w:lang w:val="en-IN" w:eastAsia="en-IN"/>
        </w:rPr>
        <w:t>removeChild</w:t>
      </w:r>
      <w:proofErr w:type="spellEnd"/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(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link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);</w:t>
      </w:r>
    </w:p>
    <w:p w14:paraId="74132DB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  });</w:t>
      </w:r>
    </w:p>
    <w:p w14:paraId="1ECD033F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  });</w:t>
      </w:r>
    </w:p>
    <w:p w14:paraId="3A024BD9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script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05249402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</w:p>
    <w:p w14:paraId="674ED1D6" w14:textId="77777777" w:rsidR="00084D5B" w:rsidRPr="00084D5B" w:rsidRDefault="00084D5B" w:rsidP="00084D5B">
      <w:pPr>
        <w:widowControl/>
        <w:shd w:val="clear" w:color="auto" w:fill="23272E"/>
        <w:autoSpaceDE/>
        <w:autoSpaceDN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</w:pP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&lt;/</w:t>
      </w:r>
      <w:r w:rsidRPr="00084D5B">
        <w:rPr>
          <w:rFonts w:ascii="Consolas" w:eastAsia="Times New Roman" w:hAnsi="Consolas" w:cs="Times New Roman"/>
          <w:color w:val="E06C75"/>
          <w:sz w:val="24"/>
          <w:szCs w:val="24"/>
          <w:lang w:val="en-IN" w:eastAsia="en-IN"/>
        </w:rPr>
        <w:t>html</w:t>
      </w:r>
      <w:r w:rsidRPr="00084D5B">
        <w:rPr>
          <w:rFonts w:ascii="Consolas" w:eastAsia="Times New Roman" w:hAnsi="Consolas" w:cs="Times New Roman"/>
          <w:color w:val="ABB2BF"/>
          <w:sz w:val="24"/>
          <w:szCs w:val="24"/>
          <w:lang w:val="en-IN" w:eastAsia="en-IN"/>
        </w:rPr>
        <w:t>&gt;</w:t>
      </w:r>
    </w:p>
    <w:p w14:paraId="40D31E8B" w14:textId="2D980672" w:rsidR="00084D5B" w:rsidRDefault="00084D5B" w:rsidP="00084D5B">
      <w:pPr>
        <w:spacing w:before="235"/>
        <w:rPr>
          <w:b/>
          <w:bCs/>
          <w:sz w:val="24"/>
        </w:rPr>
      </w:pPr>
      <w:proofErr w:type="gramStart"/>
      <w:r>
        <w:rPr>
          <w:b/>
          <w:bCs/>
          <w:sz w:val="24"/>
        </w:rPr>
        <w:t>Output :</w:t>
      </w:r>
      <w:proofErr w:type="gramEnd"/>
      <w:r>
        <w:rPr>
          <w:b/>
          <w:bCs/>
          <w:sz w:val="24"/>
        </w:rPr>
        <w:t xml:space="preserve"> </w:t>
      </w:r>
    </w:p>
    <w:p w14:paraId="697495B2" w14:textId="77777777" w:rsidR="00084D5B" w:rsidRDefault="00084D5B" w:rsidP="00084D5B">
      <w:pPr>
        <w:spacing w:before="235"/>
        <w:rPr>
          <w:b/>
          <w:bCs/>
          <w:sz w:val="24"/>
        </w:rPr>
      </w:pPr>
    </w:p>
    <w:p w14:paraId="08C08A88" w14:textId="518BC22B" w:rsidR="00084D5B" w:rsidRDefault="00084D5B" w:rsidP="00084D5B">
      <w:pPr>
        <w:pStyle w:val="NormalWeb"/>
      </w:pPr>
      <w:r>
        <w:rPr>
          <w:noProof/>
        </w:rPr>
        <w:lastRenderedPageBreak/>
        <w:drawing>
          <wp:inline distT="0" distB="0" distL="0" distR="0" wp14:anchorId="25780766" wp14:editId="3A2C537D">
            <wp:extent cx="5670550" cy="2431415"/>
            <wp:effectExtent l="0" t="0" r="6350" b="6985"/>
            <wp:docPr id="1843658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2275" w14:textId="7A5CF07B" w:rsidR="00084D5B" w:rsidRDefault="00084D5B" w:rsidP="00084D5B">
      <w:pPr>
        <w:pStyle w:val="NormalWeb"/>
      </w:pPr>
      <w:r>
        <w:rPr>
          <w:noProof/>
        </w:rPr>
        <w:drawing>
          <wp:inline distT="0" distB="0" distL="0" distR="0" wp14:anchorId="0EB6395B" wp14:editId="6B857817">
            <wp:extent cx="5670550" cy="2204085"/>
            <wp:effectExtent l="0" t="0" r="6350" b="5715"/>
            <wp:docPr id="1856544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279E" w14:textId="087729A6" w:rsidR="00084D5B" w:rsidRDefault="00084D5B" w:rsidP="00084D5B">
      <w:pPr>
        <w:pStyle w:val="NormalWeb"/>
      </w:pPr>
      <w:r>
        <w:rPr>
          <w:noProof/>
        </w:rPr>
        <w:drawing>
          <wp:inline distT="0" distB="0" distL="0" distR="0" wp14:anchorId="06D901C9" wp14:editId="4B0E8E55">
            <wp:extent cx="5670550" cy="2527935"/>
            <wp:effectExtent l="0" t="0" r="6350" b="5715"/>
            <wp:docPr id="8085167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472F2" w14:textId="214BC228" w:rsidR="00084D5B" w:rsidRDefault="00084D5B" w:rsidP="00084D5B">
      <w:pPr>
        <w:pStyle w:val="NormalWeb"/>
      </w:pPr>
      <w:r>
        <w:rPr>
          <w:noProof/>
        </w:rPr>
        <w:lastRenderedPageBreak/>
        <w:drawing>
          <wp:inline distT="0" distB="0" distL="0" distR="0" wp14:anchorId="42938AE6" wp14:editId="2640DC2F">
            <wp:extent cx="5670550" cy="2445385"/>
            <wp:effectExtent l="0" t="0" r="6350" b="0"/>
            <wp:docPr id="6230662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6BAF" w14:textId="7B2AD3FA" w:rsidR="00084D5B" w:rsidRDefault="00084D5B" w:rsidP="00084D5B">
      <w:pPr>
        <w:pStyle w:val="NormalWeb"/>
      </w:pPr>
      <w:r>
        <w:rPr>
          <w:noProof/>
        </w:rPr>
        <w:drawing>
          <wp:inline distT="0" distB="0" distL="0" distR="0" wp14:anchorId="1F97ED48" wp14:editId="39412641">
            <wp:extent cx="5670550" cy="3189605"/>
            <wp:effectExtent l="0" t="0" r="6350" b="0"/>
            <wp:docPr id="12552415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F24A" w14:textId="77777777" w:rsidR="00084D5B" w:rsidRDefault="00084D5B" w:rsidP="00084D5B">
      <w:pPr>
        <w:pStyle w:val="NormalWeb"/>
      </w:pPr>
    </w:p>
    <w:p w14:paraId="2244A610" w14:textId="77777777" w:rsidR="00084D5B" w:rsidRPr="00084D5B" w:rsidRDefault="00084D5B" w:rsidP="00084D5B">
      <w:pPr>
        <w:pStyle w:val="NormalWeb"/>
      </w:pPr>
    </w:p>
    <w:sectPr w:rsidR="00084D5B" w:rsidRPr="00084D5B" w:rsidSect="00084D5B">
      <w:type w:val="continuous"/>
      <w:pgSz w:w="11910" w:h="16840"/>
      <w:pgMar w:top="1340" w:right="16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5C421" w14:textId="77777777" w:rsidR="00133703" w:rsidRDefault="00133703" w:rsidP="0036623A">
      <w:r>
        <w:separator/>
      </w:r>
    </w:p>
  </w:endnote>
  <w:endnote w:type="continuationSeparator" w:id="0">
    <w:p w14:paraId="0CEEFA78" w14:textId="77777777" w:rsidR="00133703" w:rsidRDefault="00133703" w:rsidP="0036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6F48" w14:textId="77777777" w:rsidR="00133703" w:rsidRDefault="00133703" w:rsidP="0036623A">
      <w:r>
        <w:separator/>
      </w:r>
    </w:p>
  </w:footnote>
  <w:footnote w:type="continuationSeparator" w:id="0">
    <w:p w14:paraId="235AD214" w14:textId="77777777" w:rsidR="00133703" w:rsidRDefault="00133703" w:rsidP="00366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02"/>
    <w:rsid w:val="00084D5B"/>
    <w:rsid w:val="00133703"/>
    <w:rsid w:val="0036623A"/>
    <w:rsid w:val="00431604"/>
    <w:rsid w:val="00D03476"/>
    <w:rsid w:val="00DF364C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A512"/>
  <w15:docId w15:val="{7A7DF43E-B346-4095-B10E-55F37EA6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18"/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7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5"/>
      <w:ind w:left="1143" w:right="76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6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23A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366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23A"/>
    <w:rPr>
      <w:rFonts w:ascii="Microsoft Sans Serif" w:eastAsia="Microsoft Sans Serif" w:hAnsi="Microsoft Sans Serif" w:cs="Microsoft Sans Serif"/>
    </w:rPr>
  </w:style>
  <w:style w:type="paragraph" w:customStyle="1" w:styleId="msonormal0">
    <w:name w:val="msonormal"/>
    <w:basedOn w:val="Normal"/>
    <w:rsid w:val="00084D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unhideWhenUsed/>
    <w:rsid w:val="00084D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1767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12110560_Yash Sonawane</dc:creator>
  <cp:lastModifiedBy>hp</cp:lastModifiedBy>
  <cp:revision>2</cp:revision>
  <dcterms:created xsi:type="dcterms:W3CDTF">2024-01-03T08:47:00Z</dcterms:created>
  <dcterms:modified xsi:type="dcterms:W3CDTF">2024-01-03T08:47:00Z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2023-09-25T00:00:00Z</vt:filetime>
  </property>
</Properties>
</file>