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timer;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timeLeft;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running = false;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startTimer(duration) {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running = true;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startTime = Date.now();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timer = setInterval(function() {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elapsedTime = Date.now() - startTime;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timeLeft = duration - elapsedTime;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(timeLeft &lt;= 0) {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clearInterval(timer);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document.getElementById('display').textContent = '00:00:00';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running = false;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updateDisplay(timeLeft);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}, 1000);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updateDisplay(time) {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hours = Math.floor(time / (1000 * 60 * 60));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minutes = Math.floor((time % (1000 * 60 * 60)) / (1000 * 60));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seconds = Math.floor((time % (1000 * 60)) / 1000);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document.getElementById('display').textContent = formatTime(hours) + ':' + formatTime(minutes) + ':' + formatTime(seconds);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formatTime(time) {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(time &lt; 10) ? '0' + time : time;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document.getElementById('start').addEventListener('click', function() {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 (!running) {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duration = 60 * 1000; // 1 minute in milliseconds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startTimer(duration);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document.getElementById('stop').addEventListener('click', function() {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clearInterval(timer);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running = false;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document.getElementById('reset').addEventListener('click', function() {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clearInterval(timer);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running = false;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document.getElementById('display').textContent = '00:00:00';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