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75F65" w:rsidP="00BD6E28" w:rsidRDefault="00F75F65" w14:paraId="2F10396A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Practical </w:t>
      </w:r>
      <w:proofErr w:type="gramStart"/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16 :</w:t>
      </w:r>
      <w:proofErr w:type="gramEnd"/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MVC Application using Entity Framework</w:t>
      </w:r>
    </w:p>
    <w:p xmlns:wp14="http://schemas.microsoft.com/office/word/2010/wordml" w:rsidR="00F75F65" w:rsidP="00BD6E28" w:rsidRDefault="00F75F65" w14:paraId="672A6659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xmlns:wp14="http://schemas.microsoft.com/office/word/2010/wordml" w:rsidRPr="00BD6E28" w:rsidR="00BD6E28" w:rsidP="00BD6E28" w:rsidRDefault="00BD6E28" w14:paraId="5FA73AEA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BD6E2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Database Setup</w:t>
      </w:r>
    </w:p>
    <w:p xmlns:wp14="http://schemas.microsoft.com/office/word/2010/wordml" w:rsidRPr="00BD6E28" w:rsidR="00BD6E28" w:rsidP="00BD6E28" w:rsidRDefault="00BD6E28" w14:paraId="4518025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D6E28">
        <w:rPr>
          <w:rFonts w:ascii="Segoe UI Symbol" w:hAnsi="Segoe UI Symbol" w:eastAsia="Times New Roman" w:cs="Segoe UI Symbol"/>
          <w:b/>
          <w:bCs/>
          <w:sz w:val="27"/>
          <w:szCs w:val="27"/>
          <w:lang w:eastAsia="en-IN"/>
        </w:rPr>
        <w:t>🔹</w:t>
      </w:r>
      <w:r w:rsidRPr="00BD6E28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Step 1: Create a Database in SQL Server</w:t>
      </w:r>
    </w:p>
    <w:p xmlns:wp14="http://schemas.microsoft.com/office/word/2010/wordml" w:rsidRPr="00BD6E28" w:rsidR="00BD6E28" w:rsidP="00BD6E28" w:rsidRDefault="00BD6E28" w14:paraId="2FCB2DF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Open SQL Server Management Studio (SSMS) or Visual Studio SQL Server Object Explorer.</w:t>
      </w:r>
    </w:p>
    <w:p xmlns:wp14="http://schemas.microsoft.com/office/word/2010/wordml" w:rsidRPr="00BD6E28" w:rsidR="00BD6E28" w:rsidP="00BD6E28" w:rsidRDefault="00BD6E28" w14:paraId="63B005E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Database</w:t>
      </w: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named </w:t>
      </w:r>
      <w:proofErr w:type="spellStart"/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StudentDB</w:t>
      </w:r>
      <w:proofErr w:type="spellEnd"/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="00BD6E28" w:rsidP="00BD6E28" w:rsidRDefault="00BD6E28" w14:paraId="04C4D54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Table</w:t>
      </w: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following SQL: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Create Database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</w:t>
      </w:r>
      <w:proofErr w:type="spellEnd"/>
    </w:p>
    <w:p xmlns:wp14="http://schemas.microsoft.com/office/word/2010/wordml" w:rsidR="00BD6E28" w:rsidP="00BD6E28" w:rsidRDefault="00BD6E28" w14:paraId="1591F7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</w:t>
      </w:r>
      <w:proofErr w:type="spellEnd"/>
    </w:p>
    <w:p xmlns:wp14="http://schemas.microsoft.com/office/word/2010/wordml" w:rsidR="00BD6E28" w:rsidP="00BD6E28" w:rsidRDefault="00BD6E28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BD6E28" w:rsidP="00BD6E28" w:rsidRDefault="00BD6E28" w14:paraId="307669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xmlns:wp14="http://schemas.microsoft.com/office/word/2010/wordml" w:rsidR="00BD6E28" w:rsidP="00BD6E28" w:rsidRDefault="00BD6E28" w14:paraId="6A3B3B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xmlns:wp14="http://schemas.microsoft.com/office/word/2010/wordml" w:rsidR="00BD6E28" w:rsidP="00BD6E28" w:rsidRDefault="00BD6E28" w14:paraId="56463C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xmlns:wp14="http://schemas.microsoft.com/office/word/2010/wordml" w:rsidR="00BD6E28" w:rsidP="00BD6E28" w:rsidRDefault="00BD6E28" w14:paraId="575FC28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xmlns:wp14="http://schemas.microsoft.com/office/word/2010/wordml" w:rsidR="00BD6E28" w:rsidP="00BD6E28" w:rsidRDefault="00BD6E28" w14:paraId="7C7A5B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xmlns:wp14="http://schemas.microsoft.com/office/word/2010/wordml" w:rsidR="00BD6E28" w:rsidP="00BD6E28" w:rsidRDefault="00BD6E28" w14:paraId="158464D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xmlns:wp14="http://schemas.microsoft.com/office/word/2010/wordml" w:rsidR="00BD6E28" w:rsidP="00BD6E28" w:rsidRDefault="00BD6E28" w14:paraId="5DAB6C7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6471BB1E" wp14:editId="77451085">
            <wp:extent cx="5731510" cy="27393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BD6E28" w:rsidR="00BD6E28" w:rsidP="00BD6E28" w:rsidRDefault="00BD6E28" w14:paraId="02EB378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182196" w:rsidRDefault="00BD6E28" w14:paraId="6A05A809" wp14:textId="77777777">
      <w:r w:rsidRPr="00BD6E28">
        <w:drawing>
          <wp:inline xmlns:wp14="http://schemas.microsoft.com/office/word/2010/wordprocessingDrawing" distT="0" distB="0" distL="0" distR="0" wp14:anchorId="66D9E54B" wp14:editId="02C1D286">
            <wp:extent cx="5731510" cy="107632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462"/>
                    <a:stretch/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BD6E28" w:rsidRDefault="00BD6E28" w14:paraId="5A39BBE3" wp14:textId="77777777"/>
    <w:p xmlns:wp14="http://schemas.microsoft.com/office/word/2010/wordml" w:rsidR="00BD6E28" w:rsidRDefault="00BD6E28" w14:paraId="41C8F396" wp14:textId="77777777"/>
    <w:p xmlns:wp14="http://schemas.microsoft.com/office/word/2010/wordml" w:rsidR="00BD6E28" w:rsidRDefault="00BD6E28" w14:paraId="72A3D3EC" wp14:textId="77777777"/>
    <w:p xmlns:wp14="http://schemas.microsoft.com/office/word/2010/wordml" w:rsidR="00BD6E28" w:rsidP="00BD6E28" w:rsidRDefault="00BD6E28" w14:paraId="2C14107E" wp14:textId="77777777">
      <w:pPr>
        <w:pStyle w:val="Heading3"/>
      </w:pPr>
      <w:r>
        <w:t>Step 2: Create a New ASP.NET MVC Project</w:t>
      </w:r>
    </w:p>
    <w:p xmlns:wp14="http://schemas.microsoft.com/office/word/2010/wordml" w:rsidR="00BD6E28" w:rsidP="00BD6E28" w:rsidRDefault="00BD6E28" w14:paraId="74D1D4F2" wp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Visual Studio</w:t>
      </w:r>
    </w:p>
    <w:p xmlns:wp14="http://schemas.microsoft.com/office/word/2010/wordml" w:rsidR="00BD6E28" w:rsidP="00BD6E28" w:rsidRDefault="00BD6E28" w14:paraId="3C4E7F81" wp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Create a new project</w:t>
      </w:r>
    </w:p>
    <w:p xmlns:wp14="http://schemas.microsoft.com/office/word/2010/wordml" w:rsidR="00BD6E28" w:rsidP="00BD6E28" w:rsidRDefault="00BD6E28" w14:paraId="7F906C74" wp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Choose: </w:t>
      </w:r>
      <w:r>
        <w:rPr>
          <w:rStyle w:val="Strong"/>
        </w:rPr>
        <w:t>ASP.NET Web Application (.NET Framework)</w:t>
      </w:r>
    </w:p>
    <w:p xmlns:wp14="http://schemas.microsoft.com/office/word/2010/wordml" w:rsidR="00BD6E28" w:rsidP="00BD6E28" w:rsidRDefault="00BD6E28" w14:paraId="08C3923B" wp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rPr>
          <w:rStyle w:val="HTMLCode"/>
          <w:rFonts w:eastAsiaTheme="minorHAnsi"/>
        </w:rPr>
        <w:t>StudentMVCApp</w:t>
      </w:r>
      <w:proofErr w:type="spellEnd"/>
    </w:p>
    <w:p xmlns:wp14="http://schemas.microsoft.com/office/word/2010/wordml" w:rsidR="00BD6E28" w:rsidP="00BD6E28" w:rsidRDefault="00BD6E28" w14:paraId="3372DD26" wp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MVC</w:t>
      </w:r>
      <w:r>
        <w:t xml:space="preserve"> as the template</w:t>
      </w:r>
    </w:p>
    <w:p xmlns:wp14="http://schemas.microsoft.com/office/word/2010/wordml" w:rsidR="00BD6E28" w:rsidP="00BD6E28" w:rsidRDefault="00BD6E28" w14:paraId="0135A480" wp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xmlns:wp14="http://schemas.microsoft.com/office/word/2010/wordml" w:rsidR="00BD6E28" w:rsidRDefault="00BD6E28" w14:paraId="0D0B940D" wp14:textId="77777777"/>
    <w:p xmlns:wp14="http://schemas.microsoft.com/office/word/2010/wordml" w:rsidR="00BD6E28" w:rsidRDefault="00BD6E28" w14:paraId="0E27B00A" wp14:textId="77777777"/>
    <w:p xmlns:wp14="http://schemas.microsoft.com/office/word/2010/wordml" w:rsidRPr="00BD6E28" w:rsidR="00BD6E28" w:rsidP="00BD6E28" w:rsidRDefault="00BD6E28" w14:paraId="356679E1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BD6E2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Entity Framework Model Setup</w:t>
      </w:r>
    </w:p>
    <w:p xmlns:wp14="http://schemas.microsoft.com/office/word/2010/wordml" w:rsidRPr="00BD6E28" w:rsidR="00BD6E28" w:rsidP="00BD6E28" w:rsidRDefault="00BD6E28" w14:paraId="4919B76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D6E28">
        <w:rPr>
          <w:rFonts w:ascii="Segoe UI Symbol" w:hAnsi="Segoe UI Symbol" w:eastAsia="Times New Roman" w:cs="Segoe UI Symbol"/>
          <w:b/>
          <w:bCs/>
          <w:sz w:val="27"/>
          <w:szCs w:val="27"/>
          <w:lang w:eastAsia="en-IN"/>
        </w:rPr>
        <w:t>🔹</w:t>
      </w:r>
      <w:r w:rsidRPr="00BD6E28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Step 3: Add Entity Framework Model</w:t>
      </w:r>
    </w:p>
    <w:p xmlns:wp14="http://schemas.microsoft.com/office/word/2010/wordml" w:rsidRPr="00BD6E28" w:rsidR="00BD6E28" w:rsidP="00BD6E28" w:rsidRDefault="00BD6E28" w14:paraId="74B866C3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the </w:t>
      </w: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Models</w:t>
      </w: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folder → Add → New Item</w:t>
      </w:r>
    </w:p>
    <w:p xmlns:wp14="http://schemas.microsoft.com/office/word/2010/wordml" w:rsidRPr="00BD6E28" w:rsidR="00BD6E28" w:rsidP="00BD6E28" w:rsidRDefault="00BD6E28" w14:paraId="2282B352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Choose </w:t>
      </w: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ADO.NET Entity Data Model</w:t>
      </w:r>
    </w:p>
    <w:p xmlns:wp14="http://schemas.microsoft.com/office/word/2010/wordml" w:rsidRPr="00BD6E28" w:rsidR="00BD6E28" w:rsidP="00BD6E28" w:rsidRDefault="00BD6E28" w14:paraId="3F997D49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it: </w:t>
      </w:r>
      <w:proofErr w:type="spellStart"/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StudentModel.edmx</w:t>
      </w:r>
      <w:proofErr w:type="spellEnd"/>
    </w:p>
    <w:p xmlns:wp14="http://schemas.microsoft.com/office/word/2010/wordml" w:rsidRPr="00BD6E28" w:rsidR="00BD6E28" w:rsidP="00BD6E28" w:rsidRDefault="00BD6E28" w14:paraId="3AE33F09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Choose: "EF Designer from database"</w:t>
      </w:r>
    </w:p>
    <w:p xmlns:wp14="http://schemas.microsoft.com/office/word/2010/wordml" w:rsidRPr="00BD6E28" w:rsidR="00BD6E28" w:rsidP="00BD6E28" w:rsidRDefault="00BD6E28" w14:paraId="1B0B8779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your SQL Server database (</w:t>
      </w:r>
      <w:proofErr w:type="spellStart"/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StudentDB</w:t>
      </w:r>
      <w:proofErr w:type="spellEnd"/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)</w:t>
      </w:r>
    </w:p>
    <w:p xmlns:wp14="http://schemas.microsoft.com/office/word/2010/wordml" w:rsidRPr="00BD6E28" w:rsidR="00BD6E28" w:rsidP="00BD6E28" w:rsidRDefault="00BD6E28" w14:paraId="59E4BD97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the </w:t>
      </w:r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Students</w:t>
      </w: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table</w:t>
      </w:r>
    </w:p>
    <w:p xmlns:wp14="http://schemas.microsoft.com/office/word/2010/wordml" w:rsidRPr="00BD6E28" w:rsidR="00BD6E28" w:rsidP="00BD6E28" w:rsidRDefault="00BD6E28" w14:paraId="66C7C793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Finish to generate model classes</w:t>
      </w:r>
    </w:p>
    <w:p xmlns:wp14="http://schemas.microsoft.com/office/word/2010/wordml" w:rsidR="00BD6E28" w:rsidRDefault="00BD6E28" w14:paraId="60061E4C" wp14:textId="77777777"/>
    <w:p xmlns:wp14="http://schemas.microsoft.com/office/word/2010/wordml" w:rsidR="00BD6E28" w:rsidRDefault="00BD6E28" w14:paraId="44EAFD9C" wp14:textId="77777777">
      <w:r w:rsidRPr="00BD6E28">
        <w:drawing>
          <wp:inline xmlns:wp14="http://schemas.microsoft.com/office/word/2010/wordprocessingDrawing" distT="0" distB="0" distL="0" distR="0" wp14:anchorId="376FE3EB" wp14:editId="09D4B0FD">
            <wp:extent cx="573151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6E28" w:rsidRDefault="00BD6E28" w14:paraId="4B94D5A5" wp14:textId="77777777"/>
    <w:p xmlns:wp14="http://schemas.microsoft.com/office/word/2010/wordml" w:rsidR="00BD6E28" w:rsidRDefault="00BD6E28" w14:paraId="3DEEC669" wp14:textId="77777777">
      <w:r w:rsidRPr="00BD6E28">
        <w:drawing>
          <wp:inline xmlns:wp14="http://schemas.microsoft.com/office/word/2010/wordprocessingDrawing" distT="0" distB="0" distL="0" distR="0" wp14:anchorId="6A267E4B" wp14:editId="35421562">
            <wp:extent cx="5731510" cy="624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6E28" w:rsidRDefault="00BD6E28" w14:paraId="3656B9AB" wp14:textId="77777777"/>
    <w:p xmlns:wp14="http://schemas.microsoft.com/office/word/2010/wordml" w:rsidR="00BD6E28" w:rsidRDefault="00BD6E28" w14:paraId="45FB0818" wp14:textId="77777777"/>
    <w:p xmlns:wp14="http://schemas.microsoft.com/office/word/2010/wordml" w:rsidR="00BD6E28" w:rsidRDefault="00BD6E28" w14:paraId="049F31CB" wp14:textId="77777777">
      <w:r w:rsidRPr="00BD6E28">
        <w:drawing>
          <wp:inline xmlns:wp14="http://schemas.microsoft.com/office/word/2010/wordprocessingDrawing" distT="0" distB="0" distL="0" distR="0" wp14:anchorId="76BE85E8" wp14:editId="0309D374">
            <wp:extent cx="5731510" cy="8311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6E28" w:rsidRDefault="00BD6E28" w14:paraId="53128261" wp14:textId="77777777"/>
    <w:p xmlns:wp14="http://schemas.microsoft.com/office/word/2010/wordml" w:rsidR="00BD6E28" w:rsidRDefault="00BD6E28" w14:paraId="62486C05" wp14:textId="77777777"/>
    <w:p xmlns:wp14="http://schemas.microsoft.com/office/word/2010/wordml" w:rsidR="00BD6E28" w:rsidRDefault="00BD6E28" w14:paraId="4101652C" wp14:textId="77777777"/>
    <w:p xmlns:wp14="http://schemas.microsoft.com/office/word/2010/wordml" w:rsidR="00BD6E28" w:rsidRDefault="00BD6E28" w14:paraId="4B99056E" wp14:textId="77777777">
      <w:r w:rsidRPr="00BD6E28">
        <w:drawing>
          <wp:inline xmlns:wp14="http://schemas.microsoft.com/office/word/2010/wordprocessingDrawing" distT="0" distB="0" distL="0" distR="0" wp14:anchorId="056BC541" wp14:editId="468C3051">
            <wp:extent cx="5731510" cy="6174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6E28" w:rsidRDefault="00BD6E28" w14:paraId="1299C43A" wp14:textId="77777777"/>
    <w:p xmlns:wp14="http://schemas.microsoft.com/office/word/2010/wordml" w:rsidR="00BD6E28" w:rsidRDefault="00BD6E28" w14:paraId="4DDBEF00" wp14:textId="77777777">
      <w:r w:rsidRPr="00BD6E28">
        <w:drawing>
          <wp:inline xmlns:wp14="http://schemas.microsoft.com/office/word/2010/wordprocessingDrawing" distT="0" distB="0" distL="0" distR="0" wp14:anchorId="1ED1EA81" wp14:editId="539B014A">
            <wp:extent cx="5731510" cy="6192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6E28" w:rsidRDefault="00BD6E28" w14:paraId="29D6B04F" wp14:textId="77777777">
      <w:pPr>
        <w:rPr>
          <w:noProof/>
          <w:lang w:eastAsia="en-IN"/>
        </w:rPr>
      </w:pPr>
      <w:r w:rsidRPr="00BD6E28">
        <w:drawing>
          <wp:inline xmlns:wp14="http://schemas.microsoft.com/office/word/2010/wordprocessingDrawing" distT="0" distB="0" distL="0" distR="0" wp14:anchorId="24E55317" wp14:editId="611A33A0">
            <wp:extent cx="5273497" cy="573073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E28">
        <w:rPr>
          <w:noProof/>
          <w:lang w:eastAsia="en-IN"/>
        </w:rPr>
        <w:t xml:space="preserve"> </w:t>
      </w:r>
    </w:p>
    <w:p xmlns:wp14="http://schemas.microsoft.com/office/word/2010/wordml" w:rsidR="00BD6E28" w:rsidRDefault="00BD6E28" w14:paraId="3461D779" wp14:textId="77777777">
      <w:pPr>
        <w:rPr>
          <w:noProof/>
          <w:lang w:eastAsia="en-IN"/>
        </w:rPr>
      </w:pPr>
    </w:p>
    <w:p xmlns:wp14="http://schemas.microsoft.com/office/word/2010/wordml" w:rsidR="00BD6E28" w:rsidP="7ADDCFE7" w:rsidRDefault="00BD6E28" w14:paraId="3CF2D8B6" wp14:textId="1416BA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0BD6E28">
        <w:drawing>
          <wp:inline xmlns:wp14="http://schemas.microsoft.com/office/word/2010/wordprocessingDrawing" wp14:editId="0DA49C11" wp14:anchorId="1FF1D94E">
            <wp:extent cx="5731510" cy="2969260"/>
            <wp:effectExtent l="0" t="0" r="2540" b="254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16f912c31a0b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3A1BE8">
        <w:rPr/>
        <w:t>++</w:t>
      </w:r>
    </w:p>
    <w:p xmlns:wp14="http://schemas.microsoft.com/office/word/2010/wordml" w:rsidR="00BD6E28" w:rsidRDefault="00BD6E28" w14:paraId="0FB78278" wp14:textId="77777777"/>
    <w:p xmlns:wp14="http://schemas.microsoft.com/office/word/2010/wordml" w:rsidR="00BD6E28" w:rsidP="00BD6E28" w:rsidRDefault="00BD6E28" w14:paraId="1FC39945" wp14:textId="77777777">
      <w:pPr>
        <w:spacing w:before="100" w:beforeAutospacing="1" w:after="100" w:afterAutospacing="1"/>
        <w:rPr>
          <w:rStyle w:val="Strong"/>
        </w:rPr>
      </w:pPr>
    </w:p>
    <w:p xmlns:wp14="http://schemas.microsoft.com/office/word/2010/wordml" w:rsidR="00BD6E28" w:rsidP="00BD6E28" w:rsidRDefault="00BD6E28" w14:paraId="0562CB0E" wp14:textId="77777777">
      <w:pPr>
        <w:spacing w:before="100" w:beforeAutospacing="1" w:after="100" w:afterAutospacing="1"/>
      </w:pPr>
    </w:p>
    <w:p xmlns:wp14="http://schemas.microsoft.com/office/word/2010/wordml" w:rsidRPr="00BD6E28" w:rsidR="00BD6E28" w:rsidP="00BD6E28" w:rsidRDefault="00323ACE" w14:paraId="434F47F5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Step 4</w:t>
      </w:r>
      <w:r w:rsidRPr="00BD6E28" w:rsidR="00BD6E2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: Create Controller</w:t>
      </w:r>
    </w:p>
    <w:p xmlns:wp14="http://schemas.microsoft.com/office/word/2010/wordml" w:rsidRPr="00BD6E28" w:rsidR="00BD6E28" w:rsidP="00BD6E28" w:rsidRDefault="00BD6E28" w14:paraId="68B981E3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</w:t>
      </w: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Controllers</w:t>
      </w: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Add → Controller</w:t>
      </w:r>
    </w:p>
    <w:p xmlns:wp14="http://schemas.microsoft.com/office/word/2010/wordml" w:rsidRPr="00BD6E28" w:rsidR="00BD6E28" w:rsidP="00BD6E28" w:rsidRDefault="00BD6E28" w14:paraId="6957459A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Choose: </w:t>
      </w: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MVC 5 Controller with views, using Entity Framework</w:t>
      </w:r>
    </w:p>
    <w:p xmlns:wp14="http://schemas.microsoft.com/office/word/2010/wordml" w:rsidRPr="00BD6E28" w:rsidR="00BD6E28" w:rsidP="00BD6E28" w:rsidRDefault="00BD6E28" w14:paraId="56363623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Model class: </w:t>
      </w:r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</w:t>
      </w:r>
    </w:p>
    <w:p xmlns:wp14="http://schemas.microsoft.com/office/word/2010/wordml" w:rsidRPr="00BD6E28" w:rsidR="00BD6E28" w:rsidP="00BD6E28" w:rsidRDefault="00BD6E28" w14:paraId="7D537652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Data context: </w:t>
      </w:r>
      <w:proofErr w:type="spellStart"/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StudentDBEntities</w:t>
      </w:r>
      <w:proofErr w:type="spellEnd"/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(if using .</w:t>
      </w:r>
      <w:proofErr w:type="spellStart"/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>edmx</w:t>
      </w:r>
      <w:proofErr w:type="spellEnd"/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 or </w:t>
      </w:r>
      <w:proofErr w:type="spellStart"/>
      <w:r w:rsidRPr="00BD6E28">
        <w:rPr>
          <w:rFonts w:ascii="Courier New" w:hAnsi="Courier New" w:eastAsia="Times New Roman" w:cs="Courier New"/>
          <w:sz w:val="20"/>
          <w:szCs w:val="20"/>
          <w:lang w:eastAsia="en-IN"/>
        </w:rPr>
        <w:t>StudentDBContext</w:t>
      </w:r>
      <w:proofErr w:type="spellEnd"/>
    </w:p>
    <w:p xmlns:wp14="http://schemas.microsoft.com/office/word/2010/wordml" w:rsidRPr="00BD6E28" w:rsidR="00BD6E28" w:rsidP="00BD6E28" w:rsidRDefault="00BD6E28" w14:paraId="2EB812FF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D6E2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Click </w:t>
      </w:r>
      <w:r w:rsidRPr="00BD6E2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</w:t>
      </w:r>
    </w:p>
    <w:p xmlns:wp14="http://schemas.microsoft.com/office/word/2010/wordml" w:rsidR="00BD6E28" w:rsidRDefault="0003791D" w14:paraId="34CE0A41" wp14:textId="77777777">
      <w:r w:rsidRPr="0003791D">
        <w:drawing>
          <wp:inline xmlns:wp14="http://schemas.microsoft.com/office/word/2010/wordprocessingDrawing" distT="0" distB="0" distL="0" distR="0" wp14:anchorId="3ECBA800" wp14:editId="58A7FF90">
            <wp:extent cx="5731510" cy="3959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3791D" w:rsidRDefault="0003791D" w14:paraId="62EBF3C5" wp14:textId="77777777"/>
    <w:p xmlns:wp14="http://schemas.microsoft.com/office/word/2010/wordml" w:rsidR="0003791D" w:rsidRDefault="0003791D" w14:paraId="6D98A12B" wp14:textId="77777777">
      <w:r w:rsidRPr="0003791D">
        <w:drawing>
          <wp:inline xmlns:wp14="http://schemas.microsoft.com/office/word/2010/wordprocessingDrawing" distT="0" distB="0" distL="0" distR="0" wp14:anchorId="0CD5FBD3" wp14:editId="623B5494">
            <wp:extent cx="5731510" cy="367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3791D" w:rsidRDefault="0003791D" w14:paraId="2946DB82" wp14:textId="77777777"/>
    <w:p xmlns:wp14="http://schemas.microsoft.com/office/word/2010/wordml" w:rsidR="0003791D" w:rsidP="0003791D" w:rsidRDefault="0003791D" w14:paraId="5997CC1D" wp14:textId="77777777"/>
    <w:p xmlns:wp14="http://schemas.microsoft.com/office/word/2010/wordml" w:rsidR="0003791D" w:rsidP="0003791D" w:rsidRDefault="0003791D" w14:paraId="110FFD37" wp14:textId="77777777"/>
    <w:p xmlns:wp14="http://schemas.microsoft.com/office/word/2010/wordml" w:rsidR="0003791D" w:rsidP="0003791D" w:rsidRDefault="00323ACE" w14:paraId="656F7F84" wp14:textId="77777777">
      <w:pPr>
        <w:pStyle w:val="Heading2"/>
      </w:pPr>
      <w:r>
        <w:t>Step 5</w:t>
      </w:r>
      <w:r w:rsidR="0003791D">
        <w:t>: Create Views</w:t>
      </w:r>
    </w:p>
    <w:p xmlns:wp14="http://schemas.microsoft.com/office/word/2010/wordml" w:rsidRPr="00323ACE" w:rsidR="0003791D" w:rsidP="0003791D" w:rsidRDefault="0003791D" w14:paraId="0898B635" wp14:textId="77777777">
      <w:pPr>
        <w:spacing w:before="100" w:beforeAutospacing="1" w:after="100" w:afterAutospacing="1"/>
        <w:rPr>
          <w:color w:val="FF0000"/>
        </w:rPr>
      </w:pPr>
      <w:r w:rsidRPr="00323ACE">
        <w:rPr>
          <w:color w:val="FF0000"/>
        </w:rPr>
        <w:t xml:space="preserve">You can right-click on each controller action and choose </w:t>
      </w:r>
      <w:r w:rsidRPr="00323ACE">
        <w:rPr>
          <w:rStyle w:val="Strong"/>
          <w:color w:val="FF0000"/>
        </w:rPr>
        <w:t>Add View</w:t>
      </w:r>
      <w:r w:rsidRPr="00323ACE">
        <w:rPr>
          <w:color w:val="FF0000"/>
        </w:rPr>
        <w:t>, or use the auto-generated ones.</w:t>
      </w:r>
    </w:p>
    <w:p xmlns:wp14="http://schemas.microsoft.com/office/word/2010/wordml" w:rsidR="0003791D" w:rsidP="0003791D" w:rsidRDefault="0003791D" w14:paraId="6B699379" wp14:textId="77777777">
      <w:pPr>
        <w:spacing w:before="100" w:beforeAutospacing="1" w:after="100" w:afterAutospacing="1"/>
      </w:pPr>
    </w:p>
    <w:p xmlns:wp14="http://schemas.microsoft.com/office/word/2010/wordml" w:rsidR="0003791D" w:rsidP="0003791D" w:rsidRDefault="0003791D" w14:paraId="3590B794" wp14:textId="77777777">
      <w:pPr>
        <w:spacing w:before="100" w:beforeAutospacing="1" w:after="100" w:afterAutospacing="1"/>
      </w:pPr>
      <w:r>
        <w:t xml:space="preserve">Example: </w:t>
      </w:r>
      <w:r>
        <w:rPr>
          <w:rStyle w:val="HTMLCode"/>
          <w:rFonts w:eastAsiaTheme="minorHAnsi"/>
        </w:rPr>
        <w:t>Views/Students/</w:t>
      </w:r>
      <w:proofErr w:type="spellStart"/>
      <w:r>
        <w:rPr>
          <w:rStyle w:val="HTMLCode"/>
          <w:rFonts w:eastAsiaTheme="minorHAnsi"/>
        </w:rPr>
        <w:t>Index.cshtml</w:t>
      </w:r>
      <w:proofErr w:type="spellEnd"/>
    </w:p>
    <w:p xmlns:wp14="http://schemas.microsoft.com/office/word/2010/wordml" w:rsidR="0003791D" w:rsidP="0003791D" w:rsidRDefault="0003791D" w14:paraId="3FE9F23F" wp14:textId="77777777"/>
    <w:p xmlns:wp14="http://schemas.microsoft.com/office/word/2010/wordml" w:rsidR="0003791D" w:rsidP="0003791D" w:rsidRDefault="0003791D" w14:paraId="5103FAFC" wp14:textId="77777777"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StudentMVCApp.Models.Student</w:t>
      </w:r>
      <w:proofErr w:type="spellEnd"/>
      <w:proofErr w:type="gramEnd"/>
      <w:r>
        <w:t>&gt;</w:t>
      </w:r>
    </w:p>
    <w:p xmlns:wp14="http://schemas.microsoft.com/office/word/2010/wordml" w:rsidR="0003791D" w:rsidP="0003791D" w:rsidRDefault="0003791D" w14:paraId="1BAB0D33" wp14:textId="77777777">
      <w:r>
        <w:t>@{</w:t>
      </w:r>
    </w:p>
    <w:p xmlns:wp14="http://schemas.microsoft.com/office/word/2010/wordml" w:rsidR="0003791D" w:rsidP="0003791D" w:rsidRDefault="0003791D" w14:paraId="5E9F650E" wp14:textId="77777777">
      <w:r>
        <w:t xml:space="preserve">    </w:t>
      </w:r>
      <w:proofErr w:type="spellStart"/>
      <w:r>
        <w:t>ViewBag.Title</w:t>
      </w:r>
      <w:proofErr w:type="spellEnd"/>
      <w:r>
        <w:t xml:space="preserve"> = "Student List";</w:t>
      </w:r>
    </w:p>
    <w:p xmlns:wp14="http://schemas.microsoft.com/office/word/2010/wordml" w:rsidR="0003791D" w:rsidP="0003791D" w:rsidRDefault="0003791D" w14:paraId="2239F6FF" wp14:textId="77777777">
      <w:r>
        <w:t>}</w:t>
      </w:r>
    </w:p>
    <w:p xmlns:wp14="http://schemas.microsoft.com/office/word/2010/wordml" w:rsidR="0003791D" w:rsidP="0003791D" w:rsidRDefault="0003791D" w14:paraId="2E835F37" wp14:textId="77777777">
      <w:r>
        <w:t>&lt;h2&gt;Student List&lt;/h2&gt;</w:t>
      </w:r>
    </w:p>
    <w:p xmlns:wp14="http://schemas.microsoft.com/office/word/2010/wordml" w:rsidR="0003791D" w:rsidP="0003791D" w:rsidRDefault="0003791D" w14:paraId="295D3D0B" wp14:textId="77777777">
      <w:r>
        <w:t>&lt;p&gt;@</w:t>
      </w:r>
      <w:proofErr w:type="spellStart"/>
      <w:r>
        <w:t>Html.ActionLink</w:t>
      </w:r>
      <w:proofErr w:type="spellEnd"/>
      <w:r>
        <w:t>("Create New", "Create</w:t>
      </w:r>
      <w:proofErr w:type="gramStart"/>
      <w:r>
        <w:t>")&lt;</w:t>
      </w:r>
      <w:proofErr w:type="gramEnd"/>
      <w:r>
        <w:t>/p&gt;</w:t>
      </w:r>
    </w:p>
    <w:p xmlns:wp14="http://schemas.microsoft.com/office/word/2010/wordml" w:rsidR="0003791D" w:rsidP="0003791D" w:rsidRDefault="0003791D" w14:paraId="1F72F646" wp14:textId="77777777"/>
    <w:p xmlns:wp14="http://schemas.microsoft.com/office/word/2010/wordml" w:rsidR="0003791D" w:rsidP="0003791D" w:rsidRDefault="0003791D" w14:paraId="0547F60D" wp14:textId="77777777">
      <w:r>
        <w:t>&lt;table class="table"&gt;</w:t>
      </w:r>
    </w:p>
    <w:p xmlns:wp14="http://schemas.microsoft.com/office/word/2010/wordml" w:rsidR="0003791D" w:rsidP="0003791D" w:rsidRDefault="0003791D" w14:paraId="519E2EBB" wp14:textId="77777777">
      <w:r>
        <w:t xml:space="preserve">    &lt;</w:t>
      </w:r>
      <w:proofErr w:type="spellStart"/>
      <w:r>
        <w:t>tr</w:t>
      </w:r>
      <w:proofErr w:type="spellEnd"/>
      <w:r>
        <w:t>&gt;</w:t>
      </w:r>
    </w:p>
    <w:p xmlns:wp14="http://schemas.microsoft.com/office/word/2010/wordml" w:rsidR="0003791D" w:rsidP="0003791D" w:rsidRDefault="0003791D" w14:paraId="4F4C27BE" wp14:textId="77777777">
      <w:r>
        <w:t xml:space="preserve">        &lt;</w:t>
      </w:r>
      <w:proofErr w:type="spellStart"/>
      <w:r>
        <w:t>th</w:t>
      </w:r>
      <w:proofErr w:type="spellEnd"/>
      <w:r>
        <w:t>&gt;@</w:t>
      </w:r>
      <w:proofErr w:type="spellStart"/>
      <w:r>
        <w:t>Html.DisplayNameFor</w:t>
      </w:r>
      <w:proofErr w:type="spellEnd"/>
      <w:r>
        <w:t xml:space="preserve">(model =&gt; </w:t>
      </w:r>
      <w:proofErr w:type="spellStart"/>
      <w:proofErr w:type="gramStart"/>
      <w:r>
        <w:t>model.Name</w:t>
      </w:r>
      <w:proofErr w:type="spellEnd"/>
      <w:proofErr w:type="gramEnd"/>
      <w:r>
        <w:t>)&lt;/</w:t>
      </w:r>
      <w:proofErr w:type="spellStart"/>
      <w:r>
        <w:t>th</w:t>
      </w:r>
      <w:proofErr w:type="spellEnd"/>
      <w:r>
        <w:t>&gt;</w:t>
      </w:r>
    </w:p>
    <w:p xmlns:wp14="http://schemas.microsoft.com/office/word/2010/wordml" w:rsidR="0003791D" w:rsidP="0003791D" w:rsidRDefault="0003791D" w14:paraId="675EDF9C" wp14:textId="77777777">
      <w:r>
        <w:t xml:space="preserve">        &lt;</w:t>
      </w:r>
      <w:proofErr w:type="spellStart"/>
      <w:r>
        <w:t>th</w:t>
      </w:r>
      <w:proofErr w:type="spellEnd"/>
      <w:r>
        <w:t>&gt;@</w:t>
      </w:r>
      <w:proofErr w:type="spellStart"/>
      <w:r>
        <w:t>Html.DisplayNameFor</w:t>
      </w:r>
      <w:proofErr w:type="spellEnd"/>
      <w:r>
        <w:t xml:space="preserve">(model =&gt; </w:t>
      </w:r>
      <w:proofErr w:type="spellStart"/>
      <w:proofErr w:type="gramStart"/>
      <w:r>
        <w:t>model.Email</w:t>
      </w:r>
      <w:proofErr w:type="spellEnd"/>
      <w:proofErr w:type="gramEnd"/>
      <w:r>
        <w:t>)&lt;/</w:t>
      </w:r>
      <w:proofErr w:type="spellStart"/>
      <w:r>
        <w:t>th</w:t>
      </w:r>
      <w:proofErr w:type="spellEnd"/>
      <w:r>
        <w:t>&gt;</w:t>
      </w:r>
    </w:p>
    <w:p xmlns:wp14="http://schemas.microsoft.com/office/word/2010/wordml" w:rsidR="0003791D" w:rsidP="0003791D" w:rsidRDefault="0003791D" w14:paraId="73F27EC9" wp14:textId="77777777">
      <w:r>
        <w:t xml:space="preserve">        &lt;</w:t>
      </w:r>
      <w:proofErr w:type="spellStart"/>
      <w:r>
        <w:t>th</w:t>
      </w:r>
      <w:proofErr w:type="spellEnd"/>
      <w:r>
        <w:t>&gt;@</w:t>
      </w:r>
      <w:proofErr w:type="spellStart"/>
      <w:r>
        <w:t>Html.DisplayNameFor</w:t>
      </w:r>
      <w:proofErr w:type="spellEnd"/>
      <w:r>
        <w:t xml:space="preserve">(model =&gt; </w:t>
      </w:r>
      <w:proofErr w:type="spellStart"/>
      <w:proofErr w:type="gramStart"/>
      <w:r>
        <w:t>model.Age</w:t>
      </w:r>
      <w:proofErr w:type="spellEnd"/>
      <w:proofErr w:type="gramEnd"/>
      <w:r>
        <w:t>)&lt;/</w:t>
      </w:r>
      <w:proofErr w:type="spellStart"/>
      <w:r>
        <w:t>th</w:t>
      </w:r>
      <w:proofErr w:type="spellEnd"/>
      <w:r>
        <w:t>&gt;</w:t>
      </w:r>
    </w:p>
    <w:p xmlns:wp14="http://schemas.microsoft.com/office/word/2010/wordml" w:rsidR="0003791D" w:rsidP="0003791D" w:rsidRDefault="0003791D" w14:paraId="0397CC10" wp14:textId="77777777">
      <w:r>
        <w:t xml:space="preserve">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xmlns:wp14="http://schemas.microsoft.com/office/word/2010/wordml" w:rsidR="0003791D" w:rsidP="0003791D" w:rsidRDefault="0003791D" w14:paraId="621E50E5" wp14:textId="77777777">
      <w:r>
        <w:t xml:space="preserve">    &lt;/</w:t>
      </w:r>
      <w:proofErr w:type="spellStart"/>
      <w:r>
        <w:t>tr</w:t>
      </w:r>
      <w:proofErr w:type="spellEnd"/>
      <w:r>
        <w:t>&gt;</w:t>
      </w:r>
    </w:p>
    <w:p xmlns:wp14="http://schemas.microsoft.com/office/word/2010/wordml" w:rsidR="0003791D" w:rsidP="0003791D" w:rsidRDefault="0003791D" w14:paraId="08CE6F91" wp14:textId="77777777"/>
    <w:p xmlns:wp14="http://schemas.microsoft.com/office/word/2010/wordml" w:rsidR="0003791D" w:rsidP="0003791D" w:rsidRDefault="0003791D" w14:paraId="79ECD5E4" wp14:textId="77777777">
      <w:r>
        <w:t>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xmlns:wp14="http://schemas.microsoft.com/office/word/2010/wordml" w:rsidR="0003791D" w:rsidP="0003791D" w:rsidRDefault="0003791D" w14:paraId="4CA0D5E9" wp14:textId="77777777">
      <w:r>
        <w:t xml:space="preserve">    &lt;</w:t>
      </w:r>
      <w:proofErr w:type="spellStart"/>
      <w:r>
        <w:t>tr</w:t>
      </w:r>
      <w:proofErr w:type="spellEnd"/>
      <w:r>
        <w:t>&gt;</w:t>
      </w:r>
    </w:p>
    <w:p xmlns:wp14="http://schemas.microsoft.com/office/word/2010/wordml" w:rsidR="0003791D" w:rsidP="0003791D" w:rsidRDefault="0003791D" w14:paraId="7BBAE5C4" wp14:textId="77777777">
      <w:r>
        <w:t xml:space="preserve">        &lt;td&gt;@</w:t>
      </w:r>
      <w:proofErr w:type="spellStart"/>
      <w:proofErr w:type="gramStart"/>
      <w:r>
        <w:t>item.Name</w:t>
      </w:r>
      <w:proofErr w:type="spellEnd"/>
      <w:proofErr w:type="gramEnd"/>
      <w:r>
        <w:t>&lt;/td&gt;</w:t>
      </w:r>
    </w:p>
    <w:p xmlns:wp14="http://schemas.microsoft.com/office/word/2010/wordml" w:rsidR="0003791D" w:rsidP="0003791D" w:rsidRDefault="0003791D" w14:paraId="7CBE3AA2" wp14:textId="77777777">
      <w:r>
        <w:t xml:space="preserve">        &lt;td&gt;@</w:t>
      </w:r>
      <w:proofErr w:type="spellStart"/>
      <w:proofErr w:type="gramStart"/>
      <w:r>
        <w:t>item.Email</w:t>
      </w:r>
      <w:proofErr w:type="spellEnd"/>
      <w:proofErr w:type="gramEnd"/>
      <w:r>
        <w:t>&lt;/td&gt;</w:t>
      </w:r>
    </w:p>
    <w:p xmlns:wp14="http://schemas.microsoft.com/office/word/2010/wordml" w:rsidR="0003791D" w:rsidP="0003791D" w:rsidRDefault="0003791D" w14:paraId="10C66F12" wp14:textId="77777777">
      <w:r>
        <w:t xml:space="preserve">        &lt;td&gt;@</w:t>
      </w:r>
      <w:proofErr w:type="spellStart"/>
      <w:proofErr w:type="gramStart"/>
      <w:r>
        <w:t>item.Age</w:t>
      </w:r>
      <w:proofErr w:type="spellEnd"/>
      <w:proofErr w:type="gramEnd"/>
      <w:r>
        <w:t>&lt;/td&gt;</w:t>
      </w:r>
    </w:p>
    <w:p xmlns:wp14="http://schemas.microsoft.com/office/word/2010/wordml" w:rsidR="0003791D" w:rsidP="0003791D" w:rsidRDefault="0003791D" w14:paraId="40DEE866" wp14:textId="77777777">
      <w:r>
        <w:t xml:space="preserve">        &lt;td&gt;</w:t>
      </w:r>
    </w:p>
    <w:p xmlns:wp14="http://schemas.microsoft.com/office/word/2010/wordml" w:rsidR="0003791D" w:rsidP="0003791D" w:rsidRDefault="0003791D" w14:paraId="6D5A41A5" wp14:textId="77777777">
      <w:r>
        <w:t xml:space="preserve">            @</w:t>
      </w:r>
      <w:proofErr w:type="spellStart"/>
      <w:r>
        <w:t>Html.ActionLink</w:t>
      </w:r>
      <w:proofErr w:type="spellEnd"/>
      <w:r>
        <w:t xml:space="preserve">("Edit", "Edit",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item.Id</w:t>
      </w:r>
      <w:proofErr w:type="spellEnd"/>
      <w:r>
        <w:t xml:space="preserve"> }) |</w:t>
      </w:r>
    </w:p>
    <w:p xmlns:wp14="http://schemas.microsoft.com/office/word/2010/wordml" w:rsidR="0003791D" w:rsidP="0003791D" w:rsidRDefault="0003791D" w14:paraId="498A2D9B" wp14:textId="77777777">
      <w:r>
        <w:t xml:space="preserve">            @</w:t>
      </w:r>
      <w:proofErr w:type="spellStart"/>
      <w:r>
        <w:t>Html.ActionLink</w:t>
      </w:r>
      <w:proofErr w:type="spellEnd"/>
      <w:r>
        <w:t xml:space="preserve">("Details", "Details",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item.Id</w:t>
      </w:r>
      <w:proofErr w:type="spellEnd"/>
      <w:r>
        <w:t xml:space="preserve"> }) |</w:t>
      </w:r>
    </w:p>
    <w:p xmlns:wp14="http://schemas.microsoft.com/office/word/2010/wordml" w:rsidR="0003791D" w:rsidP="0003791D" w:rsidRDefault="0003791D" w14:paraId="3C6EF203" wp14:textId="77777777">
      <w:r>
        <w:t xml:space="preserve">            @</w:t>
      </w:r>
      <w:proofErr w:type="spellStart"/>
      <w:r>
        <w:t>Html.ActionLink</w:t>
      </w:r>
      <w:proofErr w:type="spellEnd"/>
      <w:r>
        <w:t xml:space="preserve">("Delete", "Delete",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item.Id</w:t>
      </w:r>
      <w:proofErr w:type="spellEnd"/>
      <w:r>
        <w:t xml:space="preserve"> })</w:t>
      </w:r>
    </w:p>
    <w:p xmlns:wp14="http://schemas.microsoft.com/office/word/2010/wordml" w:rsidR="0003791D" w:rsidP="0003791D" w:rsidRDefault="0003791D" w14:paraId="3E28DFC3" wp14:textId="77777777">
      <w:r>
        <w:t xml:space="preserve">        &lt;/td&gt;</w:t>
      </w:r>
    </w:p>
    <w:p xmlns:wp14="http://schemas.microsoft.com/office/word/2010/wordml" w:rsidR="0003791D" w:rsidP="0003791D" w:rsidRDefault="0003791D" w14:paraId="1471D374" wp14:textId="77777777">
      <w:r>
        <w:t xml:space="preserve">    &lt;/</w:t>
      </w:r>
      <w:proofErr w:type="spellStart"/>
      <w:r>
        <w:t>tr</w:t>
      </w:r>
      <w:proofErr w:type="spellEnd"/>
      <w:r>
        <w:t>&gt;</w:t>
      </w:r>
    </w:p>
    <w:p xmlns:wp14="http://schemas.microsoft.com/office/word/2010/wordml" w:rsidR="0003791D" w:rsidP="0003791D" w:rsidRDefault="0003791D" w14:paraId="46AE40AA" wp14:textId="77777777">
      <w:r>
        <w:t>}</w:t>
      </w:r>
    </w:p>
    <w:p xmlns:wp14="http://schemas.microsoft.com/office/word/2010/wordml" w:rsidR="0003791D" w:rsidP="0003791D" w:rsidRDefault="0003791D" w14:paraId="741DADA7" wp14:textId="77777777">
      <w:r>
        <w:t>&lt;/table&gt;</w:t>
      </w:r>
    </w:p>
    <w:p xmlns:wp14="http://schemas.microsoft.com/office/word/2010/wordml" w:rsidR="0003791D" w:rsidP="0003791D" w:rsidRDefault="0003791D" w14:paraId="61CDCEAD" wp14:textId="77777777"/>
    <w:p xmlns:wp14="http://schemas.microsoft.com/office/word/2010/wordml" w:rsidR="0003791D" w:rsidP="0003791D" w:rsidRDefault="00702953" w14:paraId="454E7181" wp14:textId="77777777">
      <w:pPr>
        <w:pStyle w:val="Heading2"/>
      </w:pPr>
      <w:r>
        <w:t>step 6</w:t>
      </w:r>
      <w:r w:rsidR="0003791D">
        <w:t>: Set Default Route</w:t>
      </w:r>
    </w:p>
    <w:p xmlns:wp14="http://schemas.microsoft.com/office/word/2010/wordml" w:rsidR="0003791D" w:rsidP="0003791D" w:rsidRDefault="0003791D" w14:paraId="43D5952D" wp14:textId="77777777">
      <w:p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  <w:rFonts w:eastAsiaTheme="minorHAnsi"/>
        </w:rPr>
        <w:t>App_Start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RouteConfig.cs</w:t>
      </w:r>
      <w:proofErr w:type="spellEnd"/>
      <w:r>
        <w:t>, change default route to:</w:t>
      </w:r>
    </w:p>
    <w:p xmlns:wp14="http://schemas.microsoft.com/office/word/2010/wordml" w:rsidR="0003791D" w:rsidP="0003791D" w:rsidRDefault="0003791D" w14:paraId="599D1FCD" wp14:textId="77777777">
      <w:pPr>
        <w:pStyle w:val="HTMLPreformatted"/>
      </w:pPr>
      <w:proofErr w:type="spellStart"/>
      <w:r>
        <w:t>csharp</w:t>
      </w:r>
      <w:proofErr w:type="spellEnd"/>
    </w:p>
    <w:p xmlns:wp14="http://schemas.microsoft.com/office/word/2010/wordml" w:rsidR="0003791D" w:rsidP="0003791D" w:rsidRDefault="0003791D" w14:paraId="32B5FF66" wp14:textId="77777777">
      <w:pPr>
        <w:pStyle w:val="HTMLPreformatted"/>
      </w:pPr>
      <w:proofErr w:type="spellStart"/>
      <w:r>
        <w:t>CopyEdit</w:t>
      </w:r>
      <w:proofErr w:type="spellEnd"/>
    </w:p>
    <w:p xmlns:wp14="http://schemas.microsoft.com/office/word/2010/wordml" w:rsidR="0003791D" w:rsidP="0003791D" w:rsidRDefault="0003791D" w14:paraId="79155DA5" wp14:textId="77777777">
      <w:pPr>
        <w:pStyle w:val="HTMLPreformatted"/>
      </w:pPr>
      <w:r>
        <w:rPr>
          <w:rStyle w:val="HTMLCode"/>
        </w:rPr>
        <w:t xml:space="preserve">defaults: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{ controller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"Students"</w:t>
      </w:r>
      <w:r>
        <w:rPr>
          <w:rStyle w:val="HTMLCode"/>
        </w:rPr>
        <w:t xml:space="preserve">, action = </w:t>
      </w:r>
      <w:r>
        <w:rPr>
          <w:rStyle w:val="hljs-string"/>
        </w:rPr>
        <w:t>"Index"</w:t>
      </w:r>
      <w:r>
        <w:rPr>
          <w:rStyle w:val="HTMLCode"/>
        </w:rPr>
        <w:t xml:space="preserve">, id = </w:t>
      </w:r>
      <w:proofErr w:type="spellStart"/>
      <w:r>
        <w:rPr>
          <w:rStyle w:val="HTMLCode"/>
        </w:rPr>
        <w:t>UrlParameter.Optional</w:t>
      </w:r>
      <w:proofErr w:type="spellEnd"/>
      <w:r>
        <w:rPr>
          <w:rStyle w:val="HTMLCode"/>
        </w:rPr>
        <w:t xml:space="preserve"> }</w:t>
      </w:r>
    </w:p>
    <w:p xmlns:wp14="http://schemas.microsoft.com/office/word/2010/wordml" w:rsidR="0003791D" w:rsidP="0003791D" w:rsidRDefault="0003791D" w14:paraId="6BB9E253" wp14:textId="77777777"/>
    <w:p xmlns:wp14="http://schemas.microsoft.com/office/word/2010/wordml" w:rsidR="0003791D" w:rsidP="0003791D" w:rsidRDefault="0003791D" w14:paraId="23DE523C" wp14:textId="77777777"/>
    <w:p xmlns:wp14="http://schemas.microsoft.com/office/word/2010/wordml" w:rsidR="0003791D" w:rsidP="0003791D" w:rsidRDefault="0003791D" w14:paraId="52E56223" wp14:textId="77777777"/>
    <w:p xmlns:wp14="http://schemas.microsoft.com/office/word/2010/wordml" w:rsidR="0003791D" w:rsidP="0003791D" w:rsidRDefault="0003791D" w14:paraId="71D747D8" wp14:textId="77777777">
      <w:r>
        <w:t>OUTPUT:</w:t>
      </w:r>
    </w:p>
    <w:p xmlns:wp14="http://schemas.microsoft.com/office/word/2010/wordml" w:rsidR="0003791D" w:rsidP="0003791D" w:rsidRDefault="0003791D" w14:paraId="07547A01" wp14:textId="77777777">
      <w:r w:rsidRPr="0003791D">
        <w:drawing>
          <wp:inline xmlns:wp14="http://schemas.microsoft.com/office/word/2010/wordprocessingDrawing" distT="0" distB="0" distL="0" distR="0" wp14:anchorId="10497E30" wp14:editId="651A55D2">
            <wp:extent cx="5731510" cy="2860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3791D" w:rsidP="0003791D" w:rsidRDefault="0003791D" w14:paraId="5043CB0F" wp14:textId="77777777">
      <w:bookmarkStart w:name="_GoBack" w:id="0"/>
      <w:bookmarkEnd w:id="0"/>
    </w:p>
    <w:p xmlns:wp14="http://schemas.microsoft.com/office/word/2010/wordml" w:rsidR="0003791D" w:rsidP="0003791D" w:rsidRDefault="0003791D" w14:paraId="07459315" wp14:textId="77777777">
      <w:r w:rsidRPr="0003791D">
        <w:drawing>
          <wp:inline xmlns:wp14="http://schemas.microsoft.com/office/word/2010/wordprocessingDrawing" distT="0" distB="0" distL="0" distR="0" wp14:anchorId="337F3E66" wp14:editId="1610B4E3">
            <wp:extent cx="4219575" cy="50521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863" cy="50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5E45"/>
    <w:multiLevelType w:val="multilevel"/>
    <w:tmpl w:val="8672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2733A"/>
    <w:multiLevelType w:val="multilevel"/>
    <w:tmpl w:val="9256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C3DEE"/>
    <w:multiLevelType w:val="multilevel"/>
    <w:tmpl w:val="419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28"/>
    <w:rsid w:val="0003791D"/>
    <w:rsid w:val="00182196"/>
    <w:rsid w:val="00323ACE"/>
    <w:rsid w:val="00702953"/>
    <w:rsid w:val="00BD6E28"/>
    <w:rsid w:val="00F75F65"/>
    <w:rsid w:val="083A1BE8"/>
    <w:rsid w:val="7ADDC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2D7E"/>
  <w15:chartTrackingRefBased/>
  <w15:docId w15:val="{528E97BB-05BA-4AAE-848C-EAB382D3C1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E2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6E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D6E28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BD6E28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D6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E28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3791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keyword" w:customStyle="1">
    <w:name w:val="hljs-keyword"/>
    <w:basedOn w:val="DefaultParagraphFont"/>
    <w:rsid w:val="0003791D"/>
  </w:style>
  <w:style w:type="character" w:styleId="hljs-string" w:customStyle="1">
    <w:name w:val="hljs-string"/>
    <w:basedOn w:val="DefaultParagraphFont"/>
    <w:rsid w:val="0003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customXml" Target="../customXml/item3.xml" Id="rId22" /><Relationship Type="http://schemas.openxmlformats.org/officeDocument/2006/relationships/image" Target="/media/imagee.png" Id="R16f912c31a0b46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C4C40-D36B-4546-A402-D4FDC3724052}"/>
</file>

<file path=customXml/itemProps2.xml><?xml version="1.0" encoding="utf-8"?>
<ds:datastoreItem xmlns:ds="http://schemas.openxmlformats.org/officeDocument/2006/customXml" ds:itemID="{A0342889-F70C-4506-9DA8-1138644B353C}"/>
</file>

<file path=customXml/itemProps3.xml><?xml version="1.0" encoding="utf-8"?>
<ds:datastoreItem xmlns:ds="http://schemas.openxmlformats.org/officeDocument/2006/customXml" ds:itemID="{4F609406-25AD-4016-98E6-4C7EB4BAF5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SAGAR SHYAM PANIGRAHI</cp:lastModifiedBy>
  <cp:revision>5</cp:revision>
  <dcterms:created xsi:type="dcterms:W3CDTF">2025-04-23T05:48:00Z</dcterms:created>
  <dcterms:modified xsi:type="dcterms:W3CDTF">2025-04-25T10:04:11Z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