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9D2205" w:rsidR="009D2205" w:rsidP="33E67069" w:rsidRDefault="009D2205" w14:paraId="65600CB5" wp14:textId="2797D2E5">
      <w:pPr>
        <w:jc w:val="center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33E67069" w:rsidR="009D2205">
        <w:rPr>
          <w:rFonts w:ascii="Times New Roman" w:hAnsi="Times New Roman" w:cs="Times New Roman"/>
          <w:b w:val="1"/>
          <w:bCs w:val="1"/>
          <w:sz w:val="36"/>
          <w:szCs w:val="36"/>
        </w:rPr>
        <w:t>Practical Number 2</w:t>
      </w:r>
    </w:p>
    <w:p xmlns:wp14="http://schemas.microsoft.com/office/word/2010/wordml" w:rsidR="00182196" w:rsidP="33E67069" w:rsidRDefault="009D2205" w14:paraId="70AFBD0A" wp14:textId="29EC92AA">
      <w:pPr>
        <w:rPr>
          <w:rFonts w:ascii="Times New Roman" w:hAnsi="Times New Roman" w:cs="Times New Roman"/>
          <w:sz w:val="36"/>
          <w:szCs w:val="36"/>
        </w:rPr>
      </w:pPr>
      <w:r w:rsidRPr="33E67069" w:rsidR="009D2205">
        <w:rPr>
          <w:rFonts w:ascii="Times New Roman" w:hAnsi="Times New Roman" w:cs="Times New Roman"/>
          <w:sz w:val="36"/>
          <w:szCs w:val="36"/>
        </w:rPr>
        <w:t>Aim:</w:t>
      </w:r>
      <w:r w:rsidRPr="33E67069" w:rsidR="009D2205">
        <w:rPr>
          <w:rFonts w:ascii="Times New Roman" w:hAnsi="Times New Roman" w:cs="Times New Roman"/>
          <w:sz w:val="36"/>
          <w:szCs w:val="36"/>
        </w:rPr>
        <w:t xml:space="preserve"> </w:t>
      </w:r>
      <w:r w:rsidRPr="33E67069" w:rsidR="009D2205">
        <w:rPr>
          <w:rFonts w:ascii="Times New Roman" w:hAnsi="Times New Roman" w:cs="Times New Roman"/>
          <w:sz w:val="36"/>
          <w:szCs w:val="36"/>
        </w:rPr>
        <w:t>Create a website using the master page concept.</w:t>
      </w:r>
    </w:p>
    <w:p xmlns:wp14="http://schemas.microsoft.com/office/word/2010/wordml" w:rsidRPr="006A7F3E" w:rsidR="006A7F3E" w:rsidP="33E67069" w:rsidRDefault="006A7F3E" w14:paraId="231B5690" wp14:textId="3D70470B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Overview of the Master Page Concept</w:t>
      </w:r>
    </w:p>
    <w:p xmlns:wp14="http://schemas.microsoft.com/office/word/2010/wordml" w:rsidRPr="006A7F3E" w:rsidR="006A7F3E" w:rsidP="33E67069" w:rsidRDefault="006A7F3E" w14:paraId="4A461DA8" wp14:textId="2C5D7336">
      <w:p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The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Master 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allows you to define a consistent layout and design for multiple pages in a web application. Content pages can use the master page to inherit this layout</w:t>
      </w:r>
      <w:bookmarkStart w:name="_GoBack" w:id="0"/>
      <w:bookmarkEnd w:id="0"/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while providing their unique content.</w:t>
      </w:r>
    </w:p>
    <w:p xmlns:wp14="http://schemas.microsoft.com/office/word/2010/wordml" w:rsidRPr="006A7F3E" w:rsidR="006A7F3E" w:rsidP="006A7F3E" w:rsidRDefault="006A7F3E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6E3D7FBB">
          <v:rect id="_x0000_i1026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0A1BCD86" wp14:textId="0472CD11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1. Steps to Create the Website</w:t>
      </w:r>
    </w:p>
    <w:p xmlns:wp14="http://schemas.microsoft.com/office/word/2010/wordml" w:rsidRPr="006A7F3E" w:rsidR="006A7F3E" w:rsidP="33E67069" w:rsidRDefault="006A7F3E" w14:paraId="05F89D96" wp14:textId="79FD3322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1: Create an ASP.NET Web Forms Project</w:t>
      </w:r>
    </w:p>
    <w:p xmlns:wp14="http://schemas.microsoft.com/office/word/2010/wordml" w:rsidRPr="006A7F3E" w:rsidR="006A7F3E" w:rsidP="33E67069" w:rsidRDefault="006A7F3E" w14:paraId="32F36E84" wp14:textId="1A19CC0E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Open Visual Studio.</w:t>
      </w:r>
    </w:p>
    <w:p xmlns:wp14="http://schemas.microsoft.com/office/word/2010/wordml" w:rsidRPr="006A7F3E" w:rsidR="006A7F3E" w:rsidP="33E67069" w:rsidRDefault="006A7F3E" w14:paraId="1BFB5FAB" wp14:textId="772D18D6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Create a new project: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ASP.NET Web Forms Application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38586868" wp14:textId="1078B9B5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Name the project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WebsiteWithMasterPage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006A7F3E" w:rsidRDefault="006A7F3E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1F57E1B3">
          <v:rect id="_x0000_i1027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45CDC804" wp14:textId="0DBEC839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2: Add a Master Page</w:t>
      </w:r>
    </w:p>
    <w:p xmlns:wp14="http://schemas.microsoft.com/office/word/2010/wordml" w:rsidRPr="006A7F3E" w:rsidR="006A7F3E" w:rsidP="33E67069" w:rsidRDefault="006A7F3E" w14:paraId="46E04D99" wp14:textId="1A4A872A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Right-click on the project in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Solution Explorer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6A662759" wp14:textId="313B55FA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Select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Add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New Item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Web Forms Master 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48A99CDD" wp14:textId="6A13728D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Name it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1DC66CA8" wp14:textId="6E202BDC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SiteMaster.master</w:t>
      </w:r>
    </w:p>
    <w:p xmlns:wp14="http://schemas.microsoft.com/office/word/2010/wordml" w:rsidRPr="006A7F3E" w:rsidR="006A7F3E" w:rsidP="33E67069" w:rsidRDefault="006A7F3E" w14:paraId="5436716D" wp14:textId="39C63FD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This is the layout for the website.</w:t>
      </w:r>
    </w:p>
    <w:p xmlns:wp14="http://schemas.microsoft.com/office/word/2010/wordml" w:rsidRPr="006A7F3E" w:rsidR="006A7F3E" w:rsidP="006A7F3E" w:rsidRDefault="006A7F3E" w14:paraId="31F9E420" wp14:textId="0882C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&lt;%@ Master Language="C#"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%&gt;</w:t>
      </w:r>
    </w:p>
    <w:p xmlns:wp14="http://schemas.microsoft.com/office/word/2010/wordml" w:rsidRPr="006A7F3E" w:rsidR="006A7F3E" w:rsidP="006A7F3E" w:rsidRDefault="006A7F3E" w14:paraId="5DAB6C7B" wp14:textId="5DF4B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113903F9" wp14:textId="0D25F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&lt;!DOCTYPE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html&gt;</w:t>
      </w:r>
    </w:p>
    <w:p xmlns:wp14="http://schemas.microsoft.com/office/word/2010/wordml" w:rsidRPr="006A7F3E" w:rsidR="006A7F3E" w:rsidP="006A7F3E" w:rsidRDefault="006A7F3E" w14:paraId="29697DF0" wp14:textId="76069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&lt;html&gt;</w:t>
      </w:r>
    </w:p>
    <w:p xmlns:wp14="http://schemas.microsoft.com/office/word/2010/wordml" w:rsidRPr="006A7F3E" w:rsidR="006A7F3E" w:rsidP="006A7F3E" w:rsidRDefault="006A7F3E" w14:paraId="2AA88976" wp14:textId="140A2E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&lt;head&gt;</w:t>
      </w:r>
    </w:p>
    <w:p xmlns:wp14="http://schemas.microsoft.com/office/word/2010/wordml" w:rsidRPr="006A7F3E" w:rsidR="006A7F3E" w:rsidP="006A7F3E" w:rsidRDefault="006A7F3E" w14:paraId="4957DB40" wp14:textId="78E57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&lt;title&gt;My Website&lt;/title&gt;</w:t>
      </w:r>
    </w:p>
    <w:p xmlns:wp14="http://schemas.microsoft.com/office/word/2010/wordml" w:rsidRPr="006A7F3E" w:rsidR="006A7F3E" w:rsidP="006A7F3E" w:rsidRDefault="006A7F3E" w14:paraId="08FA9FB8" wp14:textId="3F235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&lt;link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rel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="stylesheet"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="styles.css" /&gt;</w:t>
      </w:r>
    </w:p>
    <w:p xmlns:wp14="http://schemas.microsoft.com/office/word/2010/wordml" w:rsidRPr="006A7F3E" w:rsidR="006A7F3E" w:rsidP="006A7F3E" w:rsidRDefault="006A7F3E" w14:paraId="6AC65CD3" wp14:textId="2EA2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&lt;/head&gt;</w:t>
      </w:r>
    </w:p>
    <w:p xmlns:wp14="http://schemas.microsoft.com/office/word/2010/wordml" w:rsidRPr="006A7F3E" w:rsidR="006A7F3E" w:rsidP="006A7F3E" w:rsidRDefault="006A7F3E" w14:paraId="36F7C8FA" wp14:textId="5CB81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&lt;body&gt;</w:t>
      </w:r>
    </w:p>
    <w:p xmlns:wp14="http://schemas.microsoft.com/office/word/2010/wordml" w:rsidRPr="006A7F3E" w:rsidR="006A7F3E" w:rsidP="006A7F3E" w:rsidRDefault="006A7F3E" w14:paraId="12382FB6" wp14:textId="646F9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&lt;div class="header"&gt;</w:t>
      </w:r>
    </w:p>
    <w:p xmlns:wp14="http://schemas.microsoft.com/office/word/2010/wordml" w:rsidRPr="006A7F3E" w:rsidR="006A7F3E" w:rsidP="006A7F3E" w:rsidRDefault="006A7F3E" w14:paraId="75636CAF" wp14:textId="058FF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&lt;h1&gt;Welcome to My Website&lt;/h1&gt;</w:t>
      </w:r>
    </w:p>
    <w:p xmlns:wp14="http://schemas.microsoft.com/office/word/2010/wordml" w:rsidRPr="006A7F3E" w:rsidR="006A7F3E" w:rsidP="006A7F3E" w:rsidRDefault="006A7F3E" w14:paraId="5322B052" wp14:textId="3991A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33DF7067" wp14:textId="698A0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    &lt;a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="Home.aspx"&gt;Home&lt;/a&gt;</w:t>
      </w:r>
    </w:p>
    <w:p xmlns:wp14="http://schemas.microsoft.com/office/word/2010/wordml" w:rsidRPr="006A7F3E" w:rsidR="006A7F3E" w:rsidP="006A7F3E" w:rsidRDefault="006A7F3E" w14:paraId="2C2F7AB3" wp14:textId="3DEC8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    &lt;a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="About.aspx"&gt;About&lt;/a&gt;</w:t>
      </w:r>
    </w:p>
    <w:p xmlns:wp14="http://schemas.microsoft.com/office/word/2010/wordml" w:rsidRPr="006A7F3E" w:rsidR="006A7F3E" w:rsidP="006A7F3E" w:rsidRDefault="006A7F3E" w14:paraId="2583FF84" wp14:textId="4A329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    &lt;a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href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="Contact.aspx"&gt;Contact&lt;/a&gt;</w:t>
      </w:r>
    </w:p>
    <w:p xmlns:wp14="http://schemas.microsoft.com/office/word/2010/wordml" w:rsidRPr="006A7F3E" w:rsidR="006A7F3E" w:rsidP="006A7F3E" w:rsidRDefault="006A7F3E" w14:paraId="050150A0" wp14:textId="51137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550570A6" wp14:textId="2B2EC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&lt;/div&gt;</w:t>
      </w:r>
    </w:p>
    <w:p xmlns:wp14="http://schemas.microsoft.com/office/word/2010/wordml" w:rsidRPr="006A7F3E" w:rsidR="006A7F3E" w:rsidP="006A7F3E" w:rsidRDefault="006A7F3E" w14:paraId="02EB378F" wp14:textId="755FB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3472C1C0" wp14:textId="4014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&lt;div class="content"&gt;</w:t>
      </w:r>
    </w:p>
    <w:p xmlns:wp14="http://schemas.microsoft.com/office/word/2010/wordml" w:rsidRPr="006A7F3E" w:rsidR="006A7F3E" w:rsidP="006A7F3E" w:rsidRDefault="006A7F3E" w14:paraId="36D7BEE3" wp14:textId="6CCBF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asp:ContentPlaceHolder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asp:ContentPlaceHolder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6EF39B09" wp14:textId="7A9D3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&lt;/div&gt;</w:t>
      </w:r>
    </w:p>
    <w:p xmlns:wp14="http://schemas.microsoft.com/office/word/2010/wordml" w:rsidRPr="006A7F3E" w:rsidR="006A7F3E" w:rsidP="006A7F3E" w:rsidRDefault="006A7F3E" w14:paraId="6A05A809" wp14:textId="44770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71B77A45" wp14:textId="671C0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&lt;div class="footer"&gt;</w:t>
      </w:r>
    </w:p>
    <w:p xmlns:wp14="http://schemas.microsoft.com/office/word/2010/wordml" w:rsidRPr="006A7F3E" w:rsidR="006A7F3E" w:rsidP="006A7F3E" w:rsidRDefault="006A7F3E" w14:paraId="0850BDB7" wp14:textId="339F3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    &lt;p&gt;&amp;copy; 2025 My Website. All Rights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Reserved.&lt;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Pr="006A7F3E" w:rsidR="006A7F3E" w:rsidP="006A7F3E" w:rsidRDefault="006A7F3E" w14:paraId="56D83A70" wp14:textId="7A48F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&lt;/div&gt;</w:t>
      </w:r>
    </w:p>
    <w:p xmlns:wp14="http://schemas.microsoft.com/office/word/2010/wordml" w:rsidRPr="006A7F3E" w:rsidR="006A7F3E" w:rsidP="006A7F3E" w:rsidRDefault="006A7F3E" w14:paraId="2A6D471F" wp14:textId="20B9B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&lt;/body&gt;</w:t>
      </w:r>
    </w:p>
    <w:p xmlns:wp14="http://schemas.microsoft.com/office/word/2010/wordml" w:rsidR="006A7F3E" w:rsidP="006A7F3E" w:rsidRDefault="006A7F3E" w14:paraId="722F3F2A" wp14:textId="79C21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&lt;/html&gt;</w:t>
      </w:r>
    </w:p>
    <w:p xmlns:wp14="http://schemas.microsoft.com/office/word/2010/wordml" w:rsidRPr="006A7F3E" w:rsidR="006A7F3E" w:rsidP="006A7F3E" w:rsidRDefault="006A7F3E" w14:paraId="5A39BBE3" wp14:textId="0B2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3529439F">
          <v:rect id="_x0000_i1028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770FA7ED" wp14:textId="434C9856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3: Add Content Pages</w:t>
      </w:r>
    </w:p>
    <w:p xmlns:wp14="http://schemas.microsoft.com/office/word/2010/wordml" w:rsidRPr="006A7F3E" w:rsidR="006A7F3E" w:rsidP="33E67069" w:rsidRDefault="006A7F3E" w14:paraId="77999095" wp14:textId="520D929A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Right-click on the project in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Solution Explorer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7F720161" wp14:textId="050A548B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Select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Add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New Item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&gt;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Web Form with Master Page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5BFC176E" wp14:textId="23B37E0E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Name the page Home.aspx and link it to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07955A0E" wp14:textId="5BF53D61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Repeat to create About.aspx and Contact.aspx.</w:t>
      </w:r>
    </w:p>
    <w:p xmlns:wp14="http://schemas.microsoft.com/office/word/2010/wordml" w:rsidRPr="006A7F3E" w:rsidR="006A7F3E" w:rsidP="33E67069" w:rsidRDefault="006A7F3E" w14:paraId="2D32A9DF" wp14:textId="3484A2BB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Home.aspx</w:t>
      </w:r>
    </w:p>
    <w:p xmlns:wp14="http://schemas.microsoft.com/office/word/2010/wordml" w:rsidRPr="006A7F3E" w:rsidR="006A7F3E" w:rsidP="006A7F3E" w:rsidRDefault="006A7F3E" w14:paraId="14557532" wp14:textId="4078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&lt;%@ Page Title="Home" Language="C#"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MasterPageFile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="~/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Home.aspx.cs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Inherits="Home" %&gt;</w:t>
      </w:r>
    </w:p>
    <w:p xmlns:wp14="http://schemas.microsoft.com/office/word/2010/wordml" w:rsidRPr="006A7F3E" w:rsidR="006A7F3E" w:rsidP="006A7F3E" w:rsidRDefault="006A7F3E" w14:paraId="72A3D3EC" wp14:textId="343D8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5203103D" wp14:textId="089CD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ID="Content1"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ContentPlaceHolderID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</w:t>
      </w:r>
    </w:p>
    <w:p xmlns:wp14="http://schemas.microsoft.com/office/word/2010/wordml" w:rsidRPr="006A7F3E" w:rsidR="006A7F3E" w:rsidP="006A7F3E" w:rsidRDefault="006A7F3E" w14:paraId="45AE7D4C" wp14:textId="15379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&lt;h2&gt;Welcome to the Home Page&lt;/h2&gt;</w:t>
      </w:r>
    </w:p>
    <w:p xmlns:wp14="http://schemas.microsoft.com/office/word/2010/wordml" w:rsidRPr="006A7F3E" w:rsidR="006A7F3E" w:rsidP="006A7F3E" w:rsidRDefault="006A7F3E" w14:paraId="6C477D79" wp14:textId="0E91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&lt;p&gt;This is the main content of the Home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page.&lt;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="006A7F3E" w:rsidP="006A7F3E" w:rsidRDefault="006A7F3E" w14:paraId="4D6003D0" wp14:textId="5697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="006A7F3E" w:rsidP="006A7F3E" w:rsidRDefault="006A7F3E" w14:paraId="0D0B940D" wp14:textId="47E2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drawing>
          <wp:inline xmlns:wp14="http://schemas.microsoft.com/office/word/2010/wordprocessingDrawing" distT="0" distB="0" distL="0" distR="0" wp14:anchorId="7A71C4AB" wp14:editId="1209014A">
            <wp:extent cx="6037405" cy="1905000"/>
            <wp:effectExtent l="76200" t="76200" r="13525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40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A7F3E" w:rsidR="006A7F3E" w:rsidP="33E67069" w:rsidRDefault="006A7F3E" w14:paraId="03A2847D" wp14:textId="6566462F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About.aspx</w:t>
      </w:r>
    </w:p>
    <w:p xmlns:wp14="http://schemas.microsoft.com/office/word/2010/wordml" w:rsidRPr="006A7F3E" w:rsidR="006A7F3E" w:rsidP="006A7F3E" w:rsidRDefault="006A7F3E" w14:paraId="1BCDBD01" wp14:textId="1D5C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&lt;%@ Page Title="About" Language="C#"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MasterPageFile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="~/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About.aspx.cs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Inherits="About" %&gt;</w:t>
      </w:r>
    </w:p>
    <w:p xmlns:wp14="http://schemas.microsoft.com/office/word/2010/wordml" w:rsidRPr="006A7F3E" w:rsidR="006A7F3E" w:rsidP="006A7F3E" w:rsidRDefault="006A7F3E" w14:paraId="60061E4C" wp14:textId="464041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475DE309" wp14:textId="433B2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ID="Content1"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ContentPlaceHolderID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</w:t>
      </w:r>
    </w:p>
    <w:p xmlns:wp14="http://schemas.microsoft.com/office/word/2010/wordml" w:rsidRPr="006A7F3E" w:rsidR="006A7F3E" w:rsidP="006A7F3E" w:rsidRDefault="006A7F3E" w14:paraId="7F9C74AA" wp14:textId="254AE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&lt;h2&gt;About Us&lt;/h2&gt;</w:t>
      </w:r>
    </w:p>
    <w:p xmlns:wp14="http://schemas.microsoft.com/office/word/2010/wordml" w:rsidRPr="006A7F3E" w:rsidR="006A7F3E" w:rsidP="006A7F3E" w:rsidRDefault="006A7F3E" w14:paraId="68AA9FA7" wp14:textId="34C99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&lt;p&gt;Learn more about our organization on this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page.&lt;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="006A7F3E" w:rsidP="006A7F3E" w:rsidRDefault="006A7F3E" w14:paraId="15F040D6" wp14:textId="47666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Pr="006A7F3E" w:rsidR="006A7F3E" w:rsidP="006A7F3E" w:rsidRDefault="006A7F3E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drawing>
          <wp:inline xmlns:wp14="http://schemas.microsoft.com/office/word/2010/wordprocessingDrawing" distT="0" distB="0" distL="0" distR="0" wp14:anchorId="4C1E1932" wp14:editId="39B975D8">
            <wp:extent cx="5731510" cy="1638300"/>
            <wp:effectExtent l="76200" t="76200" r="13589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A7F3E" w:rsidR="006A7F3E" w:rsidP="33E67069" w:rsidRDefault="006A7F3E" w14:paraId="69BCA6B7" wp14:textId="79F9D63C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Contact.aspx</w:t>
      </w:r>
    </w:p>
    <w:p xmlns:wp14="http://schemas.microsoft.com/office/word/2010/wordml" w:rsidRPr="006A7F3E" w:rsidR="006A7F3E" w:rsidP="5C6F4002" w:rsidRDefault="006A7F3E" w14:paraId="638AC504" wp14:textId="697C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&lt;%@ Page Title="Contact" L</w:t>
      </w:r>
    </w:p>
    <w:p xmlns:wp14="http://schemas.microsoft.com/office/word/2010/wordml" w:rsidRPr="006A7F3E" w:rsidR="006A7F3E" w:rsidP="5C6F4002" w:rsidRDefault="006A7F3E" w14:paraId="2B07054A" wp14:textId="6D14F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5C6F4002" w:rsidRDefault="006A7F3E" w14:paraId="01776EED" wp14:textId="1E0649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3DBD3766" wp14:textId="6745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anguage="C#"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MasterPageFile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="~/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AutoEventWireup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="true"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CodeFile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Contact.aspx.cs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" Inherits="Contact" %&gt;</w:t>
      </w:r>
    </w:p>
    <w:p xmlns:wp14="http://schemas.microsoft.com/office/word/2010/wordml" w:rsidRPr="006A7F3E" w:rsidR="006A7F3E" w:rsidP="006A7F3E" w:rsidRDefault="006A7F3E" w14:paraId="4B94D5A5" wp14:textId="17AEF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231B8381" wp14:textId="65429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ID="Content1"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ContentPlaceHolderID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MainContent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"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runat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="server"&gt;</w:t>
      </w:r>
    </w:p>
    <w:p xmlns:wp14="http://schemas.microsoft.com/office/word/2010/wordml" w:rsidRPr="006A7F3E" w:rsidR="006A7F3E" w:rsidP="006A7F3E" w:rsidRDefault="006A7F3E" w14:paraId="4E3FB48E" wp14:textId="0E9BC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&lt;h2&gt;Contact Us&lt;/h2&gt;</w:t>
      </w:r>
    </w:p>
    <w:p xmlns:wp14="http://schemas.microsoft.com/office/word/2010/wordml" w:rsidRPr="006A7F3E" w:rsidR="006A7F3E" w:rsidP="006A7F3E" w:rsidRDefault="006A7F3E" w14:paraId="3B28BF8D" wp14:textId="59C7D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&lt;p&gt;Feel free to reach out to us via this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page.&lt;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/p&gt;</w:t>
      </w:r>
    </w:p>
    <w:p xmlns:wp14="http://schemas.microsoft.com/office/word/2010/wordml" w:rsidR="006A7F3E" w:rsidP="006A7F3E" w:rsidRDefault="006A7F3E" w14:paraId="208CCA0A" wp14:textId="500F8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&lt;/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asp:Content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&gt;</w:t>
      </w:r>
    </w:p>
    <w:p xmlns:wp14="http://schemas.microsoft.com/office/word/2010/wordml" w:rsidR="006A7F3E" w:rsidP="006A7F3E" w:rsidRDefault="006A7F3E" w14:paraId="3DEEC669" wp14:textId="39220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="006A7F3E" w:rsidP="006A7F3E" w:rsidRDefault="006A7F3E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drawing>
          <wp:inline xmlns:wp14="http://schemas.microsoft.com/office/word/2010/wordprocessingDrawing" distT="0" distB="0" distL="0" distR="0" wp14:anchorId="3ABFC66E" wp14:editId="7F713F77">
            <wp:extent cx="5731510" cy="192405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6A7F3E" w:rsidR="006A7F3E" w:rsidP="006A7F3E" w:rsidRDefault="006A7F3E" w14:paraId="45FB0818" wp14:textId="72FCA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60909B51">
          <v:rect id="_x0000_i1029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284DDF6D" wp14:textId="07BBFB20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4: Add CSS for Styling</w:t>
      </w:r>
    </w:p>
    <w:p xmlns:wp14="http://schemas.microsoft.com/office/word/2010/wordml" w:rsidRPr="006A7F3E" w:rsidR="006A7F3E" w:rsidP="33E67069" w:rsidRDefault="006A7F3E" w14:paraId="49055801" wp14:textId="14FB0E8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Right-click the project in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Solution Explorer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33E67069" w:rsidRDefault="006A7F3E" w14:paraId="4A1407E5" wp14:textId="6F84170B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Add a new folder named Content and a new file styles.css inside it.</w:t>
      </w:r>
    </w:p>
    <w:p xmlns:wp14="http://schemas.microsoft.com/office/word/2010/wordml" w:rsidRPr="006A7F3E" w:rsidR="006A7F3E" w:rsidP="33E67069" w:rsidRDefault="006A7F3E" w14:paraId="08070158" wp14:textId="5F1DCFD6">
      <w:pPr>
        <w:spacing w:before="100" w:beforeAutospacing="on" w:after="100" w:afterAutospacing="on" w:line="240" w:lineRule="auto"/>
        <w:outlineLvl w:val="4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styles.css</w:t>
      </w:r>
    </w:p>
    <w:p xmlns:wp14="http://schemas.microsoft.com/office/word/2010/wordml" w:rsidRPr="006A7F3E" w:rsidR="006A7F3E" w:rsidP="006A7F3E" w:rsidRDefault="006A7F3E" w14:paraId="107E0F8D" wp14:textId="1E32D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body {</w:t>
      </w:r>
    </w:p>
    <w:p xmlns:wp14="http://schemas.microsoft.com/office/word/2010/wordml" w:rsidRPr="006A7F3E" w:rsidR="006A7F3E" w:rsidP="006A7F3E" w:rsidRDefault="006A7F3E" w14:paraId="46BE29B9" wp14:textId="71918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font-family: Arial, sans-serif;</w:t>
      </w:r>
    </w:p>
    <w:p xmlns:wp14="http://schemas.microsoft.com/office/word/2010/wordml" w:rsidRPr="006A7F3E" w:rsidR="006A7F3E" w:rsidP="006A7F3E" w:rsidRDefault="006A7F3E" w14:paraId="4DBE0FBD" wp14:textId="04F8C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margin: 0;</w:t>
      </w:r>
    </w:p>
    <w:p xmlns:wp14="http://schemas.microsoft.com/office/word/2010/wordml" w:rsidRPr="006A7F3E" w:rsidR="006A7F3E" w:rsidP="006A7F3E" w:rsidRDefault="006A7F3E" w14:paraId="6805E8DD" wp14:textId="6948A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0;</w:t>
      </w:r>
    </w:p>
    <w:p xmlns:wp14="http://schemas.microsoft.com/office/word/2010/wordml" w:rsidRPr="006A7F3E" w:rsidR="006A7F3E" w:rsidP="006A7F3E" w:rsidRDefault="006A7F3E" w14:paraId="2239F6FF" wp14:textId="4366A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53128261" wp14:textId="53217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21FAC871" wp14:textId="6265A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.header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{</w:t>
      </w:r>
    </w:p>
    <w:p xmlns:wp14="http://schemas.microsoft.com/office/word/2010/wordml" w:rsidRPr="006A7F3E" w:rsidR="006A7F3E" w:rsidP="006A7F3E" w:rsidRDefault="006A7F3E" w14:paraId="22CF3BE3" wp14:textId="2290E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background-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#333;</w:t>
      </w:r>
    </w:p>
    <w:p xmlns:wp14="http://schemas.microsoft.com/office/word/2010/wordml" w:rsidRPr="006A7F3E" w:rsidR="006A7F3E" w:rsidP="006A7F3E" w:rsidRDefault="006A7F3E" w14:paraId="44A86A37" wp14:textId="2A4AB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white;</w:t>
      </w:r>
    </w:p>
    <w:p xmlns:wp14="http://schemas.microsoft.com/office/word/2010/wordml" w:rsidRPr="006A7F3E" w:rsidR="006A7F3E" w:rsidP="006A7F3E" w:rsidRDefault="006A7F3E" w14:paraId="6179F891" wp14:textId="37B47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10px;</w:t>
      </w:r>
    </w:p>
    <w:p xmlns:wp14="http://schemas.microsoft.com/office/word/2010/wordml" w:rsidRPr="006A7F3E" w:rsidR="006A7F3E" w:rsidP="006A7F3E" w:rsidRDefault="006A7F3E" w14:paraId="5C9564BB" wp14:textId="4D1CB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text-align: center;</w:t>
      </w:r>
    </w:p>
    <w:p xmlns:wp14="http://schemas.microsoft.com/office/word/2010/wordml" w:rsidRPr="006A7F3E" w:rsidR="006A7F3E" w:rsidP="006A7F3E" w:rsidRDefault="006A7F3E" w14:paraId="46AE40AA" wp14:textId="22EB1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62486C05" wp14:textId="2D853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1BCAC123" wp14:textId="35C0C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.header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 {</w:t>
      </w:r>
    </w:p>
    <w:p xmlns:wp14="http://schemas.microsoft.com/office/word/2010/wordml" w:rsidRPr="006A7F3E" w:rsidR="006A7F3E" w:rsidP="006A7F3E" w:rsidRDefault="006A7F3E" w14:paraId="650A26D3" wp14:textId="4CA99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white;</w:t>
      </w:r>
    </w:p>
    <w:p xmlns:wp14="http://schemas.microsoft.com/office/word/2010/wordml" w:rsidRPr="006A7F3E" w:rsidR="006A7F3E" w:rsidP="006A7F3E" w:rsidRDefault="006A7F3E" w14:paraId="3C00D78B" wp14:textId="2EB2F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text-decoration: none;</w:t>
      </w:r>
    </w:p>
    <w:p xmlns:wp14="http://schemas.microsoft.com/office/word/2010/wordml" w:rsidRPr="006A7F3E" w:rsidR="006A7F3E" w:rsidP="006A7F3E" w:rsidRDefault="006A7F3E" w14:paraId="7FE1A805" wp14:textId="7F31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margin: 0 15px;</w:t>
      </w:r>
    </w:p>
    <w:p xmlns:wp14="http://schemas.microsoft.com/office/word/2010/wordml" w:rsidRPr="006A7F3E" w:rsidR="006A7F3E" w:rsidP="006A7F3E" w:rsidRDefault="006A7F3E" w14:paraId="7AE58401" wp14:textId="3404E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4101652C" wp14:textId="2009F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6CDA28B3" wp14:textId="51C0B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.header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nav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a:hover {</w:t>
      </w:r>
    </w:p>
    <w:p xmlns:wp14="http://schemas.microsoft.com/office/word/2010/wordml" w:rsidRPr="006A7F3E" w:rsidR="006A7F3E" w:rsidP="006A7F3E" w:rsidRDefault="006A7F3E" w14:paraId="074F5080" wp14:textId="4FF7C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text-decoration: underline;</w:t>
      </w:r>
    </w:p>
    <w:p xmlns:wp14="http://schemas.microsoft.com/office/word/2010/wordml" w:rsidRPr="006A7F3E" w:rsidR="006A7F3E" w:rsidP="006A7F3E" w:rsidRDefault="006A7F3E" w14:paraId="4286D95D" wp14:textId="1AC02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4B99056E" wp14:textId="5FF4B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45F67E5F" wp14:textId="77BBA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.content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{</w:t>
      </w:r>
    </w:p>
    <w:p xmlns:wp14="http://schemas.microsoft.com/office/word/2010/wordml" w:rsidRPr="006A7F3E" w:rsidR="006A7F3E" w:rsidP="006A7F3E" w:rsidRDefault="006A7F3E" w14:paraId="0D448C80" wp14:textId="0FBBC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20px;</w:t>
      </w:r>
    </w:p>
    <w:p xmlns:wp14="http://schemas.microsoft.com/office/word/2010/wordml" w:rsidRPr="006A7F3E" w:rsidR="006A7F3E" w:rsidP="006A7F3E" w:rsidRDefault="006A7F3E" w14:paraId="202DEC99" wp14:textId="78A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1299C43A" wp14:textId="2DA6F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</w:p>
    <w:p xmlns:wp14="http://schemas.microsoft.com/office/word/2010/wordml" w:rsidRPr="006A7F3E" w:rsidR="006A7F3E" w:rsidP="006A7F3E" w:rsidRDefault="006A7F3E" w14:paraId="52A927E5" wp14:textId="18509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.footer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{</w:t>
      </w:r>
    </w:p>
    <w:p xmlns:wp14="http://schemas.microsoft.com/office/word/2010/wordml" w:rsidRPr="006A7F3E" w:rsidR="006A7F3E" w:rsidP="006A7F3E" w:rsidRDefault="006A7F3E" w14:paraId="32FCDFB6" wp14:textId="25DE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background-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#333;</w:t>
      </w:r>
    </w:p>
    <w:p xmlns:wp14="http://schemas.microsoft.com/office/word/2010/wordml" w:rsidRPr="006A7F3E" w:rsidR="006A7F3E" w:rsidP="006A7F3E" w:rsidRDefault="006A7F3E" w14:paraId="79B755F4" wp14:textId="793B1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color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white;</w:t>
      </w:r>
    </w:p>
    <w:p xmlns:wp14="http://schemas.microsoft.com/office/word/2010/wordml" w:rsidRPr="006A7F3E" w:rsidR="006A7F3E" w:rsidP="006A7F3E" w:rsidRDefault="006A7F3E" w14:paraId="63CF82D6" wp14:textId="7A44B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text-align: center;</w:t>
      </w:r>
    </w:p>
    <w:p xmlns:wp14="http://schemas.microsoft.com/office/word/2010/wordml" w:rsidRPr="006A7F3E" w:rsidR="006A7F3E" w:rsidP="006A7F3E" w:rsidRDefault="006A7F3E" w14:paraId="60317342" wp14:textId="7D315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padding: 10px;</w:t>
      </w:r>
    </w:p>
    <w:p xmlns:wp14="http://schemas.microsoft.com/office/word/2010/wordml" w:rsidRPr="006A7F3E" w:rsidR="006A7F3E" w:rsidP="006A7F3E" w:rsidRDefault="006A7F3E" w14:paraId="5918B557" wp14:textId="1503C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position: fixed;</w:t>
      </w:r>
    </w:p>
    <w:p xmlns:wp14="http://schemas.microsoft.com/office/word/2010/wordml" w:rsidRPr="006A7F3E" w:rsidR="006A7F3E" w:rsidP="006A7F3E" w:rsidRDefault="006A7F3E" w14:paraId="1633AAB4" wp14:textId="5934A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width: 100%;</w:t>
      </w:r>
    </w:p>
    <w:p xmlns:wp14="http://schemas.microsoft.com/office/word/2010/wordml" w:rsidRPr="006A7F3E" w:rsidR="006A7F3E" w:rsidP="006A7F3E" w:rsidRDefault="006A7F3E" w14:paraId="52E1C165" wp14:textId="1ECA5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   bottom: 0;</w:t>
      </w:r>
    </w:p>
    <w:p xmlns:wp14="http://schemas.microsoft.com/office/word/2010/wordml" w:rsidRPr="006A7F3E" w:rsidR="006A7F3E" w:rsidP="006A7F3E" w:rsidRDefault="006A7F3E" w14:paraId="50CBB65B" wp14:textId="1ED9C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}</w:t>
      </w:r>
    </w:p>
    <w:p xmlns:wp14="http://schemas.microsoft.com/office/word/2010/wordml" w:rsidRPr="006A7F3E" w:rsidR="006A7F3E" w:rsidP="006A7F3E" w:rsidRDefault="006A7F3E" w14:paraId="4DDBEF00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54B1C2FC">
          <v:rect id="_x0000_i1030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52259363" wp14:textId="4B731466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Step 5: Run the Application</w:t>
      </w:r>
    </w:p>
    <w:p xmlns:wp14="http://schemas.microsoft.com/office/word/2010/wordml" w:rsidRPr="006A7F3E" w:rsidR="006A7F3E" w:rsidP="33E67069" w:rsidRDefault="006A7F3E" w14:paraId="6155E75E" wp14:textId="5D59EC02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Press </w:t>
      </w: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F5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 to run the application.</w:t>
      </w:r>
    </w:p>
    <w:p xmlns:wp14="http://schemas.microsoft.com/office/word/2010/wordml" w:rsidRPr="006A7F3E" w:rsidR="006A7F3E" w:rsidP="33E67069" w:rsidRDefault="006A7F3E" w14:paraId="3A1A57E2" wp14:textId="67D5AFB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 xml:space="preserve">Navigate between the Home.aspx, About.aspx, and Contact.aspx pages. Each page will have a consistent layout inherited from 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SiteMaster.master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.</w:t>
      </w:r>
    </w:p>
    <w:p xmlns:wp14="http://schemas.microsoft.com/office/word/2010/wordml" w:rsidRPr="006A7F3E" w:rsidR="006A7F3E" w:rsidP="006A7F3E" w:rsidRDefault="006A7F3E" w14:paraId="3461D779" wp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006A7F3E">
        <w:rPr>
          <w:rFonts w:ascii="Times New Roman" w:hAnsi="Times New Roman" w:eastAsia="Times New Roman" w:cs="Times New Roman"/>
          <w:sz w:val="32"/>
          <w:szCs w:val="28"/>
          <w:lang w:eastAsia="en-IN"/>
        </w:rPr>
        <w:pict w14:anchorId="7B3F02A5">
          <v:rect id="_x0000_i1031" style="width:0;height:1.5pt" o:hr="t" o:hrstd="t" o:hralign="center" fillcolor="#a0a0a0" stroked="f"/>
        </w:pict>
      </w:r>
    </w:p>
    <w:p xmlns:wp14="http://schemas.microsoft.com/office/word/2010/wordml" w:rsidRPr="006A7F3E" w:rsidR="006A7F3E" w:rsidP="33E67069" w:rsidRDefault="006A7F3E" w14:paraId="66021BA1" wp14:textId="3599A386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Key Advantages of Using Master Pages</w:t>
      </w:r>
    </w:p>
    <w:p xmlns:wp14="http://schemas.microsoft.com/office/word/2010/wordml" w:rsidRPr="006A7F3E" w:rsidR="006A7F3E" w:rsidP="33E67069" w:rsidRDefault="006A7F3E" w14:paraId="6424AEAD" wp14:textId="15833C52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Consistency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Provides a unified layout for all pages.</w:t>
      </w:r>
    </w:p>
    <w:p xmlns:wp14="http://schemas.microsoft.com/office/word/2010/wordml" w:rsidRPr="006A7F3E" w:rsidR="006A7F3E" w:rsidP="33E67069" w:rsidRDefault="006A7F3E" w14:paraId="39058073" wp14:textId="3BB0D3FE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Maintainability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Changes to the master page automatically reflect on all linked pages.</w:t>
      </w:r>
    </w:p>
    <w:p xmlns:wp14="http://schemas.microsoft.com/office/word/2010/wordml" w:rsidRPr="006A7F3E" w:rsidR="006A7F3E" w:rsidP="33E67069" w:rsidRDefault="006A7F3E" w14:paraId="0A1AB10D" wp14:textId="739A1305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32"/>
          <w:szCs w:val="32"/>
          <w:lang w:eastAsia="en-IN"/>
        </w:rPr>
      </w:pPr>
      <w:r w:rsidRPr="33E67069" w:rsidR="006A7F3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en-IN"/>
        </w:rPr>
        <w:t>Code Reusability</w:t>
      </w:r>
      <w:r w:rsidRPr="33E67069" w:rsidR="006A7F3E">
        <w:rPr>
          <w:rFonts w:ascii="Times New Roman" w:hAnsi="Times New Roman" w:eastAsia="Times New Roman" w:cs="Times New Roman"/>
          <w:sz w:val="32"/>
          <w:szCs w:val="32"/>
          <w:lang w:eastAsia="en-IN"/>
        </w:rPr>
        <w:t>: Common elements like navigation bars and footers are defined only once.</w:t>
      </w:r>
    </w:p>
    <w:p xmlns:wp14="http://schemas.microsoft.com/office/word/2010/wordml" w:rsidRPr="006A7F3E" w:rsidR="006A7F3E" w:rsidRDefault="006A7F3E" w14:paraId="3CF2D8B6" wp14:textId="37926560">
      <w:pPr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6A7F3E" w:rsidR="006A7F3E" w:rsidRDefault="006A7F3E" w14:paraId="0FB78278" wp14:textId="46FD4D60">
      <w:pPr>
        <w:rPr>
          <w:rFonts w:ascii="Times New Roman" w:hAnsi="Times New Roman" w:cs="Times New Roman"/>
          <w:sz w:val="32"/>
          <w:szCs w:val="32"/>
        </w:rPr>
      </w:pPr>
    </w:p>
    <w:sectPr w:rsidRPr="006A7F3E" w:rsidR="006A7F3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923ED"/>
    <w:multiLevelType w:val="multilevel"/>
    <w:tmpl w:val="CC28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E5E9F"/>
    <w:multiLevelType w:val="multilevel"/>
    <w:tmpl w:val="8D7E9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B107D"/>
    <w:multiLevelType w:val="multilevel"/>
    <w:tmpl w:val="94D8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34F2C"/>
    <w:multiLevelType w:val="multilevel"/>
    <w:tmpl w:val="461A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E0B27"/>
    <w:multiLevelType w:val="multilevel"/>
    <w:tmpl w:val="153E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E205A"/>
    <w:multiLevelType w:val="multilevel"/>
    <w:tmpl w:val="C57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05"/>
    <w:rsid w:val="00182196"/>
    <w:rsid w:val="006A7F3E"/>
    <w:rsid w:val="009D2205"/>
    <w:rsid w:val="33E67069"/>
    <w:rsid w:val="5C6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54DE0"/>
  <w15:chartTrackingRefBased/>
  <w15:docId w15:val="{F3E40358-13C4-4EA6-B514-3C37F6D30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7F3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A7F3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6A7F3E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6A7F3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6A7F3E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rsid w:val="006A7F3E"/>
    <w:rPr>
      <w:rFonts w:ascii="Times New Roman" w:hAnsi="Times New Roman" w:eastAsia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7F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7F3E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A7F3E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DF2BE7-94F2-45F9-ABFB-D015751693DC}"/>
</file>

<file path=customXml/itemProps2.xml><?xml version="1.0" encoding="utf-8"?>
<ds:datastoreItem xmlns:ds="http://schemas.openxmlformats.org/officeDocument/2006/customXml" ds:itemID="{2C98D9D6-FDCE-4C15-8DA4-31B5FB1BD9C1}"/>
</file>

<file path=customXml/itemProps3.xml><?xml version="1.0" encoding="utf-8"?>
<ds:datastoreItem xmlns:ds="http://schemas.openxmlformats.org/officeDocument/2006/customXml" ds:itemID="{70CCC00A-F7CE-4988-AA31-DDB52604E8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Ganesh Bhagwat</dc:creator>
  <keywords/>
  <dc:description/>
  <lastModifiedBy>MAYANK . JYOTIRMAY</lastModifiedBy>
  <revision>3</revision>
  <dcterms:created xsi:type="dcterms:W3CDTF">2025-01-24T05:02:00.0000000Z</dcterms:created>
  <dcterms:modified xsi:type="dcterms:W3CDTF">2025-05-20T04:35:01.1084479Z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