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body>
    <w:p xmlns:wp14="http://schemas.microsoft.com/office/word/2010/wordml" w:rsidRPr="00ED4660" w:rsidR="00ED4660" w:rsidP="00ED4660" w:rsidRDefault="00ED4660" w14:paraId="12D2DD53" wp14:textId="77777777">
      <w:pPr>
        <w:spacing w:after="0" w:line="240" w:lineRule="auto"/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</w:pPr>
      <w:r w:rsidRPr="008916A3">
        <w:rPr>
          <w:rFonts w:ascii="Times New Roman" w:hAnsi="Times New Roman" w:eastAsia="Times New Roman" w:cs="Times New Roman"/>
          <w:b/>
          <w:sz w:val="32"/>
          <w:szCs w:val="24"/>
          <w:u w:val="single"/>
          <w:lang w:eastAsia="en-IN"/>
        </w:rPr>
        <w:t>Practical Number 3</w:t>
      </w:r>
      <w:r w:rsidRPr="008916A3"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  <w:t xml:space="preserve">: </w:t>
      </w:r>
      <w:r w:rsidRPr="008916A3"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  <w:t xml:space="preserve">Design a Web Application </w:t>
      </w:r>
      <w:r w:rsidRPr="008916A3"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  <w:t>using</w:t>
      </w:r>
      <w:r w:rsidRPr="008916A3"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  <w:t xml:space="preserve"> advanced controls</w:t>
      </w:r>
      <w:r w:rsidRPr="008916A3">
        <w:rPr>
          <w:rFonts w:ascii="Times New Roman" w:hAnsi="Times New Roman" w:eastAsia="Times New Roman" w:cs="Times New Roman"/>
          <w:b/>
          <w:sz w:val="32"/>
          <w:szCs w:val="24"/>
          <w:lang w:eastAsia="en-IN"/>
        </w:rPr>
        <w:t>.</w:t>
      </w:r>
    </w:p>
    <w:p xmlns:wp14="http://schemas.microsoft.com/office/word/2010/wordml" w:rsidRPr="00ED4660" w:rsidR="00ED4660" w:rsidP="00ED4660" w:rsidRDefault="00ED4660" w14:paraId="765ACB03" wp14:textId="77777777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1. AdRotator Control in ASP.NET</w:t>
      </w:r>
    </w:p>
    <w:p xmlns:wp14="http://schemas.microsoft.com/office/word/2010/wordml" w:rsidRPr="00ED4660" w:rsidR="00ED4660" w:rsidP="00ED4660" w:rsidRDefault="00ED4660" w14:paraId="32484BA9" wp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The </w:t>
      </w:r>
      <w:r w:rsidRPr="00ED4660"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AdRotator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control displays rotating advertisements based on an XML file.</w:t>
      </w:r>
    </w:p>
    <w:p xmlns:wp14="http://schemas.microsoft.com/office/word/2010/wordml" w:rsidRPr="00ED4660" w:rsidR="00ED4660" w:rsidP="00ED4660" w:rsidRDefault="00ED4660" w14:paraId="1A2E23F5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Steps to Run:</w:t>
      </w:r>
    </w:p>
    <w:p xmlns:wp14="http://schemas.microsoft.com/office/word/2010/wordml" w:rsidRPr="00ED4660" w:rsidR="00ED4660" w:rsidP="00ED4660" w:rsidRDefault="00ED4660" w14:paraId="31C8EC18" wp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Open Visual Studio and create an </w:t>
      </w:r>
      <w:r w:rsidRPr="00ED4660"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ASP.NET Web Application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.</w:t>
      </w:r>
    </w:p>
    <w:p xmlns:wp14="http://schemas.microsoft.com/office/word/2010/wordml" w:rsidRPr="00ED4660" w:rsidR="00ED4660" w:rsidP="00ED4660" w:rsidRDefault="00ED4660" w14:paraId="62EC35A9" wp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Add a new </w:t>
      </w:r>
      <w:r w:rsidRPr="00ED4660"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Web Form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(</w:t>
      </w:r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AdRotator.aspx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).</w:t>
      </w:r>
    </w:p>
    <w:p xmlns:wp14="http://schemas.microsoft.com/office/word/2010/wordml" w:rsidRPr="00ED4660" w:rsidR="00ED4660" w:rsidP="00ED4660" w:rsidRDefault="00ED4660" w14:paraId="65B79398" wp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Create an XML file (</w:t>
      </w:r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Ads.xml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) in the project.</w:t>
      </w:r>
    </w:p>
    <w:p xmlns:wp14="http://schemas.microsoft.com/office/word/2010/wordml" w:rsidRPr="00ED4660" w:rsidR="00ED4660" w:rsidP="00ED4660" w:rsidRDefault="00ED4660" w14:paraId="1DCF4D48" wp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Place some ad images in the </w:t>
      </w:r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Images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folder.</w:t>
      </w:r>
    </w:p>
    <w:p xmlns:wp14="http://schemas.microsoft.com/office/word/2010/wordml" w:rsidR="00ED4660" w:rsidP="00ED4660" w:rsidRDefault="00ED4660" w14:paraId="25606107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AdRotator.aspx</w:t>
      </w:r>
    </w:p>
    <w:p xmlns:wp14="http://schemas.microsoft.com/office/word/2010/wordml" w:rsidRPr="00ED4660" w:rsidR="009C6C95" w:rsidP="00ED4660" w:rsidRDefault="009C6C95" w14:paraId="672A6659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9C6C95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drawing>
          <wp:inline xmlns:wp14="http://schemas.microsoft.com/office/word/2010/wordprocessingDrawing" distT="0" distB="0" distL="0" distR="0" wp14:anchorId="0D6AF558" wp14:editId="17B38856">
            <wp:extent cx="4030980" cy="1352550"/>
            <wp:effectExtent l="76200" t="76200" r="14097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1549" cy="1352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="002F5420" w:rsidP="002F5420" w:rsidRDefault="002F5420" w14:paraId="71A6191F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="WebForm1.aspx.cs"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="Practical_Number_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3.WebForm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xmlns:wp14="http://schemas.microsoft.com/office/word/2010/wordml" w:rsidR="002F5420" w:rsidP="002F5420" w:rsidRDefault="002F5420" w14:paraId="0A37501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2F5420" w:rsidP="002F5420" w:rsidRDefault="002F5420" w14:paraId="113903F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29697DF0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2AA8897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7B64EAE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AdRotator Example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6AC65CD3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36F7C8FA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498A74F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ASP.NET AdRotator Example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44ACEEE8" wp14:textId="4714A4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463616A9" w:rsidR="002F5420">
        <w:rPr>
          <w:rFonts w:ascii="Cascadia Mono" w:hAnsi="Cascadia Mono" w:cs="Cascadia Mono"/>
          <w:color w:val="000000" w:themeColor="text1" w:themeTint="FF" w:themeShade="FF"/>
          <w:sz w:val="19"/>
          <w:szCs w:val="19"/>
        </w:rPr>
        <w:t xml:space="preserve">    </w:t>
      </w:r>
      <w:r w:rsidRPr="463616A9" w:rsidR="002F5420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463616A9" w:rsidR="002F5420">
        <w:rPr>
          <w:rFonts w:ascii="Cascadia Mono" w:hAnsi="Cascadia Mono" w:cs="Cascadia Mono"/>
          <w:color w:val="800000"/>
          <w:sz w:val="19"/>
          <w:szCs w:val="19"/>
        </w:rPr>
        <w:t>asp</w:t>
      </w:r>
      <w:r w:rsidRPr="463616A9" w:rsidR="002F5420">
        <w:rPr>
          <w:rFonts w:ascii="Cascadia Mono" w:hAnsi="Cascadia Mono" w:cs="Cascadia Mono"/>
          <w:color w:val="0000FF"/>
          <w:sz w:val="19"/>
          <w:szCs w:val="19"/>
        </w:rPr>
        <w:t>:</w:t>
      </w:r>
      <w:r w:rsidRPr="463616A9" w:rsidR="002F5420">
        <w:rPr>
          <w:rFonts w:ascii="Cascadia Mono" w:hAnsi="Cascadia Mono" w:cs="Cascadia Mono"/>
          <w:color w:val="800000"/>
          <w:sz w:val="19"/>
          <w:szCs w:val="19"/>
        </w:rPr>
        <w:t>AdRotator</w:t>
      </w:r>
      <w:r w:rsidRPr="463616A9" w:rsidR="002F5420">
        <w:rPr>
          <w:rFonts w:ascii="Cascadia Mono" w:hAnsi="Cascadia Mono" w:cs="Cascadia Mono"/>
          <w:color w:val="000000" w:themeColor="text1" w:themeTint="FF" w:themeShade="FF"/>
          <w:sz w:val="19"/>
          <w:szCs w:val="19"/>
        </w:rPr>
        <w:t xml:space="preserve"> </w:t>
      </w:r>
      <w:r w:rsidRPr="463616A9" w:rsidR="002F5420">
        <w:rPr>
          <w:rFonts w:ascii="Cascadia Mono" w:hAnsi="Cascadia Mono" w:cs="Cascadia Mono"/>
          <w:color w:val="FF0000"/>
          <w:sz w:val="19"/>
          <w:szCs w:val="19"/>
        </w:rPr>
        <w:t>ID</w:t>
      </w:r>
      <w:r w:rsidRPr="463616A9" w:rsidR="002F5420">
        <w:rPr>
          <w:rFonts w:ascii="Cascadia Mono" w:hAnsi="Cascadia Mono" w:cs="Cascadia Mono"/>
          <w:color w:val="0000FF"/>
          <w:sz w:val="19"/>
          <w:szCs w:val="19"/>
        </w:rPr>
        <w:t>="AdRotator1"</w:t>
      </w:r>
      <w:r w:rsidRPr="463616A9" w:rsidR="002F5420">
        <w:rPr>
          <w:rFonts w:ascii="Cascadia Mono" w:hAnsi="Cascadia Mono" w:cs="Cascadia Mono"/>
          <w:color w:val="000000" w:themeColor="text1" w:themeTint="FF" w:themeShade="FF"/>
          <w:sz w:val="19"/>
          <w:szCs w:val="19"/>
        </w:rPr>
        <w:t xml:space="preserve"> </w:t>
      </w:r>
      <w:r w:rsidRPr="463616A9" w:rsidR="002F5420">
        <w:rPr>
          <w:rFonts w:ascii="Cascadia Mono" w:hAnsi="Cascadia Mono" w:cs="Cascadia Mono"/>
          <w:color w:val="FF0000"/>
          <w:sz w:val="19"/>
          <w:szCs w:val="19"/>
        </w:rPr>
        <w:t>runat</w:t>
      </w:r>
      <w:r w:rsidRPr="463616A9" w:rsidR="002F5420">
        <w:rPr>
          <w:rFonts w:ascii="Cascadia Mono" w:hAnsi="Cascadia Mono" w:cs="Cascadia Mono"/>
          <w:color w:val="0000FF"/>
          <w:sz w:val="19"/>
          <w:szCs w:val="19"/>
        </w:rPr>
        <w:t>=</w:t>
      </w:r>
      <w:r w:rsidRPr="463616A9" w:rsidR="75DDC8A1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463616A9" w:rsidR="002F5420">
        <w:rPr>
          <w:rFonts w:ascii="Cascadia Mono" w:hAnsi="Cascadia Mono" w:cs="Cascadia Mono"/>
          <w:color w:val="0000FF"/>
          <w:sz w:val="19"/>
          <w:szCs w:val="19"/>
        </w:rPr>
        <w:t>"server"</w:t>
      </w:r>
      <w:r w:rsidRPr="463616A9" w:rsidR="002F5420">
        <w:rPr>
          <w:rFonts w:ascii="Cascadia Mono" w:hAnsi="Cascadia Mono" w:cs="Cascadia Mono"/>
          <w:color w:val="000000" w:themeColor="text1" w:themeTint="FF" w:themeShade="FF"/>
          <w:sz w:val="19"/>
          <w:szCs w:val="19"/>
        </w:rPr>
        <w:t xml:space="preserve"> </w:t>
      </w:r>
      <w:r w:rsidRPr="463616A9" w:rsidR="002F5420">
        <w:rPr>
          <w:rFonts w:ascii="Cascadia Mono" w:hAnsi="Cascadia Mono" w:cs="Cascadia Mono"/>
          <w:color w:val="FF0000"/>
          <w:sz w:val="19"/>
          <w:szCs w:val="19"/>
        </w:rPr>
        <w:t>AdvertisementFile</w:t>
      </w:r>
      <w:r w:rsidRPr="463616A9" w:rsidR="002F5420">
        <w:rPr>
          <w:rFonts w:ascii="Cascadia Mono" w:hAnsi="Cascadia Mono" w:cs="Cascadia Mono"/>
          <w:color w:val="0000FF"/>
          <w:sz w:val="19"/>
          <w:szCs w:val="19"/>
        </w:rPr>
        <w:t>="~/Ads.xml"</w:t>
      </w:r>
      <w:r w:rsidRPr="463616A9" w:rsidR="002F5420">
        <w:rPr>
          <w:rFonts w:ascii="Cascadia Mono" w:hAnsi="Cascadia Mono" w:cs="Cascadia Mono"/>
          <w:color w:val="000000" w:themeColor="text1" w:themeTint="FF" w:themeShade="FF"/>
          <w:sz w:val="19"/>
          <w:szCs w:val="19"/>
        </w:rPr>
        <w:t xml:space="preserve"> </w:t>
      </w:r>
      <w:r w:rsidRPr="463616A9" w:rsidR="002F5420"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xmlns:wp14="http://schemas.microsoft.com/office/word/2010/wordml" w:rsidR="002F5420" w:rsidP="002F5420" w:rsidRDefault="002F5420" w14:paraId="2A6D471F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722F3F2A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2F5420" w:rsidP="002F5420" w:rsidRDefault="002F5420" w14:paraId="5DAB6C7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Pr="00ED4660" w:rsidR="00ED4660" w:rsidP="00ED4660" w:rsidRDefault="00ED4660" w14:paraId="177CB866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Ads.xml (Advertisement File)</w:t>
      </w:r>
    </w:p>
    <w:p xmlns:wp14="http://schemas.microsoft.com/office/word/2010/wordml" w:rsidR="009C6C95" w:rsidP="009C6C95" w:rsidRDefault="009C6C95" w14:paraId="4D833DF3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&lt;?</w:t>
      </w:r>
      <w:r>
        <w:rPr>
          <w:rFonts w:ascii="Cascadia Mono" w:hAnsi="Cascadia Mono" w:cs="Cascadia Mono"/>
          <w:color w:val="A31515"/>
          <w:sz w:val="19"/>
          <w:szCs w:val="19"/>
        </w:rPr>
        <w:t>xml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version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1.0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encoding</w:t>
      </w:r>
      <w:r>
        <w:rPr>
          <w:rFonts w:ascii="Cascadia Mono" w:hAnsi="Cascadia Mono" w:cs="Cascadia Mono"/>
          <w:color w:val="0000FF"/>
          <w:sz w:val="19"/>
          <w:szCs w:val="19"/>
        </w:rPr>
        <w:t>=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>utf-8</w:t>
      </w:r>
      <w:r>
        <w:rPr>
          <w:rFonts w:ascii="Cascadia Mono" w:hAnsi="Cascadia Mono" w:cs="Cascadia Mono"/>
          <w:color w:val="000000"/>
          <w:sz w:val="19"/>
          <w:szCs w:val="19"/>
        </w:rPr>
        <w:t>"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 ?&gt;</w:t>
      </w:r>
    </w:p>
    <w:p xmlns:wp14="http://schemas.microsoft.com/office/word/2010/wordml" w:rsidR="009C6C95" w:rsidP="009C6C95" w:rsidRDefault="009C6C95" w14:paraId="1B742DD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Advertisements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59FB590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7D3AF18A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ImageUrl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Images/ad1.jpg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ImageUrl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2456DDB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NavigateUrl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https://www.example2.com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NavigateUrl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05F51B2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AlternateText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First Ad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AlternateText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4ABDFF7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Impressions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50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Impressions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09C8402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455C1D7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68E822D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ImageUrl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Images/ad2.jpg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ImageUrl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1C1EAB5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NavigateUrl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https://www.example1.com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NavigateUrl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5031C1F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AlternateText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Second Ad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AlternateText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75DFCB5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Impressions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30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Impressions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16CB0BF0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716AE398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Advertisements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9C6C95" w:rsidP="009C6C95" w:rsidRDefault="009C6C95" w14:paraId="02EB378F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9C6C95" w:rsidP="009C6C95" w:rsidRDefault="009C6C95" w14:paraId="6A05A80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ED4660" w:rsidP="00ED4660" w:rsidRDefault="00ED4660" w14:paraId="5A39BBE3" wp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w:rsidR="05F58601" w:rsidP="05F58601" w:rsidRDefault="05F58601" w14:paraId="23C24D0E" w14:textId="1DAFB49B">
      <w:pPr>
        <w:spacing w:after="0" w:line="240" w:lineRule="auto"/>
      </w:pPr>
    </w:p>
    <w:p xmlns:wp14="http://schemas.microsoft.com/office/word/2010/wordml" w:rsidR="009C6C95" w:rsidP="00ED4660" w:rsidRDefault="009C6C95" w14:paraId="41C8F396" wp14:textId="77777777" wp14:noSpellErr="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9C6C95"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xmlns:wp14="http://schemas.microsoft.com/office/word/2010/wordprocessingDrawing" distT="0" distB="0" distL="0" distR="0" wp14:anchorId="02450FFB" wp14:editId="5892D9A5">
            <wp:extent cx="4562270" cy="2531520"/>
            <wp:effectExtent l="76200" t="76200" r="105410" b="116840"/>
            <wp:docPr id="2" name="Picture 2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62270" cy="253152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5F58601" w:rsidP="05F58601" w:rsidRDefault="05F58601" w14:paraId="1174DC89" w14:textId="61CA6AC2">
      <w:pPr>
        <w:spacing w:after="0" w:line="240" w:lineRule="auto"/>
      </w:pPr>
    </w:p>
    <w:p w:rsidR="05F58601" w:rsidP="05F58601" w:rsidRDefault="05F58601" w14:paraId="6B9D256C" w14:textId="3B56F42E">
      <w:pPr>
        <w:spacing w:after="0" w:line="240" w:lineRule="auto"/>
      </w:pPr>
    </w:p>
    <w:p xmlns:wp14="http://schemas.microsoft.com/office/word/2010/wordml" w:rsidRPr="00ED4660" w:rsidR="009C6C95" w:rsidP="00ED4660" w:rsidRDefault="009C6C95" w14:paraId="72A3D3EC" wp14:textId="77777777" wp14:noSpellErr="1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9C6C95"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xmlns:wp14="http://schemas.microsoft.com/office/word/2010/wordprocessingDrawing" distT="0" distB="0" distL="0" distR="0" wp14:anchorId="0B600957" wp14:editId="7E530B25">
            <wp:extent cx="4009265" cy="3033954"/>
            <wp:effectExtent l="76200" t="76200" r="106045" b="109855"/>
            <wp:docPr id="3" name="Picture 3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09265" cy="303395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Pr="00ED4660" w:rsidR="00ED4660" w:rsidP="00ED4660" w:rsidRDefault="00ED4660" w14:paraId="0EDAA89B" wp14:textId="77777777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2. Navigation Control (Menu Navigation)</w:t>
      </w:r>
    </w:p>
    <w:p xmlns:wp14="http://schemas.microsoft.com/office/word/2010/wordml" w:rsidRPr="00ED4660" w:rsidR="00ED4660" w:rsidP="00ED4660" w:rsidRDefault="00ED4660" w14:paraId="5D80FDC7" wp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This example demonstrates how to use a </w:t>
      </w:r>
      <w:r w:rsidRPr="00ED4660">
        <w:rPr>
          <w:rFonts w:ascii="Times New Roman" w:hAnsi="Times New Roman" w:eastAsia="Times New Roman" w:cs="Times New Roman"/>
          <w:b/>
          <w:bCs/>
          <w:sz w:val="24"/>
          <w:szCs w:val="24"/>
          <w:lang w:eastAsia="en-IN"/>
        </w:rPr>
        <w:t>Menu control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for site navigation.</w:t>
      </w:r>
    </w:p>
    <w:p xmlns:wp14="http://schemas.microsoft.com/office/word/2010/wordml" w:rsidRPr="00ED4660" w:rsidR="00ED4660" w:rsidP="00ED4660" w:rsidRDefault="00ED4660" w14:paraId="3A327944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Steps to Run:</w:t>
      </w:r>
    </w:p>
    <w:p xmlns:wp14="http://schemas.microsoft.com/office/word/2010/wordml" w:rsidRPr="00ED4660" w:rsidR="00ED4660" w:rsidP="313DAF05" w:rsidRDefault="00ED4660" w14:paraId="06218952" wp14:textId="77777777" wp14:noSpellErr="1">
      <w:pPr>
        <w:numPr>
          <w:ilvl w:val="0"/>
          <w:numId w:val="2"/>
        </w:numPr>
        <w:spacing w:before="100" w:beforeAutospacing="on" w:after="100" w:afterAutospacing="on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313DAF05" w:rsid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Create a new Web Form (</w:t>
      </w:r>
      <w:r w:rsidRPr="313DAF05" w:rsid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N</w:t>
      </w:r>
      <w:r w:rsidRPr="313DAF05" w:rsidR="00ED4660">
        <w:rPr>
          <w:rFonts w:ascii="Times New Roman" w:hAnsi="Times New Roman" w:eastAsia="Times New Roman" w:cs="Times New Roman"/>
          <w:i w:val="0"/>
          <w:iCs w:val="0"/>
          <w:sz w:val="20"/>
          <w:szCs w:val="20"/>
          <w:lang w:eastAsia="en-IN"/>
        </w:rPr>
        <w:t>avigat</w:t>
      </w:r>
      <w:r w:rsidRPr="313DAF05" w:rsid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ion.aspx</w:t>
      </w:r>
      <w:r w:rsidRPr="313DAF05" w:rsid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).</w:t>
      </w:r>
    </w:p>
    <w:p xmlns:wp14="http://schemas.microsoft.com/office/word/2010/wordml" w:rsidR="00ED4660" w:rsidP="00ED4660" w:rsidRDefault="00ED4660" w14:paraId="4E933F9B" wp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Use the </w:t>
      </w:r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Menu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 xml:space="preserve"> control inside an </w:t>
      </w:r>
      <w:proofErr w:type="spellStart"/>
      <w:proofErr w:type="gramStart"/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asp:SiteMapDataSource</w:t>
      </w:r>
      <w:proofErr w:type="spellEnd"/>
      <w:proofErr w:type="gramEnd"/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.</w:t>
      </w:r>
    </w:p>
    <w:p xmlns:wp14="http://schemas.microsoft.com/office/word/2010/wordml" w:rsidRPr="00ED4660" w:rsidR="00D641C7" w:rsidP="00D641C7" w:rsidRDefault="00D641C7" w14:paraId="0D0B940D" wp14:textId="77777777">
      <w:pPr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</w:p>
    <w:p xmlns:wp14="http://schemas.microsoft.com/office/word/2010/wordml" w:rsidR="00ED4660" w:rsidP="00ED4660" w:rsidRDefault="00ED4660" w14:paraId="1ED6A7AB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Navigation.aspx</w:t>
      </w:r>
    </w:p>
    <w:p xmlns:wp14="http://schemas.microsoft.com/office/word/2010/wordml" w:rsidRPr="00ED4660" w:rsidR="00D641C7" w:rsidP="00ED4660" w:rsidRDefault="00D641C7" w14:paraId="0E27B00A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D641C7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drawing>
          <wp:inline xmlns:wp14="http://schemas.microsoft.com/office/word/2010/wordprocessingDrawing" distT="0" distB="0" distL="0" distR="0" wp14:anchorId="02FCD0DC" wp14:editId="6856DE49">
            <wp:extent cx="5379720" cy="20589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248" cy="20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641C7" w:rsidP="00D641C7" w:rsidRDefault="00D641C7" w14:paraId="527B7F0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="WebForm2.aspx.cs"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="Practical_Number_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3.WebForm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2"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xmlns:wp14="http://schemas.microsoft.com/office/word/2010/wordml" w:rsidR="00D641C7" w:rsidP="00D641C7" w:rsidRDefault="00D641C7" w14:paraId="60061E4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D641C7" w:rsidP="00D641C7" w:rsidRDefault="00D641C7" w14:paraId="36609022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47F6DFF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D641C7" w:rsidRDefault="00A07F2F" w14:paraId="4CD1D13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xmlns:wp14="http://schemas.microsoft.com/office/word/2010/wordml" w:rsidR="00D641C7" w:rsidP="00D641C7" w:rsidRDefault="00D641C7" w14:paraId="09A9EFFA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Navigation Example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4997922F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37B44DB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55384B93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xmlns:wp14="http://schemas.microsoft.com/office/word/2010/wordml" w:rsidR="00D641C7" w:rsidP="00D641C7" w:rsidRDefault="00D641C7" w14:paraId="3AAAF25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ASP.NET Navigation Example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2B8E67C2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Menu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="Menu1"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Orientation</w:t>
      </w:r>
      <w:r>
        <w:rPr>
          <w:rFonts w:ascii="Cascadia Mono" w:hAnsi="Cascadia Mono" w:cs="Cascadia Mono"/>
          <w:color w:val="0000FF"/>
          <w:sz w:val="19"/>
          <w:szCs w:val="19"/>
        </w:rPr>
        <w:t>="Horizontal"&gt;</w:t>
      </w:r>
    </w:p>
    <w:p xmlns:wp14="http://schemas.microsoft.com/office/word/2010/wordml" w:rsidR="00D641C7" w:rsidP="00D641C7" w:rsidRDefault="00D641C7" w14:paraId="5682D2F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Items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7DD046D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="Home"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NavigateUrl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="Home.aspx"/&gt;</w:t>
      </w:r>
    </w:p>
    <w:p xmlns:wp14="http://schemas.microsoft.com/office/word/2010/wordml" w:rsidR="00D641C7" w:rsidP="00D641C7" w:rsidRDefault="00D641C7" w14:paraId="458E2DC2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="About"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NavigateUrl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="About.aspx"/&gt;</w:t>
      </w:r>
    </w:p>
    <w:p xmlns:wp14="http://schemas.microsoft.com/office/word/2010/wordml" w:rsidR="00D641C7" w:rsidP="00D641C7" w:rsidRDefault="00D641C7" w14:paraId="0CFD6ED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MenuItem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="Contact"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NavigateUrl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="Contact.aspx"/&gt;</w:t>
      </w:r>
    </w:p>
    <w:p xmlns:wp14="http://schemas.microsoft.com/office/word/2010/wordml" w:rsidR="00D641C7" w:rsidP="00D641C7" w:rsidRDefault="00D641C7" w14:paraId="003C331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Items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6910E0F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Menu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6994FCC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xmlns:wp14="http://schemas.microsoft.com/office/word/2010/wordml" w:rsidR="00D641C7" w:rsidP="00D641C7" w:rsidRDefault="00D641C7" w14:paraId="52EC1B8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6B5F658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D641C7" w:rsidP="00D641C7" w:rsidRDefault="00D641C7" w14:paraId="172B886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Pr="00ED4660" w:rsidR="00D641C7" w:rsidP="00ED4660" w:rsidRDefault="00D641C7" w14:paraId="44EAFD9C" wp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D641C7">
        <w:rPr>
          <w:rFonts w:ascii="Times New Roman" w:hAnsi="Times New Roman" w:eastAsia="Times New Roman" w:cs="Times New Roman"/>
          <w:sz w:val="24"/>
          <w:szCs w:val="24"/>
          <w:lang w:eastAsia="en-IN"/>
        </w:rPr>
        <w:drawing>
          <wp:inline xmlns:wp14="http://schemas.microsoft.com/office/word/2010/wordprocessingDrawing" distT="0" distB="0" distL="0" distR="0" wp14:anchorId="45370158" wp14:editId="008D812E">
            <wp:extent cx="4038600" cy="2506345"/>
            <wp:effectExtent l="76200" t="76200" r="133350" b="141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2111" cy="2514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Pr="00ED4660" w:rsidR="00ED4660" w:rsidP="00ED4660" w:rsidRDefault="00ED4660" w14:paraId="14230078" wp14:textId="77777777">
      <w:pPr>
        <w:spacing w:before="100" w:beforeAutospacing="1" w:after="100" w:afterAutospacing="1" w:line="240" w:lineRule="auto"/>
        <w:outlineLvl w:val="1"/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36"/>
          <w:szCs w:val="36"/>
          <w:lang w:eastAsia="en-IN"/>
        </w:rPr>
        <w:t>3. File Upload in ASP.NET</w:t>
      </w:r>
    </w:p>
    <w:p xmlns:wp14="http://schemas.microsoft.com/office/word/2010/wordml" w:rsidRPr="00ED4660" w:rsidR="00ED4660" w:rsidP="00ED4660" w:rsidRDefault="00ED4660" w14:paraId="62859579" wp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This example allows users to upload a file to the server.</w:t>
      </w:r>
    </w:p>
    <w:p xmlns:wp14="http://schemas.microsoft.com/office/word/2010/wordml" w:rsidRPr="00ED4660" w:rsidR="00ED4660" w:rsidP="00ED4660" w:rsidRDefault="00ED4660" w14:paraId="1AFAA259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Steps to Run:</w:t>
      </w:r>
    </w:p>
    <w:p xmlns:wp14="http://schemas.microsoft.com/office/word/2010/wordml" w:rsidRPr="00ED4660" w:rsidR="00ED4660" w:rsidP="00ED4660" w:rsidRDefault="00ED4660" w14:paraId="48795294" wp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Create a Web Form (</w:t>
      </w:r>
      <w:r w:rsidRPr="00ED4660">
        <w:rPr>
          <w:rFonts w:ascii="Times New Roman" w:hAnsi="Times New Roman" w:eastAsia="Times New Roman" w:cs="Times New Roman"/>
          <w:sz w:val="20"/>
          <w:szCs w:val="20"/>
          <w:lang w:eastAsia="en-IN"/>
        </w:rPr>
        <w:t>FileUpload.aspx</w:t>
      </w: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).</w:t>
      </w:r>
    </w:p>
    <w:p xmlns:wp14="http://schemas.microsoft.com/office/word/2010/wordml" w:rsidRPr="00ED4660" w:rsidR="00ED4660" w:rsidP="00ED4660" w:rsidRDefault="00ED4660" w14:paraId="01D13AF4" wp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4"/>
          <w:szCs w:val="24"/>
          <w:lang w:eastAsia="en-IN"/>
        </w:rPr>
      </w:pPr>
      <w:r w:rsidRPr="00ED4660">
        <w:rPr>
          <w:rFonts w:ascii="Times New Roman" w:hAnsi="Times New Roman" w:eastAsia="Times New Roman" w:cs="Times New Roman"/>
          <w:sz w:val="24"/>
          <w:szCs w:val="24"/>
          <w:lang w:eastAsia="en-IN"/>
        </w:rPr>
        <w:t>Implement the file upload functionality in C#.</w:t>
      </w:r>
    </w:p>
    <w:p xmlns:wp14="http://schemas.microsoft.com/office/word/2010/wordml" w:rsidR="00ED4660" w:rsidP="00ED4660" w:rsidRDefault="00ED4660" w14:paraId="208D5EAB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FileUpload.aspx</w:t>
      </w:r>
    </w:p>
    <w:p xmlns:wp14="http://schemas.microsoft.com/office/word/2010/wordml" w:rsidRPr="00ED4660" w:rsidR="00EF62C4" w:rsidP="00ED4660" w:rsidRDefault="00EF62C4" w14:paraId="4B94D5A5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r w:rsidRPr="00EF62C4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drawing>
          <wp:inline xmlns:wp14="http://schemas.microsoft.com/office/word/2010/wordprocessingDrawing" distT="0" distB="0" distL="0" distR="0" wp14:anchorId="55F915E2" wp14:editId="02EC38F7">
            <wp:extent cx="4204296" cy="2537460"/>
            <wp:effectExtent l="76200" t="76200" r="139700" b="129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2040" cy="25421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R="00A07F2F" w:rsidP="00A07F2F" w:rsidRDefault="00A07F2F" w14:paraId="696CD00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&lt;%</w:t>
      </w:r>
      <w:r>
        <w:rPr>
          <w:rFonts w:ascii="Cascadia Mono" w:hAnsi="Cascadia Mono" w:cs="Cascadia Mono"/>
          <w:color w:val="0000FF"/>
          <w:sz w:val="19"/>
          <w:szCs w:val="19"/>
        </w:rPr>
        <w:t>@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0000"/>
          <w:sz w:val="19"/>
          <w:szCs w:val="19"/>
        </w:rPr>
        <w:t>Page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Language</w:t>
      </w:r>
      <w:r>
        <w:rPr>
          <w:rFonts w:ascii="Cascadia Mono" w:hAnsi="Cascadia Mono" w:cs="Cascadia Mono"/>
          <w:color w:val="0000FF"/>
          <w:sz w:val="19"/>
          <w:szCs w:val="19"/>
        </w:rPr>
        <w:t>="C#"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AutoEventWireup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="true"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CodeBehind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="WebForm3.aspx.cs"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Inherits</w:t>
      </w:r>
      <w:r>
        <w:rPr>
          <w:rFonts w:ascii="Cascadia Mono" w:hAnsi="Cascadia Mono" w:cs="Cascadia Mono"/>
          <w:color w:val="0000FF"/>
          <w:sz w:val="19"/>
          <w:szCs w:val="19"/>
        </w:rPr>
        <w:t>="Practical_Number_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3.WebForm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3"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%&gt;</w:t>
      </w:r>
    </w:p>
    <w:p xmlns:wp14="http://schemas.microsoft.com/office/word/2010/wordml" w:rsidR="00A07F2F" w:rsidP="00A07F2F" w:rsidRDefault="00A07F2F" w14:paraId="3DEEC66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A07F2F" w:rsidP="00A07F2F" w:rsidRDefault="00A07F2F" w14:paraId="6C26202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&lt;!</w:t>
      </w:r>
      <w:r>
        <w:rPr>
          <w:rFonts w:ascii="Cascadia Mono" w:hAnsi="Cascadia Mono" w:cs="Cascadia Mono"/>
          <w:color w:val="800000"/>
          <w:sz w:val="19"/>
          <w:szCs w:val="19"/>
        </w:rPr>
        <w:t>DOCTYPE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653A7B6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14BA170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xmlns:wp14="http://schemas.microsoft.com/office/word/2010/wordml" w:rsidR="00A07F2F" w:rsidP="00A07F2F" w:rsidRDefault="00A07F2F" w14:paraId="2C2C6C6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File Upload Example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title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59DAEA1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307E889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43864EB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="form1"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="server"&gt;</w:t>
      </w:r>
    </w:p>
    <w:p xmlns:wp14="http://schemas.microsoft.com/office/word/2010/wordml" w:rsidR="00A07F2F" w:rsidP="00A07F2F" w:rsidRDefault="00A07F2F" w14:paraId="5A4776D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Upload a File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5248484E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FileUpload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FileUploadControl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xmlns:wp14="http://schemas.microsoft.com/office/word/2010/wordml" w:rsidR="00A07F2F" w:rsidP="00A07F2F" w:rsidRDefault="00A07F2F" w14:paraId="50B6D43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UploadButton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="Upload"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OnClick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UploadButton_Click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xmlns:wp14="http://schemas.microsoft.com/office/word/2010/wordml" w:rsidR="00A07F2F" w:rsidP="00A07F2F" w:rsidRDefault="00A07F2F" w14:paraId="3B3BC1F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br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xmlns:wp14="http://schemas.microsoft.com/office/word/2010/wordml" w:rsidR="00A07F2F" w:rsidP="00A07F2F" w:rsidRDefault="00A07F2F" w14:paraId="6F31DCC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ID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StatusLabel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runat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="server"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Text</w:t>
      </w:r>
      <w:r>
        <w:rPr>
          <w:rFonts w:ascii="Cascadia Mono" w:hAnsi="Cascadia Mono" w:cs="Cascadia Mono"/>
          <w:color w:val="0000FF"/>
          <w:sz w:val="19"/>
          <w:szCs w:val="19"/>
        </w:rPr>
        <w:t>=""&gt;&lt;/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asp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4F7F91ED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754985B9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body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="00A07F2F" w:rsidP="00A07F2F" w:rsidRDefault="00A07F2F" w14:paraId="4CB2C31E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xmlns:wp14="http://schemas.microsoft.com/office/word/2010/wordml" w:rsidRPr="00ED4660" w:rsidR="00ED4660" w:rsidP="00ED4660" w:rsidRDefault="00ED4660" w14:paraId="3656B9AB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sz w:val="20"/>
          <w:szCs w:val="20"/>
          <w:lang w:eastAsia="en-IN"/>
        </w:rPr>
      </w:pPr>
    </w:p>
    <w:p xmlns:wp14="http://schemas.microsoft.com/office/word/2010/wordml" w:rsidRPr="00ED4660" w:rsidR="00ED4660" w:rsidP="00ED4660" w:rsidRDefault="00ED4660" w14:paraId="50D721E3" wp14:textId="77777777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</w:pPr>
      <w:proofErr w:type="spellStart"/>
      <w:r w:rsidRPr="00ED4660">
        <w:rPr>
          <w:rFonts w:ascii="Times New Roman" w:hAnsi="Times New Roman" w:eastAsia="Times New Roman" w:cs="Times New Roman"/>
          <w:b/>
          <w:bCs/>
          <w:sz w:val="27"/>
          <w:szCs w:val="27"/>
          <w:lang w:eastAsia="en-IN"/>
        </w:rPr>
        <w:t>FileUpload.aspx.cs</w:t>
      </w:r>
      <w:proofErr w:type="spellEnd"/>
    </w:p>
    <w:p xmlns:wp14="http://schemas.microsoft.com/office/word/2010/wordml" w:rsidR="00A07F2F" w:rsidP="00A07F2F" w:rsidRDefault="00A07F2F" w14:paraId="62E623E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System;</w:t>
      </w:r>
    </w:p>
    <w:p xmlns:wp14="http://schemas.microsoft.com/office/word/2010/wordml" w:rsidR="00A07F2F" w:rsidP="00A07F2F" w:rsidRDefault="00A07F2F" w14:paraId="5ED429D0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547AAA8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using System.IO;</w:t>
      </w:r>
    </w:p>
    <w:p xmlns:wp14="http://schemas.microsoft.com/office/word/2010/wordml" w:rsidR="00A07F2F" w:rsidP="00A07F2F" w:rsidRDefault="00A07F2F" w14:paraId="0A75C58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581924D8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09A1C57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286AF84E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using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UI.WebControls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45FB0818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A07F2F" w:rsidP="00A07F2F" w:rsidRDefault="00A07F2F" w14:paraId="76EA348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namespace Practical_Number_3</w:t>
      </w:r>
    </w:p>
    <w:p xmlns:wp14="http://schemas.microsoft.com/office/word/2010/wordml" w:rsidR="00A07F2F" w:rsidP="00A07F2F" w:rsidRDefault="00A07F2F" w14:paraId="668EF8AE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xmlns:wp14="http://schemas.microsoft.com/office/word/2010/wordml" w:rsidR="00A07F2F" w:rsidP="00A07F2F" w:rsidRDefault="00A07F2F" w14:paraId="6570493A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public partial class WebForm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3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System.Web.UI.Page</w:t>
      </w:r>
      <w:proofErr w:type="spellEnd"/>
    </w:p>
    <w:p xmlns:wp14="http://schemas.microsoft.com/office/word/2010/wordml" w:rsidR="00A07F2F" w:rsidP="00A07F2F" w:rsidRDefault="00A07F2F" w14:paraId="4216DEB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xmlns:wp14="http://schemas.microsoft.com/office/word/2010/wordml" w:rsidR="00A07F2F" w:rsidP="00A07F2F" w:rsidRDefault="00A07F2F" w14:paraId="19BE641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protected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xmlns:wp14="http://schemas.microsoft.com/office/word/2010/wordml" w:rsidR="00A07F2F" w:rsidP="00A07F2F" w:rsidRDefault="00A07F2F" w14:paraId="605C01E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xmlns:wp14="http://schemas.microsoft.com/office/word/2010/wordml" w:rsidR="00A07F2F" w:rsidP="00A07F2F" w:rsidRDefault="00A07F2F" w14:paraId="049F31CB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A07F2F" w:rsidP="00A07F2F" w:rsidRDefault="00A07F2F" w14:paraId="3628C5C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xmlns:wp14="http://schemas.microsoft.com/office/word/2010/wordml" w:rsidR="00A07F2F" w:rsidP="00A07F2F" w:rsidRDefault="00A07F2F" w14:paraId="5312826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A07F2F" w:rsidP="00A07F2F" w:rsidRDefault="00A07F2F" w14:paraId="7FC77BF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protected void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UploadButton_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object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xmlns:wp14="http://schemas.microsoft.com/office/word/2010/wordml" w:rsidR="00A07F2F" w:rsidP="00A07F2F" w:rsidRDefault="00A07F2F" w14:paraId="5EB1F76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xmlns:wp14="http://schemas.microsoft.com/office/word/2010/wordml" w:rsidR="00A07F2F" w:rsidP="00A07F2F" w:rsidRDefault="00A07F2F" w14:paraId="0104107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FileUploadControl.HasFile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xmlns:wp14="http://schemas.microsoft.com/office/word/2010/wordml" w:rsidR="00A07F2F" w:rsidP="00A07F2F" w:rsidRDefault="00A07F2F" w14:paraId="7C7B40A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xmlns:wp14="http://schemas.microsoft.com/office/word/2010/wordml" w:rsidR="00A07F2F" w:rsidP="00A07F2F" w:rsidRDefault="00A07F2F" w14:paraId="53F9D8F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try</w:t>
      </w:r>
    </w:p>
    <w:p xmlns:wp14="http://schemas.microsoft.com/office/word/2010/wordml" w:rsidR="00A07F2F" w:rsidP="00A07F2F" w:rsidRDefault="00A07F2F" w14:paraId="5F123E6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xmlns:wp14="http://schemas.microsoft.com/office/word/2010/wordml" w:rsidR="00A07F2F" w:rsidP="00A07F2F" w:rsidRDefault="00A07F2F" w14:paraId="42FED6E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filename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FileUploadControl.FileName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xmlns:wp14="http://schemas.microsoft.com/office/word/2010/wordml" w:rsidR="00A07F2F" w:rsidP="00A07F2F" w:rsidRDefault="00A07F2F" w14:paraId="7BF0CBBC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FileUploadControl.SaveAs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Server.MapPath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("~/Uploads/") + filename);</w:t>
      </w:r>
    </w:p>
    <w:p xmlns:wp14="http://schemas.microsoft.com/office/word/2010/wordml" w:rsidR="00A07F2F" w:rsidP="00A07F2F" w:rsidRDefault="00A07F2F" w14:paraId="5A90FFE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StatusLabel.Text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"Upload status: File uploaded successfully!";</w:t>
      </w:r>
    </w:p>
    <w:p xmlns:wp14="http://schemas.microsoft.com/office/word/2010/wordml" w:rsidR="00A07F2F" w:rsidP="00A07F2F" w:rsidRDefault="00A07F2F" w14:paraId="10DEE0A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xmlns:wp14="http://schemas.microsoft.com/office/word/2010/wordml" w:rsidR="00A07F2F" w:rsidP="00A07F2F" w:rsidRDefault="00A07F2F" w14:paraId="35832EB3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catch (Exception ex)</w:t>
      </w:r>
    </w:p>
    <w:p xmlns:wp14="http://schemas.microsoft.com/office/word/2010/wordml" w:rsidR="00A07F2F" w:rsidP="00A07F2F" w:rsidRDefault="00A07F2F" w14:paraId="6FAE4628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xmlns:wp14="http://schemas.microsoft.com/office/word/2010/wordml" w:rsidR="00A07F2F" w:rsidP="00A07F2F" w:rsidRDefault="00A07F2F" w14:paraId="1FF885B1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StatusLabel.Text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"Upload status: Error - "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xmlns:wp14="http://schemas.microsoft.com/office/word/2010/wordml" w:rsidR="00A07F2F" w:rsidP="00A07F2F" w:rsidRDefault="00A07F2F" w14:paraId="5A9496DE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xmlns:wp14="http://schemas.microsoft.com/office/word/2010/wordml" w:rsidR="00A07F2F" w:rsidP="00A07F2F" w:rsidRDefault="00A07F2F" w14:paraId="55E0C8A2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xmlns:wp14="http://schemas.microsoft.com/office/word/2010/wordml" w:rsidR="00A07F2F" w:rsidP="00A07F2F" w:rsidRDefault="00A07F2F" w14:paraId="56F67087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xmlns:wp14="http://schemas.microsoft.com/office/word/2010/wordml" w:rsidR="00A07F2F" w:rsidP="00A07F2F" w:rsidRDefault="00A07F2F" w14:paraId="7AB9C95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xmlns:wp14="http://schemas.microsoft.com/office/word/2010/wordml" w:rsidR="00A07F2F" w:rsidP="00A07F2F" w:rsidRDefault="00A07F2F" w14:paraId="09509D26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StatusLabel.Text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"Upload status: No file selected.";</w:t>
      </w:r>
    </w:p>
    <w:p xmlns:wp14="http://schemas.microsoft.com/office/word/2010/wordml" w:rsidR="00A07F2F" w:rsidP="00A07F2F" w:rsidRDefault="00A07F2F" w14:paraId="15C7440F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xmlns:wp14="http://schemas.microsoft.com/office/word/2010/wordml" w:rsidR="00A07F2F" w:rsidP="00A07F2F" w:rsidRDefault="00A07F2F" w14:paraId="62486C05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="00A07F2F" w:rsidP="00A07F2F" w:rsidRDefault="00A07F2F" w14:paraId="65A1F234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xmlns:wp14="http://schemas.microsoft.com/office/word/2010/wordml" w:rsidR="00A07F2F" w:rsidP="00A07F2F" w:rsidRDefault="00A07F2F" w14:paraId="0D3AE923" wp14:textId="777777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xmlns:wp14="http://schemas.microsoft.com/office/word/2010/wordml" w:rsidR="00182196" w:rsidP="00A07F2F" w:rsidRDefault="00A07F2F" w14:paraId="2239F6FF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xmlns:wp14="http://schemas.microsoft.com/office/word/2010/wordml" w:rsidR="00A07F2F" w:rsidP="00A07F2F" w:rsidRDefault="00A07F2F" w14:paraId="4101652C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xmlns:wp14="http://schemas.microsoft.com/office/word/2010/wordml" w:rsidRPr="00ED4660" w:rsidR="00A07F2F" w:rsidP="00A07F2F" w:rsidRDefault="00EF62C4" w14:paraId="4B99056E" wp14:textId="777777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bookmarkStart w:name="_GoBack" w:id="0"/>
      <w:r w:rsidRPr="00EF62C4">
        <w:rPr>
          <w:rFonts w:ascii="Times New Roman" w:hAnsi="Times New Roman" w:cs="Times New Roman"/>
        </w:rPr>
        <w:drawing>
          <wp:inline xmlns:wp14="http://schemas.microsoft.com/office/word/2010/wordprocessingDrawing" distT="0" distB="0" distL="0" distR="0" wp14:anchorId="31675139" wp14:editId="1E4BDDCD">
            <wp:extent cx="3699689" cy="2582333"/>
            <wp:effectExtent l="76200" t="76200" r="129540" b="142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383" cy="25897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Pr="00ED4660" w:rsidR="00A07F2F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C246D"/>
    <w:multiLevelType w:val="multilevel"/>
    <w:tmpl w:val="6916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49D23766"/>
    <w:multiLevelType w:val="multilevel"/>
    <w:tmpl w:val="EEDE8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BA6C8D"/>
    <w:multiLevelType w:val="multilevel"/>
    <w:tmpl w:val="647A1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0E561E"/>
    <w:multiLevelType w:val="multilevel"/>
    <w:tmpl w:val="E7401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660"/>
    <w:rsid w:val="00182196"/>
    <w:rsid w:val="002E11E1"/>
    <w:rsid w:val="002F5420"/>
    <w:rsid w:val="008916A3"/>
    <w:rsid w:val="009C6C95"/>
    <w:rsid w:val="00A07F2F"/>
    <w:rsid w:val="00D641C7"/>
    <w:rsid w:val="00ED4660"/>
    <w:rsid w:val="00EF62C4"/>
    <w:rsid w:val="05F58601"/>
    <w:rsid w:val="221693D4"/>
    <w:rsid w:val="313DAF05"/>
    <w:rsid w:val="463616A9"/>
    <w:rsid w:val="5B744C71"/>
    <w:rsid w:val="75DDC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A76B5"/>
  <w15:chartTrackingRefBased/>
  <w15:docId w15:val="{7BC82610-07FB-4D05-8471-C6D33624A8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4660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ED4660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ED4660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styleId="Heading3Char" w:customStyle="1">
    <w:name w:val="Heading 3 Char"/>
    <w:basedOn w:val="DefaultParagraphFont"/>
    <w:link w:val="Heading3"/>
    <w:uiPriority w:val="9"/>
    <w:rsid w:val="00ED4660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D466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D466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D4660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46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ED4660"/>
    <w:rPr>
      <w:rFonts w:ascii="Courier New" w:hAnsi="Courier New" w:eastAsia="Times New Roman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customXml" Target="../customXml/item3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customXml" Target="../customXml/item2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customXml" Target="../customXml/item1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696B88A85324B9F8F624B7254C487" ma:contentTypeVersion="12" ma:contentTypeDescription="Create a new document." ma:contentTypeScope="" ma:versionID="d58a722e2433da6e045d865648c4b17d">
  <xsd:schema xmlns:xsd="http://www.w3.org/2001/XMLSchema" xmlns:xs="http://www.w3.org/2001/XMLSchema" xmlns:p="http://schemas.microsoft.com/office/2006/metadata/properties" xmlns:ns2="82443e15-4553-4160-9d35-36ad62da2791" xmlns:ns3="b9e1b48e-1067-4e93-806e-9a6fd7776f3c" targetNamespace="http://schemas.microsoft.com/office/2006/metadata/properties" ma:root="true" ma:fieldsID="8511c06160508e7fadc365e875b41465" ns2:_="" ns3:_="">
    <xsd:import namespace="82443e15-4553-4160-9d35-36ad62da2791"/>
    <xsd:import namespace="b9e1b48e-1067-4e93-806e-9a6fd7776f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443e15-4553-4160-9d35-36ad62da27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e519aa8-f9a4-43a4-b9b4-8228a4d8aa3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1b48e-1067-4e93-806e-9a6fd7776f3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61b448a-340f-4f76-9834-1dd7f078907a}" ma:internalName="TaxCatchAll" ma:showField="CatchAllData" ma:web="b9e1b48e-1067-4e93-806e-9a6fd7776f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9e1b48e-1067-4e93-806e-9a6fd7776f3c" xsi:nil="true"/>
    <lcf76f155ced4ddcb4097134ff3c332f xmlns="82443e15-4553-4160-9d35-36ad62da279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BA52CCA-D35D-4D74-B097-64EF3FDD0277}"/>
</file>

<file path=customXml/itemProps2.xml><?xml version="1.0" encoding="utf-8"?>
<ds:datastoreItem xmlns:ds="http://schemas.openxmlformats.org/officeDocument/2006/customXml" ds:itemID="{23690359-5019-46D0-8F71-BF12165ABB69}"/>
</file>

<file path=customXml/itemProps3.xml><?xml version="1.0" encoding="utf-8"?>
<ds:datastoreItem xmlns:ds="http://schemas.openxmlformats.org/officeDocument/2006/customXml" ds:itemID="{FCA48275-593E-4415-A1DB-BFC47C200E9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Ganesh Bhagwat</dc:creator>
  <keywords/>
  <dc:description/>
  <lastModifiedBy>PRATHAMESH SANTOSH NIVDEKAR</lastModifiedBy>
  <revision>10</revision>
  <dcterms:created xsi:type="dcterms:W3CDTF">2025-01-31T05:33:00.0000000Z</dcterms:created>
  <dcterms:modified xsi:type="dcterms:W3CDTF">2025-05-27T15:20:16.7704574Z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0x010100583696B88A85324B9F8F624B7254C487</vt:lpwstr>
  </property>
  <property fmtid="{D5CDD505-2E9C-101B-9397-08002B2CF9AE}" pid="3" name="MediaServiceImageTags">
    <vt:lpwstr/>
  </property>
</Properties>
</file>