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3292" w14:textId="6694425A" w:rsidR="000B4262" w:rsidRDefault="009258AD">
      <w:r w:rsidRPr="004020B2">
        <w:rPr>
          <w:highlight w:val="yellow"/>
        </w:rPr>
        <w:t xml:space="preserve">In the below skill </w:t>
      </w:r>
      <w:proofErr w:type="gramStart"/>
      <w:r w:rsidRPr="004020B2">
        <w:rPr>
          <w:highlight w:val="yellow"/>
        </w:rPr>
        <w:t>section</w:t>
      </w:r>
      <w:proofErr w:type="gramEnd"/>
      <w:r w:rsidRPr="004020B2">
        <w:rPr>
          <w:highlight w:val="yellow"/>
        </w:rPr>
        <w:t xml:space="preserve"> I want the list to be broken </w:t>
      </w:r>
      <w:r w:rsidR="0026537B" w:rsidRPr="004020B2">
        <w:rPr>
          <w:highlight w:val="yellow"/>
        </w:rPr>
        <w:t>into two parts like: - 4 points ap</w:t>
      </w:r>
      <w:r w:rsidR="00AB2C5F" w:rsidRPr="004020B2">
        <w:rPr>
          <w:highlight w:val="yellow"/>
        </w:rPr>
        <w:t xml:space="preserve">pear on left side and 4points on right. I tried breaking in column but not sure it didn’t </w:t>
      </w:r>
      <w:proofErr w:type="gramStart"/>
      <w:r w:rsidR="00AB2C5F" w:rsidRPr="004020B2">
        <w:rPr>
          <w:highlight w:val="yellow"/>
        </w:rPr>
        <w:t>work</w:t>
      </w:r>
      <w:r w:rsidR="00DB65F8" w:rsidRPr="004020B2">
        <w:rPr>
          <w:highlight w:val="yellow"/>
        </w:rPr>
        <w:t>(</w:t>
      </w:r>
      <w:proofErr w:type="gramEnd"/>
      <w:r w:rsidR="00DB65F8" w:rsidRPr="004020B2">
        <w:rPr>
          <w:highlight w:val="yellow"/>
        </w:rPr>
        <w:t>might be my command wasn’t right)</w:t>
      </w:r>
    </w:p>
    <w:p w14:paraId="12961395" w14:textId="77777777" w:rsidR="0026537B" w:rsidRDefault="0026537B"/>
    <w:p w14:paraId="3AAF62E3" w14:textId="53ACD488" w:rsidR="0026537B" w:rsidRDefault="0026537B">
      <w:r>
        <w:rPr>
          <w:noProof/>
        </w:rPr>
        <w:drawing>
          <wp:inline distT="0" distB="0" distL="0" distR="0" wp14:anchorId="286234AF" wp14:editId="68C5AB1A">
            <wp:extent cx="5731510" cy="1464945"/>
            <wp:effectExtent l="0" t="0" r="2540" b="1905"/>
            <wp:docPr id="1240966723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6723" name="Picture 1" descr="A white background with pin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0827" w14:textId="560D0E35" w:rsidR="00DB65F8" w:rsidRDefault="001D6DBA">
      <w:r w:rsidRPr="004020B2">
        <w:rPr>
          <w:highlight w:val="yellow"/>
        </w:rPr>
        <w:t>Current view of list 3 fav</w:t>
      </w:r>
      <w:r w:rsidR="00074A69" w:rsidRPr="004020B2">
        <w:rPr>
          <w:highlight w:val="yellow"/>
        </w:rPr>
        <w:t xml:space="preserve">ourite: - I wanted to appear in blocks similar to what you did to </w:t>
      </w:r>
      <w:proofErr w:type="gramStart"/>
      <w:r w:rsidR="00074A69" w:rsidRPr="004020B2">
        <w:rPr>
          <w:highlight w:val="yellow"/>
        </w:rPr>
        <w:t>you</w:t>
      </w:r>
      <w:proofErr w:type="gramEnd"/>
      <w:r w:rsidR="00074A69" w:rsidRPr="004020B2">
        <w:rPr>
          <w:highlight w:val="yellow"/>
        </w:rPr>
        <w:t xml:space="preserve"> website</w:t>
      </w:r>
      <w:r w:rsidR="002A57C4" w:rsidRPr="004020B2">
        <w:rPr>
          <w:highlight w:val="yellow"/>
        </w:rPr>
        <w:t xml:space="preserve"> but somehow I wasn’t able to keep the list of hobbies under</w:t>
      </w:r>
      <w:r w:rsidR="00220693" w:rsidRPr="004020B2">
        <w:rPr>
          <w:highlight w:val="yellow"/>
        </w:rPr>
        <w:t>neath the head when I am using column method</w:t>
      </w:r>
    </w:p>
    <w:p w14:paraId="1E77F151" w14:textId="027A793C" w:rsidR="00DB65F8" w:rsidRDefault="007C40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9B33D" wp14:editId="2AAC558B">
                <wp:simplePos x="0" y="0"/>
                <wp:positionH relativeFrom="column">
                  <wp:posOffset>2924175</wp:posOffset>
                </wp:positionH>
                <wp:positionV relativeFrom="paragraph">
                  <wp:posOffset>3082924</wp:posOffset>
                </wp:positionV>
                <wp:extent cx="1381125" cy="1362075"/>
                <wp:effectExtent l="0" t="0" r="28575" b="28575"/>
                <wp:wrapNone/>
                <wp:docPr id="11515215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AD657" w14:textId="6C0673AA" w:rsidR="007C4036" w:rsidRDefault="007C4036" w:rsidP="00872F6F">
                            <w:pPr>
                              <w:jc w:val="center"/>
                            </w:pPr>
                            <w:r>
                              <w:t>Shops</w:t>
                            </w:r>
                          </w:p>
                          <w:p w14:paraId="0BA396F3" w14:textId="07EE539C" w:rsidR="007C4036" w:rsidRDefault="007C4036" w:rsidP="00872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Roman</w:t>
                            </w:r>
                          </w:p>
                          <w:p w14:paraId="6BD6DA9F" w14:textId="7854833E" w:rsidR="007C4036" w:rsidRDefault="00872F6F" w:rsidP="00872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The Range</w:t>
                            </w:r>
                          </w:p>
                          <w:p w14:paraId="5BFF1D86" w14:textId="595F9FC8" w:rsidR="00872F6F" w:rsidRDefault="00872F6F" w:rsidP="00872F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B&amp;M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9B3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242.75pt;width:108.7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" fillcolor="white [3201]" strokeweight=".5pt">
                <v:textbox>
                  <w:txbxContent>
                    <w:p w14:paraId="5F7AD657" w14:textId="6C0673AA" w:rsidR="007C4036" w:rsidRDefault="007C4036" w:rsidP="00872F6F">
                      <w:pPr>
                        <w:jc w:val="center"/>
                      </w:pPr>
                      <w:r>
                        <w:t>Shops</w:t>
                      </w:r>
                    </w:p>
                    <w:p w14:paraId="0BA396F3" w14:textId="07EE539C" w:rsidR="007C4036" w:rsidRDefault="007C4036" w:rsidP="00872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Roman</w:t>
                      </w:r>
                    </w:p>
                    <w:p w14:paraId="6BD6DA9F" w14:textId="7854833E" w:rsidR="007C4036" w:rsidRDefault="00872F6F" w:rsidP="00872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The Range</w:t>
                      </w:r>
                    </w:p>
                    <w:p w14:paraId="5BFF1D86" w14:textId="595F9FC8" w:rsidR="00872F6F" w:rsidRDefault="00872F6F" w:rsidP="00872F6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B&amp;M</w:t>
                      </w:r>
                    </w:p>
                  </w:txbxContent>
                </v:textbox>
              </v:shape>
            </w:pict>
          </mc:Fallback>
        </mc:AlternateContent>
      </w:r>
      <w:r w:rsidR="002206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2C91F" wp14:editId="067DBF1F">
                <wp:simplePos x="0" y="0"/>
                <wp:positionH relativeFrom="column">
                  <wp:posOffset>361950</wp:posOffset>
                </wp:positionH>
                <wp:positionV relativeFrom="paragraph">
                  <wp:posOffset>3140075</wp:posOffset>
                </wp:positionV>
                <wp:extent cx="1838325" cy="1266825"/>
                <wp:effectExtent l="0" t="0" r="28575" b="28575"/>
                <wp:wrapNone/>
                <wp:docPr id="1355220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7C479" w14:textId="03122E00" w:rsidR="00220693" w:rsidRDefault="00220693" w:rsidP="00FA0B2C">
                            <w:pPr>
                              <w:jc w:val="center"/>
                            </w:pPr>
                            <w:r>
                              <w:t>Hobbies</w:t>
                            </w:r>
                          </w:p>
                          <w:p w14:paraId="7A590A2B" w14:textId="318A2786" w:rsidR="00220693" w:rsidRDefault="00220693" w:rsidP="00FA0B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Listening to m</w:t>
                            </w:r>
                            <w:r w:rsidR="00FA0B2C">
                              <w:t>us</w:t>
                            </w:r>
                            <w:r>
                              <w:t>ic</w:t>
                            </w:r>
                          </w:p>
                          <w:p w14:paraId="1ACBB559" w14:textId="25977141" w:rsidR="00220693" w:rsidRDefault="00220693" w:rsidP="00FA0B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Making crafts</w:t>
                            </w:r>
                          </w:p>
                          <w:p w14:paraId="692100B7" w14:textId="637B9650" w:rsidR="00220693" w:rsidRDefault="00FA0B2C" w:rsidP="00FA0B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Holidays with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C91F" id="Text Box 1" o:spid="_x0000_s1027" type="#_x0000_t202" style="position:absolute;margin-left:28.5pt;margin-top:247.25pt;width:144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" fillcolor="white [3201]" strokeweight=".5pt">
                <v:textbox>
                  <w:txbxContent>
                    <w:p w14:paraId="0027C479" w14:textId="03122E00" w:rsidR="00220693" w:rsidRDefault="00220693" w:rsidP="00FA0B2C">
                      <w:pPr>
                        <w:jc w:val="center"/>
                      </w:pPr>
                      <w:r>
                        <w:t>Hobbies</w:t>
                      </w:r>
                    </w:p>
                    <w:p w14:paraId="7A590A2B" w14:textId="318A2786" w:rsidR="00220693" w:rsidRDefault="00220693" w:rsidP="00FA0B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Listening to m</w:t>
                      </w:r>
                      <w:r w:rsidR="00FA0B2C">
                        <w:t>us</w:t>
                      </w:r>
                      <w:r>
                        <w:t>ic</w:t>
                      </w:r>
                    </w:p>
                    <w:p w14:paraId="1ACBB559" w14:textId="25977141" w:rsidR="00220693" w:rsidRDefault="00220693" w:rsidP="00FA0B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Making crafts</w:t>
                      </w:r>
                    </w:p>
                    <w:p w14:paraId="692100B7" w14:textId="637B9650" w:rsidR="00220693" w:rsidRDefault="00FA0B2C" w:rsidP="00FA0B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Holidays with family</w:t>
                      </w:r>
                    </w:p>
                  </w:txbxContent>
                </v:textbox>
              </v:shape>
            </w:pict>
          </mc:Fallback>
        </mc:AlternateContent>
      </w:r>
      <w:r w:rsidR="00DB65F8">
        <w:rPr>
          <w:noProof/>
        </w:rPr>
        <w:drawing>
          <wp:inline distT="0" distB="0" distL="0" distR="0" wp14:anchorId="589887D8" wp14:editId="337E6FFB">
            <wp:extent cx="5731510" cy="2747010"/>
            <wp:effectExtent l="0" t="0" r="2540" b="0"/>
            <wp:docPr id="689397263" name="Picture 1" descr="A list of movies on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7263" name="Picture 1" descr="A list of movies on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701D" w14:textId="77777777" w:rsidR="004020B2" w:rsidRDefault="004020B2"/>
    <w:p w14:paraId="661C1461" w14:textId="77777777" w:rsidR="004020B2" w:rsidRDefault="004020B2"/>
    <w:p w14:paraId="5D3E79FB" w14:textId="77777777" w:rsidR="004020B2" w:rsidRDefault="004020B2"/>
    <w:p w14:paraId="1799E668" w14:textId="77777777" w:rsidR="004020B2" w:rsidRDefault="004020B2"/>
    <w:p w14:paraId="66C89CCE" w14:textId="77777777" w:rsidR="004020B2" w:rsidRDefault="004020B2"/>
    <w:p w14:paraId="2A858CD5" w14:textId="77777777" w:rsidR="004020B2" w:rsidRDefault="004020B2"/>
    <w:p w14:paraId="0A8F23E8" w14:textId="77777777" w:rsidR="004020B2" w:rsidRDefault="004020B2"/>
    <w:p w14:paraId="18F5B50D" w14:textId="263A0813" w:rsidR="004020B2" w:rsidRDefault="004020B2"/>
    <w:sectPr w:rsidR="0040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D5305"/>
    <w:multiLevelType w:val="hybridMultilevel"/>
    <w:tmpl w:val="7B260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44B25"/>
    <w:multiLevelType w:val="hybridMultilevel"/>
    <w:tmpl w:val="327C3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014339">
    <w:abstractNumId w:val="0"/>
  </w:num>
  <w:num w:numId="2" w16cid:durableId="1233128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0D"/>
    <w:rsid w:val="00074A69"/>
    <w:rsid w:val="000B4262"/>
    <w:rsid w:val="001D6DBA"/>
    <w:rsid w:val="00220693"/>
    <w:rsid w:val="0026537B"/>
    <w:rsid w:val="002A57C4"/>
    <w:rsid w:val="004020B2"/>
    <w:rsid w:val="00597BEF"/>
    <w:rsid w:val="007C4036"/>
    <w:rsid w:val="00872F6F"/>
    <w:rsid w:val="009258AD"/>
    <w:rsid w:val="00957757"/>
    <w:rsid w:val="00986EAD"/>
    <w:rsid w:val="00AB2C5F"/>
    <w:rsid w:val="00CC350D"/>
    <w:rsid w:val="00DB65F8"/>
    <w:rsid w:val="00FA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7632"/>
  <w15:chartTrackingRefBased/>
  <w15:docId w15:val="{0B8B569B-FB2D-4D1C-AAE9-29855A70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Gupta</dc:creator>
  <cp:keywords/>
  <dc:description/>
  <cp:lastModifiedBy>Aditi Gupta</cp:lastModifiedBy>
  <cp:revision>16</cp:revision>
  <dcterms:created xsi:type="dcterms:W3CDTF">2024-01-25T09:39:00Z</dcterms:created>
  <dcterms:modified xsi:type="dcterms:W3CDTF">2024-01-25T09:48:00Z</dcterms:modified>
</cp:coreProperties>
</file>