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E5E65" w14:textId="2C0BF534" w:rsidR="00C549F1" w:rsidRPr="00C549F1" w:rsidRDefault="00C549F1">
      <w:pPr>
        <w:rPr>
          <w:rFonts w:ascii="Arial" w:hAnsi="Arial" w:cs="Arial"/>
          <w:b/>
          <w:bCs/>
        </w:rPr>
      </w:pPr>
      <w:r w:rsidRPr="00C549F1">
        <w:rPr>
          <w:rFonts w:ascii="Arial" w:hAnsi="Arial" w:cs="Arial"/>
          <w:b/>
          <w:bCs/>
        </w:rPr>
        <w:t>FOODESTATE</w:t>
      </w:r>
    </w:p>
    <w:p w14:paraId="316540BC" w14:textId="77777777" w:rsidR="00C549F1" w:rsidRDefault="00C549F1"/>
    <w:p w14:paraId="565D9840" w14:textId="77777777" w:rsidR="00C549F1" w:rsidRDefault="00C549F1">
      <w:r>
        <w:t>INTRODUCTION:</w:t>
      </w:r>
    </w:p>
    <w:p w14:paraId="0803FEE9" w14:textId="138F1430" w:rsidR="003B0205" w:rsidRDefault="00C549F1" w:rsidP="00C549F1">
      <w:r>
        <w:t xml:space="preserve">Food Estate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pangan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, </w:t>
      </w:r>
      <w:proofErr w:type="spellStart"/>
      <w:r>
        <w:t>perkebunan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dicanangkannya</w:t>
      </w:r>
      <w:proofErr w:type="spellEnd"/>
      <w:r>
        <w:t xml:space="preserve"> program </w:t>
      </w:r>
      <w:proofErr w:type="spellStart"/>
      <w:r>
        <w:t>foodestate</w:t>
      </w:r>
      <w:proofErr w:type="spellEnd"/>
      <w:r>
        <w:t xml:space="preserve"> di </w:t>
      </w:r>
      <w:proofErr w:type="spellStart"/>
      <w:r>
        <w:t>kalimantan</w:t>
      </w:r>
      <w:proofErr w:type="spellEnd"/>
      <w:r>
        <w:t xml:space="preserve"> </w:t>
      </w:r>
      <w:proofErr w:type="spellStart"/>
      <w:r>
        <w:t>tenga</w:t>
      </w:r>
      <w:r w:rsidR="0027686B">
        <w:t>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lumbung </w:t>
      </w:r>
      <w:proofErr w:type="spellStart"/>
      <w:r>
        <w:t>pangan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>.</w:t>
      </w:r>
    </w:p>
    <w:p w14:paraId="543D1C8C" w14:textId="499605C9" w:rsidR="00C549F1" w:rsidRDefault="00C549F1"/>
    <w:p w14:paraId="1B68D34D" w14:textId="1F7EFE4D" w:rsidR="00C549F1" w:rsidRDefault="00C549F1"/>
    <w:p w14:paraId="65EE94D4" w14:textId="68396929" w:rsidR="00C549F1" w:rsidRDefault="00C549F1">
      <w:r>
        <w:t xml:space="preserve">PROBLEM: </w:t>
      </w:r>
    </w:p>
    <w:p w14:paraId="7D842740" w14:textId="5F43753F" w:rsidR="00C549F1" w:rsidRDefault="00C549F1">
      <w:proofErr w:type="spellStart"/>
      <w:r>
        <w:t>S</w:t>
      </w:r>
      <w:r w:rsidRPr="00C549F1">
        <w:t>elama</w:t>
      </w:r>
      <w:proofErr w:type="spellEnd"/>
      <w:r w:rsidRPr="00C549F1">
        <w:t xml:space="preserve"> </w:t>
      </w:r>
      <w:proofErr w:type="spellStart"/>
      <w:r w:rsidRPr="00C549F1">
        <w:t>perjalanan</w:t>
      </w:r>
      <w:proofErr w:type="spellEnd"/>
      <w:r w:rsidRPr="00C549F1">
        <w:t xml:space="preserve"> program </w:t>
      </w:r>
      <w:proofErr w:type="spellStart"/>
      <w:r w:rsidRPr="00C549F1">
        <w:t>foodestate</w:t>
      </w:r>
      <w:proofErr w:type="spellEnd"/>
      <w:r w:rsidRPr="00C549F1">
        <w:t xml:space="preserve">, </w:t>
      </w:r>
      <w:proofErr w:type="spellStart"/>
      <w:r w:rsidRPr="00C549F1">
        <w:t>Ditjen</w:t>
      </w:r>
      <w:proofErr w:type="spellEnd"/>
      <w:r w:rsidRPr="00C549F1">
        <w:t xml:space="preserve"> PSP </w:t>
      </w:r>
      <w:proofErr w:type="spellStart"/>
      <w:r w:rsidRPr="00C549F1">
        <w:t>selaku</w:t>
      </w:r>
      <w:proofErr w:type="spellEnd"/>
      <w:r w:rsidRPr="00C549F1">
        <w:t xml:space="preserve"> </w:t>
      </w:r>
      <w:proofErr w:type="spellStart"/>
      <w:r w:rsidRPr="00C549F1">
        <w:t>penanggung</w:t>
      </w:r>
      <w:proofErr w:type="spellEnd"/>
      <w:r w:rsidRPr="00C549F1">
        <w:t xml:space="preserve"> </w:t>
      </w:r>
      <w:proofErr w:type="spellStart"/>
      <w:r w:rsidRPr="00C549F1">
        <w:t>jawab</w:t>
      </w:r>
      <w:proofErr w:type="spellEnd"/>
      <w:r w:rsidRPr="00C549F1">
        <w:t xml:space="preserve"> </w:t>
      </w:r>
      <w:proofErr w:type="spellStart"/>
      <w:r w:rsidRPr="00C549F1">
        <w:t>proyek</w:t>
      </w:r>
      <w:proofErr w:type="spellEnd"/>
      <w:r w:rsidRPr="00C549F1">
        <w:t xml:space="preserve"> </w:t>
      </w:r>
      <w:proofErr w:type="spellStart"/>
      <w:r w:rsidRPr="00C549F1">
        <w:t>tersebut</w:t>
      </w:r>
      <w:proofErr w:type="spellEnd"/>
    </w:p>
    <w:p w14:paraId="0E663F13" w14:textId="77777777" w:rsidR="0027686B" w:rsidRDefault="00C549F1">
      <w:proofErr w:type="spellStart"/>
      <w:r>
        <w:t>Memiliki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publikasi</w:t>
      </w:r>
      <w:proofErr w:type="spellEnd"/>
      <w:r w:rsidR="0027686B">
        <w:t>.</w:t>
      </w:r>
    </w:p>
    <w:p w14:paraId="097657DF" w14:textId="77777777" w:rsidR="0027686B" w:rsidRDefault="0027686B"/>
    <w:p w14:paraId="09F810E3" w14:textId="77777777" w:rsidR="0027686B" w:rsidRDefault="0027686B"/>
    <w:p w14:paraId="56D797CC" w14:textId="77777777" w:rsidR="0027686B" w:rsidRDefault="0027686B">
      <w:r>
        <w:t>SOLUTION:</w:t>
      </w:r>
    </w:p>
    <w:p w14:paraId="007CE09F" w14:textId="77777777" w:rsidR="0027686B" w:rsidRDefault="0027686B"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,</w:t>
      </w:r>
      <w:proofErr w:type="gramEnd"/>
      <w:r>
        <w:t xml:space="preserve"> kami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video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</w:p>
    <w:p w14:paraId="39F5EB7F" w14:textId="083DBCA2" w:rsidR="00C549F1" w:rsidRDefault="0027686B">
      <w:proofErr w:type="spellStart"/>
      <w:r>
        <w:t>Mengedukasi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mengenani</w:t>
      </w:r>
      <w:proofErr w:type="spellEnd"/>
      <w:r>
        <w:t xml:space="preserve"> program </w:t>
      </w:r>
      <w:proofErr w:type="spellStart"/>
      <w:r>
        <w:t>foodestate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Kalimantan </w:t>
      </w:r>
      <w:proofErr w:type="spellStart"/>
      <w:r>
        <w:t>tengah</w:t>
      </w:r>
      <w:proofErr w:type="spellEnd"/>
      <w:r>
        <w:t xml:space="preserve">  </w:t>
      </w:r>
      <w:r w:rsidR="00C549F1">
        <w:t xml:space="preserve"> </w:t>
      </w:r>
    </w:p>
    <w:p w14:paraId="437A5277" w14:textId="46BA813D" w:rsidR="00EB2713" w:rsidRDefault="00EB2713"/>
    <w:p w14:paraId="7BFCCB1C" w14:textId="2C08FC17" w:rsidR="00EB2713" w:rsidRDefault="00EB2713"/>
    <w:p w14:paraId="6FBBCF33" w14:textId="1308D75C" w:rsidR="00EB2713" w:rsidRDefault="00EB2713"/>
    <w:p w14:paraId="553A9367" w14:textId="4335ABFC" w:rsidR="00EB2713" w:rsidRDefault="00EB2713"/>
    <w:p w14:paraId="7D13CD04" w14:textId="7BAD16EC" w:rsidR="00EB2713" w:rsidRDefault="00EB2713"/>
    <w:p w14:paraId="3A556155" w14:textId="7883CE9F" w:rsidR="00EB2713" w:rsidRDefault="00EB2713"/>
    <w:p w14:paraId="739A944F" w14:textId="0C387FEE" w:rsidR="00EB2713" w:rsidRDefault="00EB2713"/>
    <w:p w14:paraId="6E909038" w14:textId="3AF9AE7A" w:rsidR="00EB2713" w:rsidRDefault="00EB2713"/>
    <w:p w14:paraId="17A75B29" w14:textId="0A60E966" w:rsidR="00EB2713" w:rsidRDefault="00EB2713"/>
    <w:p w14:paraId="42E695B1" w14:textId="23098483" w:rsidR="00EB2713" w:rsidRDefault="00EB2713"/>
    <w:p w14:paraId="3F2D6DEE" w14:textId="4CDF2338" w:rsidR="00EB2713" w:rsidRDefault="00EB2713"/>
    <w:p w14:paraId="2756FA6E" w14:textId="4ED214B1" w:rsidR="00EB2713" w:rsidRDefault="00EB2713"/>
    <w:p w14:paraId="6C70B61F" w14:textId="3B07ABB6" w:rsidR="00EB2713" w:rsidRDefault="00EB2713"/>
    <w:p w14:paraId="05D980B6" w14:textId="6503D2B7" w:rsidR="00EB2713" w:rsidRPr="00C549F1" w:rsidRDefault="00EB2713" w:rsidP="00EB271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UPLAND</w:t>
      </w:r>
    </w:p>
    <w:p w14:paraId="042B886F" w14:textId="77777777" w:rsidR="00EB2713" w:rsidRDefault="00EB2713" w:rsidP="00EB2713"/>
    <w:p w14:paraId="151DB449" w14:textId="77777777" w:rsidR="00EB2713" w:rsidRDefault="00EB2713" w:rsidP="00EB2713">
      <w:r>
        <w:t>INTRODUCTION:</w:t>
      </w:r>
    </w:p>
    <w:p w14:paraId="3E2E3568" w14:textId="77777777" w:rsidR="00BA4835" w:rsidRDefault="00BA4835" w:rsidP="00BA4835">
      <w:r>
        <w:t xml:space="preserve">Upland project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pertanian</w:t>
      </w:r>
      <w:proofErr w:type="spellEnd"/>
      <w:r>
        <w:t xml:space="preserve"> di </w:t>
      </w:r>
      <w:proofErr w:type="spellStart"/>
      <w:r>
        <w:t>dataran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65E515A2" w14:textId="77777777" w:rsidR="00BA4835" w:rsidRDefault="00BA4835" w:rsidP="00BA4835">
      <w:r>
        <w:t xml:space="preserve"> yang </w:t>
      </w:r>
      <w:proofErr w:type="spellStart"/>
      <w:r>
        <w:t>komperhensif</w:t>
      </w:r>
      <w:proofErr w:type="spellEnd"/>
      <w:r>
        <w:t xml:space="preserve"> </w:t>
      </w:r>
      <w:proofErr w:type="spellStart"/>
      <w:proofErr w:type="gramStart"/>
      <w:r>
        <w:t>dimulai</w:t>
      </w:r>
      <w:proofErr w:type="spellEnd"/>
      <w:r>
        <w:t xml:space="preserve">  Dari</w:t>
      </w:r>
      <w:proofErr w:type="gramEnd"/>
      <w:r>
        <w:t xml:space="preserve"> on-farm </w:t>
      </w:r>
      <w:proofErr w:type="spellStart"/>
      <w:r>
        <w:t>sampai</w:t>
      </w:r>
      <w:proofErr w:type="spellEnd"/>
      <w:r>
        <w:t xml:space="preserve"> off-farm. Yang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di 14 </w:t>
      </w:r>
      <w:proofErr w:type="spellStart"/>
      <w:r>
        <w:t>kota</w:t>
      </w:r>
      <w:proofErr w:type="spellEnd"/>
      <w:r>
        <w:t xml:space="preserve"> di </w:t>
      </w:r>
    </w:p>
    <w:p w14:paraId="65B6C59D" w14:textId="40F0832C" w:rsidR="00BA4835" w:rsidRDefault="00BA4835" w:rsidP="00BA4835">
      <w:proofErr w:type="spellStart"/>
      <w:r>
        <w:t>indonesia</w:t>
      </w:r>
      <w:proofErr w:type="spellEnd"/>
    </w:p>
    <w:p w14:paraId="65254EDA" w14:textId="77777777" w:rsidR="00EB2713" w:rsidRDefault="00EB2713" w:rsidP="00EB2713"/>
    <w:p w14:paraId="634EE632" w14:textId="77777777" w:rsidR="00EB2713" w:rsidRDefault="00EB2713" w:rsidP="00EB2713">
      <w:r>
        <w:t xml:space="preserve">PROBLEM: </w:t>
      </w:r>
    </w:p>
    <w:p w14:paraId="41AC38FD" w14:textId="77777777" w:rsidR="00EB2713" w:rsidRDefault="00EB2713" w:rsidP="00EB2713"/>
    <w:p w14:paraId="07131A08" w14:textId="77777777" w:rsidR="00EB2713" w:rsidRDefault="00EB2713" w:rsidP="00EB2713"/>
    <w:p w14:paraId="02DA4967" w14:textId="77777777" w:rsidR="00EB2713" w:rsidRDefault="00EB2713" w:rsidP="00EB2713">
      <w:r>
        <w:t>SOLUTION:</w:t>
      </w:r>
    </w:p>
    <w:p w14:paraId="3053470D" w14:textId="6E8CF84A" w:rsidR="00EB2713" w:rsidRDefault="00EB2713"/>
    <w:p w14:paraId="311E31B5" w14:textId="6E65CC49" w:rsidR="00EB2713" w:rsidRDefault="00EB2713"/>
    <w:p w14:paraId="525AFD10" w14:textId="07AB2210" w:rsidR="00EB2713" w:rsidRDefault="00EB2713"/>
    <w:p w14:paraId="4B466BB8" w14:textId="679F5C9D" w:rsidR="00EB2713" w:rsidRDefault="00EB2713"/>
    <w:p w14:paraId="67B0ED04" w14:textId="0981A792" w:rsidR="00EB2713" w:rsidRDefault="00EB2713"/>
    <w:p w14:paraId="4E063BD8" w14:textId="6032A2F6" w:rsidR="00EB2713" w:rsidRDefault="00EB2713"/>
    <w:p w14:paraId="11A29AE0" w14:textId="261C3F3F" w:rsidR="00EB2713" w:rsidRDefault="00EB2713"/>
    <w:p w14:paraId="24B30C62" w14:textId="03EEE3CC" w:rsidR="00EB2713" w:rsidRDefault="00EB2713"/>
    <w:p w14:paraId="7EA5B490" w14:textId="360D0601" w:rsidR="00EB2713" w:rsidRDefault="00EB2713"/>
    <w:p w14:paraId="2CAC1A6C" w14:textId="617E74B4" w:rsidR="00EB2713" w:rsidRDefault="00EB2713"/>
    <w:p w14:paraId="4B500491" w14:textId="57CC0D16" w:rsidR="00EB2713" w:rsidRDefault="00EB2713"/>
    <w:p w14:paraId="4A1ED9BC" w14:textId="1C93EBD9" w:rsidR="00EB2713" w:rsidRDefault="00EB2713"/>
    <w:p w14:paraId="71CBA28B" w14:textId="2C27AFF9" w:rsidR="00EB2713" w:rsidRDefault="00EB2713"/>
    <w:p w14:paraId="0996B881" w14:textId="7630E68E" w:rsidR="00EB2713" w:rsidRDefault="00EB2713"/>
    <w:p w14:paraId="4D09D08B" w14:textId="0C924130" w:rsidR="00EB2713" w:rsidRDefault="00EB2713"/>
    <w:p w14:paraId="61DB75FF" w14:textId="3B4AB43E" w:rsidR="00EB2713" w:rsidRDefault="00EB2713"/>
    <w:p w14:paraId="3BF18AFC" w14:textId="3C6DC4EE" w:rsidR="00EB2713" w:rsidRDefault="00EB2713"/>
    <w:p w14:paraId="5A28C111" w14:textId="68838483" w:rsidR="00EB2713" w:rsidRDefault="00EB2713"/>
    <w:p w14:paraId="187F7F8B" w14:textId="6E4CA4D3" w:rsidR="00EB2713" w:rsidRDefault="00EB2713"/>
    <w:p w14:paraId="0D5C2EBD" w14:textId="2479B458" w:rsidR="00EB2713" w:rsidRDefault="00EB2713"/>
    <w:p w14:paraId="0EF45DC5" w14:textId="5D70C214" w:rsidR="00EB2713" w:rsidRPr="001F7E46" w:rsidRDefault="00EB2713" w:rsidP="00EB2713">
      <w:pPr>
        <w:rPr>
          <w:rFonts w:ascii="Arial" w:hAnsi="Arial" w:cs="Arial"/>
          <w:b/>
          <w:bCs/>
        </w:rPr>
      </w:pPr>
      <w:r w:rsidRPr="001F7E46">
        <w:rPr>
          <w:rFonts w:ascii="Arial" w:hAnsi="Arial" w:cs="Arial"/>
          <w:b/>
          <w:bCs/>
        </w:rPr>
        <w:t>HARI PERKEBUNAN 2020</w:t>
      </w:r>
    </w:p>
    <w:p w14:paraId="4FBE1107" w14:textId="77777777" w:rsidR="00EB2713" w:rsidRDefault="00EB2713" w:rsidP="00EB2713"/>
    <w:p w14:paraId="49A017CD" w14:textId="77777777" w:rsidR="00EB2713" w:rsidRDefault="00EB2713" w:rsidP="00EB2713">
      <w:r>
        <w:t>INTRODUCTION:</w:t>
      </w:r>
    </w:p>
    <w:p w14:paraId="1DBE00A5" w14:textId="77777777" w:rsidR="00EB2713" w:rsidRDefault="00EB2713" w:rsidP="00EB2713"/>
    <w:p w14:paraId="1D2B865F" w14:textId="77777777" w:rsidR="00EB2713" w:rsidRDefault="00EB2713" w:rsidP="00EB2713"/>
    <w:p w14:paraId="29CEA87B" w14:textId="77777777" w:rsidR="00EB2713" w:rsidRDefault="00EB2713" w:rsidP="00EB2713">
      <w:r>
        <w:t xml:space="preserve">PROBLEM: </w:t>
      </w:r>
    </w:p>
    <w:p w14:paraId="78223279" w14:textId="77777777" w:rsidR="00EB2713" w:rsidRDefault="00EB2713" w:rsidP="00EB2713"/>
    <w:p w14:paraId="52F74A36" w14:textId="77777777" w:rsidR="00EB2713" w:rsidRDefault="00EB2713" w:rsidP="00EB2713"/>
    <w:p w14:paraId="73E6D600" w14:textId="77777777" w:rsidR="00EB2713" w:rsidRDefault="00EB2713" w:rsidP="00EB2713">
      <w:r>
        <w:t>SOLUTION:</w:t>
      </w:r>
    </w:p>
    <w:p w14:paraId="79ACBCC7" w14:textId="77777777" w:rsidR="00EB2713" w:rsidRDefault="00EB2713" w:rsidP="00EB2713"/>
    <w:p w14:paraId="0561AB46" w14:textId="72D30504" w:rsidR="00EB2713" w:rsidRDefault="00EB2713"/>
    <w:p w14:paraId="24746BDB" w14:textId="215A7EB6" w:rsidR="00EB2713" w:rsidRDefault="00EB2713"/>
    <w:p w14:paraId="27BBD0E7" w14:textId="6B49FE04" w:rsidR="00EB2713" w:rsidRDefault="00EB2713"/>
    <w:p w14:paraId="10A2BFF7" w14:textId="4EAB1868" w:rsidR="00EB2713" w:rsidRDefault="00EB2713"/>
    <w:p w14:paraId="14D43808" w14:textId="2C76541D" w:rsidR="00EB2713" w:rsidRDefault="00EB2713"/>
    <w:p w14:paraId="5285A1C5" w14:textId="6B9BD61C" w:rsidR="00EB2713" w:rsidRDefault="00EB2713"/>
    <w:p w14:paraId="5471DE51" w14:textId="2F6AA3DE" w:rsidR="00EB2713" w:rsidRDefault="00EB2713"/>
    <w:p w14:paraId="291D3858" w14:textId="61074063" w:rsidR="00EB2713" w:rsidRDefault="00EB2713"/>
    <w:p w14:paraId="6E3E0D8C" w14:textId="5D9AB02A" w:rsidR="00EB2713" w:rsidRDefault="00EB2713"/>
    <w:p w14:paraId="1265224A" w14:textId="4CE11AFE" w:rsidR="00EB2713" w:rsidRDefault="00EB2713"/>
    <w:p w14:paraId="72D55F42" w14:textId="7EB450C6" w:rsidR="00EB2713" w:rsidRDefault="00EB2713"/>
    <w:p w14:paraId="668BA80D" w14:textId="16BAD8C3" w:rsidR="00EB2713" w:rsidRDefault="00EB2713"/>
    <w:p w14:paraId="191A62BF" w14:textId="244AEBD1" w:rsidR="00EB2713" w:rsidRDefault="00EB2713"/>
    <w:p w14:paraId="69456DC4" w14:textId="2790E4ED" w:rsidR="00EB2713" w:rsidRDefault="00EB2713"/>
    <w:p w14:paraId="7CAB2113" w14:textId="4C20D2F5" w:rsidR="00EB2713" w:rsidRDefault="00EB2713"/>
    <w:p w14:paraId="2249E0FD" w14:textId="0749178A" w:rsidR="00EB2713" w:rsidRDefault="00EB2713"/>
    <w:p w14:paraId="1A18C381" w14:textId="4310F272" w:rsidR="00EB2713" w:rsidRDefault="00EB2713"/>
    <w:p w14:paraId="7C31DD4C" w14:textId="20039D4E" w:rsidR="00EB2713" w:rsidRDefault="00EB2713"/>
    <w:p w14:paraId="4714F822" w14:textId="0A8008EC" w:rsidR="00EB2713" w:rsidRDefault="00EB2713"/>
    <w:p w14:paraId="58C4B234" w14:textId="2AED9BAE" w:rsidR="00EB2713" w:rsidRPr="001F7E46" w:rsidRDefault="00EB2713" w:rsidP="00EB2713">
      <w:pPr>
        <w:rPr>
          <w:rFonts w:ascii="Arial" w:hAnsi="Arial" w:cs="Arial"/>
          <w:b/>
          <w:bCs/>
        </w:rPr>
      </w:pPr>
      <w:r w:rsidRPr="001F7E46">
        <w:rPr>
          <w:rFonts w:ascii="Arial" w:hAnsi="Arial" w:cs="Arial"/>
          <w:b/>
          <w:bCs/>
        </w:rPr>
        <w:t>SIPAKAR IRIGASI</w:t>
      </w:r>
    </w:p>
    <w:p w14:paraId="0CF5631D" w14:textId="77777777" w:rsidR="00EB2713" w:rsidRDefault="00EB2713" w:rsidP="00EB2713"/>
    <w:p w14:paraId="3CE80A6E" w14:textId="77777777" w:rsidR="00EB2713" w:rsidRDefault="00EB2713" w:rsidP="00EB2713">
      <w:r>
        <w:t>INTRODUCTION:</w:t>
      </w:r>
    </w:p>
    <w:p w14:paraId="2CE4EEF6" w14:textId="77777777" w:rsidR="00EB2713" w:rsidRDefault="00EB2713" w:rsidP="00EB2713"/>
    <w:p w14:paraId="65B01467" w14:textId="77777777" w:rsidR="00EB2713" w:rsidRDefault="00EB2713" w:rsidP="00EB2713"/>
    <w:p w14:paraId="2F0BA6BC" w14:textId="77777777" w:rsidR="00EB2713" w:rsidRDefault="00EB2713" w:rsidP="00EB2713">
      <w:r>
        <w:t xml:space="preserve">PROBLEM: </w:t>
      </w:r>
    </w:p>
    <w:p w14:paraId="6D0842AD" w14:textId="77777777" w:rsidR="00EB2713" w:rsidRDefault="00EB2713" w:rsidP="00EB2713"/>
    <w:p w14:paraId="70F2D284" w14:textId="77777777" w:rsidR="00EB2713" w:rsidRDefault="00EB2713" w:rsidP="00EB2713"/>
    <w:p w14:paraId="2E8312E8" w14:textId="77777777" w:rsidR="00EB2713" w:rsidRDefault="00EB2713" w:rsidP="00EB2713">
      <w:r>
        <w:t>SOLUTION:</w:t>
      </w:r>
    </w:p>
    <w:p w14:paraId="757918FB" w14:textId="77777777" w:rsidR="00EB2713" w:rsidRDefault="00EB2713" w:rsidP="00EB2713"/>
    <w:p w14:paraId="6CE2EDAB" w14:textId="787A2A5D" w:rsidR="00EB2713" w:rsidRDefault="00EB2713"/>
    <w:p w14:paraId="01B82EEB" w14:textId="11ECAE0A" w:rsidR="00EB2713" w:rsidRDefault="00EB2713"/>
    <w:p w14:paraId="3FDD5FBF" w14:textId="2AAEF004" w:rsidR="00EB2713" w:rsidRDefault="00EB2713"/>
    <w:p w14:paraId="143A83D3" w14:textId="23DFFC3D" w:rsidR="00EB2713" w:rsidRDefault="00EB2713"/>
    <w:p w14:paraId="62DC67AE" w14:textId="3C826EE7" w:rsidR="00EB2713" w:rsidRDefault="00EB2713"/>
    <w:p w14:paraId="72E574F3" w14:textId="67C470BB" w:rsidR="00EB2713" w:rsidRDefault="00EB2713"/>
    <w:p w14:paraId="7625A9D8" w14:textId="1DF1C399" w:rsidR="00EB2713" w:rsidRDefault="00EB2713"/>
    <w:p w14:paraId="5EE98F6F" w14:textId="413080C6" w:rsidR="00EB2713" w:rsidRDefault="00EB2713"/>
    <w:p w14:paraId="7CC8F189" w14:textId="43E70B28" w:rsidR="00EB2713" w:rsidRDefault="00EB2713"/>
    <w:p w14:paraId="11A3D713" w14:textId="557EA9B3" w:rsidR="00EB2713" w:rsidRDefault="00EB2713"/>
    <w:p w14:paraId="774121E6" w14:textId="18BE67A6" w:rsidR="00EB2713" w:rsidRDefault="00EB2713"/>
    <w:p w14:paraId="5B9AFEC7" w14:textId="642D1054" w:rsidR="00EB2713" w:rsidRDefault="00EB2713"/>
    <w:p w14:paraId="2FD83FE8" w14:textId="16187582" w:rsidR="00EB2713" w:rsidRDefault="00EB2713"/>
    <w:p w14:paraId="4360C7FB" w14:textId="72E4B428" w:rsidR="00EB2713" w:rsidRDefault="00EB2713"/>
    <w:p w14:paraId="4AE069C7" w14:textId="1E46CBE4" w:rsidR="00EB2713" w:rsidRDefault="00EB2713"/>
    <w:p w14:paraId="1D08A014" w14:textId="6EF1E638" w:rsidR="00EB2713" w:rsidRDefault="00EB2713"/>
    <w:p w14:paraId="5119F312" w14:textId="6B8ED5C6" w:rsidR="00EB2713" w:rsidRDefault="00EB2713"/>
    <w:p w14:paraId="61ABFDC5" w14:textId="1E335DB0" w:rsidR="00EB2713" w:rsidRDefault="00EB2713"/>
    <w:p w14:paraId="339DEABA" w14:textId="4C42A77A" w:rsidR="00EB2713" w:rsidRDefault="00EB2713"/>
    <w:p w14:paraId="45C33066" w14:textId="4E792872" w:rsidR="00EB2713" w:rsidRPr="001F7E46" w:rsidRDefault="00EB2713" w:rsidP="00EB2713">
      <w:pPr>
        <w:rPr>
          <w:rFonts w:ascii="Arial" w:hAnsi="Arial" w:cs="Arial"/>
          <w:b/>
          <w:bCs/>
        </w:rPr>
      </w:pPr>
      <w:r w:rsidRPr="001F7E46">
        <w:rPr>
          <w:rFonts w:ascii="Arial" w:hAnsi="Arial" w:cs="Arial"/>
          <w:b/>
          <w:bCs/>
        </w:rPr>
        <w:t>KARTU TANI</w:t>
      </w:r>
    </w:p>
    <w:p w14:paraId="6C2496B6" w14:textId="77777777" w:rsidR="00EB2713" w:rsidRDefault="00EB2713" w:rsidP="00EB2713"/>
    <w:p w14:paraId="52B6C644" w14:textId="77777777" w:rsidR="00EB2713" w:rsidRDefault="00EB2713" w:rsidP="00EB2713">
      <w:r>
        <w:t>INTRODUCTION:</w:t>
      </w:r>
    </w:p>
    <w:p w14:paraId="48E10C2C" w14:textId="77777777" w:rsidR="00EB2713" w:rsidRDefault="00EB2713" w:rsidP="00EB2713"/>
    <w:p w14:paraId="7C9CDC48" w14:textId="77777777" w:rsidR="00EB2713" w:rsidRDefault="00EB2713" w:rsidP="00EB2713"/>
    <w:p w14:paraId="28BBB05E" w14:textId="77777777" w:rsidR="00EB2713" w:rsidRDefault="00EB2713" w:rsidP="00EB2713">
      <w:r>
        <w:t xml:space="preserve">PROBLEM: </w:t>
      </w:r>
    </w:p>
    <w:p w14:paraId="4369C384" w14:textId="77777777" w:rsidR="00EB2713" w:rsidRDefault="00EB2713" w:rsidP="00EB2713"/>
    <w:p w14:paraId="4B7E6FBA" w14:textId="77777777" w:rsidR="00EB2713" w:rsidRDefault="00EB2713" w:rsidP="00EB2713"/>
    <w:p w14:paraId="4C910511" w14:textId="77777777" w:rsidR="00EB2713" w:rsidRDefault="00EB2713" w:rsidP="00EB2713">
      <w:r>
        <w:t>SOLUTION:</w:t>
      </w:r>
    </w:p>
    <w:p w14:paraId="727C367D" w14:textId="77777777" w:rsidR="00EB2713" w:rsidRDefault="00EB2713" w:rsidP="00EB2713"/>
    <w:p w14:paraId="341FDF38" w14:textId="19117B3A" w:rsidR="00EB2713" w:rsidRDefault="00EB2713"/>
    <w:p w14:paraId="4EB1236E" w14:textId="7CA9181C" w:rsidR="00EB2713" w:rsidRDefault="00EB2713"/>
    <w:p w14:paraId="7E0EF29D" w14:textId="1E7E6866" w:rsidR="00EB2713" w:rsidRDefault="00EB2713"/>
    <w:p w14:paraId="7277D22A" w14:textId="79C68F8A" w:rsidR="00EB2713" w:rsidRDefault="00EB2713"/>
    <w:p w14:paraId="517D8BC1" w14:textId="5867573C" w:rsidR="00EB2713" w:rsidRDefault="00EB2713"/>
    <w:p w14:paraId="0F8A76C3" w14:textId="4DFAC1C6" w:rsidR="00EB2713" w:rsidRDefault="00EB2713"/>
    <w:p w14:paraId="27E8A5D8" w14:textId="232F0BF0" w:rsidR="00EB2713" w:rsidRDefault="00EB2713"/>
    <w:p w14:paraId="5EE9C011" w14:textId="487A29C3" w:rsidR="00EB2713" w:rsidRDefault="00EB2713"/>
    <w:p w14:paraId="11A0F2A9" w14:textId="668A088C" w:rsidR="00EB2713" w:rsidRDefault="00EB2713"/>
    <w:p w14:paraId="5876C3D1" w14:textId="5F430469" w:rsidR="00EB2713" w:rsidRDefault="00EB2713"/>
    <w:p w14:paraId="290D2808" w14:textId="78C5865B" w:rsidR="00EB2713" w:rsidRDefault="00EB2713"/>
    <w:p w14:paraId="4CC04DE4" w14:textId="0878EEFC" w:rsidR="00EB2713" w:rsidRDefault="00EB2713"/>
    <w:p w14:paraId="2274F425" w14:textId="7BC6E490" w:rsidR="00EB2713" w:rsidRDefault="00EB2713"/>
    <w:p w14:paraId="183B6033" w14:textId="38E64FFB" w:rsidR="00EB2713" w:rsidRDefault="00EB2713"/>
    <w:p w14:paraId="769726A6" w14:textId="1FB29FAC" w:rsidR="00EB2713" w:rsidRDefault="00EB2713"/>
    <w:p w14:paraId="22A45C95" w14:textId="16808477" w:rsidR="00EB2713" w:rsidRDefault="00EB2713"/>
    <w:p w14:paraId="5B6695E1" w14:textId="0990D1FA" w:rsidR="00EB2713" w:rsidRDefault="00EB2713"/>
    <w:p w14:paraId="13D41341" w14:textId="49F35744" w:rsidR="00EB2713" w:rsidRDefault="00EB2713"/>
    <w:p w14:paraId="17679D74" w14:textId="7D102522" w:rsidR="00EB2713" w:rsidRDefault="00EB2713"/>
    <w:p w14:paraId="58815A8E" w14:textId="5784B4BB" w:rsidR="00EB2713" w:rsidRPr="001F7E46" w:rsidRDefault="00EB2713" w:rsidP="00EB2713">
      <w:pPr>
        <w:rPr>
          <w:rFonts w:ascii="Arial" w:hAnsi="Arial" w:cs="Arial"/>
          <w:b/>
          <w:bCs/>
        </w:rPr>
      </w:pPr>
      <w:r w:rsidRPr="001F7E46">
        <w:rPr>
          <w:rFonts w:ascii="Arial" w:hAnsi="Arial" w:cs="Arial"/>
          <w:b/>
          <w:bCs/>
        </w:rPr>
        <w:t>SEHATPEDIA</w:t>
      </w:r>
    </w:p>
    <w:p w14:paraId="757BCC3B" w14:textId="77777777" w:rsidR="00EB2713" w:rsidRDefault="00EB2713" w:rsidP="00EB2713"/>
    <w:p w14:paraId="2956DAB0" w14:textId="77777777" w:rsidR="00EB2713" w:rsidRDefault="00EB2713" w:rsidP="00EB2713">
      <w:r>
        <w:t>INTRODUCTION:</w:t>
      </w:r>
    </w:p>
    <w:p w14:paraId="0410511B" w14:textId="77777777" w:rsidR="00EB2713" w:rsidRDefault="00EB2713" w:rsidP="00EB2713"/>
    <w:p w14:paraId="01043102" w14:textId="77777777" w:rsidR="00EB2713" w:rsidRDefault="00EB2713" w:rsidP="00EB2713"/>
    <w:p w14:paraId="18D8D60C" w14:textId="77777777" w:rsidR="00EB2713" w:rsidRDefault="00EB2713" w:rsidP="00EB2713">
      <w:r>
        <w:t xml:space="preserve">PROBLEM: </w:t>
      </w:r>
    </w:p>
    <w:p w14:paraId="5198464D" w14:textId="77777777" w:rsidR="00EB2713" w:rsidRDefault="00EB2713" w:rsidP="00EB2713"/>
    <w:p w14:paraId="59CDE94D" w14:textId="77777777" w:rsidR="00EB2713" w:rsidRDefault="00EB2713" w:rsidP="00EB2713"/>
    <w:p w14:paraId="4B7C11BA" w14:textId="77777777" w:rsidR="00EB2713" w:rsidRDefault="00EB2713" w:rsidP="00EB2713">
      <w:r>
        <w:t>SOLUTION:</w:t>
      </w:r>
    </w:p>
    <w:p w14:paraId="71C0F5D8" w14:textId="77777777" w:rsidR="00EB2713" w:rsidRDefault="00EB2713" w:rsidP="00EB2713"/>
    <w:p w14:paraId="6F6D79D1" w14:textId="55E7397D" w:rsidR="00EB2713" w:rsidRDefault="00EB2713"/>
    <w:p w14:paraId="22956646" w14:textId="4FCC4ED9" w:rsidR="00EB2713" w:rsidRDefault="00EB2713"/>
    <w:p w14:paraId="6BF9CC59" w14:textId="69215349" w:rsidR="00EB2713" w:rsidRDefault="00EB2713"/>
    <w:p w14:paraId="3E851985" w14:textId="1330E2C7" w:rsidR="00EB2713" w:rsidRDefault="00EB2713"/>
    <w:p w14:paraId="5578AF81" w14:textId="11F1BF15" w:rsidR="00EB2713" w:rsidRDefault="00EB2713"/>
    <w:p w14:paraId="023C4C98" w14:textId="5E530D07" w:rsidR="00EB2713" w:rsidRDefault="00EB2713"/>
    <w:p w14:paraId="3327AD06" w14:textId="142583BE" w:rsidR="00EB2713" w:rsidRDefault="00EB2713"/>
    <w:p w14:paraId="7E3BCB37" w14:textId="56EFE9DA" w:rsidR="00EB2713" w:rsidRDefault="00EB2713"/>
    <w:p w14:paraId="4CEB2730" w14:textId="744B31DA" w:rsidR="00EB2713" w:rsidRDefault="00EB2713"/>
    <w:p w14:paraId="03C47B19" w14:textId="23B32E26" w:rsidR="00EB2713" w:rsidRDefault="00EB2713"/>
    <w:p w14:paraId="2BFE26E5" w14:textId="5026F6C8" w:rsidR="00EB2713" w:rsidRDefault="00EB2713"/>
    <w:p w14:paraId="01D63D76" w14:textId="13009370" w:rsidR="00EB2713" w:rsidRDefault="00EB2713"/>
    <w:p w14:paraId="1824F2AE" w14:textId="5C7EB029" w:rsidR="00EB2713" w:rsidRDefault="00EB2713"/>
    <w:p w14:paraId="03390285" w14:textId="3D2251D4" w:rsidR="00EB2713" w:rsidRDefault="00EB2713"/>
    <w:p w14:paraId="68A9FD9E" w14:textId="5C7391CE" w:rsidR="00EB2713" w:rsidRDefault="00EB2713"/>
    <w:p w14:paraId="58AD6BE5" w14:textId="101104CA" w:rsidR="00EB2713" w:rsidRDefault="00EB2713"/>
    <w:p w14:paraId="77F16FA1" w14:textId="045460D0" w:rsidR="00EB2713" w:rsidRDefault="00EB2713"/>
    <w:p w14:paraId="3412BFA4" w14:textId="4E4EB345" w:rsidR="00EB2713" w:rsidRDefault="00EB2713"/>
    <w:p w14:paraId="3C403CDA" w14:textId="076B486C" w:rsidR="00EB2713" w:rsidRDefault="00EB2713"/>
    <w:p w14:paraId="7D004083" w14:textId="15D03D76" w:rsidR="00EB2713" w:rsidRPr="001F7E46" w:rsidRDefault="00EB2713" w:rsidP="00EB2713">
      <w:pPr>
        <w:rPr>
          <w:rFonts w:ascii="Arial" w:hAnsi="Arial" w:cs="Arial"/>
          <w:b/>
          <w:bCs/>
        </w:rPr>
      </w:pPr>
      <w:r w:rsidRPr="001F7E46">
        <w:rPr>
          <w:rFonts w:ascii="Arial" w:hAnsi="Arial" w:cs="Arial"/>
          <w:b/>
          <w:bCs/>
        </w:rPr>
        <w:t>KARTU INDONESIA PINTAR</w:t>
      </w:r>
    </w:p>
    <w:p w14:paraId="0DB7D176" w14:textId="77777777" w:rsidR="00EB2713" w:rsidRDefault="00EB2713" w:rsidP="00EB2713"/>
    <w:p w14:paraId="5FEB56AF" w14:textId="77777777" w:rsidR="00EB2713" w:rsidRDefault="00EB2713" w:rsidP="00EB2713">
      <w:r>
        <w:t>INTRODUCTION:</w:t>
      </w:r>
    </w:p>
    <w:p w14:paraId="626967F7" w14:textId="77777777" w:rsidR="00EB2713" w:rsidRDefault="00EB2713" w:rsidP="00EB2713"/>
    <w:p w14:paraId="00C65A42" w14:textId="77777777" w:rsidR="00EB2713" w:rsidRDefault="00EB2713" w:rsidP="00EB2713"/>
    <w:p w14:paraId="54813C30" w14:textId="77777777" w:rsidR="00EB2713" w:rsidRDefault="00EB2713" w:rsidP="00EB2713">
      <w:r>
        <w:t xml:space="preserve">PROBLEM: </w:t>
      </w:r>
    </w:p>
    <w:p w14:paraId="7CEEEFB3" w14:textId="77777777" w:rsidR="00EB2713" w:rsidRDefault="00EB2713" w:rsidP="00EB2713"/>
    <w:p w14:paraId="756EB1C4" w14:textId="77777777" w:rsidR="00EB2713" w:rsidRDefault="00EB2713" w:rsidP="00EB2713"/>
    <w:p w14:paraId="32A6A344" w14:textId="77777777" w:rsidR="00EB2713" w:rsidRDefault="00EB2713" w:rsidP="00EB2713">
      <w:r>
        <w:t>SOLUTION:</w:t>
      </w:r>
    </w:p>
    <w:p w14:paraId="3DD2334E" w14:textId="77777777" w:rsidR="00EB2713" w:rsidRDefault="00EB2713" w:rsidP="00EB2713"/>
    <w:p w14:paraId="39C606D1" w14:textId="6799491A" w:rsidR="00EB2713" w:rsidRDefault="00EB2713"/>
    <w:p w14:paraId="7E965F08" w14:textId="69C8A805" w:rsidR="00213E98" w:rsidRDefault="00213E98"/>
    <w:p w14:paraId="51E2BA3B" w14:textId="020F514A" w:rsidR="00213E98" w:rsidRDefault="00213E98"/>
    <w:p w14:paraId="20AE2DEB" w14:textId="55246664" w:rsidR="00213E98" w:rsidRDefault="00213E98"/>
    <w:p w14:paraId="7078E8E3" w14:textId="698B2F25" w:rsidR="00213E98" w:rsidRDefault="00213E98"/>
    <w:p w14:paraId="1B9C80D3" w14:textId="5E06E515" w:rsidR="00213E98" w:rsidRDefault="00213E98"/>
    <w:p w14:paraId="498F4CF1" w14:textId="19878C20" w:rsidR="00213E98" w:rsidRDefault="00213E98"/>
    <w:p w14:paraId="0017618C" w14:textId="1C05FAFF" w:rsidR="00213E98" w:rsidRDefault="00213E98"/>
    <w:p w14:paraId="2C7AD8E3" w14:textId="7FDF522E" w:rsidR="00213E98" w:rsidRDefault="00213E98"/>
    <w:p w14:paraId="3560A71F" w14:textId="57F82634" w:rsidR="00213E98" w:rsidRDefault="00213E98"/>
    <w:p w14:paraId="65DE7FD7" w14:textId="23DB4AFA" w:rsidR="00213E98" w:rsidRDefault="00213E98"/>
    <w:p w14:paraId="2ED81391" w14:textId="327364BD" w:rsidR="00213E98" w:rsidRDefault="00213E98"/>
    <w:p w14:paraId="0FEC6FF1" w14:textId="7C8F3CC0" w:rsidR="00213E98" w:rsidRDefault="00213E98"/>
    <w:p w14:paraId="1E1A878A" w14:textId="7ACE8149" w:rsidR="00213E98" w:rsidRDefault="00213E98"/>
    <w:p w14:paraId="5F42CAA6" w14:textId="20652955" w:rsidR="00213E98" w:rsidRDefault="00213E98"/>
    <w:p w14:paraId="63EF725A" w14:textId="7402C3AE" w:rsidR="00213E98" w:rsidRDefault="00213E98"/>
    <w:p w14:paraId="2919D403" w14:textId="5EE73CD9" w:rsidR="00213E98" w:rsidRDefault="00213E98"/>
    <w:p w14:paraId="68162ECA" w14:textId="360DF30B" w:rsidR="00213E98" w:rsidRDefault="00213E98"/>
    <w:p w14:paraId="5031C9E8" w14:textId="211BAC1D" w:rsidR="00213E98" w:rsidRDefault="00213E98"/>
    <w:p w14:paraId="3C182618" w14:textId="6D1B63DC" w:rsidR="00213E98" w:rsidRPr="001F7E46" w:rsidRDefault="00213E98" w:rsidP="00213E98">
      <w:pPr>
        <w:rPr>
          <w:rFonts w:ascii="Arial" w:hAnsi="Arial" w:cs="Arial"/>
          <w:b/>
          <w:bCs/>
        </w:rPr>
      </w:pPr>
      <w:r w:rsidRPr="001F7E46">
        <w:rPr>
          <w:rFonts w:ascii="Arial" w:hAnsi="Arial" w:cs="Arial"/>
          <w:b/>
          <w:bCs/>
        </w:rPr>
        <w:t>PPDB ONLINE 2020</w:t>
      </w:r>
    </w:p>
    <w:p w14:paraId="057A3B8B" w14:textId="77777777" w:rsidR="00213E98" w:rsidRDefault="00213E98" w:rsidP="00213E98"/>
    <w:p w14:paraId="3D4AE849" w14:textId="77777777" w:rsidR="00213E98" w:rsidRDefault="00213E98" w:rsidP="00213E98">
      <w:r>
        <w:t>INTRODUCTION:</w:t>
      </w:r>
    </w:p>
    <w:p w14:paraId="7DBE1979" w14:textId="77777777" w:rsidR="00213E98" w:rsidRDefault="00213E98" w:rsidP="00213E98"/>
    <w:p w14:paraId="00E438D0" w14:textId="77777777" w:rsidR="00213E98" w:rsidRDefault="00213E98" w:rsidP="00213E98"/>
    <w:p w14:paraId="4E642ECC" w14:textId="77777777" w:rsidR="00213E98" w:rsidRDefault="00213E98" w:rsidP="00213E98">
      <w:r>
        <w:t xml:space="preserve">PROBLEM: </w:t>
      </w:r>
    </w:p>
    <w:p w14:paraId="74641A87" w14:textId="77777777" w:rsidR="00213E98" w:rsidRDefault="00213E98" w:rsidP="00213E98"/>
    <w:p w14:paraId="3F5AB138" w14:textId="77777777" w:rsidR="00213E98" w:rsidRDefault="00213E98" w:rsidP="00213E98"/>
    <w:p w14:paraId="154D74B5" w14:textId="77777777" w:rsidR="00213E98" w:rsidRDefault="00213E98" w:rsidP="00213E98">
      <w:r>
        <w:t>SOLUTION:</w:t>
      </w:r>
    </w:p>
    <w:p w14:paraId="3DA69E6A" w14:textId="77777777" w:rsidR="00213E98" w:rsidRDefault="00213E98"/>
    <w:sectPr w:rsidR="00213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5A41A" w14:textId="77777777" w:rsidR="009826D7" w:rsidRDefault="009826D7" w:rsidP="00EB2713">
      <w:pPr>
        <w:spacing w:after="0" w:line="240" w:lineRule="auto"/>
      </w:pPr>
      <w:r>
        <w:separator/>
      </w:r>
    </w:p>
  </w:endnote>
  <w:endnote w:type="continuationSeparator" w:id="0">
    <w:p w14:paraId="2C9D2965" w14:textId="77777777" w:rsidR="009826D7" w:rsidRDefault="009826D7" w:rsidP="00EB2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B8591" w14:textId="77777777" w:rsidR="009826D7" w:rsidRDefault="009826D7" w:rsidP="00EB2713">
      <w:pPr>
        <w:spacing w:after="0" w:line="240" w:lineRule="auto"/>
      </w:pPr>
      <w:r>
        <w:separator/>
      </w:r>
    </w:p>
  </w:footnote>
  <w:footnote w:type="continuationSeparator" w:id="0">
    <w:p w14:paraId="5A5380FF" w14:textId="77777777" w:rsidR="009826D7" w:rsidRDefault="009826D7" w:rsidP="00EB27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F1"/>
    <w:rsid w:val="001F7E46"/>
    <w:rsid w:val="00213E98"/>
    <w:rsid w:val="0027686B"/>
    <w:rsid w:val="003B0205"/>
    <w:rsid w:val="009826D7"/>
    <w:rsid w:val="00BA4835"/>
    <w:rsid w:val="00C549F1"/>
    <w:rsid w:val="00E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BCE9"/>
  <w15:chartTrackingRefBased/>
  <w15:docId w15:val="{F13520DC-26E5-4E7E-9A39-EC445268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713"/>
  </w:style>
  <w:style w:type="paragraph" w:styleId="Footer">
    <w:name w:val="footer"/>
    <w:basedOn w:val="Normal"/>
    <w:link w:val="FooterChar"/>
    <w:uiPriority w:val="99"/>
    <w:unhideWhenUsed/>
    <w:rsid w:val="00EB2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addy gumelar</dc:creator>
  <cp:keywords/>
  <dc:description/>
  <cp:lastModifiedBy>addy gumelar</cp:lastModifiedBy>
  <cp:revision>4</cp:revision>
  <dcterms:created xsi:type="dcterms:W3CDTF">2021-03-15T09:25:00Z</dcterms:created>
  <dcterms:modified xsi:type="dcterms:W3CDTF">2021-03-15T09:53:00Z</dcterms:modified>
</cp:coreProperties>
</file>