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BF9B5F5" w:rsidR="00747980" w:rsidRDefault="007B79B7" w:rsidP="008C298D">
      <w:pPr>
        <w:spacing w:after="0" w:line="360" w:lineRule="auto"/>
        <w:ind w:left="648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Sleman, 30 Juni 2026</w:t>
      </w:r>
    </w:p>
    <w:p w14:paraId="447EBC28" w14:textId="20BDCE65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Nomor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: </w:t>
      </w:r>
    </w:p>
    <w:p w14:paraId="2CA3C964" w14:textId="0BF24EFE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: </w:t>
      </w:r>
      <w:r w:rsidR="001E7E7A">
        <w:rPr>
          <w:rFonts w:ascii="Times New Roman" w:eastAsia="Times New Roman" w:hAnsi="Times New Roman" w:cs="Times New Roman"/>
          <w:sz w:val="24"/>
          <w:szCs w:val="24"/>
          <w:lang w:val="id-ID"/>
        </w:rPr>
        <w:t>1 halaman</w:t>
      </w:r>
    </w:p>
    <w:p w14:paraId="6CB831E5" w14:textId="36A7DFBC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Hal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: </w:t>
      </w:r>
      <w:r w:rsidR="008C298D">
        <w:rPr>
          <w:rFonts w:ascii="Times New Roman" w:eastAsia="Times New Roman" w:hAnsi="Times New Roman" w:cs="Times New Roman"/>
          <w:sz w:val="24"/>
          <w:szCs w:val="24"/>
          <w:lang w:val="id-ID"/>
        </w:rPr>
        <w:t>Permohonan Pengiriman Dosen Pendamping</w:t>
      </w:r>
    </w:p>
    <w:p w14:paraId="7957EB44" w14:textId="3CE99946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68A9D8C9" w14:textId="7234DC24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Yth. Kaprodi Hima Einsten.com</w:t>
      </w:r>
    </w:p>
    <w:p w14:paraId="12C131E9" w14:textId="70EE33C2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di Sleman</w:t>
      </w:r>
    </w:p>
    <w:p w14:paraId="7D447BDB" w14:textId="47506D6E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7382EBF3" w14:textId="576AAE3E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Dengan hormat,</w:t>
      </w:r>
    </w:p>
    <w:p w14:paraId="32AB6228" w14:textId="3B1591D0" w:rsidR="007B79B7" w:rsidRDefault="007B79B7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Pr="007B79B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Kunjungan Industri Hima Einsten.com 2026</w:t>
      </w:r>
      <w:r w:rsidRPr="007B79B7">
        <w:rPr>
          <w:rFonts w:ascii="Times New Roman" w:eastAsia="Times New Roman" w:hAnsi="Times New Roman" w:cs="Times New Roman"/>
          <w:sz w:val="24"/>
          <w:szCs w:val="24"/>
          <w:lang w:val="id-ID"/>
        </w:rPr>
        <w:t>, maka kami selaku panitia mohon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7B79B7">
        <w:rPr>
          <w:rFonts w:ascii="Times New Roman" w:eastAsia="Times New Roman" w:hAnsi="Times New Roman" w:cs="Times New Roman"/>
          <w:sz w:val="24"/>
          <w:szCs w:val="24"/>
          <w:lang w:val="id-ID"/>
        </w:rPr>
        <w:t>pengiriman nama dosen pendamping untuk mendampingi peserta Kunjungan Industri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="00CA623A">
        <w:rPr>
          <w:rFonts w:ascii="Times New Roman" w:eastAsia="Times New Roman" w:hAnsi="Times New Roman" w:cs="Times New Roman"/>
          <w:sz w:val="24"/>
          <w:szCs w:val="24"/>
          <w:lang w:val="id-ID"/>
        </w:rPr>
        <w:t>Hima Einsten.com</w:t>
      </w:r>
      <w:r w:rsidRPr="007B79B7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akan dilaksanakan pada:</w:t>
      </w:r>
    </w:p>
    <w:p w14:paraId="4587A524" w14:textId="5A9E0BB8" w:rsidR="00CA623A" w:rsidRDefault="00CA623A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hari, tanggal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: </w:t>
      </w:r>
    </w:p>
    <w:p w14:paraId="7C347BDD" w14:textId="08BEA720" w:rsidR="00CA623A" w:rsidRDefault="00CA623A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waktu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: </w:t>
      </w:r>
    </w:p>
    <w:p w14:paraId="47C14626" w14:textId="151E2C47" w:rsidR="00CA623A" w:rsidRDefault="00CA623A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>tempat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  <w:t xml:space="preserve">: </w:t>
      </w:r>
    </w:p>
    <w:p w14:paraId="4195555E" w14:textId="2104A968" w:rsidR="00CA623A" w:rsidRDefault="00CA623A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Pr="00CA623A">
        <w:rPr>
          <w:rFonts w:ascii="Times New Roman" w:eastAsia="Times New Roman" w:hAnsi="Times New Roman" w:cs="Times New Roman"/>
          <w:sz w:val="24"/>
          <w:szCs w:val="24"/>
          <w:lang w:val="id-ID"/>
        </w:rPr>
        <w:t>Demikian surat permohonan ini kami sampaikan. Atas perhatian dan kesediaan Bapak,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CA623A">
        <w:rPr>
          <w:rFonts w:ascii="Times New Roman" w:eastAsia="Times New Roman" w:hAnsi="Times New Roman" w:cs="Times New Roman"/>
          <w:sz w:val="24"/>
          <w:szCs w:val="24"/>
          <w:lang w:val="id-ID"/>
        </w:rPr>
        <w:t>kami mengucapkan terima kasih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4AE3C8A2" w14:textId="1F94BE21" w:rsidR="00CA623A" w:rsidRDefault="00CA623A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2829"/>
      </w:tblGrid>
      <w:tr w:rsidR="00CA623A" w14:paraId="4F8D5024" w14:textId="77777777" w:rsidTr="008C298D">
        <w:tc>
          <w:tcPr>
            <w:tcW w:w="6232" w:type="dxa"/>
          </w:tcPr>
          <w:p w14:paraId="6993F9CA" w14:textId="77777777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829" w:type="dxa"/>
          </w:tcPr>
          <w:p w14:paraId="6CE2B02B" w14:textId="0E34739F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Hormat kami,</w:t>
            </w:r>
          </w:p>
        </w:tc>
      </w:tr>
      <w:tr w:rsidR="00CA623A" w14:paraId="413276E9" w14:textId="77777777" w:rsidTr="008C298D">
        <w:tc>
          <w:tcPr>
            <w:tcW w:w="6232" w:type="dxa"/>
          </w:tcPr>
          <w:p w14:paraId="7B484BEB" w14:textId="479605CF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Ketua Pelaksana,</w:t>
            </w:r>
          </w:p>
        </w:tc>
        <w:tc>
          <w:tcPr>
            <w:tcW w:w="2829" w:type="dxa"/>
          </w:tcPr>
          <w:p w14:paraId="1F956438" w14:textId="233AD597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Sekretaris,</w:t>
            </w:r>
          </w:p>
        </w:tc>
      </w:tr>
      <w:tr w:rsidR="00CA623A" w14:paraId="1E99C4B7" w14:textId="77777777" w:rsidTr="008C298D">
        <w:tc>
          <w:tcPr>
            <w:tcW w:w="6232" w:type="dxa"/>
          </w:tcPr>
          <w:p w14:paraId="290B2857" w14:textId="77777777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</w:p>
          <w:p w14:paraId="480895D2" w14:textId="2AD784B7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829" w:type="dxa"/>
          </w:tcPr>
          <w:p w14:paraId="0C687694" w14:textId="77777777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623A" w14:paraId="0573469E" w14:textId="77777777" w:rsidTr="008C298D">
        <w:tc>
          <w:tcPr>
            <w:tcW w:w="6232" w:type="dxa"/>
          </w:tcPr>
          <w:p w14:paraId="0C1C55C2" w14:textId="45413215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29" w:type="dxa"/>
          </w:tcPr>
          <w:p w14:paraId="3612AC93" w14:textId="19947F4C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Nama</w:t>
            </w:r>
          </w:p>
        </w:tc>
      </w:tr>
      <w:tr w:rsidR="00CA623A" w14:paraId="7059E093" w14:textId="77777777" w:rsidTr="008C298D">
        <w:tc>
          <w:tcPr>
            <w:tcW w:w="6232" w:type="dxa"/>
          </w:tcPr>
          <w:p w14:paraId="3268CC41" w14:textId="62E29E15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NIM</w:t>
            </w:r>
          </w:p>
        </w:tc>
        <w:tc>
          <w:tcPr>
            <w:tcW w:w="2829" w:type="dxa"/>
          </w:tcPr>
          <w:p w14:paraId="79709D92" w14:textId="0151DAAD" w:rsidR="00CA623A" w:rsidRDefault="00CA623A" w:rsidP="00CA623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NIM</w:t>
            </w:r>
          </w:p>
        </w:tc>
      </w:tr>
    </w:tbl>
    <w:p w14:paraId="284EB236" w14:textId="20BEAC29" w:rsidR="00CA623A" w:rsidRDefault="00CA623A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24C48E55" w14:textId="77777777" w:rsidR="008C298D" w:rsidRDefault="008C298D">
      <w:pPr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br w:type="page"/>
      </w:r>
    </w:p>
    <w:p w14:paraId="2F7993BA" w14:textId="77777777" w:rsidR="001E7E7A" w:rsidRDefault="001E7E7A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sectPr w:rsidR="001E7E7A">
          <w:headerReference w:type="default" r:id="rId7"/>
          <w:footerReference w:type="default" r:id="rId8"/>
          <w:pgSz w:w="11906" w:h="16838"/>
          <w:pgMar w:top="1134" w:right="1134" w:bottom="1134" w:left="1701" w:header="113" w:footer="170" w:gutter="0"/>
          <w:pgNumType w:start="1"/>
          <w:cols w:space="720"/>
        </w:sectPr>
      </w:pPr>
    </w:p>
    <w:p w14:paraId="4DDF6A53" w14:textId="1A89B1E0" w:rsidR="008C298D" w:rsidRPr="008C298D" w:rsidRDefault="008C298D" w:rsidP="00CA623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</w:pPr>
      <w:r w:rsidRPr="008C298D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lastRenderedPageBreak/>
        <w:t>Lampiran 1</w:t>
      </w:r>
    </w:p>
    <w:p w14:paraId="2AE77747" w14:textId="2774D765" w:rsidR="008C298D" w:rsidRDefault="008C298D" w:rsidP="008C29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SUSUNAN KEGIATAN</w:t>
      </w:r>
    </w:p>
    <w:p w14:paraId="16B6F125" w14:textId="77777777" w:rsidR="008C298D" w:rsidRDefault="008C298D" w:rsidP="008C29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KUNJUNGAN INDUSTRI </w:t>
      </w:r>
    </w:p>
    <w:p w14:paraId="48780852" w14:textId="034DDA15" w:rsidR="008C298D" w:rsidRDefault="008C298D" w:rsidP="008C29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HIMA EINSTEN.COM</w:t>
      </w:r>
    </w:p>
    <w:p w14:paraId="5CB40F99" w14:textId="02C754BA" w:rsidR="008C298D" w:rsidRDefault="008C298D" w:rsidP="008C29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340A1C84" w14:textId="77777777" w:rsidR="008C298D" w:rsidRPr="008C298D" w:rsidRDefault="008C298D" w:rsidP="008C298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sectPr w:rsidR="008C298D" w:rsidRPr="008C298D">
      <w:headerReference w:type="default" r:id="rId9"/>
      <w:footerReference w:type="default" r:id="rId10"/>
      <w:pgSz w:w="11906" w:h="16838"/>
      <w:pgMar w:top="1134" w:right="1134" w:bottom="1134" w:left="1701" w:header="113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9C190" w14:textId="77777777" w:rsidR="00597C95" w:rsidRDefault="00597C95">
      <w:pPr>
        <w:spacing w:after="0" w:line="240" w:lineRule="auto"/>
      </w:pPr>
      <w:r>
        <w:separator/>
      </w:r>
    </w:p>
  </w:endnote>
  <w:endnote w:type="continuationSeparator" w:id="0">
    <w:p w14:paraId="3863364A" w14:textId="77777777" w:rsidR="00597C95" w:rsidRDefault="00597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AAE4F359-8D8B-4CC8-A548-15D5250AB72B}"/>
    <w:embedBold r:id="rId2" w:fontKey="{30FDF804-1A78-4A87-9B65-4CAAE218724D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6B5E451-1FC8-4686-8A4D-2FACF6E23943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4" w:fontKey="{078AFC84-50E1-40B9-9094-F11EB4E45E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6" w14:textId="77777777" w:rsidR="00747980" w:rsidRDefault="00597C95">
    <w:pPr>
      <w:tabs>
        <w:tab w:val="left" w:pos="1529"/>
      </w:tabs>
      <w:spacing w:after="0" w:line="258" w:lineRule="auto"/>
      <w:ind w:left="140"/>
      <w:rPr>
        <w:b/>
        <w:bCs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>
              <wp:simplePos x="0" y="0"/>
              <wp:positionH relativeFrom="column">
                <wp:posOffset>-9522</wp:posOffset>
              </wp:positionH>
              <wp:positionV relativeFrom="paragraph">
                <wp:posOffset>272416</wp:posOffset>
              </wp:positionV>
              <wp:extent cx="5707050" cy="46355"/>
              <wp:effectExtent l="0" t="0" r="0" b="0"/>
              <wp:wrapTopAndBottom distT="0" distB="0"/>
              <wp:docPr id="2033656557" name="Rectangle 20336565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02000" y="3766348"/>
                        <a:ext cx="5688000" cy="2730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42EA5A9" w14:textId="77777777" w:rsidR="00747980" w:rsidRDefault="0074798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033656557" o:spid="_x0000_s1026" style="position:absolute;left:0;text-align:left;margin-left:-.75pt;margin-top:21.45pt;width:449.35pt;height:3.6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" fillcolor="black" stroked="f">
              <v:textbox inset="2.53958mm,2.53958mm,2.53958mm,2.53958mm">
                <w:txbxContent>
                  <w:p w14:paraId="142EA5A9" w14:textId="77777777" w:rsidR="00747980" w:rsidRDefault="00747980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topAndBottom"/>
            </v:rect>
          </w:pict>
        </mc:Fallback>
      </mc:AlternateContent>
    </w:r>
  </w:p>
  <w:p w14:paraId="00000007" w14:textId="77777777" w:rsidR="00747980" w:rsidRDefault="00597C95">
    <w:pPr>
      <w:tabs>
        <w:tab w:val="left" w:pos="1529"/>
      </w:tabs>
      <w:spacing w:after="0" w:line="258" w:lineRule="auto"/>
      <w:ind w:left="140"/>
      <w:rPr>
        <w:b/>
        <w:bCs/>
        <w:sz w:val="20"/>
        <w:szCs w:val="20"/>
      </w:rPr>
    </w:pPr>
    <w:r>
      <w:rPr>
        <w:b/>
        <w:bCs/>
      </w:rPr>
      <w:t xml:space="preserve">Sekretariat </w:t>
    </w:r>
    <w:r>
      <w:rPr>
        <w:b/>
        <w:bCs/>
        <w:sz w:val="20"/>
        <w:szCs w:val="20"/>
      </w:rPr>
      <w:t>:</w:t>
    </w:r>
    <w:r>
      <w:rPr>
        <w:b/>
        <w:bCs/>
        <w:sz w:val="20"/>
        <w:szCs w:val="20"/>
      </w:rPr>
      <w:tab/>
    </w:r>
    <w:r>
      <w:rPr>
        <w:b/>
        <w:bCs/>
      </w:rPr>
      <w:t>Student Center Poltek Nuklir Lantai 1</w:t>
    </w:r>
  </w:p>
  <w:p w14:paraId="00000008" w14:textId="77777777" w:rsidR="00747980" w:rsidRDefault="00597C95">
    <w:pPr>
      <w:tabs>
        <w:tab w:val="left" w:pos="1529"/>
      </w:tabs>
      <w:spacing w:after="0" w:line="258" w:lineRule="auto"/>
      <w:ind w:left="140"/>
      <w:rPr>
        <w:b/>
        <w:bCs/>
      </w:rPr>
    </w:pPr>
    <w:r>
      <w:rPr>
        <w:b/>
        <w:bCs/>
      </w:rPr>
      <w:tab/>
    </w:r>
    <w:r>
      <w:rPr>
        <w:b/>
        <w:bCs/>
      </w:rPr>
      <w:t>Jl. Babarsari, Caturtunggal, Depok, Sleman, D.I. Yogyakarta 55281</w:t>
    </w:r>
  </w:p>
  <w:p w14:paraId="00000009" w14:textId="77777777" w:rsidR="00747980" w:rsidRDefault="00597C95">
    <w:pPr>
      <w:tabs>
        <w:tab w:val="left" w:pos="1529"/>
      </w:tabs>
      <w:spacing w:after="0" w:line="258" w:lineRule="auto"/>
      <w:ind w:left="140"/>
      <w:rPr>
        <w:b/>
        <w:bCs/>
      </w:rPr>
    </w:pPr>
    <w:r>
      <w:rPr>
        <w:b/>
        <w:bCs/>
      </w:rPr>
      <w:tab/>
      <w:t xml:space="preserve">Surel: </w:t>
    </w:r>
    <w:hyperlink r:id="rId1">
      <w:r>
        <w:rPr>
          <w:b/>
          <w:bCs/>
          <w:color w:val="0563C1"/>
          <w:u w:val="single"/>
        </w:rPr>
        <w:t>himaeinsten@gmail.com</w:t>
      </w:r>
    </w:hyperlink>
  </w:p>
  <w:p w14:paraId="0000000A" w14:textId="77777777" w:rsidR="00747980" w:rsidRDefault="00597C95">
    <w:pPr>
      <w:tabs>
        <w:tab w:val="left" w:pos="1529"/>
      </w:tabs>
      <w:spacing w:after="0" w:line="258" w:lineRule="auto"/>
      <w:ind w:left="140"/>
      <w:rPr>
        <w:b/>
        <w:bCs/>
      </w:rPr>
    </w:pPr>
    <w:r>
      <w:rPr>
        <w:b/>
        <w:bCs/>
      </w:rPr>
      <w:tab/>
      <w:t>Telp. 085274645715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0E260" w14:textId="4FDAE2F8" w:rsidR="001E7E7A" w:rsidRPr="001E7E7A" w:rsidRDefault="001E7E7A" w:rsidP="001E7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2EFA6" w14:textId="77777777" w:rsidR="00597C95" w:rsidRDefault="00597C95">
      <w:pPr>
        <w:spacing w:after="0" w:line="240" w:lineRule="auto"/>
      </w:pPr>
      <w:r>
        <w:separator/>
      </w:r>
    </w:p>
  </w:footnote>
  <w:footnote w:type="continuationSeparator" w:id="0">
    <w:p w14:paraId="49ED55BE" w14:textId="77777777" w:rsidR="00597C95" w:rsidRDefault="00597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2" w14:textId="77777777" w:rsidR="00747980" w:rsidRDefault="00597C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both"/>
      <w:rPr>
        <w:b/>
        <w:bCs/>
        <w:color w:val="000000"/>
      </w:rPr>
    </w:pPr>
    <w:bookmarkStart w:id="0" w:name="_heading=h.kzozlx33n2kb" w:colFirst="0" w:colLast="0"/>
    <w:bookmarkEnd w:id="0"/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60962</wp:posOffset>
          </wp:positionH>
          <wp:positionV relativeFrom="paragraph">
            <wp:posOffset>150495</wp:posOffset>
          </wp:positionV>
          <wp:extent cx="1996440" cy="49276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6440" cy="492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03" w14:textId="77777777" w:rsidR="00747980" w:rsidRDefault="00597C95">
    <w:pPr>
      <w:tabs>
        <w:tab w:val="left" w:pos="1872"/>
        <w:tab w:val="center" w:pos="4820"/>
        <w:tab w:val="right" w:pos="9026"/>
      </w:tabs>
      <w:spacing w:after="0" w:line="240" w:lineRule="auto"/>
      <w:jc w:val="right"/>
      <w:rPr>
        <w:b/>
        <w:bCs/>
      </w:rPr>
    </w:pPr>
    <w:r>
      <w:rPr>
        <w:b/>
        <w:bCs/>
      </w:rPr>
      <w:tab/>
      <w:t xml:space="preserve">         HIMPUNAN MAHASISWA ELEKTRONIKA INSTRUMENTASI</w:t>
    </w:r>
  </w:p>
  <w:p w14:paraId="00000004" w14:textId="77777777" w:rsidR="00747980" w:rsidRDefault="00597C95">
    <w:pPr>
      <w:tabs>
        <w:tab w:val="left" w:pos="1872"/>
        <w:tab w:val="center" w:pos="4513"/>
        <w:tab w:val="right" w:pos="9026"/>
      </w:tabs>
      <w:spacing w:after="0" w:line="240" w:lineRule="auto"/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  <w:t>POLITEKNIK TEKNOLOGI NUKLIR INDONESIA</w:t>
    </w:r>
  </w:p>
  <w:p w14:paraId="00000005" w14:textId="77777777" w:rsidR="00747980" w:rsidRDefault="00597C95">
    <w:pPr>
      <w:pBdr>
        <w:bottom w:val="single" w:sz="24" w:space="1" w:color="000000"/>
      </w:pBdr>
      <w:tabs>
        <w:tab w:val="center" w:pos="4513"/>
        <w:tab w:val="right" w:pos="9026"/>
      </w:tabs>
      <w:spacing w:after="0" w:line="240" w:lineRule="auto"/>
      <w:jc w:val="right"/>
      <w:rPr>
        <w:b/>
        <w:bCs/>
      </w:rPr>
    </w:pPr>
    <w:r>
      <w:rPr>
        <w:b/>
        <w:bCs/>
      </w:rPr>
      <w:t>BADAN RISET DAN INOVASI NASIONAL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2E69B" w14:textId="2C47FBC6" w:rsidR="001E7E7A" w:rsidRPr="001E7E7A" w:rsidRDefault="001E7E7A" w:rsidP="001E7E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980"/>
    <w:rsid w:val="001E7E7A"/>
    <w:rsid w:val="00597C95"/>
    <w:rsid w:val="00747980"/>
    <w:rsid w:val="007B79B7"/>
    <w:rsid w:val="008C298D"/>
    <w:rsid w:val="00CA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00FAC"/>
  <w15:docId w15:val="{BE456E3D-43E0-428E-8CEB-1594F2B9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sv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646"/>
  </w:style>
  <w:style w:type="paragraph" w:styleId="Footer">
    <w:name w:val="footer"/>
    <w:basedOn w:val="Normal"/>
    <w:link w:val="FooterChar"/>
    <w:uiPriority w:val="99"/>
    <w:unhideWhenUsed/>
    <w:rsid w:val="006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646"/>
  </w:style>
  <w:style w:type="character" w:styleId="Hyperlink">
    <w:name w:val="Hyperlink"/>
    <w:basedOn w:val="DefaultParagraphFont"/>
    <w:uiPriority w:val="99"/>
    <w:unhideWhenUsed/>
    <w:rsid w:val="00862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CF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CA6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imaeinsten.com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f8zXa2aT3RiVl4nxTj7RwWVUDA==">CgMxLjAyDmgua3pvemx4MzNuMmtiOAByITFNVFFFVlV5dy1zLWZrS3FDdVJ4cGozYVR2WlpkUHhEXw==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Nailah Qarirah</dc:creator>
  <cp:lastModifiedBy>Nailah Qarirah</cp:lastModifiedBy>
  <cp:revision>2</cp:revision>
  <dcterms:created xsi:type="dcterms:W3CDTF">2026-06-30T07:40:00Z</dcterms:created>
  <dcterms:modified xsi:type="dcterms:W3CDTF">2026-06-30T07:40:00Z</dcterms:modified>
</cp:coreProperties>
</file>