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D356E" w14:textId="37D3C48B" w:rsidR="000939E5" w:rsidRDefault="00F61B2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7E58E" wp14:editId="7F33EAD3">
                <wp:simplePos x="0" y="0"/>
                <wp:positionH relativeFrom="column">
                  <wp:posOffset>2057400</wp:posOffset>
                </wp:positionH>
                <wp:positionV relativeFrom="page">
                  <wp:posOffset>19050</wp:posOffset>
                </wp:positionV>
                <wp:extent cx="0" cy="9288000"/>
                <wp:effectExtent l="0" t="0" r="3810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88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BA7E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62pt,1.5pt" to="162pt,7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" strokecolor="black [3213]" strokeweight="1.5pt">
                <v:stroke joinstyle="miter"/>
                <w10:wrap anchory="page"/>
              </v:line>
            </w:pict>
          </mc:Fallback>
        </mc:AlternateContent>
      </w:r>
      <w:bookmarkEnd w:id="0"/>
    </w:p>
    <w:sectPr w:rsidR="000939E5" w:rsidSect="00F61B29">
      <w:pgSz w:w="10318" w:h="14570" w:code="13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29"/>
    <w:rsid w:val="000939E5"/>
    <w:rsid w:val="009D26C9"/>
    <w:rsid w:val="00F6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C3C0"/>
  <w15:chartTrackingRefBased/>
  <w15:docId w15:val="{A521A9C3-0DE0-4008-AE13-7B2A1B6D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07211840000052@mahasiswa.integra.its.ac.id</dc:creator>
  <cp:keywords/>
  <dc:description/>
  <cp:lastModifiedBy>07211840000052@mahasiswa.integra.its.ac.id</cp:lastModifiedBy>
  <cp:revision>1</cp:revision>
  <cp:lastPrinted>2020-02-02T23:11:00Z</cp:lastPrinted>
  <dcterms:created xsi:type="dcterms:W3CDTF">2020-02-02T22:59:00Z</dcterms:created>
  <dcterms:modified xsi:type="dcterms:W3CDTF">2020-02-03T13:12:00Z</dcterms:modified>
</cp:coreProperties>
</file>