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1611D" w:rsidRPr="00053225" w14:paraId="0041859F" w14:textId="77777777" w:rsidTr="00AF290B">
        <w:tc>
          <w:tcPr>
            <w:tcW w:w="9360" w:type="dxa"/>
            <w:gridSpan w:val="2"/>
            <w:tcBorders>
              <w:top w:val="single" w:sz="4" w:space="0" w:color="1A7A6E"/>
              <w:left w:val="single" w:sz="4" w:space="0" w:color="1A7A6E"/>
              <w:bottom w:val="single" w:sz="4" w:space="0" w:color="1A7A6E"/>
              <w:right w:val="single" w:sz="4" w:space="0" w:color="1A7A6E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075B2C" w14:textId="27617B7E" w:rsidR="00A1611D" w:rsidRPr="00053225" w:rsidRDefault="00A1611D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</w:rPr>
              <w:t>TC16 – Admin: Add, Edit and Delete Movie</w:t>
            </w:r>
          </w:p>
        </w:tc>
      </w:tr>
      <w:tr w:rsidR="00A1611D" w:rsidRPr="00053225" w14:paraId="6916B302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AFE80C" w14:textId="77777777" w:rsidR="00A1611D" w:rsidRPr="00053225" w:rsidRDefault="00A1611D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65F28C" w14:textId="27066047" w:rsidR="00A1611D" w:rsidRPr="00053225" w:rsidRDefault="007C024C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</w:rPr>
              <w:t>To verify that the admin can add a movie, edit details, and delete it.</w:t>
            </w:r>
          </w:p>
        </w:tc>
      </w:tr>
      <w:tr w:rsidR="00A1611D" w:rsidRPr="00053225" w14:paraId="4499BA8D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E3EE0" w14:textId="77777777" w:rsidR="00A1611D" w:rsidRPr="00053225" w:rsidRDefault="00A1611D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ECC6D7" w14:textId="77777777" w:rsidR="00A1611D" w:rsidRPr="00053225" w:rsidRDefault="007C024C" w:rsidP="00AF290B">
            <w:pPr>
              <w:rPr>
                <w:rFonts w:ascii="Arial" w:hAnsi="Arial" w:cs="Arial"/>
              </w:rPr>
            </w:pPr>
            <w:r w:rsidRPr="00053225">
              <w:rPr>
                <w:rFonts w:ascii="Arial" w:hAnsi="Arial" w:cs="Arial"/>
              </w:rPr>
              <w:t>Action: Logged in as admin. Navigated to movies and performed three operations:</w:t>
            </w:r>
          </w:p>
          <w:p w14:paraId="5EE548DD" w14:textId="77777777" w:rsidR="007C024C" w:rsidRPr="00053225" w:rsidRDefault="007C024C" w:rsidP="007C024C">
            <w:pPr>
              <w:pStyle w:val="NormalWeb"/>
              <w:rPr>
                <w:rFonts w:ascii="Arial" w:hAnsi="Arial" w:cs="Arial"/>
              </w:rPr>
            </w:pPr>
            <w:r w:rsidRPr="00053225">
              <w:rPr>
                <w:rFonts w:ascii="Arial" w:hAnsi="Arial" w:cs="Arial"/>
              </w:rPr>
              <w:t>1. Clicked Add Movie, filled in all details and saved - movie appeared in listing</w:t>
            </w:r>
          </w:p>
          <w:p w14:paraId="1D292539" w14:textId="77777777" w:rsidR="007C024C" w:rsidRPr="00053225" w:rsidRDefault="007C024C" w:rsidP="007C024C">
            <w:pPr>
              <w:pStyle w:val="NormalWeb"/>
              <w:rPr>
                <w:rFonts w:ascii="Arial" w:hAnsi="Arial" w:cs="Arial"/>
              </w:rPr>
            </w:pPr>
            <w:r w:rsidRPr="00053225">
              <w:rPr>
                <w:rFonts w:ascii="Arial" w:hAnsi="Arial" w:cs="Arial"/>
              </w:rPr>
              <w:t>2. Selected the same movie, clicked Edit, modified a few details and saved edited details</w:t>
            </w:r>
          </w:p>
          <w:p w14:paraId="2056FFA2" w14:textId="7A6A8690" w:rsidR="007C024C" w:rsidRPr="00053225" w:rsidRDefault="007C024C" w:rsidP="007C024C">
            <w:pPr>
              <w:pStyle w:val="NormalWeb"/>
              <w:rPr>
                <w:rFonts w:ascii="Arial" w:hAnsi="Arial" w:cs="Arial"/>
              </w:rPr>
            </w:pPr>
            <w:r w:rsidRPr="00053225">
              <w:rPr>
                <w:rFonts w:ascii="Arial" w:hAnsi="Arial" w:cs="Arial"/>
              </w:rPr>
              <w:t>3. Selected the movie again, clicked Delete and confirmed deletion</w:t>
            </w:r>
          </w:p>
        </w:tc>
      </w:tr>
      <w:tr w:rsidR="00A1611D" w:rsidRPr="00053225" w14:paraId="52951D52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67EC0" w14:textId="77777777" w:rsidR="00A1611D" w:rsidRPr="00053225" w:rsidRDefault="00A1611D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96930" w14:textId="3C96AD5A" w:rsidR="00A1611D" w:rsidRPr="00053225" w:rsidRDefault="007C024C" w:rsidP="007C024C">
            <w:pPr>
              <w:pStyle w:val="NormalWeb"/>
              <w:rPr>
                <w:rFonts w:ascii="Arial" w:hAnsi="Arial" w:cs="Arial"/>
              </w:rPr>
            </w:pPr>
            <w:r w:rsidRPr="00053225">
              <w:rPr>
                <w:rFonts w:ascii="Arial" w:hAnsi="Arial" w:cs="Arial"/>
              </w:rPr>
              <w:t>The admin should be able to add the movie and</w:t>
            </w:r>
            <w:r w:rsidR="00053225">
              <w:rPr>
                <w:rFonts w:ascii="Arial" w:hAnsi="Arial" w:cs="Arial"/>
              </w:rPr>
              <w:t>,</w:t>
            </w:r>
            <w:r w:rsidRPr="00053225">
              <w:rPr>
                <w:rFonts w:ascii="Arial" w:hAnsi="Arial" w:cs="Arial"/>
              </w:rPr>
              <w:t xml:space="preserve"> edit </w:t>
            </w:r>
            <w:r w:rsidR="00053225">
              <w:rPr>
                <w:rFonts w:ascii="Arial" w:hAnsi="Arial" w:cs="Arial"/>
              </w:rPr>
              <w:t>movie</w:t>
            </w:r>
            <w:r w:rsidRPr="00053225">
              <w:rPr>
                <w:rFonts w:ascii="Arial" w:hAnsi="Arial" w:cs="Arial"/>
              </w:rPr>
              <w:t xml:space="preserve"> details and have the changes be reflected, and permanently delete it from the listing.</w:t>
            </w:r>
          </w:p>
        </w:tc>
      </w:tr>
      <w:tr w:rsidR="00A1611D" w:rsidRPr="00053225" w14:paraId="5CE861AF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92A62F" w14:textId="77777777" w:rsidR="00A1611D" w:rsidRPr="00053225" w:rsidRDefault="00A1611D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Actual Result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FE3948" w14:textId="1ACFD555" w:rsidR="00A1611D" w:rsidRPr="00053225" w:rsidRDefault="007C024C" w:rsidP="007C024C">
            <w:pPr>
              <w:pStyle w:val="NormalWeb"/>
              <w:rPr>
                <w:rFonts w:ascii="Arial" w:hAnsi="Arial" w:cs="Arial"/>
              </w:rPr>
            </w:pPr>
            <w:r w:rsidRPr="00053225">
              <w:rPr>
                <w:rFonts w:ascii="Arial" w:hAnsi="Arial" w:cs="Arial"/>
              </w:rPr>
              <w:t>The movie was added and appeared in the listing. The edited details were saved and reflected. The movie was permanently deleted from the listing.</w:t>
            </w:r>
          </w:p>
        </w:tc>
      </w:tr>
      <w:tr w:rsidR="00A1611D" w:rsidRPr="00053225" w14:paraId="78FF8819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8714E" w14:textId="77777777" w:rsidR="00A1611D" w:rsidRPr="00053225" w:rsidRDefault="00A1611D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Result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2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1FAB68" w14:textId="77777777" w:rsidR="00A1611D" w:rsidRPr="00053225" w:rsidRDefault="00A1611D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Successful</w:t>
            </w:r>
          </w:p>
        </w:tc>
      </w:tr>
    </w:tbl>
    <w:p w14:paraId="45023BEA" w14:textId="77777777" w:rsidR="007C024C" w:rsidRPr="00053225" w:rsidRDefault="007C024C" w:rsidP="007C024C">
      <w:pPr>
        <w:pStyle w:val="NormalWeb"/>
        <w:rPr>
          <w:rFonts w:ascii="Arial" w:hAnsi="Arial" w:cs="Arial"/>
        </w:rPr>
      </w:pPr>
    </w:p>
    <w:p w14:paraId="01C154FB" w14:textId="77777777" w:rsidR="007C024C" w:rsidRPr="00053225" w:rsidRDefault="007C024C" w:rsidP="007C024C">
      <w:pPr>
        <w:pStyle w:val="NormalWeb"/>
        <w:rPr>
          <w:rFonts w:ascii="Arial" w:hAnsi="Arial" w:cs="Arial"/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C024C" w:rsidRPr="00053225" w14:paraId="3BFF6A5D" w14:textId="77777777" w:rsidTr="00AF290B">
        <w:tc>
          <w:tcPr>
            <w:tcW w:w="9360" w:type="dxa"/>
            <w:gridSpan w:val="2"/>
            <w:tcBorders>
              <w:top w:val="single" w:sz="4" w:space="0" w:color="1A7A6E"/>
              <w:left w:val="single" w:sz="4" w:space="0" w:color="1A7A6E"/>
              <w:bottom w:val="single" w:sz="4" w:space="0" w:color="1A7A6E"/>
              <w:right w:val="single" w:sz="4" w:space="0" w:color="1A7A6E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E5D3E8" w14:textId="77777777" w:rsidR="007C024C" w:rsidRPr="00053225" w:rsidRDefault="007C024C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</w:rPr>
              <w:t>TC17 – User: Edit and Delete Profile</w:t>
            </w:r>
          </w:p>
        </w:tc>
      </w:tr>
      <w:tr w:rsidR="007C024C" w:rsidRPr="00053225" w14:paraId="3B653272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03E96" w14:textId="77777777" w:rsidR="007C024C" w:rsidRPr="00053225" w:rsidRDefault="007C024C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DE14D" w14:textId="77777777" w:rsidR="007C024C" w:rsidRPr="00053225" w:rsidRDefault="007C024C" w:rsidP="00AF290B">
            <w:pPr>
              <w:pStyle w:val="NormalWeb"/>
              <w:rPr>
                <w:rFonts w:ascii="Arial" w:hAnsi="Arial" w:cs="Arial"/>
              </w:rPr>
            </w:pPr>
            <w:r w:rsidRPr="00053225">
              <w:rPr>
                <w:rFonts w:ascii="Arial" w:hAnsi="Arial" w:cs="Arial"/>
              </w:rPr>
              <w:t>To verify that the logged in user is able to accomplish edited details or permanently delete their account.</w:t>
            </w:r>
          </w:p>
          <w:p w14:paraId="14091487" w14:textId="77777777" w:rsidR="007C024C" w:rsidRPr="00053225" w:rsidRDefault="007C024C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</w:tr>
      <w:tr w:rsidR="007C024C" w:rsidRPr="00053225" w14:paraId="6AF1CFFE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4D0A1E" w14:textId="77777777" w:rsidR="007C024C" w:rsidRPr="00053225" w:rsidRDefault="007C024C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8EEF14" w14:textId="77777777" w:rsidR="007C024C" w:rsidRPr="00053225" w:rsidRDefault="007C024C" w:rsidP="007C024C">
            <w:pPr>
              <w:pStyle w:val="NormalWeb"/>
              <w:rPr>
                <w:rFonts w:ascii="Arial" w:hAnsi="Arial" w:cs="Arial"/>
              </w:rPr>
            </w:pPr>
            <w:r w:rsidRPr="00053225">
              <w:rPr>
                <w:rFonts w:ascii="Arial" w:hAnsi="Arial" w:cs="Arial"/>
              </w:rPr>
              <w:t>Logged in as a normal user. Navigated to Profile and performed two operations:</w:t>
            </w:r>
          </w:p>
          <w:p w14:paraId="58D5B7DE" w14:textId="77777777" w:rsidR="007C024C" w:rsidRPr="00053225" w:rsidRDefault="007C024C" w:rsidP="007C024C">
            <w:pPr>
              <w:pStyle w:val="NormalWeb"/>
              <w:rPr>
                <w:rFonts w:ascii="Arial" w:hAnsi="Arial" w:cs="Arial"/>
              </w:rPr>
            </w:pPr>
            <w:r w:rsidRPr="00053225">
              <w:rPr>
                <w:rFonts w:ascii="Arial" w:hAnsi="Arial" w:cs="Arial"/>
              </w:rPr>
              <w:lastRenderedPageBreak/>
              <w:t>1. Edited one or more profile fields and clicked Save</w:t>
            </w:r>
          </w:p>
          <w:p w14:paraId="0A89FE6A" w14:textId="681EB555" w:rsidR="007C024C" w:rsidRPr="00053225" w:rsidRDefault="007C024C" w:rsidP="007C024C">
            <w:pPr>
              <w:pStyle w:val="NormalWeb"/>
              <w:rPr>
                <w:rFonts w:ascii="Arial" w:hAnsi="Arial" w:cs="Arial"/>
              </w:rPr>
            </w:pPr>
            <w:r w:rsidRPr="00053225">
              <w:rPr>
                <w:rFonts w:ascii="Arial" w:hAnsi="Arial" w:cs="Arial"/>
              </w:rPr>
              <w:t>2. After confirming the edit was saved, clicked Delete Account and confirmed deletion</w:t>
            </w:r>
          </w:p>
        </w:tc>
      </w:tr>
      <w:tr w:rsidR="007C024C" w:rsidRPr="00053225" w14:paraId="71C54714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C538E9" w14:textId="77777777" w:rsidR="007C024C" w:rsidRPr="00053225" w:rsidRDefault="007C024C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Expected Result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52339" w14:textId="434BDB34" w:rsidR="007C024C" w:rsidRPr="00053225" w:rsidRDefault="007C024C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</w:rPr>
              <w:t>The user should be able to save edited and updated profile details, and to edit their profile, and permanently delete their account.</w:t>
            </w:r>
          </w:p>
        </w:tc>
      </w:tr>
      <w:tr w:rsidR="007C024C" w:rsidRPr="00053225" w14:paraId="4D250B03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44B065" w14:textId="77777777" w:rsidR="007C024C" w:rsidRPr="00053225" w:rsidRDefault="007C024C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Actual Result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2FDC59" w14:textId="72D72112" w:rsidR="007C024C" w:rsidRPr="00053225" w:rsidRDefault="007C024C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</w:rPr>
              <w:t>The edited and updated profile details were saved, and delete account permanently deleted the account and redirected to the register page. The account was no longer usable for logging in.</w:t>
            </w:r>
          </w:p>
        </w:tc>
      </w:tr>
      <w:tr w:rsidR="007C024C" w:rsidRPr="00053225" w14:paraId="2AE96A07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45346" w14:textId="77777777" w:rsidR="007C024C" w:rsidRPr="00053225" w:rsidRDefault="007C024C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Result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2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B6E76" w14:textId="77777777" w:rsidR="007C024C" w:rsidRPr="00053225" w:rsidRDefault="007C024C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Successful</w:t>
            </w:r>
          </w:p>
        </w:tc>
      </w:tr>
    </w:tbl>
    <w:p w14:paraId="57955B1E" w14:textId="77777777" w:rsidR="007C024C" w:rsidRPr="00053225" w:rsidRDefault="007C024C" w:rsidP="007C024C">
      <w:pPr>
        <w:pStyle w:val="NormalWeb"/>
        <w:rPr>
          <w:rFonts w:ascii="Arial" w:hAnsi="Arial" w:cs="Arial"/>
          <w:b/>
          <w:bCs/>
        </w:rPr>
      </w:pPr>
    </w:p>
    <w:p w14:paraId="73B6CEF9" w14:textId="77777777" w:rsidR="007C024C" w:rsidRPr="00053225" w:rsidRDefault="007C024C" w:rsidP="007C024C">
      <w:pPr>
        <w:pStyle w:val="NormalWeb"/>
        <w:rPr>
          <w:rFonts w:ascii="Arial" w:hAnsi="Arial" w:cs="Arial"/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C024C" w:rsidRPr="00053225" w14:paraId="72A6A448" w14:textId="77777777" w:rsidTr="00AF290B">
        <w:tc>
          <w:tcPr>
            <w:tcW w:w="9360" w:type="dxa"/>
            <w:gridSpan w:val="2"/>
            <w:tcBorders>
              <w:top w:val="single" w:sz="4" w:space="0" w:color="1A7A6E"/>
              <w:left w:val="single" w:sz="4" w:space="0" w:color="1A7A6E"/>
              <w:bottom w:val="single" w:sz="4" w:space="0" w:color="1A7A6E"/>
              <w:right w:val="single" w:sz="4" w:space="0" w:color="1A7A6E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2F0A30" w14:textId="77777777" w:rsidR="007C024C" w:rsidRPr="00053225" w:rsidRDefault="007C024C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</w:rPr>
              <w:t>TC18 – User: Book a Movie, Select Seat and Complete Booking</w:t>
            </w:r>
          </w:p>
        </w:tc>
      </w:tr>
      <w:tr w:rsidR="007C024C" w:rsidRPr="00053225" w14:paraId="648D7DBA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95DFB" w14:textId="77777777" w:rsidR="007C024C" w:rsidRPr="00053225" w:rsidRDefault="007C024C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9761BD" w14:textId="0926F6D4" w:rsidR="007C024C" w:rsidRPr="00053225" w:rsidRDefault="007C024C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</w:rPr>
              <w:t>To verify that the user is able to book a movie, select a seat and complete the booking</w:t>
            </w:r>
            <w:r w:rsidRPr="00053225">
              <w:rPr>
                <w:rFonts w:ascii="Arial" w:hAnsi="Arial" w:cs="Arial"/>
              </w:rPr>
              <w:t xml:space="preserve"> with online payment</w:t>
            </w:r>
            <w:r w:rsidRPr="00053225">
              <w:rPr>
                <w:rFonts w:ascii="Arial" w:hAnsi="Arial" w:cs="Arial"/>
              </w:rPr>
              <w:t>.</w:t>
            </w:r>
          </w:p>
        </w:tc>
      </w:tr>
      <w:tr w:rsidR="007C024C" w:rsidRPr="00053225" w14:paraId="3658E1D9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1D4242" w14:textId="77777777" w:rsidR="007C024C" w:rsidRPr="00053225" w:rsidRDefault="007C024C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390DB" w14:textId="1B907969" w:rsidR="007C024C" w:rsidRPr="00053225" w:rsidRDefault="004476C7" w:rsidP="00AF290B">
            <w:pPr>
              <w:rPr>
                <w:rFonts w:ascii="Arial" w:hAnsi="Arial" w:cs="Arial"/>
                <w:color w:val="000000" w:themeColor="text1"/>
              </w:rPr>
            </w:pPr>
            <w:r w:rsidRPr="00053225">
              <w:rPr>
                <w:rFonts w:ascii="Arial" w:hAnsi="Arial" w:cs="Arial"/>
                <w:color w:val="000000" w:themeColor="text1"/>
              </w:rPr>
              <w:t>Logged in as a normal user</w:t>
            </w:r>
            <w:r w:rsidRPr="00053225">
              <w:rPr>
                <w:rFonts w:ascii="Arial" w:hAnsi="Arial" w:cs="Arial"/>
                <w:color w:val="000000" w:themeColor="text1"/>
              </w:rPr>
              <w:t xml:space="preserve"> and</w:t>
            </w:r>
            <w:r w:rsidRPr="00053225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053225">
              <w:rPr>
                <w:rFonts w:ascii="Arial" w:hAnsi="Arial" w:cs="Arial"/>
                <w:color w:val="000000" w:themeColor="text1"/>
              </w:rPr>
              <w:t>n</w:t>
            </w:r>
            <w:r w:rsidRPr="00053225">
              <w:rPr>
                <w:rFonts w:ascii="Arial" w:hAnsi="Arial" w:cs="Arial"/>
                <w:color w:val="000000" w:themeColor="text1"/>
              </w:rPr>
              <w:t>avigated to a movie</w:t>
            </w:r>
            <w:r w:rsidRPr="00053225">
              <w:rPr>
                <w:rFonts w:ascii="Arial" w:hAnsi="Arial" w:cs="Arial"/>
                <w:color w:val="000000" w:themeColor="text1"/>
              </w:rPr>
              <w:t>.C</w:t>
            </w:r>
            <w:r w:rsidRPr="00053225">
              <w:rPr>
                <w:rFonts w:ascii="Arial" w:hAnsi="Arial" w:cs="Arial"/>
                <w:color w:val="000000" w:themeColor="text1"/>
              </w:rPr>
              <w:t>licked Book Now</w:t>
            </w:r>
            <w:r w:rsidRPr="00053225">
              <w:rPr>
                <w:rFonts w:ascii="Arial" w:hAnsi="Arial" w:cs="Arial"/>
                <w:color w:val="000000" w:themeColor="text1"/>
              </w:rPr>
              <w:t xml:space="preserve"> and</w:t>
            </w:r>
            <w:r w:rsidRPr="00053225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053225">
              <w:rPr>
                <w:rFonts w:ascii="Arial" w:hAnsi="Arial" w:cs="Arial"/>
                <w:color w:val="000000" w:themeColor="text1"/>
              </w:rPr>
              <w:t>s</w:t>
            </w:r>
            <w:r w:rsidRPr="00053225">
              <w:rPr>
                <w:rFonts w:ascii="Arial" w:hAnsi="Arial" w:cs="Arial"/>
                <w:color w:val="000000" w:themeColor="text1"/>
              </w:rPr>
              <w:t>elected desired seat from the seat layout. Proceeded to book and completed the confirmation step.</w:t>
            </w:r>
          </w:p>
        </w:tc>
      </w:tr>
      <w:tr w:rsidR="007C024C" w:rsidRPr="00053225" w14:paraId="02BCFF74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DD15D5" w14:textId="77777777" w:rsidR="007C024C" w:rsidRPr="00053225" w:rsidRDefault="007C024C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9B313E" w14:textId="27FDC420" w:rsidR="007C024C" w:rsidRPr="00053225" w:rsidRDefault="004476C7" w:rsidP="00AF290B">
            <w:pPr>
              <w:rPr>
                <w:rFonts w:ascii="Arial" w:hAnsi="Arial" w:cs="Arial"/>
                <w:color w:val="000000" w:themeColor="text1"/>
              </w:rPr>
            </w:pPr>
            <w:r w:rsidRPr="00053225">
              <w:rPr>
                <w:rFonts w:ascii="Arial" w:hAnsi="Arial" w:cs="Arial"/>
                <w:color w:val="000000" w:themeColor="text1"/>
              </w:rPr>
              <w:t>T</w:t>
            </w:r>
            <w:r w:rsidRPr="00053225">
              <w:rPr>
                <w:rFonts w:ascii="Arial" w:hAnsi="Arial" w:cs="Arial"/>
                <w:color w:val="000000" w:themeColor="text1"/>
              </w:rPr>
              <w:t xml:space="preserve">he user should be able to book a movie, select a </w:t>
            </w:r>
            <w:r w:rsidR="00053225">
              <w:rPr>
                <w:rFonts w:ascii="Arial" w:hAnsi="Arial" w:cs="Arial"/>
                <w:color w:val="000000" w:themeColor="text1"/>
              </w:rPr>
              <w:t xml:space="preserve">desired </w:t>
            </w:r>
            <w:r w:rsidRPr="00053225">
              <w:rPr>
                <w:rFonts w:ascii="Arial" w:hAnsi="Arial" w:cs="Arial"/>
                <w:color w:val="000000" w:themeColor="text1"/>
              </w:rPr>
              <w:t>seat, and have the booking confirmed.</w:t>
            </w:r>
          </w:p>
        </w:tc>
      </w:tr>
      <w:tr w:rsidR="007C024C" w:rsidRPr="00053225" w14:paraId="3820978A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0B625" w14:textId="77777777" w:rsidR="007C024C" w:rsidRPr="00053225" w:rsidRDefault="007C024C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Actual Result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787B57" w14:textId="6F98A869" w:rsidR="007C024C" w:rsidRPr="00053225" w:rsidRDefault="004476C7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color w:val="000000" w:themeColor="text1"/>
              </w:rPr>
              <w:t>A</w:t>
            </w: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r w:rsidRPr="00053225">
              <w:rPr>
                <w:rFonts w:ascii="Arial" w:hAnsi="Arial" w:cs="Arial"/>
                <w:color w:val="000000" w:themeColor="text1"/>
              </w:rPr>
              <w:t>booking was made, and seat was reserved, and the user was shown their booking confirmation.</w:t>
            </w:r>
          </w:p>
        </w:tc>
      </w:tr>
      <w:tr w:rsidR="007C024C" w:rsidRPr="00053225" w14:paraId="4D74759D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2684A" w14:textId="77777777" w:rsidR="007C024C" w:rsidRPr="00053225" w:rsidRDefault="007C024C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Result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2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7D2F3" w14:textId="77777777" w:rsidR="007C024C" w:rsidRPr="00053225" w:rsidRDefault="007C024C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Successful</w:t>
            </w:r>
          </w:p>
        </w:tc>
      </w:tr>
    </w:tbl>
    <w:p w14:paraId="49491B8D" w14:textId="4E2B6EF2" w:rsidR="00762FD7" w:rsidRPr="00053225" w:rsidRDefault="00762FD7" w:rsidP="004476C7">
      <w:pPr>
        <w:pStyle w:val="NormalWeb"/>
        <w:rPr>
          <w:rFonts w:ascii="Arial" w:hAnsi="Arial" w:cs="Arial"/>
          <w:b/>
          <w:bCs/>
        </w:rPr>
      </w:pPr>
    </w:p>
    <w:p w14:paraId="7A986508" w14:textId="77777777" w:rsidR="004476C7" w:rsidRPr="00053225" w:rsidRDefault="004476C7" w:rsidP="004476C7">
      <w:pPr>
        <w:pStyle w:val="NormalWeb"/>
        <w:rPr>
          <w:rFonts w:ascii="Arial" w:hAnsi="Arial" w:cs="Arial"/>
          <w:b/>
          <w:bCs/>
        </w:rPr>
      </w:pPr>
    </w:p>
    <w:p w14:paraId="26E79BAB" w14:textId="77777777" w:rsidR="004476C7" w:rsidRPr="00053225" w:rsidRDefault="004476C7" w:rsidP="004476C7">
      <w:pPr>
        <w:pStyle w:val="NormalWeb"/>
        <w:rPr>
          <w:rFonts w:ascii="Arial" w:hAnsi="Arial" w:cs="Arial"/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476C7" w:rsidRPr="00053225" w14:paraId="3FC19EBC" w14:textId="77777777" w:rsidTr="00AF290B">
        <w:tc>
          <w:tcPr>
            <w:tcW w:w="9360" w:type="dxa"/>
            <w:gridSpan w:val="2"/>
            <w:tcBorders>
              <w:top w:val="single" w:sz="4" w:space="0" w:color="1A7A6E"/>
              <w:left w:val="single" w:sz="4" w:space="0" w:color="1A7A6E"/>
              <w:bottom w:val="single" w:sz="4" w:space="0" w:color="1A7A6E"/>
              <w:right w:val="single" w:sz="4" w:space="0" w:color="1A7A6E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8FD3EB" w14:textId="1AC4F55D" w:rsidR="004476C7" w:rsidRPr="00053225" w:rsidRDefault="00782A37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</w:rPr>
              <w:t>TC</w:t>
            </w:r>
            <w:r w:rsidRPr="00053225">
              <w:rPr>
                <w:rFonts w:ascii="Arial" w:hAnsi="Arial" w:cs="Arial"/>
                <w:b/>
                <w:bCs/>
              </w:rPr>
              <w:t>19</w:t>
            </w:r>
            <w:r w:rsidRPr="00053225">
              <w:rPr>
                <w:rFonts w:ascii="Arial" w:hAnsi="Arial" w:cs="Arial"/>
                <w:b/>
                <w:bCs/>
              </w:rPr>
              <w:t xml:space="preserve"> – Session and Cookie Validation</w:t>
            </w:r>
          </w:p>
        </w:tc>
      </w:tr>
      <w:tr w:rsidR="004476C7" w:rsidRPr="00053225" w14:paraId="68077FB7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36D44" w14:textId="77777777" w:rsidR="004476C7" w:rsidRPr="00053225" w:rsidRDefault="004476C7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36A72" w14:textId="69AD41BF" w:rsidR="004476C7" w:rsidRPr="00053225" w:rsidRDefault="00782A37" w:rsidP="00AF290B">
            <w:pPr>
              <w:pStyle w:val="text-base"/>
              <w:rPr>
                <w:rFonts w:ascii="Arial" w:hAnsi="Arial" w:cs="Arial"/>
              </w:rPr>
            </w:pPr>
            <w:r w:rsidRPr="00053225">
              <w:rPr>
                <w:rFonts w:ascii="Arial" w:hAnsi="Arial" w:cs="Arial"/>
              </w:rPr>
              <w:t>To verify that a session and cookie are created when a user log</w:t>
            </w:r>
            <w:r w:rsidR="00053225">
              <w:rPr>
                <w:rFonts w:ascii="Arial" w:hAnsi="Arial" w:cs="Arial"/>
              </w:rPr>
              <w:t xml:space="preserve"> </w:t>
            </w:r>
            <w:r w:rsidRPr="00053225">
              <w:rPr>
                <w:rFonts w:ascii="Arial" w:hAnsi="Arial" w:cs="Arial"/>
              </w:rPr>
              <w:t>in and then cleared when the user log out.</w:t>
            </w:r>
          </w:p>
        </w:tc>
      </w:tr>
      <w:tr w:rsidR="004476C7" w:rsidRPr="00053225" w14:paraId="6013438C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BB7A42" w14:textId="77777777" w:rsidR="004476C7" w:rsidRPr="00053225" w:rsidRDefault="004476C7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DE33B" w14:textId="6EFFBA36" w:rsidR="004476C7" w:rsidRPr="00053225" w:rsidRDefault="00782A37" w:rsidP="00AF290B">
            <w:pPr>
              <w:pStyle w:val="text-base"/>
              <w:rPr>
                <w:rFonts w:ascii="Arial" w:hAnsi="Arial" w:cs="Arial"/>
              </w:rPr>
            </w:pPr>
            <w:r w:rsidRPr="00053225">
              <w:rPr>
                <w:rFonts w:ascii="Arial" w:hAnsi="Arial" w:cs="Arial"/>
              </w:rPr>
              <w:t xml:space="preserve">Logged in as a normal user. Opened Inspect Element </w:t>
            </w:r>
            <w:r w:rsidRPr="00053225">
              <w:rPr>
                <w:rFonts w:ascii="Arial" w:hAnsi="Arial" w:cs="Arial"/>
              </w:rPr>
              <w:t>:</w:t>
            </w:r>
            <w:r w:rsidRPr="00053225">
              <w:rPr>
                <w:rFonts w:ascii="Arial" w:hAnsi="Arial" w:cs="Arial"/>
              </w:rPr>
              <w:t>Application, and noted the values in Cookies and Session Storage tabs for CinoSphere. Logged out and checked again.</w:t>
            </w:r>
          </w:p>
        </w:tc>
      </w:tr>
      <w:tr w:rsidR="004476C7" w:rsidRPr="00053225" w14:paraId="16A8BB36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33F07" w14:textId="77777777" w:rsidR="004476C7" w:rsidRPr="00053225" w:rsidRDefault="004476C7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5E256" w14:textId="54F5AA72" w:rsidR="004476C7" w:rsidRPr="00053225" w:rsidRDefault="00782A37" w:rsidP="00AF290B">
            <w:pPr>
              <w:pStyle w:val="text-base"/>
              <w:rPr>
                <w:rFonts w:ascii="Arial" w:hAnsi="Arial" w:cs="Arial"/>
              </w:rPr>
            </w:pPr>
            <w:r w:rsidRPr="00053225">
              <w:rPr>
                <w:rFonts w:ascii="Arial" w:hAnsi="Arial" w:cs="Arial"/>
              </w:rPr>
              <w:t>A session and cookie should be created when a user log in</w:t>
            </w:r>
            <w:r w:rsidR="00053225">
              <w:rPr>
                <w:rFonts w:ascii="Arial" w:hAnsi="Arial" w:cs="Arial"/>
              </w:rPr>
              <w:t xml:space="preserve"> </w:t>
            </w:r>
            <w:r w:rsidRPr="00053225">
              <w:rPr>
                <w:rFonts w:ascii="Arial" w:hAnsi="Arial" w:cs="Arial"/>
              </w:rPr>
              <w:t>and then cleared when the user log out.</w:t>
            </w:r>
          </w:p>
        </w:tc>
      </w:tr>
      <w:tr w:rsidR="004476C7" w:rsidRPr="00053225" w14:paraId="26EC4B95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2C269" w14:textId="77777777" w:rsidR="004476C7" w:rsidRPr="00053225" w:rsidRDefault="004476C7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Actual Result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90E08" w14:textId="46636B98" w:rsidR="004476C7" w:rsidRPr="00053225" w:rsidRDefault="00782A37" w:rsidP="00AF290B">
            <w:pPr>
              <w:pStyle w:val="text-base"/>
              <w:rPr>
                <w:rFonts w:ascii="Arial" w:hAnsi="Arial" w:cs="Arial"/>
              </w:rPr>
            </w:pPr>
            <w:r w:rsidRPr="00053225">
              <w:rPr>
                <w:rFonts w:ascii="Arial" w:hAnsi="Arial" w:cs="Arial"/>
                <w:color w:val="000000" w:themeColor="text1"/>
              </w:rPr>
              <w:t>A session and cookie were created and their values reflected when logged in, in the Application tab.</w:t>
            </w:r>
            <w:r w:rsidRPr="00053225">
              <w:rPr>
                <w:rFonts w:ascii="Arial" w:hAnsi="Arial" w:cs="Arial"/>
                <w:color w:val="000000" w:themeColor="text1"/>
                <w:shd w:val="clear" w:color="auto" w:fill="FFFFFF"/>
              </w:rPr>
              <w:t xml:space="preserve"> After logout, the session was cleared and the cookie invalidated.</w:t>
            </w:r>
          </w:p>
        </w:tc>
      </w:tr>
      <w:tr w:rsidR="004476C7" w:rsidRPr="00053225" w14:paraId="30D2DFD7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C6493" w14:textId="77777777" w:rsidR="004476C7" w:rsidRPr="00053225" w:rsidRDefault="004476C7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Result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2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B4641" w14:textId="77777777" w:rsidR="004476C7" w:rsidRPr="00053225" w:rsidRDefault="004476C7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Successful</w:t>
            </w:r>
          </w:p>
        </w:tc>
      </w:tr>
    </w:tbl>
    <w:p w14:paraId="3AD04F71" w14:textId="77777777" w:rsidR="004476C7" w:rsidRPr="00053225" w:rsidRDefault="004476C7" w:rsidP="004476C7">
      <w:pPr>
        <w:pStyle w:val="NormalWeb"/>
        <w:rPr>
          <w:rFonts w:ascii="Arial" w:hAnsi="Arial" w:cs="Arial"/>
          <w:b/>
          <w:bCs/>
        </w:rPr>
      </w:pPr>
    </w:p>
    <w:p w14:paraId="5FD586CD" w14:textId="77777777" w:rsidR="00782A37" w:rsidRPr="00053225" w:rsidRDefault="00782A37" w:rsidP="00782A37">
      <w:pPr>
        <w:pStyle w:val="NormalWeb"/>
        <w:rPr>
          <w:rFonts w:ascii="Arial" w:hAnsi="Arial" w:cs="Arial"/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82A37" w:rsidRPr="00053225" w14:paraId="500FF902" w14:textId="77777777" w:rsidTr="00AF290B">
        <w:tc>
          <w:tcPr>
            <w:tcW w:w="9360" w:type="dxa"/>
            <w:gridSpan w:val="2"/>
            <w:tcBorders>
              <w:top w:val="single" w:sz="4" w:space="0" w:color="1A7A6E"/>
              <w:left w:val="single" w:sz="4" w:space="0" w:color="1A7A6E"/>
              <w:bottom w:val="single" w:sz="4" w:space="0" w:color="1A7A6E"/>
              <w:right w:val="single" w:sz="4" w:space="0" w:color="1A7A6E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A14CE7" w14:textId="435AC0B2" w:rsidR="00782A37" w:rsidRPr="00053225" w:rsidRDefault="00782A37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</w:rPr>
              <w:t xml:space="preserve">TC20 – </w:t>
            </w:r>
            <w:r w:rsidRPr="00053225">
              <w:rPr>
                <w:rFonts w:ascii="Arial" w:hAnsi="Arial" w:cs="Arial"/>
                <w:b/>
                <w:bCs/>
              </w:rPr>
              <w:t>Route Filter: Go to a protected page without logging in</w:t>
            </w:r>
          </w:p>
        </w:tc>
      </w:tr>
      <w:tr w:rsidR="00782A37" w:rsidRPr="00053225" w14:paraId="3D675601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D09952" w14:textId="77777777" w:rsidR="00782A37" w:rsidRPr="00053225" w:rsidRDefault="00782A37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969F3A" w14:textId="0DAD728E" w:rsidR="00782A37" w:rsidRPr="00053225" w:rsidRDefault="00782A37" w:rsidP="00AF290B">
            <w:pPr>
              <w:pStyle w:val="text-base"/>
              <w:rPr>
                <w:rFonts w:ascii="Arial" w:hAnsi="Arial" w:cs="Arial"/>
              </w:rPr>
            </w:pPr>
            <w:r w:rsidRPr="00053225">
              <w:rPr>
                <w:rFonts w:ascii="Arial" w:hAnsi="Arial" w:cs="Arial"/>
              </w:rPr>
              <w:t>To verify that the system does not allow access to any protected page by typing its route in the browser</w:t>
            </w:r>
            <w:r w:rsidR="00053225">
              <w:rPr>
                <w:rFonts w:ascii="Arial" w:hAnsi="Arial" w:cs="Arial"/>
              </w:rPr>
              <w:t>.And,</w:t>
            </w:r>
            <w:r w:rsidRPr="00053225">
              <w:rPr>
                <w:rFonts w:ascii="Arial" w:hAnsi="Arial" w:cs="Arial"/>
              </w:rPr>
              <w:t>redirects to the Login page.</w:t>
            </w:r>
          </w:p>
        </w:tc>
      </w:tr>
      <w:tr w:rsidR="00782A37" w:rsidRPr="00053225" w14:paraId="454C9F0D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B2759" w14:textId="77777777" w:rsidR="00782A37" w:rsidRPr="00053225" w:rsidRDefault="00782A37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16A03" w14:textId="7ACBE45A" w:rsidR="00782A37" w:rsidRPr="00053225" w:rsidRDefault="00782A37" w:rsidP="00AF290B">
            <w:pPr>
              <w:pStyle w:val="text-base"/>
              <w:rPr>
                <w:rFonts w:ascii="Arial" w:hAnsi="Arial" w:cs="Arial"/>
              </w:rPr>
            </w:pPr>
            <w:r w:rsidRPr="00053225">
              <w:rPr>
                <w:rFonts w:ascii="Arial" w:hAnsi="Arial" w:cs="Arial"/>
              </w:rPr>
              <w:t>Without logging in, typed a protected page’s route into the URL bar of the browser (CinoSphere/admin).</w:t>
            </w:r>
          </w:p>
        </w:tc>
      </w:tr>
      <w:tr w:rsidR="00782A37" w:rsidRPr="00053225" w14:paraId="2D0504AF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7E84C6" w14:textId="77777777" w:rsidR="00782A37" w:rsidRPr="00053225" w:rsidRDefault="00782A37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86B9C" w14:textId="23210419" w:rsidR="00782A37" w:rsidRPr="00053225" w:rsidRDefault="00782A37" w:rsidP="00AF290B">
            <w:pPr>
              <w:pStyle w:val="text-base"/>
              <w:rPr>
                <w:rFonts w:ascii="Arial" w:hAnsi="Arial" w:cs="Arial"/>
              </w:rPr>
            </w:pPr>
            <w:r w:rsidRPr="00053225">
              <w:rPr>
                <w:rFonts w:ascii="Arial" w:hAnsi="Arial" w:cs="Arial"/>
              </w:rPr>
              <w:t>The user should not be able to access any protected page by typing its route in the browse</w:t>
            </w:r>
            <w:r w:rsidR="00053225">
              <w:rPr>
                <w:rFonts w:ascii="Arial" w:hAnsi="Arial" w:cs="Arial"/>
              </w:rPr>
              <w:t xml:space="preserve">r.Instead </w:t>
            </w:r>
            <w:r w:rsidRPr="00053225">
              <w:rPr>
                <w:rFonts w:ascii="Arial" w:hAnsi="Arial" w:cs="Arial"/>
              </w:rPr>
              <w:t>be redirected to the Login page.</w:t>
            </w:r>
          </w:p>
        </w:tc>
      </w:tr>
      <w:tr w:rsidR="00782A37" w:rsidRPr="00053225" w14:paraId="494EFACA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16C37" w14:textId="77777777" w:rsidR="00782A37" w:rsidRPr="00053225" w:rsidRDefault="00782A37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Actual Result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14E20" w14:textId="1DC89EBF" w:rsidR="00782A37" w:rsidRPr="00053225" w:rsidRDefault="00053225" w:rsidP="00AF290B">
            <w:pPr>
              <w:pStyle w:val="text-base"/>
              <w:rPr>
                <w:rFonts w:ascii="Arial" w:hAnsi="Arial" w:cs="Arial"/>
              </w:rPr>
            </w:pPr>
            <w:r w:rsidRPr="00053225">
              <w:rPr>
                <w:rFonts w:ascii="Arial" w:hAnsi="Arial" w:cs="Arial"/>
              </w:rPr>
              <w:t>The user was not able to access the page by typing its route in the browser</w:t>
            </w:r>
            <w:r>
              <w:rPr>
                <w:rFonts w:ascii="Arial" w:hAnsi="Arial" w:cs="Arial"/>
              </w:rPr>
              <w:t xml:space="preserve">.The user was </w:t>
            </w:r>
            <w:r w:rsidRPr="00053225">
              <w:rPr>
                <w:rFonts w:ascii="Arial" w:hAnsi="Arial" w:cs="Arial"/>
              </w:rPr>
              <w:t>redirected to the Login page.</w:t>
            </w:r>
          </w:p>
        </w:tc>
      </w:tr>
      <w:tr w:rsidR="00782A37" w:rsidRPr="00053225" w14:paraId="32934B1A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7F710" w14:textId="77777777" w:rsidR="00782A37" w:rsidRPr="00053225" w:rsidRDefault="00782A37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Result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2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E1F4B" w14:textId="77777777" w:rsidR="00782A37" w:rsidRPr="00053225" w:rsidRDefault="00782A37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Successful</w:t>
            </w:r>
          </w:p>
        </w:tc>
      </w:tr>
    </w:tbl>
    <w:p w14:paraId="63F59803" w14:textId="77777777" w:rsidR="00782A37" w:rsidRPr="00053225" w:rsidRDefault="00782A37" w:rsidP="004476C7">
      <w:pPr>
        <w:pStyle w:val="NormalWeb"/>
        <w:rPr>
          <w:rFonts w:ascii="Arial" w:hAnsi="Arial" w:cs="Arial"/>
          <w:b/>
          <w:bCs/>
        </w:rPr>
      </w:pPr>
    </w:p>
    <w:p w14:paraId="3CD60609" w14:textId="77777777" w:rsidR="00782A37" w:rsidRPr="00053225" w:rsidRDefault="00782A37" w:rsidP="004476C7">
      <w:pPr>
        <w:pStyle w:val="NormalWeb"/>
        <w:rPr>
          <w:rFonts w:ascii="Arial" w:hAnsi="Arial" w:cs="Arial"/>
          <w:b/>
          <w:bCs/>
        </w:rPr>
      </w:pPr>
    </w:p>
    <w:p w14:paraId="1CEDD3F0" w14:textId="77777777" w:rsidR="00782A37" w:rsidRPr="00053225" w:rsidRDefault="00782A37" w:rsidP="00782A37">
      <w:pPr>
        <w:pStyle w:val="NormalWeb"/>
        <w:rPr>
          <w:rFonts w:ascii="Arial" w:hAnsi="Arial" w:cs="Arial"/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82A37" w:rsidRPr="00053225" w14:paraId="7268A0B0" w14:textId="77777777" w:rsidTr="00AF290B">
        <w:tc>
          <w:tcPr>
            <w:tcW w:w="9360" w:type="dxa"/>
            <w:gridSpan w:val="2"/>
            <w:tcBorders>
              <w:top w:val="single" w:sz="4" w:space="0" w:color="1A7A6E"/>
              <w:left w:val="single" w:sz="4" w:space="0" w:color="1A7A6E"/>
              <w:bottom w:val="single" w:sz="4" w:space="0" w:color="1A7A6E"/>
              <w:right w:val="single" w:sz="4" w:space="0" w:color="1A7A6E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E871F4" w14:textId="57B4E987" w:rsidR="00782A37" w:rsidRPr="00053225" w:rsidRDefault="00782A37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</w:rPr>
              <w:t>TC21-</w:t>
            </w:r>
            <w:r w:rsidRPr="00053225">
              <w:rPr>
                <w:rFonts w:ascii="Arial" w:hAnsi="Arial" w:cs="Arial"/>
                <w:b/>
                <w:bCs/>
              </w:rPr>
              <w:t xml:space="preserve"> </w:t>
            </w:r>
            <w:r w:rsidRPr="00053225">
              <w:rPr>
                <w:rFonts w:ascii="Arial" w:hAnsi="Arial" w:cs="Arial"/>
                <w:b/>
                <w:bCs/>
              </w:rPr>
              <w:t>404 Page For Invalid URL</w:t>
            </w:r>
          </w:p>
        </w:tc>
      </w:tr>
      <w:tr w:rsidR="00782A37" w:rsidRPr="00053225" w14:paraId="722E4248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9744D" w14:textId="77777777" w:rsidR="00782A37" w:rsidRPr="00053225" w:rsidRDefault="00782A37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F8B42" w14:textId="6B437BC6" w:rsidR="00782A37" w:rsidRPr="00053225" w:rsidRDefault="00782A37" w:rsidP="00AF290B">
            <w:pPr>
              <w:pStyle w:val="text-base"/>
              <w:rPr>
                <w:rFonts w:ascii="Arial" w:hAnsi="Arial" w:cs="Arial"/>
              </w:rPr>
            </w:pPr>
            <w:r w:rsidRPr="00053225">
              <w:rPr>
                <w:rFonts w:ascii="Arial" w:hAnsi="Arial" w:cs="Arial"/>
              </w:rPr>
              <w:t xml:space="preserve">To test whether a 404 Error page is displayed upon visiting an </w:t>
            </w:r>
            <w:r w:rsidR="00053225">
              <w:rPr>
                <w:rFonts w:ascii="Arial" w:hAnsi="Arial" w:cs="Arial"/>
              </w:rPr>
              <w:t>wrong</w:t>
            </w:r>
            <w:r w:rsidRPr="00053225">
              <w:rPr>
                <w:rFonts w:ascii="Arial" w:hAnsi="Arial" w:cs="Arial"/>
              </w:rPr>
              <w:t xml:space="preserve"> URL.</w:t>
            </w:r>
          </w:p>
        </w:tc>
      </w:tr>
      <w:tr w:rsidR="00782A37" w:rsidRPr="00053225" w14:paraId="0DA0726F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1C627" w14:textId="77777777" w:rsidR="00782A37" w:rsidRPr="00053225" w:rsidRDefault="00782A37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BCC12" w14:textId="77777777" w:rsidR="00782A37" w:rsidRPr="00053225" w:rsidRDefault="00782A37" w:rsidP="00AF290B">
            <w:pPr>
              <w:pStyle w:val="text-base"/>
              <w:rPr>
                <w:rFonts w:ascii="Arial" w:hAnsi="Arial" w:cs="Arial"/>
              </w:rPr>
            </w:pPr>
            <w:r w:rsidRPr="00053225">
              <w:rPr>
                <w:rFonts w:ascii="Arial" w:hAnsi="Arial" w:cs="Arial"/>
              </w:rPr>
              <w:t>Entered a inavlid URL into the browser (such as CinoSphere/hello, CinoSphere/randompage/).</w:t>
            </w:r>
          </w:p>
        </w:tc>
      </w:tr>
      <w:tr w:rsidR="00782A37" w:rsidRPr="00053225" w14:paraId="2B2DBB81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2C006" w14:textId="77777777" w:rsidR="00782A37" w:rsidRPr="00053225" w:rsidRDefault="00782A37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9D8CC3" w14:textId="1B0A7B1B" w:rsidR="00782A37" w:rsidRPr="00053225" w:rsidRDefault="00782A37" w:rsidP="00AF290B">
            <w:pPr>
              <w:pStyle w:val="text-base"/>
              <w:rPr>
                <w:rFonts w:ascii="Arial" w:hAnsi="Arial" w:cs="Arial"/>
              </w:rPr>
            </w:pPr>
            <w:r w:rsidRPr="00053225">
              <w:rPr>
                <w:rFonts w:ascii="Arial" w:hAnsi="Arial" w:cs="Arial"/>
              </w:rPr>
              <w:t>A 404 error page should be displayed,</w:t>
            </w:r>
            <w:r w:rsidR="00053225">
              <w:rPr>
                <w:rFonts w:ascii="Arial" w:hAnsi="Arial" w:cs="Arial"/>
              </w:rPr>
              <w:t xml:space="preserve">instead of </w:t>
            </w:r>
            <w:r w:rsidRPr="00053225">
              <w:rPr>
                <w:rFonts w:ascii="Arial" w:hAnsi="Arial" w:cs="Arial"/>
              </w:rPr>
              <w:t xml:space="preserve"> a blank page or raw error.</w:t>
            </w:r>
          </w:p>
        </w:tc>
      </w:tr>
      <w:tr w:rsidR="00782A37" w:rsidRPr="00053225" w14:paraId="255ADA83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7F1337" w14:textId="77777777" w:rsidR="00782A37" w:rsidRPr="00053225" w:rsidRDefault="00782A37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Actual Result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0E62A" w14:textId="7C218D14" w:rsidR="00782A37" w:rsidRPr="00053225" w:rsidRDefault="00782A37" w:rsidP="00AF290B">
            <w:pPr>
              <w:pStyle w:val="text-base"/>
              <w:rPr>
                <w:rFonts w:ascii="Arial" w:hAnsi="Arial" w:cs="Arial"/>
              </w:rPr>
            </w:pPr>
            <w:r w:rsidRPr="00053225">
              <w:rPr>
                <w:rFonts w:ascii="Arial" w:hAnsi="Arial" w:cs="Arial"/>
              </w:rPr>
              <w:t>The inavlid URL resulted in a 404 Error page.</w:t>
            </w:r>
          </w:p>
        </w:tc>
      </w:tr>
      <w:tr w:rsidR="00782A37" w:rsidRPr="00053225" w14:paraId="7D460DBD" w14:textId="77777777" w:rsidTr="00AF290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7D93BB" w14:textId="77777777" w:rsidR="00782A37" w:rsidRPr="00053225" w:rsidRDefault="00782A37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Result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2" w:space="0" w:color="CCCCCC"/>
              <w:bottom w:val="single" w:sz="2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932FE" w14:textId="77777777" w:rsidR="00782A37" w:rsidRPr="00053225" w:rsidRDefault="00782A37" w:rsidP="00AF29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53225">
              <w:rPr>
                <w:rFonts w:ascii="Arial" w:hAnsi="Arial" w:cs="Arial"/>
                <w:b/>
                <w:bCs/>
                <w:color w:val="000000" w:themeColor="text1"/>
              </w:rPr>
              <w:t>Successful</w:t>
            </w:r>
          </w:p>
        </w:tc>
      </w:tr>
    </w:tbl>
    <w:p w14:paraId="47C64910" w14:textId="77777777" w:rsidR="00782A37" w:rsidRPr="00053225" w:rsidRDefault="00782A37" w:rsidP="004476C7">
      <w:pPr>
        <w:pStyle w:val="NormalWeb"/>
        <w:rPr>
          <w:rFonts w:ascii="Arial" w:hAnsi="Arial" w:cs="Arial"/>
          <w:b/>
          <w:bCs/>
        </w:rPr>
      </w:pPr>
    </w:p>
    <w:sectPr w:rsidR="00782A37" w:rsidRPr="000532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4DED"/>
    <w:multiLevelType w:val="multilevel"/>
    <w:tmpl w:val="A6660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5E2983"/>
    <w:multiLevelType w:val="multilevel"/>
    <w:tmpl w:val="947E1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04101">
    <w:abstractNumId w:val="1"/>
  </w:num>
  <w:num w:numId="2" w16cid:durableId="1671981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AFF"/>
    <w:rsid w:val="00053225"/>
    <w:rsid w:val="004476C7"/>
    <w:rsid w:val="0053354C"/>
    <w:rsid w:val="00762FD7"/>
    <w:rsid w:val="00782A37"/>
    <w:rsid w:val="007C024C"/>
    <w:rsid w:val="00870330"/>
    <w:rsid w:val="009F52D6"/>
    <w:rsid w:val="00A1611D"/>
    <w:rsid w:val="00A26F5A"/>
    <w:rsid w:val="00A9640B"/>
    <w:rsid w:val="00AC6EC1"/>
    <w:rsid w:val="00B96DEA"/>
    <w:rsid w:val="00DD1CFF"/>
    <w:rsid w:val="00DF1AFF"/>
    <w:rsid w:val="00ED7A9D"/>
    <w:rsid w:val="00FC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3FA1F"/>
  <w15:chartTrackingRefBased/>
  <w15:docId w15:val="{50E94EB2-A28E-D841-ACE9-F4CADE2CF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A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F1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F1AFF"/>
    <w:rPr>
      <w:b/>
      <w:bCs/>
    </w:rPr>
  </w:style>
  <w:style w:type="character" w:customStyle="1" w:styleId="whitespace-normal">
    <w:name w:val="whitespace-normal"/>
    <w:basedOn w:val="DefaultParagraphFont"/>
    <w:rsid w:val="00DF1AFF"/>
  </w:style>
  <w:style w:type="paragraph" w:customStyle="1" w:styleId="font-claude-response-body">
    <w:name w:val="font-claude-response-body"/>
    <w:basedOn w:val="Normal"/>
    <w:rsid w:val="00A16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base">
    <w:name w:val="text-base"/>
    <w:basedOn w:val="Normal"/>
    <w:rsid w:val="00447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Sabal Sharma</dc:creator>
  <cp:keywords/>
  <dc:description/>
  <cp:lastModifiedBy>Sabal Sharma</cp:lastModifiedBy>
  <cp:revision>1</cp:revision>
  <dcterms:created xsi:type="dcterms:W3CDTF">2026-05-20T20:53:00Z</dcterms:created>
  <dcterms:modified xsi:type="dcterms:W3CDTF">2026-05-20T22:39:00Z</dcterms:modified>
</cp:coreProperties>
</file>