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2C880" w14:textId="18D617F9" w:rsidR="00CF2761" w:rsidRDefault="00CF2761">
      <w:pPr>
        <w:rPr>
          <w:lang w:val="en-US"/>
        </w:rPr>
      </w:pPr>
      <w:r>
        <w:rPr>
          <w:lang w:val="en-US"/>
        </w:rPr>
        <w:t>N8n project final submission final link:</w:t>
      </w:r>
    </w:p>
    <w:p w14:paraId="1FC9F50B" w14:textId="2EC9D170" w:rsidR="00CF2761" w:rsidRPr="00CF2761" w:rsidRDefault="00CF2761">
      <w:pPr>
        <w:rPr>
          <w:lang w:val="en-US"/>
        </w:rPr>
      </w:pPr>
      <w:hyperlink r:id="rId4" w:history="1">
        <w:r w:rsidRPr="00251759">
          <w:rPr>
            <w:rStyle w:val="Hyperlink"/>
            <w:lang w:val="en-US"/>
          </w:rPr>
          <w:t>https://www.loom.com/share/6cfbe3ca1cc64805bf44e69bc64ec424</w:t>
        </w:r>
      </w:hyperlink>
      <w:r>
        <w:rPr>
          <w:lang w:val="en-US"/>
        </w:rPr>
        <w:br/>
      </w:r>
      <w:hyperlink r:id="rId5" w:history="1">
        <w:r w:rsidRPr="00251759">
          <w:rPr>
            <w:rStyle w:val="Hyperlink"/>
            <w:lang w:val="en-US"/>
          </w:rPr>
          <w:t>https://www.loom.com/share/4bcc462034194ffd9975ac592c0c24ce</w:t>
        </w:r>
      </w:hyperlink>
      <w:r>
        <w:rPr>
          <w:lang w:val="en-US"/>
        </w:rPr>
        <w:br/>
      </w:r>
    </w:p>
    <w:sectPr w:rsidR="00CF2761" w:rsidRPr="00CF2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761"/>
    <w:rsid w:val="00CF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B7524"/>
  <w15:chartTrackingRefBased/>
  <w15:docId w15:val="{BD6321F0-FF78-E746-864E-2D01948B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7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7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7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oom.com/share/4bcc462034194ffd9975ac592c0c24ce" TargetMode="External"/><Relationship Id="rId4" Type="http://schemas.openxmlformats.org/officeDocument/2006/relationships/hyperlink" Target="https://www.loom.com/share/6cfbe3ca1cc64805bf44e69bc64ec4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Neve</dc:creator>
  <cp:keywords/>
  <dc:description/>
  <cp:lastModifiedBy>Aditi Neve</cp:lastModifiedBy>
  <cp:revision>1</cp:revision>
  <dcterms:created xsi:type="dcterms:W3CDTF">2026-07-26T07:30:00Z</dcterms:created>
  <dcterms:modified xsi:type="dcterms:W3CDTF">2026-07-26T07:31:00Z</dcterms:modified>
</cp:coreProperties>
</file>