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E72FA" w14:textId="77777777" w:rsidR="00F75208" w:rsidRPr="00F75208" w:rsidRDefault="00F75208" w:rsidP="00F75208">
      <w:r w:rsidRPr="00F75208">
        <w:t xml:space="preserve">Perfect </w:t>
      </w:r>
      <w:r w:rsidRPr="00F75208">
        <w:rPr>
          <w:rFonts w:ascii="Segoe UI Emoji" w:hAnsi="Segoe UI Emoji" w:cs="Segoe UI Emoji"/>
        </w:rPr>
        <w:t>👌</w:t>
      </w:r>
      <w:r w:rsidRPr="00F75208">
        <w:t xml:space="preserve"> — this is a </w:t>
      </w:r>
      <w:r w:rsidRPr="00F75208">
        <w:rPr>
          <w:b/>
          <w:bCs/>
        </w:rPr>
        <w:t>basic Bubble Sort</w:t>
      </w:r>
      <w:r w:rsidRPr="00F75208">
        <w:t xml:space="preserve"> question — super common in lab exams.</w:t>
      </w:r>
      <w:r w:rsidRPr="00F75208">
        <w:br/>
        <w:t>Let’s go step-by-step as if you’re new to DSA.</w:t>
      </w:r>
    </w:p>
    <w:p w14:paraId="5BEDE1C5" w14:textId="77777777" w:rsidR="00F75208" w:rsidRPr="00F75208" w:rsidRDefault="00625977" w:rsidP="00F75208">
      <w:r>
        <w:pict w14:anchorId="66DCBB94">
          <v:rect id="_x0000_i1193" style="width:0;height:1.5pt" o:hralign="center" o:hrstd="t" o:hr="t" fillcolor="#a0a0a0" stroked="f"/>
        </w:pict>
      </w:r>
    </w:p>
    <w:p w14:paraId="4FFB338F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🧱</w:t>
      </w:r>
      <w:r w:rsidRPr="00F75208">
        <w:rPr>
          <w:b/>
          <w:bCs/>
        </w:rPr>
        <w:t xml:space="preserve"> Q: Warehouse Package Sorting Using Bubble Sort</w:t>
      </w:r>
    </w:p>
    <w:p w14:paraId="72F5CB7D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Question:</w:t>
      </w:r>
    </w:p>
    <w:p w14:paraId="5A8C72BE" w14:textId="77777777" w:rsidR="00F75208" w:rsidRPr="00F75208" w:rsidRDefault="00F75208" w:rsidP="00F75208">
      <w:r w:rsidRPr="00F75208">
        <w:t>A warehouse system stores package IDs in the order they arrive.</w:t>
      </w:r>
    </w:p>
    <w:p w14:paraId="591AD86F" w14:textId="77777777" w:rsidR="00F75208" w:rsidRPr="00F75208" w:rsidRDefault="00F75208" w:rsidP="00F75208">
      <w:r w:rsidRPr="00F75208">
        <w:t>To prepare for dispatch, the IDs must be sorted in ascending order.</w:t>
      </w:r>
    </w:p>
    <w:p w14:paraId="75EE0C5D" w14:textId="77777777" w:rsidR="00F75208" w:rsidRPr="00F75208" w:rsidRDefault="00F75208" w:rsidP="00F75208">
      <w:r w:rsidRPr="00F75208">
        <w:t>Write a program using Bubble Sort to arrange the following IDs:</w:t>
      </w:r>
    </w:p>
    <w:p w14:paraId="485D3728" w14:textId="77777777" w:rsidR="00F75208" w:rsidRPr="00F75208" w:rsidRDefault="00F75208" w:rsidP="00F75208">
      <w:r w:rsidRPr="00F75208">
        <w:t>[5, 4, 3, 2, 1]</w:t>
      </w:r>
    </w:p>
    <w:p w14:paraId="3B19DE9C" w14:textId="77777777" w:rsidR="00F75208" w:rsidRPr="00F75208" w:rsidRDefault="00625977" w:rsidP="00F75208">
      <w:r>
        <w:pict w14:anchorId="3D14F901">
          <v:rect id="_x0000_i1194" style="width:0;height:1.5pt" o:hralign="center" o:hrstd="t" o:hr="t" fillcolor="#a0a0a0" stroked="f"/>
        </w:pict>
      </w:r>
    </w:p>
    <w:p w14:paraId="6A7DE1C8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Beginner Explanation</w:t>
      </w:r>
    </w:p>
    <w:p w14:paraId="7A4BB10F" w14:textId="77777777" w:rsidR="00F75208" w:rsidRPr="00F75208" w:rsidRDefault="00F75208" w:rsidP="00F75208">
      <w:pPr>
        <w:numPr>
          <w:ilvl w:val="0"/>
          <w:numId w:val="1"/>
        </w:numPr>
      </w:pPr>
      <w:r w:rsidRPr="00F75208">
        <w:t xml:space="preserve">Bubble Sort works by </w:t>
      </w:r>
      <w:r w:rsidRPr="00F75208">
        <w:rPr>
          <w:b/>
          <w:bCs/>
        </w:rPr>
        <w:t>repeatedly swapping adjacent elements</w:t>
      </w:r>
      <w:r w:rsidRPr="00F75208">
        <w:t xml:space="preserve"> if they’re in the wrong order.</w:t>
      </w:r>
    </w:p>
    <w:p w14:paraId="44D492DF" w14:textId="77777777" w:rsidR="00F75208" w:rsidRPr="00F75208" w:rsidRDefault="00F75208" w:rsidP="00F75208">
      <w:pPr>
        <w:numPr>
          <w:ilvl w:val="0"/>
          <w:numId w:val="1"/>
        </w:numPr>
      </w:pPr>
      <w:r w:rsidRPr="00F75208">
        <w:t xml:space="preserve">In each pass, the </w:t>
      </w:r>
      <w:r w:rsidRPr="00F75208">
        <w:rPr>
          <w:b/>
          <w:bCs/>
        </w:rPr>
        <w:t>largest element “bubbles up”</w:t>
      </w:r>
      <w:r w:rsidRPr="00F75208">
        <w:t xml:space="preserve"> to the end.</w:t>
      </w:r>
    </w:p>
    <w:p w14:paraId="2A1349C2" w14:textId="77777777" w:rsidR="00F75208" w:rsidRPr="00F75208" w:rsidRDefault="00F75208" w:rsidP="00F75208">
      <w:pPr>
        <w:numPr>
          <w:ilvl w:val="0"/>
          <w:numId w:val="1"/>
        </w:numPr>
      </w:pPr>
      <w:r w:rsidRPr="00F75208">
        <w:t>It’s one of the simplest sorting algorithms — good for small lists.</w:t>
      </w:r>
    </w:p>
    <w:p w14:paraId="41015BA9" w14:textId="77777777" w:rsidR="00F75208" w:rsidRPr="00F75208" w:rsidRDefault="00625977" w:rsidP="00F75208">
      <w:r>
        <w:pict w14:anchorId="68A165D7">
          <v:rect id="_x0000_i1195" style="width:0;height:1.5pt" o:hralign="center" o:hrstd="t" o:hr="t" fillcolor="#a0a0a0" stroked="f"/>
        </w:pict>
      </w:r>
    </w:p>
    <w:p w14:paraId="6C264778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Step-by-Step Process</w:t>
      </w:r>
    </w:p>
    <w:p w14:paraId="1390C813" w14:textId="77777777" w:rsidR="00F75208" w:rsidRPr="00F75208" w:rsidRDefault="00F75208" w:rsidP="00F75208">
      <w:r w:rsidRPr="00F75208">
        <w:rPr>
          <w:b/>
          <w:bCs/>
        </w:rPr>
        <w:t>Given array:</w:t>
      </w:r>
      <w:r w:rsidRPr="00F75208">
        <w:t xml:space="preserve"> [5, 4, 3, 2, 1]</w:t>
      </w:r>
    </w:p>
    <w:p w14:paraId="34582F95" w14:textId="77777777" w:rsidR="00F75208" w:rsidRPr="00F75208" w:rsidRDefault="00F75208" w:rsidP="00F75208">
      <w:r w:rsidRPr="00F75208">
        <w:t>We’ll compare adjacent elements in each pass.</w:t>
      </w:r>
    </w:p>
    <w:p w14:paraId="36264730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1:</w:t>
      </w:r>
    </w:p>
    <w:p w14:paraId="7585D107" w14:textId="77777777" w:rsidR="00F75208" w:rsidRPr="00F75208" w:rsidRDefault="00F75208" w:rsidP="00F75208">
      <w:r w:rsidRPr="00F75208">
        <w:t>Compare and swap wherever needed:</w:t>
      </w:r>
    </w:p>
    <w:p w14:paraId="29B0FC85" w14:textId="77777777" w:rsidR="00F75208" w:rsidRPr="00F75208" w:rsidRDefault="00F75208" w:rsidP="00F75208">
      <w:r w:rsidRPr="00F75208">
        <w:t>[5, 4, 3, 2, 1]</w:t>
      </w:r>
    </w:p>
    <w:p w14:paraId="05D44147" w14:textId="77777777" w:rsidR="00F75208" w:rsidRPr="00F75208" w:rsidRDefault="00F75208" w:rsidP="00F75208">
      <w:r w:rsidRPr="00F75208">
        <w:t xml:space="preserve"> → (5&gt;4) swap → [4,5,3,2,1]</w:t>
      </w:r>
    </w:p>
    <w:p w14:paraId="3AD8F4CB" w14:textId="77777777" w:rsidR="00F75208" w:rsidRPr="00F75208" w:rsidRDefault="00F75208" w:rsidP="00F75208">
      <w:r w:rsidRPr="00F75208">
        <w:t xml:space="preserve"> → (5&gt;3) swap → [4,3,5,2,1]</w:t>
      </w:r>
    </w:p>
    <w:p w14:paraId="3033EBD6" w14:textId="77777777" w:rsidR="00F75208" w:rsidRPr="00F75208" w:rsidRDefault="00F75208" w:rsidP="00F75208">
      <w:r w:rsidRPr="00F75208">
        <w:t xml:space="preserve"> → (5&gt;2) swap → [4,3,2,5,1]</w:t>
      </w:r>
    </w:p>
    <w:p w14:paraId="52EB2D49" w14:textId="77777777" w:rsidR="00F75208" w:rsidRPr="00F75208" w:rsidRDefault="00F75208" w:rsidP="00F75208">
      <w:r w:rsidRPr="00F75208">
        <w:t xml:space="preserve"> → (5&gt;1) swap → [4,3,2,1,5]</w:t>
      </w:r>
    </w:p>
    <w:p w14:paraId="23351A5F" w14:textId="77777777" w:rsidR="00F75208" w:rsidRPr="00F75208" w:rsidRDefault="00F75208" w:rsidP="00F75208">
      <w:r w:rsidRPr="00F75208">
        <w:lastRenderedPageBreak/>
        <w:t xml:space="preserve">Largest element 5 is now at the end </w:t>
      </w:r>
      <w:r w:rsidRPr="00F75208">
        <w:rPr>
          <w:rFonts w:ascii="Segoe UI Emoji" w:hAnsi="Segoe UI Emoji" w:cs="Segoe UI Emoji"/>
        </w:rPr>
        <w:t>✅</w:t>
      </w:r>
    </w:p>
    <w:p w14:paraId="4741619D" w14:textId="77777777" w:rsidR="00F75208" w:rsidRPr="00F75208" w:rsidRDefault="00625977" w:rsidP="00F75208">
      <w:r>
        <w:pict w14:anchorId="12CCD814">
          <v:rect id="_x0000_i1196" style="width:0;height:1.5pt" o:hralign="center" o:hrstd="t" o:hr="t" fillcolor="#a0a0a0" stroked="f"/>
        </w:pict>
      </w:r>
    </w:p>
    <w:p w14:paraId="324A993B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2:</w:t>
      </w:r>
    </w:p>
    <w:p w14:paraId="72E53410" w14:textId="77777777" w:rsidR="00F75208" w:rsidRPr="00F75208" w:rsidRDefault="00F75208" w:rsidP="00F75208">
      <w:r w:rsidRPr="00F75208">
        <w:t>Now last element (5) is fixed. Compare first 4 elements:</w:t>
      </w:r>
    </w:p>
    <w:p w14:paraId="5E0B3C87" w14:textId="77777777" w:rsidR="00F75208" w:rsidRPr="00F75208" w:rsidRDefault="00F75208" w:rsidP="00F75208">
      <w:r w:rsidRPr="00F75208">
        <w:t>[4,3,2,1,5]</w:t>
      </w:r>
    </w:p>
    <w:p w14:paraId="701DE47A" w14:textId="77777777" w:rsidR="00F75208" w:rsidRPr="00F75208" w:rsidRDefault="00F75208" w:rsidP="00F75208">
      <w:r w:rsidRPr="00F75208">
        <w:t xml:space="preserve"> → (4&gt;3) swap → [3,4,2,1,5]</w:t>
      </w:r>
    </w:p>
    <w:p w14:paraId="45D30991" w14:textId="77777777" w:rsidR="00F75208" w:rsidRPr="00F75208" w:rsidRDefault="00F75208" w:rsidP="00F75208">
      <w:r w:rsidRPr="00F75208">
        <w:t xml:space="preserve"> → (4&gt;2) swap → [3,2,4,1,5]</w:t>
      </w:r>
    </w:p>
    <w:p w14:paraId="4C22D338" w14:textId="77777777" w:rsidR="00F75208" w:rsidRPr="00F75208" w:rsidRDefault="00F75208" w:rsidP="00F75208">
      <w:r w:rsidRPr="00F75208">
        <w:t xml:space="preserve"> → (4&gt;1) swap → [3,2,1,4,5]</w:t>
      </w:r>
    </w:p>
    <w:p w14:paraId="6F0DF97C" w14:textId="77777777" w:rsidR="00F75208" w:rsidRPr="00F75208" w:rsidRDefault="00F75208" w:rsidP="00F75208">
      <w:r w:rsidRPr="00F75208">
        <w:t xml:space="preserve">4 is now second largest, placed correctly </w:t>
      </w:r>
      <w:r w:rsidRPr="00F75208">
        <w:rPr>
          <w:rFonts w:ascii="Segoe UI Emoji" w:hAnsi="Segoe UI Emoji" w:cs="Segoe UI Emoji"/>
        </w:rPr>
        <w:t>✅</w:t>
      </w:r>
    </w:p>
    <w:p w14:paraId="06290AB4" w14:textId="77777777" w:rsidR="00F75208" w:rsidRPr="00F75208" w:rsidRDefault="00625977" w:rsidP="00F75208">
      <w:r>
        <w:pict w14:anchorId="578A2B1D">
          <v:rect id="_x0000_i1197" style="width:0;height:1.5pt" o:hralign="center" o:hrstd="t" o:hr="t" fillcolor="#a0a0a0" stroked="f"/>
        </w:pict>
      </w:r>
    </w:p>
    <w:p w14:paraId="6F8C4A38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3:</w:t>
      </w:r>
    </w:p>
    <w:p w14:paraId="74083456" w14:textId="77777777" w:rsidR="00F75208" w:rsidRPr="00F75208" w:rsidRDefault="00F75208" w:rsidP="00F75208">
      <w:r w:rsidRPr="00F75208">
        <w:t>[3,2,1,4,5]</w:t>
      </w:r>
    </w:p>
    <w:p w14:paraId="79CCB9F4" w14:textId="77777777" w:rsidR="00F75208" w:rsidRPr="00F75208" w:rsidRDefault="00F75208" w:rsidP="00F75208">
      <w:r w:rsidRPr="00F75208">
        <w:t xml:space="preserve"> → (3&gt;2) swap → [2,3,1,4,5]</w:t>
      </w:r>
    </w:p>
    <w:p w14:paraId="3E06C971" w14:textId="77777777" w:rsidR="00F75208" w:rsidRPr="00F75208" w:rsidRDefault="00F75208" w:rsidP="00F75208">
      <w:r w:rsidRPr="00F75208">
        <w:t xml:space="preserve"> → (3&gt;1) swap → [2,1,3,4,5]</w:t>
      </w:r>
    </w:p>
    <w:p w14:paraId="256ABB03" w14:textId="77777777" w:rsidR="00F75208" w:rsidRPr="00F75208" w:rsidRDefault="00F75208" w:rsidP="00F75208">
      <w:r w:rsidRPr="00F75208">
        <w:t xml:space="preserve">3 goes to correct place </w:t>
      </w:r>
      <w:r w:rsidRPr="00F75208">
        <w:rPr>
          <w:rFonts w:ascii="Segoe UI Emoji" w:hAnsi="Segoe UI Emoji" w:cs="Segoe UI Emoji"/>
        </w:rPr>
        <w:t>✅</w:t>
      </w:r>
    </w:p>
    <w:p w14:paraId="0A951618" w14:textId="77777777" w:rsidR="00F75208" w:rsidRPr="00F75208" w:rsidRDefault="00625977" w:rsidP="00F75208">
      <w:r>
        <w:pict w14:anchorId="6AA4EC0C">
          <v:rect id="_x0000_i1198" style="width:0;height:1.5pt" o:hralign="center" o:hrstd="t" o:hr="t" fillcolor="#a0a0a0" stroked="f"/>
        </w:pict>
      </w:r>
    </w:p>
    <w:p w14:paraId="147D4C72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4:</w:t>
      </w:r>
    </w:p>
    <w:p w14:paraId="25EA6DF5" w14:textId="77777777" w:rsidR="00F75208" w:rsidRPr="00F75208" w:rsidRDefault="00F75208" w:rsidP="00F75208">
      <w:r w:rsidRPr="00F75208">
        <w:t>[2,1,3,4,5]</w:t>
      </w:r>
    </w:p>
    <w:p w14:paraId="2D8920DA" w14:textId="77777777" w:rsidR="00F75208" w:rsidRPr="00F75208" w:rsidRDefault="00F75208" w:rsidP="00F75208">
      <w:r w:rsidRPr="00F75208">
        <w:t xml:space="preserve"> → (2&gt;1) swap → [1,2,3,4,5]</w:t>
      </w:r>
    </w:p>
    <w:p w14:paraId="00BE24AA" w14:textId="77777777" w:rsidR="00F75208" w:rsidRPr="00F75208" w:rsidRDefault="00F75208" w:rsidP="00F75208">
      <w:r w:rsidRPr="00F75208">
        <w:t xml:space="preserve">Sorted </w:t>
      </w:r>
      <w:r w:rsidRPr="00F75208">
        <w:rPr>
          <w:rFonts w:ascii="Segoe UI Emoji" w:hAnsi="Segoe UI Emoji" w:cs="Segoe UI Emoji"/>
        </w:rPr>
        <w:t>✅</w:t>
      </w:r>
    </w:p>
    <w:p w14:paraId="19913C97" w14:textId="77777777" w:rsidR="00F75208" w:rsidRPr="00F75208" w:rsidRDefault="00625977" w:rsidP="00F75208">
      <w:r>
        <w:pict w14:anchorId="54007382">
          <v:rect id="_x0000_i1199" style="width:0;height:1.5pt" o:hralign="center" o:hrstd="t" o:hr="t" fillcolor="#a0a0a0" stroked="f"/>
        </w:pict>
      </w:r>
    </w:p>
    <w:p w14:paraId="73CE347C" w14:textId="77777777" w:rsidR="00F75208" w:rsidRPr="00F75208" w:rsidRDefault="00F75208" w:rsidP="00F75208">
      <w:r w:rsidRPr="00F75208">
        <w:rPr>
          <w:rFonts w:ascii="Segoe UI Emoji" w:hAnsi="Segoe UI Emoji" w:cs="Segoe UI Emoji"/>
        </w:rPr>
        <w:t>✅</w:t>
      </w:r>
      <w:r w:rsidRPr="00F75208">
        <w:t xml:space="preserve"> </w:t>
      </w:r>
      <w:r w:rsidRPr="00F75208">
        <w:rPr>
          <w:b/>
          <w:bCs/>
        </w:rPr>
        <w:t>Final Sorted Array:</w:t>
      </w:r>
    </w:p>
    <w:p w14:paraId="48C07743" w14:textId="77777777" w:rsidR="00F75208" w:rsidRPr="00F75208" w:rsidRDefault="00F75208" w:rsidP="00F75208">
      <w:r w:rsidRPr="00F75208">
        <w:t>[1, 2, 3, 4, 5]</w:t>
      </w:r>
    </w:p>
    <w:p w14:paraId="1AAC3177" w14:textId="77777777" w:rsidR="00F75208" w:rsidRPr="00F75208" w:rsidRDefault="00625977" w:rsidP="00F75208">
      <w:r>
        <w:pict w14:anchorId="305C1254">
          <v:rect id="_x0000_i1200" style="width:0;height:1.5pt" o:hralign="center" o:hrstd="t" o:hr="t" fillcolor="#a0a0a0" stroked="f"/>
        </w:pict>
      </w:r>
    </w:p>
    <w:p w14:paraId="041CF284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5AF259D3" w14:textId="649A0775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🔹</w:t>
      </w:r>
      <w:r w:rsidRPr="00F75208">
        <w:rPr>
          <w:b/>
          <w:bCs/>
        </w:rPr>
        <w:t xml:space="preserve"> C++ Program (Bubble Sort)</w:t>
      </w:r>
    </w:p>
    <w:p w14:paraId="1E6CEB51" w14:textId="77777777" w:rsidR="00F75208" w:rsidRPr="00F75208" w:rsidRDefault="00F75208" w:rsidP="00F75208">
      <w:r w:rsidRPr="00F75208">
        <w:t>#include &lt;iostream&gt;</w:t>
      </w:r>
    </w:p>
    <w:p w14:paraId="538C38F9" w14:textId="77777777" w:rsidR="00F75208" w:rsidRPr="00F75208" w:rsidRDefault="00F75208" w:rsidP="00F75208">
      <w:r w:rsidRPr="00F75208">
        <w:t>using namespace std;</w:t>
      </w:r>
    </w:p>
    <w:p w14:paraId="45728B4A" w14:textId="77777777" w:rsidR="00F75208" w:rsidRPr="00F75208" w:rsidRDefault="00F75208" w:rsidP="00F75208"/>
    <w:p w14:paraId="56565FC3" w14:textId="77777777" w:rsidR="00F75208" w:rsidRPr="00F75208" w:rsidRDefault="00F75208" w:rsidP="00F75208">
      <w:r w:rsidRPr="00F75208">
        <w:t xml:space="preserve">void </w:t>
      </w:r>
      <w:proofErr w:type="spellStart"/>
      <w:r w:rsidRPr="00F75208">
        <w:t>bubbleSort</w:t>
      </w:r>
      <w:proofErr w:type="spellEnd"/>
      <w:r w:rsidRPr="00F75208">
        <w:t xml:space="preserve">(int </w:t>
      </w:r>
      <w:proofErr w:type="spellStart"/>
      <w:r w:rsidRPr="00F75208">
        <w:t>arr</w:t>
      </w:r>
      <w:proofErr w:type="spellEnd"/>
      <w:r w:rsidRPr="00F75208">
        <w:t>[], int n) {</w:t>
      </w:r>
    </w:p>
    <w:p w14:paraId="4AA4996D" w14:textId="77777777" w:rsidR="00F75208" w:rsidRPr="00F75208" w:rsidRDefault="00F75208" w:rsidP="00F75208">
      <w:r w:rsidRPr="00F75208"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n - 1; </w:t>
      </w:r>
      <w:proofErr w:type="spellStart"/>
      <w:r w:rsidRPr="00F75208">
        <w:t>i</w:t>
      </w:r>
      <w:proofErr w:type="spellEnd"/>
      <w:r w:rsidRPr="00F75208">
        <w:t>++) {</w:t>
      </w:r>
    </w:p>
    <w:p w14:paraId="279EBF6B" w14:textId="77777777" w:rsidR="00F75208" w:rsidRPr="00F75208" w:rsidRDefault="00F75208" w:rsidP="00F75208">
      <w:r w:rsidRPr="00F75208">
        <w:t xml:space="preserve">        for (int j = 0; j &lt; n - </w:t>
      </w:r>
      <w:proofErr w:type="spellStart"/>
      <w:r w:rsidRPr="00F75208">
        <w:t>i</w:t>
      </w:r>
      <w:proofErr w:type="spellEnd"/>
      <w:r w:rsidRPr="00F75208">
        <w:t xml:space="preserve"> - 1; </w:t>
      </w:r>
      <w:proofErr w:type="spellStart"/>
      <w:r w:rsidRPr="00F75208">
        <w:t>j++</w:t>
      </w:r>
      <w:proofErr w:type="spellEnd"/>
      <w:r w:rsidRPr="00F75208">
        <w:t>) {</w:t>
      </w:r>
    </w:p>
    <w:p w14:paraId="10223707" w14:textId="77777777" w:rsidR="00F75208" w:rsidRPr="00F75208" w:rsidRDefault="00F75208" w:rsidP="00F75208">
      <w:r w:rsidRPr="00F75208">
        <w:t xml:space="preserve">            if (</w:t>
      </w:r>
      <w:proofErr w:type="spellStart"/>
      <w:r w:rsidRPr="00F75208">
        <w:t>arr</w:t>
      </w:r>
      <w:proofErr w:type="spellEnd"/>
      <w:r w:rsidRPr="00F75208">
        <w:t xml:space="preserve">[j] &gt; </w:t>
      </w:r>
      <w:proofErr w:type="spellStart"/>
      <w:r w:rsidRPr="00F75208">
        <w:t>arr</w:t>
      </w:r>
      <w:proofErr w:type="spellEnd"/>
      <w:r w:rsidRPr="00F75208">
        <w:t>[j + 1]) {</w:t>
      </w:r>
    </w:p>
    <w:p w14:paraId="0BA5C224" w14:textId="77777777" w:rsidR="00F75208" w:rsidRPr="00F75208" w:rsidRDefault="00F75208" w:rsidP="00F75208">
      <w:r w:rsidRPr="00F75208">
        <w:t xml:space="preserve">                // Swap adjacent elements</w:t>
      </w:r>
    </w:p>
    <w:p w14:paraId="71159433" w14:textId="77777777" w:rsidR="00F75208" w:rsidRPr="00F75208" w:rsidRDefault="00F75208" w:rsidP="00F75208">
      <w:r w:rsidRPr="00F75208">
        <w:t xml:space="preserve">                int temp = </w:t>
      </w:r>
      <w:proofErr w:type="spellStart"/>
      <w:r w:rsidRPr="00F75208">
        <w:t>arr</w:t>
      </w:r>
      <w:proofErr w:type="spellEnd"/>
      <w:r w:rsidRPr="00F75208">
        <w:t>[j];</w:t>
      </w:r>
    </w:p>
    <w:p w14:paraId="63E36069" w14:textId="77777777" w:rsidR="00F75208" w:rsidRPr="00F75208" w:rsidRDefault="00F75208" w:rsidP="00F75208">
      <w:r w:rsidRPr="00F75208">
        <w:t xml:space="preserve">                </w:t>
      </w:r>
      <w:proofErr w:type="spellStart"/>
      <w:r w:rsidRPr="00F75208">
        <w:t>arr</w:t>
      </w:r>
      <w:proofErr w:type="spellEnd"/>
      <w:r w:rsidRPr="00F75208">
        <w:t xml:space="preserve">[j] = </w:t>
      </w:r>
      <w:proofErr w:type="spellStart"/>
      <w:r w:rsidRPr="00F75208">
        <w:t>arr</w:t>
      </w:r>
      <w:proofErr w:type="spellEnd"/>
      <w:r w:rsidRPr="00F75208">
        <w:t>[j + 1];</w:t>
      </w:r>
    </w:p>
    <w:p w14:paraId="24F68DF6" w14:textId="77777777" w:rsidR="00F75208" w:rsidRPr="00F75208" w:rsidRDefault="00F75208" w:rsidP="00F75208">
      <w:r w:rsidRPr="00F75208">
        <w:t xml:space="preserve">                </w:t>
      </w:r>
      <w:proofErr w:type="spellStart"/>
      <w:r w:rsidRPr="00F75208">
        <w:t>arr</w:t>
      </w:r>
      <w:proofErr w:type="spellEnd"/>
      <w:r w:rsidRPr="00F75208">
        <w:t>[j + 1] = temp;</w:t>
      </w:r>
    </w:p>
    <w:p w14:paraId="21B0ECD6" w14:textId="77777777" w:rsidR="00F75208" w:rsidRPr="00F75208" w:rsidRDefault="00F75208" w:rsidP="00F75208">
      <w:r w:rsidRPr="00F75208">
        <w:t xml:space="preserve">            }</w:t>
      </w:r>
    </w:p>
    <w:p w14:paraId="1B7A98BF" w14:textId="77777777" w:rsidR="00F75208" w:rsidRPr="00F75208" w:rsidRDefault="00F75208" w:rsidP="00F75208">
      <w:r w:rsidRPr="00F75208">
        <w:t xml:space="preserve">        }</w:t>
      </w:r>
    </w:p>
    <w:p w14:paraId="4942AA68" w14:textId="77777777" w:rsidR="00F75208" w:rsidRPr="00F75208" w:rsidRDefault="00F75208" w:rsidP="00F75208">
      <w:r w:rsidRPr="00F75208">
        <w:t xml:space="preserve">    }</w:t>
      </w:r>
    </w:p>
    <w:p w14:paraId="1D903B83" w14:textId="77777777" w:rsidR="00F75208" w:rsidRPr="00F75208" w:rsidRDefault="00F75208" w:rsidP="00F75208">
      <w:r w:rsidRPr="00F75208">
        <w:t>}</w:t>
      </w:r>
    </w:p>
    <w:p w14:paraId="4147E15D" w14:textId="77777777" w:rsidR="00F75208" w:rsidRPr="00F75208" w:rsidRDefault="00F75208" w:rsidP="00F75208"/>
    <w:p w14:paraId="7D9D7F47" w14:textId="77777777" w:rsidR="00F75208" w:rsidRPr="00F75208" w:rsidRDefault="00F75208" w:rsidP="00F75208">
      <w:r w:rsidRPr="00F75208">
        <w:t>int main() {</w:t>
      </w:r>
    </w:p>
    <w:p w14:paraId="1E28C679" w14:textId="77777777" w:rsidR="00F75208" w:rsidRPr="00F75208" w:rsidRDefault="00F75208" w:rsidP="00F75208">
      <w:r w:rsidRPr="00F75208">
        <w:t xml:space="preserve">    int </w:t>
      </w:r>
      <w:proofErr w:type="spellStart"/>
      <w:r w:rsidRPr="00F75208">
        <w:t>arr</w:t>
      </w:r>
      <w:proofErr w:type="spellEnd"/>
      <w:r w:rsidRPr="00F75208">
        <w:t>[] = {5, 4, 3, 2, 1};</w:t>
      </w:r>
    </w:p>
    <w:p w14:paraId="1D52D737" w14:textId="77777777" w:rsidR="00F75208" w:rsidRPr="00F75208" w:rsidRDefault="00F75208" w:rsidP="00F75208">
      <w:r w:rsidRPr="00F75208">
        <w:t xml:space="preserve">    int n = 5;</w:t>
      </w:r>
    </w:p>
    <w:p w14:paraId="0E1728DB" w14:textId="77777777" w:rsidR="00F75208" w:rsidRPr="00F75208" w:rsidRDefault="00F75208" w:rsidP="00F75208"/>
    <w:p w14:paraId="2987252A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bubbleSort</w:t>
      </w:r>
      <w:proofErr w:type="spellEnd"/>
      <w:r w:rsidRPr="00F75208">
        <w:t>(</w:t>
      </w:r>
      <w:proofErr w:type="spellStart"/>
      <w:r w:rsidRPr="00F75208">
        <w:t>arr</w:t>
      </w:r>
      <w:proofErr w:type="spellEnd"/>
      <w:r w:rsidRPr="00F75208">
        <w:t>, n);</w:t>
      </w:r>
    </w:p>
    <w:p w14:paraId="40A97A4C" w14:textId="77777777" w:rsidR="00F75208" w:rsidRPr="00F75208" w:rsidRDefault="00F75208" w:rsidP="00F75208"/>
    <w:p w14:paraId="40C59EBC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"Sorted package IDs: ";</w:t>
      </w:r>
    </w:p>
    <w:p w14:paraId="78676610" w14:textId="77777777" w:rsidR="00F75208" w:rsidRPr="00F75208" w:rsidRDefault="00F75208" w:rsidP="00F75208">
      <w:r w:rsidRPr="00F75208"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n; </w:t>
      </w:r>
      <w:proofErr w:type="spellStart"/>
      <w:r w:rsidRPr="00F75208">
        <w:t>i</w:t>
      </w:r>
      <w:proofErr w:type="spellEnd"/>
      <w:r w:rsidRPr="00F75208">
        <w:t>++)</w:t>
      </w:r>
    </w:p>
    <w:p w14:paraId="31C376DD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i</w:t>
      </w:r>
      <w:proofErr w:type="spellEnd"/>
      <w:r w:rsidRPr="00F75208">
        <w:t>] &lt;&lt; " ";</w:t>
      </w:r>
    </w:p>
    <w:p w14:paraId="32B3CA49" w14:textId="77777777" w:rsidR="00F75208" w:rsidRPr="00F75208" w:rsidRDefault="00F75208" w:rsidP="00F75208"/>
    <w:p w14:paraId="36642FBB" w14:textId="77777777" w:rsidR="00F75208" w:rsidRPr="00F75208" w:rsidRDefault="00F75208" w:rsidP="00F75208">
      <w:r w:rsidRPr="00F75208">
        <w:t xml:space="preserve">    return 0;</w:t>
      </w:r>
    </w:p>
    <w:p w14:paraId="3C87F146" w14:textId="77777777" w:rsidR="00F75208" w:rsidRPr="00F75208" w:rsidRDefault="00F75208" w:rsidP="00F75208">
      <w:r w:rsidRPr="00F75208">
        <w:t>}</w:t>
      </w:r>
    </w:p>
    <w:p w14:paraId="463FEA30" w14:textId="77777777" w:rsidR="00F75208" w:rsidRPr="00F75208" w:rsidRDefault="00625977" w:rsidP="00F75208">
      <w:r>
        <w:pict w14:anchorId="5737DAA9">
          <v:rect id="_x0000_i1201" style="width:0;height:1.5pt" o:hralign="center" o:hrstd="t" o:hr="t" fillcolor="#a0a0a0" stroked="f"/>
        </w:pict>
      </w:r>
    </w:p>
    <w:p w14:paraId="1D081286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Output:</w:t>
      </w:r>
    </w:p>
    <w:p w14:paraId="59BB6569" w14:textId="77777777" w:rsidR="00F75208" w:rsidRPr="00F75208" w:rsidRDefault="00F75208" w:rsidP="00F75208">
      <w:r w:rsidRPr="00F75208">
        <w:t>Sorted package IDs: 1 2 3 4 5</w:t>
      </w:r>
    </w:p>
    <w:p w14:paraId="052E58F8" w14:textId="77777777" w:rsidR="00F75208" w:rsidRPr="00F75208" w:rsidRDefault="00625977" w:rsidP="00F75208">
      <w:r>
        <w:pict w14:anchorId="14CC5D70">
          <v:rect id="_x0000_i1202" style="width:0;height:1.5pt" o:hralign="center" o:hrstd="t" o:hr="t" fillcolor="#a0a0a0" stroked="f"/>
        </w:pict>
      </w:r>
    </w:p>
    <w:p w14:paraId="5E17E42E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Complexity:</w:t>
      </w:r>
    </w:p>
    <w:p w14:paraId="55999A7E" w14:textId="77777777" w:rsidR="00F75208" w:rsidRPr="00F75208" w:rsidRDefault="00F75208" w:rsidP="00F75208">
      <w:pPr>
        <w:numPr>
          <w:ilvl w:val="0"/>
          <w:numId w:val="2"/>
        </w:numPr>
      </w:pPr>
      <w:r w:rsidRPr="00F75208">
        <w:rPr>
          <w:b/>
          <w:bCs/>
        </w:rPr>
        <w:t>Time Complexity:</w:t>
      </w:r>
    </w:p>
    <w:p w14:paraId="00C8AF31" w14:textId="77777777" w:rsidR="00F75208" w:rsidRPr="00F75208" w:rsidRDefault="00F75208" w:rsidP="00F75208">
      <w:pPr>
        <w:numPr>
          <w:ilvl w:val="1"/>
          <w:numId w:val="2"/>
        </w:numPr>
      </w:pPr>
      <w:r w:rsidRPr="00F75208">
        <w:t>Best case (already sorted): O(n)</w:t>
      </w:r>
    </w:p>
    <w:p w14:paraId="2DF58EFE" w14:textId="77777777" w:rsidR="00F75208" w:rsidRPr="00F75208" w:rsidRDefault="00F75208" w:rsidP="00F75208">
      <w:pPr>
        <w:numPr>
          <w:ilvl w:val="1"/>
          <w:numId w:val="2"/>
        </w:numPr>
      </w:pPr>
      <w:r w:rsidRPr="00F75208">
        <w:t>Worst case: O(n²)</w:t>
      </w:r>
    </w:p>
    <w:p w14:paraId="407B75D9" w14:textId="77777777" w:rsidR="00F75208" w:rsidRPr="00F75208" w:rsidRDefault="00F75208" w:rsidP="00F75208">
      <w:pPr>
        <w:numPr>
          <w:ilvl w:val="0"/>
          <w:numId w:val="2"/>
        </w:numPr>
      </w:pPr>
      <w:r w:rsidRPr="00F75208">
        <w:rPr>
          <w:b/>
          <w:bCs/>
        </w:rPr>
        <w:t>Space Complexity:</w:t>
      </w:r>
      <w:r w:rsidRPr="00F75208">
        <w:t xml:space="preserve"> O(1) (in-place sorting)</w:t>
      </w:r>
    </w:p>
    <w:p w14:paraId="58BF32A8" w14:textId="77777777" w:rsidR="00F75208" w:rsidRPr="00F75208" w:rsidRDefault="00F75208" w:rsidP="00F75208">
      <w:r w:rsidRPr="00F75208">
        <w:t xml:space="preserve">Perfect </w:t>
      </w:r>
      <w:r w:rsidRPr="00F75208">
        <w:rPr>
          <w:rFonts w:ascii="Segoe UI Emoji" w:hAnsi="Segoe UI Emoji" w:cs="Segoe UI Emoji"/>
        </w:rPr>
        <w:t>👍</w:t>
      </w:r>
      <w:r w:rsidRPr="00F75208">
        <w:t xml:space="preserve"> — now we’ll solve the same warehouse package sorting problem,</w:t>
      </w:r>
      <w:r w:rsidRPr="00F75208">
        <w:br/>
        <w:t xml:space="preserve">but this time using </w:t>
      </w:r>
      <w:r w:rsidRPr="00F75208">
        <w:rPr>
          <w:b/>
          <w:bCs/>
        </w:rPr>
        <w:t>Insertion Sort</w:t>
      </w:r>
      <w:r w:rsidRPr="00F75208">
        <w:t>.</w:t>
      </w:r>
    </w:p>
    <w:p w14:paraId="3A074208" w14:textId="77777777" w:rsidR="00F75208" w:rsidRPr="00F75208" w:rsidRDefault="00F75208" w:rsidP="00F75208">
      <w:r w:rsidRPr="00F75208">
        <w:t xml:space="preserve">Let’s go step-by-step so you understand </w:t>
      </w:r>
      <w:r w:rsidRPr="00F75208">
        <w:rPr>
          <w:b/>
          <w:bCs/>
        </w:rPr>
        <w:t>what’s happening</w:t>
      </w:r>
      <w:r w:rsidRPr="00F75208">
        <w:t xml:space="preserve"> and have a ready C++ program for your exam.</w:t>
      </w:r>
    </w:p>
    <w:p w14:paraId="437CEF11" w14:textId="77777777" w:rsidR="00F75208" w:rsidRPr="00F75208" w:rsidRDefault="00625977" w:rsidP="00F75208">
      <w:r>
        <w:pict w14:anchorId="5C87521C">
          <v:rect id="_x0000_i1203" style="width:0;height:1.5pt" o:hralign="center" o:hrstd="t" o:hr="t" fillcolor="#a0a0a0" stroked="f"/>
        </w:pict>
      </w:r>
    </w:p>
    <w:p w14:paraId="38DB4247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2E73122D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3137E1B6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2ED7BD28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4BB3E4EB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7BBCA21A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3A697B93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22B7AF81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2829D554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2AEC47ED" w14:textId="7BD4A779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🧱</w:t>
      </w:r>
      <w:r w:rsidRPr="00F75208">
        <w:rPr>
          <w:b/>
          <w:bCs/>
        </w:rPr>
        <w:t xml:space="preserve"> Q: Warehouse Package Sorting Using Insertion Sort</w:t>
      </w:r>
    </w:p>
    <w:p w14:paraId="45902664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Question:</w:t>
      </w:r>
    </w:p>
    <w:p w14:paraId="461D9542" w14:textId="77777777" w:rsidR="00F75208" w:rsidRPr="00F75208" w:rsidRDefault="00F75208" w:rsidP="00F75208">
      <w:r w:rsidRPr="00F75208">
        <w:t>A warehouse system stores package IDs in the order they arrive.</w:t>
      </w:r>
    </w:p>
    <w:p w14:paraId="77F3D107" w14:textId="77777777" w:rsidR="00F75208" w:rsidRPr="00F75208" w:rsidRDefault="00F75208" w:rsidP="00F75208">
      <w:r w:rsidRPr="00F75208">
        <w:t>To prepare for dispatch, the IDs must be sorted in ascending order.</w:t>
      </w:r>
    </w:p>
    <w:p w14:paraId="5FA6E164" w14:textId="77777777" w:rsidR="00F75208" w:rsidRPr="00F75208" w:rsidRDefault="00F75208" w:rsidP="00F75208">
      <w:r w:rsidRPr="00F75208">
        <w:t>Write a program using Insertion Sort to arrange the following IDs:</w:t>
      </w:r>
    </w:p>
    <w:p w14:paraId="2021B03E" w14:textId="77777777" w:rsidR="00F75208" w:rsidRPr="00F75208" w:rsidRDefault="00F75208" w:rsidP="00F75208">
      <w:r w:rsidRPr="00F75208">
        <w:t>[5, 4, 3, 2, 1]</w:t>
      </w:r>
    </w:p>
    <w:p w14:paraId="4772F81D" w14:textId="77777777" w:rsidR="00F75208" w:rsidRPr="00F75208" w:rsidRDefault="00625977" w:rsidP="00F75208">
      <w:r>
        <w:pict w14:anchorId="4E65E0CD">
          <v:rect id="_x0000_i1204" style="width:0;height:1.5pt" o:hralign="center" o:hrstd="t" o:hr="t" fillcolor="#a0a0a0" stroked="f"/>
        </w:pict>
      </w:r>
    </w:p>
    <w:p w14:paraId="20A55637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Beginner Explanation</w:t>
      </w:r>
    </w:p>
    <w:p w14:paraId="01E9421E" w14:textId="77777777" w:rsidR="00F75208" w:rsidRPr="00F75208" w:rsidRDefault="00F75208" w:rsidP="00F75208">
      <w:pPr>
        <w:numPr>
          <w:ilvl w:val="0"/>
          <w:numId w:val="4"/>
        </w:numPr>
      </w:pPr>
      <w:r w:rsidRPr="00F75208">
        <w:rPr>
          <w:b/>
          <w:bCs/>
        </w:rPr>
        <w:t>Insertion Sort</w:t>
      </w:r>
      <w:r w:rsidRPr="00F75208">
        <w:t xml:space="preserve"> works the same way you sort playing cards in your hand.</w:t>
      </w:r>
    </w:p>
    <w:p w14:paraId="6C9A2CF9" w14:textId="77777777" w:rsidR="00F75208" w:rsidRPr="00F75208" w:rsidRDefault="00F75208" w:rsidP="00F75208">
      <w:pPr>
        <w:numPr>
          <w:ilvl w:val="1"/>
          <w:numId w:val="4"/>
        </w:numPr>
      </w:pPr>
      <w:r w:rsidRPr="00F75208">
        <w:t>Pick one card (element) at a time.</w:t>
      </w:r>
    </w:p>
    <w:p w14:paraId="71BC2F83" w14:textId="77777777" w:rsidR="00F75208" w:rsidRPr="00F75208" w:rsidRDefault="00F75208" w:rsidP="00F75208">
      <w:pPr>
        <w:numPr>
          <w:ilvl w:val="1"/>
          <w:numId w:val="4"/>
        </w:numPr>
      </w:pPr>
      <w:r w:rsidRPr="00F75208">
        <w:t>Insert it in the correct position among the already sorted cards.</w:t>
      </w:r>
    </w:p>
    <w:p w14:paraId="5B77AA73" w14:textId="77777777" w:rsidR="00F75208" w:rsidRPr="00F75208" w:rsidRDefault="00F75208" w:rsidP="00F75208">
      <w:pPr>
        <w:numPr>
          <w:ilvl w:val="0"/>
          <w:numId w:val="4"/>
        </w:numPr>
      </w:pPr>
      <w:r w:rsidRPr="00F75208">
        <w:t xml:space="preserve">It’s efficient for </w:t>
      </w:r>
      <w:r w:rsidRPr="00F75208">
        <w:rPr>
          <w:b/>
          <w:bCs/>
        </w:rPr>
        <w:t>small or partially sorted data</w:t>
      </w:r>
      <w:r w:rsidRPr="00F75208">
        <w:t>.</w:t>
      </w:r>
    </w:p>
    <w:p w14:paraId="18D2F358" w14:textId="77777777" w:rsidR="00F75208" w:rsidRPr="00F75208" w:rsidRDefault="00F75208" w:rsidP="00F75208">
      <w:pPr>
        <w:numPr>
          <w:ilvl w:val="0"/>
          <w:numId w:val="4"/>
        </w:numPr>
      </w:pPr>
      <w:r w:rsidRPr="00F75208">
        <w:t xml:space="preserve">Works </w:t>
      </w:r>
      <w:r w:rsidRPr="00F75208">
        <w:rPr>
          <w:b/>
          <w:bCs/>
        </w:rPr>
        <w:t>in-place</w:t>
      </w:r>
      <w:r w:rsidRPr="00F75208">
        <w:t xml:space="preserve"> (no extra memory needed).</w:t>
      </w:r>
    </w:p>
    <w:p w14:paraId="6FCE2A38" w14:textId="77777777" w:rsidR="00F75208" w:rsidRPr="00F75208" w:rsidRDefault="00625977" w:rsidP="00F75208">
      <w:r>
        <w:pict w14:anchorId="356DF024">
          <v:rect id="_x0000_i1205" style="width:0;height:1.5pt" o:hralign="center" o:hrstd="t" o:hr="t" fillcolor="#a0a0a0" stroked="f"/>
        </w:pict>
      </w:r>
    </w:p>
    <w:p w14:paraId="53368979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Step-by-Step Process</w:t>
      </w:r>
    </w:p>
    <w:p w14:paraId="6E44CCC8" w14:textId="77777777" w:rsidR="00F75208" w:rsidRPr="00F75208" w:rsidRDefault="00F75208" w:rsidP="00F75208">
      <w:r w:rsidRPr="00F75208">
        <w:rPr>
          <w:b/>
          <w:bCs/>
        </w:rPr>
        <w:t>Given array:</w:t>
      </w:r>
      <w:r w:rsidRPr="00F75208">
        <w:t xml:space="preserve"> [5, 4, 3, 2, 1]</w:t>
      </w:r>
    </w:p>
    <w:p w14:paraId="60710F16" w14:textId="77777777" w:rsidR="00F75208" w:rsidRPr="00F75208" w:rsidRDefault="00F75208" w:rsidP="00F75208">
      <w:r w:rsidRPr="00F75208">
        <w:t xml:space="preserve">We sort it from </w:t>
      </w:r>
      <w:r w:rsidRPr="00F75208">
        <w:rPr>
          <w:b/>
          <w:bCs/>
        </w:rPr>
        <w:t>left to right</w:t>
      </w:r>
      <w:r w:rsidRPr="00F75208">
        <w:t xml:space="preserve"> by inserting each new element into the already sorted left portion.</w:t>
      </w:r>
    </w:p>
    <w:p w14:paraId="6C5CB7B3" w14:textId="77777777" w:rsidR="00F75208" w:rsidRPr="00F75208" w:rsidRDefault="00625977" w:rsidP="00F75208">
      <w:r>
        <w:pict w14:anchorId="55A25C7C">
          <v:rect id="_x0000_i1206" style="width:0;height:1.5pt" o:hralign="center" o:hrstd="t" o:hr="t" fillcolor="#a0a0a0" stroked="f"/>
        </w:pict>
      </w:r>
    </w:p>
    <w:p w14:paraId="3C003FC5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1 (</w:t>
      </w:r>
      <w:proofErr w:type="spellStart"/>
      <w:r w:rsidRPr="00F75208">
        <w:rPr>
          <w:b/>
          <w:bCs/>
        </w:rPr>
        <w:t>i</w:t>
      </w:r>
      <w:proofErr w:type="spellEnd"/>
      <w:r w:rsidRPr="00F75208">
        <w:rPr>
          <w:b/>
          <w:bCs/>
        </w:rPr>
        <w:t xml:space="preserve"> = 1):</w:t>
      </w:r>
    </w:p>
    <w:p w14:paraId="709B3836" w14:textId="77777777" w:rsidR="00F75208" w:rsidRPr="00F75208" w:rsidRDefault="00F75208" w:rsidP="00F75208">
      <w:pPr>
        <w:numPr>
          <w:ilvl w:val="0"/>
          <w:numId w:val="5"/>
        </w:numPr>
      </w:pPr>
      <w:r w:rsidRPr="00F75208">
        <w:t>Key = 4</w:t>
      </w:r>
    </w:p>
    <w:p w14:paraId="0DC8730B" w14:textId="77777777" w:rsidR="00F75208" w:rsidRPr="00F75208" w:rsidRDefault="00F75208" w:rsidP="00F75208">
      <w:pPr>
        <w:numPr>
          <w:ilvl w:val="0"/>
          <w:numId w:val="5"/>
        </w:numPr>
      </w:pPr>
      <w:r w:rsidRPr="00F75208">
        <w:t>Compare with 5 → since 5 &gt; 4, shift 5 one position right.</w:t>
      </w:r>
      <w:r w:rsidRPr="00F75208">
        <w:br/>
        <w:t>Array → [5, 5, 3, 2, 1]</w:t>
      </w:r>
      <w:r w:rsidRPr="00F75208">
        <w:br/>
        <w:t>Insert 4 in the first position → [4, 5, 3, 2, 1]</w:t>
      </w:r>
    </w:p>
    <w:p w14:paraId="5DF2378C" w14:textId="77777777" w:rsidR="00F75208" w:rsidRPr="00F75208" w:rsidRDefault="00625977" w:rsidP="00F75208">
      <w:r>
        <w:pict w14:anchorId="50C2DEDB">
          <v:rect id="_x0000_i1207" style="width:0;height:1.5pt" o:hralign="center" o:hrstd="t" o:hr="t" fillcolor="#a0a0a0" stroked="f"/>
        </w:pict>
      </w:r>
    </w:p>
    <w:p w14:paraId="3049EBCC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2 (</w:t>
      </w:r>
      <w:proofErr w:type="spellStart"/>
      <w:r w:rsidRPr="00F75208">
        <w:rPr>
          <w:b/>
          <w:bCs/>
        </w:rPr>
        <w:t>i</w:t>
      </w:r>
      <w:proofErr w:type="spellEnd"/>
      <w:r w:rsidRPr="00F75208">
        <w:rPr>
          <w:b/>
          <w:bCs/>
        </w:rPr>
        <w:t xml:space="preserve"> = 2):</w:t>
      </w:r>
    </w:p>
    <w:p w14:paraId="1EE7C734" w14:textId="77777777" w:rsidR="00F75208" w:rsidRPr="00F75208" w:rsidRDefault="00F75208" w:rsidP="00F75208">
      <w:pPr>
        <w:numPr>
          <w:ilvl w:val="0"/>
          <w:numId w:val="6"/>
        </w:numPr>
      </w:pPr>
      <w:r w:rsidRPr="00F75208">
        <w:t>Key = 3</w:t>
      </w:r>
    </w:p>
    <w:p w14:paraId="3CD1E46A" w14:textId="77777777" w:rsidR="00F75208" w:rsidRPr="00F75208" w:rsidRDefault="00F75208" w:rsidP="00F75208">
      <w:pPr>
        <w:numPr>
          <w:ilvl w:val="0"/>
          <w:numId w:val="6"/>
        </w:numPr>
      </w:pPr>
      <w:r w:rsidRPr="00F75208">
        <w:lastRenderedPageBreak/>
        <w:t>Compare with 5 (5 &gt; 3) → shift right</w:t>
      </w:r>
    </w:p>
    <w:p w14:paraId="5B349E22" w14:textId="77777777" w:rsidR="00F75208" w:rsidRPr="00F75208" w:rsidRDefault="00F75208" w:rsidP="00F75208">
      <w:pPr>
        <w:numPr>
          <w:ilvl w:val="0"/>
          <w:numId w:val="6"/>
        </w:numPr>
      </w:pPr>
      <w:r w:rsidRPr="00F75208">
        <w:t>Compare with 4 (4 &gt; 3) → shift right</w:t>
      </w:r>
      <w:r w:rsidRPr="00F75208">
        <w:br/>
        <w:t>Insert 3 at start → [3, 4, 5, 2, 1]</w:t>
      </w:r>
    </w:p>
    <w:p w14:paraId="0CA36036" w14:textId="77777777" w:rsidR="00F75208" w:rsidRPr="00F75208" w:rsidRDefault="00625977" w:rsidP="00F75208">
      <w:r>
        <w:pict w14:anchorId="5EEC6148">
          <v:rect id="_x0000_i1208" style="width:0;height:1.5pt" o:hralign="center" o:hrstd="t" o:hr="t" fillcolor="#a0a0a0" stroked="f"/>
        </w:pict>
      </w:r>
    </w:p>
    <w:p w14:paraId="72AEB3A2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3 (</w:t>
      </w:r>
      <w:proofErr w:type="spellStart"/>
      <w:r w:rsidRPr="00F75208">
        <w:rPr>
          <w:b/>
          <w:bCs/>
        </w:rPr>
        <w:t>i</w:t>
      </w:r>
      <w:proofErr w:type="spellEnd"/>
      <w:r w:rsidRPr="00F75208">
        <w:rPr>
          <w:b/>
          <w:bCs/>
        </w:rPr>
        <w:t xml:space="preserve"> = 3):</w:t>
      </w:r>
    </w:p>
    <w:p w14:paraId="332E3AA6" w14:textId="77777777" w:rsidR="00F75208" w:rsidRPr="00F75208" w:rsidRDefault="00F75208" w:rsidP="00F75208">
      <w:pPr>
        <w:numPr>
          <w:ilvl w:val="0"/>
          <w:numId w:val="7"/>
        </w:numPr>
      </w:pPr>
      <w:r w:rsidRPr="00F75208">
        <w:t>Key = 2</w:t>
      </w:r>
    </w:p>
    <w:p w14:paraId="0F8CC242" w14:textId="77777777" w:rsidR="00F75208" w:rsidRPr="00F75208" w:rsidRDefault="00F75208" w:rsidP="00F75208">
      <w:pPr>
        <w:numPr>
          <w:ilvl w:val="0"/>
          <w:numId w:val="7"/>
        </w:numPr>
      </w:pPr>
      <w:r w:rsidRPr="00F75208">
        <w:t>Compare with 5 → shift right</w:t>
      </w:r>
    </w:p>
    <w:p w14:paraId="26050A30" w14:textId="77777777" w:rsidR="00F75208" w:rsidRPr="00F75208" w:rsidRDefault="00F75208" w:rsidP="00F75208">
      <w:pPr>
        <w:numPr>
          <w:ilvl w:val="0"/>
          <w:numId w:val="7"/>
        </w:numPr>
      </w:pPr>
      <w:r w:rsidRPr="00F75208">
        <w:t>Compare with 4 → shift right</w:t>
      </w:r>
    </w:p>
    <w:p w14:paraId="2A648D5C" w14:textId="77777777" w:rsidR="00F75208" w:rsidRPr="00F75208" w:rsidRDefault="00F75208" w:rsidP="00F75208">
      <w:pPr>
        <w:numPr>
          <w:ilvl w:val="0"/>
          <w:numId w:val="7"/>
        </w:numPr>
      </w:pPr>
      <w:r w:rsidRPr="00F75208">
        <w:t>Compare with 3 → shift right</w:t>
      </w:r>
      <w:r w:rsidRPr="00F75208">
        <w:br/>
        <w:t>Insert 2 at index 0 → [2, 3, 4, 5, 1]</w:t>
      </w:r>
    </w:p>
    <w:p w14:paraId="6E8FC58E" w14:textId="77777777" w:rsidR="00F75208" w:rsidRPr="00F75208" w:rsidRDefault="00625977" w:rsidP="00F75208">
      <w:r>
        <w:pict w14:anchorId="2D5CEC50">
          <v:rect id="_x0000_i1209" style="width:0;height:1.5pt" o:hralign="center" o:hrstd="t" o:hr="t" fillcolor="#a0a0a0" stroked="f"/>
        </w:pict>
      </w:r>
    </w:p>
    <w:p w14:paraId="1C9ACF33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4 (</w:t>
      </w:r>
      <w:proofErr w:type="spellStart"/>
      <w:r w:rsidRPr="00F75208">
        <w:rPr>
          <w:b/>
          <w:bCs/>
        </w:rPr>
        <w:t>i</w:t>
      </w:r>
      <w:proofErr w:type="spellEnd"/>
      <w:r w:rsidRPr="00F75208">
        <w:rPr>
          <w:b/>
          <w:bCs/>
        </w:rPr>
        <w:t xml:space="preserve"> = 4):</w:t>
      </w:r>
    </w:p>
    <w:p w14:paraId="7A0B9FAE" w14:textId="77777777" w:rsidR="00F75208" w:rsidRPr="00F75208" w:rsidRDefault="00F75208" w:rsidP="00F75208">
      <w:pPr>
        <w:numPr>
          <w:ilvl w:val="0"/>
          <w:numId w:val="8"/>
        </w:numPr>
      </w:pPr>
      <w:r w:rsidRPr="00F75208">
        <w:t>Key = 1</w:t>
      </w:r>
    </w:p>
    <w:p w14:paraId="2AF9D358" w14:textId="77777777" w:rsidR="00F75208" w:rsidRPr="00F75208" w:rsidRDefault="00F75208" w:rsidP="00F75208">
      <w:pPr>
        <w:numPr>
          <w:ilvl w:val="0"/>
          <w:numId w:val="8"/>
        </w:numPr>
      </w:pPr>
      <w:r w:rsidRPr="00F75208">
        <w:t>Compare with 5 → shift right</w:t>
      </w:r>
    </w:p>
    <w:p w14:paraId="4D2D97A2" w14:textId="77777777" w:rsidR="00F75208" w:rsidRPr="00F75208" w:rsidRDefault="00F75208" w:rsidP="00F75208">
      <w:pPr>
        <w:numPr>
          <w:ilvl w:val="0"/>
          <w:numId w:val="8"/>
        </w:numPr>
      </w:pPr>
      <w:r w:rsidRPr="00F75208">
        <w:t>Compare with 4 → shift right</w:t>
      </w:r>
    </w:p>
    <w:p w14:paraId="691EF253" w14:textId="77777777" w:rsidR="00F75208" w:rsidRPr="00F75208" w:rsidRDefault="00F75208" w:rsidP="00F75208">
      <w:pPr>
        <w:numPr>
          <w:ilvl w:val="0"/>
          <w:numId w:val="8"/>
        </w:numPr>
      </w:pPr>
      <w:r w:rsidRPr="00F75208">
        <w:t>Compare with 3 → shift right</w:t>
      </w:r>
    </w:p>
    <w:p w14:paraId="63433723" w14:textId="77777777" w:rsidR="00F75208" w:rsidRPr="00F75208" w:rsidRDefault="00F75208" w:rsidP="00F75208">
      <w:pPr>
        <w:numPr>
          <w:ilvl w:val="0"/>
          <w:numId w:val="8"/>
        </w:numPr>
      </w:pPr>
      <w:r w:rsidRPr="00F75208">
        <w:t>Compare with 2 → shift right</w:t>
      </w:r>
      <w:r w:rsidRPr="00F75208">
        <w:br/>
        <w:t>Insert 1 at index 0 → [1, 2, 3, 4, 5]</w:t>
      </w:r>
    </w:p>
    <w:p w14:paraId="24A72384" w14:textId="77777777" w:rsidR="00F75208" w:rsidRPr="00F75208" w:rsidRDefault="00625977" w:rsidP="00F75208">
      <w:r>
        <w:pict w14:anchorId="60E274C7">
          <v:rect id="_x0000_i1210" style="width:0;height:1.5pt" o:hralign="center" o:hrstd="t" o:hr="t" fillcolor="#a0a0a0" stroked="f"/>
        </w:pict>
      </w:r>
    </w:p>
    <w:p w14:paraId="3B0A44B6" w14:textId="77777777" w:rsidR="00F75208" w:rsidRPr="00F75208" w:rsidRDefault="00F75208" w:rsidP="00F75208">
      <w:r w:rsidRPr="00F75208">
        <w:rPr>
          <w:rFonts w:ascii="Segoe UI Emoji" w:hAnsi="Segoe UI Emoji" w:cs="Segoe UI Emoji"/>
        </w:rPr>
        <w:t>✅</w:t>
      </w:r>
      <w:r w:rsidRPr="00F75208">
        <w:t xml:space="preserve"> </w:t>
      </w:r>
      <w:r w:rsidRPr="00F75208">
        <w:rPr>
          <w:b/>
          <w:bCs/>
        </w:rPr>
        <w:t>Final Sorted Array:</w:t>
      </w:r>
    </w:p>
    <w:p w14:paraId="13FAD815" w14:textId="77777777" w:rsidR="00F75208" w:rsidRPr="00F75208" w:rsidRDefault="00F75208" w:rsidP="00F75208">
      <w:r w:rsidRPr="00F75208">
        <w:t>[1, 2, 3, 4, 5]</w:t>
      </w:r>
    </w:p>
    <w:p w14:paraId="19404891" w14:textId="77777777" w:rsidR="00F75208" w:rsidRPr="00F75208" w:rsidRDefault="00625977" w:rsidP="00F75208">
      <w:r>
        <w:pict w14:anchorId="6AA6ED94">
          <v:rect id="_x0000_i1211" style="width:0;height:1.5pt" o:hralign="center" o:hrstd="t" o:hr="t" fillcolor="#a0a0a0" stroked="f"/>
        </w:pict>
      </w:r>
    </w:p>
    <w:p w14:paraId="522C9939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C++ Program (Insertion Sort)</w:t>
      </w:r>
    </w:p>
    <w:p w14:paraId="13FF028A" w14:textId="77777777" w:rsidR="00F75208" w:rsidRPr="00F75208" w:rsidRDefault="00F75208" w:rsidP="00F75208">
      <w:r w:rsidRPr="00F75208">
        <w:t>#include &lt;iostream&gt;</w:t>
      </w:r>
    </w:p>
    <w:p w14:paraId="39113203" w14:textId="77777777" w:rsidR="00F75208" w:rsidRPr="00F75208" w:rsidRDefault="00F75208" w:rsidP="00F75208">
      <w:r w:rsidRPr="00F75208">
        <w:t>using namespace std;</w:t>
      </w:r>
    </w:p>
    <w:p w14:paraId="63B87AAC" w14:textId="77777777" w:rsidR="00F75208" w:rsidRPr="00F75208" w:rsidRDefault="00F75208" w:rsidP="00F75208"/>
    <w:p w14:paraId="374713AB" w14:textId="77777777" w:rsidR="00F75208" w:rsidRPr="00F75208" w:rsidRDefault="00F75208" w:rsidP="00F75208">
      <w:r w:rsidRPr="00F75208">
        <w:t xml:space="preserve">void </w:t>
      </w:r>
      <w:proofErr w:type="spellStart"/>
      <w:r w:rsidRPr="00F75208">
        <w:t>insertionSort</w:t>
      </w:r>
      <w:proofErr w:type="spellEnd"/>
      <w:r w:rsidRPr="00F75208">
        <w:t xml:space="preserve">(int </w:t>
      </w:r>
      <w:proofErr w:type="spellStart"/>
      <w:r w:rsidRPr="00F75208">
        <w:t>arr</w:t>
      </w:r>
      <w:proofErr w:type="spellEnd"/>
      <w:r w:rsidRPr="00F75208">
        <w:t>[], int n) {</w:t>
      </w:r>
    </w:p>
    <w:p w14:paraId="3CCA5246" w14:textId="77777777" w:rsidR="00F75208" w:rsidRPr="00F75208" w:rsidRDefault="00F75208" w:rsidP="00F75208">
      <w:r w:rsidRPr="00F75208">
        <w:lastRenderedPageBreak/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1; </w:t>
      </w:r>
      <w:proofErr w:type="spellStart"/>
      <w:r w:rsidRPr="00F75208">
        <w:t>i</w:t>
      </w:r>
      <w:proofErr w:type="spellEnd"/>
      <w:r w:rsidRPr="00F75208">
        <w:t xml:space="preserve"> &lt; n; </w:t>
      </w:r>
      <w:proofErr w:type="spellStart"/>
      <w:r w:rsidRPr="00F75208">
        <w:t>i</w:t>
      </w:r>
      <w:proofErr w:type="spellEnd"/>
      <w:r w:rsidRPr="00F75208">
        <w:t>++) {</w:t>
      </w:r>
    </w:p>
    <w:p w14:paraId="38C32863" w14:textId="77777777" w:rsidR="00F75208" w:rsidRPr="00F75208" w:rsidRDefault="00F75208" w:rsidP="00F75208">
      <w:r w:rsidRPr="00F75208">
        <w:t xml:space="preserve">        int key =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i</w:t>
      </w:r>
      <w:proofErr w:type="spellEnd"/>
      <w:r w:rsidRPr="00F75208">
        <w:t>];</w:t>
      </w:r>
    </w:p>
    <w:p w14:paraId="31F13974" w14:textId="77777777" w:rsidR="00F75208" w:rsidRPr="00F75208" w:rsidRDefault="00F75208" w:rsidP="00F75208">
      <w:r w:rsidRPr="00F75208">
        <w:t xml:space="preserve">        int j = </w:t>
      </w:r>
      <w:proofErr w:type="spellStart"/>
      <w:r w:rsidRPr="00F75208">
        <w:t>i</w:t>
      </w:r>
      <w:proofErr w:type="spellEnd"/>
      <w:r w:rsidRPr="00F75208">
        <w:t xml:space="preserve"> - 1;</w:t>
      </w:r>
    </w:p>
    <w:p w14:paraId="0E35E8AA" w14:textId="77777777" w:rsidR="00F75208" w:rsidRPr="00F75208" w:rsidRDefault="00F75208" w:rsidP="00F75208"/>
    <w:p w14:paraId="452B8D36" w14:textId="77777777" w:rsidR="00F75208" w:rsidRPr="00F75208" w:rsidRDefault="00F75208" w:rsidP="00F75208">
      <w:r w:rsidRPr="00F75208">
        <w:t xml:space="preserve">        // Move elements greater than key to one position ahead</w:t>
      </w:r>
    </w:p>
    <w:p w14:paraId="32D52716" w14:textId="77777777" w:rsidR="00F75208" w:rsidRPr="00F75208" w:rsidRDefault="00F75208" w:rsidP="00F75208">
      <w:r w:rsidRPr="00F75208">
        <w:t xml:space="preserve">        while (j &gt;= 0 &amp;&amp; </w:t>
      </w:r>
      <w:proofErr w:type="spellStart"/>
      <w:r w:rsidRPr="00F75208">
        <w:t>arr</w:t>
      </w:r>
      <w:proofErr w:type="spellEnd"/>
      <w:r w:rsidRPr="00F75208">
        <w:t>[j] &gt; key) {</w:t>
      </w:r>
    </w:p>
    <w:p w14:paraId="364941FF" w14:textId="77777777" w:rsidR="00F75208" w:rsidRPr="00F75208" w:rsidRDefault="00F75208" w:rsidP="00F75208">
      <w:r w:rsidRPr="00F75208">
        <w:t xml:space="preserve">            </w:t>
      </w:r>
      <w:proofErr w:type="spellStart"/>
      <w:r w:rsidRPr="00F75208">
        <w:t>arr</w:t>
      </w:r>
      <w:proofErr w:type="spellEnd"/>
      <w:r w:rsidRPr="00F75208">
        <w:t xml:space="preserve">[j + 1] = </w:t>
      </w:r>
      <w:proofErr w:type="spellStart"/>
      <w:r w:rsidRPr="00F75208">
        <w:t>arr</w:t>
      </w:r>
      <w:proofErr w:type="spellEnd"/>
      <w:r w:rsidRPr="00F75208">
        <w:t>[j];</w:t>
      </w:r>
    </w:p>
    <w:p w14:paraId="3375A6A9" w14:textId="77777777" w:rsidR="00F75208" w:rsidRPr="00F75208" w:rsidRDefault="00F75208" w:rsidP="00F75208">
      <w:r w:rsidRPr="00F75208">
        <w:t xml:space="preserve">            j--;</w:t>
      </w:r>
    </w:p>
    <w:p w14:paraId="43875EC3" w14:textId="77777777" w:rsidR="00F75208" w:rsidRPr="00F75208" w:rsidRDefault="00F75208" w:rsidP="00F75208">
      <w:r w:rsidRPr="00F75208">
        <w:t xml:space="preserve">        }</w:t>
      </w:r>
    </w:p>
    <w:p w14:paraId="3B4B2F9D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arr</w:t>
      </w:r>
      <w:proofErr w:type="spellEnd"/>
      <w:r w:rsidRPr="00F75208">
        <w:t>[j + 1] = key;</w:t>
      </w:r>
    </w:p>
    <w:p w14:paraId="4E6E6C88" w14:textId="77777777" w:rsidR="00F75208" w:rsidRPr="00F75208" w:rsidRDefault="00F75208" w:rsidP="00F75208">
      <w:r w:rsidRPr="00F75208">
        <w:t xml:space="preserve">    }</w:t>
      </w:r>
    </w:p>
    <w:p w14:paraId="7D4676B8" w14:textId="77777777" w:rsidR="00F75208" w:rsidRPr="00F75208" w:rsidRDefault="00F75208" w:rsidP="00F75208">
      <w:r w:rsidRPr="00F75208">
        <w:t>}</w:t>
      </w:r>
    </w:p>
    <w:p w14:paraId="13455E78" w14:textId="77777777" w:rsidR="00F75208" w:rsidRPr="00F75208" w:rsidRDefault="00F75208" w:rsidP="00F75208"/>
    <w:p w14:paraId="6745CB2D" w14:textId="77777777" w:rsidR="00F75208" w:rsidRPr="00F75208" w:rsidRDefault="00F75208" w:rsidP="00F75208">
      <w:r w:rsidRPr="00F75208">
        <w:t>int main() {</w:t>
      </w:r>
    </w:p>
    <w:p w14:paraId="7B907647" w14:textId="77777777" w:rsidR="00F75208" w:rsidRPr="00F75208" w:rsidRDefault="00F75208" w:rsidP="00F75208">
      <w:r w:rsidRPr="00F75208">
        <w:t xml:space="preserve">    int </w:t>
      </w:r>
      <w:proofErr w:type="spellStart"/>
      <w:r w:rsidRPr="00F75208">
        <w:t>arr</w:t>
      </w:r>
      <w:proofErr w:type="spellEnd"/>
      <w:r w:rsidRPr="00F75208">
        <w:t>[] = {5, 4, 3, 2, 1};</w:t>
      </w:r>
    </w:p>
    <w:p w14:paraId="70168870" w14:textId="77777777" w:rsidR="00F75208" w:rsidRPr="00F75208" w:rsidRDefault="00F75208" w:rsidP="00F75208">
      <w:r w:rsidRPr="00F75208">
        <w:t xml:space="preserve">    int n = 5;</w:t>
      </w:r>
    </w:p>
    <w:p w14:paraId="2B7D1A43" w14:textId="77777777" w:rsidR="00F75208" w:rsidRPr="00F75208" w:rsidRDefault="00F75208" w:rsidP="00F75208"/>
    <w:p w14:paraId="796553A1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insertionSort</w:t>
      </w:r>
      <w:proofErr w:type="spellEnd"/>
      <w:r w:rsidRPr="00F75208">
        <w:t>(</w:t>
      </w:r>
      <w:proofErr w:type="spellStart"/>
      <w:r w:rsidRPr="00F75208">
        <w:t>arr</w:t>
      </w:r>
      <w:proofErr w:type="spellEnd"/>
      <w:r w:rsidRPr="00F75208">
        <w:t>, n);</w:t>
      </w:r>
    </w:p>
    <w:p w14:paraId="3F4638C8" w14:textId="77777777" w:rsidR="00F75208" w:rsidRPr="00F75208" w:rsidRDefault="00F75208" w:rsidP="00F75208"/>
    <w:p w14:paraId="03FD1CB6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"Sorted package IDs: ";</w:t>
      </w:r>
    </w:p>
    <w:p w14:paraId="2043339B" w14:textId="77777777" w:rsidR="00F75208" w:rsidRPr="00F75208" w:rsidRDefault="00F75208" w:rsidP="00F75208">
      <w:r w:rsidRPr="00F75208"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n; </w:t>
      </w:r>
      <w:proofErr w:type="spellStart"/>
      <w:r w:rsidRPr="00F75208">
        <w:t>i</w:t>
      </w:r>
      <w:proofErr w:type="spellEnd"/>
      <w:r w:rsidRPr="00F75208">
        <w:t>++)</w:t>
      </w:r>
    </w:p>
    <w:p w14:paraId="4D1F91B5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i</w:t>
      </w:r>
      <w:proofErr w:type="spellEnd"/>
      <w:r w:rsidRPr="00F75208">
        <w:t>] &lt;&lt; " ";</w:t>
      </w:r>
    </w:p>
    <w:p w14:paraId="4F25A2C5" w14:textId="77777777" w:rsidR="00F75208" w:rsidRPr="00F75208" w:rsidRDefault="00F75208" w:rsidP="00F75208"/>
    <w:p w14:paraId="71E24D7C" w14:textId="77777777" w:rsidR="00F75208" w:rsidRPr="00F75208" w:rsidRDefault="00F75208" w:rsidP="00F75208">
      <w:r w:rsidRPr="00F75208">
        <w:t xml:space="preserve">    return 0;</w:t>
      </w:r>
    </w:p>
    <w:p w14:paraId="11C379CC" w14:textId="77777777" w:rsidR="00F75208" w:rsidRPr="00F75208" w:rsidRDefault="00F75208" w:rsidP="00F75208">
      <w:r w:rsidRPr="00F75208">
        <w:t>}</w:t>
      </w:r>
    </w:p>
    <w:p w14:paraId="13244261" w14:textId="77777777" w:rsidR="00F75208" w:rsidRPr="00F75208" w:rsidRDefault="00625977" w:rsidP="00F75208">
      <w:r>
        <w:pict w14:anchorId="20F52733">
          <v:rect id="_x0000_i1212" style="width:0;height:1.5pt" o:hralign="center" o:hrstd="t" o:hr="t" fillcolor="#a0a0a0" stroked="f"/>
        </w:pict>
      </w:r>
    </w:p>
    <w:p w14:paraId="711350B6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🔹</w:t>
      </w:r>
      <w:r w:rsidRPr="00F75208">
        <w:rPr>
          <w:b/>
          <w:bCs/>
        </w:rPr>
        <w:t xml:space="preserve"> Output:</w:t>
      </w:r>
    </w:p>
    <w:p w14:paraId="0D0C4F48" w14:textId="77777777" w:rsidR="00F75208" w:rsidRPr="00F75208" w:rsidRDefault="00F75208" w:rsidP="00F75208">
      <w:r w:rsidRPr="00F75208">
        <w:t>Sorted package IDs: 1 2 3 4 5</w:t>
      </w:r>
    </w:p>
    <w:p w14:paraId="2C4A25B2" w14:textId="77777777" w:rsidR="00F75208" w:rsidRPr="00F75208" w:rsidRDefault="00625977" w:rsidP="00F75208">
      <w:r>
        <w:pict w14:anchorId="77EDA099">
          <v:rect id="_x0000_i1213" style="width:0;height:1.5pt" o:hralign="center" o:hrstd="t" o:hr="t" fillcolor="#a0a0a0" stroked="f"/>
        </w:pict>
      </w:r>
    </w:p>
    <w:p w14:paraId="3394DB68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Complexity:</w:t>
      </w:r>
    </w:p>
    <w:p w14:paraId="70B1F208" w14:textId="77777777" w:rsidR="00F75208" w:rsidRPr="00F75208" w:rsidRDefault="00F75208" w:rsidP="00F75208">
      <w:pPr>
        <w:numPr>
          <w:ilvl w:val="0"/>
          <w:numId w:val="9"/>
        </w:numPr>
      </w:pPr>
      <w:r w:rsidRPr="00F75208">
        <w:rPr>
          <w:b/>
          <w:bCs/>
        </w:rPr>
        <w:t>Time Complexity:</w:t>
      </w:r>
    </w:p>
    <w:p w14:paraId="759F0128" w14:textId="77777777" w:rsidR="00F75208" w:rsidRPr="00F75208" w:rsidRDefault="00F75208" w:rsidP="00F75208">
      <w:pPr>
        <w:numPr>
          <w:ilvl w:val="1"/>
          <w:numId w:val="9"/>
        </w:numPr>
      </w:pPr>
      <w:r w:rsidRPr="00F75208">
        <w:t>Best case (already sorted): O(n)</w:t>
      </w:r>
    </w:p>
    <w:p w14:paraId="6FFC5D3B" w14:textId="77777777" w:rsidR="00F75208" w:rsidRPr="00F75208" w:rsidRDefault="00F75208" w:rsidP="00F75208">
      <w:pPr>
        <w:numPr>
          <w:ilvl w:val="1"/>
          <w:numId w:val="9"/>
        </w:numPr>
      </w:pPr>
      <w:r w:rsidRPr="00F75208">
        <w:t>Worst case (reverse order): O(n²)</w:t>
      </w:r>
    </w:p>
    <w:p w14:paraId="3F918A75" w14:textId="77777777" w:rsidR="00F75208" w:rsidRPr="00F75208" w:rsidRDefault="00F75208" w:rsidP="00F75208">
      <w:pPr>
        <w:numPr>
          <w:ilvl w:val="0"/>
          <w:numId w:val="9"/>
        </w:numPr>
      </w:pPr>
      <w:r w:rsidRPr="00F75208">
        <w:rPr>
          <w:b/>
          <w:bCs/>
        </w:rPr>
        <w:t>Space Complexity:</w:t>
      </w:r>
      <w:r w:rsidRPr="00F75208">
        <w:t xml:space="preserve"> O(1)</w:t>
      </w:r>
    </w:p>
    <w:p w14:paraId="4D79853E" w14:textId="77777777" w:rsidR="00F75208" w:rsidRPr="00F75208" w:rsidRDefault="00625977" w:rsidP="00F75208">
      <w:r>
        <w:pict w14:anchorId="7236FBF3">
          <v:rect id="_x0000_i1214" style="width:0;height:1.5pt" o:hralign="center" o:hrstd="t" o:hr="t" fillcolor="#a0a0a0" stroked="f"/>
        </w:pict>
      </w:r>
    </w:p>
    <w:p w14:paraId="619B41AE" w14:textId="77777777" w:rsidR="00BF64B8" w:rsidRDefault="00BF64B8" w:rsidP="00F75208">
      <w:pPr>
        <w:rPr>
          <w:rFonts w:ascii="Segoe UI Emoji" w:hAnsi="Segoe UI Emoji" w:cs="Segoe UI Emoji"/>
        </w:rPr>
      </w:pPr>
    </w:p>
    <w:p w14:paraId="0DAFFD27" w14:textId="77777777" w:rsidR="00F75208" w:rsidRDefault="00F75208" w:rsidP="00F75208">
      <w:pPr>
        <w:rPr>
          <w:rFonts w:ascii="Segoe UI Emoji" w:hAnsi="Segoe UI Emoji" w:cs="Segoe UI Emoji"/>
        </w:rPr>
      </w:pPr>
    </w:p>
    <w:p w14:paraId="201BFF65" w14:textId="77777777" w:rsidR="00F75208" w:rsidRDefault="00F75208" w:rsidP="00F75208">
      <w:pPr>
        <w:rPr>
          <w:rFonts w:ascii="Segoe UI Emoji" w:hAnsi="Segoe UI Emoji" w:cs="Segoe UI Emoji"/>
        </w:rPr>
      </w:pPr>
    </w:p>
    <w:p w14:paraId="38BC3216" w14:textId="77777777" w:rsidR="00F75208" w:rsidRDefault="00F75208" w:rsidP="00F75208">
      <w:pPr>
        <w:rPr>
          <w:rFonts w:ascii="Segoe UI Emoji" w:hAnsi="Segoe UI Emoji" w:cs="Segoe UI Emoji"/>
        </w:rPr>
      </w:pPr>
    </w:p>
    <w:p w14:paraId="1F43FAEB" w14:textId="77777777" w:rsidR="00F75208" w:rsidRDefault="00F75208" w:rsidP="00F75208">
      <w:pPr>
        <w:rPr>
          <w:rFonts w:ascii="Segoe UI Emoji" w:hAnsi="Segoe UI Emoji" w:cs="Segoe UI Emoji"/>
        </w:rPr>
      </w:pPr>
    </w:p>
    <w:p w14:paraId="5A53E1BA" w14:textId="77777777" w:rsidR="00F75208" w:rsidRDefault="00F75208" w:rsidP="00F75208">
      <w:pPr>
        <w:rPr>
          <w:rFonts w:ascii="Segoe UI Emoji" w:hAnsi="Segoe UI Emoji" w:cs="Segoe UI Emoji"/>
        </w:rPr>
      </w:pPr>
    </w:p>
    <w:p w14:paraId="3E50550E" w14:textId="77777777" w:rsidR="00F75208" w:rsidRDefault="00F75208" w:rsidP="00F75208">
      <w:pPr>
        <w:rPr>
          <w:rFonts w:ascii="Segoe UI Emoji" w:hAnsi="Segoe UI Emoji" w:cs="Segoe UI Emoji"/>
        </w:rPr>
      </w:pPr>
    </w:p>
    <w:p w14:paraId="4ED6B756" w14:textId="77777777" w:rsidR="00F75208" w:rsidRDefault="00F75208" w:rsidP="00F75208">
      <w:pPr>
        <w:rPr>
          <w:rFonts w:ascii="Segoe UI Emoji" w:hAnsi="Segoe UI Emoji" w:cs="Segoe UI Emoji"/>
        </w:rPr>
      </w:pPr>
    </w:p>
    <w:p w14:paraId="3CE5AFBF" w14:textId="77777777" w:rsidR="00F75208" w:rsidRDefault="00F75208" w:rsidP="00F75208">
      <w:pPr>
        <w:rPr>
          <w:rFonts w:ascii="Segoe UI Emoji" w:hAnsi="Segoe UI Emoji" w:cs="Segoe UI Emoji"/>
        </w:rPr>
      </w:pPr>
    </w:p>
    <w:p w14:paraId="135E2D7D" w14:textId="77777777" w:rsidR="00F75208" w:rsidRDefault="00F75208" w:rsidP="00F75208">
      <w:pPr>
        <w:rPr>
          <w:rFonts w:ascii="Segoe UI Emoji" w:hAnsi="Segoe UI Emoji" w:cs="Segoe UI Emoji"/>
        </w:rPr>
      </w:pPr>
    </w:p>
    <w:p w14:paraId="7071119D" w14:textId="77777777" w:rsidR="00F75208" w:rsidRDefault="00F75208" w:rsidP="00F75208">
      <w:pPr>
        <w:rPr>
          <w:rFonts w:ascii="Segoe UI Emoji" w:hAnsi="Segoe UI Emoji" w:cs="Segoe UI Emoji"/>
        </w:rPr>
      </w:pPr>
    </w:p>
    <w:p w14:paraId="55481371" w14:textId="77777777" w:rsidR="00F75208" w:rsidRDefault="00F75208" w:rsidP="00F75208">
      <w:pPr>
        <w:rPr>
          <w:rFonts w:ascii="Segoe UI Emoji" w:hAnsi="Segoe UI Emoji" w:cs="Segoe UI Emoji"/>
        </w:rPr>
      </w:pPr>
    </w:p>
    <w:p w14:paraId="38267CD2" w14:textId="77777777" w:rsidR="00F75208" w:rsidRDefault="00F75208" w:rsidP="00F75208">
      <w:pPr>
        <w:rPr>
          <w:rFonts w:ascii="Segoe UI Emoji" w:hAnsi="Segoe UI Emoji" w:cs="Segoe UI Emoji"/>
        </w:rPr>
      </w:pPr>
    </w:p>
    <w:p w14:paraId="1268862C" w14:textId="77777777" w:rsidR="00F75208" w:rsidRDefault="00F75208" w:rsidP="00F75208">
      <w:pPr>
        <w:rPr>
          <w:rFonts w:ascii="Segoe UI Emoji" w:hAnsi="Segoe UI Emoji" w:cs="Segoe UI Emoji"/>
        </w:rPr>
      </w:pPr>
    </w:p>
    <w:p w14:paraId="67C34FB8" w14:textId="77777777" w:rsidR="00F75208" w:rsidRDefault="00F75208" w:rsidP="00F75208">
      <w:pPr>
        <w:rPr>
          <w:rFonts w:ascii="Segoe UI Emoji" w:hAnsi="Segoe UI Emoji" w:cs="Segoe UI Emoji"/>
        </w:rPr>
      </w:pPr>
    </w:p>
    <w:p w14:paraId="345C73C7" w14:textId="77777777" w:rsidR="00F75208" w:rsidRDefault="00F75208" w:rsidP="00F75208">
      <w:pPr>
        <w:rPr>
          <w:rFonts w:ascii="Segoe UI Emoji" w:hAnsi="Segoe UI Emoji" w:cs="Segoe UI Emoji"/>
        </w:rPr>
      </w:pPr>
    </w:p>
    <w:p w14:paraId="62B642C6" w14:textId="64BE60E7" w:rsidR="00F75208" w:rsidRPr="00F75208" w:rsidRDefault="00F75208" w:rsidP="00F75208">
      <w:r w:rsidRPr="00F75208">
        <w:rPr>
          <w:rFonts w:ascii="Segoe UI Emoji" w:hAnsi="Segoe UI Emoji" w:cs="Segoe UI Emoji"/>
          <w:b/>
          <w:bCs/>
        </w:rPr>
        <w:lastRenderedPageBreak/>
        <w:t>📦</w:t>
      </w:r>
      <w:r w:rsidRPr="00F75208">
        <w:rPr>
          <w:b/>
          <w:bCs/>
        </w:rPr>
        <w:t xml:space="preserve"> Q: Warehouse Package Sorting Using Selection Sort</w:t>
      </w:r>
    </w:p>
    <w:p w14:paraId="052C973A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Question:</w:t>
      </w:r>
    </w:p>
    <w:p w14:paraId="1AB248C4" w14:textId="77777777" w:rsidR="00F75208" w:rsidRPr="00F75208" w:rsidRDefault="00F75208" w:rsidP="00F75208">
      <w:r w:rsidRPr="00F75208">
        <w:t>A warehouse system stores package IDs in the order they arrive.</w:t>
      </w:r>
    </w:p>
    <w:p w14:paraId="449E3FA0" w14:textId="77777777" w:rsidR="00F75208" w:rsidRPr="00F75208" w:rsidRDefault="00F75208" w:rsidP="00F75208">
      <w:r w:rsidRPr="00F75208">
        <w:t>To prepare for dispatch, the IDs must be sorted in ascending order.</w:t>
      </w:r>
    </w:p>
    <w:p w14:paraId="05FBAE5A" w14:textId="77777777" w:rsidR="00F75208" w:rsidRPr="00F75208" w:rsidRDefault="00F75208" w:rsidP="00F75208">
      <w:r w:rsidRPr="00F75208">
        <w:t>Write a program using Selection Sort to arrange the following IDs:</w:t>
      </w:r>
    </w:p>
    <w:p w14:paraId="235C6247" w14:textId="77777777" w:rsidR="00F75208" w:rsidRPr="00F75208" w:rsidRDefault="00F75208" w:rsidP="00F75208">
      <w:r w:rsidRPr="00F75208">
        <w:t>[5, 4, 3, 2, 1]</w:t>
      </w:r>
    </w:p>
    <w:p w14:paraId="2A32FE62" w14:textId="77777777" w:rsidR="00F75208" w:rsidRPr="00F75208" w:rsidRDefault="00625977" w:rsidP="00F75208">
      <w:r>
        <w:pict w14:anchorId="4EA7704B">
          <v:rect id="_x0000_i1215" style="width:0;height:1.5pt" o:hralign="center" o:hrstd="t" o:hr="t" fillcolor="#a0a0a0" stroked="f"/>
        </w:pict>
      </w:r>
    </w:p>
    <w:p w14:paraId="0155BF1C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Beginner Explanation</w:t>
      </w:r>
    </w:p>
    <w:p w14:paraId="51914FEA" w14:textId="77777777" w:rsidR="00F75208" w:rsidRPr="00F75208" w:rsidRDefault="00F75208" w:rsidP="00F75208">
      <w:pPr>
        <w:numPr>
          <w:ilvl w:val="0"/>
          <w:numId w:val="11"/>
        </w:numPr>
      </w:pPr>
      <w:r w:rsidRPr="00F75208">
        <w:rPr>
          <w:b/>
          <w:bCs/>
        </w:rPr>
        <w:t>Selection Sort</w:t>
      </w:r>
      <w:r w:rsidRPr="00F75208">
        <w:t xml:space="preserve"> divides the list into two parts:</w:t>
      </w:r>
    </w:p>
    <w:p w14:paraId="4EB3AD6F" w14:textId="77777777" w:rsidR="00F75208" w:rsidRPr="00F75208" w:rsidRDefault="00F75208" w:rsidP="00F75208">
      <w:pPr>
        <w:numPr>
          <w:ilvl w:val="1"/>
          <w:numId w:val="11"/>
        </w:numPr>
      </w:pPr>
      <w:r w:rsidRPr="00F75208">
        <w:rPr>
          <w:b/>
          <w:bCs/>
        </w:rPr>
        <w:t>Sorted part</w:t>
      </w:r>
      <w:r w:rsidRPr="00F75208">
        <w:t xml:space="preserve"> (on the left)</w:t>
      </w:r>
    </w:p>
    <w:p w14:paraId="5E115011" w14:textId="77777777" w:rsidR="00F75208" w:rsidRPr="00F75208" w:rsidRDefault="00F75208" w:rsidP="00F75208">
      <w:pPr>
        <w:numPr>
          <w:ilvl w:val="1"/>
          <w:numId w:val="11"/>
        </w:numPr>
      </w:pPr>
      <w:r w:rsidRPr="00F75208">
        <w:rPr>
          <w:b/>
          <w:bCs/>
        </w:rPr>
        <w:t>Unsorted part</w:t>
      </w:r>
      <w:r w:rsidRPr="00F75208">
        <w:t xml:space="preserve"> (on the right)</w:t>
      </w:r>
    </w:p>
    <w:p w14:paraId="593986B9" w14:textId="77777777" w:rsidR="00F75208" w:rsidRPr="00F75208" w:rsidRDefault="00F75208" w:rsidP="00F75208">
      <w:pPr>
        <w:numPr>
          <w:ilvl w:val="0"/>
          <w:numId w:val="11"/>
        </w:numPr>
      </w:pPr>
      <w:r w:rsidRPr="00F75208">
        <w:t xml:space="preserve">It repeatedly </w:t>
      </w:r>
      <w:r w:rsidRPr="00F75208">
        <w:rPr>
          <w:b/>
          <w:bCs/>
        </w:rPr>
        <w:t>selects the smallest element</w:t>
      </w:r>
      <w:r w:rsidRPr="00F75208">
        <w:t xml:space="preserve"> from the unsorted part</w:t>
      </w:r>
      <w:r w:rsidRPr="00F75208">
        <w:br/>
        <w:t>and places it at the beginning of the unsorted region.</w:t>
      </w:r>
    </w:p>
    <w:p w14:paraId="0EF24C4A" w14:textId="77777777" w:rsidR="00F75208" w:rsidRPr="00F75208" w:rsidRDefault="00F75208" w:rsidP="00F75208">
      <w:pPr>
        <w:numPr>
          <w:ilvl w:val="0"/>
          <w:numId w:val="11"/>
        </w:numPr>
      </w:pPr>
      <w:r w:rsidRPr="00F75208">
        <w:t xml:space="preserve">Works by </w:t>
      </w:r>
      <w:r w:rsidRPr="00F75208">
        <w:rPr>
          <w:b/>
          <w:bCs/>
        </w:rPr>
        <w:t>finding minimum → swapping → moving boundary forward.</w:t>
      </w:r>
    </w:p>
    <w:p w14:paraId="006567A3" w14:textId="77777777" w:rsidR="00F75208" w:rsidRPr="00F75208" w:rsidRDefault="00625977" w:rsidP="00F75208">
      <w:r>
        <w:pict w14:anchorId="088BBBB3">
          <v:rect id="_x0000_i1216" style="width:0;height:1.5pt" o:hralign="center" o:hrstd="t" o:hr="t" fillcolor="#a0a0a0" stroked="f"/>
        </w:pict>
      </w:r>
    </w:p>
    <w:p w14:paraId="4D4586E5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Step-by-Step Dry Run</w:t>
      </w:r>
    </w:p>
    <w:p w14:paraId="7F54DF3F" w14:textId="77777777" w:rsidR="00F75208" w:rsidRPr="00F75208" w:rsidRDefault="00F75208" w:rsidP="00F75208">
      <w:r w:rsidRPr="00F75208">
        <w:rPr>
          <w:b/>
          <w:bCs/>
        </w:rPr>
        <w:t>Initial Array:</w:t>
      </w:r>
      <w:r w:rsidRPr="00F75208">
        <w:t xml:space="preserve"> [5, 4, 3, 2, 1]</w:t>
      </w:r>
    </w:p>
    <w:p w14:paraId="76057D3A" w14:textId="77777777" w:rsidR="00F75208" w:rsidRPr="00F75208" w:rsidRDefault="00625977" w:rsidP="00F75208">
      <w:r>
        <w:pict w14:anchorId="73AC7C52">
          <v:rect id="_x0000_i1217" style="width:0;height:1.5pt" o:hralign="center" o:hrstd="t" o:hr="t" fillcolor="#a0a0a0" stroked="f"/>
        </w:pict>
      </w:r>
    </w:p>
    <w:p w14:paraId="4BA21853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1:</w:t>
      </w:r>
    </w:p>
    <w:p w14:paraId="248C048A" w14:textId="77777777" w:rsidR="00F75208" w:rsidRPr="00F75208" w:rsidRDefault="00F75208" w:rsidP="00F75208">
      <w:r w:rsidRPr="00F75208">
        <w:t>Find smallest element from index 0–4</w:t>
      </w:r>
      <w:r w:rsidRPr="00F75208">
        <w:br/>
        <w:t>→ minimum = 1 (index 4)</w:t>
      </w:r>
      <w:r w:rsidRPr="00F75208">
        <w:br/>
        <w:t>Swap with first element (index 0):</w:t>
      </w:r>
      <w:r w:rsidRPr="00F75208">
        <w:br/>
        <w:t>[1, 4, 3, 2, 5]</w:t>
      </w:r>
    </w:p>
    <w:p w14:paraId="2A96FA8D" w14:textId="77777777" w:rsidR="00F75208" w:rsidRPr="00F75208" w:rsidRDefault="00625977" w:rsidP="00F75208">
      <w:r>
        <w:pict w14:anchorId="3B2A3BC4">
          <v:rect id="_x0000_i1218" style="width:0;height:1.5pt" o:hralign="center" o:hrstd="t" o:hr="t" fillcolor="#a0a0a0" stroked="f"/>
        </w:pict>
      </w:r>
    </w:p>
    <w:p w14:paraId="7D16B395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2:</w:t>
      </w:r>
    </w:p>
    <w:p w14:paraId="6AF45C74" w14:textId="77777777" w:rsidR="00F75208" w:rsidRPr="00F75208" w:rsidRDefault="00F75208" w:rsidP="00F75208">
      <w:r w:rsidRPr="00F75208">
        <w:t>Find smallest element from index 1–4</w:t>
      </w:r>
      <w:r w:rsidRPr="00F75208">
        <w:br/>
        <w:t>→ minimum = 2 (index 3)</w:t>
      </w:r>
      <w:r w:rsidRPr="00F75208">
        <w:br/>
      </w:r>
      <w:r w:rsidRPr="00F75208">
        <w:lastRenderedPageBreak/>
        <w:t>Swap with index 1:</w:t>
      </w:r>
      <w:r w:rsidRPr="00F75208">
        <w:br/>
        <w:t>[1, 2, 3, 4, 5]</w:t>
      </w:r>
    </w:p>
    <w:p w14:paraId="3B8BBBC3" w14:textId="77777777" w:rsidR="00F75208" w:rsidRPr="00F75208" w:rsidRDefault="00625977" w:rsidP="00F75208">
      <w:r>
        <w:pict w14:anchorId="5E43B048">
          <v:rect id="_x0000_i1219" style="width:0;height:1.5pt" o:hralign="center" o:hrstd="t" o:hr="t" fillcolor="#a0a0a0" stroked="f"/>
        </w:pict>
      </w:r>
    </w:p>
    <w:p w14:paraId="7AAEF7C9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3:</w:t>
      </w:r>
    </w:p>
    <w:p w14:paraId="2564D2F5" w14:textId="77777777" w:rsidR="00F75208" w:rsidRPr="00F75208" w:rsidRDefault="00F75208" w:rsidP="00F75208">
      <w:r w:rsidRPr="00F75208">
        <w:t>Find smallest element from index 2–4</w:t>
      </w:r>
      <w:r w:rsidRPr="00F75208">
        <w:br/>
        <w:t>→ minimum = 3 (already at position 2)</w:t>
      </w:r>
      <w:r w:rsidRPr="00F75208">
        <w:br/>
        <w:t>No swap needed:</w:t>
      </w:r>
      <w:r w:rsidRPr="00F75208">
        <w:br/>
        <w:t>[1, 2, 3, 4, 5]</w:t>
      </w:r>
    </w:p>
    <w:p w14:paraId="27FDBB13" w14:textId="77777777" w:rsidR="00F75208" w:rsidRPr="00F75208" w:rsidRDefault="00625977" w:rsidP="00F75208">
      <w:r>
        <w:pict w14:anchorId="65CEB171">
          <v:rect id="_x0000_i1220" style="width:0;height:1.5pt" o:hralign="center" o:hrstd="t" o:hr="t" fillcolor="#a0a0a0" stroked="f"/>
        </w:pict>
      </w:r>
    </w:p>
    <w:p w14:paraId="4BFE98F9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Pass 4:</w:t>
      </w:r>
    </w:p>
    <w:p w14:paraId="013F76D5" w14:textId="77777777" w:rsidR="00F75208" w:rsidRPr="00F75208" w:rsidRDefault="00F75208" w:rsidP="00F75208">
      <w:r w:rsidRPr="00F75208">
        <w:t>Find smallest element from index 3–4</w:t>
      </w:r>
      <w:r w:rsidRPr="00F75208">
        <w:br/>
        <w:t>→ minimum = 4 (already in place)</w:t>
      </w:r>
      <w:r w:rsidRPr="00F75208">
        <w:br/>
        <w:t>No swap needed.</w:t>
      </w:r>
      <w:r w:rsidRPr="00F75208">
        <w:br/>
        <w:t>Array remains [1, 2, 3, 4, 5]</w:t>
      </w:r>
    </w:p>
    <w:p w14:paraId="7ABE6BD8" w14:textId="77777777" w:rsidR="00F75208" w:rsidRPr="00F75208" w:rsidRDefault="00625977" w:rsidP="00F75208">
      <w:r>
        <w:pict w14:anchorId="457A1C7C">
          <v:rect id="_x0000_i1221" style="width:0;height:1.5pt" o:hralign="center" o:hrstd="t" o:hr="t" fillcolor="#a0a0a0" stroked="f"/>
        </w:pict>
      </w:r>
    </w:p>
    <w:p w14:paraId="763C2C96" w14:textId="77777777" w:rsidR="00F75208" w:rsidRPr="00F75208" w:rsidRDefault="00F75208" w:rsidP="00F75208">
      <w:r w:rsidRPr="00F75208">
        <w:rPr>
          <w:rFonts w:ascii="Segoe UI Emoji" w:hAnsi="Segoe UI Emoji" w:cs="Segoe UI Emoji"/>
        </w:rPr>
        <w:t>✅</w:t>
      </w:r>
      <w:r w:rsidRPr="00F75208">
        <w:t xml:space="preserve"> </w:t>
      </w:r>
      <w:r w:rsidRPr="00F75208">
        <w:rPr>
          <w:b/>
          <w:bCs/>
        </w:rPr>
        <w:t>Final Sorted Array:</w:t>
      </w:r>
    </w:p>
    <w:p w14:paraId="7D876A41" w14:textId="77777777" w:rsidR="00F75208" w:rsidRPr="00F75208" w:rsidRDefault="00F75208" w:rsidP="00F75208">
      <w:r w:rsidRPr="00F75208">
        <w:t>[1, 2, 3, 4, 5]</w:t>
      </w:r>
    </w:p>
    <w:p w14:paraId="4F0431E1" w14:textId="77777777" w:rsidR="00F75208" w:rsidRPr="00F75208" w:rsidRDefault="00625977" w:rsidP="00F75208">
      <w:r>
        <w:pict w14:anchorId="78A3921E">
          <v:rect id="_x0000_i1222" style="width:0;height:1.5pt" o:hralign="center" o:hrstd="t" o:hr="t" fillcolor="#a0a0a0" stroked="f"/>
        </w:pict>
      </w:r>
    </w:p>
    <w:p w14:paraId="6EFA5EBA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C++ Program (Selection Sort)</w:t>
      </w:r>
    </w:p>
    <w:p w14:paraId="1610E52F" w14:textId="77777777" w:rsidR="00F75208" w:rsidRPr="00F75208" w:rsidRDefault="00F75208" w:rsidP="00F75208">
      <w:r w:rsidRPr="00F75208">
        <w:t>#include &lt;iostream&gt;</w:t>
      </w:r>
    </w:p>
    <w:p w14:paraId="2134E6DC" w14:textId="77777777" w:rsidR="00F75208" w:rsidRPr="00F75208" w:rsidRDefault="00F75208" w:rsidP="00F75208">
      <w:r w:rsidRPr="00F75208">
        <w:t>using namespace std;</w:t>
      </w:r>
    </w:p>
    <w:p w14:paraId="058954E6" w14:textId="77777777" w:rsidR="00F75208" w:rsidRPr="00F75208" w:rsidRDefault="00F75208" w:rsidP="00F75208"/>
    <w:p w14:paraId="008AC045" w14:textId="77777777" w:rsidR="00F75208" w:rsidRPr="00F75208" w:rsidRDefault="00F75208" w:rsidP="00F75208">
      <w:r w:rsidRPr="00F75208">
        <w:t xml:space="preserve">void </w:t>
      </w:r>
      <w:proofErr w:type="spellStart"/>
      <w:r w:rsidRPr="00F75208">
        <w:t>selectionSort</w:t>
      </w:r>
      <w:proofErr w:type="spellEnd"/>
      <w:r w:rsidRPr="00F75208">
        <w:t xml:space="preserve">(int </w:t>
      </w:r>
      <w:proofErr w:type="spellStart"/>
      <w:r w:rsidRPr="00F75208">
        <w:t>arr</w:t>
      </w:r>
      <w:proofErr w:type="spellEnd"/>
      <w:r w:rsidRPr="00F75208">
        <w:t>[], int n) {</w:t>
      </w:r>
    </w:p>
    <w:p w14:paraId="65FEB9D5" w14:textId="77777777" w:rsidR="00F75208" w:rsidRPr="00F75208" w:rsidRDefault="00F75208" w:rsidP="00F75208">
      <w:r w:rsidRPr="00F75208"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n - 1; </w:t>
      </w:r>
      <w:proofErr w:type="spellStart"/>
      <w:r w:rsidRPr="00F75208">
        <w:t>i</w:t>
      </w:r>
      <w:proofErr w:type="spellEnd"/>
      <w:r w:rsidRPr="00F75208">
        <w:t>++) {</w:t>
      </w:r>
    </w:p>
    <w:p w14:paraId="782C0501" w14:textId="77777777" w:rsidR="00F75208" w:rsidRPr="00F75208" w:rsidRDefault="00F75208" w:rsidP="00F75208">
      <w:r w:rsidRPr="00F75208">
        <w:t xml:space="preserve">        int </w:t>
      </w:r>
      <w:proofErr w:type="spellStart"/>
      <w:r w:rsidRPr="00F75208">
        <w:t>minIndex</w:t>
      </w:r>
      <w:proofErr w:type="spellEnd"/>
      <w:r w:rsidRPr="00F75208">
        <w:t xml:space="preserve"> = </w:t>
      </w:r>
      <w:proofErr w:type="spellStart"/>
      <w:r w:rsidRPr="00F75208">
        <w:t>i</w:t>
      </w:r>
      <w:proofErr w:type="spellEnd"/>
      <w:r w:rsidRPr="00F75208">
        <w:t>;  // assume current is smallest</w:t>
      </w:r>
    </w:p>
    <w:p w14:paraId="4BC900DB" w14:textId="77777777" w:rsidR="00F75208" w:rsidRPr="00F75208" w:rsidRDefault="00F75208" w:rsidP="00F75208">
      <w:r w:rsidRPr="00F75208">
        <w:t xml:space="preserve">        for (int j = </w:t>
      </w:r>
      <w:proofErr w:type="spellStart"/>
      <w:r w:rsidRPr="00F75208">
        <w:t>i</w:t>
      </w:r>
      <w:proofErr w:type="spellEnd"/>
      <w:r w:rsidRPr="00F75208">
        <w:t xml:space="preserve"> + 1; j &lt; n; </w:t>
      </w:r>
      <w:proofErr w:type="spellStart"/>
      <w:r w:rsidRPr="00F75208">
        <w:t>j++</w:t>
      </w:r>
      <w:proofErr w:type="spellEnd"/>
      <w:r w:rsidRPr="00F75208">
        <w:t>) {</w:t>
      </w:r>
    </w:p>
    <w:p w14:paraId="7932B762" w14:textId="77777777" w:rsidR="00F75208" w:rsidRPr="00F75208" w:rsidRDefault="00F75208" w:rsidP="00F75208">
      <w:r w:rsidRPr="00F75208">
        <w:t xml:space="preserve">            if (</w:t>
      </w:r>
      <w:proofErr w:type="spellStart"/>
      <w:r w:rsidRPr="00F75208">
        <w:t>arr</w:t>
      </w:r>
      <w:proofErr w:type="spellEnd"/>
      <w:r w:rsidRPr="00F75208">
        <w:t xml:space="preserve">[j] &lt;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minIndex</w:t>
      </w:r>
      <w:proofErr w:type="spellEnd"/>
      <w:r w:rsidRPr="00F75208">
        <w:t>])</w:t>
      </w:r>
    </w:p>
    <w:p w14:paraId="29B22509" w14:textId="77777777" w:rsidR="00F75208" w:rsidRPr="00F75208" w:rsidRDefault="00F75208" w:rsidP="00F75208">
      <w:r w:rsidRPr="00F75208">
        <w:t xml:space="preserve">                </w:t>
      </w:r>
      <w:proofErr w:type="spellStart"/>
      <w:r w:rsidRPr="00F75208">
        <w:t>minIndex</w:t>
      </w:r>
      <w:proofErr w:type="spellEnd"/>
      <w:r w:rsidRPr="00F75208">
        <w:t xml:space="preserve"> = j;</w:t>
      </w:r>
    </w:p>
    <w:p w14:paraId="32439C9E" w14:textId="77777777" w:rsidR="00F75208" w:rsidRPr="00F75208" w:rsidRDefault="00F75208" w:rsidP="00F75208">
      <w:r w:rsidRPr="00F75208">
        <w:lastRenderedPageBreak/>
        <w:t xml:space="preserve">        }</w:t>
      </w:r>
    </w:p>
    <w:p w14:paraId="66DC24C6" w14:textId="77777777" w:rsidR="00F75208" w:rsidRPr="00F75208" w:rsidRDefault="00F75208" w:rsidP="00F75208">
      <w:r w:rsidRPr="00F75208">
        <w:t xml:space="preserve">        // Swap smallest element with current position</w:t>
      </w:r>
    </w:p>
    <w:p w14:paraId="267BB5CB" w14:textId="77777777" w:rsidR="00F75208" w:rsidRPr="00F75208" w:rsidRDefault="00F75208" w:rsidP="00F75208">
      <w:r w:rsidRPr="00F75208">
        <w:t xml:space="preserve">        int temp =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i</w:t>
      </w:r>
      <w:proofErr w:type="spellEnd"/>
      <w:r w:rsidRPr="00F75208">
        <w:t>];</w:t>
      </w:r>
    </w:p>
    <w:p w14:paraId="72F9FBDE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i</w:t>
      </w:r>
      <w:proofErr w:type="spellEnd"/>
      <w:r w:rsidRPr="00F75208">
        <w:t xml:space="preserve">] =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minIndex</w:t>
      </w:r>
      <w:proofErr w:type="spellEnd"/>
      <w:r w:rsidRPr="00F75208">
        <w:t>];</w:t>
      </w:r>
    </w:p>
    <w:p w14:paraId="7B406CA8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minIndex</w:t>
      </w:r>
      <w:proofErr w:type="spellEnd"/>
      <w:r w:rsidRPr="00F75208">
        <w:t>] = temp;</w:t>
      </w:r>
    </w:p>
    <w:p w14:paraId="7195505B" w14:textId="77777777" w:rsidR="00F75208" w:rsidRPr="00F75208" w:rsidRDefault="00F75208" w:rsidP="00F75208">
      <w:r w:rsidRPr="00F75208">
        <w:t xml:space="preserve">    }</w:t>
      </w:r>
    </w:p>
    <w:p w14:paraId="08389F7C" w14:textId="77777777" w:rsidR="00F75208" w:rsidRPr="00F75208" w:rsidRDefault="00F75208" w:rsidP="00F75208">
      <w:r w:rsidRPr="00F75208">
        <w:t>}</w:t>
      </w:r>
    </w:p>
    <w:p w14:paraId="7F4B053A" w14:textId="77777777" w:rsidR="00F75208" w:rsidRPr="00F75208" w:rsidRDefault="00F75208" w:rsidP="00F75208"/>
    <w:p w14:paraId="7C147036" w14:textId="77777777" w:rsidR="00F75208" w:rsidRPr="00F75208" w:rsidRDefault="00F75208" w:rsidP="00F75208">
      <w:r w:rsidRPr="00F75208">
        <w:t>int main() {</w:t>
      </w:r>
    </w:p>
    <w:p w14:paraId="3721C86B" w14:textId="77777777" w:rsidR="00F75208" w:rsidRPr="00F75208" w:rsidRDefault="00F75208" w:rsidP="00F75208">
      <w:r w:rsidRPr="00F75208">
        <w:t xml:space="preserve">    int </w:t>
      </w:r>
      <w:proofErr w:type="spellStart"/>
      <w:r w:rsidRPr="00F75208">
        <w:t>arr</w:t>
      </w:r>
      <w:proofErr w:type="spellEnd"/>
      <w:r w:rsidRPr="00F75208">
        <w:t>[] = {5, 4, 3, 2, 1};</w:t>
      </w:r>
    </w:p>
    <w:p w14:paraId="26129401" w14:textId="77777777" w:rsidR="00F75208" w:rsidRPr="00F75208" w:rsidRDefault="00F75208" w:rsidP="00F75208">
      <w:r w:rsidRPr="00F75208">
        <w:t xml:space="preserve">    int n = 5;</w:t>
      </w:r>
    </w:p>
    <w:p w14:paraId="31C4A9C1" w14:textId="77777777" w:rsidR="00F75208" w:rsidRPr="00F75208" w:rsidRDefault="00F75208" w:rsidP="00F75208"/>
    <w:p w14:paraId="60B11E36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selectionSort</w:t>
      </w:r>
      <w:proofErr w:type="spellEnd"/>
      <w:r w:rsidRPr="00F75208">
        <w:t>(</w:t>
      </w:r>
      <w:proofErr w:type="spellStart"/>
      <w:r w:rsidRPr="00F75208">
        <w:t>arr</w:t>
      </w:r>
      <w:proofErr w:type="spellEnd"/>
      <w:r w:rsidRPr="00F75208">
        <w:t>, n);</w:t>
      </w:r>
    </w:p>
    <w:p w14:paraId="05E0FA4D" w14:textId="77777777" w:rsidR="00F75208" w:rsidRPr="00F75208" w:rsidRDefault="00F75208" w:rsidP="00F75208"/>
    <w:p w14:paraId="22EF190B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"Sorted package IDs: ";</w:t>
      </w:r>
    </w:p>
    <w:p w14:paraId="49A06FE5" w14:textId="77777777" w:rsidR="00F75208" w:rsidRPr="00F75208" w:rsidRDefault="00F75208" w:rsidP="00F75208">
      <w:r w:rsidRPr="00F75208"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n; </w:t>
      </w:r>
      <w:proofErr w:type="spellStart"/>
      <w:r w:rsidRPr="00F75208">
        <w:t>i</w:t>
      </w:r>
      <w:proofErr w:type="spellEnd"/>
      <w:r w:rsidRPr="00F75208">
        <w:t>++)</w:t>
      </w:r>
    </w:p>
    <w:p w14:paraId="2AF1872C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</w:t>
      </w:r>
      <w:proofErr w:type="spellStart"/>
      <w:r w:rsidRPr="00F75208">
        <w:t>arr</w:t>
      </w:r>
      <w:proofErr w:type="spellEnd"/>
      <w:r w:rsidRPr="00F75208">
        <w:t>[</w:t>
      </w:r>
      <w:proofErr w:type="spellStart"/>
      <w:r w:rsidRPr="00F75208">
        <w:t>i</w:t>
      </w:r>
      <w:proofErr w:type="spellEnd"/>
      <w:r w:rsidRPr="00F75208">
        <w:t>] &lt;&lt; " ";</w:t>
      </w:r>
    </w:p>
    <w:p w14:paraId="0EDB7ACE" w14:textId="77777777" w:rsidR="00F75208" w:rsidRPr="00F75208" w:rsidRDefault="00F75208" w:rsidP="00F75208"/>
    <w:p w14:paraId="1502DFD2" w14:textId="77777777" w:rsidR="00F75208" w:rsidRPr="00F75208" w:rsidRDefault="00F75208" w:rsidP="00F75208">
      <w:r w:rsidRPr="00F75208">
        <w:t xml:space="preserve">    return 0;</w:t>
      </w:r>
    </w:p>
    <w:p w14:paraId="2A512A7F" w14:textId="77777777" w:rsidR="00F75208" w:rsidRPr="00F75208" w:rsidRDefault="00F75208" w:rsidP="00F75208">
      <w:r w:rsidRPr="00F75208">
        <w:t>}</w:t>
      </w:r>
    </w:p>
    <w:p w14:paraId="06D80E40" w14:textId="77777777" w:rsidR="00F75208" w:rsidRPr="00F75208" w:rsidRDefault="00625977" w:rsidP="00F75208">
      <w:r>
        <w:pict w14:anchorId="36297745">
          <v:rect id="_x0000_i1223" style="width:0;height:1.5pt" o:hralign="center" o:hrstd="t" o:hr="t" fillcolor="#a0a0a0" stroked="f"/>
        </w:pict>
      </w:r>
    </w:p>
    <w:p w14:paraId="29A76500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Output:</w:t>
      </w:r>
    </w:p>
    <w:p w14:paraId="15DA69E0" w14:textId="77777777" w:rsidR="00F75208" w:rsidRPr="00F75208" w:rsidRDefault="00F75208" w:rsidP="00F75208">
      <w:r w:rsidRPr="00F75208">
        <w:t>Sorted package IDs: 1 2 3 4 5</w:t>
      </w:r>
    </w:p>
    <w:p w14:paraId="771C64AD" w14:textId="77777777" w:rsidR="00F75208" w:rsidRPr="00F75208" w:rsidRDefault="00625977" w:rsidP="00F75208">
      <w:r>
        <w:pict w14:anchorId="6FD15AF8">
          <v:rect id="_x0000_i1224" style="width:0;height:1.5pt" o:hralign="center" o:hrstd="t" o:hr="t" fillcolor="#a0a0a0" stroked="f"/>
        </w:pict>
      </w:r>
    </w:p>
    <w:p w14:paraId="0E1C3F27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243C9EB3" w14:textId="77777777" w:rsidR="00F75208" w:rsidRDefault="00F75208" w:rsidP="00F75208">
      <w:pPr>
        <w:rPr>
          <w:rFonts w:ascii="Segoe UI Emoji" w:hAnsi="Segoe UI Emoji" w:cs="Segoe UI Emoji"/>
          <w:b/>
          <w:bCs/>
        </w:rPr>
      </w:pPr>
    </w:p>
    <w:p w14:paraId="174F4ACB" w14:textId="6CAF82DF" w:rsidR="00F75208" w:rsidRPr="00F75208" w:rsidRDefault="00F75208" w:rsidP="00F75208">
      <w:pPr>
        <w:rPr>
          <w:rFonts w:ascii="Segoe UI Emoji" w:hAnsi="Segoe UI Emoji" w:cs="Segoe UI Emoji"/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🔹</w:t>
      </w:r>
      <w:r w:rsidRPr="00F75208">
        <w:rPr>
          <w:b/>
          <w:bCs/>
        </w:rPr>
        <w:t xml:space="preserve">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731"/>
        <w:gridCol w:w="657"/>
      </w:tblGrid>
      <w:tr w:rsidR="00F75208" w:rsidRPr="00F75208" w14:paraId="4C4E53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510A8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F8CDEBC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A49CD1C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Space</w:t>
            </w:r>
          </w:p>
        </w:tc>
      </w:tr>
      <w:tr w:rsidR="00F75208" w:rsidRPr="00F75208" w14:paraId="572AB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6B1D" w14:textId="77777777" w:rsidR="00F75208" w:rsidRPr="00F75208" w:rsidRDefault="00F75208" w:rsidP="00F75208">
            <w:r w:rsidRPr="00F75208">
              <w:t>Best</w:t>
            </w:r>
          </w:p>
        </w:tc>
        <w:tc>
          <w:tcPr>
            <w:tcW w:w="0" w:type="auto"/>
            <w:vAlign w:val="center"/>
            <w:hideMark/>
          </w:tcPr>
          <w:p w14:paraId="36623364" w14:textId="77777777" w:rsidR="00F75208" w:rsidRPr="00F75208" w:rsidRDefault="00F75208" w:rsidP="00F75208">
            <w:r w:rsidRPr="00F75208">
              <w:t>O(n²)</w:t>
            </w:r>
          </w:p>
        </w:tc>
        <w:tc>
          <w:tcPr>
            <w:tcW w:w="0" w:type="auto"/>
            <w:vAlign w:val="center"/>
            <w:hideMark/>
          </w:tcPr>
          <w:p w14:paraId="705A66E8" w14:textId="77777777" w:rsidR="00F75208" w:rsidRPr="00F75208" w:rsidRDefault="00F75208" w:rsidP="00F75208">
            <w:r w:rsidRPr="00F75208">
              <w:t>O(1)</w:t>
            </w:r>
          </w:p>
        </w:tc>
      </w:tr>
      <w:tr w:rsidR="00F75208" w:rsidRPr="00F75208" w14:paraId="3F97C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386D" w14:textId="77777777" w:rsidR="00F75208" w:rsidRPr="00F75208" w:rsidRDefault="00F75208" w:rsidP="00F75208">
            <w:r w:rsidRPr="00F75208">
              <w:t>Average</w:t>
            </w:r>
          </w:p>
        </w:tc>
        <w:tc>
          <w:tcPr>
            <w:tcW w:w="0" w:type="auto"/>
            <w:vAlign w:val="center"/>
            <w:hideMark/>
          </w:tcPr>
          <w:p w14:paraId="1BEC5FCD" w14:textId="77777777" w:rsidR="00F75208" w:rsidRPr="00F75208" w:rsidRDefault="00F75208" w:rsidP="00F75208">
            <w:r w:rsidRPr="00F75208">
              <w:t>O(n²)</w:t>
            </w:r>
          </w:p>
        </w:tc>
        <w:tc>
          <w:tcPr>
            <w:tcW w:w="0" w:type="auto"/>
            <w:vAlign w:val="center"/>
            <w:hideMark/>
          </w:tcPr>
          <w:p w14:paraId="562409C6" w14:textId="77777777" w:rsidR="00F75208" w:rsidRPr="00F75208" w:rsidRDefault="00F75208" w:rsidP="00F75208">
            <w:r w:rsidRPr="00F75208">
              <w:t>O(1)</w:t>
            </w:r>
          </w:p>
        </w:tc>
      </w:tr>
      <w:tr w:rsidR="00F75208" w:rsidRPr="00F75208" w14:paraId="5B463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A586" w14:textId="77777777" w:rsidR="00F75208" w:rsidRPr="00F75208" w:rsidRDefault="00F75208" w:rsidP="00F75208">
            <w:r w:rsidRPr="00F75208">
              <w:t>Worst</w:t>
            </w:r>
          </w:p>
        </w:tc>
        <w:tc>
          <w:tcPr>
            <w:tcW w:w="0" w:type="auto"/>
            <w:vAlign w:val="center"/>
            <w:hideMark/>
          </w:tcPr>
          <w:p w14:paraId="0A8FE6F1" w14:textId="77777777" w:rsidR="00F75208" w:rsidRPr="00F75208" w:rsidRDefault="00F75208" w:rsidP="00F75208">
            <w:r w:rsidRPr="00F75208">
              <w:t>O(n²)</w:t>
            </w:r>
          </w:p>
        </w:tc>
        <w:tc>
          <w:tcPr>
            <w:tcW w:w="0" w:type="auto"/>
            <w:vAlign w:val="center"/>
            <w:hideMark/>
          </w:tcPr>
          <w:p w14:paraId="4D9B562F" w14:textId="77777777" w:rsidR="00F75208" w:rsidRPr="00F75208" w:rsidRDefault="00F75208" w:rsidP="00F75208">
            <w:r w:rsidRPr="00F75208">
              <w:t>O(1)</w:t>
            </w:r>
          </w:p>
        </w:tc>
      </w:tr>
    </w:tbl>
    <w:p w14:paraId="2EBE8546" w14:textId="77777777" w:rsidR="00F75208" w:rsidRPr="00F75208" w:rsidRDefault="00F75208" w:rsidP="00F75208">
      <w:pPr>
        <w:numPr>
          <w:ilvl w:val="0"/>
          <w:numId w:val="12"/>
        </w:numPr>
      </w:pPr>
      <w:r w:rsidRPr="00F75208">
        <w:t xml:space="preserve">Because we </w:t>
      </w:r>
      <w:r w:rsidRPr="00F75208">
        <w:rPr>
          <w:b/>
          <w:bCs/>
        </w:rPr>
        <w:t>always</w:t>
      </w:r>
      <w:r w:rsidRPr="00F75208">
        <w:t xml:space="preserve"> look through the entire list to find the minimum each time.</w:t>
      </w:r>
    </w:p>
    <w:p w14:paraId="5E0B96CF" w14:textId="77777777" w:rsidR="00F75208" w:rsidRPr="00F75208" w:rsidRDefault="00625977" w:rsidP="00F75208">
      <w:r>
        <w:pict w14:anchorId="4D9BD22E">
          <v:rect id="_x0000_i1225" style="width:0;height:1.5pt" o:hralign="center" o:hrstd="t" o:hr="t" fillcolor="#a0a0a0" stroked="f"/>
        </w:pict>
      </w:r>
    </w:p>
    <w:p w14:paraId="7DA56EDE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819"/>
      </w:tblGrid>
      <w:tr w:rsidR="00F75208" w:rsidRPr="00F75208" w14:paraId="33486D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B3B86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4476DB4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Explanation</w:t>
            </w:r>
          </w:p>
        </w:tc>
      </w:tr>
      <w:tr w:rsidR="00F75208" w:rsidRPr="00F75208" w14:paraId="080DE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83AE" w14:textId="77777777" w:rsidR="00F75208" w:rsidRPr="00F75208" w:rsidRDefault="00F75208" w:rsidP="00F75208">
            <w:r w:rsidRPr="00F75208">
              <w:t>Algorithm</w:t>
            </w:r>
          </w:p>
        </w:tc>
        <w:tc>
          <w:tcPr>
            <w:tcW w:w="0" w:type="auto"/>
            <w:vAlign w:val="center"/>
            <w:hideMark/>
          </w:tcPr>
          <w:p w14:paraId="35A4A2FF" w14:textId="77777777" w:rsidR="00F75208" w:rsidRPr="00F75208" w:rsidRDefault="00F75208" w:rsidP="00F75208">
            <w:r w:rsidRPr="00F75208">
              <w:rPr>
                <w:b/>
                <w:bCs/>
              </w:rPr>
              <w:t>Selection Sort</w:t>
            </w:r>
          </w:p>
        </w:tc>
      </w:tr>
      <w:tr w:rsidR="00F75208" w:rsidRPr="00F75208" w14:paraId="0E60C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A8ED" w14:textId="77777777" w:rsidR="00F75208" w:rsidRPr="00F75208" w:rsidRDefault="00F75208" w:rsidP="00F75208">
            <w:r w:rsidRPr="00F75208">
              <w:t>Steps</w:t>
            </w:r>
          </w:p>
        </w:tc>
        <w:tc>
          <w:tcPr>
            <w:tcW w:w="0" w:type="auto"/>
            <w:vAlign w:val="center"/>
            <w:hideMark/>
          </w:tcPr>
          <w:p w14:paraId="2E625B99" w14:textId="77777777" w:rsidR="00F75208" w:rsidRPr="00F75208" w:rsidRDefault="00F75208" w:rsidP="00F75208">
            <w:r w:rsidRPr="00F75208">
              <w:t>Find minimum, swap with first unsorted element</w:t>
            </w:r>
          </w:p>
        </w:tc>
      </w:tr>
      <w:tr w:rsidR="00F75208" w:rsidRPr="00F75208" w14:paraId="38F8F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B167" w14:textId="77777777" w:rsidR="00F75208" w:rsidRPr="00F75208" w:rsidRDefault="00F75208" w:rsidP="00F75208">
            <w:r w:rsidRPr="00F75208">
              <w:t>Sorted Output</w:t>
            </w:r>
          </w:p>
        </w:tc>
        <w:tc>
          <w:tcPr>
            <w:tcW w:w="0" w:type="auto"/>
            <w:vAlign w:val="center"/>
            <w:hideMark/>
          </w:tcPr>
          <w:p w14:paraId="1B697D4F" w14:textId="77777777" w:rsidR="00F75208" w:rsidRPr="00F75208" w:rsidRDefault="00F75208" w:rsidP="00F75208">
            <w:r w:rsidRPr="00F75208">
              <w:t>[1, 2, 3, 4, 5]</w:t>
            </w:r>
          </w:p>
        </w:tc>
      </w:tr>
      <w:tr w:rsidR="00F75208" w:rsidRPr="00F75208" w14:paraId="77046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831A" w14:textId="77777777" w:rsidR="00F75208" w:rsidRPr="00F75208" w:rsidRDefault="00F75208" w:rsidP="00F75208">
            <w:r w:rsidRPr="00F75208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2C2675F" w14:textId="77777777" w:rsidR="00F75208" w:rsidRPr="00F75208" w:rsidRDefault="00F75208" w:rsidP="00F75208">
            <w:r w:rsidRPr="00F75208">
              <w:t>O(n²)</w:t>
            </w:r>
          </w:p>
        </w:tc>
      </w:tr>
      <w:tr w:rsidR="00F75208" w:rsidRPr="00F75208" w14:paraId="42066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8043" w14:textId="77777777" w:rsidR="00F75208" w:rsidRPr="00F75208" w:rsidRDefault="00F75208" w:rsidP="00F75208">
            <w:r w:rsidRPr="00F75208">
              <w:t>Code</w:t>
            </w:r>
          </w:p>
        </w:tc>
        <w:tc>
          <w:tcPr>
            <w:tcW w:w="0" w:type="auto"/>
            <w:vAlign w:val="center"/>
            <w:hideMark/>
          </w:tcPr>
          <w:p w14:paraId="31847843" w14:textId="77777777" w:rsidR="00F75208" w:rsidRPr="00F75208" w:rsidRDefault="00F75208" w:rsidP="00F75208">
            <w:r w:rsidRPr="00F75208">
              <w:rPr>
                <w:rFonts w:ascii="Segoe UI Emoji" w:hAnsi="Segoe UI Emoji" w:cs="Segoe UI Emoji"/>
              </w:rPr>
              <w:t>✅</w:t>
            </w:r>
            <w:r w:rsidRPr="00F75208">
              <w:t xml:space="preserve"> Provided</w:t>
            </w:r>
          </w:p>
        </w:tc>
      </w:tr>
    </w:tbl>
    <w:p w14:paraId="0DD52C09" w14:textId="77777777" w:rsidR="00F75208" w:rsidRDefault="00F75208" w:rsidP="00F75208"/>
    <w:p w14:paraId="1A796FF0" w14:textId="77777777" w:rsidR="00F75208" w:rsidRDefault="00F75208" w:rsidP="00F75208"/>
    <w:p w14:paraId="755E3FCF" w14:textId="77777777" w:rsidR="00F75208" w:rsidRDefault="00F75208" w:rsidP="00F75208"/>
    <w:p w14:paraId="3C246E27" w14:textId="77777777" w:rsidR="00F75208" w:rsidRDefault="00F75208" w:rsidP="00F75208"/>
    <w:p w14:paraId="66760D82" w14:textId="77777777" w:rsidR="00F75208" w:rsidRDefault="00F75208" w:rsidP="00F75208"/>
    <w:p w14:paraId="14DCD87D" w14:textId="77777777" w:rsidR="00F75208" w:rsidRDefault="00F75208" w:rsidP="00F75208"/>
    <w:p w14:paraId="38B69701" w14:textId="77777777" w:rsidR="00F75208" w:rsidRDefault="00F75208" w:rsidP="00F75208"/>
    <w:p w14:paraId="57C54CAB" w14:textId="77777777" w:rsidR="00F75208" w:rsidRDefault="00F75208" w:rsidP="00F75208"/>
    <w:p w14:paraId="77F4EFB4" w14:textId="77777777" w:rsidR="00F75208" w:rsidRDefault="00F75208" w:rsidP="00F75208"/>
    <w:p w14:paraId="3FDF9ABB" w14:textId="77777777" w:rsidR="00F75208" w:rsidRDefault="00F75208" w:rsidP="00F75208"/>
    <w:p w14:paraId="37F3BB51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🏥</w:t>
      </w:r>
      <w:r w:rsidRPr="00F75208">
        <w:rPr>
          <w:b/>
          <w:bCs/>
        </w:rPr>
        <w:t xml:space="preserve"> Q: Hospital Management System – Linked List of Patient IDs</w:t>
      </w:r>
    </w:p>
    <w:p w14:paraId="1C65DFD4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Question:</w:t>
      </w:r>
    </w:p>
    <w:p w14:paraId="0B4893D9" w14:textId="77777777" w:rsidR="00F75208" w:rsidRPr="00F75208" w:rsidRDefault="00F75208" w:rsidP="00F75208">
      <w:r w:rsidRPr="00F75208">
        <w:t xml:space="preserve">A hospital management system stores patient IDs in a linked list to maintain </w:t>
      </w:r>
      <w:proofErr w:type="gramStart"/>
      <w:r w:rsidRPr="00F75208">
        <w:t>their</w:t>
      </w:r>
      <w:proofErr w:type="gramEnd"/>
    </w:p>
    <w:p w14:paraId="7A5C9869" w14:textId="77777777" w:rsidR="00F75208" w:rsidRPr="00F75208" w:rsidRDefault="00F75208" w:rsidP="00F75208">
      <w:r w:rsidRPr="00F75208">
        <w:t>admission order. You are given the following sequence of patient IDs:</w:t>
      </w:r>
    </w:p>
    <w:p w14:paraId="4D4FF745" w14:textId="77777777" w:rsidR="00F75208" w:rsidRPr="00F75208" w:rsidRDefault="00F75208" w:rsidP="00F75208">
      <w:r w:rsidRPr="00F75208">
        <w:t>111 → 123 → 124 → NULL</w:t>
      </w:r>
    </w:p>
    <w:p w14:paraId="0FCDE71D" w14:textId="77777777" w:rsidR="00F75208" w:rsidRPr="00F75208" w:rsidRDefault="00F75208" w:rsidP="00F75208">
      <w:r w:rsidRPr="00F75208">
        <w:t>Write a program to create and display this linked list.</w:t>
      </w:r>
    </w:p>
    <w:p w14:paraId="6927FD3A" w14:textId="77777777" w:rsidR="00F75208" w:rsidRPr="00F75208" w:rsidRDefault="00625977" w:rsidP="00F75208">
      <w:r>
        <w:pict w14:anchorId="095E700B">
          <v:rect id="_x0000_i1226" style="width:0;height:1.5pt" o:hralign="center" o:hrstd="t" o:hr="t" fillcolor="#a0a0a0" stroked="f"/>
        </w:pict>
      </w:r>
    </w:p>
    <w:p w14:paraId="3E2A9507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Beginner Explanation</w:t>
      </w:r>
    </w:p>
    <w:p w14:paraId="02A40A29" w14:textId="77777777" w:rsidR="00F75208" w:rsidRPr="00F75208" w:rsidRDefault="00F75208" w:rsidP="00F75208">
      <w:pPr>
        <w:numPr>
          <w:ilvl w:val="0"/>
          <w:numId w:val="13"/>
        </w:numPr>
      </w:pPr>
      <w:r w:rsidRPr="00F75208">
        <w:t xml:space="preserve">A </w:t>
      </w:r>
      <w:r w:rsidRPr="00F75208">
        <w:rPr>
          <w:b/>
          <w:bCs/>
        </w:rPr>
        <w:t>Linked List</w:t>
      </w:r>
      <w:r w:rsidRPr="00F75208">
        <w:t xml:space="preserve"> is a collection of </w:t>
      </w:r>
      <w:r w:rsidRPr="00F75208">
        <w:rPr>
          <w:b/>
          <w:bCs/>
        </w:rPr>
        <w:t>nodes</w:t>
      </w:r>
      <w:r w:rsidRPr="00F75208">
        <w:t>.</w:t>
      </w:r>
    </w:p>
    <w:p w14:paraId="6A26677C" w14:textId="77777777" w:rsidR="00F75208" w:rsidRPr="00F75208" w:rsidRDefault="00F75208" w:rsidP="00F75208">
      <w:pPr>
        <w:numPr>
          <w:ilvl w:val="0"/>
          <w:numId w:val="13"/>
        </w:numPr>
      </w:pPr>
      <w:r w:rsidRPr="00F75208">
        <w:t xml:space="preserve">Each </w:t>
      </w:r>
      <w:r w:rsidRPr="00F75208">
        <w:rPr>
          <w:b/>
          <w:bCs/>
        </w:rPr>
        <w:t>node</w:t>
      </w:r>
      <w:r w:rsidRPr="00F75208">
        <w:t xml:space="preserve"> contains:</w:t>
      </w:r>
    </w:p>
    <w:p w14:paraId="5E5D00C6" w14:textId="77777777" w:rsidR="00F75208" w:rsidRPr="00F75208" w:rsidRDefault="00F75208" w:rsidP="00F75208">
      <w:pPr>
        <w:numPr>
          <w:ilvl w:val="1"/>
          <w:numId w:val="13"/>
        </w:numPr>
      </w:pPr>
      <w:r w:rsidRPr="00F75208">
        <w:t>Data (here, the patient ID)</w:t>
      </w:r>
    </w:p>
    <w:p w14:paraId="30F39F05" w14:textId="77777777" w:rsidR="00F75208" w:rsidRPr="00F75208" w:rsidRDefault="00F75208" w:rsidP="00F75208">
      <w:pPr>
        <w:numPr>
          <w:ilvl w:val="1"/>
          <w:numId w:val="13"/>
        </w:numPr>
      </w:pPr>
      <w:r w:rsidRPr="00F75208">
        <w:t xml:space="preserve">A pointer to the </w:t>
      </w:r>
      <w:r w:rsidRPr="00F75208">
        <w:rPr>
          <w:b/>
          <w:bCs/>
        </w:rPr>
        <w:t>next node</w:t>
      </w:r>
    </w:p>
    <w:p w14:paraId="0D285CA9" w14:textId="77777777" w:rsidR="00F75208" w:rsidRPr="00F75208" w:rsidRDefault="00F75208" w:rsidP="00F75208">
      <w:pPr>
        <w:numPr>
          <w:ilvl w:val="0"/>
          <w:numId w:val="13"/>
        </w:numPr>
      </w:pPr>
      <w:r w:rsidRPr="00F75208">
        <w:t xml:space="preserve">The </w:t>
      </w:r>
      <w:r w:rsidRPr="00F75208">
        <w:rPr>
          <w:b/>
          <w:bCs/>
        </w:rPr>
        <w:t>last node</w:t>
      </w:r>
      <w:r w:rsidRPr="00F75208">
        <w:t xml:space="preserve"> points to NULL, meaning the list ends.</w:t>
      </w:r>
    </w:p>
    <w:p w14:paraId="60776AB4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Visual Representation:</w:t>
      </w:r>
    </w:p>
    <w:p w14:paraId="604554C7" w14:textId="77777777" w:rsidR="00F75208" w:rsidRPr="00F75208" w:rsidRDefault="00F75208" w:rsidP="00F75208">
      <w:r w:rsidRPr="00F75208">
        <w:t xml:space="preserve">+------+    +------+    +------+  </w:t>
      </w:r>
    </w:p>
    <w:p w14:paraId="5ED24AE1" w14:textId="77777777" w:rsidR="00F75208" w:rsidRPr="00F75208" w:rsidRDefault="00F75208" w:rsidP="00F75208">
      <w:r w:rsidRPr="00F75208">
        <w:t xml:space="preserve">| 111  | → | 123  | → | 124  | → NULL  </w:t>
      </w:r>
    </w:p>
    <w:p w14:paraId="448F8BDB" w14:textId="77777777" w:rsidR="00F75208" w:rsidRPr="00F75208" w:rsidRDefault="00F75208" w:rsidP="00F75208">
      <w:r w:rsidRPr="00F75208">
        <w:t>+------+    +------+    +------+</w:t>
      </w:r>
    </w:p>
    <w:p w14:paraId="51F51C89" w14:textId="77777777" w:rsidR="00F75208" w:rsidRPr="00F75208" w:rsidRDefault="00625977" w:rsidP="00F75208">
      <w:r>
        <w:pict w14:anchorId="06FD01AF">
          <v:rect id="_x0000_i1227" style="width:0;height:1.5pt" o:hralign="center" o:hrstd="t" o:hr="t" fillcolor="#a0a0a0" stroked="f"/>
        </w:pict>
      </w:r>
    </w:p>
    <w:p w14:paraId="435494A7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Step-by-Step Logic</w:t>
      </w:r>
    </w:p>
    <w:p w14:paraId="1ED79F30" w14:textId="77777777" w:rsidR="00F75208" w:rsidRPr="00F75208" w:rsidRDefault="00F75208" w:rsidP="00F75208">
      <w:pPr>
        <w:numPr>
          <w:ilvl w:val="0"/>
          <w:numId w:val="14"/>
        </w:numPr>
      </w:pPr>
      <w:r w:rsidRPr="00F75208">
        <w:rPr>
          <w:b/>
          <w:bCs/>
        </w:rPr>
        <w:t>Define a node structure</w:t>
      </w:r>
      <w:r w:rsidRPr="00F75208">
        <w:t xml:space="preserve"> having:</w:t>
      </w:r>
    </w:p>
    <w:p w14:paraId="5102CA14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An integer data</w:t>
      </w:r>
    </w:p>
    <w:p w14:paraId="730F52B4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A pointer next to another node</w:t>
      </w:r>
    </w:p>
    <w:p w14:paraId="2DE4C3BF" w14:textId="77777777" w:rsidR="00F75208" w:rsidRPr="00F75208" w:rsidRDefault="00F75208" w:rsidP="00F75208">
      <w:pPr>
        <w:numPr>
          <w:ilvl w:val="0"/>
          <w:numId w:val="14"/>
        </w:numPr>
      </w:pPr>
      <w:r w:rsidRPr="00F75208">
        <w:rPr>
          <w:b/>
          <w:bCs/>
        </w:rPr>
        <w:t>Create 3 nodes</w:t>
      </w:r>
      <w:r w:rsidRPr="00F75208">
        <w:t xml:space="preserve"> manually:</w:t>
      </w:r>
    </w:p>
    <w:p w14:paraId="3C362FB5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Node1 → data = 111</w:t>
      </w:r>
    </w:p>
    <w:p w14:paraId="05D10AE0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Node2 → data = 123</w:t>
      </w:r>
    </w:p>
    <w:p w14:paraId="3F9AD7DE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Node3 → data = 124</w:t>
      </w:r>
    </w:p>
    <w:p w14:paraId="325824BC" w14:textId="77777777" w:rsidR="00F75208" w:rsidRPr="00F75208" w:rsidRDefault="00F75208" w:rsidP="00F75208">
      <w:pPr>
        <w:numPr>
          <w:ilvl w:val="0"/>
          <w:numId w:val="14"/>
        </w:numPr>
      </w:pPr>
      <w:r w:rsidRPr="00F75208">
        <w:rPr>
          <w:b/>
          <w:bCs/>
        </w:rPr>
        <w:lastRenderedPageBreak/>
        <w:t>Link them:</w:t>
      </w:r>
    </w:p>
    <w:p w14:paraId="7A8605E7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Node1.next = Node2</w:t>
      </w:r>
    </w:p>
    <w:p w14:paraId="029D654F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Node2.next = Node3</w:t>
      </w:r>
    </w:p>
    <w:p w14:paraId="6B443ADF" w14:textId="77777777" w:rsidR="00F75208" w:rsidRPr="00F75208" w:rsidRDefault="00F75208" w:rsidP="00F75208">
      <w:pPr>
        <w:numPr>
          <w:ilvl w:val="1"/>
          <w:numId w:val="14"/>
        </w:numPr>
      </w:pPr>
      <w:r w:rsidRPr="00F75208">
        <w:t>Node3.next = NULL</w:t>
      </w:r>
    </w:p>
    <w:p w14:paraId="33937F8A" w14:textId="77777777" w:rsidR="00F75208" w:rsidRPr="00F75208" w:rsidRDefault="00F75208" w:rsidP="00F75208">
      <w:pPr>
        <w:numPr>
          <w:ilvl w:val="0"/>
          <w:numId w:val="14"/>
        </w:numPr>
      </w:pPr>
      <w:r w:rsidRPr="00F75208">
        <w:rPr>
          <w:b/>
          <w:bCs/>
        </w:rPr>
        <w:t>Display</w:t>
      </w:r>
      <w:r w:rsidRPr="00F75208">
        <w:t xml:space="preserve"> the list by traversing from head until NULL.</w:t>
      </w:r>
    </w:p>
    <w:p w14:paraId="3C90ABB9" w14:textId="77777777" w:rsidR="00F75208" w:rsidRPr="00F75208" w:rsidRDefault="00625977" w:rsidP="00F75208">
      <w:r>
        <w:pict w14:anchorId="33364614">
          <v:rect id="_x0000_i1228" style="width:0;height:1.5pt" o:hralign="center" o:hrstd="t" o:hr="t" fillcolor="#a0a0a0" stroked="f"/>
        </w:pict>
      </w:r>
    </w:p>
    <w:p w14:paraId="1518A2D7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C++ Code (Simple &amp; Beginner Friendly)</w:t>
      </w:r>
    </w:p>
    <w:p w14:paraId="6D2BC248" w14:textId="77777777" w:rsidR="00F75208" w:rsidRPr="00F75208" w:rsidRDefault="00F75208" w:rsidP="00F75208">
      <w:r w:rsidRPr="00F75208">
        <w:t>#include &lt;iostream&gt;</w:t>
      </w:r>
    </w:p>
    <w:p w14:paraId="42C93C7E" w14:textId="77777777" w:rsidR="00F75208" w:rsidRPr="00F75208" w:rsidRDefault="00F75208" w:rsidP="00F75208">
      <w:r w:rsidRPr="00F75208">
        <w:t>using namespace std;</w:t>
      </w:r>
    </w:p>
    <w:p w14:paraId="3D227CD3" w14:textId="77777777" w:rsidR="00F75208" w:rsidRPr="00F75208" w:rsidRDefault="00F75208" w:rsidP="00F75208"/>
    <w:p w14:paraId="6F1B7654" w14:textId="77777777" w:rsidR="00F75208" w:rsidRPr="00F75208" w:rsidRDefault="00F75208" w:rsidP="00F75208">
      <w:r w:rsidRPr="00F75208">
        <w:t>// Define a Node structure</w:t>
      </w:r>
    </w:p>
    <w:p w14:paraId="0B975FE4" w14:textId="77777777" w:rsidR="00F75208" w:rsidRPr="00F75208" w:rsidRDefault="00F75208" w:rsidP="00F75208">
      <w:r w:rsidRPr="00F75208">
        <w:t>struct Node {</w:t>
      </w:r>
    </w:p>
    <w:p w14:paraId="49466C8B" w14:textId="77777777" w:rsidR="00F75208" w:rsidRPr="00F75208" w:rsidRDefault="00F75208" w:rsidP="00F75208">
      <w:r w:rsidRPr="00F75208">
        <w:t xml:space="preserve">    int data;</w:t>
      </w:r>
    </w:p>
    <w:p w14:paraId="2DBEEB9C" w14:textId="77777777" w:rsidR="00F75208" w:rsidRPr="00F75208" w:rsidRDefault="00F75208" w:rsidP="00F75208">
      <w:r w:rsidRPr="00F75208">
        <w:t xml:space="preserve">    Node* next;</w:t>
      </w:r>
    </w:p>
    <w:p w14:paraId="106194B8" w14:textId="77777777" w:rsidR="00F75208" w:rsidRPr="00F75208" w:rsidRDefault="00F75208" w:rsidP="00F75208">
      <w:r w:rsidRPr="00F75208">
        <w:t>};</w:t>
      </w:r>
    </w:p>
    <w:p w14:paraId="0A93108B" w14:textId="77777777" w:rsidR="00F75208" w:rsidRPr="00F75208" w:rsidRDefault="00F75208" w:rsidP="00F75208"/>
    <w:p w14:paraId="46EE52BA" w14:textId="77777777" w:rsidR="00F75208" w:rsidRPr="00F75208" w:rsidRDefault="00F75208" w:rsidP="00F75208">
      <w:r w:rsidRPr="00F75208">
        <w:t>int main() {</w:t>
      </w:r>
    </w:p>
    <w:p w14:paraId="3FE8862F" w14:textId="77777777" w:rsidR="00F75208" w:rsidRPr="00F75208" w:rsidRDefault="00F75208" w:rsidP="00F75208">
      <w:r w:rsidRPr="00F75208">
        <w:t xml:space="preserve">    // Step 1: Create nodes</w:t>
      </w:r>
    </w:p>
    <w:p w14:paraId="56708008" w14:textId="77777777" w:rsidR="00F75208" w:rsidRPr="00F75208" w:rsidRDefault="00F75208" w:rsidP="00F75208">
      <w:r w:rsidRPr="00F75208">
        <w:t xml:space="preserve">    Node* head = new Node();</w:t>
      </w:r>
    </w:p>
    <w:p w14:paraId="34EC8D45" w14:textId="77777777" w:rsidR="00F75208" w:rsidRPr="00F75208" w:rsidRDefault="00F75208" w:rsidP="00F75208">
      <w:r w:rsidRPr="00F75208">
        <w:t xml:space="preserve">    Node* second = new Node();</w:t>
      </w:r>
    </w:p>
    <w:p w14:paraId="71F46C27" w14:textId="77777777" w:rsidR="00F75208" w:rsidRPr="00F75208" w:rsidRDefault="00F75208" w:rsidP="00F75208">
      <w:r w:rsidRPr="00F75208">
        <w:t xml:space="preserve">    Node* third = new Node();</w:t>
      </w:r>
    </w:p>
    <w:p w14:paraId="48E5F713" w14:textId="77777777" w:rsidR="00F75208" w:rsidRPr="00F75208" w:rsidRDefault="00F75208" w:rsidP="00F75208"/>
    <w:p w14:paraId="394464C0" w14:textId="77777777" w:rsidR="00F75208" w:rsidRPr="00F75208" w:rsidRDefault="00F75208" w:rsidP="00F75208">
      <w:r w:rsidRPr="00F75208">
        <w:t xml:space="preserve">    // Step 2: Assign data</w:t>
      </w:r>
    </w:p>
    <w:p w14:paraId="0FD9F338" w14:textId="77777777" w:rsidR="00F75208" w:rsidRPr="00F75208" w:rsidRDefault="00F75208" w:rsidP="00F75208">
      <w:r w:rsidRPr="00F75208">
        <w:t xml:space="preserve">    head-&gt;data = 111;</w:t>
      </w:r>
    </w:p>
    <w:p w14:paraId="37545A2D" w14:textId="77777777" w:rsidR="00F75208" w:rsidRPr="00F75208" w:rsidRDefault="00F75208" w:rsidP="00F75208">
      <w:r w:rsidRPr="00F75208">
        <w:t xml:space="preserve">    second-&gt;data = 123;</w:t>
      </w:r>
    </w:p>
    <w:p w14:paraId="3A1437FB" w14:textId="77777777" w:rsidR="00F75208" w:rsidRPr="00F75208" w:rsidRDefault="00F75208" w:rsidP="00F75208">
      <w:r w:rsidRPr="00F75208">
        <w:t xml:space="preserve">    third-&gt;data = 124;</w:t>
      </w:r>
    </w:p>
    <w:p w14:paraId="34B46489" w14:textId="77777777" w:rsidR="00F75208" w:rsidRPr="00F75208" w:rsidRDefault="00F75208" w:rsidP="00F75208"/>
    <w:p w14:paraId="0781B922" w14:textId="77777777" w:rsidR="00F75208" w:rsidRPr="00F75208" w:rsidRDefault="00F75208" w:rsidP="00F75208">
      <w:r w:rsidRPr="00F75208">
        <w:t xml:space="preserve">    // Step 3: Link nodes</w:t>
      </w:r>
    </w:p>
    <w:p w14:paraId="16A80D45" w14:textId="77777777" w:rsidR="00F75208" w:rsidRPr="00F75208" w:rsidRDefault="00F75208" w:rsidP="00F75208">
      <w:r w:rsidRPr="00F75208">
        <w:t xml:space="preserve">    head-&gt;next = second;</w:t>
      </w:r>
    </w:p>
    <w:p w14:paraId="4811C138" w14:textId="77777777" w:rsidR="00F75208" w:rsidRPr="00F75208" w:rsidRDefault="00F75208" w:rsidP="00F75208">
      <w:r w:rsidRPr="00F75208">
        <w:t xml:space="preserve">    second-&gt;next = third;</w:t>
      </w:r>
    </w:p>
    <w:p w14:paraId="6C2E612D" w14:textId="77777777" w:rsidR="00F75208" w:rsidRPr="00F75208" w:rsidRDefault="00F75208" w:rsidP="00F75208">
      <w:r w:rsidRPr="00F75208">
        <w:t xml:space="preserve">    third-&gt;next = NULL;</w:t>
      </w:r>
    </w:p>
    <w:p w14:paraId="4A52E166" w14:textId="77777777" w:rsidR="00F75208" w:rsidRPr="00F75208" w:rsidRDefault="00F75208" w:rsidP="00F75208"/>
    <w:p w14:paraId="689DEF2D" w14:textId="77777777" w:rsidR="00F75208" w:rsidRPr="00F75208" w:rsidRDefault="00F75208" w:rsidP="00F75208">
      <w:r w:rsidRPr="00F75208">
        <w:t xml:space="preserve">    // Step 4: Display linked list</w:t>
      </w:r>
    </w:p>
    <w:p w14:paraId="0DED8B7C" w14:textId="77777777" w:rsidR="00F75208" w:rsidRPr="00F75208" w:rsidRDefault="00F75208" w:rsidP="00F75208">
      <w:r w:rsidRPr="00F75208">
        <w:t xml:space="preserve">    Node* temp = head;</w:t>
      </w:r>
    </w:p>
    <w:p w14:paraId="6D0CCA5E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"Patient ID List: ";</w:t>
      </w:r>
    </w:p>
    <w:p w14:paraId="1EBC6C71" w14:textId="77777777" w:rsidR="00F75208" w:rsidRPr="00F75208" w:rsidRDefault="00F75208" w:rsidP="00F75208">
      <w:r w:rsidRPr="00F75208">
        <w:t xml:space="preserve">    while (temp != NULL) {</w:t>
      </w:r>
    </w:p>
    <w:p w14:paraId="3D98DAEE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temp-&gt;data &lt;&lt; " -&gt; ";</w:t>
      </w:r>
    </w:p>
    <w:p w14:paraId="2C13B8ED" w14:textId="77777777" w:rsidR="00F75208" w:rsidRPr="00F75208" w:rsidRDefault="00F75208" w:rsidP="00F75208">
      <w:r w:rsidRPr="00F75208">
        <w:t xml:space="preserve">        temp = temp-&gt;next;</w:t>
      </w:r>
    </w:p>
    <w:p w14:paraId="0BAA151F" w14:textId="77777777" w:rsidR="00F75208" w:rsidRPr="00F75208" w:rsidRDefault="00F75208" w:rsidP="00F75208">
      <w:r w:rsidRPr="00F75208">
        <w:t xml:space="preserve">    }</w:t>
      </w:r>
    </w:p>
    <w:p w14:paraId="16F90282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"NULL" &lt;&lt; </w:t>
      </w:r>
      <w:proofErr w:type="spellStart"/>
      <w:r w:rsidRPr="00F75208">
        <w:t>endl</w:t>
      </w:r>
      <w:proofErr w:type="spellEnd"/>
      <w:r w:rsidRPr="00F75208">
        <w:t>;</w:t>
      </w:r>
    </w:p>
    <w:p w14:paraId="69E1EA33" w14:textId="77777777" w:rsidR="00F75208" w:rsidRPr="00F75208" w:rsidRDefault="00F75208" w:rsidP="00F75208"/>
    <w:p w14:paraId="1AE2907B" w14:textId="77777777" w:rsidR="00F75208" w:rsidRPr="00F75208" w:rsidRDefault="00F75208" w:rsidP="00F75208">
      <w:r w:rsidRPr="00F75208">
        <w:t xml:space="preserve">    return 0;</w:t>
      </w:r>
    </w:p>
    <w:p w14:paraId="00CD6C05" w14:textId="77777777" w:rsidR="00F75208" w:rsidRPr="00F75208" w:rsidRDefault="00F75208" w:rsidP="00F75208">
      <w:r w:rsidRPr="00F75208">
        <w:t>}</w:t>
      </w:r>
    </w:p>
    <w:p w14:paraId="63B5AB2B" w14:textId="77777777" w:rsidR="00F75208" w:rsidRPr="00F75208" w:rsidRDefault="00625977" w:rsidP="00F75208">
      <w:r>
        <w:pict w14:anchorId="442B4D40">
          <v:rect id="_x0000_i1229" style="width:0;height:1.5pt" o:hralign="center" o:hrstd="t" o:hr="t" fillcolor="#a0a0a0" stroked="f"/>
        </w:pict>
      </w:r>
    </w:p>
    <w:p w14:paraId="4B748908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Output:</w:t>
      </w:r>
    </w:p>
    <w:p w14:paraId="50B9D93D" w14:textId="77777777" w:rsidR="00F75208" w:rsidRPr="00F75208" w:rsidRDefault="00F75208" w:rsidP="00F75208">
      <w:r w:rsidRPr="00F75208">
        <w:t>Patient ID List: 111 -&gt; 123 -&gt; 124 -&gt; NULL</w:t>
      </w:r>
    </w:p>
    <w:p w14:paraId="04CFD121" w14:textId="77777777" w:rsidR="00F75208" w:rsidRPr="00F75208" w:rsidRDefault="00625977" w:rsidP="00F75208">
      <w:r>
        <w:pict w14:anchorId="4C3F5DE0">
          <v:rect id="_x0000_i1230" style="width:0;height:1.5pt" o:hralign="center" o:hrstd="t" o:hr="t" fillcolor="#a0a0a0" stroked="f"/>
        </w:pict>
      </w:r>
    </w:p>
    <w:p w14:paraId="33969BE8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Key Notes (for Viva)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F75208" w:rsidRPr="00F75208" w14:paraId="662F89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7E09C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1A08587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Explanation</w:t>
            </w:r>
          </w:p>
        </w:tc>
      </w:tr>
      <w:tr w:rsidR="00F75208" w:rsidRPr="00F75208" w14:paraId="0C9199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C358" w14:textId="77777777" w:rsidR="00F75208" w:rsidRPr="00F75208" w:rsidRDefault="00F75208" w:rsidP="00F75208">
            <w:r w:rsidRPr="00F75208">
              <w:t>What is a Linked List?</w:t>
            </w:r>
          </w:p>
        </w:tc>
        <w:tc>
          <w:tcPr>
            <w:tcW w:w="0" w:type="auto"/>
            <w:vAlign w:val="center"/>
            <w:hideMark/>
          </w:tcPr>
          <w:p w14:paraId="1987DF63" w14:textId="77777777" w:rsidR="00F75208" w:rsidRPr="00F75208" w:rsidRDefault="00F75208" w:rsidP="00F75208">
            <w:r w:rsidRPr="00F75208">
              <w:t>A dynamic data structure where elements (nodes) are linked using pointers.</w:t>
            </w:r>
          </w:p>
        </w:tc>
      </w:tr>
      <w:tr w:rsidR="00F75208" w:rsidRPr="00F75208" w14:paraId="0F262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067A" w14:textId="77777777" w:rsidR="00F75208" w:rsidRPr="00F75208" w:rsidRDefault="00F75208" w:rsidP="00F75208">
            <w:r w:rsidRPr="00F75208">
              <w:lastRenderedPageBreak/>
              <w:t>Why use it?</w:t>
            </w:r>
          </w:p>
        </w:tc>
        <w:tc>
          <w:tcPr>
            <w:tcW w:w="0" w:type="auto"/>
            <w:vAlign w:val="center"/>
            <w:hideMark/>
          </w:tcPr>
          <w:p w14:paraId="3D6963CB" w14:textId="77777777" w:rsidR="00F75208" w:rsidRPr="00F75208" w:rsidRDefault="00F75208" w:rsidP="00F75208">
            <w:r w:rsidRPr="00F75208">
              <w:t>Easy insertion/deletion without shifting elements like in arrays.</w:t>
            </w:r>
          </w:p>
        </w:tc>
      </w:tr>
      <w:tr w:rsidR="00F75208" w:rsidRPr="00F75208" w14:paraId="5CCBA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216B" w14:textId="77777777" w:rsidR="00F75208" w:rsidRPr="00F75208" w:rsidRDefault="00F75208" w:rsidP="00F75208">
            <w:r w:rsidRPr="00F75208">
              <w:t>Drawback?</w:t>
            </w:r>
          </w:p>
        </w:tc>
        <w:tc>
          <w:tcPr>
            <w:tcW w:w="0" w:type="auto"/>
            <w:vAlign w:val="center"/>
            <w:hideMark/>
          </w:tcPr>
          <w:p w14:paraId="2DC0E987" w14:textId="77777777" w:rsidR="00F75208" w:rsidRPr="00F75208" w:rsidRDefault="00F75208" w:rsidP="00F75208">
            <w:r w:rsidRPr="00F75208">
              <w:t>Sequential access — you can’t directly jump to an element like in an array.</w:t>
            </w:r>
          </w:p>
        </w:tc>
      </w:tr>
      <w:tr w:rsidR="00F75208" w:rsidRPr="00F75208" w14:paraId="5ADB6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C074" w14:textId="77777777" w:rsidR="00F75208" w:rsidRPr="00F75208" w:rsidRDefault="00F75208" w:rsidP="00F75208">
            <w:r w:rsidRPr="00F75208">
              <w:t>End of list?</w:t>
            </w:r>
          </w:p>
        </w:tc>
        <w:tc>
          <w:tcPr>
            <w:tcW w:w="0" w:type="auto"/>
            <w:vAlign w:val="center"/>
            <w:hideMark/>
          </w:tcPr>
          <w:p w14:paraId="04C6D4B9" w14:textId="77777777" w:rsidR="00F75208" w:rsidRPr="00F75208" w:rsidRDefault="00F75208" w:rsidP="00F75208">
            <w:r w:rsidRPr="00F75208">
              <w:t>Marked by a NULL pointer.</w:t>
            </w:r>
          </w:p>
        </w:tc>
      </w:tr>
    </w:tbl>
    <w:p w14:paraId="2D3CF53E" w14:textId="77777777" w:rsidR="00F75208" w:rsidRPr="00F75208" w:rsidRDefault="00625977" w:rsidP="00F75208">
      <w:r>
        <w:pict w14:anchorId="36013B1C">
          <v:rect id="_x0000_i1231" style="width:0;height:1.5pt" o:hralign="center" o:hrstd="t" o:hr="t" fillcolor="#a0a0a0" stroked="f"/>
        </w:pict>
      </w:r>
    </w:p>
    <w:p w14:paraId="7606DD1E" w14:textId="0B69B94F" w:rsidR="00F75208" w:rsidRDefault="00F75208" w:rsidP="00F75208"/>
    <w:p w14:paraId="2497B5EC" w14:textId="77777777" w:rsidR="00F75208" w:rsidRDefault="00F75208" w:rsidP="00F75208"/>
    <w:p w14:paraId="69867CF8" w14:textId="77777777" w:rsidR="00F75208" w:rsidRDefault="00F75208" w:rsidP="00F75208"/>
    <w:p w14:paraId="15F8DB90" w14:textId="77777777" w:rsidR="00F75208" w:rsidRDefault="00F75208" w:rsidP="00F75208"/>
    <w:p w14:paraId="6B729E1B" w14:textId="77777777" w:rsidR="00F75208" w:rsidRPr="00F75208" w:rsidRDefault="00F75208" w:rsidP="00F75208"/>
    <w:p w14:paraId="581B80BB" w14:textId="003FD081" w:rsidR="00F75208" w:rsidRPr="00F75208" w:rsidRDefault="00F75208" w:rsidP="00F75208"/>
    <w:p w14:paraId="762AF877" w14:textId="77777777" w:rsidR="00F75208" w:rsidRDefault="00F75208" w:rsidP="00F75208"/>
    <w:p w14:paraId="52D64F6D" w14:textId="77777777" w:rsidR="00F75208" w:rsidRDefault="00F75208" w:rsidP="00F75208"/>
    <w:p w14:paraId="7EAA4473" w14:textId="77777777" w:rsidR="00F75208" w:rsidRDefault="00F75208" w:rsidP="00F75208"/>
    <w:p w14:paraId="5488C7CE" w14:textId="77777777" w:rsidR="00F75208" w:rsidRDefault="00F75208" w:rsidP="00F75208"/>
    <w:p w14:paraId="4C4E6282" w14:textId="77777777" w:rsidR="00F75208" w:rsidRDefault="00F75208" w:rsidP="00F75208"/>
    <w:p w14:paraId="297383CA" w14:textId="77777777" w:rsidR="00F75208" w:rsidRDefault="00F75208" w:rsidP="00F75208"/>
    <w:p w14:paraId="6BD1B348" w14:textId="77777777" w:rsidR="00F75208" w:rsidRDefault="00F75208" w:rsidP="00F75208"/>
    <w:p w14:paraId="7C3D7991" w14:textId="77777777" w:rsidR="00F75208" w:rsidRDefault="00F75208" w:rsidP="00F75208"/>
    <w:p w14:paraId="552EEED4" w14:textId="77777777" w:rsidR="00F75208" w:rsidRDefault="00F75208" w:rsidP="00F75208"/>
    <w:p w14:paraId="37795849" w14:textId="77777777" w:rsidR="00F75208" w:rsidRDefault="00F75208" w:rsidP="00F75208"/>
    <w:p w14:paraId="46F0757B" w14:textId="77777777" w:rsidR="00F75208" w:rsidRDefault="00F75208" w:rsidP="00F75208"/>
    <w:p w14:paraId="2023F6CA" w14:textId="77777777" w:rsidR="00F75208" w:rsidRDefault="00F75208" w:rsidP="00F75208"/>
    <w:p w14:paraId="32ACAB75" w14:textId="77777777" w:rsidR="00F75208" w:rsidRDefault="00F75208" w:rsidP="00F75208"/>
    <w:p w14:paraId="50B77C2F" w14:textId="77777777" w:rsidR="00F75208" w:rsidRDefault="00F75208" w:rsidP="00F75208"/>
    <w:p w14:paraId="5B7F993F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🎓</w:t>
      </w:r>
      <w:r w:rsidRPr="00F75208">
        <w:rPr>
          <w:b/>
          <w:bCs/>
        </w:rPr>
        <w:t xml:space="preserve"> Q: University Exam System – Binary Tree of Student Roll Numbers</w:t>
      </w:r>
    </w:p>
    <w:p w14:paraId="4926FA06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Question:</w:t>
      </w:r>
    </w:p>
    <w:p w14:paraId="7752A6D9" w14:textId="77777777" w:rsidR="00F75208" w:rsidRPr="00F75208" w:rsidRDefault="00F75208" w:rsidP="00F75208">
      <w:r w:rsidRPr="00F75208">
        <w:t xml:space="preserve">A university’s examination system stores student roll numbers in a binary tree </w:t>
      </w:r>
    </w:p>
    <w:p w14:paraId="38D7B789" w14:textId="77777777" w:rsidR="00F75208" w:rsidRPr="00F75208" w:rsidRDefault="00F75208" w:rsidP="00F75208">
      <w:r w:rsidRPr="00F75208">
        <w:t xml:space="preserve">for efficient searching. Given the structure of the tree, implement and display </w:t>
      </w:r>
    </w:p>
    <w:p w14:paraId="46A8E167" w14:textId="77777777" w:rsidR="00F75208" w:rsidRPr="00F75208" w:rsidRDefault="00F75208" w:rsidP="00F75208">
      <w:r w:rsidRPr="00F75208">
        <w:t>the binary tree.</w:t>
      </w:r>
    </w:p>
    <w:p w14:paraId="57DC1611" w14:textId="77777777" w:rsidR="00F75208" w:rsidRPr="00F75208" w:rsidRDefault="00F75208" w:rsidP="00F75208"/>
    <w:p w14:paraId="3147685D" w14:textId="77777777" w:rsidR="00F75208" w:rsidRPr="00F75208" w:rsidRDefault="00F75208" w:rsidP="00F75208">
      <w:r w:rsidRPr="00F75208">
        <w:t xml:space="preserve">         50</w:t>
      </w:r>
    </w:p>
    <w:p w14:paraId="1B7B77A0" w14:textId="77777777" w:rsidR="00F75208" w:rsidRPr="00F75208" w:rsidRDefault="00F75208" w:rsidP="00F75208">
      <w:r w:rsidRPr="00F75208">
        <w:t xml:space="preserve">        /  \</w:t>
      </w:r>
    </w:p>
    <w:p w14:paraId="6AA905AC" w14:textId="77777777" w:rsidR="00F75208" w:rsidRPr="00F75208" w:rsidRDefault="00F75208" w:rsidP="00F75208">
      <w:r w:rsidRPr="00F75208">
        <w:t xml:space="preserve">      30    70</w:t>
      </w:r>
    </w:p>
    <w:p w14:paraId="714B7B70" w14:textId="77777777" w:rsidR="00F75208" w:rsidRPr="00F75208" w:rsidRDefault="00F75208" w:rsidP="00F75208">
      <w:r w:rsidRPr="00F75208">
        <w:t xml:space="preserve">     / \    /</w:t>
      </w:r>
    </w:p>
    <w:p w14:paraId="77CB5D5D" w14:textId="77777777" w:rsidR="00F75208" w:rsidRPr="00F75208" w:rsidRDefault="00F75208" w:rsidP="00F75208">
      <w:r w:rsidRPr="00F75208">
        <w:t xml:space="preserve">   20  40  60</w:t>
      </w:r>
    </w:p>
    <w:p w14:paraId="4FC9A55B" w14:textId="77777777" w:rsidR="00F75208" w:rsidRPr="00F75208" w:rsidRDefault="00625977" w:rsidP="00F75208">
      <w:r>
        <w:pict w14:anchorId="5566DB68">
          <v:rect id="_x0000_i1232" style="width:0;height:1.5pt" o:hralign="center" o:hrstd="t" o:hr="t" fillcolor="#a0a0a0" stroked="f"/>
        </w:pict>
      </w:r>
    </w:p>
    <w:p w14:paraId="05D9758B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Beginner Explanation</w:t>
      </w:r>
    </w:p>
    <w:p w14:paraId="027F150A" w14:textId="77777777" w:rsidR="00F75208" w:rsidRPr="00F75208" w:rsidRDefault="00F75208" w:rsidP="00F75208">
      <w:pPr>
        <w:numPr>
          <w:ilvl w:val="0"/>
          <w:numId w:val="16"/>
        </w:numPr>
      </w:pPr>
      <w:r w:rsidRPr="00F75208">
        <w:t xml:space="preserve">A </w:t>
      </w:r>
      <w:r w:rsidRPr="00F75208">
        <w:rPr>
          <w:b/>
          <w:bCs/>
        </w:rPr>
        <w:t>Binary Tree</w:t>
      </w:r>
      <w:r w:rsidRPr="00F75208">
        <w:t xml:space="preserve"> is a data structure where </w:t>
      </w:r>
      <w:r w:rsidRPr="00F75208">
        <w:rPr>
          <w:b/>
          <w:bCs/>
        </w:rPr>
        <w:t>each node has at most two children</w:t>
      </w:r>
      <w:r w:rsidRPr="00F75208">
        <w:t>:</w:t>
      </w:r>
    </w:p>
    <w:p w14:paraId="6056D54E" w14:textId="77777777" w:rsidR="00F75208" w:rsidRPr="00F75208" w:rsidRDefault="00F75208" w:rsidP="00F75208">
      <w:pPr>
        <w:numPr>
          <w:ilvl w:val="1"/>
          <w:numId w:val="16"/>
        </w:numPr>
      </w:pPr>
      <w:r w:rsidRPr="00F75208">
        <w:rPr>
          <w:b/>
          <w:bCs/>
        </w:rPr>
        <w:t>Left child</w:t>
      </w:r>
    </w:p>
    <w:p w14:paraId="7E4205C6" w14:textId="77777777" w:rsidR="00F75208" w:rsidRPr="00F75208" w:rsidRDefault="00F75208" w:rsidP="00F75208">
      <w:pPr>
        <w:numPr>
          <w:ilvl w:val="1"/>
          <w:numId w:val="16"/>
        </w:numPr>
      </w:pPr>
      <w:r w:rsidRPr="00F75208">
        <w:rPr>
          <w:b/>
          <w:bCs/>
        </w:rPr>
        <w:t>Right child</w:t>
      </w:r>
    </w:p>
    <w:p w14:paraId="45E4781D" w14:textId="77777777" w:rsidR="00F75208" w:rsidRPr="00F75208" w:rsidRDefault="00F75208" w:rsidP="00F75208">
      <w:pPr>
        <w:numPr>
          <w:ilvl w:val="0"/>
          <w:numId w:val="16"/>
        </w:numPr>
      </w:pPr>
      <w:r w:rsidRPr="00F75208">
        <w:t>Each node contains:</w:t>
      </w:r>
    </w:p>
    <w:p w14:paraId="68E0BBB0" w14:textId="77777777" w:rsidR="00F75208" w:rsidRPr="00F75208" w:rsidRDefault="00F75208" w:rsidP="00F75208">
      <w:pPr>
        <w:numPr>
          <w:ilvl w:val="1"/>
          <w:numId w:val="16"/>
        </w:numPr>
      </w:pPr>
      <w:r w:rsidRPr="00F75208">
        <w:t>Data (here: student roll number)</w:t>
      </w:r>
    </w:p>
    <w:p w14:paraId="108D2FE6" w14:textId="77777777" w:rsidR="00F75208" w:rsidRPr="00F75208" w:rsidRDefault="00F75208" w:rsidP="00F75208">
      <w:pPr>
        <w:numPr>
          <w:ilvl w:val="1"/>
          <w:numId w:val="16"/>
        </w:numPr>
      </w:pPr>
      <w:r w:rsidRPr="00F75208">
        <w:t>Pointers to left and right child nodes.</w:t>
      </w:r>
    </w:p>
    <w:p w14:paraId="13733FAF" w14:textId="77777777" w:rsidR="00F75208" w:rsidRPr="00F75208" w:rsidRDefault="00F75208" w:rsidP="00F75208">
      <w:r w:rsidRPr="00F75208">
        <w:t>The given structure represents the tree:</w:t>
      </w:r>
    </w:p>
    <w:p w14:paraId="475EC7BC" w14:textId="77777777" w:rsidR="00F75208" w:rsidRPr="00F75208" w:rsidRDefault="00F75208" w:rsidP="00F75208">
      <w:r w:rsidRPr="00F75208">
        <w:t xml:space="preserve">        (50)</w:t>
      </w:r>
    </w:p>
    <w:p w14:paraId="1A2142C1" w14:textId="77777777" w:rsidR="00F75208" w:rsidRPr="00F75208" w:rsidRDefault="00F75208" w:rsidP="00F75208">
      <w:r w:rsidRPr="00F75208">
        <w:t xml:space="preserve">        /  \</w:t>
      </w:r>
    </w:p>
    <w:p w14:paraId="090A9639" w14:textId="77777777" w:rsidR="00F75208" w:rsidRPr="00F75208" w:rsidRDefault="00F75208" w:rsidP="00F75208">
      <w:r w:rsidRPr="00F75208">
        <w:t xml:space="preserve">     (30)  (70)</w:t>
      </w:r>
    </w:p>
    <w:p w14:paraId="7631AD58" w14:textId="77777777" w:rsidR="00F75208" w:rsidRPr="00F75208" w:rsidRDefault="00F75208" w:rsidP="00F75208">
      <w:r w:rsidRPr="00F75208">
        <w:t xml:space="preserve">     / \    /</w:t>
      </w:r>
    </w:p>
    <w:p w14:paraId="6AD4025A" w14:textId="77777777" w:rsidR="00F75208" w:rsidRPr="00F75208" w:rsidRDefault="00F75208" w:rsidP="00F75208">
      <w:r w:rsidRPr="00F75208">
        <w:t xml:space="preserve">   (20)(40)(60)</w:t>
      </w:r>
    </w:p>
    <w:p w14:paraId="626B1A6C" w14:textId="77777777" w:rsidR="00F75208" w:rsidRPr="00F75208" w:rsidRDefault="00625977" w:rsidP="00F75208">
      <w:r>
        <w:pict w14:anchorId="65FC0FB4">
          <v:rect id="_x0000_i1233" style="width:0;height:1.5pt" o:hralign="center" o:hrstd="t" o:hr="t" fillcolor="#a0a0a0" stroked="f"/>
        </w:pict>
      </w:r>
    </w:p>
    <w:p w14:paraId="41E19872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🔹</w:t>
      </w:r>
      <w:r w:rsidRPr="00F75208">
        <w:rPr>
          <w:b/>
          <w:bCs/>
        </w:rPr>
        <w:t xml:space="preserve"> Objective</w:t>
      </w:r>
    </w:p>
    <w:p w14:paraId="06A226E2" w14:textId="77777777" w:rsidR="00F75208" w:rsidRPr="00F75208" w:rsidRDefault="00F75208" w:rsidP="00F75208">
      <w:pPr>
        <w:numPr>
          <w:ilvl w:val="0"/>
          <w:numId w:val="17"/>
        </w:numPr>
      </w:pPr>
      <w:r w:rsidRPr="00F75208">
        <w:t>Create this exact binary tree manually.</w:t>
      </w:r>
    </w:p>
    <w:p w14:paraId="15BA5AEF" w14:textId="77777777" w:rsidR="00F75208" w:rsidRPr="00F75208" w:rsidRDefault="00F75208" w:rsidP="00F75208">
      <w:pPr>
        <w:numPr>
          <w:ilvl w:val="0"/>
          <w:numId w:val="17"/>
        </w:numPr>
      </w:pPr>
      <w:r w:rsidRPr="00F75208">
        <w:t xml:space="preserve">Then display the roll numbers (using traversal — e.g., </w:t>
      </w:r>
      <w:proofErr w:type="spellStart"/>
      <w:r w:rsidRPr="00F75208">
        <w:rPr>
          <w:b/>
          <w:bCs/>
        </w:rPr>
        <w:t>inorder</w:t>
      </w:r>
      <w:proofErr w:type="spellEnd"/>
      <w:r w:rsidRPr="00F75208">
        <w:t xml:space="preserve">, </w:t>
      </w:r>
      <w:r w:rsidRPr="00F75208">
        <w:rPr>
          <w:b/>
          <w:bCs/>
        </w:rPr>
        <w:t>preorder</w:t>
      </w:r>
      <w:r w:rsidRPr="00F75208">
        <w:t xml:space="preserve">, or </w:t>
      </w:r>
      <w:proofErr w:type="spellStart"/>
      <w:r w:rsidRPr="00F75208">
        <w:rPr>
          <w:b/>
          <w:bCs/>
        </w:rPr>
        <w:t>postorder</w:t>
      </w:r>
      <w:proofErr w:type="spellEnd"/>
      <w:r w:rsidRPr="00F75208">
        <w:t>).</w:t>
      </w:r>
    </w:p>
    <w:p w14:paraId="293F4A75" w14:textId="77777777" w:rsidR="00F75208" w:rsidRPr="00F75208" w:rsidRDefault="00625977" w:rsidP="00F75208">
      <w:r>
        <w:pict w14:anchorId="11F34DF3">
          <v:rect id="_x0000_i1234" style="width:0;height:1.5pt" o:hralign="center" o:hrstd="t" o:hr="t" fillcolor="#a0a0a0" stroked="f"/>
        </w:pict>
      </w:r>
    </w:p>
    <w:p w14:paraId="7C1836DA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C++ Program</w:t>
      </w:r>
    </w:p>
    <w:p w14:paraId="47FD4CEB" w14:textId="77777777" w:rsidR="00F75208" w:rsidRPr="00F75208" w:rsidRDefault="00F75208" w:rsidP="00F75208">
      <w:r w:rsidRPr="00F75208">
        <w:t xml:space="preserve">We’ll use </w:t>
      </w:r>
      <w:r w:rsidRPr="00F75208">
        <w:rPr>
          <w:b/>
          <w:bCs/>
        </w:rPr>
        <w:t>struct Node</w:t>
      </w:r>
      <w:r w:rsidRPr="00F75208">
        <w:t xml:space="preserve"> to define the tree and create each node manually.</w:t>
      </w:r>
    </w:p>
    <w:p w14:paraId="5B7CB9CC" w14:textId="77777777" w:rsidR="00F75208" w:rsidRPr="00F75208" w:rsidRDefault="00F75208" w:rsidP="00F75208">
      <w:r w:rsidRPr="00F75208">
        <w:t>#include &lt;iostream&gt;</w:t>
      </w:r>
    </w:p>
    <w:p w14:paraId="5AF0AC90" w14:textId="77777777" w:rsidR="00F75208" w:rsidRPr="00F75208" w:rsidRDefault="00F75208" w:rsidP="00F75208">
      <w:r w:rsidRPr="00F75208">
        <w:t>using namespace std;</w:t>
      </w:r>
    </w:p>
    <w:p w14:paraId="5E18E7E7" w14:textId="77777777" w:rsidR="00F75208" w:rsidRPr="00F75208" w:rsidRDefault="00F75208" w:rsidP="00F75208"/>
    <w:p w14:paraId="7C856FB7" w14:textId="77777777" w:rsidR="00F75208" w:rsidRPr="00F75208" w:rsidRDefault="00F75208" w:rsidP="00F75208">
      <w:r w:rsidRPr="00F75208">
        <w:t>// Define a node structure</w:t>
      </w:r>
    </w:p>
    <w:p w14:paraId="261BC7C7" w14:textId="77777777" w:rsidR="00F75208" w:rsidRPr="00F75208" w:rsidRDefault="00F75208" w:rsidP="00F75208">
      <w:r w:rsidRPr="00F75208">
        <w:t>struct Node {</w:t>
      </w:r>
    </w:p>
    <w:p w14:paraId="12CBE05B" w14:textId="77777777" w:rsidR="00F75208" w:rsidRPr="00F75208" w:rsidRDefault="00F75208" w:rsidP="00F75208">
      <w:r w:rsidRPr="00F75208">
        <w:t xml:space="preserve">    int data;</w:t>
      </w:r>
    </w:p>
    <w:p w14:paraId="326ACC57" w14:textId="77777777" w:rsidR="00F75208" w:rsidRPr="00F75208" w:rsidRDefault="00F75208" w:rsidP="00F75208">
      <w:r w:rsidRPr="00F75208">
        <w:t xml:space="preserve">    Node* left;</w:t>
      </w:r>
    </w:p>
    <w:p w14:paraId="462DF1CF" w14:textId="77777777" w:rsidR="00F75208" w:rsidRPr="00F75208" w:rsidRDefault="00F75208" w:rsidP="00F75208">
      <w:r w:rsidRPr="00F75208">
        <w:t xml:space="preserve">    Node* right;</w:t>
      </w:r>
    </w:p>
    <w:p w14:paraId="6BA2619F" w14:textId="77777777" w:rsidR="00F75208" w:rsidRPr="00F75208" w:rsidRDefault="00F75208" w:rsidP="00F75208">
      <w:r w:rsidRPr="00F75208">
        <w:t>};</w:t>
      </w:r>
    </w:p>
    <w:p w14:paraId="4F87FF48" w14:textId="77777777" w:rsidR="00F75208" w:rsidRPr="00F75208" w:rsidRDefault="00F75208" w:rsidP="00F75208"/>
    <w:p w14:paraId="2F594400" w14:textId="77777777" w:rsidR="00F75208" w:rsidRPr="00F75208" w:rsidRDefault="00F75208" w:rsidP="00F75208">
      <w:r w:rsidRPr="00F75208">
        <w:t>// Function to create a new node</w:t>
      </w:r>
    </w:p>
    <w:p w14:paraId="0E927B7C" w14:textId="77777777" w:rsidR="00F75208" w:rsidRPr="00F75208" w:rsidRDefault="00F75208" w:rsidP="00F75208">
      <w:r w:rsidRPr="00F75208">
        <w:t xml:space="preserve">Node* </w:t>
      </w:r>
      <w:proofErr w:type="spellStart"/>
      <w:r w:rsidRPr="00F75208">
        <w:t>newNode</w:t>
      </w:r>
      <w:proofErr w:type="spellEnd"/>
      <w:r w:rsidRPr="00F75208">
        <w:t>(int value) {</w:t>
      </w:r>
    </w:p>
    <w:p w14:paraId="24980277" w14:textId="77777777" w:rsidR="00F75208" w:rsidRPr="00F75208" w:rsidRDefault="00F75208" w:rsidP="00F75208">
      <w:r w:rsidRPr="00F75208">
        <w:t xml:space="preserve">    Node* node = new Node();</w:t>
      </w:r>
    </w:p>
    <w:p w14:paraId="76A34E78" w14:textId="77777777" w:rsidR="00F75208" w:rsidRPr="00F75208" w:rsidRDefault="00F75208" w:rsidP="00F75208">
      <w:r w:rsidRPr="00F75208">
        <w:t xml:space="preserve">    node-&gt;data = value;</w:t>
      </w:r>
    </w:p>
    <w:p w14:paraId="7206371E" w14:textId="77777777" w:rsidR="00F75208" w:rsidRPr="00F75208" w:rsidRDefault="00F75208" w:rsidP="00F75208">
      <w:r w:rsidRPr="00F75208">
        <w:t xml:space="preserve">    node-&gt;left = node-&gt;right = NULL;</w:t>
      </w:r>
    </w:p>
    <w:p w14:paraId="737D7EE5" w14:textId="77777777" w:rsidR="00F75208" w:rsidRPr="00F75208" w:rsidRDefault="00F75208" w:rsidP="00F75208">
      <w:r w:rsidRPr="00F75208">
        <w:t xml:space="preserve">    return node;</w:t>
      </w:r>
    </w:p>
    <w:p w14:paraId="307A00EB" w14:textId="77777777" w:rsidR="00F75208" w:rsidRPr="00F75208" w:rsidRDefault="00F75208" w:rsidP="00F75208">
      <w:r w:rsidRPr="00F75208">
        <w:t>}</w:t>
      </w:r>
    </w:p>
    <w:p w14:paraId="5381F63C" w14:textId="77777777" w:rsidR="00F75208" w:rsidRPr="00F75208" w:rsidRDefault="00F75208" w:rsidP="00F75208"/>
    <w:p w14:paraId="3BD044D9" w14:textId="77777777" w:rsidR="00F75208" w:rsidRPr="00F75208" w:rsidRDefault="00F75208" w:rsidP="00F75208">
      <w:r w:rsidRPr="00F75208">
        <w:t>// Traversal Functions</w:t>
      </w:r>
    </w:p>
    <w:p w14:paraId="3FEE05A2" w14:textId="77777777" w:rsidR="00F75208" w:rsidRPr="00F75208" w:rsidRDefault="00F75208" w:rsidP="00F75208">
      <w:r w:rsidRPr="00F75208">
        <w:t xml:space="preserve">void </w:t>
      </w:r>
      <w:proofErr w:type="spellStart"/>
      <w:r w:rsidRPr="00F75208">
        <w:t>inorder</w:t>
      </w:r>
      <w:proofErr w:type="spellEnd"/>
      <w:r w:rsidRPr="00F75208">
        <w:t>(Node* root) {</w:t>
      </w:r>
    </w:p>
    <w:p w14:paraId="295AF8A9" w14:textId="77777777" w:rsidR="00F75208" w:rsidRPr="00F75208" w:rsidRDefault="00F75208" w:rsidP="00F75208">
      <w:r w:rsidRPr="00F75208">
        <w:lastRenderedPageBreak/>
        <w:t xml:space="preserve">    if (root != NULL) {</w:t>
      </w:r>
    </w:p>
    <w:p w14:paraId="220238F3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inorder</w:t>
      </w:r>
      <w:proofErr w:type="spellEnd"/>
      <w:r w:rsidRPr="00F75208">
        <w:t>(root-&gt;left);</w:t>
      </w:r>
    </w:p>
    <w:p w14:paraId="4A4F75AE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root-&gt;data &lt;&lt; " ";</w:t>
      </w:r>
    </w:p>
    <w:p w14:paraId="65625EEA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inorder</w:t>
      </w:r>
      <w:proofErr w:type="spellEnd"/>
      <w:r w:rsidRPr="00F75208">
        <w:t>(root-&gt;right);</w:t>
      </w:r>
    </w:p>
    <w:p w14:paraId="09E01486" w14:textId="77777777" w:rsidR="00F75208" w:rsidRPr="00F75208" w:rsidRDefault="00F75208" w:rsidP="00F75208">
      <w:r w:rsidRPr="00F75208">
        <w:t xml:space="preserve">    }</w:t>
      </w:r>
    </w:p>
    <w:p w14:paraId="7480002A" w14:textId="77777777" w:rsidR="00F75208" w:rsidRPr="00F75208" w:rsidRDefault="00F75208" w:rsidP="00F75208">
      <w:r w:rsidRPr="00F75208">
        <w:t>}</w:t>
      </w:r>
    </w:p>
    <w:p w14:paraId="6D9340E5" w14:textId="77777777" w:rsidR="00F75208" w:rsidRPr="00F75208" w:rsidRDefault="00F75208" w:rsidP="00F75208"/>
    <w:p w14:paraId="452D71ED" w14:textId="77777777" w:rsidR="00F75208" w:rsidRPr="00F75208" w:rsidRDefault="00F75208" w:rsidP="00F75208">
      <w:r w:rsidRPr="00F75208">
        <w:t>void preorder(Node* root) {</w:t>
      </w:r>
    </w:p>
    <w:p w14:paraId="7B7857C0" w14:textId="77777777" w:rsidR="00F75208" w:rsidRPr="00F75208" w:rsidRDefault="00F75208" w:rsidP="00F75208">
      <w:r w:rsidRPr="00F75208">
        <w:t xml:space="preserve">    if (root != NULL) {</w:t>
      </w:r>
    </w:p>
    <w:p w14:paraId="52CB6BF7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root-&gt;data &lt;&lt; " ";</w:t>
      </w:r>
    </w:p>
    <w:p w14:paraId="60F9CF73" w14:textId="77777777" w:rsidR="00F75208" w:rsidRPr="00F75208" w:rsidRDefault="00F75208" w:rsidP="00F75208">
      <w:r w:rsidRPr="00F75208">
        <w:t xml:space="preserve">        preorder(root-&gt;left);</w:t>
      </w:r>
    </w:p>
    <w:p w14:paraId="6A985E1E" w14:textId="77777777" w:rsidR="00F75208" w:rsidRPr="00F75208" w:rsidRDefault="00F75208" w:rsidP="00F75208">
      <w:r w:rsidRPr="00F75208">
        <w:t xml:space="preserve">        preorder(root-&gt;right);</w:t>
      </w:r>
    </w:p>
    <w:p w14:paraId="725FA1F3" w14:textId="77777777" w:rsidR="00F75208" w:rsidRPr="00F75208" w:rsidRDefault="00F75208" w:rsidP="00F75208">
      <w:r w:rsidRPr="00F75208">
        <w:t xml:space="preserve">    }</w:t>
      </w:r>
    </w:p>
    <w:p w14:paraId="59D4ED8C" w14:textId="77777777" w:rsidR="00F75208" w:rsidRPr="00F75208" w:rsidRDefault="00F75208" w:rsidP="00F75208">
      <w:r w:rsidRPr="00F75208">
        <w:t>}</w:t>
      </w:r>
    </w:p>
    <w:p w14:paraId="58AA00E1" w14:textId="77777777" w:rsidR="00F75208" w:rsidRPr="00F75208" w:rsidRDefault="00F75208" w:rsidP="00F75208"/>
    <w:p w14:paraId="0CF09C98" w14:textId="77777777" w:rsidR="00F75208" w:rsidRPr="00F75208" w:rsidRDefault="00F75208" w:rsidP="00F75208">
      <w:r w:rsidRPr="00F75208">
        <w:t xml:space="preserve">void </w:t>
      </w:r>
      <w:proofErr w:type="spellStart"/>
      <w:r w:rsidRPr="00F75208">
        <w:t>postorder</w:t>
      </w:r>
      <w:proofErr w:type="spellEnd"/>
      <w:r w:rsidRPr="00F75208">
        <w:t>(Node* root) {</w:t>
      </w:r>
    </w:p>
    <w:p w14:paraId="05B4396E" w14:textId="77777777" w:rsidR="00F75208" w:rsidRPr="00F75208" w:rsidRDefault="00F75208" w:rsidP="00F75208">
      <w:r w:rsidRPr="00F75208">
        <w:t xml:space="preserve">    if (root != NULL) {</w:t>
      </w:r>
    </w:p>
    <w:p w14:paraId="6E0BEC00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postorder</w:t>
      </w:r>
      <w:proofErr w:type="spellEnd"/>
      <w:r w:rsidRPr="00F75208">
        <w:t>(root-&gt;left);</w:t>
      </w:r>
    </w:p>
    <w:p w14:paraId="5A69C14C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postorder</w:t>
      </w:r>
      <w:proofErr w:type="spellEnd"/>
      <w:r w:rsidRPr="00F75208">
        <w:t>(root-&gt;right);</w:t>
      </w:r>
    </w:p>
    <w:p w14:paraId="26295FD8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root-&gt;data &lt;&lt; " ";</w:t>
      </w:r>
    </w:p>
    <w:p w14:paraId="1C4EB624" w14:textId="77777777" w:rsidR="00F75208" w:rsidRPr="00F75208" w:rsidRDefault="00F75208" w:rsidP="00F75208">
      <w:r w:rsidRPr="00F75208">
        <w:t xml:space="preserve">    }</w:t>
      </w:r>
    </w:p>
    <w:p w14:paraId="12AE404C" w14:textId="77777777" w:rsidR="00F75208" w:rsidRPr="00F75208" w:rsidRDefault="00F75208" w:rsidP="00F75208">
      <w:r w:rsidRPr="00F75208">
        <w:t>}</w:t>
      </w:r>
    </w:p>
    <w:p w14:paraId="41E56672" w14:textId="77777777" w:rsidR="00F75208" w:rsidRPr="00F75208" w:rsidRDefault="00F75208" w:rsidP="00F75208"/>
    <w:p w14:paraId="1897FE28" w14:textId="77777777" w:rsidR="00F75208" w:rsidRPr="00F75208" w:rsidRDefault="00F75208" w:rsidP="00F75208">
      <w:r w:rsidRPr="00F75208">
        <w:t>int main() {</w:t>
      </w:r>
    </w:p>
    <w:p w14:paraId="19FDF6BC" w14:textId="77777777" w:rsidR="00F75208" w:rsidRPr="00F75208" w:rsidRDefault="00F75208" w:rsidP="00F75208">
      <w:r w:rsidRPr="00F75208">
        <w:t xml:space="preserve">    // Create nodes manually according to the structure</w:t>
      </w:r>
    </w:p>
    <w:p w14:paraId="3EEF5899" w14:textId="77777777" w:rsidR="00F75208" w:rsidRPr="00F75208" w:rsidRDefault="00F75208" w:rsidP="00F75208">
      <w:r w:rsidRPr="00F75208">
        <w:t xml:space="preserve">    Node* root = </w:t>
      </w:r>
      <w:proofErr w:type="spellStart"/>
      <w:r w:rsidRPr="00F75208">
        <w:t>newNode</w:t>
      </w:r>
      <w:proofErr w:type="spellEnd"/>
      <w:r w:rsidRPr="00F75208">
        <w:t>(50);</w:t>
      </w:r>
    </w:p>
    <w:p w14:paraId="7F26B84D" w14:textId="77777777" w:rsidR="00F75208" w:rsidRPr="00F75208" w:rsidRDefault="00F75208" w:rsidP="00F75208">
      <w:r w:rsidRPr="00F75208">
        <w:lastRenderedPageBreak/>
        <w:t xml:space="preserve">    root-&gt;left = </w:t>
      </w:r>
      <w:proofErr w:type="spellStart"/>
      <w:r w:rsidRPr="00F75208">
        <w:t>newNode</w:t>
      </w:r>
      <w:proofErr w:type="spellEnd"/>
      <w:r w:rsidRPr="00F75208">
        <w:t>(30);</w:t>
      </w:r>
    </w:p>
    <w:p w14:paraId="0B795032" w14:textId="77777777" w:rsidR="00F75208" w:rsidRPr="00F75208" w:rsidRDefault="00F75208" w:rsidP="00F75208">
      <w:r w:rsidRPr="00F75208">
        <w:t xml:space="preserve">    root-&gt;right = </w:t>
      </w:r>
      <w:proofErr w:type="spellStart"/>
      <w:r w:rsidRPr="00F75208">
        <w:t>newNode</w:t>
      </w:r>
      <w:proofErr w:type="spellEnd"/>
      <w:r w:rsidRPr="00F75208">
        <w:t>(70);</w:t>
      </w:r>
    </w:p>
    <w:p w14:paraId="48064922" w14:textId="77777777" w:rsidR="00F75208" w:rsidRPr="00F75208" w:rsidRDefault="00F75208" w:rsidP="00F75208"/>
    <w:p w14:paraId="34307552" w14:textId="77777777" w:rsidR="00F75208" w:rsidRPr="00F75208" w:rsidRDefault="00F75208" w:rsidP="00F75208">
      <w:r w:rsidRPr="00F75208">
        <w:t xml:space="preserve">    root-&gt;left-&gt;left = </w:t>
      </w:r>
      <w:proofErr w:type="spellStart"/>
      <w:r w:rsidRPr="00F75208">
        <w:t>newNode</w:t>
      </w:r>
      <w:proofErr w:type="spellEnd"/>
      <w:r w:rsidRPr="00F75208">
        <w:t>(20);</w:t>
      </w:r>
    </w:p>
    <w:p w14:paraId="421187B5" w14:textId="77777777" w:rsidR="00F75208" w:rsidRPr="00F75208" w:rsidRDefault="00F75208" w:rsidP="00F75208">
      <w:r w:rsidRPr="00F75208">
        <w:t xml:space="preserve">    root-&gt;left-&gt;right = </w:t>
      </w:r>
      <w:proofErr w:type="spellStart"/>
      <w:r w:rsidRPr="00F75208">
        <w:t>newNode</w:t>
      </w:r>
      <w:proofErr w:type="spellEnd"/>
      <w:r w:rsidRPr="00F75208">
        <w:t>(40);</w:t>
      </w:r>
    </w:p>
    <w:p w14:paraId="358FF815" w14:textId="77777777" w:rsidR="00F75208" w:rsidRPr="00F75208" w:rsidRDefault="00F75208" w:rsidP="00F75208">
      <w:r w:rsidRPr="00F75208">
        <w:t xml:space="preserve">    root-&gt;right-&gt;left = </w:t>
      </w:r>
      <w:proofErr w:type="spellStart"/>
      <w:r w:rsidRPr="00F75208">
        <w:t>newNode</w:t>
      </w:r>
      <w:proofErr w:type="spellEnd"/>
      <w:r w:rsidRPr="00F75208">
        <w:t>(60);</w:t>
      </w:r>
    </w:p>
    <w:p w14:paraId="6F2D027C" w14:textId="77777777" w:rsidR="00F75208" w:rsidRPr="00F75208" w:rsidRDefault="00F75208" w:rsidP="00F75208"/>
    <w:p w14:paraId="2CC54C7A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</w:t>
      </w:r>
      <w:proofErr w:type="spellStart"/>
      <w:r w:rsidRPr="00F75208">
        <w:t>Inorder</w:t>
      </w:r>
      <w:proofErr w:type="spellEnd"/>
      <w:r w:rsidRPr="00F75208">
        <w:t xml:space="preserve"> Traversal: ";</w:t>
      </w:r>
    </w:p>
    <w:p w14:paraId="2813C0DC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inorder</w:t>
      </w:r>
      <w:proofErr w:type="spellEnd"/>
      <w:r w:rsidRPr="00F75208">
        <w:t>(root);</w:t>
      </w:r>
    </w:p>
    <w:p w14:paraId="18DA77EA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"\</w:t>
      </w:r>
      <w:proofErr w:type="spellStart"/>
      <w:r w:rsidRPr="00F75208">
        <w:t>nPreorder</w:t>
      </w:r>
      <w:proofErr w:type="spellEnd"/>
      <w:r w:rsidRPr="00F75208">
        <w:t xml:space="preserve"> Traversal: ";</w:t>
      </w:r>
    </w:p>
    <w:p w14:paraId="10370422" w14:textId="77777777" w:rsidR="00F75208" w:rsidRPr="00F75208" w:rsidRDefault="00F75208" w:rsidP="00F75208">
      <w:r w:rsidRPr="00F75208">
        <w:t xml:space="preserve">    preorder(root);</w:t>
      </w:r>
    </w:p>
    <w:p w14:paraId="29A641B4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"\</w:t>
      </w:r>
      <w:proofErr w:type="spellStart"/>
      <w:r w:rsidRPr="00F75208">
        <w:t>nPostorder</w:t>
      </w:r>
      <w:proofErr w:type="spellEnd"/>
      <w:r w:rsidRPr="00F75208">
        <w:t xml:space="preserve"> Traversal: ";</w:t>
      </w:r>
    </w:p>
    <w:p w14:paraId="6A335674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postorder</w:t>
      </w:r>
      <w:proofErr w:type="spellEnd"/>
      <w:r w:rsidRPr="00F75208">
        <w:t>(root);</w:t>
      </w:r>
    </w:p>
    <w:p w14:paraId="4E888598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</w:t>
      </w:r>
      <w:proofErr w:type="spellStart"/>
      <w:r w:rsidRPr="00F75208">
        <w:t>endl</w:t>
      </w:r>
      <w:proofErr w:type="spellEnd"/>
      <w:r w:rsidRPr="00F75208">
        <w:t>;</w:t>
      </w:r>
    </w:p>
    <w:p w14:paraId="6679EFCF" w14:textId="77777777" w:rsidR="00F75208" w:rsidRPr="00F75208" w:rsidRDefault="00F75208" w:rsidP="00F75208"/>
    <w:p w14:paraId="6EF1BF00" w14:textId="77777777" w:rsidR="00F75208" w:rsidRPr="00F75208" w:rsidRDefault="00F75208" w:rsidP="00F75208">
      <w:r w:rsidRPr="00F75208">
        <w:t xml:space="preserve">    return 0;</w:t>
      </w:r>
    </w:p>
    <w:p w14:paraId="4B3944EE" w14:textId="77777777" w:rsidR="00F75208" w:rsidRPr="00F75208" w:rsidRDefault="00F75208" w:rsidP="00F75208">
      <w:r w:rsidRPr="00F75208">
        <w:t>}</w:t>
      </w:r>
    </w:p>
    <w:p w14:paraId="6F1647E2" w14:textId="77777777" w:rsidR="00F75208" w:rsidRPr="00F75208" w:rsidRDefault="00625977" w:rsidP="00F75208">
      <w:r>
        <w:pict w14:anchorId="3E0229C9">
          <v:rect id="_x0000_i1235" style="width:0;height:1.5pt" o:hralign="center" o:hrstd="t" o:hr="t" fillcolor="#a0a0a0" stroked="f"/>
        </w:pict>
      </w:r>
    </w:p>
    <w:p w14:paraId="44D098BF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Output:</w:t>
      </w:r>
    </w:p>
    <w:p w14:paraId="1180A3BE" w14:textId="77777777" w:rsidR="00F75208" w:rsidRPr="00F75208" w:rsidRDefault="00F75208" w:rsidP="00F75208">
      <w:proofErr w:type="spellStart"/>
      <w:r w:rsidRPr="00F75208">
        <w:t>Inorder</w:t>
      </w:r>
      <w:proofErr w:type="spellEnd"/>
      <w:r w:rsidRPr="00F75208">
        <w:t xml:space="preserve"> Traversal: 20 30 40 50 60 70</w:t>
      </w:r>
    </w:p>
    <w:p w14:paraId="0F166706" w14:textId="77777777" w:rsidR="00F75208" w:rsidRPr="00F75208" w:rsidRDefault="00F75208" w:rsidP="00F75208">
      <w:r w:rsidRPr="00F75208">
        <w:t>Preorder Traversal: 50 30 20 40 70 60</w:t>
      </w:r>
    </w:p>
    <w:p w14:paraId="697B1117" w14:textId="77777777" w:rsidR="00F75208" w:rsidRPr="00F75208" w:rsidRDefault="00F75208" w:rsidP="00F75208">
      <w:proofErr w:type="spellStart"/>
      <w:r w:rsidRPr="00F75208">
        <w:t>Postorder</w:t>
      </w:r>
      <w:proofErr w:type="spellEnd"/>
      <w:r w:rsidRPr="00F75208">
        <w:t xml:space="preserve"> Traversal: 20 40 30 60 70 50</w:t>
      </w:r>
    </w:p>
    <w:p w14:paraId="314B9D3C" w14:textId="77777777" w:rsidR="00F75208" w:rsidRPr="00F75208" w:rsidRDefault="00625977" w:rsidP="00F75208">
      <w:r>
        <w:pict w14:anchorId="7409DAEF">
          <v:rect id="_x0000_i1236" style="width:0;height:1.5pt" o:hralign="center" o:hrstd="t" o:hr="t" fillcolor="#a0a0a0" stroked="f"/>
        </w:pict>
      </w:r>
    </w:p>
    <w:p w14:paraId="3CDBE6A1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Understanding Traversals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2040"/>
        <w:gridCol w:w="2164"/>
      </w:tblGrid>
      <w:tr w:rsidR="00F75208" w:rsidRPr="00F75208" w14:paraId="075B96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B948A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lastRenderedPageBreak/>
              <w:t>Traversal Type</w:t>
            </w:r>
          </w:p>
        </w:tc>
        <w:tc>
          <w:tcPr>
            <w:tcW w:w="0" w:type="auto"/>
            <w:vAlign w:val="center"/>
            <w:hideMark/>
          </w:tcPr>
          <w:p w14:paraId="31EE5B1C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Visit Order</w:t>
            </w:r>
          </w:p>
        </w:tc>
        <w:tc>
          <w:tcPr>
            <w:tcW w:w="0" w:type="auto"/>
            <w:vAlign w:val="center"/>
            <w:hideMark/>
          </w:tcPr>
          <w:p w14:paraId="202A0702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Output (for this tree)</w:t>
            </w:r>
          </w:p>
        </w:tc>
      </w:tr>
      <w:tr w:rsidR="00F75208" w:rsidRPr="00F75208" w14:paraId="2C8F6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886C" w14:textId="77777777" w:rsidR="00F75208" w:rsidRPr="00F75208" w:rsidRDefault="00F75208" w:rsidP="00F75208">
            <w:proofErr w:type="spellStart"/>
            <w:r w:rsidRPr="00F75208">
              <w:rPr>
                <w:b/>
                <w:bCs/>
              </w:rPr>
              <w:t>Inorder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B7485" w14:textId="77777777" w:rsidR="00F75208" w:rsidRPr="00F75208" w:rsidRDefault="00F75208" w:rsidP="00F75208">
            <w:r w:rsidRPr="00F75208">
              <w:t>Left → Root → Right</w:t>
            </w:r>
          </w:p>
        </w:tc>
        <w:tc>
          <w:tcPr>
            <w:tcW w:w="0" w:type="auto"/>
            <w:vAlign w:val="center"/>
            <w:hideMark/>
          </w:tcPr>
          <w:p w14:paraId="13B1F1A1" w14:textId="77777777" w:rsidR="00F75208" w:rsidRPr="00F75208" w:rsidRDefault="00F75208" w:rsidP="00F75208">
            <w:r w:rsidRPr="00F75208">
              <w:t>20 30 40 50 60 70</w:t>
            </w:r>
          </w:p>
        </w:tc>
      </w:tr>
      <w:tr w:rsidR="00F75208" w:rsidRPr="00F75208" w14:paraId="12DA0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B24D" w14:textId="77777777" w:rsidR="00F75208" w:rsidRPr="00F75208" w:rsidRDefault="00F75208" w:rsidP="00F75208">
            <w:r w:rsidRPr="00F75208">
              <w:rPr>
                <w:b/>
                <w:bCs/>
              </w:rPr>
              <w:t>Preorder</w:t>
            </w:r>
          </w:p>
        </w:tc>
        <w:tc>
          <w:tcPr>
            <w:tcW w:w="0" w:type="auto"/>
            <w:vAlign w:val="center"/>
            <w:hideMark/>
          </w:tcPr>
          <w:p w14:paraId="2EE0F72F" w14:textId="77777777" w:rsidR="00F75208" w:rsidRPr="00F75208" w:rsidRDefault="00F75208" w:rsidP="00F75208">
            <w:r w:rsidRPr="00F75208">
              <w:t>Root → Left → Right</w:t>
            </w:r>
          </w:p>
        </w:tc>
        <w:tc>
          <w:tcPr>
            <w:tcW w:w="0" w:type="auto"/>
            <w:vAlign w:val="center"/>
            <w:hideMark/>
          </w:tcPr>
          <w:p w14:paraId="07779D4B" w14:textId="77777777" w:rsidR="00F75208" w:rsidRPr="00F75208" w:rsidRDefault="00F75208" w:rsidP="00F75208">
            <w:r w:rsidRPr="00F75208">
              <w:t>50 30 20 40 70 60</w:t>
            </w:r>
          </w:p>
        </w:tc>
      </w:tr>
      <w:tr w:rsidR="00F75208" w:rsidRPr="00F75208" w14:paraId="559BB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636D" w14:textId="77777777" w:rsidR="00F75208" w:rsidRPr="00F75208" w:rsidRDefault="00F75208" w:rsidP="00F75208">
            <w:proofErr w:type="spellStart"/>
            <w:r w:rsidRPr="00F75208">
              <w:rPr>
                <w:b/>
                <w:bCs/>
              </w:rPr>
              <w:t>Postorder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13413" w14:textId="77777777" w:rsidR="00F75208" w:rsidRPr="00F75208" w:rsidRDefault="00F75208" w:rsidP="00F75208">
            <w:r w:rsidRPr="00F75208">
              <w:t>Left → Right → Root</w:t>
            </w:r>
          </w:p>
        </w:tc>
        <w:tc>
          <w:tcPr>
            <w:tcW w:w="0" w:type="auto"/>
            <w:vAlign w:val="center"/>
            <w:hideMark/>
          </w:tcPr>
          <w:p w14:paraId="549790D2" w14:textId="77777777" w:rsidR="00F75208" w:rsidRPr="00F75208" w:rsidRDefault="00F75208" w:rsidP="00F75208">
            <w:r w:rsidRPr="00F75208">
              <w:t>20 40 30 60 70 50</w:t>
            </w:r>
          </w:p>
        </w:tc>
      </w:tr>
    </w:tbl>
    <w:p w14:paraId="512B80B1" w14:textId="77777777" w:rsidR="00F75208" w:rsidRPr="00F75208" w:rsidRDefault="00625977" w:rsidP="00F75208">
      <w:r>
        <w:pict w14:anchorId="3920F7A3">
          <v:rect id="_x0000_i1237" style="width:0;height:1.5pt" o:hralign="center" o:hrstd="t" o:hr="t" fillcolor="#a0a0a0" stroked="f"/>
        </w:pict>
      </w:r>
    </w:p>
    <w:p w14:paraId="0CF4DD4C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Viva Quick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5709"/>
      </w:tblGrid>
      <w:tr w:rsidR="00F75208" w:rsidRPr="00F75208" w14:paraId="5669D4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A5BAB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BFB654B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Answer</w:t>
            </w:r>
          </w:p>
        </w:tc>
      </w:tr>
      <w:tr w:rsidR="00F75208" w:rsidRPr="00F75208" w14:paraId="4379A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D011" w14:textId="77777777" w:rsidR="00F75208" w:rsidRPr="00F75208" w:rsidRDefault="00F75208" w:rsidP="00F75208">
            <w:r w:rsidRPr="00F75208">
              <w:t>What is a binary tree?</w:t>
            </w:r>
          </w:p>
        </w:tc>
        <w:tc>
          <w:tcPr>
            <w:tcW w:w="0" w:type="auto"/>
            <w:vAlign w:val="center"/>
            <w:hideMark/>
          </w:tcPr>
          <w:p w14:paraId="6DF3F7E3" w14:textId="77777777" w:rsidR="00F75208" w:rsidRPr="00F75208" w:rsidRDefault="00F75208" w:rsidP="00F75208">
            <w:r w:rsidRPr="00F75208">
              <w:t>A data structure where each node has at most two children.</w:t>
            </w:r>
          </w:p>
        </w:tc>
      </w:tr>
      <w:tr w:rsidR="00F75208" w:rsidRPr="00F75208" w14:paraId="42F73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015C" w14:textId="77777777" w:rsidR="00F75208" w:rsidRPr="00F75208" w:rsidRDefault="00F75208" w:rsidP="00F75208">
            <w:r w:rsidRPr="00F75208">
              <w:t>Why use it for searching?</w:t>
            </w:r>
          </w:p>
        </w:tc>
        <w:tc>
          <w:tcPr>
            <w:tcW w:w="0" w:type="auto"/>
            <w:vAlign w:val="center"/>
            <w:hideMark/>
          </w:tcPr>
          <w:p w14:paraId="5BE6DE9E" w14:textId="77777777" w:rsidR="00F75208" w:rsidRPr="00F75208" w:rsidRDefault="00F75208" w:rsidP="00F75208">
            <w:r w:rsidRPr="00F75208">
              <w:t>Searching in binary trees (especially BSTs) is faster than linear search.</w:t>
            </w:r>
          </w:p>
        </w:tc>
      </w:tr>
      <w:tr w:rsidR="00F75208" w:rsidRPr="00F75208" w14:paraId="6ACCB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7F93" w14:textId="77777777" w:rsidR="00F75208" w:rsidRPr="00F75208" w:rsidRDefault="00F75208" w:rsidP="00F75208">
            <w:r w:rsidRPr="00F75208">
              <w:t>What is the root node here?</w:t>
            </w:r>
          </w:p>
        </w:tc>
        <w:tc>
          <w:tcPr>
            <w:tcW w:w="0" w:type="auto"/>
            <w:vAlign w:val="center"/>
            <w:hideMark/>
          </w:tcPr>
          <w:p w14:paraId="2C44E9DE" w14:textId="77777777" w:rsidR="00F75208" w:rsidRPr="00F75208" w:rsidRDefault="00F75208" w:rsidP="00F75208">
            <w:r w:rsidRPr="00F75208">
              <w:t>50</w:t>
            </w:r>
          </w:p>
        </w:tc>
      </w:tr>
      <w:tr w:rsidR="00F75208" w:rsidRPr="00F75208" w14:paraId="62FC7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0E0A" w14:textId="77777777" w:rsidR="00F75208" w:rsidRPr="00F75208" w:rsidRDefault="00F75208" w:rsidP="00F75208">
            <w:r w:rsidRPr="00F75208">
              <w:t>What are the leaf nodes?</w:t>
            </w:r>
          </w:p>
        </w:tc>
        <w:tc>
          <w:tcPr>
            <w:tcW w:w="0" w:type="auto"/>
            <w:vAlign w:val="center"/>
            <w:hideMark/>
          </w:tcPr>
          <w:p w14:paraId="7D027982" w14:textId="77777777" w:rsidR="00F75208" w:rsidRPr="00F75208" w:rsidRDefault="00F75208" w:rsidP="00F75208">
            <w:r w:rsidRPr="00F75208">
              <w:t>20, 40, 60</w:t>
            </w:r>
          </w:p>
        </w:tc>
      </w:tr>
      <w:tr w:rsidR="00F75208" w:rsidRPr="00F75208" w14:paraId="25FBB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D53B" w14:textId="77777777" w:rsidR="00F75208" w:rsidRPr="00F75208" w:rsidRDefault="00F75208" w:rsidP="00F75208">
            <w:r w:rsidRPr="00F75208">
              <w:t>What traversal gives sorted order in a BST?</w:t>
            </w:r>
          </w:p>
        </w:tc>
        <w:tc>
          <w:tcPr>
            <w:tcW w:w="0" w:type="auto"/>
            <w:vAlign w:val="center"/>
            <w:hideMark/>
          </w:tcPr>
          <w:p w14:paraId="74FCEC22" w14:textId="77777777" w:rsidR="00F75208" w:rsidRPr="00F75208" w:rsidRDefault="00F75208" w:rsidP="00F75208">
            <w:proofErr w:type="spellStart"/>
            <w:r w:rsidRPr="00F75208">
              <w:t>Inorder</w:t>
            </w:r>
            <w:proofErr w:type="spellEnd"/>
            <w:r w:rsidRPr="00F75208">
              <w:t xml:space="preserve"> Traversal </w:t>
            </w:r>
            <w:r w:rsidRPr="00F75208">
              <w:rPr>
                <w:rFonts w:ascii="Segoe UI Emoji" w:hAnsi="Segoe UI Emoji" w:cs="Segoe UI Emoji"/>
              </w:rPr>
              <w:t>✅</w:t>
            </w:r>
          </w:p>
        </w:tc>
      </w:tr>
    </w:tbl>
    <w:p w14:paraId="453F0990" w14:textId="77777777" w:rsidR="00F75208" w:rsidRPr="00F75208" w:rsidRDefault="00625977" w:rsidP="00F75208">
      <w:r>
        <w:pict w14:anchorId="40C908F3">
          <v:rect id="_x0000_i1238" style="width:0;height:1.5pt" o:hralign="center" o:hrstd="t" o:hr="t" fillcolor="#a0a0a0" stroked="f"/>
        </w:pict>
      </w:r>
    </w:p>
    <w:p w14:paraId="3F90762C" w14:textId="77777777" w:rsidR="00F75208" w:rsidRDefault="00F75208" w:rsidP="00F75208">
      <w:pPr>
        <w:rPr>
          <w:rFonts w:ascii="Segoe UI Emoji" w:hAnsi="Segoe UI Emoji" w:cs="Segoe UI Emoji"/>
        </w:rPr>
      </w:pPr>
    </w:p>
    <w:p w14:paraId="790691A5" w14:textId="77777777" w:rsidR="00F75208" w:rsidRDefault="00F75208" w:rsidP="00F75208">
      <w:pPr>
        <w:rPr>
          <w:rFonts w:ascii="Segoe UI Emoji" w:hAnsi="Segoe UI Emoji" w:cs="Segoe UI Emoji"/>
        </w:rPr>
      </w:pPr>
    </w:p>
    <w:p w14:paraId="1DC8FD16" w14:textId="77777777" w:rsidR="00F75208" w:rsidRDefault="00F75208" w:rsidP="00F75208">
      <w:pPr>
        <w:rPr>
          <w:rFonts w:ascii="Segoe UI Emoji" w:hAnsi="Segoe UI Emoji" w:cs="Segoe UI Emoji"/>
        </w:rPr>
      </w:pPr>
    </w:p>
    <w:p w14:paraId="5C178A75" w14:textId="77777777" w:rsidR="00F75208" w:rsidRDefault="00F75208" w:rsidP="00F75208">
      <w:pPr>
        <w:rPr>
          <w:rFonts w:ascii="Segoe UI Emoji" w:hAnsi="Segoe UI Emoji" w:cs="Segoe UI Emoji"/>
        </w:rPr>
      </w:pPr>
    </w:p>
    <w:p w14:paraId="1F883910" w14:textId="77777777" w:rsidR="00F75208" w:rsidRDefault="00F75208" w:rsidP="00F75208">
      <w:pPr>
        <w:rPr>
          <w:rFonts w:ascii="Segoe UI Emoji" w:hAnsi="Segoe UI Emoji" w:cs="Segoe UI Emoji"/>
        </w:rPr>
      </w:pPr>
    </w:p>
    <w:p w14:paraId="09C0CE22" w14:textId="77777777" w:rsidR="00F75208" w:rsidRDefault="00F75208" w:rsidP="00F75208">
      <w:pPr>
        <w:rPr>
          <w:rFonts w:ascii="Segoe UI Emoji" w:hAnsi="Segoe UI Emoji" w:cs="Segoe UI Emoji"/>
        </w:rPr>
      </w:pPr>
    </w:p>
    <w:p w14:paraId="4939DCCC" w14:textId="77777777" w:rsidR="00F75208" w:rsidRDefault="00F75208" w:rsidP="00F75208">
      <w:pPr>
        <w:rPr>
          <w:rFonts w:ascii="Segoe UI Emoji" w:hAnsi="Segoe UI Emoji" w:cs="Segoe UI Emoji"/>
        </w:rPr>
      </w:pPr>
    </w:p>
    <w:p w14:paraId="458D78A1" w14:textId="77777777" w:rsidR="00F75208" w:rsidRDefault="00F75208" w:rsidP="00F75208">
      <w:pPr>
        <w:rPr>
          <w:rFonts w:ascii="Segoe UI Emoji" w:hAnsi="Segoe UI Emoji" w:cs="Segoe UI Emoji"/>
        </w:rPr>
      </w:pPr>
    </w:p>
    <w:p w14:paraId="6A87A4CD" w14:textId="77777777" w:rsidR="00F75208" w:rsidRDefault="00F75208" w:rsidP="00F75208">
      <w:pPr>
        <w:rPr>
          <w:rFonts w:ascii="Segoe UI Emoji" w:hAnsi="Segoe UI Emoji" w:cs="Segoe UI Emoji"/>
        </w:rPr>
      </w:pPr>
    </w:p>
    <w:p w14:paraId="70466186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lastRenderedPageBreak/>
        <w:t>📚</w:t>
      </w:r>
      <w:r w:rsidRPr="00F75208">
        <w:rPr>
          <w:b/>
          <w:bCs/>
        </w:rPr>
        <w:t xml:space="preserve"> Q: Online Library – Hashing Book IDs</w:t>
      </w:r>
    </w:p>
    <w:p w14:paraId="57185541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Question:</w:t>
      </w:r>
    </w:p>
    <w:p w14:paraId="5B8B76F4" w14:textId="77777777" w:rsidR="00F75208" w:rsidRPr="00F75208" w:rsidRDefault="00F75208" w:rsidP="00F75208">
      <w:r w:rsidRPr="00F75208">
        <w:t xml:space="preserve">An online library wants to store book IDs efficiently using hashing. </w:t>
      </w:r>
    </w:p>
    <w:p w14:paraId="105F4E67" w14:textId="77777777" w:rsidR="00F75208" w:rsidRPr="00F75208" w:rsidRDefault="00F75208" w:rsidP="00F75208">
      <w:r w:rsidRPr="00F75208">
        <w:t>The hash function used is:</w:t>
      </w:r>
    </w:p>
    <w:p w14:paraId="334F7E24" w14:textId="77777777" w:rsidR="00F75208" w:rsidRPr="00F75208" w:rsidRDefault="00F75208" w:rsidP="00F75208"/>
    <w:p w14:paraId="0BA6F1D0" w14:textId="77777777" w:rsidR="00F75208" w:rsidRPr="00F75208" w:rsidRDefault="00F75208" w:rsidP="00F75208">
      <w:r w:rsidRPr="00F75208">
        <w:t xml:space="preserve">    h(key) = key % </w:t>
      </w:r>
      <w:proofErr w:type="spellStart"/>
      <w:r w:rsidRPr="00F75208">
        <w:t>table_size</w:t>
      </w:r>
      <w:proofErr w:type="spellEnd"/>
    </w:p>
    <w:p w14:paraId="1E977E06" w14:textId="77777777" w:rsidR="00F75208" w:rsidRPr="00F75208" w:rsidRDefault="00F75208" w:rsidP="00F75208"/>
    <w:p w14:paraId="34CA6E44" w14:textId="77777777" w:rsidR="00F75208" w:rsidRPr="00F75208" w:rsidRDefault="00F75208" w:rsidP="00F75208">
      <w:r w:rsidRPr="00F75208">
        <w:t xml:space="preserve">If the book IDs are [1, 2, 3, 4] and the hash table size is 3, </w:t>
      </w:r>
    </w:p>
    <w:p w14:paraId="54F5087C" w14:textId="77777777" w:rsidR="00F75208" w:rsidRPr="00F75208" w:rsidRDefault="00F75208" w:rsidP="00F75208">
      <w:r w:rsidRPr="00F75208">
        <w:t>insert the keys into the hash table and show the final table representation.</w:t>
      </w:r>
    </w:p>
    <w:p w14:paraId="57535875" w14:textId="77777777" w:rsidR="00F75208" w:rsidRPr="00F75208" w:rsidRDefault="00625977" w:rsidP="00F75208">
      <w:r>
        <w:pict w14:anchorId="191CC057">
          <v:rect id="_x0000_i1239" style="width:0;height:1.5pt" o:hralign="center" o:hrstd="t" o:hr="t" fillcolor="#a0a0a0" stroked="f"/>
        </w:pict>
      </w:r>
    </w:p>
    <w:p w14:paraId="3375716C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Beginner Explanation</w:t>
      </w:r>
    </w:p>
    <w:p w14:paraId="3B8D0BCF" w14:textId="77777777" w:rsidR="00F75208" w:rsidRPr="00F75208" w:rsidRDefault="00F75208" w:rsidP="00F75208">
      <w:pPr>
        <w:numPr>
          <w:ilvl w:val="0"/>
          <w:numId w:val="19"/>
        </w:numPr>
      </w:pPr>
      <w:r w:rsidRPr="00F75208">
        <w:t xml:space="preserve">A </w:t>
      </w:r>
      <w:r w:rsidRPr="00F75208">
        <w:rPr>
          <w:b/>
          <w:bCs/>
        </w:rPr>
        <w:t>hash table</w:t>
      </w:r>
      <w:r w:rsidRPr="00F75208">
        <w:t xml:space="preserve"> stores data using a </w:t>
      </w:r>
      <w:r w:rsidRPr="00F75208">
        <w:rPr>
          <w:b/>
          <w:bCs/>
        </w:rPr>
        <w:t>hash function</w:t>
      </w:r>
      <w:r w:rsidRPr="00F75208">
        <w:t xml:space="preserve"> that maps each key to an index.</w:t>
      </w:r>
    </w:p>
    <w:p w14:paraId="2D0ADA4B" w14:textId="77777777" w:rsidR="00F75208" w:rsidRPr="00F75208" w:rsidRDefault="00F75208" w:rsidP="00F75208">
      <w:pPr>
        <w:numPr>
          <w:ilvl w:val="0"/>
          <w:numId w:val="19"/>
        </w:numPr>
      </w:pPr>
      <w:r w:rsidRPr="00F75208">
        <w:t>The formula here is simple:</w:t>
      </w:r>
    </w:p>
    <w:p w14:paraId="14653DC6" w14:textId="77777777" w:rsidR="00F75208" w:rsidRPr="00F75208" w:rsidRDefault="00F75208" w:rsidP="00F75208">
      <w:pPr>
        <w:numPr>
          <w:ilvl w:val="0"/>
          <w:numId w:val="19"/>
        </w:numPr>
        <w:tabs>
          <w:tab w:val="clear" w:pos="720"/>
        </w:tabs>
      </w:pPr>
      <w:r w:rsidRPr="00F75208">
        <w:t xml:space="preserve">h(key) = key % </w:t>
      </w:r>
      <w:proofErr w:type="spellStart"/>
      <w:r w:rsidRPr="00F75208">
        <w:t>table_size</w:t>
      </w:r>
      <w:proofErr w:type="spellEnd"/>
    </w:p>
    <w:p w14:paraId="0AFF9632" w14:textId="77777777" w:rsidR="00F75208" w:rsidRPr="00F75208" w:rsidRDefault="00F75208" w:rsidP="00F75208">
      <w:pPr>
        <w:numPr>
          <w:ilvl w:val="0"/>
          <w:numId w:val="19"/>
        </w:numPr>
      </w:pPr>
      <w:r w:rsidRPr="00F75208">
        <w:t>This means:</w:t>
      </w:r>
    </w:p>
    <w:p w14:paraId="0A31B7A9" w14:textId="77777777" w:rsidR="00F75208" w:rsidRPr="00F75208" w:rsidRDefault="00F75208" w:rsidP="00F75208">
      <w:pPr>
        <w:numPr>
          <w:ilvl w:val="1"/>
          <w:numId w:val="19"/>
        </w:numPr>
      </w:pPr>
      <w:r w:rsidRPr="00F75208">
        <w:t>Divide the key by the table size</w:t>
      </w:r>
    </w:p>
    <w:p w14:paraId="305F8A6A" w14:textId="77777777" w:rsidR="00F75208" w:rsidRPr="00F75208" w:rsidRDefault="00F75208" w:rsidP="00F75208">
      <w:pPr>
        <w:numPr>
          <w:ilvl w:val="1"/>
          <w:numId w:val="19"/>
        </w:numPr>
      </w:pPr>
      <w:r w:rsidRPr="00F75208">
        <w:t xml:space="preserve">The </w:t>
      </w:r>
      <w:r w:rsidRPr="00F75208">
        <w:rPr>
          <w:b/>
          <w:bCs/>
        </w:rPr>
        <w:t>remainder</w:t>
      </w:r>
      <w:r w:rsidRPr="00F75208">
        <w:t xml:space="preserve"> is the index where the key will be stored.</w:t>
      </w:r>
    </w:p>
    <w:p w14:paraId="5C4DCAF0" w14:textId="77777777" w:rsidR="00F75208" w:rsidRPr="00F75208" w:rsidRDefault="00625977" w:rsidP="00F75208">
      <w:r>
        <w:pict w14:anchorId="7F0B85C5">
          <v:rect id="_x0000_i1240" style="width:0;height:1.5pt" o:hralign="center" o:hrstd="t" o:hr="t" fillcolor="#a0a0a0" stroked="f"/>
        </w:pict>
      </w:r>
    </w:p>
    <w:p w14:paraId="2F6F4F80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Step-by-Step Insertion</w:t>
      </w:r>
    </w:p>
    <w:p w14:paraId="5C49B412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Given:</w:t>
      </w:r>
    </w:p>
    <w:p w14:paraId="128DF6D3" w14:textId="77777777" w:rsidR="00F75208" w:rsidRPr="00F75208" w:rsidRDefault="00F75208" w:rsidP="00F75208">
      <w:pPr>
        <w:numPr>
          <w:ilvl w:val="0"/>
          <w:numId w:val="20"/>
        </w:numPr>
      </w:pPr>
      <w:r w:rsidRPr="00F75208">
        <w:t>Keys = [1, 2, 3, 4]</w:t>
      </w:r>
    </w:p>
    <w:p w14:paraId="6B42BFC9" w14:textId="77777777" w:rsidR="00F75208" w:rsidRPr="00F75208" w:rsidRDefault="00F75208" w:rsidP="00F75208">
      <w:pPr>
        <w:numPr>
          <w:ilvl w:val="0"/>
          <w:numId w:val="20"/>
        </w:numPr>
      </w:pPr>
      <w:r w:rsidRPr="00F75208">
        <w:t>Table size = 3</w:t>
      </w:r>
      <w:r w:rsidRPr="00F75208">
        <w:br/>
        <w:t xml:space="preserve">→ So valid indexes are </w:t>
      </w:r>
      <w:r w:rsidRPr="00F75208">
        <w:rPr>
          <w:b/>
          <w:bCs/>
        </w:rPr>
        <w:t>0, 1, 2</w:t>
      </w:r>
    </w:p>
    <w:p w14:paraId="7AC478A1" w14:textId="77777777" w:rsidR="00F75208" w:rsidRPr="00F75208" w:rsidRDefault="00625977" w:rsidP="00F75208">
      <w:r>
        <w:pict w14:anchorId="7817D14C">
          <v:rect id="_x0000_i1241" style="width:0;height:1.5pt" o:hralign="center" o:hrstd="t" o:hr="t" fillcolor="#a0a0a0" stroked="f"/>
        </w:pict>
      </w:r>
    </w:p>
    <w:p w14:paraId="5E54A702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Insert Key 1</w:t>
      </w:r>
    </w:p>
    <w:p w14:paraId="7097CE91" w14:textId="77777777" w:rsidR="00F75208" w:rsidRPr="00F75208" w:rsidRDefault="00F75208" w:rsidP="00F75208">
      <w:r w:rsidRPr="00F75208">
        <w:lastRenderedPageBreak/>
        <w:t xml:space="preserve">h(1) = 1 % 3 = </w:t>
      </w:r>
      <w:r w:rsidRPr="00F75208">
        <w:rPr>
          <w:b/>
          <w:bCs/>
        </w:rPr>
        <w:t>1</w:t>
      </w:r>
      <w:r w:rsidRPr="00F75208">
        <w:br/>
        <w:t>→ Place key 1 at index 1</w:t>
      </w:r>
    </w:p>
    <w:p w14:paraId="0ADC7E86" w14:textId="77777777" w:rsidR="00F75208" w:rsidRPr="00F75208" w:rsidRDefault="00F75208" w:rsidP="00F75208">
      <w:r w:rsidRPr="00F75208">
        <w:rPr>
          <w:b/>
          <w:bCs/>
        </w:rPr>
        <w:t>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631"/>
      </w:tblGrid>
      <w:tr w:rsidR="00F75208" w:rsidRPr="00F75208" w14:paraId="07A2EA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E993F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2779D311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Value</w:t>
            </w:r>
          </w:p>
        </w:tc>
      </w:tr>
      <w:tr w:rsidR="00F75208" w:rsidRPr="00F75208" w14:paraId="47E99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A065" w14:textId="77777777" w:rsidR="00F75208" w:rsidRPr="00F75208" w:rsidRDefault="00F75208" w:rsidP="00F75208">
            <w:r w:rsidRPr="00F75208">
              <w:t>0</w:t>
            </w:r>
          </w:p>
        </w:tc>
        <w:tc>
          <w:tcPr>
            <w:tcW w:w="0" w:type="auto"/>
            <w:vAlign w:val="center"/>
            <w:hideMark/>
          </w:tcPr>
          <w:p w14:paraId="4344F7F7" w14:textId="77777777" w:rsidR="00F75208" w:rsidRPr="00F75208" w:rsidRDefault="00F75208" w:rsidP="00F75208">
            <w:r w:rsidRPr="00F75208">
              <w:t>—</w:t>
            </w:r>
          </w:p>
        </w:tc>
      </w:tr>
      <w:tr w:rsidR="00F75208" w:rsidRPr="00F75208" w14:paraId="4CA0C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8102" w14:textId="77777777" w:rsidR="00F75208" w:rsidRPr="00F75208" w:rsidRDefault="00F75208" w:rsidP="00F75208">
            <w:r w:rsidRPr="00F75208">
              <w:t>1</w:t>
            </w:r>
          </w:p>
        </w:tc>
        <w:tc>
          <w:tcPr>
            <w:tcW w:w="0" w:type="auto"/>
            <w:vAlign w:val="center"/>
            <w:hideMark/>
          </w:tcPr>
          <w:p w14:paraId="3F70274F" w14:textId="77777777" w:rsidR="00F75208" w:rsidRPr="00F75208" w:rsidRDefault="00F75208" w:rsidP="00F75208">
            <w:r w:rsidRPr="00F75208">
              <w:t>1</w:t>
            </w:r>
          </w:p>
        </w:tc>
      </w:tr>
      <w:tr w:rsidR="00F75208" w:rsidRPr="00F75208" w14:paraId="2887D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B491" w14:textId="77777777" w:rsidR="00F75208" w:rsidRPr="00F75208" w:rsidRDefault="00F75208" w:rsidP="00F75208">
            <w:r w:rsidRPr="00F75208">
              <w:t>2</w:t>
            </w:r>
          </w:p>
        </w:tc>
        <w:tc>
          <w:tcPr>
            <w:tcW w:w="0" w:type="auto"/>
            <w:vAlign w:val="center"/>
            <w:hideMark/>
          </w:tcPr>
          <w:p w14:paraId="77DB0626" w14:textId="77777777" w:rsidR="00F75208" w:rsidRPr="00F75208" w:rsidRDefault="00F75208" w:rsidP="00F75208">
            <w:r w:rsidRPr="00F75208">
              <w:t>—</w:t>
            </w:r>
          </w:p>
        </w:tc>
      </w:tr>
    </w:tbl>
    <w:p w14:paraId="7EC6689D" w14:textId="77777777" w:rsidR="00F75208" w:rsidRPr="00F75208" w:rsidRDefault="00625977" w:rsidP="00F75208">
      <w:r>
        <w:pict w14:anchorId="44C53ED4">
          <v:rect id="_x0000_i1242" style="width:0;height:1.5pt" o:hralign="center" o:hrstd="t" o:hr="t" fillcolor="#a0a0a0" stroked="f"/>
        </w:pict>
      </w:r>
    </w:p>
    <w:p w14:paraId="1CA83B16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Insert Key 2</w:t>
      </w:r>
    </w:p>
    <w:p w14:paraId="7CEF6BC4" w14:textId="77777777" w:rsidR="00F75208" w:rsidRPr="00F75208" w:rsidRDefault="00F75208" w:rsidP="00F75208">
      <w:r w:rsidRPr="00F75208">
        <w:t xml:space="preserve">h(2) = 2 % 3 = </w:t>
      </w:r>
      <w:r w:rsidRPr="00F75208">
        <w:rPr>
          <w:b/>
          <w:bCs/>
        </w:rPr>
        <w:t>2</w:t>
      </w:r>
      <w:r w:rsidRPr="00F75208">
        <w:br/>
        <w:t>→ Place key 2 at index 2</w:t>
      </w:r>
    </w:p>
    <w:p w14:paraId="080647ED" w14:textId="77777777" w:rsidR="00F75208" w:rsidRPr="00F75208" w:rsidRDefault="00F75208" w:rsidP="00F75208">
      <w:r w:rsidRPr="00F75208">
        <w:rPr>
          <w:b/>
          <w:bCs/>
        </w:rPr>
        <w:t>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631"/>
      </w:tblGrid>
      <w:tr w:rsidR="00F75208" w:rsidRPr="00F75208" w14:paraId="2E2E51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1FD2D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B5A9C64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Value</w:t>
            </w:r>
          </w:p>
        </w:tc>
      </w:tr>
      <w:tr w:rsidR="00F75208" w:rsidRPr="00F75208" w14:paraId="79DC1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519D" w14:textId="77777777" w:rsidR="00F75208" w:rsidRPr="00F75208" w:rsidRDefault="00F75208" w:rsidP="00F75208">
            <w:r w:rsidRPr="00F75208">
              <w:t>0</w:t>
            </w:r>
          </w:p>
        </w:tc>
        <w:tc>
          <w:tcPr>
            <w:tcW w:w="0" w:type="auto"/>
            <w:vAlign w:val="center"/>
            <w:hideMark/>
          </w:tcPr>
          <w:p w14:paraId="0831CEED" w14:textId="77777777" w:rsidR="00F75208" w:rsidRPr="00F75208" w:rsidRDefault="00F75208" w:rsidP="00F75208">
            <w:r w:rsidRPr="00F75208">
              <w:t>—</w:t>
            </w:r>
          </w:p>
        </w:tc>
      </w:tr>
      <w:tr w:rsidR="00F75208" w:rsidRPr="00F75208" w14:paraId="63A12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5C39" w14:textId="77777777" w:rsidR="00F75208" w:rsidRPr="00F75208" w:rsidRDefault="00F75208" w:rsidP="00F75208">
            <w:r w:rsidRPr="00F75208">
              <w:t>1</w:t>
            </w:r>
          </w:p>
        </w:tc>
        <w:tc>
          <w:tcPr>
            <w:tcW w:w="0" w:type="auto"/>
            <w:vAlign w:val="center"/>
            <w:hideMark/>
          </w:tcPr>
          <w:p w14:paraId="45C9A3E4" w14:textId="77777777" w:rsidR="00F75208" w:rsidRPr="00F75208" w:rsidRDefault="00F75208" w:rsidP="00F75208">
            <w:r w:rsidRPr="00F75208">
              <w:t>1</w:t>
            </w:r>
          </w:p>
        </w:tc>
      </w:tr>
      <w:tr w:rsidR="00F75208" w:rsidRPr="00F75208" w14:paraId="560A7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1FF6" w14:textId="77777777" w:rsidR="00F75208" w:rsidRPr="00F75208" w:rsidRDefault="00F75208" w:rsidP="00F75208">
            <w:r w:rsidRPr="00F75208">
              <w:t>2</w:t>
            </w:r>
          </w:p>
        </w:tc>
        <w:tc>
          <w:tcPr>
            <w:tcW w:w="0" w:type="auto"/>
            <w:vAlign w:val="center"/>
            <w:hideMark/>
          </w:tcPr>
          <w:p w14:paraId="23C4F57D" w14:textId="77777777" w:rsidR="00F75208" w:rsidRPr="00F75208" w:rsidRDefault="00F75208" w:rsidP="00F75208">
            <w:r w:rsidRPr="00F75208">
              <w:t>2</w:t>
            </w:r>
          </w:p>
        </w:tc>
      </w:tr>
    </w:tbl>
    <w:p w14:paraId="6B6D125F" w14:textId="77777777" w:rsidR="00F75208" w:rsidRPr="00F75208" w:rsidRDefault="00625977" w:rsidP="00F75208">
      <w:r>
        <w:pict w14:anchorId="5E082C59">
          <v:rect id="_x0000_i1243" style="width:0;height:1.5pt" o:hralign="center" o:hrstd="t" o:hr="t" fillcolor="#a0a0a0" stroked="f"/>
        </w:pict>
      </w:r>
    </w:p>
    <w:p w14:paraId="5266C9DC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Insert Key 3</w:t>
      </w:r>
    </w:p>
    <w:p w14:paraId="4C5AE6CC" w14:textId="77777777" w:rsidR="00F75208" w:rsidRPr="00F75208" w:rsidRDefault="00F75208" w:rsidP="00F75208">
      <w:r w:rsidRPr="00F75208">
        <w:t xml:space="preserve">h(3) = 3 % 3 = </w:t>
      </w:r>
      <w:r w:rsidRPr="00F75208">
        <w:rPr>
          <w:b/>
          <w:bCs/>
        </w:rPr>
        <w:t>0</w:t>
      </w:r>
      <w:r w:rsidRPr="00F75208">
        <w:br/>
        <w:t>→ Place key 3 at index 0</w:t>
      </w:r>
    </w:p>
    <w:p w14:paraId="5654ECD6" w14:textId="77777777" w:rsidR="00F75208" w:rsidRPr="00F75208" w:rsidRDefault="00F75208" w:rsidP="00F75208">
      <w:r w:rsidRPr="00F75208">
        <w:rPr>
          <w:b/>
          <w:bCs/>
        </w:rPr>
        <w:t>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631"/>
      </w:tblGrid>
      <w:tr w:rsidR="00F75208" w:rsidRPr="00F75208" w14:paraId="0F3A21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EA796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343FD0CD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Value</w:t>
            </w:r>
          </w:p>
        </w:tc>
      </w:tr>
      <w:tr w:rsidR="00F75208" w:rsidRPr="00F75208" w14:paraId="01448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1E983" w14:textId="77777777" w:rsidR="00F75208" w:rsidRPr="00F75208" w:rsidRDefault="00F75208" w:rsidP="00F75208">
            <w:r w:rsidRPr="00F75208">
              <w:t>0</w:t>
            </w:r>
          </w:p>
        </w:tc>
        <w:tc>
          <w:tcPr>
            <w:tcW w:w="0" w:type="auto"/>
            <w:vAlign w:val="center"/>
            <w:hideMark/>
          </w:tcPr>
          <w:p w14:paraId="49D81258" w14:textId="77777777" w:rsidR="00F75208" w:rsidRPr="00F75208" w:rsidRDefault="00F75208" w:rsidP="00F75208">
            <w:r w:rsidRPr="00F75208">
              <w:t>3</w:t>
            </w:r>
          </w:p>
        </w:tc>
      </w:tr>
      <w:tr w:rsidR="00F75208" w:rsidRPr="00F75208" w14:paraId="1574E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75CC" w14:textId="77777777" w:rsidR="00F75208" w:rsidRPr="00F75208" w:rsidRDefault="00F75208" w:rsidP="00F75208">
            <w:r w:rsidRPr="00F75208">
              <w:t>1</w:t>
            </w:r>
          </w:p>
        </w:tc>
        <w:tc>
          <w:tcPr>
            <w:tcW w:w="0" w:type="auto"/>
            <w:vAlign w:val="center"/>
            <w:hideMark/>
          </w:tcPr>
          <w:p w14:paraId="175AE7A2" w14:textId="77777777" w:rsidR="00F75208" w:rsidRPr="00F75208" w:rsidRDefault="00F75208" w:rsidP="00F75208">
            <w:r w:rsidRPr="00F75208">
              <w:t>1</w:t>
            </w:r>
          </w:p>
        </w:tc>
      </w:tr>
      <w:tr w:rsidR="00F75208" w:rsidRPr="00F75208" w14:paraId="48C5B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6CA5" w14:textId="77777777" w:rsidR="00F75208" w:rsidRPr="00F75208" w:rsidRDefault="00F75208" w:rsidP="00F75208">
            <w:r w:rsidRPr="00F75208">
              <w:t>2</w:t>
            </w:r>
          </w:p>
        </w:tc>
        <w:tc>
          <w:tcPr>
            <w:tcW w:w="0" w:type="auto"/>
            <w:vAlign w:val="center"/>
            <w:hideMark/>
          </w:tcPr>
          <w:p w14:paraId="0245BF3A" w14:textId="77777777" w:rsidR="00F75208" w:rsidRPr="00F75208" w:rsidRDefault="00F75208" w:rsidP="00F75208">
            <w:r w:rsidRPr="00F75208">
              <w:t>2</w:t>
            </w:r>
          </w:p>
        </w:tc>
      </w:tr>
    </w:tbl>
    <w:p w14:paraId="6479EF12" w14:textId="77777777" w:rsidR="00F75208" w:rsidRPr="00F75208" w:rsidRDefault="00625977" w:rsidP="00F75208">
      <w:r>
        <w:lastRenderedPageBreak/>
        <w:pict w14:anchorId="7A9A2A4B">
          <v:rect id="_x0000_i1244" style="width:0;height:1.5pt" o:hralign="center" o:hrstd="t" o:hr="t" fillcolor="#a0a0a0" stroked="f"/>
        </w:pict>
      </w:r>
    </w:p>
    <w:p w14:paraId="34D564B3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Insert Key 4</w:t>
      </w:r>
    </w:p>
    <w:p w14:paraId="7984F4BA" w14:textId="77777777" w:rsidR="00F75208" w:rsidRPr="00F75208" w:rsidRDefault="00F75208" w:rsidP="00F75208">
      <w:r w:rsidRPr="00F75208">
        <w:t xml:space="preserve">h(4) = 4 % 3 = </w:t>
      </w:r>
      <w:r w:rsidRPr="00F75208">
        <w:rPr>
          <w:b/>
          <w:bCs/>
        </w:rPr>
        <w:t>1</w:t>
      </w:r>
      <w:r w:rsidRPr="00F75208">
        <w:br/>
        <w:t>→ Index 1 is already occupied by key 1.</w:t>
      </w:r>
      <w:r w:rsidRPr="00F75208">
        <w:br/>
        <w:t xml:space="preserve">→ This is a </w:t>
      </w:r>
      <w:r w:rsidRPr="00F75208">
        <w:rPr>
          <w:b/>
          <w:bCs/>
        </w:rPr>
        <w:t>collision</w:t>
      </w:r>
      <w:r w:rsidRPr="00F75208">
        <w:t>.</w:t>
      </w:r>
    </w:p>
    <w:p w14:paraId="7CAD6B45" w14:textId="77777777" w:rsidR="00F75208" w:rsidRPr="00F75208" w:rsidRDefault="00F75208" w:rsidP="00F75208">
      <w:r w:rsidRPr="00F75208">
        <w:t>Now, there are multiple ways to handle collisions:</w:t>
      </w:r>
    </w:p>
    <w:p w14:paraId="23F91EE5" w14:textId="77777777" w:rsidR="00F75208" w:rsidRPr="00F75208" w:rsidRDefault="00F75208" w:rsidP="00F75208">
      <w:pPr>
        <w:numPr>
          <w:ilvl w:val="0"/>
          <w:numId w:val="21"/>
        </w:numPr>
      </w:pPr>
      <w:r w:rsidRPr="00F75208">
        <w:rPr>
          <w:b/>
          <w:bCs/>
        </w:rPr>
        <w:t>Linear Probing</w:t>
      </w:r>
    </w:p>
    <w:p w14:paraId="2722EF2A" w14:textId="77777777" w:rsidR="00F75208" w:rsidRPr="00F75208" w:rsidRDefault="00F75208" w:rsidP="00F75208">
      <w:pPr>
        <w:numPr>
          <w:ilvl w:val="0"/>
          <w:numId w:val="21"/>
        </w:numPr>
      </w:pPr>
      <w:r w:rsidRPr="00F75208">
        <w:rPr>
          <w:b/>
          <w:bCs/>
        </w:rPr>
        <w:t>Chaining</w:t>
      </w:r>
    </w:p>
    <w:p w14:paraId="023DEC0A" w14:textId="77777777" w:rsidR="00F75208" w:rsidRPr="00F75208" w:rsidRDefault="00F75208" w:rsidP="00F75208">
      <w:pPr>
        <w:numPr>
          <w:ilvl w:val="0"/>
          <w:numId w:val="21"/>
        </w:numPr>
      </w:pPr>
      <w:r w:rsidRPr="00F75208">
        <w:rPr>
          <w:b/>
          <w:bCs/>
        </w:rPr>
        <w:t>Quadratic Probing</w:t>
      </w:r>
    </w:p>
    <w:p w14:paraId="1C94DD94" w14:textId="77777777" w:rsidR="00F75208" w:rsidRPr="00F75208" w:rsidRDefault="00F75208" w:rsidP="00F75208">
      <w:r w:rsidRPr="00F75208">
        <w:t xml:space="preserve">Let’s assume the simplest → </w:t>
      </w:r>
      <w:r w:rsidRPr="00F75208">
        <w:rPr>
          <w:b/>
          <w:bCs/>
        </w:rPr>
        <w:t>Linear Probing</w:t>
      </w:r>
      <w:r w:rsidRPr="00F75208">
        <w:t xml:space="preserve"> (most common for exams).</w:t>
      </w:r>
    </w:p>
    <w:p w14:paraId="1605351C" w14:textId="77777777" w:rsidR="00F75208" w:rsidRPr="00F75208" w:rsidRDefault="00F75208" w:rsidP="00F75208">
      <w:pPr>
        <w:rPr>
          <w:b/>
          <w:bCs/>
        </w:rPr>
      </w:pPr>
      <w:r w:rsidRPr="00F75208">
        <w:rPr>
          <w:b/>
          <w:bCs/>
        </w:rPr>
        <w:t>Linear Probing Rule:</w:t>
      </w:r>
    </w:p>
    <w:p w14:paraId="60D34272" w14:textId="77777777" w:rsidR="00F75208" w:rsidRPr="00F75208" w:rsidRDefault="00F75208" w:rsidP="00F75208">
      <w:r w:rsidRPr="00F75208">
        <w:t>If the slot is occupied,</w:t>
      </w:r>
      <w:r w:rsidRPr="00F75208">
        <w:br/>
        <w:t xml:space="preserve">→ check (index + 1) % </w:t>
      </w:r>
      <w:proofErr w:type="spellStart"/>
      <w:r w:rsidRPr="00F75208">
        <w:t>table_size</w:t>
      </w:r>
      <w:proofErr w:type="spellEnd"/>
      <w:r w:rsidRPr="00F75208">
        <w:t>, and so on until an empty slot is found.</w:t>
      </w:r>
    </w:p>
    <w:p w14:paraId="23A8F000" w14:textId="77777777" w:rsidR="00F75208" w:rsidRPr="00F75208" w:rsidRDefault="00F75208" w:rsidP="00F75208">
      <w:r w:rsidRPr="00F75208">
        <w:t>So:</w:t>
      </w:r>
    </w:p>
    <w:p w14:paraId="230BE8A6" w14:textId="77777777" w:rsidR="00F75208" w:rsidRPr="00F75208" w:rsidRDefault="00F75208" w:rsidP="00F75208">
      <w:pPr>
        <w:numPr>
          <w:ilvl w:val="0"/>
          <w:numId w:val="22"/>
        </w:numPr>
      </w:pPr>
      <w:r w:rsidRPr="00F75208">
        <w:t>h(4) = 1 → occupied</w:t>
      </w:r>
    </w:p>
    <w:p w14:paraId="1AE8E812" w14:textId="77777777" w:rsidR="00F75208" w:rsidRPr="00F75208" w:rsidRDefault="00F75208" w:rsidP="00F75208">
      <w:pPr>
        <w:numPr>
          <w:ilvl w:val="0"/>
          <w:numId w:val="22"/>
        </w:numPr>
      </w:pPr>
      <w:r w:rsidRPr="00F75208">
        <w:t>Try index = (1 + 1) % 3 = 2 → occupied</w:t>
      </w:r>
    </w:p>
    <w:p w14:paraId="741BC41E" w14:textId="77777777" w:rsidR="00F75208" w:rsidRPr="00F75208" w:rsidRDefault="00F75208" w:rsidP="00F75208">
      <w:pPr>
        <w:numPr>
          <w:ilvl w:val="0"/>
          <w:numId w:val="22"/>
        </w:numPr>
      </w:pPr>
      <w:r w:rsidRPr="00F75208">
        <w:t>Try index = (2 + 1) % 3 = 0 → occupied</w:t>
      </w:r>
      <w:r w:rsidRPr="00F75208">
        <w:br/>
        <w:t xml:space="preserve">→ Table full </w:t>
      </w:r>
      <w:r w:rsidRPr="00F75208">
        <w:rPr>
          <w:rFonts w:ascii="Segoe UI Emoji" w:hAnsi="Segoe UI Emoji" w:cs="Segoe UI Emoji"/>
        </w:rPr>
        <w:t>❌</w:t>
      </w:r>
      <w:r w:rsidRPr="00F75208">
        <w:t xml:space="preserve"> (no empty slot available)</w:t>
      </w:r>
    </w:p>
    <w:p w14:paraId="683F9AF9" w14:textId="77777777" w:rsidR="00F75208" w:rsidRPr="00F75208" w:rsidRDefault="00625977" w:rsidP="00F75208">
      <w:r>
        <w:pict w14:anchorId="075588E5">
          <v:rect id="_x0000_i1245" style="width:0;height:1.5pt" o:hralign="center" o:hrstd="t" o:hr="t" fillcolor="#a0a0a0" stroked="f"/>
        </w:pict>
      </w:r>
    </w:p>
    <w:p w14:paraId="6B2927D5" w14:textId="77777777" w:rsidR="00F75208" w:rsidRPr="00F75208" w:rsidRDefault="00F75208" w:rsidP="00F75208">
      <w:r w:rsidRPr="00F75208">
        <w:rPr>
          <w:rFonts w:ascii="Segoe UI Emoji" w:hAnsi="Segoe UI Emoji" w:cs="Segoe UI Emoji"/>
        </w:rPr>
        <w:t>✅</w:t>
      </w:r>
      <w:r w:rsidRPr="00F75208">
        <w:t xml:space="preserve"> </w:t>
      </w:r>
      <w:r w:rsidRPr="00F75208">
        <w:rPr>
          <w:b/>
          <w:bCs/>
        </w:rPr>
        <w:t>Final Table (after all insert attempts):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631"/>
      </w:tblGrid>
      <w:tr w:rsidR="00F75208" w:rsidRPr="00F75208" w14:paraId="6AA268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A0D5E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420F93B5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Value</w:t>
            </w:r>
          </w:p>
        </w:tc>
      </w:tr>
      <w:tr w:rsidR="00F75208" w:rsidRPr="00F75208" w14:paraId="57CC2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8B91" w14:textId="77777777" w:rsidR="00F75208" w:rsidRPr="00F75208" w:rsidRDefault="00F75208" w:rsidP="00F75208">
            <w:r w:rsidRPr="00F75208">
              <w:t>0</w:t>
            </w:r>
          </w:p>
        </w:tc>
        <w:tc>
          <w:tcPr>
            <w:tcW w:w="0" w:type="auto"/>
            <w:vAlign w:val="center"/>
            <w:hideMark/>
          </w:tcPr>
          <w:p w14:paraId="585F36F4" w14:textId="77777777" w:rsidR="00F75208" w:rsidRPr="00F75208" w:rsidRDefault="00F75208" w:rsidP="00F75208">
            <w:r w:rsidRPr="00F75208">
              <w:t>3</w:t>
            </w:r>
          </w:p>
        </w:tc>
      </w:tr>
      <w:tr w:rsidR="00F75208" w:rsidRPr="00F75208" w14:paraId="587B4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F9CC" w14:textId="77777777" w:rsidR="00F75208" w:rsidRPr="00F75208" w:rsidRDefault="00F75208" w:rsidP="00F75208">
            <w:r w:rsidRPr="00F75208">
              <w:t>1</w:t>
            </w:r>
          </w:p>
        </w:tc>
        <w:tc>
          <w:tcPr>
            <w:tcW w:w="0" w:type="auto"/>
            <w:vAlign w:val="center"/>
            <w:hideMark/>
          </w:tcPr>
          <w:p w14:paraId="3513ED16" w14:textId="77777777" w:rsidR="00F75208" w:rsidRPr="00F75208" w:rsidRDefault="00F75208" w:rsidP="00F75208">
            <w:r w:rsidRPr="00F75208">
              <w:t>1</w:t>
            </w:r>
          </w:p>
        </w:tc>
      </w:tr>
      <w:tr w:rsidR="00F75208" w:rsidRPr="00F75208" w14:paraId="06B90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94F5" w14:textId="77777777" w:rsidR="00F75208" w:rsidRPr="00F75208" w:rsidRDefault="00F75208" w:rsidP="00F75208">
            <w:r w:rsidRPr="00F75208">
              <w:t>2</w:t>
            </w:r>
          </w:p>
        </w:tc>
        <w:tc>
          <w:tcPr>
            <w:tcW w:w="0" w:type="auto"/>
            <w:vAlign w:val="center"/>
            <w:hideMark/>
          </w:tcPr>
          <w:p w14:paraId="49E23932" w14:textId="77777777" w:rsidR="00F75208" w:rsidRPr="00F75208" w:rsidRDefault="00F75208" w:rsidP="00F75208">
            <w:r w:rsidRPr="00F75208">
              <w:t>2</w:t>
            </w:r>
          </w:p>
        </w:tc>
      </w:tr>
    </w:tbl>
    <w:p w14:paraId="02D600D1" w14:textId="77777777" w:rsidR="00F75208" w:rsidRPr="00F75208" w:rsidRDefault="00F75208" w:rsidP="00F75208">
      <w:pPr>
        <w:numPr>
          <w:ilvl w:val="0"/>
          <w:numId w:val="23"/>
        </w:numPr>
      </w:pPr>
      <w:r w:rsidRPr="00F75208">
        <w:t>Keys inserted successfully: 1, 2, 3</w:t>
      </w:r>
    </w:p>
    <w:p w14:paraId="66EA08FF" w14:textId="77777777" w:rsidR="00F75208" w:rsidRPr="00F75208" w:rsidRDefault="00F75208" w:rsidP="00F75208">
      <w:pPr>
        <w:numPr>
          <w:ilvl w:val="0"/>
          <w:numId w:val="23"/>
        </w:numPr>
      </w:pPr>
      <w:r w:rsidRPr="00F75208">
        <w:t xml:space="preserve">Key 4 could </w:t>
      </w:r>
      <w:r w:rsidRPr="00F75208">
        <w:rPr>
          <w:b/>
          <w:bCs/>
        </w:rPr>
        <w:t>not</w:t>
      </w:r>
      <w:r w:rsidRPr="00F75208">
        <w:t xml:space="preserve"> be inserted (hash table full).</w:t>
      </w:r>
    </w:p>
    <w:p w14:paraId="3B680BE3" w14:textId="77777777" w:rsidR="00F75208" w:rsidRPr="00F75208" w:rsidRDefault="00625977" w:rsidP="00F75208">
      <w:r>
        <w:lastRenderedPageBreak/>
        <w:pict w14:anchorId="7771603A">
          <v:rect id="_x0000_i1246" style="width:0;height:1.5pt" o:hralign="center" o:hrstd="t" o:hr="t" fillcolor="#a0a0a0" stroked="f"/>
        </w:pict>
      </w:r>
    </w:p>
    <w:p w14:paraId="219CC780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C++ Code (Simple Hash Table Insertion)</w:t>
      </w:r>
    </w:p>
    <w:p w14:paraId="169E50A5" w14:textId="77777777" w:rsidR="00F75208" w:rsidRPr="00F75208" w:rsidRDefault="00F75208" w:rsidP="00F75208">
      <w:r w:rsidRPr="00F75208">
        <w:t>#include &lt;iostream&gt;</w:t>
      </w:r>
    </w:p>
    <w:p w14:paraId="528886EF" w14:textId="77777777" w:rsidR="00F75208" w:rsidRPr="00F75208" w:rsidRDefault="00F75208" w:rsidP="00F75208">
      <w:r w:rsidRPr="00F75208">
        <w:t>using namespace std;</w:t>
      </w:r>
    </w:p>
    <w:p w14:paraId="5AAD531E" w14:textId="77777777" w:rsidR="00F75208" w:rsidRPr="00F75208" w:rsidRDefault="00F75208" w:rsidP="00F75208"/>
    <w:p w14:paraId="465A8D00" w14:textId="77777777" w:rsidR="00F75208" w:rsidRPr="00F75208" w:rsidRDefault="00F75208" w:rsidP="00F75208">
      <w:r w:rsidRPr="00F75208">
        <w:t>#define SIZE 3</w:t>
      </w:r>
    </w:p>
    <w:p w14:paraId="1AE01072" w14:textId="77777777" w:rsidR="00F75208" w:rsidRPr="00F75208" w:rsidRDefault="00F75208" w:rsidP="00F75208"/>
    <w:p w14:paraId="20E397EB" w14:textId="77777777" w:rsidR="00F75208" w:rsidRPr="00F75208" w:rsidRDefault="00F75208" w:rsidP="00F75208">
      <w:r w:rsidRPr="00F75208">
        <w:t xml:space="preserve">int </w:t>
      </w:r>
      <w:proofErr w:type="spellStart"/>
      <w:r w:rsidRPr="00F75208">
        <w:t>hashFunc</w:t>
      </w:r>
      <w:proofErr w:type="spellEnd"/>
      <w:r w:rsidRPr="00F75208">
        <w:t>(int key) {</w:t>
      </w:r>
    </w:p>
    <w:p w14:paraId="5647D62E" w14:textId="77777777" w:rsidR="00F75208" w:rsidRPr="00F75208" w:rsidRDefault="00F75208" w:rsidP="00F75208">
      <w:r w:rsidRPr="00F75208">
        <w:t xml:space="preserve">    return key % SIZE;</w:t>
      </w:r>
    </w:p>
    <w:p w14:paraId="1CF08B50" w14:textId="77777777" w:rsidR="00F75208" w:rsidRPr="00F75208" w:rsidRDefault="00F75208" w:rsidP="00F75208">
      <w:r w:rsidRPr="00F75208">
        <w:t>}</w:t>
      </w:r>
    </w:p>
    <w:p w14:paraId="531D456B" w14:textId="77777777" w:rsidR="00F75208" w:rsidRPr="00F75208" w:rsidRDefault="00F75208" w:rsidP="00F75208"/>
    <w:p w14:paraId="24FCED0B" w14:textId="77777777" w:rsidR="00F75208" w:rsidRPr="00F75208" w:rsidRDefault="00F75208" w:rsidP="00F75208">
      <w:r w:rsidRPr="00F75208">
        <w:t>void insert(int table[], int key) {</w:t>
      </w:r>
    </w:p>
    <w:p w14:paraId="161E8A4D" w14:textId="77777777" w:rsidR="00F75208" w:rsidRPr="00F75208" w:rsidRDefault="00F75208" w:rsidP="00F75208">
      <w:r w:rsidRPr="00F75208">
        <w:t xml:space="preserve">    int index = </w:t>
      </w:r>
      <w:proofErr w:type="spellStart"/>
      <w:r w:rsidRPr="00F75208">
        <w:t>hashFunc</w:t>
      </w:r>
      <w:proofErr w:type="spellEnd"/>
      <w:r w:rsidRPr="00F75208">
        <w:t>(key);</w:t>
      </w:r>
    </w:p>
    <w:p w14:paraId="2CAC7481" w14:textId="77777777" w:rsidR="00F75208" w:rsidRPr="00F75208" w:rsidRDefault="00F75208" w:rsidP="00F75208">
      <w:r w:rsidRPr="00F75208">
        <w:t xml:space="preserve">    int start = index;</w:t>
      </w:r>
    </w:p>
    <w:p w14:paraId="6EFE4C1B" w14:textId="77777777" w:rsidR="00F75208" w:rsidRPr="00F75208" w:rsidRDefault="00F75208" w:rsidP="00F75208">
      <w:r w:rsidRPr="00F75208">
        <w:t xml:space="preserve">    while (table[index] != -1) {  // linear probing</w:t>
      </w:r>
    </w:p>
    <w:p w14:paraId="2CBAA072" w14:textId="77777777" w:rsidR="00F75208" w:rsidRPr="00F75208" w:rsidRDefault="00F75208" w:rsidP="00F75208">
      <w:r w:rsidRPr="00F75208">
        <w:t xml:space="preserve">        index = (index + 1) % SIZE;</w:t>
      </w:r>
    </w:p>
    <w:p w14:paraId="0EA9F9FA" w14:textId="77777777" w:rsidR="00F75208" w:rsidRPr="00F75208" w:rsidRDefault="00F75208" w:rsidP="00F75208">
      <w:r w:rsidRPr="00F75208">
        <w:t xml:space="preserve">        if (index == start) {</w:t>
      </w:r>
    </w:p>
    <w:p w14:paraId="29E7A704" w14:textId="77777777" w:rsidR="00F75208" w:rsidRPr="00F75208" w:rsidRDefault="00F75208" w:rsidP="00F75208">
      <w:r w:rsidRPr="00F75208">
        <w:t xml:space="preserve">            </w:t>
      </w:r>
      <w:proofErr w:type="spellStart"/>
      <w:r w:rsidRPr="00F75208">
        <w:t>cout</w:t>
      </w:r>
      <w:proofErr w:type="spellEnd"/>
      <w:r w:rsidRPr="00F75208">
        <w:t xml:space="preserve"> &lt;&lt; "Table full! Cannot insert " &lt;&lt; key &lt;&lt; </w:t>
      </w:r>
      <w:proofErr w:type="spellStart"/>
      <w:r w:rsidRPr="00F75208">
        <w:t>endl</w:t>
      </w:r>
      <w:proofErr w:type="spellEnd"/>
      <w:r w:rsidRPr="00F75208">
        <w:t>;</w:t>
      </w:r>
    </w:p>
    <w:p w14:paraId="36FF0AF6" w14:textId="77777777" w:rsidR="00F75208" w:rsidRPr="00F75208" w:rsidRDefault="00F75208" w:rsidP="00F75208">
      <w:r w:rsidRPr="00F75208">
        <w:t xml:space="preserve">            return;</w:t>
      </w:r>
    </w:p>
    <w:p w14:paraId="71545648" w14:textId="77777777" w:rsidR="00F75208" w:rsidRPr="00F75208" w:rsidRDefault="00F75208" w:rsidP="00F75208">
      <w:r w:rsidRPr="00F75208">
        <w:t xml:space="preserve">        }</w:t>
      </w:r>
    </w:p>
    <w:p w14:paraId="4B7EFCF8" w14:textId="77777777" w:rsidR="00F75208" w:rsidRPr="00F75208" w:rsidRDefault="00F75208" w:rsidP="00F75208">
      <w:r w:rsidRPr="00F75208">
        <w:t xml:space="preserve">    }</w:t>
      </w:r>
    </w:p>
    <w:p w14:paraId="61BB96D3" w14:textId="77777777" w:rsidR="00F75208" w:rsidRPr="00F75208" w:rsidRDefault="00F75208" w:rsidP="00F75208">
      <w:r w:rsidRPr="00F75208">
        <w:t xml:space="preserve">    table[index] = key;</w:t>
      </w:r>
    </w:p>
    <w:p w14:paraId="74960998" w14:textId="77777777" w:rsidR="00F75208" w:rsidRPr="00F75208" w:rsidRDefault="00F75208" w:rsidP="00F75208">
      <w:r w:rsidRPr="00F75208">
        <w:t>}</w:t>
      </w:r>
    </w:p>
    <w:p w14:paraId="3AFB1078" w14:textId="77777777" w:rsidR="00F75208" w:rsidRPr="00F75208" w:rsidRDefault="00F75208" w:rsidP="00F75208"/>
    <w:p w14:paraId="4CB395FF" w14:textId="77777777" w:rsidR="00F75208" w:rsidRPr="00F75208" w:rsidRDefault="00F75208" w:rsidP="00F75208">
      <w:r w:rsidRPr="00F75208">
        <w:t>int main() {</w:t>
      </w:r>
    </w:p>
    <w:p w14:paraId="208E3FA4" w14:textId="77777777" w:rsidR="00F75208" w:rsidRPr="00F75208" w:rsidRDefault="00F75208" w:rsidP="00F75208">
      <w:r w:rsidRPr="00F75208">
        <w:t xml:space="preserve">    int table[SIZE];</w:t>
      </w:r>
    </w:p>
    <w:p w14:paraId="0C2C2E8E" w14:textId="77777777" w:rsidR="00F75208" w:rsidRPr="00F75208" w:rsidRDefault="00F75208" w:rsidP="00F75208">
      <w:r w:rsidRPr="00F75208">
        <w:lastRenderedPageBreak/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SIZE; </w:t>
      </w:r>
      <w:proofErr w:type="spellStart"/>
      <w:r w:rsidRPr="00F75208">
        <w:t>i</w:t>
      </w:r>
      <w:proofErr w:type="spellEnd"/>
      <w:r w:rsidRPr="00F75208">
        <w:t>++) table[</w:t>
      </w:r>
      <w:proofErr w:type="spellStart"/>
      <w:r w:rsidRPr="00F75208">
        <w:t>i</w:t>
      </w:r>
      <w:proofErr w:type="spellEnd"/>
      <w:r w:rsidRPr="00F75208">
        <w:t>] = -1;</w:t>
      </w:r>
    </w:p>
    <w:p w14:paraId="1602A500" w14:textId="77777777" w:rsidR="00F75208" w:rsidRPr="00F75208" w:rsidRDefault="00F75208" w:rsidP="00F75208"/>
    <w:p w14:paraId="7E80B94D" w14:textId="77777777" w:rsidR="00F75208" w:rsidRPr="00F75208" w:rsidRDefault="00F75208" w:rsidP="00F75208">
      <w:r w:rsidRPr="00F75208">
        <w:t xml:space="preserve">    int keys[] = {1, 2, 3, 4};</w:t>
      </w:r>
    </w:p>
    <w:p w14:paraId="2B51CA0B" w14:textId="77777777" w:rsidR="00F75208" w:rsidRPr="00F75208" w:rsidRDefault="00F75208" w:rsidP="00F75208">
      <w:r w:rsidRPr="00F75208"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4; </w:t>
      </w:r>
      <w:proofErr w:type="spellStart"/>
      <w:r w:rsidRPr="00F75208">
        <w:t>i</w:t>
      </w:r>
      <w:proofErr w:type="spellEnd"/>
      <w:r w:rsidRPr="00F75208">
        <w:t>++) insert(table, keys[</w:t>
      </w:r>
      <w:proofErr w:type="spellStart"/>
      <w:r w:rsidRPr="00F75208">
        <w:t>i</w:t>
      </w:r>
      <w:proofErr w:type="spellEnd"/>
      <w:r w:rsidRPr="00F75208">
        <w:t>]);</w:t>
      </w:r>
    </w:p>
    <w:p w14:paraId="7BC0C044" w14:textId="77777777" w:rsidR="00F75208" w:rsidRPr="00F75208" w:rsidRDefault="00F75208" w:rsidP="00F75208"/>
    <w:p w14:paraId="2C9CDA5B" w14:textId="77777777" w:rsidR="00F75208" w:rsidRPr="00F75208" w:rsidRDefault="00F75208" w:rsidP="00F75208">
      <w:r w:rsidRPr="00F75208">
        <w:t xml:space="preserve">    </w:t>
      </w:r>
      <w:proofErr w:type="spellStart"/>
      <w:r w:rsidRPr="00F75208">
        <w:t>cout</w:t>
      </w:r>
      <w:proofErr w:type="spellEnd"/>
      <w:r w:rsidRPr="00F75208">
        <w:t xml:space="preserve"> &lt;&lt; "\</w:t>
      </w:r>
      <w:proofErr w:type="spellStart"/>
      <w:r w:rsidRPr="00F75208">
        <w:t>nFinal</w:t>
      </w:r>
      <w:proofErr w:type="spellEnd"/>
      <w:r w:rsidRPr="00F75208">
        <w:t xml:space="preserve"> Hash Table:\n";</w:t>
      </w:r>
    </w:p>
    <w:p w14:paraId="18718D08" w14:textId="77777777" w:rsidR="00F75208" w:rsidRPr="00F75208" w:rsidRDefault="00F75208" w:rsidP="00F75208">
      <w:r w:rsidRPr="00F75208">
        <w:t xml:space="preserve">    for (int </w:t>
      </w:r>
      <w:proofErr w:type="spellStart"/>
      <w:r w:rsidRPr="00F75208">
        <w:t>i</w:t>
      </w:r>
      <w:proofErr w:type="spellEnd"/>
      <w:r w:rsidRPr="00F75208">
        <w:t xml:space="preserve"> = 0; </w:t>
      </w:r>
      <w:proofErr w:type="spellStart"/>
      <w:r w:rsidRPr="00F75208">
        <w:t>i</w:t>
      </w:r>
      <w:proofErr w:type="spellEnd"/>
      <w:r w:rsidRPr="00F75208">
        <w:t xml:space="preserve"> &lt; SIZE; </w:t>
      </w:r>
      <w:proofErr w:type="spellStart"/>
      <w:r w:rsidRPr="00F75208">
        <w:t>i</w:t>
      </w:r>
      <w:proofErr w:type="spellEnd"/>
      <w:r w:rsidRPr="00F75208">
        <w:t>++)</w:t>
      </w:r>
    </w:p>
    <w:p w14:paraId="573C39AE" w14:textId="77777777" w:rsidR="00F75208" w:rsidRPr="00F75208" w:rsidRDefault="00F75208" w:rsidP="00F75208">
      <w:r w:rsidRPr="00F75208">
        <w:t xml:space="preserve">        </w:t>
      </w:r>
      <w:proofErr w:type="spellStart"/>
      <w:r w:rsidRPr="00F75208">
        <w:t>cout</w:t>
      </w:r>
      <w:proofErr w:type="spellEnd"/>
      <w:r w:rsidRPr="00F75208">
        <w:t xml:space="preserve"> &lt;&lt; </w:t>
      </w:r>
      <w:proofErr w:type="spellStart"/>
      <w:r w:rsidRPr="00F75208">
        <w:t>i</w:t>
      </w:r>
      <w:proofErr w:type="spellEnd"/>
      <w:r w:rsidRPr="00F75208">
        <w:t xml:space="preserve"> &lt;&lt; " -&gt; " &lt;&lt; (table[</w:t>
      </w:r>
      <w:proofErr w:type="spellStart"/>
      <w:r w:rsidRPr="00F75208">
        <w:t>i</w:t>
      </w:r>
      <w:proofErr w:type="spellEnd"/>
      <w:r w:rsidRPr="00F75208">
        <w:t>] == -1 ? -1 : table[</w:t>
      </w:r>
      <w:proofErr w:type="spellStart"/>
      <w:r w:rsidRPr="00F75208">
        <w:t>i</w:t>
      </w:r>
      <w:proofErr w:type="spellEnd"/>
      <w:r w:rsidRPr="00F75208">
        <w:t xml:space="preserve">]) &lt;&lt; </w:t>
      </w:r>
      <w:proofErr w:type="spellStart"/>
      <w:r w:rsidRPr="00F75208">
        <w:t>endl</w:t>
      </w:r>
      <w:proofErr w:type="spellEnd"/>
      <w:r w:rsidRPr="00F75208">
        <w:t>;</w:t>
      </w:r>
    </w:p>
    <w:p w14:paraId="3C7DB6E1" w14:textId="77777777" w:rsidR="00F75208" w:rsidRPr="00F75208" w:rsidRDefault="00F75208" w:rsidP="00F75208"/>
    <w:p w14:paraId="3DDDBA71" w14:textId="77777777" w:rsidR="00F75208" w:rsidRPr="00F75208" w:rsidRDefault="00F75208" w:rsidP="00F75208">
      <w:r w:rsidRPr="00F75208">
        <w:t xml:space="preserve">    return 0;</w:t>
      </w:r>
    </w:p>
    <w:p w14:paraId="7E465FAF" w14:textId="77777777" w:rsidR="00F75208" w:rsidRPr="00F75208" w:rsidRDefault="00F75208" w:rsidP="00F75208">
      <w:r w:rsidRPr="00F75208">
        <w:t>}</w:t>
      </w:r>
    </w:p>
    <w:p w14:paraId="6CD1A639" w14:textId="77777777" w:rsidR="00F75208" w:rsidRPr="00F75208" w:rsidRDefault="00625977" w:rsidP="00F75208">
      <w:r>
        <w:pict w14:anchorId="53858343">
          <v:rect id="_x0000_i1247" style="width:0;height:1.5pt" o:hralign="center" o:hrstd="t" o:hr="t" fillcolor="#a0a0a0" stroked="f"/>
        </w:pict>
      </w:r>
    </w:p>
    <w:p w14:paraId="41E2B70B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Output:</w:t>
      </w:r>
    </w:p>
    <w:p w14:paraId="3194EED9" w14:textId="77777777" w:rsidR="00F75208" w:rsidRPr="00F75208" w:rsidRDefault="00F75208" w:rsidP="00F75208">
      <w:r w:rsidRPr="00F75208">
        <w:t>Table full! Cannot insert 4</w:t>
      </w:r>
    </w:p>
    <w:p w14:paraId="399BCA1B" w14:textId="77777777" w:rsidR="00F75208" w:rsidRPr="00F75208" w:rsidRDefault="00F75208" w:rsidP="00F75208"/>
    <w:p w14:paraId="28A54E65" w14:textId="77777777" w:rsidR="00F75208" w:rsidRPr="00F75208" w:rsidRDefault="00F75208" w:rsidP="00F75208">
      <w:r w:rsidRPr="00F75208">
        <w:t>Final Hash Table:</w:t>
      </w:r>
    </w:p>
    <w:p w14:paraId="68BD3156" w14:textId="77777777" w:rsidR="00F75208" w:rsidRPr="00F75208" w:rsidRDefault="00F75208" w:rsidP="00F75208">
      <w:r w:rsidRPr="00F75208">
        <w:t>0 -&gt; 3</w:t>
      </w:r>
    </w:p>
    <w:p w14:paraId="3D1A965F" w14:textId="77777777" w:rsidR="00F75208" w:rsidRPr="00F75208" w:rsidRDefault="00F75208" w:rsidP="00F75208">
      <w:r w:rsidRPr="00F75208">
        <w:t>1 -&gt; 1</w:t>
      </w:r>
    </w:p>
    <w:p w14:paraId="40078417" w14:textId="77777777" w:rsidR="00F75208" w:rsidRPr="00F75208" w:rsidRDefault="00F75208" w:rsidP="00F75208">
      <w:r w:rsidRPr="00F75208">
        <w:t>2 -&gt; 2</w:t>
      </w:r>
    </w:p>
    <w:p w14:paraId="7B634E6D" w14:textId="77777777" w:rsidR="00F75208" w:rsidRPr="00F75208" w:rsidRDefault="00625977" w:rsidP="00F75208">
      <w:r>
        <w:pict w14:anchorId="44097449">
          <v:rect id="_x0000_i1248" style="width:0;height:1.5pt" o:hralign="center" o:hrstd="t" o:hr="t" fillcolor="#a0a0a0" stroked="f"/>
        </w:pict>
      </w:r>
    </w:p>
    <w:p w14:paraId="2BC4B744" w14:textId="77777777" w:rsidR="00F75208" w:rsidRPr="00F75208" w:rsidRDefault="00F75208" w:rsidP="00F75208">
      <w:pPr>
        <w:rPr>
          <w:b/>
          <w:bCs/>
        </w:rPr>
      </w:pPr>
      <w:r w:rsidRPr="00F75208">
        <w:rPr>
          <w:rFonts w:ascii="Segoe UI Emoji" w:hAnsi="Segoe UI Emoji" w:cs="Segoe UI Emoji"/>
          <w:b/>
          <w:bCs/>
        </w:rPr>
        <w:t>🔹</w:t>
      </w:r>
      <w:r w:rsidRPr="00F75208">
        <w:rPr>
          <w:b/>
          <w:bCs/>
        </w:rPr>
        <w:t xml:space="preserve"> Viva Quick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3907"/>
      </w:tblGrid>
      <w:tr w:rsidR="00F75208" w:rsidRPr="00F75208" w14:paraId="05CFAD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7755C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D1E1319" w14:textId="77777777" w:rsidR="00F75208" w:rsidRPr="00F75208" w:rsidRDefault="00F75208" w:rsidP="00F75208">
            <w:pPr>
              <w:rPr>
                <w:b/>
                <w:bCs/>
              </w:rPr>
            </w:pPr>
            <w:r w:rsidRPr="00F75208">
              <w:rPr>
                <w:b/>
                <w:bCs/>
              </w:rPr>
              <w:t>Answer</w:t>
            </w:r>
          </w:p>
        </w:tc>
      </w:tr>
      <w:tr w:rsidR="00F75208" w:rsidRPr="00F75208" w14:paraId="58CCA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C399" w14:textId="77777777" w:rsidR="00F75208" w:rsidRPr="00F75208" w:rsidRDefault="00F75208" w:rsidP="00F75208">
            <w:r w:rsidRPr="00F75208">
              <w:t>What is the hash function used?</w:t>
            </w:r>
          </w:p>
        </w:tc>
        <w:tc>
          <w:tcPr>
            <w:tcW w:w="0" w:type="auto"/>
            <w:vAlign w:val="center"/>
            <w:hideMark/>
          </w:tcPr>
          <w:p w14:paraId="68106A58" w14:textId="77777777" w:rsidR="00F75208" w:rsidRPr="00F75208" w:rsidRDefault="00F75208" w:rsidP="00F75208">
            <w:r w:rsidRPr="00F75208">
              <w:t>h(key) = key % 3</w:t>
            </w:r>
          </w:p>
        </w:tc>
      </w:tr>
      <w:tr w:rsidR="00F75208" w:rsidRPr="00F75208" w14:paraId="6A7A6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31A9" w14:textId="77777777" w:rsidR="00F75208" w:rsidRPr="00F75208" w:rsidRDefault="00F75208" w:rsidP="00F75208">
            <w:r w:rsidRPr="00F75208">
              <w:t>What is a collision?</w:t>
            </w:r>
          </w:p>
        </w:tc>
        <w:tc>
          <w:tcPr>
            <w:tcW w:w="0" w:type="auto"/>
            <w:vAlign w:val="center"/>
            <w:hideMark/>
          </w:tcPr>
          <w:p w14:paraId="091AF6CA" w14:textId="77777777" w:rsidR="00F75208" w:rsidRPr="00F75208" w:rsidRDefault="00F75208" w:rsidP="00F75208">
            <w:r w:rsidRPr="00F75208">
              <w:t>When two keys map to the same index.</w:t>
            </w:r>
          </w:p>
        </w:tc>
      </w:tr>
      <w:tr w:rsidR="00F75208" w:rsidRPr="00F75208" w14:paraId="3EA20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4B03" w14:textId="77777777" w:rsidR="00F75208" w:rsidRPr="00F75208" w:rsidRDefault="00F75208" w:rsidP="00F75208">
            <w:r w:rsidRPr="00F75208">
              <w:t>How was collision handled here?</w:t>
            </w:r>
          </w:p>
        </w:tc>
        <w:tc>
          <w:tcPr>
            <w:tcW w:w="0" w:type="auto"/>
            <w:vAlign w:val="center"/>
            <w:hideMark/>
          </w:tcPr>
          <w:p w14:paraId="0EF09573" w14:textId="77777777" w:rsidR="00F75208" w:rsidRPr="00F75208" w:rsidRDefault="00F75208" w:rsidP="00F75208">
            <w:r w:rsidRPr="00F75208">
              <w:t>Linear probing.</w:t>
            </w:r>
          </w:p>
        </w:tc>
      </w:tr>
      <w:tr w:rsidR="00F75208" w:rsidRPr="00F75208" w14:paraId="3026C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6898" w14:textId="77777777" w:rsidR="00F75208" w:rsidRPr="00F75208" w:rsidRDefault="00F75208" w:rsidP="00F75208">
            <w:r w:rsidRPr="00F75208">
              <w:lastRenderedPageBreak/>
              <w:t>Why couldn’t key 4 be inserted?</w:t>
            </w:r>
          </w:p>
        </w:tc>
        <w:tc>
          <w:tcPr>
            <w:tcW w:w="0" w:type="auto"/>
            <w:vAlign w:val="center"/>
            <w:hideMark/>
          </w:tcPr>
          <w:p w14:paraId="0AC484C9" w14:textId="77777777" w:rsidR="00F75208" w:rsidRPr="00F75208" w:rsidRDefault="00F75208" w:rsidP="00F75208">
            <w:r w:rsidRPr="00F75208">
              <w:t>All 3 slots were filled.</w:t>
            </w:r>
          </w:p>
        </w:tc>
      </w:tr>
      <w:tr w:rsidR="00F75208" w:rsidRPr="00F75208" w14:paraId="16CA6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2832" w14:textId="77777777" w:rsidR="00F75208" w:rsidRPr="00F75208" w:rsidRDefault="00F75208" w:rsidP="00F75208">
            <w:r w:rsidRPr="00F75208">
              <w:t>What’s the advantage of hashing?</w:t>
            </w:r>
          </w:p>
        </w:tc>
        <w:tc>
          <w:tcPr>
            <w:tcW w:w="0" w:type="auto"/>
            <w:vAlign w:val="center"/>
            <w:hideMark/>
          </w:tcPr>
          <w:p w14:paraId="0DBFEBEC" w14:textId="77777777" w:rsidR="00F75208" w:rsidRPr="00F75208" w:rsidRDefault="00F75208" w:rsidP="00F75208">
            <w:r w:rsidRPr="00F75208">
              <w:t>Fast lookup (O(1) average time).</w:t>
            </w:r>
          </w:p>
        </w:tc>
      </w:tr>
    </w:tbl>
    <w:p w14:paraId="1996756C" w14:textId="27B3B430" w:rsidR="00F75208" w:rsidRDefault="00F75208" w:rsidP="00F75208"/>
    <w:p w14:paraId="4D290485" w14:textId="77777777" w:rsidR="00F86653" w:rsidRDefault="00F86653" w:rsidP="00F75208"/>
    <w:p w14:paraId="2DB991DC" w14:textId="77777777" w:rsidR="00F86653" w:rsidRDefault="00F86653" w:rsidP="00F75208"/>
    <w:p w14:paraId="5A19B89A" w14:textId="77777777" w:rsidR="00F86653" w:rsidRDefault="00F86653" w:rsidP="00F75208"/>
    <w:p w14:paraId="5118EE8D" w14:textId="77777777" w:rsidR="00F86653" w:rsidRDefault="00F86653" w:rsidP="00F75208"/>
    <w:p w14:paraId="28767E8A" w14:textId="77777777" w:rsidR="00F86653" w:rsidRDefault="00F86653" w:rsidP="00F75208"/>
    <w:p w14:paraId="2CFE5A3E" w14:textId="77777777" w:rsidR="00F86653" w:rsidRDefault="00F86653" w:rsidP="00F75208"/>
    <w:p w14:paraId="7A406683" w14:textId="77777777" w:rsidR="00F86653" w:rsidRDefault="00F86653" w:rsidP="00F75208"/>
    <w:p w14:paraId="6C827641" w14:textId="77777777" w:rsidR="00F86653" w:rsidRDefault="00F86653" w:rsidP="00F75208"/>
    <w:p w14:paraId="5D603165" w14:textId="77777777" w:rsidR="00F86653" w:rsidRDefault="00F86653" w:rsidP="00F75208"/>
    <w:p w14:paraId="04102269" w14:textId="77777777" w:rsidR="00F86653" w:rsidRDefault="00F86653" w:rsidP="00F75208"/>
    <w:p w14:paraId="27106F68" w14:textId="77777777" w:rsidR="00F86653" w:rsidRDefault="00F86653" w:rsidP="00F75208"/>
    <w:p w14:paraId="4926BDF4" w14:textId="77777777" w:rsidR="00F86653" w:rsidRDefault="00F86653" w:rsidP="00F75208"/>
    <w:p w14:paraId="5FB650DA" w14:textId="77777777" w:rsidR="00F86653" w:rsidRDefault="00F86653" w:rsidP="00F75208"/>
    <w:p w14:paraId="2D3F3849" w14:textId="77777777" w:rsidR="00F86653" w:rsidRDefault="00F86653" w:rsidP="00F75208"/>
    <w:p w14:paraId="73C78B56" w14:textId="77777777" w:rsidR="00F86653" w:rsidRDefault="00F86653" w:rsidP="00F75208"/>
    <w:p w14:paraId="3674A457" w14:textId="77777777" w:rsidR="00F86653" w:rsidRDefault="00F86653" w:rsidP="00F75208"/>
    <w:p w14:paraId="025C6A92" w14:textId="77777777" w:rsidR="00F86653" w:rsidRDefault="00F86653" w:rsidP="00F75208"/>
    <w:p w14:paraId="413D915D" w14:textId="77777777" w:rsidR="00F86653" w:rsidRDefault="00F86653" w:rsidP="00F75208"/>
    <w:p w14:paraId="49E5EC20" w14:textId="77777777" w:rsidR="00F86653" w:rsidRDefault="00F86653" w:rsidP="00F75208"/>
    <w:p w14:paraId="6754E913" w14:textId="77777777" w:rsidR="00F86653" w:rsidRDefault="00F86653" w:rsidP="00F75208"/>
    <w:p w14:paraId="077F4A23" w14:textId="2EF27823" w:rsidR="00F86653" w:rsidRDefault="00F86653" w:rsidP="00F75208"/>
    <w:p w14:paraId="5536A48A" w14:textId="77777777" w:rsidR="00F86653" w:rsidRDefault="00F86653" w:rsidP="00F86653">
      <w:r>
        <w:lastRenderedPageBreak/>
        <w:t>A social networking app wants to represent user connections as a graph, where each</w:t>
      </w:r>
    </w:p>
    <w:p w14:paraId="2C531501" w14:textId="77777777" w:rsidR="00F86653" w:rsidRDefault="00F86653" w:rsidP="00F86653">
      <w:r>
        <w:t>user is a node and friendships are edges between them. Given a graph showing user</w:t>
      </w:r>
    </w:p>
    <w:p w14:paraId="0A599D29" w14:textId="77777777" w:rsidR="00F86653" w:rsidRDefault="00F86653" w:rsidP="00F86653">
      <w:r>
        <w:t>connections, create the adjacency list representation for it. Create the adjacency matrix</w:t>
      </w:r>
    </w:p>
    <w:p w14:paraId="43490EE8" w14:textId="2AEEE08C" w:rsidR="00F86653" w:rsidRDefault="00F86653" w:rsidP="00F86653">
      <w:r>
        <w:t>for the given graph.</w:t>
      </w:r>
    </w:p>
    <w:p w14:paraId="1ECB5B61" w14:textId="77777777" w:rsidR="00531C9D" w:rsidRDefault="00531C9D" w:rsidP="00531C9D"/>
    <w:p w14:paraId="3341A37E" w14:textId="77777777" w:rsidR="00531C9D" w:rsidRDefault="00531C9D" w:rsidP="00531C9D"/>
    <w:p w14:paraId="0F24FDCF" w14:textId="7A7D480A" w:rsidR="00531C9D" w:rsidRPr="00531C9D" w:rsidRDefault="00531C9D" w:rsidP="00531C9D">
      <w:r w:rsidRPr="00531C9D">
        <w:t xml:space="preserve">Based on the provided image of the graph, here are the </w:t>
      </w:r>
      <w:r w:rsidRPr="00531C9D">
        <w:rPr>
          <w:b/>
          <w:bCs/>
        </w:rPr>
        <w:t>adjacency list</w:t>
      </w:r>
      <w:r w:rsidRPr="00531C9D">
        <w:t xml:space="preserve"> and the </w:t>
      </w:r>
      <w:r w:rsidRPr="00531C9D">
        <w:rPr>
          <w:b/>
          <w:bCs/>
        </w:rPr>
        <w:t>adjacency matrix</w:t>
      </w:r>
      <w:r w:rsidRPr="00531C9D">
        <w:t xml:space="preserve"> representations.</w:t>
      </w:r>
    </w:p>
    <w:p w14:paraId="192995B0" w14:textId="77777777" w:rsidR="00531C9D" w:rsidRPr="00531C9D" w:rsidRDefault="00531C9D" w:rsidP="00531C9D">
      <w:r w:rsidRPr="00531C9D">
        <w:t xml:space="preserve">The graph has </w:t>
      </w:r>
      <w:r w:rsidRPr="00531C9D">
        <w:rPr>
          <w:b/>
          <w:bCs/>
        </w:rPr>
        <w:t>6 nodes</w:t>
      </w:r>
      <w:r w:rsidRPr="00531C9D">
        <w:t xml:space="preserve"> (users) labeled 1 through 6. The edges represent the connections (friendships) between them.</w:t>
      </w:r>
    </w:p>
    <w:p w14:paraId="6B605036" w14:textId="77777777" w:rsidR="00531C9D" w:rsidRPr="00531C9D" w:rsidRDefault="00531C9D" w:rsidP="00531C9D">
      <w:pPr>
        <w:rPr>
          <w:b/>
          <w:bCs/>
        </w:rPr>
      </w:pPr>
      <w:r w:rsidRPr="00531C9D">
        <w:rPr>
          <w:b/>
          <w:bCs/>
        </w:rPr>
        <w:t>Adjacency List</w:t>
      </w:r>
    </w:p>
    <w:p w14:paraId="68F20833" w14:textId="77777777" w:rsidR="00531C9D" w:rsidRPr="00531C9D" w:rsidRDefault="00531C9D" w:rsidP="00531C9D">
      <w:r w:rsidRPr="00531C9D">
        <w:t xml:space="preserve">The </w:t>
      </w:r>
      <w:r w:rsidRPr="00531C9D">
        <w:rPr>
          <w:b/>
          <w:bCs/>
        </w:rPr>
        <w:t>adjacency list</w:t>
      </w:r>
      <w:r w:rsidRPr="00531C9D">
        <w:t xml:space="preserve"> shows, for each node, a list of all nodes it is directly connected to. Since this is an </w:t>
      </w:r>
      <w:r w:rsidRPr="00531C9D">
        <w:rPr>
          <w:b/>
          <w:bCs/>
        </w:rPr>
        <w:t>undirected graph</w:t>
      </w:r>
      <w:r w:rsidRPr="00531C9D">
        <w:t xml:space="preserve"> (friendships are typically mutual), if is connected to , then is also connected to .</w:t>
      </w:r>
    </w:p>
    <w:p w14:paraId="28316B9D" w14:textId="77777777" w:rsidR="00531C9D" w:rsidRPr="00531C9D" w:rsidRDefault="00531C9D" w:rsidP="00531C9D">
      <w:pPr>
        <w:numPr>
          <w:ilvl w:val="0"/>
          <w:numId w:val="25"/>
        </w:numPr>
      </w:pPr>
      <w:r w:rsidRPr="00531C9D">
        <w:rPr>
          <w:b/>
          <w:bCs/>
        </w:rPr>
        <w:t>Node 1:</w:t>
      </w:r>
      <w:r w:rsidRPr="00531C9D">
        <w:t xml:space="preserve"> Connected to nodes 2, 5, and 6. </w:t>
      </w:r>
    </w:p>
    <w:p w14:paraId="0AFA2CC5" w14:textId="77777777" w:rsidR="00531C9D" w:rsidRPr="00531C9D" w:rsidRDefault="00531C9D" w:rsidP="00531C9D">
      <w:pPr>
        <w:numPr>
          <w:ilvl w:val="0"/>
          <w:numId w:val="25"/>
        </w:numPr>
      </w:pPr>
      <w:r w:rsidRPr="00531C9D">
        <w:rPr>
          <w:b/>
          <w:bCs/>
        </w:rPr>
        <w:t>Node 2:</w:t>
      </w:r>
      <w:r w:rsidRPr="00531C9D">
        <w:t xml:space="preserve"> Connected to nodes 1, 3, and 5. </w:t>
      </w:r>
    </w:p>
    <w:p w14:paraId="3A944707" w14:textId="77777777" w:rsidR="00531C9D" w:rsidRPr="00531C9D" w:rsidRDefault="00531C9D" w:rsidP="00531C9D">
      <w:pPr>
        <w:numPr>
          <w:ilvl w:val="0"/>
          <w:numId w:val="25"/>
        </w:numPr>
      </w:pPr>
      <w:r w:rsidRPr="00531C9D">
        <w:rPr>
          <w:b/>
          <w:bCs/>
        </w:rPr>
        <w:t>Node 3:</w:t>
      </w:r>
      <w:r w:rsidRPr="00531C9D">
        <w:t xml:space="preserve"> Connected to nodes 2, 4, and 5. </w:t>
      </w:r>
    </w:p>
    <w:p w14:paraId="657599A1" w14:textId="77777777" w:rsidR="00531C9D" w:rsidRPr="00531C9D" w:rsidRDefault="00531C9D" w:rsidP="00531C9D">
      <w:pPr>
        <w:numPr>
          <w:ilvl w:val="0"/>
          <w:numId w:val="25"/>
        </w:numPr>
      </w:pPr>
      <w:r w:rsidRPr="00531C9D">
        <w:rPr>
          <w:b/>
          <w:bCs/>
        </w:rPr>
        <w:t>Node 4:</w:t>
      </w:r>
      <w:r w:rsidRPr="00531C9D">
        <w:t xml:space="preserve"> Connected to nodes 3 and 5. </w:t>
      </w:r>
    </w:p>
    <w:p w14:paraId="6B939744" w14:textId="77777777" w:rsidR="00531C9D" w:rsidRPr="00531C9D" w:rsidRDefault="00531C9D" w:rsidP="00531C9D">
      <w:pPr>
        <w:numPr>
          <w:ilvl w:val="0"/>
          <w:numId w:val="25"/>
        </w:numPr>
      </w:pPr>
      <w:r w:rsidRPr="00531C9D">
        <w:rPr>
          <w:b/>
          <w:bCs/>
        </w:rPr>
        <w:t>Node 5:</w:t>
      </w:r>
      <w:r w:rsidRPr="00531C9D">
        <w:t xml:space="preserve"> Connected to nodes 1, 2, 3, 4, and 6. </w:t>
      </w:r>
    </w:p>
    <w:p w14:paraId="181F0D7B" w14:textId="77777777" w:rsidR="00531C9D" w:rsidRPr="00531C9D" w:rsidRDefault="00531C9D" w:rsidP="00531C9D">
      <w:pPr>
        <w:numPr>
          <w:ilvl w:val="0"/>
          <w:numId w:val="25"/>
        </w:numPr>
      </w:pPr>
      <w:r w:rsidRPr="00531C9D">
        <w:rPr>
          <w:b/>
          <w:bCs/>
        </w:rPr>
        <w:t>Node 6:</w:t>
      </w:r>
      <w:r w:rsidRPr="00531C9D">
        <w:t xml:space="preserve"> Connected to nodes 1 and 5. </w:t>
      </w:r>
    </w:p>
    <w:p w14:paraId="7A54F23C" w14:textId="77777777" w:rsidR="00531C9D" w:rsidRPr="00531C9D" w:rsidRDefault="00531C9D" w:rsidP="00531C9D">
      <w:r w:rsidRPr="00531C9D">
        <w:pict w14:anchorId="21E1930D">
          <v:rect id="_x0000_i1275" style="width:0;height:1.5pt" o:hralign="center" o:hrstd="t" o:hr="t" fillcolor="#a0a0a0" stroked="f"/>
        </w:pict>
      </w:r>
    </w:p>
    <w:p w14:paraId="27DDDDBC" w14:textId="77777777" w:rsidR="00531C9D" w:rsidRPr="00531C9D" w:rsidRDefault="00531C9D" w:rsidP="00531C9D">
      <w:pPr>
        <w:rPr>
          <w:b/>
          <w:bCs/>
        </w:rPr>
      </w:pPr>
      <w:r w:rsidRPr="00531C9D">
        <w:rPr>
          <w:b/>
          <w:bCs/>
        </w:rPr>
        <w:t>Adjacency Matrix</w:t>
      </w:r>
    </w:p>
    <w:p w14:paraId="05904B8B" w14:textId="77777777" w:rsidR="00531C9D" w:rsidRPr="00531C9D" w:rsidRDefault="00531C9D" w:rsidP="00531C9D">
      <w:r w:rsidRPr="00531C9D">
        <w:t xml:space="preserve">The </w:t>
      </w:r>
      <w:r w:rsidRPr="00531C9D">
        <w:rPr>
          <w:b/>
          <w:bCs/>
        </w:rPr>
        <w:t>adjacency matrix</w:t>
      </w:r>
      <w:r w:rsidRPr="00531C9D">
        <w:t xml:space="preserve"> is a square matrix where is </w:t>
      </w:r>
      <w:r w:rsidRPr="00531C9D">
        <w:rPr>
          <w:b/>
          <w:bCs/>
        </w:rPr>
        <w:t>1</w:t>
      </w:r>
      <w:r w:rsidRPr="00531C9D">
        <w:t xml:space="preserve"> if there is an edge between node and node , and </w:t>
      </w:r>
      <w:r w:rsidRPr="00531C9D">
        <w:rPr>
          <w:b/>
          <w:bCs/>
        </w:rPr>
        <w:t>0</w:t>
      </w:r>
      <w:r w:rsidRPr="00531C9D">
        <w:t xml:space="preserve"> otherwise. For this undirected graph, the matrix will be </w:t>
      </w:r>
      <w:r w:rsidRPr="00531C9D">
        <w:rPr>
          <w:b/>
          <w:bCs/>
        </w:rPr>
        <w:t>symmetric</w:t>
      </w:r>
      <w:r w:rsidRPr="00531C9D">
        <w:t xml:space="preserve"> (i.e., ). The nodes are ordered 1 to 6.</w:t>
      </w:r>
    </w:p>
    <w:p w14:paraId="0BAEC999" w14:textId="41F98308" w:rsidR="00531C9D" w:rsidRPr="00531C9D" w:rsidRDefault="00531C9D" w:rsidP="00531C9D">
      <w:r w:rsidRPr="00531C9D">
        <mc:AlternateContent>
          <mc:Choice Requires="wps">
            <w:drawing>
              <wp:inline distT="0" distB="0" distL="0" distR="0" wp14:anchorId="65D32B2B" wp14:editId="00BBDC27">
                <wp:extent cx="304800" cy="304800"/>
                <wp:effectExtent l="0" t="0" r="0" b="0"/>
                <wp:docPr id="801026622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DEA90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1C9D">
        <mc:AlternateContent>
          <mc:Choice Requires="wps">
            <w:drawing>
              <wp:inline distT="0" distB="0" distL="0" distR="0" wp14:anchorId="712BFB77" wp14:editId="59724450">
                <wp:extent cx="304800" cy="304800"/>
                <wp:effectExtent l="0" t="0" r="0" b="0"/>
                <wp:docPr id="1632667795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4D36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82"/>
        <w:gridCol w:w="182"/>
        <w:gridCol w:w="182"/>
        <w:gridCol w:w="182"/>
        <w:gridCol w:w="182"/>
        <w:gridCol w:w="197"/>
      </w:tblGrid>
      <w:tr w:rsidR="00531C9D" w:rsidRPr="00531C9D" w14:paraId="6DBD41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8AB9A" w14:textId="77777777" w:rsidR="00531C9D" w:rsidRPr="00531C9D" w:rsidRDefault="00531C9D" w:rsidP="00531C9D">
            <w:r w:rsidRPr="00531C9D">
              <w:lastRenderedPageBreak/>
              <w:t>Node</w:t>
            </w:r>
          </w:p>
        </w:tc>
        <w:tc>
          <w:tcPr>
            <w:tcW w:w="0" w:type="auto"/>
            <w:vAlign w:val="center"/>
            <w:hideMark/>
          </w:tcPr>
          <w:p w14:paraId="6F5C158C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3AB39D90" w14:textId="77777777" w:rsidR="00531C9D" w:rsidRPr="00531C9D" w:rsidRDefault="00531C9D" w:rsidP="00531C9D">
            <w:r w:rsidRPr="00531C9D">
              <w:t>2</w:t>
            </w:r>
          </w:p>
        </w:tc>
        <w:tc>
          <w:tcPr>
            <w:tcW w:w="0" w:type="auto"/>
            <w:vAlign w:val="center"/>
            <w:hideMark/>
          </w:tcPr>
          <w:p w14:paraId="17B060FA" w14:textId="77777777" w:rsidR="00531C9D" w:rsidRPr="00531C9D" w:rsidRDefault="00531C9D" w:rsidP="00531C9D">
            <w:r w:rsidRPr="00531C9D">
              <w:t>3</w:t>
            </w:r>
          </w:p>
        </w:tc>
        <w:tc>
          <w:tcPr>
            <w:tcW w:w="0" w:type="auto"/>
            <w:vAlign w:val="center"/>
            <w:hideMark/>
          </w:tcPr>
          <w:p w14:paraId="64850B1E" w14:textId="77777777" w:rsidR="00531C9D" w:rsidRPr="00531C9D" w:rsidRDefault="00531C9D" w:rsidP="00531C9D">
            <w:r w:rsidRPr="00531C9D">
              <w:t>4</w:t>
            </w:r>
          </w:p>
        </w:tc>
        <w:tc>
          <w:tcPr>
            <w:tcW w:w="0" w:type="auto"/>
            <w:vAlign w:val="center"/>
            <w:hideMark/>
          </w:tcPr>
          <w:p w14:paraId="5F0875DB" w14:textId="77777777" w:rsidR="00531C9D" w:rsidRPr="00531C9D" w:rsidRDefault="00531C9D" w:rsidP="00531C9D">
            <w:r w:rsidRPr="00531C9D">
              <w:t>5</w:t>
            </w:r>
          </w:p>
        </w:tc>
        <w:tc>
          <w:tcPr>
            <w:tcW w:w="0" w:type="auto"/>
            <w:vAlign w:val="center"/>
            <w:hideMark/>
          </w:tcPr>
          <w:p w14:paraId="629E4B57" w14:textId="77777777" w:rsidR="00531C9D" w:rsidRPr="00531C9D" w:rsidRDefault="00531C9D" w:rsidP="00531C9D">
            <w:r w:rsidRPr="00531C9D">
              <w:t>6</w:t>
            </w:r>
          </w:p>
        </w:tc>
      </w:tr>
      <w:tr w:rsidR="00531C9D" w:rsidRPr="00531C9D" w14:paraId="7A5AF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8BCF" w14:textId="77777777" w:rsidR="00531C9D" w:rsidRPr="00531C9D" w:rsidRDefault="00531C9D" w:rsidP="00531C9D">
            <w:r w:rsidRPr="00531C9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232D7D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4894CB1C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0F40BB94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4168DE67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6F28F3C0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111C00E4" w14:textId="77777777" w:rsidR="00531C9D" w:rsidRPr="00531C9D" w:rsidRDefault="00531C9D" w:rsidP="00531C9D">
            <w:r w:rsidRPr="00531C9D">
              <w:t>1</w:t>
            </w:r>
          </w:p>
        </w:tc>
      </w:tr>
      <w:tr w:rsidR="00531C9D" w:rsidRPr="00531C9D" w14:paraId="4D769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03CD" w14:textId="77777777" w:rsidR="00531C9D" w:rsidRPr="00531C9D" w:rsidRDefault="00531C9D" w:rsidP="00531C9D">
            <w:r w:rsidRPr="00531C9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27FA6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3567FBA4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712D91A0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7C38992A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2258CBC8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438E844F" w14:textId="77777777" w:rsidR="00531C9D" w:rsidRPr="00531C9D" w:rsidRDefault="00531C9D" w:rsidP="00531C9D">
            <w:r w:rsidRPr="00531C9D">
              <w:t>0</w:t>
            </w:r>
          </w:p>
        </w:tc>
      </w:tr>
      <w:tr w:rsidR="00531C9D" w:rsidRPr="00531C9D" w14:paraId="45963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BFD5" w14:textId="77777777" w:rsidR="00531C9D" w:rsidRPr="00531C9D" w:rsidRDefault="00531C9D" w:rsidP="00531C9D">
            <w:r w:rsidRPr="00531C9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D72765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6D0F1F70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7835EC0B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47AD529D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5F472B2C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48502488" w14:textId="77777777" w:rsidR="00531C9D" w:rsidRPr="00531C9D" w:rsidRDefault="00531C9D" w:rsidP="00531C9D">
            <w:r w:rsidRPr="00531C9D">
              <w:t>0</w:t>
            </w:r>
          </w:p>
        </w:tc>
      </w:tr>
      <w:tr w:rsidR="00531C9D" w:rsidRPr="00531C9D" w14:paraId="2F284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52CA" w14:textId="77777777" w:rsidR="00531C9D" w:rsidRPr="00531C9D" w:rsidRDefault="00531C9D" w:rsidP="00531C9D">
            <w:r w:rsidRPr="00531C9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31CD0C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7B943201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7F4F38E2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1D46454B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2BDD0638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5944601E" w14:textId="77777777" w:rsidR="00531C9D" w:rsidRPr="00531C9D" w:rsidRDefault="00531C9D" w:rsidP="00531C9D">
            <w:r w:rsidRPr="00531C9D">
              <w:t>0</w:t>
            </w:r>
          </w:p>
        </w:tc>
      </w:tr>
      <w:tr w:rsidR="00531C9D" w:rsidRPr="00531C9D" w14:paraId="17CC7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9861" w14:textId="77777777" w:rsidR="00531C9D" w:rsidRPr="00531C9D" w:rsidRDefault="00531C9D" w:rsidP="00531C9D">
            <w:r w:rsidRPr="00531C9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C69FDF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62F017A9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2FC88C95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3BC5EFF8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3393CDA5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4844F088" w14:textId="77777777" w:rsidR="00531C9D" w:rsidRPr="00531C9D" w:rsidRDefault="00531C9D" w:rsidP="00531C9D">
            <w:r w:rsidRPr="00531C9D">
              <w:t>1</w:t>
            </w:r>
          </w:p>
        </w:tc>
      </w:tr>
      <w:tr w:rsidR="00531C9D" w:rsidRPr="00531C9D" w14:paraId="53543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4D21" w14:textId="77777777" w:rsidR="00531C9D" w:rsidRPr="00531C9D" w:rsidRDefault="00531C9D" w:rsidP="00531C9D">
            <w:r w:rsidRPr="00531C9D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F89F10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62FB0BDE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5403226F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174CCD8D" w14:textId="77777777" w:rsidR="00531C9D" w:rsidRPr="00531C9D" w:rsidRDefault="00531C9D" w:rsidP="00531C9D">
            <w:r w:rsidRPr="00531C9D">
              <w:t>0</w:t>
            </w:r>
          </w:p>
        </w:tc>
        <w:tc>
          <w:tcPr>
            <w:tcW w:w="0" w:type="auto"/>
            <w:vAlign w:val="center"/>
            <w:hideMark/>
          </w:tcPr>
          <w:p w14:paraId="787649CD" w14:textId="77777777" w:rsidR="00531C9D" w:rsidRPr="00531C9D" w:rsidRDefault="00531C9D" w:rsidP="00531C9D">
            <w:r w:rsidRPr="00531C9D">
              <w:t>1</w:t>
            </w:r>
          </w:p>
        </w:tc>
        <w:tc>
          <w:tcPr>
            <w:tcW w:w="0" w:type="auto"/>
            <w:vAlign w:val="center"/>
            <w:hideMark/>
          </w:tcPr>
          <w:p w14:paraId="6CFA246C" w14:textId="77777777" w:rsidR="00531C9D" w:rsidRPr="00531C9D" w:rsidRDefault="00531C9D" w:rsidP="00531C9D">
            <w:r w:rsidRPr="00531C9D">
              <w:t>0</w:t>
            </w:r>
          </w:p>
        </w:tc>
      </w:tr>
    </w:tbl>
    <w:p w14:paraId="603F0D5E" w14:textId="77777777" w:rsidR="00531C9D" w:rsidRPr="00531C9D" w:rsidRDefault="00531C9D" w:rsidP="00531C9D">
      <w:r w:rsidRPr="00531C9D">
        <w:t>Export to Sheets</w:t>
      </w:r>
    </w:p>
    <w:p w14:paraId="142A5BA3" w14:textId="77777777" w:rsidR="005F67BF" w:rsidRDefault="005F67BF" w:rsidP="00531C9D"/>
    <w:p w14:paraId="7C0AB17E" w14:textId="77777777" w:rsidR="005F67BF" w:rsidRDefault="005F67BF" w:rsidP="00531C9D"/>
    <w:p w14:paraId="083F2A28" w14:textId="77777777" w:rsidR="005F67BF" w:rsidRDefault="005F67BF" w:rsidP="00531C9D"/>
    <w:p w14:paraId="285C6838" w14:textId="77777777" w:rsidR="005F67BF" w:rsidRDefault="005F67BF" w:rsidP="00531C9D"/>
    <w:p w14:paraId="19525663" w14:textId="77777777" w:rsidR="005F67BF" w:rsidRDefault="005F67BF" w:rsidP="00531C9D"/>
    <w:p w14:paraId="635DE044" w14:textId="77777777" w:rsidR="005F67BF" w:rsidRDefault="005F67BF" w:rsidP="00531C9D"/>
    <w:p w14:paraId="5635ACF0" w14:textId="77777777" w:rsidR="005F67BF" w:rsidRDefault="005F67BF" w:rsidP="00531C9D"/>
    <w:p w14:paraId="5DB9652E" w14:textId="77777777" w:rsidR="005F67BF" w:rsidRDefault="005F67BF" w:rsidP="00531C9D"/>
    <w:p w14:paraId="34075ED7" w14:textId="77777777" w:rsidR="005F67BF" w:rsidRDefault="005F67BF" w:rsidP="00531C9D"/>
    <w:p w14:paraId="14AA2E98" w14:textId="77777777" w:rsidR="005F67BF" w:rsidRDefault="005F67BF" w:rsidP="00531C9D"/>
    <w:p w14:paraId="6A36B448" w14:textId="77777777" w:rsidR="005F67BF" w:rsidRDefault="005F67BF" w:rsidP="00531C9D"/>
    <w:p w14:paraId="0E2AD5C1" w14:textId="77777777" w:rsidR="005F67BF" w:rsidRDefault="005F67BF" w:rsidP="00531C9D"/>
    <w:p w14:paraId="4FE9BC19" w14:textId="77777777" w:rsidR="005F67BF" w:rsidRDefault="005F67BF" w:rsidP="00531C9D"/>
    <w:p w14:paraId="78BC078B" w14:textId="77777777" w:rsidR="005F67BF" w:rsidRDefault="005F67BF" w:rsidP="00531C9D"/>
    <w:p w14:paraId="4E690DCC" w14:textId="77777777" w:rsidR="005F67BF" w:rsidRDefault="005F67BF" w:rsidP="00531C9D"/>
    <w:p w14:paraId="3C804060" w14:textId="77777777" w:rsidR="005F67BF" w:rsidRDefault="005F67BF" w:rsidP="00531C9D"/>
    <w:p w14:paraId="6CC80298" w14:textId="77777777" w:rsidR="005F67BF" w:rsidRDefault="005F67BF" w:rsidP="00531C9D"/>
    <w:p w14:paraId="6DF0B74C" w14:textId="50186639" w:rsidR="00531C9D" w:rsidRPr="00531C9D" w:rsidRDefault="00531C9D" w:rsidP="00531C9D">
      <w:r w:rsidRPr="00531C9D">
        <w:lastRenderedPageBreak/>
        <w:t xml:space="preserve">A city traffic control system represents road connections between intersections as a </w:t>
      </w:r>
    </w:p>
    <w:p w14:paraId="46B4CAE1" w14:textId="77777777" w:rsidR="00531C9D" w:rsidRPr="00531C9D" w:rsidRDefault="00531C9D" w:rsidP="00531C9D">
      <w:r w:rsidRPr="00531C9D">
        <w:t xml:space="preserve">graph, where each intersection is a node and roads are edges. Given the graph, create </w:t>
      </w:r>
    </w:p>
    <w:p w14:paraId="20D805B6" w14:textId="77777777" w:rsidR="00531C9D" w:rsidRPr="00531C9D" w:rsidRDefault="00531C9D" w:rsidP="00531C9D">
      <w:r w:rsidRPr="00531C9D">
        <w:t xml:space="preserve">the adjacency matrix representation for it. </w:t>
      </w:r>
    </w:p>
    <w:p w14:paraId="1A5FE725" w14:textId="77777777" w:rsidR="00531C9D" w:rsidRPr="00531C9D" w:rsidRDefault="00531C9D" w:rsidP="00531C9D">
      <w:r w:rsidRPr="00531C9D">
        <w:t>This request is identical to the previous one, but with a different context (traffic control/intersections instead of social networking/users). The underlying graph structure, nodes, and edges are the same as shown in the image.</w:t>
      </w:r>
    </w:p>
    <w:p w14:paraId="6C33299D" w14:textId="77777777" w:rsidR="00531C9D" w:rsidRPr="00531C9D" w:rsidRDefault="00531C9D" w:rsidP="00531C9D">
      <w:r w:rsidRPr="00531C9D">
        <w:t xml:space="preserve">Here is the </w:t>
      </w:r>
      <w:r w:rsidRPr="00531C9D">
        <w:rPr>
          <w:b/>
          <w:bCs/>
        </w:rPr>
        <w:t>Adjacency Matrix</w:t>
      </w:r>
      <w:r w:rsidRPr="00531C9D">
        <w:t xml:space="preserve"> representation for the given graph:</w:t>
      </w:r>
    </w:p>
    <w:p w14:paraId="01D06E90" w14:textId="77777777" w:rsidR="00531C9D" w:rsidRPr="00531C9D" w:rsidRDefault="00531C9D" w:rsidP="00531C9D">
      <w:r w:rsidRPr="00531C9D">
        <w:t xml:space="preserve">The graph has </w:t>
      </w:r>
      <w:r w:rsidRPr="00531C9D">
        <w:rPr>
          <w:b/>
          <w:bCs/>
        </w:rPr>
        <w:t>6 nodes</w:t>
      </w:r>
      <w:r w:rsidRPr="00531C9D">
        <w:t xml:space="preserve"> (intersections) labeled 1 through 6. The entry in the matrix is </w:t>
      </w:r>
      <w:r w:rsidRPr="00531C9D">
        <w:rPr>
          <w:b/>
          <w:bCs/>
        </w:rPr>
        <w:t>1</w:t>
      </w:r>
      <w:r w:rsidRPr="00531C9D">
        <w:t xml:space="preserve"> if a road connects intersection and intersection , and </w:t>
      </w:r>
      <w:r w:rsidRPr="00531C9D">
        <w:rPr>
          <w:b/>
          <w:bCs/>
        </w:rPr>
        <w:t>0</w:t>
      </w:r>
      <w:r w:rsidRPr="00531C9D">
        <w:t xml:space="preserve"> otherwise.</w:t>
      </w:r>
    </w:p>
    <w:p w14:paraId="342E4DF9" w14:textId="047C7988" w:rsidR="00531C9D" w:rsidRPr="00531C9D" w:rsidRDefault="00531C9D" w:rsidP="00531C9D">
      <w:r w:rsidRPr="00531C9D">
        <mc:AlternateContent>
          <mc:Choice Requires="wps">
            <w:drawing>
              <wp:inline distT="0" distB="0" distL="0" distR="0" wp14:anchorId="3F5B052F" wp14:editId="5E231F81">
                <wp:extent cx="304800" cy="304800"/>
                <wp:effectExtent l="0" t="0" r="0" b="0"/>
                <wp:docPr id="106867464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3F85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1C9D">
        <mc:AlternateContent>
          <mc:Choice Requires="wps">
            <w:drawing>
              <wp:inline distT="0" distB="0" distL="0" distR="0" wp14:anchorId="21E2A6C8" wp14:editId="197B46C1">
                <wp:extent cx="304800" cy="304800"/>
                <wp:effectExtent l="0" t="0" r="0" b="0"/>
                <wp:docPr id="137583523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53C5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4E0712" w14:textId="77777777" w:rsidR="00625977" w:rsidRPr="00625977" w:rsidRDefault="00625977" w:rsidP="00625977">
      <w:r w:rsidRPr="00625977">
        <w:t>This request is identical to the previous one, but with a different context (traffic control/intersections instead of social networking/users). The underlying graph structure, nodes, and edges are the same as shown in the image.</w:t>
      </w:r>
    </w:p>
    <w:p w14:paraId="2871F18B" w14:textId="77777777" w:rsidR="00625977" w:rsidRPr="00625977" w:rsidRDefault="00625977" w:rsidP="00625977">
      <w:r w:rsidRPr="00625977">
        <w:t xml:space="preserve">Here is the </w:t>
      </w:r>
      <w:r w:rsidRPr="00625977">
        <w:rPr>
          <w:b/>
          <w:bCs/>
        </w:rPr>
        <w:t>Adjacency Matrix</w:t>
      </w:r>
      <w:r w:rsidRPr="00625977">
        <w:t xml:space="preserve"> representation for the given graph:</w:t>
      </w:r>
    </w:p>
    <w:p w14:paraId="364C1738" w14:textId="77777777" w:rsidR="00625977" w:rsidRPr="00625977" w:rsidRDefault="00625977" w:rsidP="00625977">
      <w:r w:rsidRPr="00625977">
        <w:t xml:space="preserve">The graph has </w:t>
      </w:r>
      <w:r w:rsidRPr="00625977">
        <w:rPr>
          <w:b/>
          <w:bCs/>
        </w:rPr>
        <w:t>6 nodes</w:t>
      </w:r>
      <w:r w:rsidRPr="00625977">
        <w:t xml:space="preserve"> (intersections) labeled 1 through 6. The entry in the matrix is </w:t>
      </w:r>
      <w:r w:rsidRPr="00625977">
        <w:rPr>
          <w:b/>
          <w:bCs/>
        </w:rPr>
        <w:t>1</w:t>
      </w:r>
      <w:r w:rsidRPr="00625977">
        <w:t xml:space="preserve"> if a road connects intersection and intersection , and </w:t>
      </w:r>
      <w:r w:rsidRPr="00625977">
        <w:rPr>
          <w:b/>
          <w:bCs/>
        </w:rPr>
        <w:t>0</w:t>
      </w:r>
      <w:r w:rsidRPr="00625977">
        <w:t xml:space="preserve"> otherwise.</w:t>
      </w:r>
    </w:p>
    <w:p w14:paraId="2023A240" w14:textId="46D42AC5" w:rsidR="00625977" w:rsidRPr="00625977" w:rsidRDefault="00625977" w:rsidP="00625977">
      <w:r w:rsidRPr="00625977">
        <mc:AlternateContent>
          <mc:Choice Requires="wps">
            <w:drawing>
              <wp:inline distT="0" distB="0" distL="0" distR="0" wp14:anchorId="2B0971FB" wp14:editId="097ACB41">
                <wp:extent cx="304800" cy="304800"/>
                <wp:effectExtent l="0" t="0" r="0" b="0"/>
                <wp:docPr id="868206557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99FC8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25977">
        <mc:AlternateContent>
          <mc:Choice Requires="wps">
            <w:drawing>
              <wp:inline distT="0" distB="0" distL="0" distR="0" wp14:anchorId="246686CC" wp14:editId="35734191">
                <wp:extent cx="304800" cy="304800"/>
                <wp:effectExtent l="0" t="0" r="0" b="0"/>
                <wp:docPr id="17402163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1595F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82"/>
        <w:gridCol w:w="182"/>
        <w:gridCol w:w="182"/>
        <w:gridCol w:w="182"/>
        <w:gridCol w:w="182"/>
        <w:gridCol w:w="197"/>
      </w:tblGrid>
      <w:tr w:rsidR="00625977" w:rsidRPr="00625977" w14:paraId="1233CA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4421A" w14:textId="77777777" w:rsidR="00625977" w:rsidRPr="00625977" w:rsidRDefault="00625977" w:rsidP="00625977">
            <w:r w:rsidRPr="00625977">
              <w:t>Intersection</w:t>
            </w:r>
          </w:p>
        </w:tc>
        <w:tc>
          <w:tcPr>
            <w:tcW w:w="0" w:type="auto"/>
            <w:vAlign w:val="center"/>
            <w:hideMark/>
          </w:tcPr>
          <w:p w14:paraId="2E38928C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4B5ADA0D" w14:textId="77777777" w:rsidR="00625977" w:rsidRPr="00625977" w:rsidRDefault="00625977" w:rsidP="00625977">
            <w:r w:rsidRPr="00625977">
              <w:t>2</w:t>
            </w:r>
          </w:p>
        </w:tc>
        <w:tc>
          <w:tcPr>
            <w:tcW w:w="0" w:type="auto"/>
            <w:vAlign w:val="center"/>
            <w:hideMark/>
          </w:tcPr>
          <w:p w14:paraId="776C12B7" w14:textId="77777777" w:rsidR="00625977" w:rsidRPr="00625977" w:rsidRDefault="00625977" w:rsidP="00625977">
            <w:r w:rsidRPr="00625977">
              <w:t>3</w:t>
            </w:r>
          </w:p>
        </w:tc>
        <w:tc>
          <w:tcPr>
            <w:tcW w:w="0" w:type="auto"/>
            <w:vAlign w:val="center"/>
            <w:hideMark/>
          </w:tcPr>
          <w:p w14:paraId="0816E933" w14:textId="77777777" w:rsidR="00625977" w:rsidRPr="00625977" w:rsidRDefault="00625977" w:rsidP="00625977">
            <w:r w:rsidRPr="00625977">
              <w:t>4</w:t>
            </w:r>
          </w:p>
        </w:tc>
        <w:tc>
          <w:tcPr>
            <w:tcW w:w="0" w:type="auto"/>
            <w:vAlign w:val="center"/>
            <w:hideMark/>
          </w:tcPr>
          <w:p w14:paraId="71FD0099" w14:textId="77777777" w:rsidR="00625977" w:rsidRPr="00625977" w:rsidRDefault="00625977" w:rsidP="00625977">
            <w:r w:rsidRPr="00625977">
              <w:t>5</w:t>
            </w:r>
          </w:p>
        </w:tc>
        <w:tc>
          <w:tcPr>
            <w:tcW w:w="0" w:type="auto"/>
            <w:vAlign w:val="center"/>
            <w:hideMark/>
          </w:tcPr>
          <w:p w14:paraId="120CDAD5" w14:textId="77777777" w:rsidR="00625977" w:rsidRPr="00625977" w:rsidRDefault="00625977" w:rsidP="00625977">
            <w:r w:rsidRPr="00625977">
              <w:t>6</w:t>
            </w:r>
          </w:p>
        </w:tc>
      </w:tr>
      <w:tr w:rsidR="00625977" w:rsidRPr="00625977" w14:paraId="3ECDC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BE17" w14:textId="77777777" w:rsidR="00625977" w:rsidRPr="00625977" w:rsidRDefault="00625977" w:rsidP="00625977">
            <w:r w:rsidRPr="0062597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FF7902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7FD216D7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39C3437F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13012FB0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2F8F3088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234590B9" w14:textId="77777777" w:rsidR="00625977" w:rsidRPr="00625977" w:rsidRDefault="00625977" w:rsidP="00625977">
            <w:r w:rsidRPr="00625977">
              <w:t>1</w:t>
            </w:r>
          </w:p>
        </w:tc>
      </w:tr>
      <w:tr w:rsidR="00625977" w:rsidRPr="00625977" w14:paraId="74CEC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170A" w14:textId="77777777" w:rsidR="00625977" w:rsidRPr="00625977" w:rsidRDefault="00625977" w:rsidP="00625977">
            <w:r w:rsidRPr="00625977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B8E40C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3911A5A8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750CFD43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0E5CEE60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1E31963E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6F5D994B" w14:textId="77777777" w:rsidR="00625977" w:rsidRPr="00625977" w:rsidRDefault="00625977" w:rsidP="00625977">
            <w:r w:rsidRPr="00625977">
              <w:t>0</w:t>
            </w:r>
          </w:p>
        </w:tc>
      </w:tr>
      <w:tr w:rsidR="00625977" w:rsidRPr="00625977" w14:paraId="4BCD4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A433" w14:textId="77777777" w:rsidR="00625977" w:rsidRPr="00625977" w:rsidRDefault="00625977" w:rsidP="00625977">
            <w:r w:rsidRPr="00625977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7206D4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367CC5BD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6BBAAB84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7352C835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49D790C4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6DD97E40" w14:textId="77777777" w:rsidR="00625977" w:rsidRPr="00625977" w:rsidRDefault="00625977" w:rsidP="00625977">
            <w:r w:rsidRPr="00625977">
              <w:t>0</w:t>
            </w:r>
          </w:p>
        </w:tc>
      </w:tr>
      <w:tr w:rsidR="00625977" w:rsidRPr="00625977" w14:paraId="03EFD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B568" w14:textId="77777777" w:rsidR="00625977" w:rsidRPr="00625977" w:rsidRDefault="00625977" w:rsidP="00625977">
            <w:r w:rsidRPr="00625977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A7235D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26044C53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0DF0E612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6DB6F2D0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1E8E1132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4B3679EA" w14:textId="77777777" w:rsidR="00625977" w:rsidRPr="00625977" w:rsidRDefault="00625977" w:rsidP="00625977">
            <w:r w:rsidRPr="00625977">
              <w:t>0</w:t>
            </w:r>
          </w:p>
        </w:tc>
      </w:tr>
      <w:tr w:rsidR="00625977" w:rsidRPr="00625977" w14:paraId="3C6EA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7FD8" w14:textId="77777777" w:rsidR="00625977" w:rsidRPr="00625977" w:rsidRDefault="00625977" w:rsidP="00625977">
            <w:r w:rsidRPr="00625977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DB3E9D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5AFDC8E7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551124C7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0DBCBE7D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1CE46CDF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023167FB" w14:textId="77777777" w:rsidR="00625977" w:rsidRPr="00625977" w:rsidRDefault="00625977" w:rsidP="00625977">
            <w:r w:rsidRPr="00625977">
              <w:t>1</w:t>
            </w:r>
          </w:p>
        </w:tc>
      </w:tr>
      <w:tr w:rsidR="00625977" w:rsidRPr="00625977" w14:paraId="3CE53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5656" w14:textId="77777777" w:rsidR="00625977" w:rsidRPr="00625977" w:rsidRDefault="00625977" w:rsidP="00625977">
            <w:r w:rsidRPr="00625977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285238B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38B1608A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07D16E32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087D2266" w14:textId="77777777" w:rsidR="00625977" w:rsidRPr="00625977" w:rsidRDefault="00625977" w:rsidP="00625977">
            <w:r w:rsidRPr="00625977">
              <w:t>0</w:t>
            </w:r>
          </w:p>
        </w:tc>
        <w:tc>
          <w:tcPr>
            <w:tcW w:w="0" w:type="auto"/>
            <w:vAlign w:val="center"/>
            <w:hideMark/>
          </w:tcPr>
          <w:p w14:paraId="439D594E" w14:textId="77777777" w:rsidR="00625977" w:rsidRPr="00625977" w:rsidRDefault="00625977" w:rsidP="00625977">
            <w:r w:rsidRPr="00625977">
              <w:t>1</w:t>
            </w:r>
          </w:p>
        </w:tc>
        <w:tc>
          <w:tcPr>
            <w:tcW w:w="0" w:type="auto"/>
            <w:vAlign w:val="center"/>
            <w:hideMark/>
          </w:tcPr>
          <w:p w14:paraId="0677CC4C" w14:textId="77777777" w:rsidR="00625977" w:rsidRPr="00625977" w:rsidRDefault="00625977" w:rsidP="00625977">
            <w:r w:rsidRPr="00625977">
              <w:t>0</w:t>
            </w:r>
          </w:p>
        </w:tc>
      </w:tr>
    </w:tbl>
    <w:p w14:paraId="4B77C978" w14:textId="7C106FDA" w:rsidR="00F86653" w:rsidRDefault="00625977" w:rsidP="00F20416">
      <w:r w:rsidRPr="00625977">
        <w:t>​​</w:t>
      </w:r>
    </w:p>
    <w:p w14:paraId="7803341B" w14:textId="77777777" w:rsidR="00531C9D" w:rsidRPr="00531C9D" w:rsidRDefault="00531C9D" w:rsidP="00531C9D"/>
    <w:p w14:paraId="5C10F349" w14:textId="77777777" w:rsidR="00531C9D" w:rsidRDefault="00531C9D" w:rsidP="00531C9D"/>
    <w:p w14:paraId="13C16FFC" w14:textId="7EF1DEC6" w:rsidR="00531C9D" w:rsidRDefault="00531C9D" w:rsidP="00531C9D">
      <w:pPr>
        <w:tabs>
          <w:tab w:val="left" w:pos="1548"/>
        </w:tabs>
      </w:pPr>
      <w:r>
        <w:tab/>
      </w:r>
    </w:p>
    <w:p w14:paraId="2E7D2D60" w14:textId="77777777" w:rsidR="00531C9D" w:rsidRDefault="00531C9D" w:rsidP="00531C9D">
      <w:pPr>
        <w:tabs>
          <w:tab w:val="left" w:pos="1548"/>
        </w:tabs>
      </w:pPr>
    </w:p>
    <w:p w14:paraId="7A121AB2" w14:textId="77777777" w:rsidR="00531C9D" w:rsidRDefault="00531C9D" w:rsidP="00531C9D">
      <w:pPr>
        <w:tabs>
          <w:tab w:val="left" w:pos="1548"/>
        </w:tabs>
      </w:pPr>
    </w:p>
    <w:p w14:paraId="76C764FB" w14:textId="77777777" w:rsidR="00531C9D" w:rsidRDefault="00531C9D" w:rsidP="00531C9D">
      <w:pPr>
        <w:tabs>
          <w:tab w:val="left" w:pos="1548"/>
        </w:tabs>
      </w:pPr>
    </w:p>
    <w:p w14:paraId="143F4881" w14:textId="77777777" w:rsidR="00531C9D" w:rsidRDefault="00531C9D" w:rsidP="00531C9D">
      <w:pPr>
        <w:tabs>
          <w:tab w:val="left" w:pos="1548"/>
        </w:tabs>
      </w:pPr>
    </w:p>
    <w:p w14:paraId="4D03A482" w14:textId="77777777" w:rsidR="00531C9D" w:rsidRPr="00531C9D" w:rsidRDefault="00531C9D" w:rsidP="00531C9D">
      <w:pPr>
        <w:tabs>
          <w:tab w:val="left" w:pos="1548"/>
        </w:tabs>
      </w:pPr>
    </w:p>
    <w:sectPr w:rsidR="00531C9D" w:rsidRPr="0053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68B"/>
    <w:multiLevelType w:val="multilevel"/>
    <w:tmpl w:val="196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4BA5"/>
    <w:multiLevelType w:val="multilevel"/>
    <w:tmpl w:val="817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7916"/>
    <w:multiLevelType w:val="multilevel"/>
    <w:tmpl w:val="275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20DC1"/>
    <w:multiLevelType w:val="multilevel"/>
    <w:tmpl w:val="972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1280A"/>
    <w:multiLevelType w:val="multilevel"/>
    <w:tmpl w:val="6D2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4FE0"/>
    <w:multiLevelType w:val="multilevel"/>
    <w:tmpl w:val="1856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E1127"/>
    <w:multiLevelType w:val="multilevel"/>
    <w:tmpl w:val="55D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346B"/>
    <w:multiLevelType w:val="multilevel"/>
    <w:tmpl w:val="359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51D4"/>
    <w:multiLevelType w:val="multilevel"/>
    <w:tmpl w:val="FD2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C4BE2"/>
    <w:multiLevelType w:val="multilevel"/>
    <w:tmpl w:val="B7A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275F2"/>
    <w:multiLevelType w:val="multilevel"/>
    <w:tmpl w:val="2DF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80050"/>
    <w:multiLevelType w:val="multilevel"/>
    <w:tmpl w:val="78B2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E4A46"/>
    <w:multiLevelType w:val="multilevel"/>
    <w:tmpl w:val="399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C7D9D"/>
    <w:multiLevelType w:val="multilevel"/>
    <w:tmpl w:val="620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53416"/>
    <w:multiLevelType w:val="multilevel"/>
    <w:tmpl w:val="E76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954ED"/>
    <w:multiLevelType w:val="multilevel"/>
    <w:tmpl w:val="B6C0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45EC1"/>
    <w:multiLevelType w:val="multilevel"/>
    <w:tmpl w:val="DA40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2C1C76"/>
    <w:multiLevelType w:val="multilevel"/>
    <w:tmpl w:val="213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D71E3"/>
    <w:multiLevelType w:val="multilevel"/>
    <w:tmpl w:val="A35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954DD"/>
    <w:multiLevelType w:val="multilevel"/>
    <w:tmpl w:val="E3A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A1553"/>
    <w:multiLevelType w:val="multilevel"/>
    <w:tmpl w:val="8C48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976A3"/>
    <w:multiLevelType w:val="multilevel"/>
    <w:tmpl w:val="5DB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7734A"/>
    <w:multiLevelType w:val="multilevel"/>
    <w:tmpl w:val="3DCC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07D2C"/>
    <w:multiLevelType w:val="multilevel"/>
    <w:tmpl w:val="C17E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548EE"/>
    <w:multiLevelType w:val="multilevel"/>
    <w:tmpl w:val="2AE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881809">
    <w:abstractNumId w:val="10"/>
  </w:num>
  <w:num w:numId="2" w16cid:durableId="299069365">
    <w:abstractNumId w:val="5"/>
  </w:num>
  <w:num w:numId="3" w16cid:durableId="1825511137">
    <w:abstractNumId w:val="12"/>
  </w:num>
  <w:num w:numId="4" w16cid:durableId="570696742">
    <w:abstractNumId w:val="24"/>
  </w:num>
  <w:num w:numId="5" w16cid:durableId="1791245873">
    <w:abstractNumId w:val="2"/>
  </w:num>
  <w:num w:numId="6" w16cid:durableId="885222554">
    <w:abstractNumId w:val="7"/>
  </w:num>
  <w:num w:numId="7" w16cid:durableId="2111704944">
    <w:abstractNumId w:val="4"/>
  </w:num>
  <w:num w:numId="8" w16cid:durableId="1223636900">
    <w:abstractNumId w:val="0"/>
  </w:num>
  <w:num w:numId="9" w16cid:durableId="171839721">
    <w:abstractNumId w:val="17"/>
  </w:num>
  <w:num w:numId="10" w16cid:durableId="1265071790">
    <w:abstractNumId w:val="22"/>
  </w:num>
  <w:num w:numId="11" w16cid:durableId="2032022597">
    <w:abstractNumId w:val="8"/>
  </w:num>
  <w:num w:numId="12" w16cid:durableId="786503838">
    <w:abstractNumId w:val="15"/>
  </w:num>
  <w:num w:numId="13" w16cid:durableId="1503156401">
    <w:abstractNumId w:val="9"/>
  </w:num>
  <w:num w:numId="14" w16cid:durableId="997002866">
    <w:abstractNumId w:val="16"/>
  </w:num>
  <w:num w:numId="15" w16cid:durableId="22677365">
    <w:abstractNumId w:val="3"/>
  </w:num>
  <w:num w:numId="16" w16cid:durableId="1209877479">
    <w:abstractNumId w:val="19"/>
  </w:num>
  <w:num w:numId="17" w16cid:durableId="146631169">
    <w:abstractNumId w:val="14"/>
  </w:num>
  <w:num w:numId="18" w16cid:durableId="1936939570">
    <w:abstractNumId w:val="6"/>
  </w:num>
  <w:num w:numId="19" w16cid:durableId="342055491">
    <w:abstractNumId w:val="21"/>
  </w:num>
  <w:num w:numId="20" w16cid:durableId="1378318069">
    <w:abstractNumId w:val="23"/>
  </w:num>
  <w:num w:numId="21" w16cid:durableId="1886404860">
    <w:abstractNumId w:val="20"/>
  </w:num>
  <w:num w:numId="22" w16cid:durableId="2072460952">
    <w:abstractNumId w:val="18"/>
  </w:num>
  <w:num w:numId="23" w16cid:durableId="700670921">
    <w:abstractNumId w:val="1"/>
  </w:num>
  <w:num w:numId="24" w16cid:durableId="188640709">
    <w:abstractNumId w:val="13"/>
  </w:num>
  <w:num w:numId="25" w16cid:durableId="327640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08"/>
    <w:rsid w:val="00191040"/>
    <w:rsid w:val="00513E5A"/>
    <w:rsid w:val="00531C9D"/>
    <w:rsid w:val="005F67BF"/>
    <w:rsid w:val="006046BB"/>
    <w:rsid w:val="00625977"/>
    <w:rsid w:val="00BF64B8"/>
    <w:rsid w:val="00CC360F"/>
    <w:rsid w:val="00F20416"/>
    <w:rsid w:val="00F75208"/>
    <w:rsid w:val="00F8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3BCD206B"/>
  <w15:chartTrackingRefBased/>
  <w15:docId w15:val="{1DDE0949-EC0C-40AF-B1B4-ED8E4CF2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2576</Words>
  <Characters>14689</Characters>
  <Application>Microsoft Office Word</Application>
  <DocSecurity>0</DocSecurity>
  <Lines>122</Lines>
  <Paragraphs>34</Paragraphs>
  <ScaleCrop>false</ScaleCrop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Mhaismale</dc:creator>
  <cp:keywords/>
  <dc:description/>
  <cp:lastModifiedBy>Aditya Mhaismale</cp:lastModifiedBy>
  <cp:revision>6</cp:revision>
  <dcterms:created xsi:type="dcterms:W3CDTF">2025-10-14T03:08:00Z</dcterms:created>
  <dcterms:modified xsi:type="dcterms:W3CDTF">2025-10-14T03:17:00Z</dcterms:modified>
</cp:coreProperties>
</file>