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799A" w14:textId="62DC594F" w:rsidR="00E26558" w:rsidRPr="00283219" w:rsidRDefault="00283219" w:rsidP="00283219">
      <w:pPr>
        <w:rPr>
          <w:sz w:val="28"/>
          <w:szCs w:val="28"/>
        </w:rPr>
      </w:pPr>
      <w:r w:rsidRPr="00283219">
        <w:rPr>
          <w:sz w:val="28"/>
          <w:szCs w:val="28"/>
        </w:rPr>
        <w:t>This program sorts an array of integers in both ascending and descending order. It first asks the user for the number of elements and their values, sorts the array in ascending order using nested loops, then sorts it again in descending order, and finally displays the results for both.</w:t>
      </w:r>
    </w:p>
    <w:sectPr w:rsidR="00E26558" w:rsidRPr="0028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3CE0"/>
    <w:multiLevelType w:val="multilevel"/>
    <w:tmpl w:val="3E1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1558"/>
    <w:multiLevelType w:val="multilevel"/>
    <w:tmpl w:val="E94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999"/>
    <w:multiLevelType w:val="multilevel"/>
    <w:tmpl w:val="7C0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9341D"/>
    <w:multiLevelType w:val="multilevel"/>
    <w:tmpl w:val="DD3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71084"/>
    <w:multiLevelType w:val="multilevel"/>
    <w:tmpl w:val="9D6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907221">
    <w:abstractNumId w:val="0"/>
  </w:num>
  <w:num w:numId="2" w16cid:durableId="1679429142">
    <w:abstractNumId w:val="2"/>
  </w:num>
  <w:num w:numId="3" w16cid:durableId="1875389596">
    <w:abstractNumId w:val="1"/>
  </w:num>
  <w:num w:numId="4" w16cid:durableId="533734284">
    <w:abstractNumId w:val="3"/>
  </w:num>
  <w:num w:numId="5" w16cid:durableId="1010716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58"/>
    <w:rsid w:val="00283219"/>
    <w:rsid w:val="005A4926"/>
    <w:rsid w:val="00E06381"/>
    <w:rsid w:val="00E2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BE46"/>
  <w15:chartTrackingRefBased/>
  <w15:docId w15:val="{4C5AC61D-9675-4354-B5A4-72F213F1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06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15469">
      <w:bodyDiv w:val="1"/>
      <w:marLeft w:val="0"/>
      <w:marRight w:val="0"/>
      <w:marTop w:val="0"/>
      <w:marBottom w:val="0"/>
      <w:divBdr>
        <w:top w:val="none" w:sz="0" w:space="0" w:color="auto"/>
        <w:left w:val="none" w:sz="0" w:space="0" w:color="auto"/>
        <w:bottom w:val="none" w:sz="0" w:space="0" w:color="auto"/>
        <w:right w:val="none" w:sz="0" w:space="0" w:color="auto"/>
      </w:divBdr>
    </w:div>
    <w:div w:id="20162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adityamhaismale3017@gmail.com</dc:creator>
  <cp:keywords/>
  <dc:description/>
  <cp:lastModifiedBy>adityamhaismale3017@gmail.com</cp:lastModifiedBy>
  <cp:revision>2</cp:revision>
  <dcterms:created xsi:type="dcterms:W3CDTF">2024-10-09T03:04:00Z</dcterms:created>
  <dcterms:modified xsi:type="dcterms:W3CDTF">2024-10-09T03:04:00Z</dcterms:modified>
</cp:coreProperties>
</file>