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02EEB" w14:textId="1CD78624" w:rsidR="009D157A" w:rsidRPr="009D157A" w:rsidRDefault="009D157A" w:rsidP="009D157A">
      <w:pPr>
        <w:jc w:val="center"/>
        <w:rPr>
          <w:b/>
          <w:bCs/>
          <w:color w:val="8EAADB" w:themeColor="accent1" w:themeTint="99"/>
          <w:sz w:val="40"/>
          <w:szCs w:val="40"/>
          <w:u w:val="single"/>
        </w:rPr>
      </w:pPr>
      <w:r w:rsidRPr="009D157A">
        <w:rPr>
          <w:b/>
          <w:bCs/>
          <w:color w:val="8EAADB" w:themeColor="accent1" w:themeTint="99"/>
          <w:sz w:val="40"/>
          <w:szCs w:val="40"/>
          <w:u w:val="single"/>
        </w:rPr>
        <w:t>Car Information Display Program</w:t>
      </w:r>
    </w:p>
    <w:p w14:paraId="30364982" w14:textId="5B866817" w:rsidR="009D157A" w:rsidRDefault="009D157A">
      <w:r>
        <w:t>Hello,</w:t>
      </w:r>
    </w:p>
    <w:p w14:paraId="2FE86ACB" w14:textId="347938F0" w:rsidR="009D157A" w:rsidRDefault="009D157A">
      <w:r>
        <w:t>Welcome,</w:t>
      </w:r>
    </w:p>
    <w:p w14:paraId="1A35F1F0" w14:textId="07359F1D" w:rsidR="009D157A" w:rsidRDefault="009D157A">
      <w:r>
        <w:t>In this program , I am going to code a program which displays  information about two different cars using classes in C++ .</w:t>
      </w:r>
    </w:p>
    <w:p w14:paraId="5B2F98FB" w14:textId="2BC983CD" w:rsidR="009D157A" w:rsidRDefault="009D157A">
      <w:r>
        <w:t>This program defines a ‘Cars’ class to encapsulate the attributes and info about cars. It then creates two instances of the ‘Cars’ Class and display their information.</w:t>
      </w:r>
    </w:p>
    <w:p w14:paraId="08B276CE" w14:textId="57BC4D05" w:rsidR="00D071B7" w:rsidRDefault="00D071B7">
      <w:r>
        <w:t>Code overview :</w:t>
      </w:r>
    </w:p>
    <w:p w14:paraId="512A29EC" w14:textId="570051B6" w:rsidR="00D071B7" w:rsidRDefault="00D071B7">
      <w:r>
        <w:t>-Defined a ‘cars’ class with attributes as Brand , Model , Top Speed , Mileage and Price.</w:t>
      </w:r>
    </w:p>
    <w:p w14:paraId="69820C9E" w14:textId="04A5DEBE" w:rsidR="00D071B7" w:rsidRDefault="00D071B7">
      <w:r>
        <w:t>-Give instances in main code.</w:t>
      </w:r>
    </w:p>
    <w:p w14:paraId="546D76C6" w14:textId="0B5DA5DD" w:rsidR="00D071B7" w:rsidRDefault="00D071B7">
      <w:r>
        <w:t>-Display the information of both cars.</w:t>
      </w:r>
    </w:p>
    <w:sectPr w:rsidR="00D0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7A"/>
    <w:rsid w:val="00107CCE"/>
    <w:rsid w:val="009D157A"/>
    <w:rsid w:val="00D0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4B6D"/>
  <w15:chartTrackingRefBased/>
  <w15:docId w15:val="{2EDA42BC-8387-4159-AC77-289147B4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1</cp:revision>
  <dcterms:created xsi:type="dcterms:W3CDTF">2024-08-25T12:23:00Z</dcterms:created>
  <dcterms:modified xsi:type="dcterms:W3CDTF">2024-08-25T12:37:00Z</dcterms:modified>
</cp:coreProperties>
</file>