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91CD" w14:textId="3D17BA78" w:rsidR="00911D48" w:rsidRDefault="00965C3C" w:rsidP="00965C3C">
      <w:r>
        <w:t xml:space="preserve">Sum of two numbers </w:t>
      </w:r>
      <w:proofErr w:type="gramStart"/>
      <w:r>
        <w:t>program :</w:t>
      </w:r>
      <w:proofErr w:type="gramEnd"/>
    </w:p>
    <w:p w14:paraId="34340205" w14:textId="77777777" w:rsidR="00965C3C" w:rsidRPr="00965C3C" w:rsidRDefault="00965C3C" w:rsidP="00965C3C">
      <w:r w:rsidRPr="00965C3C">
        <w:t>This C++ program prompts the user to enter two integers and calculates their sum. It stores the sum in a variable and then outputs the result in a formatted manner, showing the two numbers and their sum. The program demonstrates basic arithmetic operations and input/output functionality.</w:t>
      </w:r>
    </w:p>
    <w:p w14:paraId="47EB0123" w14:textId="77777777" w:rsidR="00965C3C" w:rsidRPr="00965C3C" w:rsidRDefault="00965C3C" w:rsidP="00965C3C"/>
    <w:sectPr w:rsidR="00965C3C" w:rsidRPr="0096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2024-09-22T14:22:00Z</dcterms:created>
  <dcterms:modified xsi:type="dcterms:W3CDTF">2024-09-22T14:22:00Z</dcterms:modified>
</cp:coreProperties>
</file>