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F1105" w14:textId="4903C259" w:rsidR="003E258C" w:rsidRDefault="003E258C">
      <w:r>
        <w:tab/>
        <w:t xml:space="preserve">Terminal&gt; git </w:t>
      </w:r>
      <w:proofErr w:type="spellStart"/>
      <w:r>
        <w:t>init</w:t>
      </w:r>
      <w:proofErr w:type="spellEnd"/>
    </w:p>
    <w:p w14:paraId="67777226" w14:textId="6C62FB30" w:rsidR="003E258C" w:rsidRDefault="003E258C">
      <w:r>
        <w:tab/>
        <w:t>Terminal&gt;</w:t>
      </w:r>
      <w:r>
        <w:t xml:space="preserve"> git </w:t>
      </w:r>
      <w:proofErr w:type="gramStart"/>
      <w:r>
        <w:t>add .</w:t>
      </w:r>
      <w:proofErr w:type="gramEnd"/>
    </w:p>
    <w:p w14:paraId="5E57D855" w14:textId="0EDCDCEC" w:rsidR="003E258C" w:rsidRDefault="003E258C" w:rsidP="003E258C">
      <w:r>
        <w:tab/>
        <w:t>Terminal&gt;</w:t>
      </w:r>
      <w:r>
        <w:t xml:space="preserve"> git commit -m “Initial Commit”</w:t>
      </w:r>
    </w:p>
    <w:p w14:paraId="7C5E8CDB" w14:textId="1F3D494D" w:rsidR="003E258C" w:rsidRDefault="003E258C" w:rsidP="003E258C">
      <w:r>
        <w:tab/>
        <w:t>Terminal&gt;</w:t>
      </w:r>
      <w:r>
        <w:t xml:space="preserve"> git config - - 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emaiid</w:t>
      </w:r>
      <w:proofErr w:type="spellEnd"/>
      <w:r>
        <w:t>”</w:t>
      </w:r>
    </w:p>
    <w:p w14:paraId="4A9894F5" w14:textId="1B2F3858" w:rsidR="003E258C" w:rsidRDefault="003E258C" w:rsidP="003E258C">
      <w:r>
        <w:tab/>
        <w:t>Terminal&gt;</w:t>
      </w:r>
      <w:r>
        <w:t xml:space="preserve">git </w:t>
      </w:r>
      <w:proofErr w:type="gramStart"/>
      <w:r>
        <w:t>config  -</w:t>
      </w:r>
      <w:proofErr w:type="gramEnd"/>
      <w:r>
        <w:t xml:space="preserve"> - global user.name “username”</w:t>
      </w:r>
    </w:p>
    <w:p w14:paraId="4BFDA3E8" w14:textId="5FB45DD4" w:rsidR="003E258C" w:rsidRDefault="003E258C" w:rsidP="003E258C">
      <w:r>
        <w:tab/>
        <w:t>Terminal&gt;</w:t>
      </w:r>
      <w:r>
        <w:t xml:space="preserve"> git remote add origin “</w:t>
      </w:r>
      <w:proofErr w:type="spellStart"/>
      <w:r>
        <w:t>repositorylink</w:t>
      </w:r>
      <w:proofErr w:type="spellEnd"/>
      <w:r>
        <w:t>”</w:t>
      </w:r>
    </w:p>
    <w:p w14:paraId="080AEAAD" w14:textId="77777777" w:rsidR="003E258C" w:rsidRDefault="003E258C" w:rsidP="003E258C">
      <w:r>
        <w:tab/>
        <w:t>Terminal&gt; git push -u origin main</w:t>
      </w:r>
    </w:p>
    <w:p w14:paraId="061C558E" w14:textId="77777777" w:rsidR="003E258C" w:rsidRDefault="003E258C" w:rsidP="003E258C"/>
    <w:p w14:paraId="44CF28B3" w14:textId="46E67E37" w:rsidR="003E258C" w:rsidRDefault="003E258C" w:rsidP="003E258C">
      <w:r>
        <w:t>(IF failed to push some refs</w:t>
      </w:r>
    </w:p>
    <w:p w14:paraId="4AFA6446" w14:textId="1384EB62" w:rsidR="003E258C" w:rsidRDefault="003E258C" w:rsidP="003E258C">
      <w:r>
        <w:tab/>
        <w:t>Terminal &gt; git pull –rebase origin main)</w:t>
      </w:r>
    </w:p>
    <w:p w14:paraId="3E477A7E" w14:textId="0C4733C8" w:rsidR="003E258C" w:rsidRDefault="003E258C" w:rsidP="003E258C">
      <w:r>
        <w:t>(If remoter origin exits</w:t>
      </w:r>
    </w:p>
    <w:p w14:paraId="7DE6E16B" w14:textId="5BC4142F" w:rsidR="003E258C" w:rsidRDefault="003E258C" w:rsidP="003E258C">
      <w:r>
        <w:tab/>
        <w:t>Terminal&gt;</w:t>
      </w:r>
      <w:r>
        <w:t xml:space="preserve"> git remote -v)</w:t>
      </w:r>
    </w:p>
    <w:sectPr w:rsidR="003E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8C"/>
    <w:rsid w:val="002852A4"/>
    <w:rsid w:val="003E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C307"/>
  <w15:chartTrackingRefBased/>
  <w15:docId w15:val="{F9A9BFEA-331F-4840-96AA-C4C5B492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Madane</dc:creator>
  <cp:keywords/>
  <dc:description/>
  <cp:lastModifiedBy>Vijay Madane</cp:lastModifiedBy>
  <cp:revision>1</cp:revision>
  <dcterms:created xsi:type="dcterms:W3CDTF">2024-05-07T15:11:00Z</dcterms:created>
  <dcterms:modified xsi:type="dcterms:W3CDTF">2024-05-07T15:17:00Z</dcterms:modified>
</cp:coreProperties>
</file>