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29B0882C">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bookmarkStart w:id="0" w:name="_GoBack"/>
      <w:bookmarkEnd w:id="0"/>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7B9410D0">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w:t>
      </w: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4337DE8"/>
    <w:rsid w:val="09AF4103"/>
    <w:rsid w:val="0CDA3224"/>
    <w:rsid w:val="18E35A27"/>
    <w:rsid w:val="269E27BD"/>
    <w:rsid w:val="30313526"/>
    <w:rsid w:val="34703EBA"/>
    <w:rsid w:val="3567326B"/>
    <w:rsid w:val="3E143A42"/>
    <w:rsid w:val="3F1A262D"/>
    <w:rsid w:val="40FE03C3"/>
    <w:rsid w:val="46130391"/>
    <w:rsid w:val="4B24718F"/>
    <w:rsid w:val="4E357D26"/>
    <w:rsid w:val="5072524F"/>
    <w:rsid w:val="5111541C"/>
    <w:rsid w:val="51AF5DB5"/>
    <w:rsid w:val="6BCE4FEF"/>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42</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2025-08-09T01:47:01Z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