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29B0882C">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5E84260">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w:t>
      </w:r>
    </w:p>
    <w:p w14:paraId="17416DDB">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732A"/>
    <w:rsid w:val="04337DE8"/>
    <w:rsid w:val="09AF4103"/>
    <w:rsid w:val="0CDA3224"/>
    <w:rsid w:val="18E35A27"/>
    <w:rsid w:val="269E27BD"/>
    <w:rsid w:val="2A3A543B"/>
    <w:rsid w:val="30313526"/>
    <w:rsid w:val="34703EBA"/>
    <w:rsid w:val="3567326B"/>
    <w:rsid w:val="3E143A42"/>
    <w:rsid w:val="3F1A262D"/>
    <w:rsid w:val="40FE03C3"/>
    <w:rsid w:val="46130391"/>
    <w:rsid w:val="4B24718F"/>
    <w:rsid w:val="4E357D26"/>
    <w:rsid w:val="5072524F"/>
    <w:rsid w:val="5111541C"/>
    <w:rsid w:val="51AF5DB5"/>
    <w:rsid w:val="6BCE4FEF"/>
    <w:rsid w:val="6E295C16"/>
    <w:rsid w:val="6E7E6BBB"/>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2025-08-09T02:49:09Z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206AFB4709CF4696A8C5326B2DE3F405_12</vt:lpwstr>
  </property>
</Properties>
</file>