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bookmarkStart w:id="0" w:name="_GoBack"/>
      <w:bookmarkEnd w:id="0"/>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0732A"/>
    <w:rsid w:val="09AF4103"/>
    <w:rsid w:val="0CDA3224"/>
    <w:rsid w:val="18E35A27"/>
    <w:rsid w:val="269E27BD"/>
    <w:rsid w:val="30313526"/>
    <w:rsid w:val="34703EBA"/>
    <w:rsid w:val="3567326B"/>
    <w:rsid w:val="3E143A42"/>
    <w:rsid w:val="3F1A262D"/>
    <w:rsid w:val="40FE03C3"/>
    <w:rsid w:val="4E357D26"/>
    <w:rsid w:val="5072524F"/>
    <w:rsid w:val="5111541C"/>
    <w:rsid w:val="51AF5DB5"/>
    <w:rsid w:val="6E295C16"/>
    <w:rsid w:val="6E7E6BBB"/>
    <w:rsid w:val="7A67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246</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2025-08-07T20:14:57Z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206AFB4709CF4696A8C5326B2DE3F405_12</vt:lpwstr>
  </property>
</Properties>
</file>