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F15C" w14:textId="77777777" w:rsidR="0095103A" w:rsidRPr="0095103A" w:rsidRDefault="0095103A" w:rsidP="0095103A">
      <w:pPr>
        <w:rPr>
          <w:b/>
          <w:bCs/>
        </w:rPr>
      </w:pPr>
      <w:r w:rsidRPr="0095103A">
        <w:rPr>
          <w:b/>
          <w:bCs/>
        </w:rPr>
        <w:t>Raspberry Pi 5 Setup Documentation: Bird Vision Node</w:t>
      </w:r>
    </w:p>
    <w:p w14:paraId="5467313C" w14:textId="77777777" w:rsidR="0095103A" w:rsidRPr="0095103A" w:rsidRDefault="0095103A" w:rsidP="0095103A">
      <w:r w:rsidRPr="0095103A">
        <w:rPr>
          <w:b/>
          <w:bCs/>
        </w:rPr>
        <w:t>Overview</w:t>
      </w:r>
      <w:r w:rsidRPr="0095103A">
        <w:t xml:space="preserve"> This document outlines the steps taken to prepare and configure the Raspberry Pi 5 for the bird detection vision system. The setup was performed completely "headless" (without a monitor or keyboard attached to the Pi) to streamline the deployment process.</w:t>
      </w:r>
    </w:p>
    <w:p w14:paraId="15D8AA55" w14:textId="77777777" w:rsidR="0095103A" w:rsidRPr="0095103A" w:rsidRDefault="0095103A" w:rsidP="0095103A">
      <w:r w:rsidRPr="0095103A">
        <w:rPr>
          <w:b/>
          <w:bCs/>
        </w:rPr>
        <w:t>Prerequisites</w:t>
      </w:r>
    </w:p>
    <w:p w14:paraId="340B490F" w14:textId="77777777" w:rsidR="0095103A" w:rsidRPr="0095103A" w:rsidRDefault="0095103A" w:rsidP="0095103A">
      <w:pPr>
        <w:numPr>
          <w:ilvl w:val="0"/>
          <w:numId w:val="1"/>
        </w:numPr>
      </w:pPr>
      <w:r w:rsidRPr="0095103A">
        <w:t>Raspberry Pi 5</w:t>
      </w:r>
    </w:p>
    <w:p w14:paraId="2FFE978C" w14:textId="77777777" w:rsidR="0095103A" w:rsidRPr="0095103A" w:rsidRDefault="0095103A" w:rsidP="0095103A">
      <w:pPr>
        <w:numPr>
          <w:ilvl w:val="0"/>
          <w:numId w:val="1"/>
        </w:numPr>
      </w:pPr>
      <w:r w:rsidRPr="0095103A">
        <w:t>MicroSD Card and adapter</w:t>
      </w:r>
    </w:p>
    <w:p w14:paraId="55089A31" w14:textId="77777777" w:rsidR="0095103A" w:rsidRPr="0095103A" w:rsidRDefault="0095103A" w:rsidP="0095103A">
      <w:pPr>
        <w:numPr>
          <w:ilvl w:val="0"/>
          <w:numId w:val="1"/>
        </w:numPr>
      </w:pPr>
      <w:r w:rsidRPr="0095103A">
        <w:t>Laptop (Host machine)</w:t>
      </w:r>
    </w:p>
    <w:p w14:paraId="46103CD1" w14:textId="77777777" w:rsidR="0095103A" w:rsidRPr="0095103A" w:rsidRDefault="0095103A" w:rsidP="0095103A">
      <w:pPr>
        <w:numPr>
          <w:ilvl w:val="0"/>
          <w:numId w:val="1"/>
        </w:numPr>
      </w:pPr>
      <w:r w:rsidRPr="0095103A">
        <w:t>Raspberry Pi Imager software</w:t>
      </w:r>
    </w:p>
    <w:p w14:paraId="77F9F0CB" w14:textId="77777777" w:rsidR="0095103A" w:rsidRPr="0095103A" w:rsidRDefault="0095103A" w:rsidP="0095103A">
      <w:pPr>
        <w:numPr>
          <w:ilvl w:val="0"/>
          <w:numId w:val="1"/>
        </w:numPr>
      </w:pPr>
      <w:r w:rsidRPr="0095103A">
        <w:t>Visual Studio Code (VS Code) with the "Remote - SSH" extension installed</w:t>
      </w:r>
    </w:p>
    <w:p w14:paraId="4A9797E7" w14:textId="77777777" w:rsidR="0095103A" w:rsidRPr="0095103A" w:rsidRDefault="0095103A" w:rsidP="0095103A">
      <w:pPr>
        <w:rPr>
          <w:b/>
          <w:bCs/>
        </w:rPr>
      </w:pPr>
      <w:r w:rsidRPr="0095103A">
        <w:rPr>
          <w:b/>
          <w:bCs/>
        </w:rPr>
        <w:t>Step 1: Flashing the Operating System</w:t>
      </w:r>
    </w:p>
    <w:p w14:paraId="34AB5202" w14:textId="77777777" w:rsidR="0095103A" w:rsidRPr="0095103A" w:rsidRDefault="0095103A" w:rsidP="0095103A">
      <w:r w:rsidRPr="0095103A">
        <w:t>To ensure compatibility with our specific camera libraries and hardware, the OS was flashed manually using the host laptop.</w:t>
      </w:r>
    </w:p>
    <w:p w14:paraId="2B75EF71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>Inserted the microSD card into the laptop.</w:t>
      </w:r>
    </w:p>
    <w:p w14:paraId="666F9E49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>Opened the Raspberry Pi Imager tool.</w:t>
      </w:r>
    </w:p>
    <w:p w14:paraId="6318475C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 xml:space="preserve">For the device, selected </w:t>
      </w:r>
      <w:r w:rsidRPr="0095103A">
        <w:rPr>
          <w:b/>
          <w:bCs/>
        </w:rPr>
        <w:t>Raspberry Pi 5</w:t>
      </w:r>
      <w:r w:rsidRPr="0095103A">
        <w:t>.</w:t>
      </w:r>
    </w:p>
    <w:p w14:paraId="35768364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 xml:space="preserve">For the Operating System, selected </w:t>
      </w:r>
      <w:r w:rsidRPr="0095103A">
        <w:rPr>
          <w:b/>
          <w:bCs/>
        </w:rPr>
        <w:t>Raspberry Pi OS (Legacy, 64-bit)</w:t>
      </w:r>
      <w:r w:rsidRPr="0095103A">
        <w:t>.</w:t>
      </w:r>
    </w:p>
    <w:p w14:paraId="1E9B6D8B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>Before flashing, clicked the gear icon (OS Customization settings) to pre-configure the setup:</w:t>
      </w:r>
    </w:p>
    <w:p w14:paraId="4BC63BA5" w14:textId="77777777" w:rsidR="0095103A" w:rsidRPr="0095103A" w:rsidRDefault="0095103A" w:rsidP="0095103A">
      <w:pPr>
        <w:numPr>
          <w:ilvl w:val="1"/>
          <w:numId w:val="2"/>
        </w:numPr>
      </w:pPr>
      <w:r w:rsidRPr="0095103A">
        <w:t>Enabled SSH using password authentication.</w:t>
      </w:r>
    </w:p>
    <w:p w14:paraId="0EEB1418" w14:textId="77777777" w:rsidR="0095103A" w:rsidRPr="0095103A" w:rsidRDefault="0095103A" w:rsidP="0095103A">
      <w:pPr>
        <w:numPr>
          <w:ilvl w:val="1"/>
          <w:numId w:val="2"/>
        </w:numPr>
      </w:pPr>
      <w:r w:rsidRPr="0095103A">
        <w:t>Set the username to birdguard_1.0 and assigned a secure password.</w:t>
      </w:r>
    </w:p>
    <w:p w14:paraId="6B6E8674" w14:textId="77777777" w:rsidR="0095103A" w:rsidRPr="0095103A" w:rsidRDefault="0095103A" w:rsidP="0095103A">
      <w:pPr>
        <w:numPr>
          <w:ilvl w:val="1"/>
          <w:numId w:val="2"/>
        </w:numPr>
      </w:pPr>
      <w:r w:rsidRPr="0095103A">
        <w:t>Configured the Wireless LAN with the local Wi-Fi network name (SSID) and password.</w:t>
      </w:r>
    </w:p>
    <w:p w14:paraId="0A28F0A7" w14:textId="77777777" w:rsidR="0095103A" w:rsidRPr="0095103A" w:rsidRDefault="0095103A" w:rsidP="0095103A">
      <w:pPr>
        <w:numPr>
          <w:ilvl w:val="1"/>
          <w:numId w:val="2"/>
        </w:numPr>
      </w:pPr>
      <w:r w:rsidRPr="0095103A">
        <w:t>Set the local time zone settings.</w:t>
      </w:r>
    </w:p>
    <w:p w14:paraId="5FA4E858" w14:textId="77777777" w:rsidR="0095103A" w:rsidRPr="0095103A" w:rsidRDefault="0095103A" w:rsidP="0095103A">
      <w:pPr>
        <w:numPr>
          <w:ilvl w:val="0"/>
          <w:numId w:val="2"/>
        </w:numPr>
      </w:pPr>
      <w:r w:rsidRPr="0095103A">
        <w:t>Clicked "Write" to burn the OS to the microSD card. Once completed, the card was safely ejected.</w:t>
      </w:r>
    </w:p>
    <w:p w14:paraId="54726237" w14:textId="77777777" w:rsidR="0095103A" w:rsidRPr="0095103A" w:rsidRDefault="0095103A" w:rsidP="0095103A">
      <w:pPr>
        <w:rPr>
          <w:b/>
          <w:bCs/>
        </w:rPr>
      </w:pPr>
      <w:r w:rsidRPr="0095103A">
        <w:rPr>
          <w:b/>
          <w:bCs/>
        </w:rPr>
        <w:t>Step 2: Booting and Network Discovery</w:t>
      </w:r>
    </w:p>
    <w:p w14:paraId="432EC78C" w14:textId="77777777" w:rsidR="0095103A" w:rsidRPr="0095103A" w:rsidRDefault="0095103A" w:rsidP="0095103A">
      <w:r w:rsidRPr="0095103A">
        <w:t>With the OS fully pre-configured, the physical setup of the Pi was minimal.</w:t>
      </w:r>
    </w:p>
    <w:p w14:paraId="74AA3174" w14:textId="77777777" w:rsidR="0095103A" w:rsidRPr="0095103A" w:rsidRDefault="0095103A" w:rsidP="0095103A">
      <w:pPr>
        <w:numPr>
          <w:ilvl w:val="0"/>
          <w:numId w:val="3"/>
        </w:numPr>
      </w:pPr>
      <w:r w:rsidRPr="0095103A">
        <w:t>Inserted the flashed microSD card into the Raspberry Pi 5.</w:t>
      </w:r>
    </w:p>
    <w:p w14:paraId="4038290D" w14:textId="77777777" w:rsidR="0095103A" w:rsidRPr="0095103A" w:rsidRDefault="0095103A" w:rsidP="0095103A">
      <w:pPr>
        <w:numPr>
          <w:ilvl w:val="0"/>
          <w:numId w:val="3"/>
        </w:numPr>
      </w:pPr>
      <w:r w:rsidRPr="0095103A">
        <w:lastRenderedPageBreak/>
        <w:t>Connected the power supply and turned the Pi on.</w:t>
      </w:r>
    </w:p>
    <w:p w14:paraId="458B9F94" w14:textId="77777777" w:rsidR="0095103A" w:rsidRPr="0095103A" w:rsidRDefault="0095103A" w:rsidP="0095103A">
      <w:pPr>
        <w:numPr>
          <w:ilvl w:val="0"/>
          <w:numId w:val="3"/>
        </w:numPr>
      </w:pPr>
      <w:r w:rsidRPr="0095103A">
        <w:t>Because the Wi-Fi credentials were saved during Step 1, the Pi automatically connected to the local network upon booting.</w:t>
      </w:r>
    </w:p>
    <w:p w14:paraId="1875D206" w14:textId="77777777" w:rsidR="0095103A" w:rsidRPr="0095103A" w:rsidRDefault="0095103A" w:rsidP="0095103A">
      <w:pPr>
        <w:numPr>
          <w:ilvl w:val="0"/>
          <w:numId w:val="3"/>
        </w:numPr>
      </w:pPr>
      <w:r w:rsidRPr="0095103A">
        <w:t>Logged into the local Wi-Fi router's admin dashboard to view connected devices and located the IP address assigned to the Raspberry Pi.</w:t>
      </w:r>
    </w:p>
    <w:p w14:paraId="7B07012D" w14:textId="77777777" w:rsidR="0095103A" w:rsidRPr="0095103A" w:rsidRDefault="0095103A" w:rsidP="0095103A">
      <w:pPr>
        <w:rPr>
          <w:b/>
          <w:bCs/>
        </w:rPr>
      </w:pPr>
      <w:r w:rsidRPr="0095103A">
        <w:rPr>
          <w:b/>
          <w:bCs/>
        </w:rPr>
        <w:t>Step 3: Initial Remote Access</w:t>
      </w:r>
    </w:p>
    <w:p w14:paraId="56C502BF" w14:textId="77777777" w:rsidR="0095103A" w:rsidRPr="0095103A" w:rsidRDefault="0095103A" w:rsidP="0095103A">
      <w:r w:rsidRPr="0095103A">
        <w:t>To verify the system was online and accessible, an initial connection was made from the host laptop's terminal.</w:t>
      </w:r>
    </w:p>
    <w:p w14:paraId="5F074CB3" w14:textId="77777777" w:rsidR="0095103A" w:rsidRPr="0095103A" w:rsidRDefault="0095103A" w:rsidP="0095103A">
      <w:pPr>
        <w:numPr>
          <w:ilvl w:val="0"/>
          <w:numId w:val="4"/>
        </w:numPr>
      </w:pPr>
      <w:r w:rsidRPr="0095103A">
        <w:t>Opened the terminal on the laptop.</w:t>
      </w:r>
    </w:p>
    <w:p w14:paraId="36165DC6" w14:textId="77777777" w:rsidR="0095103A" w:rsidRPr="0095103A" w:rsidRDefault="0095103A" w:rsidP="0095103A">
      <w:pPr>
        <w:numPr>
          <w:ilvl w:val="0"/>
          <w:numId w:val="4"/>
        </w:numPr>
      </w:pPr>
      <w:r w:rsidRPr="0095103A">
        <w:t>Connected to the Pi using the assigned IP address and the configured username:</w:t>
      </w:r>
    </w:p>
    <w:p w14:paraId="13183A3E" w14:textId="77777777" w:rsidR="0095103A" w:rsidRPr="0095103A" w:rsidRDefault="0095103A" w:rsidP="0095103A">
      <w:r w:rsidRPr="0095103A">
        <w:t>Bash</w:t>
      </w:r>
    </w:p>
    <w:p w14:paraId="237F10AD" w14:textId="77777777" w:rsidR="0095103A" w:rsidRPr="0095103A" w:rsidRDefault="0095103A" w:rsidP="0095103A">
      <w:r w:rsidRPr="0095103A">
        <w:t>ssh birdguard_1.0@&lt;</w:t>
      </w:r>
      <w:proofErr w:type="spellStart"/>
      <w:r w:rsidRPr="0095103A">
        <w:t>insert_pi_ip_address</w:t>
      </w:r>
      <w:proofErr w:type="spellEnd"/>
      <w:r w:rsidRPr="0095103A">
        <w:t>&gt;</w:t>
      </w:r>
    </w:p>
    <w:p w14:paraId="5CAF8082" w14:textId="77777777" w:rsidR="0095103A" w:rsidRPr="0095103A" w:rsidRDefault="0095103A" w:rsidP="0095103A">
      <w:pPr>
        <w:numPr>
          <w:ilvl w:val="0"/>
          <w:numId w:val="4"/>
        </w:numPr>
      </w:pPr>
      <w:r w:rsidRPr="0095103A">
        <w:t>Accepted the security fingerprint and entered the password to successfully access the Pi's command line.</w:t>
      </w:r>
    </w:p>
    <w:p w14:paraId="53E1D5E4" w14:textId="77777777" w:rsidR="0095103A" w:rsidRPr="0095103A" w:rsidRDefault="0095103A" w:rsidP="0095103A">
      <w:pPr>
        <w:rPr>
          <w:b/>
          <w:bCs/>
        </w:rPr>
      </w:pPr>
      <w:r w:rsidRPr="0095103A">
        <w:rPr>
          <w:b/>
          <w:bCs/>
        </w:rPr>
        <w:t>Step 4: Development Environment Setup</w:t>
      </w:r>
    </w:p>
    <w:p w14:paraId="19D75D6D" w14:textId="77777777" w:rsidR="0095103A" w:rsidRPr="0095103A" w:rsidRDefault="0095103A" w:rsidP="0095103A">
      <w:r w:rsidRPr="0095103A">
        <w:t>To finalize the setup and get the code running, VS Code was used to bridge the host laptop and the Pi.</w:t>
      </w:r>
    </w:p>
    <w:p w14:paraId="7627F104" w14:textId="77777777" w:rsidR="0095103A" w:rsidRPr="0095103A" w:rsidRDefault="0095103A" w:rsidP="0095103A">
      <w:pPr>
        <w:numPr>
          <w:ilvl w:val="0"/>
          <w:numId w:val="5"/>
        </w:numPr>
      </w:pPr>
      <w:r w:rsidRPr="0095103A">
        <w:t>Opened VS Code on the laptop.</w:t>
      </w:r>
    </w:p>
    <w:p w14:paraId="75561F29" w14:textId="77777777" w:rsidR="0095103A" w:rsidRPr="0095103A" w:rsidRDefault="0095103A" w:rsidP="0095103A">
      <w:pPr>
        <w:numPr>
          <w:ilvl w:val="0"/>
          <w:numId w:val="5"/>
        </w:numPr>
      </w:pPr>
      <w:r w:rsidRPr="0095103A">
        <w:t xml:space="preserve">Used the </w:t>
      </w:r>
      <w:r w:rsidRPr="0095103A">
        <w:rPr>
          <w:b/>
          <w:bCs/>
        </w:rPr>
        <w:t>Remote - SSH</w:t>
      </w:r>
      <w:r w:rsidRPr="0095103A">
        <w:t xml:space="preserve"> extension to connect to birdguard_1.0@&lt;</w:t>
      </w:r>
      <w:proofErr w:type="spellStart"/>
      <w:r w:rsidRPr="0095103A">
        <w:t>insert_pi_ip_address</w:t>
      </w:r>
      <w:proofErr w:type="spellEnd"/>
      <w:r w:rsidRPr="0095103A">
        <w:t>&gt;. This allowed direct editing of the Pi's file system through the laptop's VS Code interface.</w:t>
      </w:r>
    </w:p>
    <w:p w14:paraId="03F659B7" w14:textId="77777777" w:rsidR="0095103A" w:rsidRPr="0095103A" w:rsidRDefault="0095103A" w:rsidP="0095103A">
      <w:pPr>
        <w:numPr>
          <w:ilvl w:val="0"/>
          <w:numId w:val="5"/>
        </w:numPr>
      </w:pPr>
      <w:r w:rsidRPr="0095103A">
        <w:t>Opened a terminal within VS Code (which is now running directly on the Pi) and cloned the project repository:</w:t>
      </w:r>
    </w:p>
    <w:p w14:paraId="1CDC71A9" w14:textId="77777777" w:rsidR="0095103A" w:rsidRPr="0095103A" w:rsidRDefault="0095103A" w:rsidP="0095103A">
      <w:r w:rsidRPr="0095103A">
        <w:t>Bash</w:t>
      </w:r>
    </w:p>
    <w:p w14:paraId="5001325E" w14:textId="77777777" w:rsidR="0095103A" w:rsidRPr="0095103A" w:rsidRDefault="0095103A" w:rsidP="0095103A">
      <w:r w:rsidRPr="0095103A">
        <w:t>git clone &lt;</w:t>
      </w:r>
      <w:proofErr w:type="spellStart"/>
      <w:r w:rsidRPr="0095103A">
        <w:t>insert_repository_url</w:t>
      </w:r>
      <w:proofErr w:type="spellEnd"/>
      <w:r w:rsidRPr="0095103A">
        <w:t>&gt;</w:t>
      </w:r>
    </w:p>
    <w:p w14:paraId="58F60F0C" w14:textId="77777777" w:rsidR="0095103A" w:rsidRPr="0095103A" w:rsidRDefault="0095103A" w:rsidP="0095103A">
      <w:pPr>
        <w:numPr>
          <w:ilvl w:val="0"/>
          <w:numId w:val="5"/>
        </w:numPr>
      </w:pPr>
      <w:r w:rsidRPr="0095103A">
        <w:t xml:space="preserve">Navigated into the project directory and used </w:t>
      </w:r>
      <w:proofErr w:type="spellStart"/>
      <w:r w:rsidRPr="0095103A">
        <w:t>uv</w:t>
      </w:r>
      <w:proofErr w:type="spellEnd"/>
      <w:r w:rsidRPr="0095103A">
        <w:t xml:space="preserve"> (the ultra-fast Python package installer) to create a virtual environment and install all dependencies required by the </w:t>
      </w:r>
      <w:proofErr w:type="spellStart"/>
      <w:r w:rsidRPr="0095103A">
        <w:t>DepthAI</w:t>
      </w:r>
      <w:proofErr w:type="spellEnd"/>
      <w:r w:rsidRPr="0095103A">
        <w:t xml:space="preserve"> and vision scripts:</w:t>
      </w:r>
    </w:p>
    <w:p w14:paraId="72AC2376" w14:textId="77777777" w:rsidR="0095103A" w:rsidRPr="0095103A" w:rsidRDefault="0095103A" w:rsidP="0095103A">
      <w:r w:rsidRPr="0095103A">
        <w:t>Bash</w:t>
      </w:r>
    </w:p>
    <w:p w14:paraId="50D9597B" w14:textId="77777777" w:rsidR="0095103A" w:rsidRPr="0095103A" w:rsidRDefault="0095103A" w:rsidP="0095103A">
      <w:r w:rsidRPr="0095103A">
        <w:t xml:space="preserve">   cd &lt;</w:t>
      </w:r>
      <w:proofErr w:type="spellStart"/>
      <w:r w:rsidRPr="0095103A">
        <w:t>project_folder_name</w:t>
      </w:r>
      <w:proofErr w:type="spellEnd"/>
      <w:r w:rsidRPr="0095103A">
        <w:t>&gt;</w:t>
      </w:r>
    </w:p>
    <w:p w14:paraId="3D4AA803" w14:textId="77777777" w:rsidR="0095103A" w:rsidRPr="0095103A" w:rsidRDefault="0095103A" w:rsidP="0095103A">
      <w:r w:rsidRPr="0095103A">
        <w:t xml:space="preserve">   </w:t>
      </w:r>
      <w:proofErr w:type="spellStart"/>
      <w:r w:rsidRPr="0095103A">
        <w:t>uv</w:t>
      </w:r>
      <w:proofErr w:type="spellEnd"/>
      <w:r w:rsidRPr="0095103A">
        <w:t xml:space="preserve"> </w:t>
      </w:r>
      <w:proofErr w:type="spellStart"/>
      <w:r w:rsidRPr="0095103A">
        <w:t>venv</w:t>
      </w:r>
      <w:proofErr w:type="spellEnd"/>
    </w:p>
    <w:p w14:paraId="741C5D3E" w14:textId="77777777" w:rsidR="0095103A" w:rsidRPr="0095103A" w:rsidRDefault="0095103A" w:rsidP="0095103A">
      <w:r w:rsidRPr="0095103A">
        <w:lastRenderedPageBreak/>
        <w:t xml:space="preserve">   </w:t>
      </w:r>
      <w:proofErr w:type="gramStart"/>
      <w:r w:rsidRPr="0095103A">
        <w:t>source .</w:t>
      </w:r>
      <w:proofErr w:type="spellStart"/>
      <w:r w:rsidRPr="0095103A">
        <w:t>venv</w:t>
      </w:r>
      <w:proofErr w:type="spellEnd"/>
      <w:proofErr w:type="gramEnd"/>
      <w:r w:rsidRPr="0095103A">
        <w:t>/bin/activate</w:t>
      </w:r>
    </w:p>
    <w:p w14:paraId="7F3211C6" w14:textId="77777777" w:rsidR="0095103A" w:rsidRPr="0095103A" w:rsidRDefault="0095103A" w:rsidP="0095103A">
      <w:r w:rsidRPr="0095103A">
        <w:t xml:space="preserve">   </w:t>
      </w:r>
      <w:proofErr w:type="spellStart"/>
      <w:r w:rsidRPr="0095103A">
        <w:t>uv</w:t>
      </w:r>
      <w:proofErr w:type="spellEnd"/>
      <w:r w:rsidRPr="0095103A">
        <w:t xml:space="preserve"> pip install -r requirements.txt</w:t>
      </w:r>
    </w:p>
    <w:p w14:paraId="3EE0DBAE" w14:textId="77777777" w:rsidR="0095103A" w:rsidRPr="0095103A" w:rsidRDefault="0095103A" w:rsidP="0095103A">
      <w:r w:rsidRPr="0095103A">
        <w:rPr>
          <w:i/>
          <w:iCs/>
        </w:rPr>
        <w:t xml:space="preserve">(Note: Any additional system level libraries like OpenCV dependencies were installed via </w:t>
      </w:r>
      <w:proofErr w:type="spellStart"/>
      <w:r w:rsidRPr="0095103A">
        <w:rPr>
          <w:i/>
          <w:iCs/>
        </w:rPr>
        <w:t>sudo</w:t>
      </w:r>
      <w:proofErr w:type="spellEnd"/>
      <w:r w:rsidRPr="0095103A">
        <w:rPr>
          <w:i/>
          <w:iCs/>
        </w:rPr>
        <w:t xml:space="preserve"> apt install as required by the vision setup).</w:t>
      </w:r>
    </w:p>
    <w:p w14:paraId="53587AB3" w14:textId="77777777" w:rsidR="0095103A" w:rsidRPr="0095103A" w:rsidRDefault="0095103A" w:rsidP="0095103A">
      <w:r w:rsidRPr="0095103A">
        <w:t xml:space="preserve">The Raspberry Pi 5 is now fully configured, connected to the network, and ready to execute the vision detection scripts using the </w:t>
      </w:r>
      <w:proofErr w:type="spellStart"/>
      <w:r w:rsidRPr="0095103A">
        <w:t>uv</w:t>
      </w:r>
      <w:proofErr w:type="spellEnd"/>
      <w:r w:rsidRPr="0095103A">
        <w:t xml:space="preserve"> run command.</w:t>
      </w:r>
    </w:p>
    <w:p w14:paraId="14AC61F9" w14:textId="77777777" w:rsidR="0095103A" w:rsidRDefault="0095103A"/>
    <w:sectPr w:rsidR="00951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2030"/>
    <w:multiLevelType w:val="multilevel"/>
    <w:tmpl w:val="0B46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528BB"/>
    <w:multiLevelType w:val="multilevel"/>
    <w:tmpl w:val="9130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6391F"/>
    <w:multiLevelType w:val="multilevel"/>
    <w:tmpl w:val="1CCE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07AA2"/>
    <w:multiLevelType w:val="multilevel"/>
    <w:tmpl w:val="C94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23551"/>
    <w:multiLevelType w:val="multilevel"/>
    <w:tmpl w:val="388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413369">
    <w:abstractNumId w:val="3"/>
  </w:num>
  <w:num w:numId="2" w16cid:durableId="1645309114">
    <w:abstractNumId w:val="0"/>
  </w:num>
  <w:num w:numId="3" w16cid:durableId="400950821">
    <w:abstractNumId w:val="2"/>
  </w:num>
  <w:num w:numId="4" w16cid:durableId="234095002">
    <w:abstractNumId w:val="4"/>
  </w:num>
  <w:num w:numId="5" w16cid:durableId="24526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3A"/>
    <w:rsid w:val="0095103A"/>
    <w:rsid w:val="00DE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6E98"/>
  <w15:chartTrackingRefBased/>
  <w15:docId w15:val="{67A3E51E-980B-42DF-A347-587F6152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LAMPTEY</dc:creator>
  <cp:keywords/>
  <dc:description/>
  <cp:lastModifiedBy>KELVIN LAMPTEY</cp:lastModifiedBy>
  <cp:revision>1</cp:revision>
  <dcterms:created xsi:type="dcterms:W3CDTF">2026-05-11T16:38:00Z</dcterms:created>
  <dcterms:modified xsi:type="dcterms:W3CDTF">2026-05-11T16:39:00Z</dcterms:modified>
</cp:coreProperties>
</file>