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EF6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06C28477">
      <w:pPr>
        <w:pStyle w:val="3"/>
        <w:keepNext w:val="0"/>
        <w:keepLines w:val="0"/>
        <w:widowControl/>
        <w:suppressLineNumbers w:val="0"/>
      </w:pPr>
      <w:r>
        <w:t>What Is Graphiti?</w:t>
      </w:r>
    </w:p>
    <w:p w14:paraId="6A5E887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Graphiti is a Python-based library that constructs and queries knowledge graphs capable of:​</w:t>
      </w:r>
      <w:r>
        <w:fldChar w:fldCharType="begin"/>
      </w:r>
      <w:r>
        <w:instrText xml:space="preserve"> HYPERLINK "https://blog.getzep.com/graphiti-knowledge-graphs-for-agents/?utm_source=chatgpt.com" \t "_blank" </w:instrText>
      </w:r>
      <w:r>
        <w:fldChar w:fldCharType="separate"/>
      </w:r>
      <w:r>
        <w:rPr>
          <w:rStyle w:val="10"/>
        </w:rPr>
        <w:t>blog.getzep.com</w:t>
      </w:r>
      <w:r>
        <w:fldChar w:fldCharType="end"/>
      </w:r>
    </w:p>
    <w:p w14:paraId="2A8760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AE4DE0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Real-Time Incremental Updates</w:t>
      </w:r>
      <w:r>
        <w:t>: Ingests new data episodes immediately without needing batch recomputation.</w:t>
      </w:r>
    </w:p>
    <w:p w14:paraId="46638A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7CD7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FAC10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Bi-Temporal Data Modeling</w:t>
      </w:r>
      <w:r>
        <w:t>: Tracks both the occurrence and ingestion times of events, enabling accurate historical queries.</w:t>
      </w:r>
    </w:p>
    <w:p w14:paraId="513917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4D8C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4D6C3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Hybrid Retrieval Mechanisms</w:t>
      </w:r>
      <w:r>
        <w:t>: Combines semantic embeddings, keyword (BM25), and graph traversal to achieve low-latency queries without relying on large language model (LLM) summarization.</w:t>
      </w:r>
    </w:p>
    <w:p w14:paraId="2E5713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9F88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51DD1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Custom Entity Definitions</w:t>
      </w:r>
      <w:r>
        <w:t>: Allows developers to define domain-specific entities using straightforward Pydantic models.</w:t>
      </w:r>
    </w:p>
    <w:p w14:paraId="27090B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DB3D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AF0F16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Scalability</w:t>
      </w:r>
      <w:r>
        <w:t>: Efficiently manages large datasets with parallel processing, suitable for enterprise environments.​</w:t>
      </w:r>
      <w:r>
        <w:fldChar w:fldCharType="begin"/>
      </w:r>
      <w:r>
        <w:instrText xml:space="preserve"> HYPERLINK "https://github.com/getzep/graphiti?utm_source=chatgpt.com" \t "_blank" </w:instrText>
      </w:r>
      <w:r>
        <w:fldChar w:fldCharType="separate"/>
      </w:r>
      <w:r>
        <w:rPr>
          <w:rStyle w:val="10"/>
        </w:rPr>
        <w:t>Threads+9GitHub+9Reddit+9</w:t>
      </w:r>
      <w:r>
        <w:fldChar w:fldCharType="end"/>
      </w:r>
    </w:p>
    <w:p w14:paraId="786728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539E1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These features make Graphiti particularly suitable for applications requiring real-time interaction and precise historical queries .​</w:t>
      </w:r>
      <w:r>
        <w:fldChar w:fldCharType="begin"/>
      </w:r>
      <w:r>
        <w:instrText xml:space="preserve"> HYPERLINK "https://github.com/getzep/graphiti?utm_source=chatgpt.com" \t "_blank" </w:instrText>
      </w:r>
      <w:r>
        <w:fldChar w:fldCharType="separate"/>
      </w:r>
      <w:r>
        <w:rPr>
          <w:rStyle w:val="10"/>
        </w:rPr>
        <w:t>Reddit+7GitHub+7LinkedIn+7</w:t>
      </w:r>
      <w:r>
        <w:fldChar w:fldCharType="end"/>
      </w:r>
    </w:p>
    <w:p w14:paraId="08D1DCB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928CD6">
      <w:pPr>
        <w:pStyle w:val="3"/>
        <w:keepNext w:val="0"/>
        <w:keepLines w:val="0"/>
        <w:widowControl/>
        <w:suppressLineNumbers w:val="0"/>
      </w:pPr>
      <w:r>
        <w:t>🛠️ Core Capabilities</w:t>
      </w:r>
    </w:p>
    <w:p w14:paraId="193ABD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FF4F7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Temporal Reasoning</w:t>
      </w:r>
      <w:r>
        <w:t>: Graphiti's bi-temporal model allows it to handle changing relationships and maintain historical context, enabling point-in-time queries.</w:t>
      </w:r>
    </w:p>
    <w:p w14:paraId="297298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8DC7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EE6C1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Episodic Processing</w:t>
      </w:r>
      <w:r>
        <w:t>: Ingests data as discrete episodes, maintaining data provenance and allowing incremental entity and relationship extraction.</w:t>
      </w:r>
    </w:p>
    <w:p w14:paraId="60A530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D2F7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F45B06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Custom Ontologies</w:t>
      </w:r>
      <w:r>
        <w:t>: Supports defining domain-specific entity types, enabling more precise knowledge representation for specialized applications.</w:t>
      </w:r>
    </w:p>
    <w:p w14:paraId="583C8E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0224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6DBC0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Hybrid Search</w:t>
      </w:r>
      <w:r>
        <w:t>: Offers semantic, BM25, and graph-based search with result fusion capabilities, ensuring low-latency retrieval without reliance on LLMs at query time.</w:t>
      </w:r>
    </w:p>
    <w:p w14:paraId="03D642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8A99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2BAC85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Integration with LLMs</w:t>
      </w:r>
      <w:r>
        <w:t>: While Graphiti doesn't require LLMs for querying, it can integrate with services like OpenAI, Anthropic, or Google Gemini for tasks like entity extraction and embedding generation.​</w:t>
      </w:r>
      <w:r>
        <w:fldChar w:fldCharType="begin"/>
      </w:r>
      <w:r>
        <w:instrText xml:space="preserve"> HYPERLINK "https://help.getzep.com/graphiti/graphiti/overview?utm_source=chatgpt.com" \t "_blank" </w:instrText>
      </w:r>
      <w:r>
        <w:fldChar w:fldCharType="separate"/>
      </w:r>
      <w:r>
        <w:rPr>
          <w:rStyle w:val="10"/>
        </w:rPr>
        <w:t>Reddit+6Welcome to Zep! | Zep Documentation+6GitHub+6</w:t>
      </w:r>
      <w:r>
        <w:fldChar w:fldCharType="end"/>
      </w:r>
      <w:r>
        <w:fldChar w:fldCharType="begin"/>
      </w:r>
      <w:r>
        <w:instrText xml:space="preserve"> HYPERLINK "https://blog.getzep.com/graphiti-knowledge-graphs-for-agents/?utm_source=chatgpt.com" \t "_blank" </w:instrText>
      </w:r>
      <w:r>
        <w:fldChar w:fldCharType="separate"/>
      </w:r>
      <w:r>
        <w:rPr>
          <w:rStyle w:val="10"/>
        </w:rPr>
        <w:t>X (formerly Twitter)+5blog.getzep.com+5Reddit+5</w:t>
      </w:r>
      <w:r>
        <w:fldChar w:fldCharType="end"/>
      </w:r>
      <w:r>
        <w:fldChar w:fldCharType="begin"/>
      </w:r>
      <w:r>
        <w:instrText xml:space="preserve"> HYPERLINK "https://github.com/getzep/graphiti?utm_source=chatgpt.com" \t "_blank" </w:instrText>
      </w:r>
      <w:r>
        <w:fldChar w:fldCharType="separate"/>
      </w:r>
      <w:r>
        <w:rPr>
          <w:rStyle w:val="10"/>
        </w:rPr>
        <w:t>GitHub+1Reddit+1</w:t>
      </w:r>
      <w:r>
        <w:fldChar w:fldCharType="end"/>
      </w:r>
    </w:p>
    <w:p w14:paraId="37E71F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FA31B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BD8264">
      <w:pPr>
        <w:pStyle w:val="3"/>
        <w:keepNext w:val="0"/>
        <w:keepLines w:val="0"/>
        <w:widowControl/>
        <w:suppressLineNumbers w:val="0"/>
      </w:pPr>
      <w:r>
        <w:t>🧩 How It Fits into Zep</w:t>
      </w:r>
    </w:p>
    <w:p w14:paraId="162F192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Graphiti powers the core of Zep’s memory layer for LLM-powered assistants and agents. Zep utilizes Graphiti to ingest chat history, JSON business data, and unstructured text, constructing a dynamic knowledge graph that evolves with user interactions and changing business data .​</w:t>
      </w:r>
      <w:r>
        <w:fldChar w:fldCharType="begin"/>
      </w:r>
      <w:r>
        <w:instrText xml:space="preserve"> HYPERLINK "https://help.getzep.com/graphiti/graphiti/overview?utm_source=chatgpt.com" \t "_blank" </w:instrText>
      </w:r>
      <w:r>
        <w:fldChar w:fldCharType="separate"/>
      </w:r>
      <w:r>
        <w:rPr>
          <w:rStyle w:val="10"/>
        </w:rPr>
        <w:t>arXiv+6Welcome to Zep! | Zep Documentation+6blog.getzep.com+6</w:t>
      </w:r>
      <w:r>
        <w:fldChar w:fldCharType="end"/>
      </w:r>
      <w:r>
        <w:fldChar w:fldCharType="begin"/>
      </w:r>
      <w:r>
        <w:instrText xml:space="preserve"> HYPERLINK "https://github.com/getzep/zep?utm_source=chatgpt.com" \t "_blank" </w:instrText>
      </w:r>
      <w:r>
        <w:fldChar w:fldCharType="separate"/>
      </w:r>
      <w:r>
        <w:rPr>
          <w:rStyle w:val="10"/>
        </w:rPr>
        <w:t>Welcome to Zep! | Zep Documentation+4GitHub+4Reddit+4</w:t>
      </w:r>
      <w:r>
        <w:fldChar w:fldCharType="end"/>
      </w:r>
    </w:p>
    <w:p w14:paraId="1C5A9FB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54176F">
      <w:pPr>
        <w:pStyle w:val="3"/>
        <w:keepNext w:val="0"/>
        <w:keepLines w:val="0"/>
        <w:widowControl/>
        <w:suppressLineNumbers w:val="0"/>
      </w:pPr>
      <w:r>
        <w:t>🚀 Use Cases</w:t>
      </w:r>
    </w:p>
    <w:p w14:paraId="1EFA621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Graphiti is designed with agentic applications in mind, particularly those requiring temporal reasoning and dynamic data handling. Some potential use cases include:​</w:t>
      </w:r>
      <w:r>
        <w:fldChar w:fldCharType="begin"/>
      </w:r>
      <w:r>
        <w:instrText xml:space="preserve"> HYPERLINK "https://blog.getzep.com/graphiti-knowledge-graphs-for-agents/?utm_source=chatgpt.com" \t "_blank" </w:instrText>
      </w:r>
      <w:r>
        <w:fldChar w:fldCharType="separate"/>
      </w:r>
      <w:r>
        <w:rPr>
          <w:rStyle w:val="10"/>
        </w:rPr>
        <w:t>Reddit+4blog.getzep.com+4Welcome to Zep! | Zep Documentation+4</w:t>
      </w:r>
      <w:r>
        <w:fldChar w:fldCharType="end"/>
      </w:r>
    </w:p>
    <w:p w14:paraId="11895A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1E08DE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Personalized AI Assistants</w:t>
      </w:r>
      <w:r>
        <w:t>: Assistants that learn from user interactions, fusing personal knowledge with dynamic data from business systems like CRMs and billing platforms.</w:t>
      </w:r>
    </w:p>
    <w:p w14:paraId="487A12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D562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3FBAF9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Autonomous Agents</w:t>
      </w:r>
      <w:r>
        <w:t>: Agents capable of executing complex tasks autonomously, processing state changes from diverse dynamic sources—think anything from traffic conditions to live voice transcriptions.</w:t>
      </w:r>
    </w:p>
    <w:p w14:paraId="5931A2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E9E2D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B76BA5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Enterprise Applications</w:t>
      </w:r>
      <w:r>
        <w:t>: Applications in sales, customer service, health, finance, and more, enabling long-term recall and state-based reasoning for both assistants and agents.​</w:t>
      </w:r>
      <w:r>
        <w:fldChar w:fldCharType="begin"/>
      </w:r>
      <w:r>
        <w:instrText xml:space="preserve"> HYPERLINK "https://help.getzep.com/graphiti/graphiti/overview?utm_source=chatgpt.com" \t "_blank" </w:instrText>
      </w:r>
      <w:r>
        <w:fldChar w:fldCharType="separate"/>
      </w:r>
      <w:r>
        <w:rPr>
          <w:rStyle w:val="10"/>
        </w:rPr>
        <w:t>Reddit+3Welcome to Zep! | Zep Documentation+3blog.getzep.com+3</w:t>
      </w:r>
      <w:r>
        <w:fldChar w:fldCharType="end"/>
      </w:r>
      <w:r>
        <w:fldChar w:fldCharType="begin"/>
      </w:r>
      <w:r>
        <w:instrText xml:space="preserve"> HYPERLINK "https://blog.getzep.com/graphiti-knowledge-graphs-for-agents/?utm_source=chatgpt.com" \t "_blank" </w:instrText>
      </w:r>
      <w:r>
        <w:fldChar w:fldCharType="separate"/>
      </w:r>
      <w:r>
        <w:rPr>
          <w:rStyle w:val="10"/>
        </w:rPr>
        <w:t>blog.getzep.com+1Welcome to Zep! | Zep Documentation+1</w:t>
      </w:r>
      <w:r>
        <w:fldChar w:fldCharType="end"/>
      </w:r>
    </w:p>
    <w:p w14:paraId="767D89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94434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A28A8">
      <w:pPr>
        <w:pStyle w:val="3"/>
        <w:keepNext w:val="0"/>
        <w:keepLines w:val="0"/>
        <w:widowControl/>
        <w:suppressLineNumbers w:val="0"/>
      </w:pPr>
      <w:r>
        <w:t>🔧 Getting Started</w:t>
      </w:r>
    </w:p>
    <w:p w14:paraId="00550B8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To start using Graphiti:</w:t>
      </w:r>
    </w:p>
    <w:p w14:paraId="7D8570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5DABDFC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Install Graphiti Core</w:t>
      </w:r>
      <w:r>
        <w:t>:</w:t>
      </w:r>
    </w:p>
    <w:p w14:paraId="1DC872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1A7E3B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66EE7FB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C3DCE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09162C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6E0700D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70154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1C3BE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B7B1C9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graphiti-core</w:t>
      </w:r>
    </w:p>
    <w:p w14:paraId="64ED3B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41DDA6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149612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A08A5C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Set Up Neo4j</w:t>
      </w:r>
      <w:r>
        <w:t>: Graphiti uses Neo4j as the embeddings storage backend. The simplest way to install Neo4j is via Neo4j Desktop.​</w:t>
      </w:r>
      <w:r>
        <w:fldChar w:fldCharType="begin"/>
      </w:r>
      <w:r>
        <w:instrText xml:space="preserve"> HYPERLINK "https://github.com/getzep/graphiti?utm_source=chatgpt.com" \t "_blank" </w:instrText>
      </w:r>
      <w:r>
        <w:fldChar w:fldCharType="separate"/>
      </w:r>
      <w:r>
        <w:rPr>
          <w:rStyle w:val="10"/>
        </w:rPr>
        <w:t>Neo4j+2GitHub+2GitHub+2</w:t>
      </w:r>
      <w:r>
        <w:fldChar w:fldCharType="end"/>
      </w:r>
    </w:p>
    <w:p w14:paraId="6C0105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21482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ED413F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Configure LLM Providers</w:t>
      </w:r>
      <w:r>
        <w:t>: Set up your OpenAI API key for LLM inference and embedding. Support for Anthropic and Groq LLM inferences is also available.​</w:t>
      </w:r>
      <w:r>
        <w:fldChar w:fldCharType="begin"/>
      </w:r>
      <w:r>
        <w:instrText xml:space="preserve"> HYPERLINK "https://github.com/getzep/graphiti?utm_source=chatgpt.com" \t "_blank" </w:instrText>
      </w:r>
      <w:r>
        <w:fldChar w:fldCharType="separate"/>
      </w:r>
      <w:r>
        <w:rPr>
          <w:rStyle w:val="10"/>
        </w:rPr>
        <w:t>GitHub</w:t>
      </w:r>
      <w:r>
        <w:fldChar w:fldCharType="end"/>
      </w:r>
    </w:p>
    <w:p w14:paraId="2662B0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25CED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517697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Explore Examples</w:t>
      </w:r>
      <w:r>
        <w:t>: Refer to the Quickstart Example in the examples directory of the Graphiti GitHub repository. The quickstart demonstrates connecting to a Neo4j database, initializing Graphiti indices and constraints, adding episodes to the graph, and performing various search operations.​</w:t>
      </w:r>
      <w:r>
        <w:fldChar w:fldCharType="begin"/>
      </w:r>
      <w:r>
        <w:instrText xml:space="preserve"> HYPERLINK "https://github.com/getzep/graphiti?utm_source=chatgpt.com" \t "_blank" </w:instrText>
      </w:r>
      <w:r>
        <w:fldChar w:fldCharType="separate"/>
      </w:r>
      <w:r>
        <w:rPr>
          <w:rStyle w:val="10"/>
        </w:rPr>
        <w:t>GitHub</w:t>
      </w:r>
      <w:r>
        <w:fldChar w:fldCharType="end"/>
      </w:r>
    </w:p>
    <w:p w14:paraId="4EBC96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695188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For more detailed information, you can visit the </w:t>
      </w:r>
      <w:r>
        <w:fldChar w:fldCharType="begin"/>
      </w:r>
      <w:r>
        <w:instrText xml:space="preserve"> HYPERLINK "https://github.com/getzep/graphiti" \t "_new" </w:instrText>
      </w:r>
      <w:r>
        <w:fldChar w:fldCharType="separate"/>
      </w:r>
      <w:r>
        <w:rPr>
          <w:rStyle w:val="10"/>
        </w:rPr>
        <w:t>Graphiti GitHub Repository</w:t>
      </w:r>
      <w:r>
        <w:fldChar w:fldCharType="end"/>
      </w:r>
      <w:r>
        <w:t xml:space="preserve"> and the </w:t>
      </w:r>
      <w:r>
        <w:fldChar w:fldCharType="begin"/>
      </w:r>
      <w:r>
        <w:instrText xml:space="preserve"> HYPERLINK "https://help.getzep.com/graphiti/graphiti/overview" \t "_new" </w:instrText>
      </w:r>
      <w:r>
        <w:fldChar w:fldCharType="separate"/>
      </w:r>
      <w:r>
        <w:rPr>
          <w:rStyle w:val="10"/>
        </w:rPr>
        <w:t>Zep Documentation</w:t>
      </w:r>
      <w:r>
        <w:fldChar w:fldCharType="end"/>
      </w:r>
      <w:r>
        <w:t>.</w:t>
      </w:r>
    </w:p>
    <w:p w14:paraId="7C1B0B3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73735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summary, </w:t>
      </w:r>
      <w:r>
        <w:rPr>
          <w:rStyle w:val="12"/>
        </w:rPr>
        <w:t>Graphiti</w:t>
      </w:r>
      <w:r>
        <w:t xml:space="preserve"> is a comprehensive framework for building dynamic, temporally-aware knowledge graphs that serve as real-time memory layers for AI agents. It's not just about generating graphs; it's about enabling AI systems to understand and reason over evolving data effectively.</w:t>
      </w:r>
    </w:p>
    <w:p w14:paraId="597F0B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273A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CB18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D3862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Sources</w:t>
      </w:r>
    </w:p>
    <w:p w14:paraId="0F875A6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700382B">
      <w:pPr>
        <w:pStyle w:val="4"/>
        <w:keepNext w:val="0"/>
        <w:keepLines w:val="0"/>
        <w:widowControl/>
        <w:suppressLineNumbers w:val="0"/>
      </w:pPr>
      <w:r>
        <w:t>You said:</w:t>
      </w:r>
    </w:p>
    <w:p w14:paraId="1A528F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what can i do with it?</w:t>
      </w:r>
    </w:p>
    <w:p w14:paraId="5D69878A">
      <w:pPr>
        <w:pStyle w:val="5"/>
        <w:keepNext w:val="0"/>
        <w:keepLines w:val="0"/>
        <w:widowControl/>
        <w:suppressLineNumbers w:val="0"/>
      </w:pPr>
      <w:r>
        <w:t>ChatGPT said:</w:t>
      </w:r>
    </w:p>
    <w:p w14:paraId="092F171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With </w:t>
      </w:r>
      <w:r>
        <w:rPr>
          <w:rStyle w:val="12"/>
        </w:rPr>
        <w:t>Graphiti</w:t>
      </w:r>
      <w:r>
        <w:t xml:space="preserve"> by Zep, you can build advanced, real-time </w:t>
      </w:r>
      <w:r>
        <w:rPr>
          <w:rStyle w:val="12"/>
        </w:rPr>
        <w:t>knowledge graphs</w:t>
      </w:r>
      <w:r>
        <w:t xml:space="preserve"> that act as </w:t>
      </w:r>
      <w:r>
        <w:rPr>
          <w:rStyle w:val="12"/>
        </w:rPr>
        <w:t>long-term memory and reasoning systems</w:t>
      </w:r>
      <w:r>
        <w:t xml:space="preserve"> for AI agents and applications. Here's a breakdown of </w:t>
      </w:r>
      <w:r>
        <w:rPr>
          <w:rStyle w:val="12"/>
        </w:rPr>
        <w:t>what you can do with Graphiti</w:t>
      </w:r>
      <w:r>
        <w:t>:</w:t>
      </w:r>
    </w:p>
    <w:p w14:paraId="4E6E5F7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F9FD64">
      <w:pPr>
        <w:pStyle w:val="2"/>
        <w:keepNext w:val="0"/>
        <w:keepLines w:val="0"/>
        <w:widowControl/>
        <w:suppressLineNumbers w:val="0"/>
      </w:pPr>
      <w:r>
        <w:t xml:space="preserve">🔍 </w:t>
      </w:r>
      <w:r>
        <w:rPr>
          <w:rStyle w:val="12"/>
          <w:b/>
          <w:bCs/>
        </w:rPr>
        <w:t>1. Build a Memory Layer for AI Agents</w:t>
      </w:r>
    </w:p>
    <w:p w14:paraId="4617F2E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Use Graphiti to enable your LLM-based agents (like personal assistants, chatbots, copilots) to </w:t>
      </w:r>
      <w:r>
        <w:rPr>
          <w:rStyle w:val="12"/>
        </w:rPr>
        <w:t>remember past interactions</w:t>
      </w:r>
      <w:r>
        <w:t xml:space="preserve">, </w:t>
      </w:r>
      <w:r>
        <w:rPr>
          <w:rStyle w:val="12"/>
        </w:rPr>
        <w:t>track changes over time</w:t>
      </w:r>
      <w:r>
        <w:t xml:space="preserve">, and </w:t>
      </w:r>
      <w:r>
        <w:rPr>
          <w:rStyle w:val="12"/>
        </w:rPr>
        <w:t>reason with context</w:t>
      </w:r>
      <w:r>
        <w:t>.</w:t>
      </w:r>
    </w:p>
    <w:p w14:paraId="4541B705">
      <w:pPr>
        <w:pStyle w:val="3"/>
        <w:keepNext w:val="0"/>
        <w:keepLines w:val="0"/>
        <w:widowControl/>
        <w:suppressLineNumbers w:val="0"/>
      </w:pPr>
      <w:r>
        <w:t>Example Use Cases:</w:t>
      </w:r>
    </w:p>
    <w:p w14:paraId="73305B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92E7BB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Recall past conversations</w:t>
      </w:r>
      <w:r>
        <w:t xml:space="preserve"> with users, even months later.</w:t>
      </w:r>
    </w:p>
    <w:p w14:paraId="0447FB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458BB0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25C025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Maintain state</w:t>
      </w:r>
      <w:r>
        <w:t xml:space="preserve"> across multiple sessions or tasks.</w:t>
      </w:r>
    </w:p>
    <w:p w14:paraId="4CB2983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24810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BB5DF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Understand and act on evolving data</w:t>
      </w:r>
      <w:r>
        <w:t>, like changing customer preferences or sensor readings.</w:t>
      </w:r>
    </w:p>
    <w:p w14:paraId="04F74F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FB0EF9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C18754">
      <w:pPr>
        <w:pStyle w:val="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2. Construct a Real-Time Knowledge Graph</w:t>
      </w:r>
    </w:p>
    <w:p w14:paraId="3E32594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Graphiti lets you build </w:t>
      </w:r>
      <w:r>
        <w:rPr>
          <w:rStyle w:val="12"/>
        </w:rPr>
        <w:t>live graphs</w:t>
      </w:r>
      <w:r>
        <w:t xml:space="preserve"> of entities and relationships that update continuously.</w:t>
      </w:r>
    </w:p>
    <w:p w14:paraId="5039D34A">
      <w:pPr>
        <w:pStyle w:val="3"/>
        <w:keepNext w:val="0"/>
        <w:keepLines w:val="0"/>
        <w:widowControl/>
        <w:suppressLineNumbers w:val="0"/>
      </w:pPr>
      <w:r>
        <w:t>You can:</w:t>
      </w:r>
    </w:p>
    <w:p w14:paraId="23CE2E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D4F169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Ingest real-time events and documents (chat logs, emails, business records).</w:t>
      </w:r>
    </w:p>
    <w:p w14:paraId="53AEAE2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15DED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4EF5EA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Automatically extract </w:t>
      </w:r>
      <w:r>
        <w:rPr>
          <w:rStyle w:val="12"/>
        </w:rPr>
        <w:t>entities and their relationships</w:t>
      </w:r>
      <w:r>
        <w:t xml:space="preserve"> using LLMs (like OpenAI).</w:t>
      </w:r>
    </w:p>
    <w:p w14:paraId="777A7B5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B3FB1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7F689B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Visualize and query evolving data—who talked to whom, what changed, when, and why.</w:t>
      </w:r>
    </w:p>
    <w:p w14:paraId="4CF0B30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20BDFF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872173">
      <w:pPr>
        <w:pStyle w:val="2"/>
        <w:keepNext w:val="0"/>
        <w:keepLines w:val="0"/>
        <w:widowControl/>
        <w:suppressLineNumbers w:val="0"/>
      </w:pPr>
      <w:r>
        <w:t xml:space="preserve">🕒 </w:t>
      </w:r>
      <w:r>
        <w:rPr>
          <w:rStyle w:val="12"/>
          <w:b/>
          <w:bCs/>
        </w:rPr>
        <w:t>3. Track Bi-Temporal Data</w:t>
      </w:r>
    </w:p>
    <w:p w14:paraId="35717DD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Graphiti supports </w:t>
      </w:r>
      <w:r>
        <w:rPr>
          <w:rStyle w:val="12"/>
        </w:rPr>
        <w:t>bi-temporal modeling</w:t>
      </w:r>
      <w:r>
        <w:t>, which means you can query data based on:</w:t>
      </w:r>
    </w:p>
    <w:p w14:paraId="0E02AE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B381ED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When the event </w:t>
      </w:r>
      <w:r>
        <w:rPr>
          <w:rStyle w:val="12"/>
        </w:rPr>
        <w:t>occurred</w:t>
      </w:r>
    </w:p>
    <w:p w14:paraId="2A6F553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50690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A52913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When the data was </w:t>
      </w:r>
      <w:r>
        <w:rPr>
          <w:rStyle w:val="12"/>
        </w:rPr>
        <w:t>recorded/ingested</w:t>
      </w:r>
    </w:p>
    <w:p w14:paraId="154AD8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3348319">
      <w:pPr>
        <w:pStyle w:val="3"/>
        <w:keepNext w:val="0"/>
        <w:keepLines w:val="0"/>
        <w:widowControl/>
        <w:suppressLineNumbers w:val="0"/>
      </w:pPr>
      <w:r>
        <w:t>Example:</w:t>
      </w:r>
    </w:p>
    <w:p w14:paraId="17196E8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“What was the customer’s billing plan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as of Jan 1</w:t>
      </w:r>
      <w:r>
        <w:rPr>
          <w:rFonts w:hint="eastAsia" w:ascii="SimSun" w:hAnsi="SimSun" w:eastAsia="SimSun" w:cs="SimSun"/>
          <w:sz w:val="24"/>
          <w:szCs w:val="24"/>
        </w:rPr>
        <w:t>, even though it was updated on Feb 1?”</w:t>
      </w:r>
    </w:p>
    <w:p w14:paraId="7C56D3D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This is </w:t>
      </w:r>
      <w:r>
        <w:rPr>
          <w:rStyle w:val="12"/>
        </w:rPr>
        <w:t>crucial for reasoning</w:t>
      </w:r>
      <w:r>
        <w:t>, legal auditing, or data backtracking.</w:t>
      </w:r>
    </w:p>
    <w:p w14:paraId="42268687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6D3143">
      <w:pPr>
        <w:pStyle w:val="2"/>
        <w:keepNext w:val="0"/>
        <w:keepLines w:val="0"/>
        <w:widowControl/>
        <w:suppressLineNumbers w:val="0"/>
      </w:pPr>
      <w:r>
        <w:t xml:space="preserve">🔍 </w:t>
      </w:r>
      <w:r>
        <w:rPr>
          <w:rStyle w:val="12"/>
          <w:b/>
          <w:bCs/>
        </w:rPr>
        <w:t>4. Perform Hybrid Search</w:t>
      </w:r>
    </w:p>
    <w:p w14:paraId="0E6F4F7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Graphiti allows:</w:t>
      </w:r>
    </w:p>
    <w:p w14:paraId="3816F5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41453D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Semantic search</w:t>
      </w:r>
      <w:r>
        <w:t xml:space="preserve"> using vector embeddings</w:t>
      </w:r>
    </w:p>
    <w:p w14:paraId="2C039EE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885ED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147D91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Keyword search</w:t>
      </w:r>
      <w:r>
        <w:t xml:space="preserve"> using BM25</w:t>
      </w:r>
    </w:p>
    <w:p w14:paraId="50146F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1FC7E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22AD1F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Graph traversal search</w:t>
      </w:r>
      <w:r>
        <w:t xml:space="preserve"> to follow entity relationships</w:t>
      </w:r>
    </w:p>
    <w:p w14:paraId="4BA87C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96A9B7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You can </w:t>
      </w:r>
      <w:r>
        <w:rPr>
          <w:rStyle w:val="12"/>
        </w:rPr>
        <w:t>combine all three</w:t>
      </w:r>
      <w:r>
        <w:t xml:space="preserve"> for powerful, low-latency retrieval — great for production agents that can’t wait for LLMs to summarize everything.</w:t>
      </w:r>
    </w:p>
    <w:p w14:paraId="244C947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E59E7E">
      <w:pPr>
        <w:pStyle w:val="2"/>
        <w:keepNext w:val="0"/>
        <w:keepLines w:val="0"/>
        <w:widowControl/>
        <w:suppressLineNumbers w:val="0"/>
      </w:pPr>
      <w:r>
        <w:t xml:space="preserve">🛠️ </w:t>
      </w:r>
      <w:r>
        <w:rPr>
          <w:rStyle w:val="12"/>
          <w:b/>
          <w:bCs/>
        </w:rPr>
        <w:t>5. Define Custom Ontologies</w:t>
      </w:r>
    </w:p>
    <w:p w14:paraId="531D04A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You’re not stuck with a fixed schema. Graphiti uses Pydantic to let you define your own </w:t>
      </w:r>
      <w:r>
        <w:rPr>
          <w:rStyle w:val="12"/>
        </w:rPr>
        <w:t>domain-specific entities</w:t>
      </w:r>
      <w:r>
        <w:t xml:space="preserve"> and types.</w:t>
      </w:r>
    </w:p>
    <w:p w14:paraId="706C9429">
      <w:pPr>
        <w:pStyle w:val="3"/>
        <w:keepNext w:val="0"/>
        <w:keepLines w:val="0"/>
        <w:widowControl/>
        <w:suppressLineNumbers w:val="0"/>
      </w:pPr>
      <w:r>
        <w:t>Example:</w:t>
      </w:r>
    </w:p>
    <w:p w14:paraId="4011ED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FA43D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FFC8D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Customer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BaseEntity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B127B4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</w:p>
    <w:p w14:paraId="1761AD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joined_date: datetime</w:t>
      </w:r>
    </w:p>
    <w:p w14:paraId="4FACB77D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status: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</w:p>
    <w:p w14:paraId="4BFB12C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Then link them dynamically into the knowledge graph.</w:t>
      </w:r>
    </w:p>
    <w:p w14:paraId="4B4F4A4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762DD5">
      <w:pPr>
        <w:pStyle w:val="2"/>
        <w:keepNext w:val="0"/>
        <w:keepLines w:val="0"/>
        <w:widowControl/>
        <w:suppressLineNumbers w:val="0"/>
      </w:pPr>
      <w:r>
        <w:t xml:space="preserve">🧩 </w:t>
      </w:r>
      <w:r>
        <w:rPr>
          <w:rStyle w:val="12"/>
          <w:b/>
          <w:bCs/>
        </w:rPr>
        <w:t>6. Integrate Structured + Unstructured Data</w:t>
      </w:r>
    </w:p>
    <w:p w14:paraId="23915B5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Ingest:</w:t>
      </w:r>
    </w:p>
    <w:p w14:paraId="54D10A7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432266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Structured data</w:t>
      </w:r>
      <w:r>
        <w:t>: JSON, CSV, DB records</w:t>
      </w:r>
    </w:p>
    <w:p w14:paraId="4FFD486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5B5977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2A20FB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2"/>
        </w:rPr>
        <w:t>Unstructured data</w:t>
      </w:r>
      <w:r>
        <w:t>: emails, chats, transcripts</w:t>
      </w:r>
    </w:p>
    <w:p w14:paraId="669AEB7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71064A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Graphiti uses LLMs (like OpenAI or Claude) to parse this into graph-ready episodes.</w:t>
      </w:r>
    </w:p>
    <w:p w14:paraId="082A177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829D33">
      <w:pPr>
        <w:pStyle w:val="2"/>
        <w:keepNext w:val="0"/>
        <w:keepLines w:val="0"/>
        <w:widowControl/>
        <w:suppressLineNumbers w:val="0"/>
      </w:pPr>
      <w:r>
        <w:t xml:space="preserve">🔁 </w:t>
      </w:r>
      <w:r>
        <w:rPr>
          <w:rStyle w:val="12"/>
          <w:b/>
          <w:bCs/>
        </w:rPr>
        <w:t>7. Use in Autonomous Agents or RAG Systems</w:t>
      </w:r>
    </w:p>
    <w:p w14:paraId="5E186A5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can plug Graphiti into:</w:t>
      </w:r>
    </w:p>
    <w:p w14:paraId="782A2B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4AD5B3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🧠 </w:t>
      </w:r>
      <w:r>
        <w:rPr>
          <w:rStyle w:val="12"/>
        </w:rPr>
        <w:t>RAG pipelines</w:t>
      </w:r>
      <w:r>
        <w:t xml:space="preserve"> (Retrieval-Augmented Generation)</w:t>
      </w:r>
    </w:p>
    <w:p w14:paraId="7C95354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74420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18ADEC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🤖 </w:t>
      </w:r>
      <w:r>
        <w:rPr>
          <w:rStyle w:val="12"/>
        </w:rPr>
        <w:t>Autonomous agents</w:t>
      </w:r>
      <w:r>
        <w:t xml:space="preserve"> with memory (e.g., AutoGPT-style agents)</w:t>
      </w:r>
    </w:p>
    <w:p w14:paraId="1A9E78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C01D2F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3EA987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📋 </w:t>
      </w:r>
      <w:r>
        <w:rPr>
          <w:rStyle w:val="12"/>
        </w:rPr>
        <w:t>Task planners</w:t>
      </w:r>
      <w:r>
        <w:t>, where the agent needs to track entities and tasks over time</w:t>
      </w:r>
    </w:p>
    <w:p w14:paraId="7AC92A4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472B758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1ED308">
      <w:pPr>
        <w:pStyle w:val="2"/>
        <w:keepNext w:val="0"/>
        <w:keepLines w:val="0"/>
        <w:widowControl/>
        <w:suppressLineNumbers w:val="0"/>
      </w:pPr>
      <w:r>
        <w:t>📈 Example Applications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3"/>
        <w:gridCol w:w="6023"/>
      </w:tblGrid>
      <w:tr w14:paraId="29314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9394A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Domain</w:t>
            </w:r>
          </w:p>
        </w:tc>
        <w:tc>
          <w:tcPr>
            <w:tcW w:w="0" w:type="auto"/>
            <w:shd w:val="clear"/>
            <w:vAlign w:val="center"/>
          </w:tcPr>
          <w:p w14:paraId="2459BB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You Can Build</w:t>
            </w:r>
          </w:p>
        </w:tc>
      </w:tr>
      <w:tr w14:paraId="28266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79F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 Support</w:t>
            </w:r>
          </w:p>
        </w:tc>
        <w:tc>
          <w:tcPr>
            <w:tcW w:w="0" w:type="auto"/>
            <w:shd w:val="clear"/>
            <w:vAlign w:val="center"/>
          </w:tcPr>
          <w:p w14:paraId="5F1122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Assistants that remember customers and context</w:t>
            </w:r>
          </w:p>
        </w:tc>
      </w:tr>
      <w:tr w14:paraId="08AB5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B807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Healthcare</w:t>
            </w:r>
          </w:p>
        </w:tc>
        <w:tc>
          <w:tcPr>
            <w:tcW w:w="0" w:type="auto"/>
            <w:shd w:val="clear"/>
            <w:vAlign w:val="center"/>
          </w:tcPr>
          <w:p w14:paraId="3C5EBD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Patient graphs that evolve over time</w:t>
            </w:r>
          </w:p>
        </w:tc>
      </w:tr>
      <w:tr w14:paraId="435AE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3E1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CRM Automation</w:t>
            </w:r>
          </w:p>
        </w:tc>
        <w:tc>
          <w:tcPr>
            <w:tcW w:w="0" w:type="auto"/>
            <w:shd w:val="clear"/>
            <w:vAlign w:val="center"/>
          </w:tcPr>
          <w:p w14:paraId="249E7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profiles for sales leads or clients</w:t>
            </w:r>
          </w:p>
        </w:tc>
      </w:tr>
      <w:tr w14:paraId="43CAC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C863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Security/Monitoring</w:t>
            </w:r>
          </w:p>
        </w:tc>
        <w:tc>
          <w:tcPr>
            <w:tcW w:w="0" w:type="auto"/>
            <w:shd w:val="clear"/>
            <w:vAlign w:val="center"/>
          </w:tcPr>
          <w:p w14:paraId="2A249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Graphs of suspicious activities with event history</w:t>
            </w:r>
          </w:p>
        </w:tc>
      </w:tr>
      <w:tr w14:paraId="3A4607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3804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Personal Agents</w:t>
            </w:r>
          </w:p>
        </w:tc>
        <w:tc>
          <w:tcPr>
            <w:tcW w:w="0" w:type="auto"/>
            <w:shd w:val="clear"/>
            <w:vAlign w:val="center"/>
          </w:tcPr>
          <w:p w14:paraId="4D016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Assistants that learn your habits and preferences</w:t>
            </w:r>
          </w:p>
        </w:tc>
      </w:tr>
    </w:tbl>
    <w:p w14:paraId="3085973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1055F">
      <w:pPr>
        <w:pStyle w:val="2"/>
        <w:keepNext w:val="0"/>
        <w:keepLines w:val="0"/>
        <w:widowControl/>
        <w:suppressLineNumbers w:val="0"/>
      </w:pPr>
      <w:r>
        <w:t>✅ TL;DR: With Graphiti, You Can…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3"/>
        <w:gridCol w:w="4863"/>
      </w:tblGrid>
      <w:tr w14:paraId="450882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037C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16538C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70EA54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B5C9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Real-time graph building</w:t>
            </w:r>
          </w:p>
        </w:tc>
        <w:tc>
          <w:tcPr>
            <w:tcW w:w="0" w:type="auto"/>
            <w:shd w:val="clear"/>
            <w:vAlign w:val="center"/>
          </w:tcPr>
          <w:p w14:paraId="1C714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Continuously model the world as it changes</w:t>
            </w:r>
          </w:p>
        </w:tc>
      </w:tr>
      <w:tr w14:paraId="3D96A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B07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Memory for LLMs</w:t>
            </w:r>
          </w:p>
        </w:tc>
        <w:tc>
          <w:tcPr>
            <w:tcW w:w="0" w:type="auto"/>
            <w:shd w:val="clear"/>
            <w:vAlign w:val="center"/>
          </w:tcPr>
          <w:p w14:paraId="542B4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Let agents retain context across long time spans</w:t>
            </w:r>
          </w:p>
        </w:tc>
      </w:tr>
      <w:tr w14:paraId="7A3A47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A932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Bi-temporal tracking</w:t>
            </w:r>
          </w:p>
        </w:tc>
        <w:tc>
          <w:tcPr>
            <w:tcW w:w="0" w:type="auto"/>
            <w:shd w:val="clear"/>
            <w:vAlign w:val="center"/>
          </w:tcPr>
          <w:p w14:paraId="40B9AD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 what changed, when, and why</w:t>
            </w:r>
          </w:p>
        </w:tc>
      </w:tr>
      <w:tr w14:paraId="453DF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DB1F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Semantic + keyword + graph search</w:t>
            </w:r>
          </w:p>
        </w:tc>
        <w:tc>
          <w:tcPr>
            <w:tcW w:w="0" w:type="auto"/>
            <w:shd w:val="clear"/>
            <w:vAlign w:val="center"/>
          </w:tcPr>
          <w:p w14:paraId="7E1A8A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data smartly without needing summarization</w:t>
            </w:r>
          </w:p>
        </w:tc>
      </w:tr>
      <w:tr w14:paraId="6915A1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F46D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Domain-specific knowledge modeling</w:t>
            </w:r>
          </w:p>
        </w:tc>
        <w:tc>
          <w:tcPr>
            <w:tcW w:w="0" w:type="auto"/>
            <w:shd w:val="clear"/>
            <w:vAlign w:val="center"/>
          </w:tcPr>
          <w:p w14:paraId="7922A4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Tailor graphs to your use case</w:t>
            </w:r>
          </w:p>
        </w:tc>
      </w:tr>
    </w:tbl>
    <w:p w14:paraId="2C223FF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F13C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If you'd like, I can walk you through setting up a small </w:t>
      </w:r>
      <w:r>
        <w:rPr>
          <w:rStyle w:val="12"/>
        </w:rPr>
        <w:t>Graphiti example app</w:t>
      </w:r>
      <w:r>
        <w:t xml:space="preserve"> using Python and Neo4j, tailored to your use case (e.g., a personal assistant, health tracker, or customer service bot). Would you like that?</w:t>
      </w:r>
    </w:p>
    <w:p w14:paraId="2B92E3B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13FEA4A9">
      <w:pPr>
        <w:pStyle w:val="4"/>
        <w:keepNext w:val="0"/>
        <w:keepLines w:val="0"/>
        <w:widowControl/>
        <w:suppressLineNumbers w:val="0"/>
      </w:pPr>
      <w:r>
        <w:t>You said:</w:t>
      </w:r>
    </w:p>
    <w:p w14:paraId="29A80C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Healthcare Patient graphs that evolve over time.........in a pregnancy monitoring Application,what else can i use it for?</w:t>
      </w:r>
    </w:p>
    <w:p w14:paraId="3E63B68F">
      <w:pPr>
        <w:pStyle w:val="5"/>
        <w:keepNext w:val="0"/>
        <w:keepLines w:val="0"/>
        <w:widowControl/>
        <w:suppressLineNumbers w:val="0"/>
      </w:pPr>
      <w:r>
        <w:t>ChatGPT said:</w:t>
      </w:r>
    </w:p>
    <w:p w14:paraId="3C9DE06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a </w:t>
      </w:r>
      <w:r>
        <w:rPr>
          <w:rStyle w:val="12"/>
        </w:rPr>
        <w:t>pregnancy monitoring application</w:t>
      </w:r>
      <w:r>
        <w:t xml:space="preserve">, </w:t>
      </w:r>
      <w:r>
        <w:rPr>
          <w:rStyle w:val="12"/>
        </w:rPr>
        <w:t>Graphiti</w:t>
      </w:r>
      <w:r>
        <w:t xml:space="preserve"> can supercharge your system by modeling </w:t>
      </w:r>
      <w:r>
        <w:rPr>
          <w:rStyle w:val="12"/>
        </w:rPr>
        <w:t>real-time, evolving patient data</w:t>
      </w:r>
      <w:r>
        <w:t xml:space="preserve">, enabling </w:t>
      </w:r>
      <w:r>
        <w:rPr>
          <w:rStyle w:val="12"/>
        </w:rPr>
        <w:t>intelligent memory</w:t>
      </w:r>
      <w:r>
        <w:t xml:space="preserve">, </w:t>
      </w:r>
      <w:r>
        <w:rPr>
          <w:rStyle w:val="12"/>
        </w:rPr>
        <w:t>temporal reasoning</w:t>
      </w:r>
      <w:r>
        <w:t xml:space="preserve">, and </w:t>
      </w:r>
      <w:r>
        <w:rPr>
          <w:rStyle w:val="12"/>
        </w:rPr>
        <w:t>insightful analytics</w:t>
      </w:r>
      <w:r>
        <w:t xml:space="preserve">. Here’s how you can use it — </w:t>
      </w:r>
      <w:r>
        <w:rPr>
          <w:rStyle w:val="12"/>
        </w:rPr>
        <w:t>beyond just graphing patient health</w:t>
      </w:r>
      <w:r>
        <w:t>:</w:t>
      </w:r>
    </w:p>
    <w:p w14:paraId="54084DC9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76F1D8">
      <w:pPr>
        <w:pStyle w:val="2"/>
        <w:keepNext w:val="0"/>
        <w:keepLines w:val="0"/>
        <w:widowControl/>
        <w:suppressLineNumbers w:val="0"/>
      </w:pPr>
      <w:r>
        <w:t>👶🔍 Use Cases for Graphiti in Pregnancy Monitoring</w:t>
      </w:r>
    </w:p>
    <w:p w14:paraId="45C4C298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8304C2">
      <w:pPr>
        <w:pStyle w:val="3"/>
        <w:keepNext w:val="0"/>
        <w:keepLines w:val="0"/>
        <w:widowControl/>
        <w:suppressLineNumbers w:val="0"/>
      </w:pPr>
      <w:r>
        <w:t xml:space="preserve">🧠 1. </w:t>
      </w:r>
      <w:r>
        <w:rPr>
          <w:rStyle w:val="12"/>
          <w:b/>
          <w:bCs/>
        </w:rPr>
        <w:t>Dynamic Patient Knowledge Graphs</w:t>
      </w:r>
    </w:p>
    <w:p w14:paraId="6A4BE15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Create a </w:t>
      </w:r>
      <w:r>
        <w:rPr>
          <w:rStyle w:val="12"/>
        </w:rPr>
        <w:t>live, evolving graph</w:t>
      </w:r>
      <w:r>
        <w:t xml:space="preserve"> per patient that tracks:</w:t>
      </w:r>
    </w:p>
    <w:p w14:paraId="4AA5CBD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0BB150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Vital signs over time (BP, glucose, SpO₂, etc.)</w:t>
      </w:r>
    </w:p>
    <w:p w14:paraId="35CC843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ACED4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FFDF66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Doctor/nurse observations</w:t>
      </w:r>
    </w:p>
    <w:p w14:paraId="11C2864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14E14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312267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Diagnoses and risk assessments</w:t>
      </w:r>
    </w:p>
    <w:p w14:paraId="7038D80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E7BA4D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60141E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Medication or supplement usage</w:t>
      </w:r>
    </w:p>
    <w:p w14:paraId="5103F4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23FD63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E81B26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Ultrasound and lab result summaries</w:t>
      </w:r>
    </w:p>
    <w:p w14:paraId="7EDDCB6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B0A458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Enables </w:t>
      </w:r>
      <w:r>
        <w:rPr>
          <w:rStyle w:val="12"/>
        </w:rPr>
        <w:t>360° patient view</w:t>
      </w:r>
      <w:r>
        <w:t>, updated in real time.</w:t>
      </w:r>
    </w:p>
    <w:p w14:paraId="3100FC8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9DD3E1">
      <w:pPr>
        <w:pStyle w:val="3"/>
        <w:keepNext w:val="0"/>
        <w:keepLines w:val="0"/>
        <w:widowControl/>
        <w:suppressLineNumbers w:val="0"/>
      </w:pPr>
      <w:r>
        <w:t xml:space="preserve">🕒 2. </w:t>
      </w:r>
      <w:r>
        <w:rPr>
          <w:rStyle w:val="12"/>
          <w:b/>
          <w:bCs/>
        </w:rPr>
        <w:t>Temporal Reasoning on Health Events</w:t>
      </w:r>
    </w:p>
    <w:p w14:paraId="32DA2F9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Track </w:t>
      </w:r>
      <w:r>
        <w:rPr>
          <w:rStyle w:val="12"/>
        </w:rPr>
        <w:t>when a symptom occurred</w:t>
      </w:r>
      <w:r>
        <w:t xml:space="preserve"> vs </w:t>
      </w:r>
      <w:r>
        <w:rPr>
          <w:rStyle w:val="12"/>
        </w:rPr>
        <w:t>when it was recorded</w:t>
      </w:r>
      <w:r>
        <w:t xml:space="preserve"> (bi-temporal logic).</w:t>
      </w:r>
    </w:p>
    <w:p w14:paraId="63F4ABB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Example Queries:</w:t>
      </w:r>
    </w:p>
    <w:p w14:paraId="375AC7D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“What symptoms were present on March 15th, according to data entered April 2nd?”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“Was there a history of high blood pressure before week 20?”</w:t>
      </w:r>
    </w:p>
    <w:p w14:paraId="7BCBFAD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Enables </w:t>
      </w:r>
      <w:r>
        <w:rPr>
          <w:rStyle w:val="12"/>
        </w:rPr>
        <w:t>accurate risk modeling</w:t>
      </w:r>
      <w:r>
        <w:t xml:space="preserve"> and legal traceability.</w:t>
      </w:r>
    </w:p>
    <w:p w14:paraId="26E7A377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465CB6">
      <w:pPr>
        <w:pStyle w:val="3"/>
        <w:keepNext w:val="0"/>
        <w:keepLines w:val="0"/>
        <w:widowControl/>
        <w:suppressLineNumbers w:val="0"/>
      </w:pPr>
      <w:r>
        <w:t xml:space="preserve">🧬 3. </w:t>
      </w:r>
      <w:r>
        <w:rPr>
          <w:rStyle w:val="12"/>
          <w:b/>
          <w:bCs/>
        </w:rPr>
        <w:t>Risk Pattern Detection &amp; Early Warning</w:t>
      </w:r>
    </w:p>
    <w:p w14:paraId="62F5490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Link symptoms and history to </w:t>
      </w:r>
      <w:r>
        <w:rPr>
          <w:rStyle w:val="12"/>
        </w:rPr>
        <w:t>known complication patterns</w:t>
      </w:r>
      <w:r>
        <w:t>:</w:t>
      </w:r>
    </w:p>
    <w:p w14:paraId="627014E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FAE54A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Gestational diabetes risk factors</w:t>
      </w:r>
    </w:p>
    <w:p w14:paraId="2C29115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E12660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BE15DA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Preeclampsia early signs</w:t>
      </w:r>
    </w:p>
    <w:p w14:paraId="400F49E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FE2280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96CA7F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Fetal growth issues</w:t>
      </w:r>
    </w:p>
    <w:p w14:paraId="641CC41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D29C30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Use Graphiti to </w:t>
      </w:r>
      <w:r>
        <w:rPr>
          <w:rStyle w:val="12"/>
        </w:rPr>
        <w:t>connect evolving signals</w:t>
      </w:r>
      <w:r>
        <w:t xml:space="preserve"> and </w:t>
      </w:r>
      <w:r>
        <w:rPr>
          <w:rStyle w:val="12"/>
        </w:rPr>
        <w:t>flag risk earlier</w:t>
      </w:r>
      <w:r>
        <w:t xml:space="preserve"> than a rule-based system.</w:t>
      </w:r>
    </w:p>
    <w:p w14:paraId="2BDC3A9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Ideal for </w:t>
      </w:r>
      <w:r>
        <w:rPr>
          <w:rStyle w:val="12"/>
        </w:rPr>
        <w:t>AI-powered alerts and recommendations</w:t>
      </w:r>
      <w:r>
        <w:t>.</w:t>
      </w:r>
    </w:p>
    <w:p w14:paraId="722B5F74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7C49F3">
      <w:pPr>
        <w:pStyle w:val="3"/>
        <w:keepNext w:val="0"/>
        <w:keepLines w:val="0"/>
        <w:widowControl/>
        <w:suppressLineNumbers w:val="0"/>
      </w:pPr>
      <w:r>
        <w:t xml:space="preserve">🧩 4. </w:t>
      </w:r>
      <w:r>
        <w:rPr>
          <w:rStyle w:val="12"/>
          <w:b/>
          <w:bCs/>
        </w:rPr>
        <w:t>Entity-Centric Notes &amp; Summaries</w:t>
      </w:r>
    </w:p>
    <w:p w14:paraId="33A82D3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Organize doctor notes or wearable data </w:t>
      </w:r>
      <w:r>
        <w:rPr>
          <w:rStyle w:val="12"/>
        </w:rPr>
        <w:t>by medical concept</w:t>
      </w:r>
      <w:r>
        <w:t>:</w:t>
      </w:r>
    </w:p>
    <w:p w14:paraId="041A0CD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930370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Pain → location, duration, severity</w:t>
      </w:r>
    </w:p>
    <w:p w14:paraId="2551C78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75A084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4CC016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Bleeding → frequency, trimester, possible causes</w:t>
      </w:r>
    </w:p>
    <w:p w14:paraId="31FC4B0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0FE36A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Then use Graphiti to </w:t>
      </w:r>
      <w:r>
        <w:rPr>
          <w:rStyle w:val="12"/>
        </w:rPr>
        <w:t>retrieve or summarize patient status per entity</w:t>
      </w:r>
      <w:r>
        <w:t>.</w:t>
      </w:r>
    </w:p>
    <w:p w14:paraId="397BDCA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Enhances </w:t>
      </w:r>
      <w:r>
        <w:rPr>
          <w:rStyle w:val="12"/>
        </w:rPr>
        <w:t>search and reporting</w:t>
      </w:r>
      <w:r>
        <w:t xml:space="preserve"> for care providers.</w:t>
      </w:r>
    </w:p>
    <w:p w14:paraId="62C487F3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9C382">
      <w:pPr>
        <w:pStyle w:val="3"/>
        <w:keepNext w:val="0"/>
        <w:keepLines w:val="0"/>
        <w:widowControl/>
        <w:suppressLineNumbers w:val="0"/>
      </w:pPr>
      <w:r>
        <w:t xml:space="preserve">🧑‍⚕️ 5. </w:t>
      </w:r>
      <w:r>
        <w:rPr>
          <w:rStyle w:val="12"/>
          <w:b/>
          <w:bCs/>
        </w:rPr>
        <w:t>Multi-Caregiver Collaboration Memory</w:t>
      </w:r>
    </w:p>
    <w:p w14:paraId="5210667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Track which </w:t>
      </w:r>
      <w:r>
        <w:rPr>
          <w:rStyle w:val="12"/>
        </w:rPr>
        <w:t>doctor or nurse</w:t>
      </w:r>
      <w:r>
        <w:t xml:space="preserve"> added which episode:</w:t>
      </w:r>
    </w:p>
    <w:p w14:paraId="2AD2BC8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A0C288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Advice given</w:t>
      </w:r>
    </w:p>
    <w:p w14:paraId="1C3A512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B326D6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4F3F0D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Medication prescribed</w:t>
      </w:r>
    </w:p>
    <w:p w14:paraId="7CF98B2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63E3FA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406A14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Follow-up instructions</w:t>
      </w:r>
    </w:p>
    <w:p w14:paraId="4C2917D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AB44AB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Allows you to model </w:t>
      </w:r>
      <w:r>
        <w:rPr>
          <w:rStyle w:val="12"/>
        </w:rPr>
        <w:t>care teams</w:t>
      </w:r>
      <w:r>
        <w:t xml:space="preserve"> as graph nodes with access history.</w:t>
      </w:r>
    </w:p>
    <w:p w14:paraId="15792E9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✅ Helps coordinate across midwives, OB/GYNs, and health assistants.</w:t>
      </w:r>
    </w:p>
    <w:p w14:paraId="729077A7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591F0D">
      <w:pPr>
        <w:pStyle w:val="3"/>
        <w:keepNext w:val="0"/>
        <w:keepLines w:val="0"/>
        <w:widowControl/>
        <w:suppressLineNumbers w:val="0"/>
      </w:pPr>
      <w:r>
        <w:t xml:space="preserve">🔍 6. </w:t>
      </w:r>
      <w:r>
        <w:rPr>
          <w:rStyle w:val="12"/>
          <w:b/>
          <w:bCs/>
        </w:rPr>
        <w:t>Hybrid Search for Patient Queries</w:t>
      </w:r>
    </w:p>
    <w:p w14:paraId="146A8DF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Enable powerful search in your app:</w:t>
      </w:r>
    </w:p>
    <w:p w14:paraId="7FB076C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7F0D5F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“Show me all cases where a mother had gestational diabetes in the third trimester.”</w:t>
      </w:r>
    </w:p>
    <w:p w14:paraId="1B75C36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AB8895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1111AA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“Search symptoms similar to patient X’s current case.”</w:t>
      </w:r>
    </w:p>
    <w:p w14:paraId="799E150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BB2C37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Use:</w:t>
      </w:r>
    </w:p>
    <w:p w14:paraId="788C9C7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586219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BM25 for text notes</w:t>
      </w:r>
    </w:p>
    <w:p w14:paraId="1C97EE7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24C4E9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D9B7C9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Embeddings for semantic similarity</w:t>
      </w:r>
    </w:p>
    <w:p w14:paraId="03FB120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E4B937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09FB1D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Graph traversal for temporal patterns</w:t>
      </w:r>
    </w:p>
    <w:p w14:paraId="6A178E8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F5D626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Supercharges </w:t>
      </w:r>
      <w:r>
        <w:rPr>
          <w:rStyle w:val="12"/>
        </w:rPr>
        <w:t>decision support systems</w:t>
      </w:r>
      <w:r>
        <w:t>.</w:t>
      </w:r>
    </w:p>
    <w:p w14:paraId="0794F785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A7DEB3">
      <w:pPr>
        <w:pStyle w:val="3"/>
        <w:keepNext w:val="0"/>
        <w:keepLines w:val="0"/>
        <w:widowControl/>
        <w:suppressLineNumbers w:val="0"/>
      </w:pPr>
      <w:r>
        <w:t xml:space="preserve">🔁 7. </w:t>
      </w:r>
      <w:r>
        <w:rPr>
          <w:rStyle w:val="12"/>
          <w:b/>
          <w:bCs/>
        </w:rPr>
        <w:t>Integration with External Systems</w:t>
      </w:r>
    </w:p>
    <w:p w14:paraId="191E524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Link your graph with:</w:t>
      </w:r>
    </w:p>
    <w:p w14:paraId="5B565A3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278CE4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Wearable devices (Oura, Fitbit, etc.)</w:t>
      </w:r>
    </w:p>
    <w:p w14:paraId="5E594E2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C41544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ABD905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EHRs (Electronic Health Records)</w:t>
      </w:r>
    </w:p>
    <w:p w14:paraId="5E7E68C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322B48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8CF1F5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Lab systems or ultrasound data feeds</w:t>
      </w:r>
    </w:p>
    <w:p w14:paraId="00CAECF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1BC5589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Each new data point becomes a new </w:t>
      </w:r>
      <w:r>
        <w:rPr>
          <w:rStyle w:val="12"/>
        </w:rPr>
        <w:t>episode</w:t>
      </w:r>
      <w:r>
        <w:t xml:space="preserve"> in the graph.</w:t>
      </w:r>
    </w:p>
    <w:p w14:paraId="3DB6C9B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Enables </w:t>
      </w:r>
      <w:r>
        <w:rPr>
          <w:rStyle w:val="12"/>
        </w:rPr>
        <w:t>AI-powered clinical dashboards</w:t>
      </w:r>
      <w:r>
        <w:t>.</w:t>
      </w:r>
    </w:p>
    <w:p w14:paraId="44420CF4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8497F0">
      <w:pPr>
        <w:pStyle w:val="3"/>
        <w:keepNext w:val="0"/>
        <w:keepLines w:val="0"/>
        <w:widowControl/>
        <w:suppressLineNumbers w:val="0"/>
      </w:pPr>
      <w:r>
        <w:t xml:space="preserve">🧾 8. </w:t>
      </w:r>
      <w:r>
        <w:rPr>
          <w:rStyle w:val="12"/>
          <w:b/>
          <w:bCs/>
        </w:rPr>
        <w:t>Patient Education and Summarization</w:t>
      </w:r>
    </w:p>
    <w:p w14:paraId="7247EC6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Use the knowledge graph to power:</w:t>
      </w:r>
    </w:p>
    <w:p w14:paraId="503ED15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25261C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Smart summaries ("You’ve had stable BP for 4 weeks")</w:t>
      </w:r>
    </w:p>
    <w:p w14:paraId="0EC610F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FBE1D0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7F5682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Recommendations ("Due to your iron levels, consider iron supplements")</w:t>
      </w:r>
    </w:p>
    <w:p w14:paraId="2FBABAE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F06169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77BDDD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Personalized reminders</w:t>
      </w:r>
    </w:p>
    <w:p w14:paraId="317D933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67410C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Delivers </w:t>
      </w:r>
      <w:r>
        <w:rPr>
          <w:rStyle w:val="12"/>
        </w:rPr>
        <w:t>context-aware care guidance</w:t>
      </w:r>
      <w:r>
        <w:t>.</w:t>
      </w:r>
    </w:p>
    <w:p w14:paraId="3514C8D4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64BBE0">
      <w:pPr>
        <w:pStyle w:val="3"/>
        <w:keepNext w:val="0"/>
        <w:keepLines w:val="0"/>
        <w:widowControl/>
        <w:suppressLineNumbers w:val="0"/>
      </w:pPr>
      <w:r>
        <w:t xml:space="preserve">📈 9. </w:t>
      </w:r>
      <w:r>
        <w:rPr>
          <w:rStyle w:val="12"/>
          <w:b/>
          <w:bCs/>
        </w:rPr>
        <w:t>Research &amp; Analytics</w:t>
      </w:r>
    </w:p>
    <w:p w14:paraId="3E9AC3F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Aggregate anonymous graphs across patients to:</w:t>
      </w:r>
    </w:p>
    <w:p w14:paraId="2941C44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6C7E15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Detect population health trends</w:t>
      </w:r>
    </w:p>
    <w:p w14:paraId="4376D68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0AD2A3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E11C22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Find correlations between lifestyle and complications</w:t>
      </w:r>
    </w:p>
    <w:p w14:paraId="378B757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C8B776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C20576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Evaluate care efficacy by region or demographic</w:t>
      </w:r>
    </w:p>
    <w:p w14:paraId="6175485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37E57F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Enables </w:t>
      </w:r>
      <w:r>
        <w:rPr>
          <w:rStyle w:val="12"/>
        </w:rPr>
        <w:t>data-driven policy making</w:t>
      </w:r>
      <w:r>
        <w:t xml:space="preserve"> or </w:t>
      </w:r>
      <w:r>
        <w:rPr>
          <w:rStyle w:val="12"/>
        </w:rPr>
        <w:t>clinical research</w:t>
      </w:r>
      <w:r>
        <w:t>.</w:t>
      </w:r>
    </w:p>
    <w:p w14:paraId="7672FFAF">
      <w:pPr>
        <w:keepNext w:val="0"/>
        <w:keepLines w:val="0"/>
        <w:widowControl/>
        <w:suppressLineNumbers w:val="0"/>
      </w:pPr>
      <w:bookmarkStart w:id="0" w:name="_GoBack"/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 w14:paraId="165D5BAD">
      <w:pPr>
        <w:pStyle w:val="2"/>
        <w:keepNext w:val="0"/>
        <w:keepLines w:val="0"/>
        <w:widowControl/>
        <w:suppressLineNumbers w:val="0"/>
      </w:pPr>
      <w:r>
        <w:t>📌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15"/>
        <w:gridCol w:w="4681"/>
      </w:tblGrid>
      <w:tr w14:paraId="5A1A00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3391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 / Use Case</w:t>
            </w:r>
          </w:p>
        </w:tc>
        <w:tc>
          <w:tcPr>
            <w:tcW w:w="0" w:type="auto"/>
            <w:shd w:val="clear"/>
            <w:vAlign w:val="center"/>
          </w:tcPr>
          <w:p w14:paraId="49284B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Benefits</w:t>
            </w:r>
          </w:p>
        </w:tc>
      </w:tr>
      <w:tr w14:paraId="7C3DF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222D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patient graphs</w:t>
            </w:r>
          </w:p>
        </w:tc>
        <w:tc>
          <w:tcPr>
            <w:tcW w:w="0" w:type="auto"/>
            <w:shd w:val="clear"/>
            <w:vAlign w:val="center"/>
          </w:tcPr>
          <w:p w14:paraId="5B6AA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Visualize and evolve health data dynamically</w:t>
            </w:r>
          </w:p>
        </w:tc>
      </w:tr>
      <w:tr w14:paraId="3DDF12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4822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Bi-temporal data tracking</w:t>
            </w:r>
          </w:p>
        </w:tc>
        <w:tc>
          <w:tcPr>
            <w:tcW w:w="0" w:type="auto"/>
            <w:shd w:val="clear"/>
            <w:vAlign w:val="center"/>
          </w:tcPr>
          <w:p w14:paraId="23478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Historical accuracy, legal traceability</w:t>
            </w:r>
          </w:p>
        </w:tc>
      </w:tr>
      <w:tr w14:paraId="55D58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C652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Early warning systems via graph reasoning</w:t>
            </w:r>
          </w:p>
        </w:tc>
        <w:tc>
          <w:tcPr>
            <w:tcW w:w="0" w:type="auto"/>
            <w:shd w:val="clear"/>
            <w:vAlign w:val="center"/>
          </w:tcPr>
          <w:p w14:paraId="6E6EA4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 complications with better signal analysis</w:t>
            </w:r>
          </w:p>
        </w:tc>
      </w:tr>
      <w:tr w14:paraId="3C893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3AF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Personalized care memory</w:t>
            </w:r>
          </w:p>
        </w:tc>
        <w:tc>
          <w:tcPr>
            <w:tcW w:w="0" w:type="auto"/>
            <w:shd w:val="clear"/>
            <w:vAlign w:val="center"/>
          </w:tcPr>
          <w:p w14:paraId="14F0B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Summarize, search, and recall per patient or caregiver</w:t>
            </w:r>
          </w:p>
        </w:tc>
      </w:tr>
      <w:tr w14:paraId="5E727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D57D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+ LLM-powered summarization</w:t>
            </w:r>
          </w:p>
        </w:tc>
        <w:tc>
          <w:tcPr>
            <w:tcW w:w="0" w:type="auto"/>
            <w:shd w:val="clear"/>
            <w:vAlign w:val="center"/>
          </w:tcPr>
          <w:p w14:paraId="1143BF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Answer clinical questions quickly and contextually</w:t>
            </w:r>
          </w:p>
        </w:tc>
      </w:tr>
      <w:tr w14:paraId="0ABF8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1F0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Integration with wearables and EHRs</w:t>
            </w:r>
          </w:p>
        </w:tc>
        <w:tc>
          <w:tcPr>
            <w:tcW w:w="0" w:type="auto"/>
            <w:shd w:val="clear"/>
            <w:vAlign w:val="center"/>
          </w:tcPr>
          <w:p w14:paraId="2CCD3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 all pregnancy-related data</w:t>
            </w:r>
          </w:p>
        </w:tc>
      </w:tr>
      <w:tr w14:paraId="6BAB7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543E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Care team coordination</w:t>
            </w:r>
          </w:p>
        </w:tc>
        <w:tc>
          <w:tcPr>
            <w:tcW w:w="0" w:type="auto"/>
            <w:shd w:val="clear"/>
            <w:vAlign w:val="center"/>
          </w:tcPr>
          <w:p w14:paraId="34F42B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 memory across staff and interactions</w:t>
            </w:r>
          </w:p>
        </w:tc>
      </w:tr>
      <w:tr w14:paraId="2E158E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3B53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Population-level insights</w:t>
            </w:r>
          </w:p>
        </w:tc>
        <w:tc>
          <w:tcPr>
            <w:tcW w:w="0" w:type="auto"/>
            <w:shd w:val="clear"/>
            <w:vAlign w:val="center"/>
          </w:tcPr>
          <w:p w14:paraId="1BDDF8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and trends for public health</w:t>
            </w:r>
          </w:p>
        </w:tc>
      </w:tr>
    </w:tbl>
    <w:p w14:paraId="533FCB3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CCAE2"/>
    <w:multiLevelType w:val="multilevel"/>
    <w:tmpl w:val="84FCC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D3CD67"/>
    <w:multiLevelType w:val="multilevel"/>
    <w:tmpl w:val="86D3C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129554"/>
    <w:multiLevelType w:val="multilevel"/>
    <w:tmpl w:val="B2129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6AB04EE"/>
    <w:multiLevelType w:val="multilevel"/>
    <w:tmpl w:val="B6AB0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E972822"/>
    <w:multiLevelType w:val="multilevel"/>
    <w:tmpl w:val="BE972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539B7B0"/>
    <w:multiLevelType w:val="multilevel"/>
    <w:tmpl w:val="C539B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B7A6FE6"/>
    <w:multiLevelType w:val="multilevel"/>
    <w:tmpl w:val="CB7A6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76DFFD7"/>
    <w:multiLevelType w:val="multilevel"/>
    <w:tmpl w:val="D76DF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91AF00"/>
    <w:multiLevelType w:val="multilevel"/>
    <w:tmpl w:val="DA91A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0EB71BD"/>
    <w:multiLevelType w:val="multilevel"/>
    <w:tmpl w:val="E0EB71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96FEEFA"/>
    <w:multiLevelType w:val="multilevel"/>
    <w:tmpl w:val="E96FE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412CFD8"/>
    <w:multiLevelType w:val="multilevel"/>
    <w:tmpl w:val="F412C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76AD831"/>
    <w:multiLevelType w:val="multilevel"/>
    <w:tmpl w:val="F76AD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932B0E1"/>
    <w:multiLevelType w:val="multilevel"/>
    <w:tmpl w:val="0932B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A13887A"/>
    <w:multiLevelType w:val="multilevel"/>
    <w:tmpl w:val="0A1388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D0B3D86"/>
    <w:multiLevelType w:val="multilevel"/>
    <w:tmpl w:val="2D0B3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80BE7A7"/>
    <w:multiLevelType w:val="multilevel"/>
    <w:tmpl w:val="480BE7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4AE39B90"/>
    <w:multiLevelType w:val="multilevel"/>
    <w:tmpl w:val="4AE39B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3DE3C39"/>
    <w:multiLevelType w:val="multilevel"/>
    <w:tmpl w:val="53DE3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92EC0A2"/>
    <w:multiLevelType w:val="multilevel"/>
    <w:tmpl w:val="792EC0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  <w:num w:numId="15">
    <w:abstractNumId w:val="18"/>
  </w:num>
  <w:num w:numId="16">
    <w:abstractNumId w:val="3"/>
  </w:num>
  <w:num w:numId="17">
    <w:abstractNumId w:val="19"/>
  </w:num>
  <w:num w:numId="18">
    <w:abstractNumId w:val="17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2025-04-29T05:37:38Z</dcterms:created>
  <dc:creator>ACER</dc:creator>
  <cp:lastModifiedBy>Nathaniel Adika</cp:lastModifiedBy>
  <dcterms:modified xsi:type="dcterms:W3CDTF">2025-04-29T06:05:35Z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68E73AB8E2BA4A949216D11B993C9A62_12</vt:lpwstr>
  </property>
</Properties>
</file>