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8FCFF" w14:textId="5CD5D45D" w:rsidR="00D14B8C" w:rsidRPr="00D14B8C" w:rsidRDefault="00D14B8C" w:rsidP="00D14B8C">
      <w:pPr>
        <w:spacing w:line="480" w:lineRule="auto"/>
        <w:jc w:val="center"/>
        <w:rPr>
          <w:rFonts w:ascii="Times New Roman" w:hAnsi="Times New Roman" w:cs="Times New Roman"/>
          <w:b/>
          <w:bCs/>
          <w:sz w:val="28"/>
          <w:szCs w:val="28"/>
          <w:u w:val="single"/>
        </w:rPr>
      </w:pPr>
      <w:r>
        <w:rPr>
          <w:rFonts w:ascii="Times New Roman" w:hAnsi="Times New Roman" w:cs="Times New Roman"/>
          <w:sz w:val="28"/>
          <w:szCs w:val="28"/>
        </w:rPr>
        <w:t xml:space="preserve">    </w:t>
      </w:r>
      <w:r>
        <w:rPr>
          <w:rFonts w:ascii="Times New Roman" w:hAnsi="Times New Roman" w:cs="Times New Roman"/>
          <w:b/>
          <w:bCs/>
          <w:noProof/>
          <w:sz w:val="28"/>
          <w:szCs w:val="28"/>
        </w:rPr>
        <w:drawing>
          <wp:inline distT="0" distB="0" distL="0" distR="0" wp14:anchorId="29168611" wp14:editId="6022040E">
            <wp:extent cx="3505200" cy="2481209"/>
            <wp:effectExtent l="0" t="0" r="0" b="0"/>
            <wp:docPr id="130972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29307" name="Picture 1309729307"/>
                    <pic:cNvPicPr/>
                  </pic:nvPicPr>
                  <pic:blipFill>
                    <a:blip r:embed="rId9">
                      <a:extLst>
                        <a:ext uri="{28A0092B-C50C-407E-A947-70E740481C1C}">
                          <a14:useLocalDpi xmlns:a14="http://schemas.microsoft.com/office/drawing/2010/main" val="0"/>
                        </a:ext>
                      </a:extLst>
                    </a:blip>
                    <a:stretch>
                      <a:fillRect/>
                    </a:stretch>
                  </pic:blipFill>
                  <pic:spPr>
                    <a:xfrm>
                      <a:off x="0" y="0"/>
                      <a:ext cx="3508837" cy="2483783"/>
                    </a:xfrm>
                    <a:prstGeom prst="rect">
                      <a:avLst/>
                    </a:prstGeom>
                  </pic:spPr>
                </pic:pic>
              </a:graphicData>
            </a:graphic>
          </wp:inline>
        </w:drawing>
      </w:r>
    </w:p>
    <w:p w14:paraId="1AB6AE33" w14:textId="77777777" w:rsidR="00D14B8C" w:rsidRDefault="00D14B8C" w:rsidP="009851A1">
      <w:pPr>
        <w:jc w:val="center"/>
        <w:rPr>
          <w:rFonts w:ascii="Times New Roman" w:hAnsi="Times New Roman" w:cs="Times New Roman"/>
          <w:b/>
          <w:bCs/>
          <w:sz w:val="28"/>
          <w:szCs w:val="28"/>
        </w:rPr>
      </w:pPr>
    </w:p>
    <w:p w14:paraId="06AE4253" w14:textId="6D45968B" w:rsidR="009851A1" w:rsidRPr="00D14B8C" w:rsidRDefault="009851A1" w:rsidP="009851A1">
      <w:pPr>
        <w:jc w:val="center"/>
        <w:rPr>
          <w:rFonts w:ascii="Times New Roman" w:hAnsi="Times New Roman" w:cs="Times New Roman"/>
          <w:b/>
          <w:bCs/>
          <w:sz w:val="28"/>
          <w:szCs w:val="28"/>
        </w:rPr>
      </w:pPr>
      <w:r w:rsidRPr="00D14B8C">
        <w:rPr>
          <w:rFonts w:ascii="Times New Roman" w:hAnsi="Times New Roman" w:cs="Times New Roman"/>
          <w:b/>
          <w:bCs/>
          <w:sz w:val="28"/>
          <w:szCs w:val="28"/>
        </w:rPr>
        <w:t>UNIVERSITY OF GHANA LEGON</w:t>
      </w:r>
    </w:p>
    <w:p w14:paraId="66332E2F" w14:textId="79A9F6C8" w:rsidR="009851A1" w:rsidRPr="00D14B8C" w:rsidRDefault="009851A1" w:rsidP="009851A1">
      <w:pPr>
        <w:jc w:val="center"/>
        <w:rPr>
          <w:rFonts w:ascii="Times New Roman" w:hAnsi="Times New Roman" w:cs="Times New Roman"/>
          <w:sz w:val="28"/>
          <w:szCs w:val="28"/>
        </w:rPr>
      </w:pPr>
      <w:r w:rsidRPr="00D14B8C">
        <w:rPr>
          <w:rFonts w:ascii="Times New Roman" w:hAnsi="Times New Roman" w:cs="Times New Roman"/>
          <w:sz w:val="28"/>
          <w:szCs w:val="28"/>
        </w:rPr>
        <w:t>ACCRA</w:t>
      </w:r>
      <w:r w:rsidR="00D14B8C" w:rsidRPr="00D14B8C">
        <w:rPr>
          <w:rFonts w:ascii="Times New Roman" w:hAnsi="Times New Roman" w:cs="Times New Roman"/>
          <w:sz w:val="28"/>
          <w:szCs w:val="28"/>
        </w:rPr>
        <w:t xml:space="preserve">, </w:t>
      </w:r>
      <w:r w:rsidRPr="00D14B8C">
        <w:rPr>
          <w:rFonts w:ascii="Times New Roman" w:hAnsi="Times New Roman" w:cs="Times New Roman"/>
          <w:sz w:val="28"/>
          <w:szCs w:val="28"/>
        </w:rPr>
        <w:t>GHANA</w:t>
      </w:r>
    </w:p>
    <w:p w14:paraId="52FC6D39" w14:textId="77777777" w:rsidR="009851A1" w:rsidRPr="00D14B8C" w:rsidRDefault="009851A1" w:rsidP="009851A1">
      <w:pPr>
        <w:jc w:val="center"/>
        <w:rPr>
          <w:rFonts w:ascii="Times New Roman" w:hAnsi="Times New Roman" w:cs="Times New Roman"/>
          <w:b/>
          <w:bCs/>
          <w:sz w:val="28"/>
          <w:szCs w:val="28"/>
        </w:rPr>
      </w:pPr>
      <w:r w:rsidRPr="00D14B8C">
        <w:rPr>
          <w:rFonts w:ascii="Times New Roman" w:hAnsi="Times New Roman" w:cs="Times New Roman"/>
          <w:b/>
          <w:bCs/>
          <w:sz w:val="28"/>
          <w:szCs w:val="28"/>
        </w:rPr>
        <w:t xml:space="preserve">DEPARTMENT OF COMPUTER ENGINEERING </w:t>
      </w:r>
    </w:p>
    <w:p w14:paraId="43BF171F" w14:textId="7977925A" w:rsidR="009851A1" w:rsidRPr="00D14B8C" w:rsidRDefault="009851A1" w:rsidP="009851A1">
      <w:pPr>
        <w:jc w:val="center"/>
        <w:rPr>
          <w:rFonts w:ascii="Times New Roman" w:hAnsi="Times New Roman" w:cs="Times New Roman"/>
          <w:sz w:val="28"/>
          <w:szCs w:val="28"/>
        </w:rPr>
      </w:pPr>
      <w:r w:rsidRPr="00D14B8C">
        <w:rPr>
          <w:rFonts w:ascii="Times New Roman" w:hAnsi="Times New Roman" w:cs="Times New Roman"/>
          <w:sz w:val="28"/>
          <w:szCs w:val="28"/>
        </w:rPr>
        <w:t>SCHOOL OF ENGINEERING SCIENCES</w:t>
      </w:r>
    </w:p>
    <w:p w14:paraId="14E6D48F" w14:textId="77777777" w:rsidR="009851A1" w:rsidRPr="00D14B8C" w:rsidRDefault="009851A1" w:rsidP="009851A1">
      <w:pPr>
        <w:jc w:val="center"/>
        <w:rPr>
          <w:rFonts w:ascii="Times New Roman" w:hAnsi="Times New Roman" w:cs="Times New Roman"/>
          <w:sz w:val="28"/>
          <w:szCs w:val="28"/>
        </w:rPr>
      </w:pPr>
      <w:r w:rsidRPr="00D14B8C">
        <w:rPr>
          <w:rFonts w:ascii="Times New Roman" w:hAnsi="Times New Roman" w:cs="Times New Roman"/>
          <w:sz w:val="28"/>
          <w:szCs w:val="28"/>
        </w:rPr>
        <w:t>FINAL YEAR PROJECT REPORT ON</w:t>
      </w:r>
    </w:p>
    <w:p w14:paraId="661D8AD5" w14:textId="77777777" w:rsidR="00D14B8C" w:rsidRPr="00D14B8C" w:rsidRDefault="00D14B8C" w:rsidP="009851A1">
      <w:pPr>
        <w:jc w:val="center"/>
        <w:rPr>
          <w:rFonts w:ascii="Times New Roman" w:hAnsi="Times New Roman" w:cs="Times New Roman"/>
          <w:b/>
          <w:bCs/>
          <w:sz w:val="28"/>
          <w:szCs w:val="28"/>
        </w:rPr>
      </w:pPr>
    </w:p>
    <w:p w14:paraId="09266162" w14:textId="0ED69642" w:rsidR="009851A1" w:rsidRPr="00D14B8C" w:rsidRDefault="009851A1" w:rsidP="009851A1">
      <w:pPr>
        <w:jc w:val="center"/>
        <w:rPr>
          <w:rFonts w:ascii="Times New Roman" w:hAnsi="Times New Roman" w:cs="Times New Roman"/>
          <w:b/>
          <w:bCs/>
          <w:sz w:val="28"/>
          <w:szCs w:val="28"/>
        </w:rPr>
      </w:pPr>
      <w:r w:rsidRPr="00D14B8C">
        <w:rPr>
          <w:rFonts w:ascii="Times New Roman" w:hAnsi="Times New Roman" w:cs="Times New Roman"/>
          <w:b/>
          <w:bCs/>
          <w:sz w:val="28"/>
          <w:szCs w:val="28"/>
        </w:rPr>
        <w:t>SMART UG CITY USING LORAWAN</w:t>
      </w:r>
    </w:p>
    <w:p w14:paraId="2B16385D" w14:textId="77777777" w:rsidR="00D14B8C" w:rsidRPr="00D14B8C" w:rsidRDefault="00D14B8C" w:rsidP="009851A1">
      <w:pPr>
        <w:jc w:val="center"/>
        <w:rPr>
          <w:rFonts w:ascii="Times New Roman" w:hAnsi="Times New Roman" w:cs="Times New Roman"/>
          <w:b/>
          <w:bCs/>
          <w:sz w:val="28"/>
          <w:szCs w:val="28"/>
        </w:rPr>
      </w:pPr>
    </w:p>
    <w:p w14:paraId="20729F2E" w14:textId="0E7D0528" w:rsidR="009851A1" w:rsidRPr="00D14B8C" w:rsidRDefault="009851A1" w:rsidP="00D14B8C">
      <w:pPr>
        <w:jc w:val="center"/>
        <w:rPr>
          <w:rFonts w:ascii="Times New Roman" w:hAnsi="Times New Roman" w:cs="Times New Roman"/>
          <w:sz w:val="28"/>
          <w:szCs w:val="28"/>
        </w:rPr>
      </w:pPr>
      <w:r w:rsidRPr="00D14B8C">
        <w:rPr>
          <w:rFonts w:ascii="Times New Roman" w:hAnsi="Times New Roman" w:cs="Times New Roman"/>
          <w:sz w:val="28"/>
          <w:szCs w:val="28"/>
        </w:rPr>
        <w:t>PROJECT REPORT SUBMITTED IN PARTIAL FULFILLMENT OF THE</w:t>
      </w:r>
    </w:p>
    <w:p w14:paraId="6851727D" w14:textId="6D3B79F0" w:rsidR="009851A1" w:rsidRPr="00D14B8C" w:rsidRDefault="009851A1" w:rsidP="00D14B8C">
      <w:pPr>
        <w:jc w:val="center"/>
        <w:rPr>
          <w:rFonts w:ascii="Times New Roman" w:hAnsi="Times New Roman" w:cs="Times New Roman"/>
          <w:sz w:val="28"/>
          <w:szCs w:val="28"/>
        </w:rPr>
      </w:pPr>
      <w:r w:rsidRPr="00D14B8C">
        <w:rPr>
          <w:rFonts w:ascii="Times New Roman" w:hAnsi="Times New Roman" w:cs="Times New Roman"/>
          <w:sz w:val="28"/>
          <w:szCs w:val="28"/>
        </w:rPr>
        <w:t>REQUIREMENTS FOR THE BACHELOR OF SCIENCE DEGREE IN</w:t>
      </w:r>
    </w:p>
    <w:p w14:paraId="17A209E4" w14:textId="77777777" w:rsidR="009851A1" w:rsidRPr="00D14B8C" w:rsidRDefault="009851A1" w:rsidP="00D14B8C">
      <w:pPr>
        <w:jc w:val="center"/>
        <w:rPr>
          <w:rFonts w:ascii="Times New Roman" w:hAnsi="Times New Roman" w:cs="Times New Roman"/>
          <w:sz w:val="28"/>
          <w:szCs w:val="28"/>
        </w:rPr>
      </w:pPr>
      <w:r w:rsidRPr="00D14B8C">
        <w:rPr>
          <w:rFonts w:ascii="Times New Roman" w:hAnsi="Times New Roman" w:cs="Times New Roman"/>
          <w:sz w:val="28"/>
          <w:szCs w:val="28"/>
        </w:rPr>
        <w:t>COMPUTER ENGINEERING</w:t>
      </w:r>
    </w:p>
    <w:p w14:paraId="3E62398F" w14:textId="77777777" w:rsidR="009851A1" w:rsidRPr="00D14B8C" w:rsidRDefault="009851A1" w:rsidP="00D14B8C">
      <w:pPr>
        <w:jc w:val="center"/>
        <w:rPr>
          <w:rFonts w:ascii="Times New Roman" w:hAnsi="Times New Roman" w:cs="Times New Roman"/>
          <w:sz w:val="28"/>
          <w:szCs w:val="28"/>
        </w:rPr>
      </w:pPr>
      <w:r w:rsidRPr="00D14B8C">
        <w:rPr>
          <w:rFonts w:ascii="Times New Roman" w:hAnsi="Times New Roman" w:cs="Times New Roman"/>
          <w:sz w:val="28"/>
          <w:szCs w:val="28"/>
        </w:rPr>
        <w:t>BY:</w:t>
      </w:r>
    </w:p>
    <w:p w14:paraId="5946F299" w14:textId="7CB9501B" w:rsidR="009851A1" w:rsidRPr="00D14B8C" w:rsidRDefault="009851A1" w:rsidP="00D14B8C">
      <w:pPr>
        <w:jc w:val="center"/>
        <w:rPr>
          <w:rFonts w:ascii="Times New Roman" w:hAnsi="Times New Roman" w:cs="Times New Roman"/>
          <w:sz w:val="28"/>
          <w:szCs w:val="28"/>
        </w:rPr>
      </w:pPr>
      <w:r w:rsidRPr="00D14B8C">
        <w:rPr>
          <w:rFonts w:ascii="Times New Roman" w:hAnsi="Times New Roman" w:cs="Times New Roman"/>
          <w:sz w:val="28"/>
          <w:szCs w:val="28"/>
        </w:rPr>
        <w:t>A</w:t>
      </w:r>
      <w:r w:rsidR="00D14B8C" w:rsidRPr="00D14B8C">
        <w:rPr>
          <w:rFonts w:ascii="Times New Roman" w:hAnsi="Times New Roman" w:cs="Times New Roman"/>
          <w:sz w:val="28"/>
          <w:szCs w:val="28"/>
        </w:rPr>
        <w:t>NNAN MOSES</w:t>
      </w:r>
      <w:r w:rsidRPr="00D14B8C">
        <w:rPr>
          <w:rFonts w:ascii="Times New Roman" w:hAnsi="Times New Roman" w:cs="Times New Roman"/>
          <w:sz w:val="28"/>
          <w:szCs w:val="28"/>
        </w:rPr>
        <w:t xml:space="preserve"> (10</w:t>
      </w:r>
      <w:r w:rsidR="00D14B8C" w:rsidRPr="00D14B8C">
        <w:rPr>
          <w:rFonts w:ascii="Times New Roman" w:hAnsi="Times New Roman" w:cs="Times New Roman"/>
          <w:sz w:val="28"/>
          <w:szCs w:val="28"/>
        </w:rPr>
        <w:t>845700</w:t>
      </w:r>
      <w:r w:rsidRPr="00D14B8C">
        <w:rPr>
          <w:rFonts w:ascii="Times New Roman" w:hAnsi="Times New Roman" w:cs="Times New Roman"/>
          <w:sz w:val="28"/>
          <w:szCs w:val="28"/>
        </w:rPr>
        <w:t>)</w:t>
      </w:r>
    </w:p>
    <w:p w14:paraId="11D5B4A5" w14:textId="247A23EE" w:rsidR="009851A1" w:rsidRPr="00D14B8C" w:rsidRDefault="00D14B8C" w:rsidP="00D14B8C">
      <w:pPr>
        <w:jc w:val="center"/>
        <w:rPr>
          <w:rFonts w:ascii="Times New Roman" w:hAnsi="Times New Roman" w:cs="Times New Roman"/>
          <w:sz w:val="28"/>
          <w:szCs w:val="28"/>
        </w:rPr>
      </w:pPr>
      <w:r w:rsidRPr="00D14B8C">
        <w:rPr>
          <w:rFonts w:ascii="Times New Roman" w:hAnsi="Times New Roman" w:cs="Times New Roman"/>
          <w:sz w:val="28"/>
          <w:szCs w:val="28"/>
        </w:rPr>
        <w:t>BAMIEBO OBED NUMBO</w:t>
      </w:r>
      <w:r w:rsidR="009851A1" w:rsidRPr="00D14B8C">
        <w:rPr>
          <w:rFonts w:ascii="Times New Roman" w:hAnsi="Times New Roman" w:cs="Times New Roman"/>
          <w:sz w:val="28"/>
          <w:szCs w:val="28"/>
        </w:rPr>
        <w:t xml:space="preserve"> (10</w:t>
      </w:r>
      <w:r w:rsidRPr="00D14B8C">
        <w:rPr>
          <w:rFonts w:ascii="Times New Roman" w:hAnsi="Times New Roman" w:cs="Times New Roman"/>
          <w:sz w:val="28"/>
          <w:szCs w:val="28"/>
        </w:rPr>
        <w:t>847868</w:t>
      </w:r>
      <w:r w:rsidR="009851A1" w:rsidRPr="00D14B8C">
        <w:rPr>
          <w:rFonts w:ascii="Times New Roman" w:hAnsi="Times New Roman" w:cs="Times New Roman"/>
          <w:sz w:val="28"/>
          <w:szCs w:val="28"/>
        </w:rPr>
        <w:t>)</w:t>
      </w:r>
    </w:p>
    <w:p w14:paraId="2F8844C5" w14:textId="77777777" w:rsidR="009004D8" w:rsidRDefault="009851A1" w:rsidP="00D14B8C">
      <w:pPr>
        <w:jc w:val="center"/>
        <w:rPr>
          <w:rFonts w:ascii="Times New Roman" w:hAnsi="Times New Roman" w:cs="Times New Roman"/>
          <w:sz w:val="28"/>
          <w:szCs w:val="28"/>
        </w:rPr>
      </w:pPr>
      <w:r w:rsidRPr="00D14B8C">
        <w:rPr>
          <w:rFonts w:ascii="Times New Roman" w:hAnsi="Times New Roman" w:cs="Times New Roman"/>
          <w:sz w:val="28"/>
          <w:szCs w:val="28"/>
        </w:rPr>
        <w:t>SUPERVISOR: DR. MAGARET RICHARDS</w:t>
      </w:r>
      <w:r w:rsidR="00D14B8C" w:rsidRPr="00D14B8C">
        <w:rPr>
          <w:rFonts w:ascii="Times New Roman" w:hAnsi="Times New Roman" w:cs="Times New Roman"/>
          <w:sz w:val="28"/>
          <w:szCs w:val="28"/>
        </w:rPr>
        <w:t>ON</w:t>
      </w:r>
    </w:p>
    <w:p w14:paraId="7B0CA346" w14:textId="7517DD0D" w:rsidR="009851A1" w:rsidRDefault="009851A1" w:rsidP="00D14B8C">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9F56AB5" w14:textId="6BAD8678" w:rsidR="00F32D60" w:rsidRPr="00610E8C" w:rsidRDefault="0031596E" w:rsidP="0031596E">
      <w:pPr>
        <w:spacing w:line="480" w:lineRule="auto"/>
        <w:jc w:val="center"/>
        <w:rPr>
          <w:rFonts w:ascii="Times New Roman" w:hAnsi="Times New Roman" w:cs="Times New Roman"/>
          <w:b/>
          <w:bCs/>
          <w:sz w:val="28"/>
          <w:szCs w:val="28"/>
          <w:u w:val="single"/>
        </w:rPr>
      </w:pPr>
      <w:r w:rsidRPr="00610E8C">
        <w:rPr>
          <w:rFonts w:ascii="Times New Roman" w:hAnsi="Times New Roman" w:cs="Times New Roman"/>
          <w:b/>
          <w:bCs/>
          <w:sz w:val="28"/>
          <w:szCs w:val="28"/>
          <w:u w:val="single"/>
        </w:rPr>
        <w:lastRenderedPageBreak/>
        <w:t>ABSTRACT</w:t>
      </w:r>
    </w:p>
    <w:p w14:paraId="415BDCE2" w14:textId="77777777" w:rsidR="002F4F17" w:rsidRPr="002F4F17" w:rsidRDefault="002F4F17" w:rsidP="002A6703">
      <w:pPr>
        <w:spacing w:line="480" w:lineRule="auto"/>
        <w:jc w:val="both"/>
        <w:rPr>
          <w:rFonts w:ascii="Times New Roman" w:hAnsi="Times New Roman" w:cs="Times New Roman"/>
          <w:sz w:val="24"/>
          <w:szCs w:val="24"/>
        </w:rPr>
      </w:pPr>
      <w:r w:rsidRPr="002F4F17">
        <w:rPr>
          <w:rFonts w:ascii="Times New Roman" w:hAnsi="Times New Roman" w:cs="Times New Roman"/>
          <w:sz w:val="24"/>
          <w:szCs w:val="24"/>
        </w:rPr>
        <w:t>The development of smart cities has become increasingly popular in recent years, with cities seeking to utilize technology to improve citizens' quality of life, optimize resource utilization, and enhance sustainability. One key technology that can aid in the creation of smart cities is LoRaWAN, a low-power wide-area network that enables long-range communication between devices through low-cost radio frequency transmissions.</w:t>
      </w:r>
    </w:p>
    <w:p w14:paraId="16673839" w14:textId="77777777" w:rsidR="002F4F17" w:rsidRPr="00610E8C" w:rsidRDefault="002F4F17" w:rsidP="002A6703">
      <w:pPr>
        <w:spacing w:line="480" w:lineRule="auto"/>
        <w:jc w:val="both"/>
        <w:rPr>
          <w:rFonts w:ascii="Times New Roman" w:hAnsi="Times New Roman" w:cs="Times New Roman"/>
          <w:sz w:val="24"/>
          <w:szCs w:val="24"/>
        </w:rPr>
      </w:pPr>
      <w:r w:rsidRPr="002F4F17">
        <w:rPr>
          <w:rFonts w:ascii="Times New Roman" w:hAnsi="Times New Roman" w:cs="Times New Roman"/>
          <w:sz w:val="24"/>
          <w:szCs w:val="24"/>
        </w:rPr>
        <w:t xml:space="preserve">This abstract explores the role of LoRaWAN in creating smart cities, specifically through the development of smart lighting, environmental monitoring, traffic monitoring, and air quality monitoring applications. </w:t>
      </w:r>
    </w:p>
    <w:p w14:paraId="7C35A716" w14:textId="5F4287F9" w:rsidR="002F4F17" w:rsidRPr="002F4F17" w:rsidRDefault="002F4F17" w:rsidP="002A6703">
      <w:pPr>
        <w:spacing w:line="480" w:lineRule="auto"/>
        <w:jc w:val="both"/>
        <w:rPr>
          <w:rFonts w:ascii="Times New Roman" w:hAnsi="Times New Roman" w:cs="Times New Roman"/>
          <w:sz w:val="24"/>
          <w:szCs w:val="24"/>
        </w:rPr>
      </w:pPr>
      <w:r w:rsidRPr="002F4F17">
        <w:rPr>
          <w:rFonts w:ascii="Times New Roman" w:hAnsi="Times New Roman" w:cs="Times New Roman"/>
          <w:sz w:val="24"/>
          <w:szCs w:val="24"/>
        </w:rPr>
        <w:t>Smart lighting systems can utilize LoRaWAN-enabled sensors to detect the presence of pedestrians and vehicles and automatically adjust lighting levels, improving safety and energy efficiency.</w:t>
      </w:r>
    </w:p>
    <w:p w14:paraId="3157E0CB" w14:textId="1070B578" w:rsidR="002F4F17" w:rsidRPr="002F4F17" w:rsidRDefault="002F4F17" w:rsidP="002A6703">
      <w:pPr>
        <w:spacing w:line="480" w:lineRule="auto"/>
        <w:jc w:val="both"/>
        <w:rPr>
          <w:rFonts w:ascii="Times New Roman" w:hAnsi="Times New Roman" w:cs="Times New Roman"/>
          <w:sz w:val="24"/>
          <w:szCs w:val="24"/>
        </w:rPr>
      </w:pPr>
      <w:r w:rsidRPr="002F4F17">
        <w:rPr>
          <w:rFonts w:ascii="Times New Roman" w:hAnsi="Times New Roman" w:cs="Times New Roman"/>
          <w:sz w:val="24"/>
          <w:szCs w:val="24"/>
        </w:rPr>
        <w:t xml:space="preserve">Environmental monitoring can be conducted using LoRaWAN-enabled sensors to monitor parameters such as temperature, humidity, and </w:t>
      </w:r>
      <w:r w:rsidR="005E1A3A">
        <w:rPr>
          <w:rFonts w:ascii="Times New Roman" w:hAnsi="Times New Roman" w:cs="Times New Roman"/>
          <w:sz w:val="24"/>
          <w:szCs w:val="24"/>
        </w:rPr>
        <w:t>pressure</w:t>
      </w:r>
      <w:r w:rsidRPr="002F4F17">
        <w:rPr>
          <w:rFonts w:ascii="Times New Roman" w:hAnsi="Times New Roman" w:cs="Times New Roman"/>
          <w:sz w:val="24"/>
          <w:szCs w:val="24"/>
        </w:rPr>
        <w:t xml:space="preserve"> enabling better management of resources and promoting sustainability</w:t>
      </w:r>
      <w:r w:rsidR="003D7882">
        <w:rPr>
          <w:rFonts w:ascii="Times New Roman" w:hAnsi="Times New Roman" w:cs="Times New Roman"/>
          <w:sz w:val="24"/>
          <w:szCs w:val="24"/>
        </w:rPr>
        <w:t xml:space="preserve"> [1]</w:t>
      </w:r>
      <w:r w:rsidRPr="002F4F17">
        <w:rPr>
          <w:rFonts w:ascii="Times New Roman" w:hAnsi="Times New Roman" w:cs="Times New Roman"/>
          <w:sz w:val="24"/>
          <w:szCs w:val="24"/>
        </w:rPr>
        <w:t>. Traffic monitoring systems can use LoRaWAN-enabled sensors to monitor traffic flow, reduce congestion, and enhance public safety</w:t>
      </w:r>
      <w:r w:rsidR="003D7882">
        <w:rPr>
          <w:rFonts w:ascii="Times New Roman" w:hAnsi="Times New Roman" w:cs="Times New Roman"/>
          <w:sz w:val="24"/>
          <w:szCs w:val="24"/>
        </w:rPr>
        <w:t xml:space="preserve"> [1]</w:t>
      </w:r>
      <w:r w:rsidRPr="002F4F17">
        <w:rPr>
          <w:rFonts w:ascii="Times New Roman" w:hAnsi="Times New Roman" w:cs="Times New Roman"/>
          <w:sz w:val="24"/>
          <w:szCs w:val="24"/>
        </w:rPr>
        <w:t>. Air quality monitoring can also be conducted using LoRaWAN-enabled sensors to detect pollutants and harmful gases, enabling the development of targeted interventions to improve air quality.</w:t>
      </w:r>
      <w:r w:rsidR="003D7882">
        <w:rPr>
          <w:rFonts w:ascii="Times New Roman" w:hAnsi="Times New Roman" w:cs="Times New Roman"/>
          <w:sz w:val="24"/>
          <w:szCs w:val="24"/>
        </w:rPr>
        <w:t>[1]</w:t>
      </w:r>
    </w:p>
    <w:p w14:paraId="13579182" w14:textId="6618DDFE" w:rsidR="002F4F17" w:rsidRPr="002F4F17" w:rsidRDefault="002F4F17" w:rsidP="002A6703">
      <w:pPr>
        <w:spacing w:line="480" w:lineRule="auto"/>
        <w:jc w:val="both"/>
        <w:rPr>
          <w:rFonts w:ascii="Times New Roman" w:hAnsi="Times New Roman" w:cs="Times New Roman"/>
          <w:sz w:val="24"/>
          <w:szCs w:val="24"/>
        </w:rPr>
      </w:pPr>
      <w:r w:rsidRPr="002F4F17">
        <w:rPr>
          <w:rFonts w:ascii="Times New Roman" w:hAnsi="Times New Roman" w:cs="Times New Roman"/>
          <w:sz w:val="24"/>
          <w:szCs w:val="24"/>
        </w:rPr>
        <w:t>In summary, LoRaWAN technology offers a promising solution for building smart cities through the development of a range of applications that can enhance quality of life, optimize resource utilization, and promote sustainability. Smart lighting, environmental monitoring, traffic monitoring, and air quality monitoring are just a few examples of the applications that can be developed using LoRaWAN technology, highlighting its potential to transform the way cities operate and improve the well-being of citizens</w:t>
      </w:r>
      <w:r w:rsidRPr="00610E8C">
        <w:rPr>
          <w:rFonts w:ascii="Times New Roman" w:hAnsi="Times New Roman" w:cs="Times New Roman"/>
          <w:sz w:val="24"/>
          <w:szCs w:val="24"/>
        </w:rPr>
        <w:t>.</w:t>
      </w:r>
    </w:p>
    <w:p w14:paraId="559B1172" w14:textId="747E8270" w:rsidR="00185CCD" w:rsidRPr="00185CCD" w:rsidRDefault="00185CCD"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lastRenderedPageBreak/>
        <w:br w:type="page"/>
      </w:r>
    </w:p>
    <w:p w14:paraId="40769AC4" w14:textId="15615061" w:rsidR="00A94282" w:rsidRPr="00A94282" w:rsidRDefault="00A94282" w:rsidP="00A94282">
      <w:pPr>
        <w:spacing w:line="48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CHAPTER 1.0</w:t>
      </w:r>
    </w:p>
    <w:p w14:paraId="7A5767B6" w14:textId="4F3947FD" w:rsidR="00473714" w:rsidRDefault="00A94282" w:rsidP="00A94282">
      <w:pPr>
        <w:spacing w:line="480" w:lineRule="auto"/>
        <w:jc w:val="center"/>
        <w:rPr>
          <w:rFonts w:ascii="Times New Roman" w:hAnsi="Times New Roman" w:cs="Times New Roman"/>
          <w:b/>
          <w:bCs/>
          <w:sz w:val="28"/>
          <w:szCs w:val="28"/>
        </w:rPr>
      </w:pPr>
      <w:r w:rsidRPr="00A94282">
        <w:rPr>
          <w:rFonts w:ascii="Times New Roman" w:hAnsi="Times New Roman" w:cs="Times New Roman"/>
          <w:b/>
          <w:bCs/>
          <w:sz w:val="28"/>
          <w:szCs w:val="28"/>
        </w:rPr>
        <w:t>INTRODUCTION</w:t>
      </w:r>
    </w:p>
    <w:p w14:paraId="3FD32F13" w14:textId="23C1C824" w:rsidR="00B81168" w:rsidRPr="00B81168" w:rsidRDefault="00B81168" w:rsidP="00B81168">
      <w:pPr>
        <w:pStyle w:val="ListParagraph"/>
        <w:numPr>
          <w:ilvl w:val="1"/>
          <w:numId w:val="14"/>
        </w:numPr>
        <w:spacing w:line="480" w:lineRule="auto"/>
        <w:rPr>
          <w:rFonts w:ascii="Times New Roman" w:hAnsi="Times New Roman" w:cs="Times New Roman"/>
          <w:b/>
          <w:bCs/>
          <w:sz w:val="26"/>
          <w:szCs w:val="26"/>
        </w:rPr>
      </w:pPr>
      <w:r w:rsidRPr="00B81168">
        <w:rPr>
          <w:rFonts w:ascii="Times New Roman" w:hAnsi="Times New Roman" w:cs="Times New Roman"/>
          <w:b/>
          <w:bCs/>
          <w:sz w:val="26"/>
          <w:szCs w:val="26"/>
        </w:rPr>
        <w:t xml:space="preserve">INTRODUCTION </w:t>
      </w:r>
    </w:p>
    <w:p w14:paraId="55591179" w14:textId="5B250611" w:rsidR="00B81168" w:rsidRPr="00B81168" w:rsidRDefault="00B81168" w:rsidP="00B81168">
      <w:pPr>
        <w:spacing w:line="480" w:lineRule="auto"/>
        <w:rPr>
          <w:rFonts w:ascii="Times New Roman" w:hAnsi="Times New Roman" w:cs="Times New Roman"/>
          <w:b/>
          <w:bCs/>
          <w:sz w:val="26"/>
          <w:szCs w:val="26"/>
        </w:rPr>
      </w:pPr>
      <w:r w:rsidRPr="00B81168">
        <w:rPr>
          <w:rFonts w:ascii="Times New Roman" w:hAnsi="Times New Roman" w:cs="Times New Roman"/>
          <w:sz w:val="26"/>
          <w:szCs w:val="26"/>
        </w:rPr>
        <w:t>This chapter commences the study into</w:t>
      </w:r>
      <w:r w:rsidR="006940EF">
        <w:rPr>
          <w:rFonts w:ascii="Times New Roman" w:hAnsi="Times New Roman" w:cs="Times New Roman"/>
          <w:sz w:val="26"/>
          <w:szCs w:val="26"/>
        </w:rPr>
        <w:t xml:space="preserve"> Smart City Using LoRaWAN technology</w:t>
      </w:r>
      <w:r w:rsidRPr="00B81168">
        <w:rPr>
          <w:rFonts w:ascii="Times New Roman" w:hAnsi="Times New Roman" w:cs="Times New Roman"/>
          <w:sz w:val="26"/>
          <w:szCs w:val="26"/>
        </w:rPr>
        <w:t>. This chapter begins with a background study and problem statement. Next are the Project Objectives and relevance of the project. Finally, the chapter ends with the organization of the thesis and a conclusion of the chapter.</w:t>
      </w:r>
    </w:p>
    <w:p w14:paraId="4BB7C518" w14:textId="5FD20651" w:rsidR="00610E8C" w:rsidRPr="00A94282" w:rsidRDefault="00A94282" w:rsidP="002A6703">
      <w:pPr>
        <w:spacing w:line="480" w:lineRule="auto"/>
        <w:jc w:val="both"/>
        <w:rPr>
          <w:rFonts w:ascii="Times New Roman" w:hAnsi="Times New Roman" w:cs="Times New Roman"/>
          <w:b/>
          <w:bCs/>
          <w:sz w:val="26"/>
          <w:szCs w:val="26"/>
        </w:rPr>
      </w:pPr>
      <w:r w:rsidRPr="00A94282">
        <w:rPr>
          <w:rFonts w:ascii="Times New Roman" w:hAnsi="Times New Roman" w:cs="Times New Roman"/>
          <w:b/>
          <w:bCs/>
          <w:sz w:val="26"/>
          <w:szCs w:val="26"/>
        </w:rPr>
        <w:t>1.</w:t>
      </w:r>
      <w:r w:rsidR="00B81168">
        <w:rPr>
          <w:rFonts w:ascii="Times New Roman" w:hAnsi="Times New Roman" w:cs="Times New Roman"/>
          <w:b/>
          <w:bCs/>
          <w:sz w:val="26"/>
          <w:szCs w:val="26"/>
        </w:rPr>
        <w:t>2</w:t>
      </w:r>
      <w:r w:rsidRPr="00A94282">
        <w:rPr>
          <w:rFonts w:ascii="Times New Roman" w:hAnsi="Times New Roman" w:cs="Times New Roman"/>
          <w:b/>
          <w:bCs/>
          <w:sz w:val="26"/>
          <w:szCs w:val="26"/>
        </w:rPr>
        <w:t xml:space="preserve"> </w:t>
      </w:r>
      <w:r w:rsidR="00610E8C" w:rsidRPr="00A94282">
        <w:rPr>
          <w:rFonts w:ascii="Times New Roman" w:hAnsi="Times New Roman" w:cs="Times New Roman"/>
          <w:b/>
          <w:bCs/>
          <w:sz w:val="26"/>
          <w:szCs w:val="26"/>
        </w:rPr>
        <w:t>Background</w:t>
      </w:r>
      <w:r w:rsidR="00B81168">
        <w:rPr>
          <w:rFonts w:ascii="Times New Roman" w:hAnsi="Times New Roman" w:cs="Times New Roman"/>
          <w:b/>
          <w:bCs/>
          <w:sz w:val="26"/>
          <w:szCs w:val="26"/>
        </w:rPr>
        <w:t xml:space="preserve"> Study</w:t>
      </w:r>
    </w:p>
    <w:p w14:paraId="5DF9B94A" w14:textId="56547B60" w:rsidR="006940EF" w:rsidRPr="006940EF" w:rsidRDefault="006940EF" w:rsidP="002A6703">
      <w:pPr>
        <w:spacing w:line="480" w:lineRule="auto"/>
        <w:jc w:val="both"/>
        <w:rPr>
          <w:rFonts w:ascii="Times New Roman" w:hAnsi="Times New Roman" w:cs="Times New Roman"/>
          <w:sz w:val="26"/>
          <w:szCs w:val="26"/>
        </w:rPr>
      </w:pPr>
      <w:r w:rsidRPr="006940EF">
        <w:rPr>
          <w:rFonts w:ascii="Times New Roman" w:hAnsi="Times New Roman" w:cs="Times New Roman"/>
          <w:sz w:val="26"/>
          <w:szCs w:val="26"/>
        </w:rPr>
        <w:t>A smart city is a vision of urban development that leverages information and communication technologies (ICT) to enhance the quality of life, efficiency of services, and sustainability of resources for its inhabitants. One of the key enablers of smart city solutions is the Internet of Things (IoT), which connects various devices and sensors to collect and exchange data over a network. However, many IoT applications require low power consumption, long range communication, and low-cost deployment, which are not well supported by traditional wireless technologies such as Wi-Fi or cellular.</w:t>
      </w:r>
    </w:p>
    <w:p w14:paraId="61F1A6B9" w14:textId="6495B2D0" w:rsidR="00473714" w:rsidRPr="00B81168" w:rsidRDefault="0031596E" w:rsidP="002A6703">
      <w:pPr>
        <w:spacing w:line="480" w:lineRule="auto"/>
        <w:jc w:val="both"/>
        <w:rPr>
          <w:rFonts w:ascii="Times New Roman" w:hAnsi="Times New Roman" w:cs="Times New Roman"/>
          <w:i/>
          <w:iCs/>
          <w:sz w:val="24"/>
          <w:szCs w:val="24"/>
        </w:rPr>
      </w:pPr>
      <w:r w:rsidRPr="00B81168">
        <w:rPr>
          <w:rFonts w:ascii="Times New Roman" w:hAnsi="Times New Roman" w:cs="Times New Roman"/>
          <w:i/>
          <w:iCs/>
          <w:sz w:val="24"/>
          <w:szCs w:val="24"/>
        </w:rPr>
        <w:t>1.</w:t>
      </w:r>
      <w:r w:rsidR="00B81168" w:rsidRPr="00B81168">
        <w:rPr>
          <w:rFonts w:ascii="Times New Roman" w:hAnsi="Times New Roman" w:cs="Times New Roman"/>
          <w:i/>
          <w:iCs/>
          <w:sz w:val="24"/>
          <w:szCs w:val="24"/>
        </w:rPr>
        <w:t>2</w:t>
      </w:r>
      <w:r w:rsidRPr="00B81168">
        <w:rPr>
          <w:rFonts w:ascii="Times New Roman" w:hAnsi="Times New Roman" w:cs="Times New Roman"/>
          <w:i/>
          <w:iCs/>
          <w:sz w:val="24"/>
          <w:szCs w:val="24"/>
        </w:rPr>
        <w:t>.</w:t>
      </w:r>
      <w:r w:rsidR="00B81168" w:rsidRPr="00B81168">
        <w:rPr>
          <w:rFonts w:ascii="Times New Roman" w:hAnsi="Times New Roman" w:cs="Times New Roman"/>
          <w:i/>
          <w:iCs/>
          <w:sz w:val="24"/>
          <w:szCs w:val="24"/>
        </w:rPr>
        <w:t>0</w:t>
      </w:r>
      <w:r w:rsidRPr="00B81168">
        <w:rPr>
          <w:rFonts w:ascii="Times New Roman" w:hAnsi="Times New Roman" w:cs="Times New Roman"/>
          <w:i/>
          <w:iCs/>
          <w:sz w:val="24"/>
          <w:szCs w:val="24"/>
        </w:rPr>
        <w:t xml:space="preserve"> </w:t>
      </w:r>
      <w:r w:rsidR="00473714" w:rsidRPr="00B81168">
        <w:rPr>
          <w:rFonts w:ascii="Times New Roman" w:hAnsi="Times New Roman" w:cs="Times New Roman"/>
          <w:i/>
          <w:iCs/>
          <w:sz w:val="24"/>
          <w:szCs w:val="24"/>
        </w:rPr>
        <w:t>What is LoRaWAN?</w:t>
      </w:r>
    </w:p>
    <w:p w14:paraId="0E95FA9A" w14:textId="3B8718AB" w:rsidR="00473714" w:rsidRPr="00610E8C" w:rsidRDefault="006940EF" w:rsidP="002A6703">
      <w:pPr>
        <w:spacing w:line="480" w:lineRule="auto"/>
        <w:jc w:val="both"/>
        <w:rPr>
          <w:rFonts w:ascii="Times New Roman" w:hAnsi="Times New Roman" w:cs="Times New Roman"/>
          <w:sz w:val="24"/>
          <w:szCs w:val="24"/>
        </w:rPr>
      </w:pPr>
      <w:r w:rsidRPr="006940EF">
        <w:rPr>
          <w:rFonts w:ascii="Times New Roman" w:hAnsi="Times New Roman" w:cs="Times New Roman"/>
          <w:sz w:val="24"/>
          <w:szCs w:val="24"/>
        </w:rPr>
        <w:t>LoRaWAN is a wireless protocol that addresses these challeng</w:t>
      </w:r>
      <w:r>
        <w:rPr>
          <w:rFonts w:ascii="Times New Roman" w:hAnsi="Times New Roman" w:cs="Times New Roman"/>
          <w:sz w:val="24"/>
          <w:szCs w:val="24"/>
        </w:rPr>
        <w:t xml:space="preserve">es. </w:t>
      </w:r>
      <w:r w:rsidR="00473714" w:rsidRPr="00610E8C">
        <w:rPr>
          <w:rFonts w:ascii="Times New Roman" w:hAnsi="Times New Roman" w:cs="Times New Roman"/>
          <w:sz w:val="24"/>
          <w:szCs w:val="24"/>
        </w:rPr>
        <w:t>LoRaWAN (Long Range Wide Area Network) is a wireless communication protocol that enables long-range, low-power communication between IoT devices and sensors. LoRaWAN is designed to operate on an unlicensed spectrum, making it accessible and affordable for cities to deploy</w:t>
      </w:r>
      <w:r w:rsidR="003D7882">
        <w:rPr>
          <w:rFonts w:ascii="Times New Roman" w:hAnsi="Times New Roman" w:cs="Times New Roman"/>
          <w:sz w:val="24"/>
          <w:szCs w:val="24"/>
        </w:rPr>
        <w:t xml:space="preserve"> [2]</w:t>
      </w:r>
      <w:r w:rsidR="00473714" w:rsidRPr="00610E8C">
        <w:rPr>
          <w:rFonts w:ascii="Times New Roman" w:hAnsi="Times New Roman" w:cs="Times New Roman"/>
          <w:sz w:val="24"/>
          <w:szCs w:val="24"/>
        </w:rPr>
        <w:t>. LoRaWAN networks consist of gateways, devices, and application servers</w:t>
      </w:r>
      <w:r w:rsidR="007A0139">
        <w:rPr>
          <w:rFonts w:ascii="Times New Roman" w:hAnsi="Times New Roman" w:cs="Times New Roman"/>
          <w:sz w:val="24"/>
          <w:szCs w:val="24"/>
        </w:rPr>
        <w:t xml:space="preserve"> [3]</w:t>
      </w:r>
      <w:r w:rsidR="00473714" w:rsidRPr="00610E8C">
        <w:rPr>
          <w:rFonts w:ascii="Times New Roman" w:hAnsi="Times New Roman" w:cs="Times New Roman"/>
          <w:sz w:val="24"/>
          <w:szCs w:val="24"/>
        </w:rPr>
        <w:t xml:space="preserve">. The gateways serve as the bridge between the devices and the internet, while the devices collect data and send it to the gateways. The application servers are responsible for processing the data and making it </w:t>
      </w:r>
      <w:r w:rsidR="00473714" w:rsidRPr="00610E8C">
        <w:rPr>
          <w:rFonts w:ascii="Times New Roman" w:hAnsi="Times New Roman" w:cs="Times New Roman"/>
          <w:sz w:val="24"/>
          <w:szCs w:val="24"/>
        </w:rPr>
        <w:lastRenderedPageBreak/>
        <w:t>available for analysis.</w:t>
      </w:r>
      <w:r w:rsidR="001C0148" w:rsidRPr="00610E8C">
        <w:rPr>
          <w:rFonts w:ascii="Times New Roman" w:hAnsi="Times New Roman" w:cs="Times New Roman"/>
          <w:sz w:val="24"/>
          <w:szCs w:val="24"/>
        </w:rPr>
        <w:t xml:space="preserve"> </w:t>
      </w:r>
      <w:r w:rsidR="00473714" w:rsidRPr="00610E8C">
        <w:rPr>
          <w:rFonts w:ascii="Times New Roman" w:hAnsi="Times New Roman" w:cs="Times New Roman"/>
          <w:sz w:val="24"/>
          <w:szCs w:val="24"/>
        </w:rPr>
        <w:t>LoRaWAN technology allows for the creation of a network of connected devices and sensors that can provide real-time data on a variety of urban factors such as traffic patterns, air quality, and energy consumption</w:t>
      </w:r>
      <w:r w:rsidR="007A0139">
        <w:rPr>
          <w:rFonts w:ascii="Times New Roman" w:hAnsi="Times New Roman" w:cs="Times New Roman"/>
          <w:sz w:val="24"/>
          <w:szCs w:val="24"/>
        </w:rPr>
        <w:t xml:space="preserve"> [2]</w:t>
      </w:r>
      <w:r w:rsidR="00473714" w:rsidRPr="00610E8C">
        <w:rPr>
          <w:rFonts w:ascii="Times New Roman" w:hAnsi="Times New Roman" w:cs="Times New Roman"/>
          <w:sz w:val="24"/>
          <w:szCs w:val="24"/>
        </w:rPr>
        <w:t>.</w:t>
      </w:r>
    </w:p>
    <w:p w14:paraId="56991287" w14:textId="7867C01C" w:rsidR="00610E8C" w:rsidRDefault="001C0148"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LoRaWAN technology is ideal for smart city applications because it can support a large number of devices over a long range, with low power consumption.</w:t>
      </w:r>
      <w:r w:rsidR="00473714" w:rsidRPr="00610E8C">
        <w:rPr>
          <w:rFonts w:ascii="Times New Roman" w:hAnsi="Times New Roman" w:cs="Times New Roman"/>
          <w:sz w:val="24"/>
          <w:szCs w:val="24"/>
        </w:rPr>
        <w:t xml:space="preserve"> Devices using LoRaWAN can operate on a single battery for years, reducing the need for frequent maintenance or replacement. This makes LoRaWAN an ideal solution for smart city applications that require </w:t>
      </w:r>
      <w:r w:rsidR="006940EF" w:rsidRPr="00610E8C">
        <w:rPr>
          <w:rFonts w:ascii="Times New Roman" w:hAnsi="Times New Roman" w:cs="Times New Roman"/>
          <w:sz w:val="24"/>
          <w:szCs w:val="24"/>
        </w:rPr>
        <w:t>many</w:t>
      </w:r>
      <w:r w:rsidR="00473714" w:rsidRPr="00610E8C">
        <w:rPr>
          <w:rFonts w:ascii="Times New Roman" w:hAnsi="Times New Roman" w:cs="Times New Roman"/>
          <w:sz w:val="24"/>
          <w:szCs w:val="24"/>
        </w:rPr>
        <w:t xml:space="preserve"> sensors to be deployed across a wide area.</w:t>
      </w:r>
    </w:p>
    <w:p w14:paraId="6E0F7B02" w14:textId="5FD6C060" w:rsidR="006940EF" w:rsidRDefault="006940EF" w:rsidP="002A6703">
      <w:pPr>
        <w:spacing w:line="480" w:lineRule="auto"/>
        <w:jc w:val="both"/>
        <w:rPr>
          <w:rFonts w:ascii="Times New Roman" w:hAnsi="Times New Roman" w:cs="Times New Roman"/>
          <w:sz w:val="24"/>
          <w:szCs w:val="24"/>
        </w:rPr>
      </w:pPr>
      <w:r w:rsidRPr="006940EF">
        <w:rPr>
          <w:rFonts w:ascii="Times New Roman" w:hAnsi="Times New Roman" w:cs="Times New Roman"/>
          <w:sz w:val="24"/>
          <w:szCs w:val="24"/>
        </w:rPr>
        <w:t>This project aims to explore the potential of LoRaWAN as part of a smart city strategy, by implementing and evaluating various use cases that can benefit from its features.</w:t>
      </w:r>
    </w:p>
    <w:p w14:paraId="4EADCF61" w14:textId="77777777" w:rsidR="00B81168" w:rsidRPr="00B81168" w:rsidRDefault="00B81168" w:rsidP="002A6703">
      <w:pPr>
        <w:spacing w:line="480" w:lineRule="auto"/>
        <w:jc w:val="both"/>
        <w:rPr>
          <w:rFonts w:ascii="Times New Roman" w:hAnsi="Times New Roman" w:cs="Times New Roman"/>
          <w:sz w:val="24"/>
          <w:szCs w:val="24"/>
        </w:rPr>
      </w:pPr>
    </w:p>
    <w:p w14:paraId="78672802" w14:textId="71B3ABD5" w:rsidR="00473714" w:rsidRPr="00610E8C" w:rsidRDefault="00A94282" w:rsidP="002A6703">
      <w:pPr>
        <w:spacing w:line="480" w:lineRule="auto"/>
        <w:jc w:val="both"/>
        <w:rPr>
          <w:rFonts w:ascii="Times New Roman" w:hAnsi="Times New Roman" w:cs="Times New Roman"/>
          <w:b/>
          <w:bCs/>
          <w:sz w:val="26"/>
          <w:szCs w:val="26"/>
        </w:rPr>
      </w:pPr>
      <w:r>
        <w:rPr>
          <w:rFonts w:ascii="Times New Roman" w:hAnsi="Times New Roman" w:cs="Times New Roman"/>
          <w:b/>
          <w:bCs/>
          <w:sz w:val="26"/>
          <w:szCs w:val="26"/>
        </w:rPr>
        <w:t>1.</w:t>
      </w:r>
      <w:r w:rsidR="00B81168">
        <w:rPr>
          <w:rFonts w:ascii="Times New Roman" w:hAnsi="Times New Roman" w:cs="Times New Roman"/>
          <w:b/>
          <w:bCs/>
          <w:sz w:val="26"/>
          <w:szCs w:val="26"/>
        </w:rPr>
        <w:t>3</w:t>
      </w:r>
      <w:r>
        <w:rPr>
          <w:rFonts w:ascii="Times New Roman" w:hAnsi="Times New Roman" w:cs="Times New Roman"/>
          <w:b/>
          <w:bCs/>
          <w:sz w:val="26"/>
          <w:szCs w:val="26"/>
        </w:rPr>
        <w:t xml:space="preserve"> </w:t>
      </w:r>
      <w:r w:rsidR="00610E8C">
        <w:rPr>
          <w:rFonts w:ascii="Times New Roman" w:hAnsi="Times New Roman" w:cs="Times New Roman"/>
          <w:b/>
          <w:bCs/>
          <w:sz w:val="26"/>
          <w:szCs w:val="26"/>
        </w:rPr>
        <w:t>Problem Definition</w:t>
      </w:r>
    </w:p>
    <w:p w14:paraId="0446FFE5" w14:textId="2537DE8B" w:rsidR="00A461BD" w:rsidRPr="0071759F" w:rsidRDefault="00473714"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LoRaWAN technology is being used in a variety of smart city applications around the world, from waste management to transportation to energy management. </w:t>
      </w:r>
      <w:r w:rsidR="0071759F">
        <w:rPr>
          <w:rFonts w:ascii="Times New Roman" w:hAnsi="Times New Roman" w:cs="Times New Roman"/>
          <w:sz w:val="24"/>
          <w:szCs w:val="24"/>
        </w:rPr>
        <w:t>However, in this project, the problems being solved include the following:</w:t>
      </w:r>
    </w:p>
    <w:p w14:paraId="71FBBE65" w14:textId="22DDE7F3" w:rsidR="00473714" w:rsidRPr="007D0ED6" w:rsidRDefault="009267A3" w:rsidP="002A670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1.</w:t>
      </w:r>
      <w:r w:rsidR="00B81168">
        <w:rPr>
          <w:rFonts w:ascii="Times New Roman" w:hAnsi="Times New Roman" w:cs="Times New Roman"/>
          <w:i/>
          <w:iCs/>
          <w:sz w:val="24"/>
          <w:szCs w:val="24"/>
        </w:rPr>
        <w:t>3</w:t>
      </w:r>
      <w:r>
        <w:rPr>
          <w:rFonts w:ascii="Times New Roman" w:hAnsi="Times New Roman" w:cs="Times New Roman"/>
          <w:i/>
          <w:iCs/>
          <w:sz w:val="24"/>
          <w:szCs w:val="24"/>
        </w:rPr>
        <w:t xml:space="preserve">.0 </w:t>
      </w:r>
      <w:r w:rsidR="007D0ED6">
        <w:rPr>
          <w:rFonts w:ascii="Times New Roman" w:hAnsi="Times New Roman" w:cs="Times New Roman"/>
          <w:i/>
          <w:iCs/>
          <w:sz w:val="24"/>
          <w:szCs w:val="24"/>
        </w:rPr>
        <w:t>Energy efficiency in Street lightning</w:t>
      </w:r>
    </w:p>
    <w:p w14:paraId="1624DF5A" w14:textId="6801B98A" w:rsidR="004F0731" w:rsidRPr="00B81168" w:rsidRDefault="007A0139" w:rsidP="002A670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187202">
        <w:rPr>
          <w:rFonts w:ascii="Times New Roman" w:hAnsi="Times New Roman" w:cs="Times New Roman"/>
          <w:sz w:val="24"/>
          <w:szCs w:val="24"/>
        </w:rPr>
        <w:t>a research by Molina-Moreno et al, s</w:t>
      </w:r>
      <w:r w:rsidR="007D0ED6" w:rsidRPr="007D0ED6">
        <w:rPr>
          <w:rFonts w:ascii="Times New Roman" w:hAnsi="Times New Roman" w:cs="Times New Roman"/>
          <w:sz w:val="24"/>
          <w:szCs w:val="24"/>
        </w:rPr>
        <w:t>treetlighting cost 15 – 40% of the overall energy consumed in standard cities worldwide</w:t>
      </w:r>
      <w:r w:rsidR="00187202">
        <w:rPr>
          <w:rFonts w:ascii="Times New Roman" w:hAnsi="Times New Roman" w:cs="Times New Roman"/>
          <w:sz w:val="24"/>
          <w:szCs w:val="24"/>
        </w:rPr>
        <w:t xml:space="preserve"> [4]</w:t>
      </w:r>
      <w:r w:rsidR="007D0ED6">
        <w:rPr>
          <w:rFonts w:ascii="Times New Roman" w:hAnsi="Times New Roman" w:cs="Times New Roman"/>
          <w:sz w:val="24"/>
          <w:szCs w:val="24"/>
        </w:rPr>
        <w:t>.</w:t>
      </w:r>
      <w:r w:rsidR="00A461BD">
        <w:rPr>
          <w:rFonts w:ascii="Times New Roman" w:hAnsi="Times New Roman" w:cs="Times New Roman"/>
          <w:sz w:val="24"/>
          <w:szCs w:val="24"/>
        </w:rPr>
        <w:t xml:space="preserve"> </w:t>
      </w:r>
      <w:r w:rsidR="00A461BD" w:rsidRPr="00A461BD">
        <w:rPr>
          <w:rFonts w:ascii="Times New Roman" w:hAnsi="Times New Roman" w:cs="Times New Roman"/>
          <w:sz w:val="24"/>
          <w:szCs w:val="24"/>
        </w:rPr>
        <w:t>Street lighting is a critical component of urban infrastructure that provides safety and security to citizens. However, traditional street lighting systems can be costly, inefficient, and environmentally unsustainable. The problem with traditional street lighting is that it consumes a significant amount of energy, leading to high electricity bills and increased greenhouse gas emissions. Additionally, traditional street lighting systems are not adaptive to different lighting requirements, leading to over-illumination and light pollution.</w:t>
      </w:r>
    </w:p>
    <w:p w14:paraId="3A281303" w14:textId="57BD901D" w:rsidR="001C0148" w:rsidRDefault="009267A3" w:rsidP="002A670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1.</w:t>
      </w:r>
      <w:r w:rsidR="00B81168">
        <w:rPr>
          <w:rFonts w:ascii="Times New Roman" w:hAnsi="Times New Roman" w:cs="Times New Roman"/>
          <w:i/>
          <w:iCs/>
          <w:sz w:val="24"/>
          <w:szCs w:val="24"/>
        </w:rPr>
        <w:t>3</w:t>
      </w:r>
      <w:r>
        <w:rPr>
          <w:rFonts w:ascii="Times New Roman" w:hAnsi="Times New Roman" w:cs="Times New Roman"/>
          <w:i/>
          <w:iCs/>
          <w:sz w:val="24"/>
          <w:szCs w:val="24"/>
        </w:rPr>
        <w:t xml:space="preserve">.1 </w:t>
      </w:r>
      <w:r w:rsidR="001C0148" w:rsidRPr="00610E8C">
        <w:rPr>
          <w:rFonts w:ascii="Times New Roman" w:hAnsi="Times New Roman" w:cs="Times New Roman"/>
          <w:i/>
          <w:iCs/>
          <w:sz w:val="24"/>
          <w:szCs w:val="24"/>
        </w:rPr>
        <w:t xml:space="preserve">Traffic </w:t>
      </w:r>
      <w:r w:rsidR="005924E6">
        <w:rPr>
          <w:rFonts w:ascii="Times New Roman" w:hAnsi="Times New Roman" w:cs="Times New Roman"/>
          <w:i/>
          <w:iCs/>
          <w:sz w:val="24"/>
          <w:szCs w:val="24"/>
        </w:rPr>
        <w:t>Congestion</w:t>
      </w:r>
    </w:p>
    <w:p w14:paraId="73250DD1" w14:textId="6CB7F367" w:rsidR="00A461BD" w:rsidRPr="00A461BD" w:rsidRDefault="00A461BD" w:rsidP="002A6703">
      <w:pPr>
        <w:spacing w:line="480" w:lineRule="auto"/>
        <w:jc w:val="both"/>
        <w:rPr>
          <w:rFonts w:ascii="Times New Roman" w:hAnsi="Times New Roman" w:cs="Times New Roman"/>
          <w:sz w:val="24"/>
          <w:szCs w:val="24"/>
        </w:rPr>
      </w:pPr>
      <w:r w:rsidRPr="00A461BD">
        <w:rPr>
          <w:rFonts w:ascii="Times New Roman" w:hAnsi="Times New Roman" w:cs="Times New Roman"/>
          <w:sz w:val="24"/>
          <w:szCs w:val="24"/>
        </w:rPr>
        <w:t>Traffic congestion is a significant problem in many cities worldwide, leading to reduced productivity, increased air pollution, and increased travel time for citizens</w:t>
      </w:r>
      <w:r w:rsidR="00187202">
        <w:rPr>
          <w:rFonts w:ascii="Times New Roman" w:hAnsi="Times New Roman" w:cs="Times New Roman"/>
          <w:sz w:val="24"/>
          <w:szCs w:val="24"/>
        </w:rPr>
        <w:t xml:space="preserve"> [5]</w:t>
      </w:r>
      <w:r w:rsidRPr="00A461BD">
        <w:rPr>
          <w:rFonts w:ascii="Times New Roman" w:hAnsi="Times New Roman" w:cs="Times New Roman"/>
          <w:sz w:val="24"/>
          <w:szCs w:val="24"/>
        </w:rPr>
        <w:t>. Traditional traffic monitoring systems rely on manual data collection, which is time-consuming and expensive. Additionally, traditional traffic monitoring systems may not provide real-time data, making it challenging to implement targeted interventions to reduce congestion.</w:t>
      </w:r>
    </w:p>
    <w:p w14:paraId="2A17C59A" w14:textId="47453385" w:rsidR="00EB5384" w:rsidRPr="00610E8C" w:rsidRDefault="009267A3" w:rsidP="002A670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1.</w:t>
      </w:r>
      <w:r w:rsidR="00B81168">
        <w:rPr>
          <w:rFonts w:ascii="Times New Roman" w:hAnsi="Times New Roman" w:cs="Times New Roman"/>
          <w:i/>
          <w:iCs/>
          <w:sz w:val="24"/>
          <w:szCs w:val="24"/>
        </w:rPr>
        <w:t>3</w:t>
      </w:r>
      <w:r>
        <w:rPr>
          <w:rFonts w:ascii="Times New Roman" w:hAnsi="Times New Roman" w:cs="Times New Roman"/>
          <w:i/>
          <w:iCs/>
          <w:sz w:val="24"/>
          <w:szCs w:val="24"/>
        </w:rPr>
        <w:t xml:space="preserve">.2 </w:t>
      </w:r>
      <w:r w:rsidR="00EB5384" w:rsidRPr="00610E8C">
        <w:rPr>
          <w:rFonts w:ascii="Times New Roman" w:hAnsi="Times New Roman" w:cs="Times New Roman"/>
          <w:i/>
          <w:iCs/>
          <w:sz w:val="24"/>
          <w:szCs w:val="24"/>
        </w:rPr>
        <w:t>Environmental Monitoring</w:t>
      </w:r>
    </w:p>
    <w:p w14:paraId="7BBA6977" w14:textId="2D81EEEE" w:rsidR="00A461BD" w:rsidRPr="00B81168" w:rsidRDefault="00A461BD" w:rsidP="002A6703">
      <w:pPr>
        <w:spacing w:line="480" w:lineRule="auto"/>
        <w:jc w:val="both"/>
        <w:rPr>
          <w:rFonts w:ascii="Times New Roman" w:hAnsi="Times New Roman" w:cs="Times New Roman"/>
          <w:sz w:val="24"/>
          <w:szCs w:val="24"/>
        </w:rPr>
      </w:pPr>
      <w:r w:rsidRPr="00A461BD">
        <w:rPr>
          <w:rFonts w:ascii="Times New Roman" w:hAnsi="Times New Roman" w:cs="Times New Roman"/>
          <w:sz w:val="24"/>
          <w:szCs w:val="24"/>
        </w:rPr>
        <w:t>Environmental monitoring is critical for identifying and addressing environmental problems in urban areas. However, traditional environmental monitoring systems can be expensive, require specialized expertise, and have limited coverage. The problem with traditional environmental monitoring is that it may not provide real-time data, making it challenging to respond quickly to environmental hazards</w:t>
      </w:r>
      <w:r w:rsidR="00187202">
        <w:rPr>
          <w:rFonts w:ascii="Times New Roman" w:hAnsi="Times New Roman" w:cs="Times New Roman"/>
          <w:sz w:val="24"/>
          <w:szCs w:val="24"/>
        </w:rPr>
        <w:t xml:space="preserve"> [6]</w:t>
      </w:r>
      <w:r w:rsidRPr="00A461BD">
        <w:rPr>
          <w:rFonts w:ascii="Times New Roman" w:hAnsi="Times New Roman" w:cs="Times New Roman"/>
          <w:sz w:val="24"/>
          <w:szCs w:val="24"/>
        </w:rPr>
        <w:t>.</w:t>
      </w:r>
    </w:p>
    <w:p w14:paraId="1E72FE0C" w14:textId="69FE41DA" w:rsidR="00A461BD" w:rsidRDefault="009267A3" w:rsidP="002A670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1.</w:t>
      </w:r>
      <w:r w:rsidR="00B81168">
        <w:rPr>
          <w:rFonts w:ascii="Times New Roman" w:hAnsi="Times New Roman" w:cs="Times New Roman"/>
          <w:i/>
          <w:iCs/>
          <w:sz w:val="24"/>
          <w:szCs w:val="24"/>
        </w:rPr>
        <w:t>3</w:t>
      </w:r>
      <w:r>
        <w:rPr>
          <w:rFonts w:ascii="Times New Roman" w:hAnsi="Times New Roman" w:cs="Times New Roman"/>
          <w:i/>
          <w:iCs/>
          <w:sz w:val="24"/>
          <w:szCs w:val="24"/>
        </w:rPr>
        <w:t xml:space="preserve">.3 </w:t>
      </w:r>
      <w:r w:rsidR="00A461BD">
        <w:rPr>
          <w:rFonts w:ascii="Times New Roman" w:hAnsi="Times New Roman" w:cs="Times New Roman"/>
          <w:i/>
          <w:iCs/>
          <w:sz w:val="24"/>
          <w:szCs w:val="24"/>
        </w:rPr>
        <w:t>Air pollution</w:t>
      </w:r>
    </w:p>
    <w:p w14:paraId="79D17D30" w14:textId="3BD21E48" w:rsidR="007F6055" w:rsidRDefault="00A461BD" w:rsidP="002A6703">
      <w:pPr>
        <w:spacing w:line="480" w:lineRule="auto"/>
        <w:jc w:val="both"/>
        <w:rPr>
          <w:rFonts w:ascii="Times New Roman" w:hAnsi="Times New Roman" w:cs="Times New Roman"/>
          <w:sz w:val="24"/>
          <w:szCs w:val="24"/>
        </w:rPr>
      </w:pPr>
      <w:r w:rsidRPr="00A461BD">
        <w:rPr>
          <w:rFonts w:ascii="Times New Roman" w:hAnsi="Times New Roman" w:cs="Times New Roman"/>
          <w:sz w:val="24"/>
          <w:szCs w:val="24"/>
        </w:rPr>
        <w:t>Air pollution is a significant health hazard in many urban areas worldwide, leading to respiratory problems, cardiovascular diseases, and premature deaths</w:t>
      </w:r>
      <w:r w:rsidR="00187202">
        <w:rPr>
          <w:rFonts w:ascii="Times New Roman" w:hAnsi="Times New Roman" w:cs="Times New Roman"/>
          <w:sz w:val="24"/>
          <w:szCs w:val="24"/>
        </w:rPr>
        <w:t xml:space="preserve"> [7]</w:t>
      </w:r>
      <w:r w:rsidRPr="00A461BD">
        <w:rPr>
          <w:rFonts w:ascii="Times New Roman" w:hAnsi="Times New Roman" w:cs="Times New Roman"/>
          <w:sz w:val="24"/>
          <w:szCs w:val="24"/>
        </w:rPr>
        <w:t>. Traditional air quality monitoring systems are typically stationary and have limited coverage, making it challenging to identify pollution hotspots and implement targeted interventions to reduce air pollution. Additionally, traditional air quality monitoring systems may not provide real-time data, making it challenging to respond quickly to hazardous pollution levels.</w:t>
      </w:r>
    </w:p>
    <w:p w14:paraId="6E1818F2" w14:textId="77777777" w:rsidR="00B81168" w:rsidRPr="00B81168" w:rsidRDefault="00B81168" w:rsidP="002A6703">
      <w:pPr>
        <w:spacing w:line="480" w:lineRule="auto"/>
        <w:jc w:val="both"/>
        <w:rPr>
          <w:rFonts w:ascii="Times New Roman" w:hAnsi="Times New Roman" w:cs="Times New Roman"/>
          <w:sz w:val="24"/>
          <w:szCs w:val="24"/>
        </w:rPr>
      </w:pPr>
    </w:p>
    <w:p w14:paraId="78DF88F1" w14:textId="77777777" w:rsidR="00D749E4" w:rsidRDefault="00D749E4" w:rsidP="002A6703">
      <w:pPr>
        <w:spacing w:line="480" w:lineRule="auto"/>
        <w:jc w:val="both"/>
        <w:rPr>
          <w:rFonts w:ascii="Times New Roman" w:hAnsi="Times New Roman" w:cs="Times New Roman"/>
          <w:b/>
          <w:bCs/>
          <w:sz w:val="26"/>
          <w:szCs w:val="26"/>
        </w:rPr>
      </w:pPr>
    </w:p>
    <w:p w14:paraId="22076625" w14:textId="77F47954" w:rsidR="00A461BD" w:rsidRDefault="00A94282" w:rsidP="002A6703">
      <w:pPr>
        <w:spacing w:line="480" w:lineRule="auto"/>
        <w:jc w:val="both"/>
        <w:rPr>
          <w:rFonts w:ascii="Times New Roman" w:hAnsi="Times New Roman" w:cs="Times New Roman"/>
          <w:b/>
          <w:bCs/>
          <w:sz w:val="26"/>
          <w:szCs w:val="26"/>
        </w:rPr>
      </w:pPr>
      <w:r>
        <w:rPr>
          <w:rFonts w:ascii="Times New Roman" w:hAnsi="Times New Roman" w:cs="Times New Roman"/>
          <w:b/>
          <w:bCs/>
          <w:sz w:val="26"/>
          <w:szCs w:val="26"/>
        </w:rPr>
        <w:t>1.</w:t>
      </w:r>
      <w:r w:rsidR="00B81168">
        <w:rPr>
          <w:rFonts w:ascii="Times New Roman" w:hAnsi="Times New Roman" w:cs="Times New Roman"/>
          <w:b/>
          <w:bCs/>
          <w:sz w:val="26"/>
          <w:szCs w:val="26"/>
        </w:rPr>
        <w:t>4</w:t>
      </w:r>
      <w:r>
        <w:rPr>
          <w:rFonts w:ascii="Times New Roman" w:hAnsi="Times New Roman" w:cs="Times New Roman"/>
          <w:b/>
          <w:bCs/>
          <w:sz w:val="26"/>
          <w:szCs w:val="26"/>
        </w:rPr>
        <w:t xml:space="preserve"> </w:t>
      </w:r>
      <w:r w:rsidR="00A461BD">
        <w:rPr>
          <w:rFonts w:ascii="Times New Roman" w:hAnsi="Times New Roman" w:cs="Times New Roman"/>
          <w:b/>
          <w:bCs/>
          <w:sz w:val="26"/>
          <w:szCs w:val="26"/>
        </w:rPr>
        <w:t>Project Objectives</w:t>
      </w:r>
    </w:p>
    <w:p w14:paraId="175D842E" w14:textId="4C2E3C9A" w:rsidR="003C3A8E" w:rsidRDefault="003C3A8E" w:rsidP="002A6703">
      <w:pPr>
        <w:spacing w:line="480" w:lineRule="auto"/>
        <w:jc w:val="both"/>
        <w:rPr>
          <w:rFonts w:ascii="Times New Roman" w:hAnsi="Times New Roman" w:cs="Times New Roman"/>
          <w:sz w:val="26"/>
          <w:szCs w:val="26"/>
        </w:rPr>
      </w:pPr>
      <w:r w:rsidRPr="003C3A8E">
        <w:rPr>
          <w:rFonts w:ascii="Times New Roman" w:hAnsi="Times New Roman" w:cs="Times New Roman"/>
          <w:sz w:val="26"/>
          <w:szCs w:val="26"/>
        </w:rPr>
        <w:lastRenderedPageBreak/>
        <w:t>The objective</w:t>
      </w:r>
      <w:r>
        <w:rPr>
          <w:rFonts w:ascii="Times New Roman" w:hAnsi="Times New Roman" w:cs="Times New Roman"/>
          <w:sz w:val="26"/>
          <w:szCs w:val="26"/>
        </w:rPr>
        <w:t>s</w:t>
      </w:r>
      <w:r w:rsidRPr="003C3A8E">
        <w:rPr>
          <w:rFonts w:ascii="Times New Roman" w:hAnsi="Times New Roman" w:cs="Times New Roman"/>
          <w:sz w:val="26"/>
          <w:szCs w:val="26"/>
        </w:rPr>
        <w:t xml:space="preserve"> of this smart city project using LoRaWAN technology is to collect various environmental data such as temperature, humidity, p</w:t>
      </w:r>
      <w:r>
        <w:rPr>
          <w:rFonts w:ascii="Times New Roman" w:hAnsi="Times New Roman" w:cs="Times New Roman"/>
          <w:sz w:val="26"/>
          <w:szCs w:val="26"/>
        </w:rPr>
        <w:t>ressure</w:t>
      </w:r>
      <w:r w:rsidRPr="003C3A8E">
        <w:rPr>
          <w:rFonts w:ascii="Times New Roman" w:hAnsi="Times New Roman" w:cs="Times New Roman"/>
          <w:sz w:val="26"/>
          <w:szCs w:val="26"/>
        </w:rPr>
        <w:t>, and air quality through LoRaWAN-enabled sensors. The collected data will then be transmitted to a network server using LoRaWAN technology for analysis.</w:t>
      </w:r>
    </w:p>
    <w:p w14:paraId="5B4C4C92" w14:textId="6868AC35" w:rsidR="003C3A8E" w:rsidRPr="003C3A8E" w:rsidRDefault="009267A3" w:rsidP="002A6703">
      <w:pPr>
        <w:spacing w:line="480" w:lineRule="auto"/>
        <w:jc w:val="both"/>
        <w:rPr>
          <w:rFonts w:ascii="Times New Roman" w:hAnsi="Times New Roman" w:cs="Times New Roman"/>
          <w:i/>
          <w:iCs/>
          <w:sz w:val="26"/>
          <w:szCs w:val="26"/>
        </w:rPr>
      </w:pPr>
      <w:r>
        <w:rPr>
          <w:rFonts w:ascii="Times New Roman" w:hAnsi="Times New Roman" w:cs="Times New Roman"/>
          <w:i/>
          <w:iCs/>
          <w:sz w:val="26"/>
          <w:szCs w:val="26"/>
        </w:rPr>
        <w:t>1.</w:t>
      </w:r>
      <w:r w:rsidR="00B81168">
        <w:rPr>
          <w:rFonts w:ascii="Times New Roman" w:hAnsi="Times New Roman" w:cs="Times New Roman"/>
          <w:i/>
          <w:iCs/>
          <w:sz w:val="26"/>
          <w:szCs w:val="26"/>
        </w:rPr>
        <w:t>4</w:t>
      </w:r>
      <w:r>
        <w:rPr>
          <w:rFonts w:ascii="Times New Roman" w:hAnsi="Times New Roman" w:cs="Times New Roman"/>
          <w:i/>
          <w:iCs/>
          <w:sz w:val="26"/>
          <w:szCs w:val="26"/>
        </w:rPr>
        <w:t xml:space="preserve">.0 </w:t>
      </w:r>
      <w:r w:rsidR="003C3A8E">
        <w:rPr>
          <w:rFonts w:ascii="Times New Roman" w:hAnsi="Times New Roman" w:cs="Times New Roman"/>
          <w:i/>
          <w:iCs/>
          <w:sz w:val="26"/>
          <w:szCs w:val="26"/>
        </w:rPr>
        <w:t>Collection of Environmental data</w:t>
      </w:r>
    </w:p>
    <w:p w14:paraId="58D0AF64" w14:textId="77777777" w:rsidR="003C3A8E" w:rsidRDefault="003C3A8E" w:rsidP="002A6703">
      <w:pPr>
        <w:spacing w:line="480" w:lineRule="auto"/>
        <w:jc w:val="both"/>
        <w:rPr>
          <w:rFonts w:ascii="Times New Roman" w:hAnsi="Times New Roman" w:cs="Times New Roman"/>
          <w:sz w:val="26"/>
          <w:szCs w:val="26"/>
        </w:rPr>
      </w:pPr>
      <w:r w:rsidRPr="003C3A8E">
        <w:rPr>
          <w:rFonts w:ascii="Times New Roman" w:hAnsi="Times New Roman" w:cs="Times New Roman"/>
          <w:sz w:val="26"/>
          <w:szCs w:val="26"/>
        </w:rPr>
        <w:t xml:space="preserve">The first objective of the project is to ensure reliable data collection through LoRaWAN-enabled sensors. The sensors will be installed in different locations across the city to ensure comprehensive data collection. </w:t>
      </w:r>
    </w:p>
    <w:p w14:paraId="76E0472F" w14:textId="206EECEA" w:rsidR="003C3A8E" w:rsidRPr="003C3A8E" w:rsidRDefault="009267A3" w:rsidP="002A6703">
      <w:pPr>
        <w:spacing w:line="480" w:lineRule="auto"/>
        <w:jc w:val="both"/>
        <w:rPr>
          <w:rFonts w:ascii="Times New Roman" w:hAnsi="Times New Roman" w:cs="Times New Roman"/>
          <w:i/>
          <w:iCs/>
          <w:sz w:val="26"/>
          <w:szCs w:val="26"/>
        </w:rPr>
      </w:pPr>
      <w:r>
        <w:rPr>
          <w:rFonts w:ascii="Times New Roman" w:hAnsi="Times New Roman" w:cs="Times New Roman"/>
          <w:i/>
          <w:iCs/>
          <w:sz w:val="26"/>
          <w:szCs w:val="26"/>
        </w:rPr>
        <w:t>1.</w:t>
      </w:r>
      <w:r w:rsidR="00B81168">
        <w:rPr>
          <w:rFonts w:ascii="Times New Roman" w:hAnsi="Times New Roman" w:cs="Times New Roman"/>
          <w:i/>
          <w:iCs/>
          <w:sz w:val="26"/>
          <w:szCs w:val="26"/>
        </w:rPr>
        <w:t>4</w:t>
      </w:r>
      <w:r>
        <w:rPr>
          <w:rFonts w:ascii="Times New Roman" w:hAnsi="Times New Roman" w:cs="Times New Roman"/>
          <w:i/>
          <w:iCs/>
          <w:sz w:val="26"/>
          <w:szCs w:val="26"/>
        </w:rPr>
        <w:t xml:space="preserve">.1 </w:t>
      </w:r>
      <w:r w:rsidR="003C3A8E">
        <w:rPr>
          <w:rFonts w:ascii="Times New Roman" w:hAnsi="Times New Roman" w:cs="Times New Roman"/>
          <w:i/>
          <w:iCs/>
          <w:sz w:val="26"/>
          <w:szCs w:val="26"/>
        </w:rPr>
        <w:t>Data Transmission</w:t>
      </w:r>
    </w:p>
    <w:p w14:paraId="3AC0B6BB" w14:textId="0F98EF2A" w:rsidR="003C3A8E" w:rsidRPr="003C3A8E" w:rsidRDefault="003C3A8E" w:rsidP="002A6703">
      <w:pPr>
        <w:spacing w:line="480" w:lineRule="auto"/>
        <w:jc w:val="both"/>
        <w:rPr>
          <w:rFonts w:ascii="Times New Roman" w:hAnsi="Times New Roman" w:cs="Times New Roman"/>
          <w:sz w:val="26"/>
          <w:szCs w:val="26"/>
        </w:rPr>
      </w:pPr>
      <w:r w:rsidRPr="003C3A8E">
        <w:rPr>
          <w:rFonts w:ascii="Times New Roman" w:hAnsi="Times New Roman" w:cs="Times New Roman"/>
          <w:sz w:val="26"/>
          <w:szCs w:val="26"/>
        </w:rPr>
        <w:t>The</w:t>
      </w:r>
      <w:r w:rsidR="00663A5C">
        <w:rPr>
          <w:rFonts w:ascii="Times New Roman" w:hAnsi="Times New Roman" w:cs="Times New Roman"/>
          <w:sz w:val="26"/>
          <w:szCs w:val="26"/>
        </w:rPr>
        <w:t xml:space="preserve"> second objective</w:t>
      </w:r>
      <w:r w:rsidRPr="003C3A8E">
        <w:rPr>
          <w:rFonts w:ascii="Times New Roman" w:hAnsi="Times New Roman" w:cs="Times New Roman"/>
          <w:sz w:val="26"/>
          <w:szCs w:val="26"/>
        </w:rPr>
        <w:t xml:space="preserve"> </w:t>
      </w:r>
      <w:r w:rsidR="00663A5C">
        <w:rPr>
          <w:rFonts w:ascii="Times New Roman" w:hAnsi="Times New Roman" w:cs="Times New Roman"/>
          <w:sz w:val="26"/>
          <w:szCs w:val="26"/>
        </w:rPr>
        <w:t>is the</w:t>
      </w:r>
      <w:r w:rsidRPr="003C3A8E">
        <w:rPr>
          <w:rFonts w:ascii="Times New Roman" w:hAnsi="Times New Roman" w:cs="Times New Roman"/>
          <w:sz w:val="26"/>
          <w:szCs w:val="26"/>
        </w:rPr>
        <w:t xml:space="preserve"> transmi</w:t>
      </w:r>
      <w:r w:rsidR="00663A5C">
        <w:rPr>
          <w:rFonts w:ascii="Times New Roman" w:hAnsi="Times New Roman" w:cs="Times New Roman"/>
          <w:sz w:val="26"/>
          <w:szCs w:val="26"/>
        </w:rPr>
        <w:t>ssion of the data</w:t>
      </w:r>
      <w:r w:rsidRPr="003C3A8E">
        <w:rPr>
          <w:rFonts w:ascii="Times New Roman" w:hAnsi="Times New Roman" w:cs="Times New Roman"/>
          <w:sz w:val="26"/>
          <w:szCs w:val="26"/>
        </w:rPr>
        <w:t xml:space="preserve"> to the network server using LoRaWAN technology, which offers low-power, long-range communication and enables cost-effective deployment of a large number of sensors.</w:t>
      </w:r>
    </w:p>
    <w:p w14:paraId="0E2F0711" w14:textId="03FE6E8A" w:rsidR="003C3A8E" w:rsidRPr="00663A5C" w:rsidRDefault="009267A3" w:rsidP="002A6703">
      <w:pPr>
        <w:spacing w:line="480" w:lineRule="auto"/>
        <w:jc w:val="both"/>
        <w:rPr>
          <w:rFonts w:ascii="Times New Roman" w:hAnsi="Times New Roman" w:cs="Times New Roman"/>
          <w:i/>
          <w:iCs/>
          <w:sz w:val="26"/>
          <w:szCs w:val="26"/>
        </w:rPr>
      </w:pPr>
      <w:r>
        <w:rPr>
          <w:rFonts w:ascii="Times New Roman" w:hAnsi="Times New Roman" w:cs="Times New Roman"/>
          <w:i/>
          <w:iCs/>
          <w:sz w:val="26"/>
          <w:szCs w:val="26"/>
        </w:rPr>
        <w:t>1.</w:t>
      </w:r>
      <w:r w:rsidR="00B81168">
        <w:rPr>
          <w:rFonts w:ascii="Times New Roman" w:hAnsi="Times New Roman" w:cs="Times New Roman"/>
          <w:i/>
          <w:iCs/>
          <w:sz w:val="26"/>
          <w:szCs w:val="26"/>
        </w:rPr>
        <w:t>4</w:t>
      </w:r>
      <w:r>
        <w:rPr>
          <w:rFonts w:ascii="Times New Roman" w:hAnsi="Times New Roman" w:cs="Times New Roman"/>
          <w:i/>
          <w:iCs/>
          <w:sz w:val="26"/>
          <w:szCs w:val="26"/>
        </w:rPr>
        <w:t xml:space="preserve">.2 </w:t>
      </w:r>
      <w:r w:rsidR="00663A5C">
        <w:rPr>
          <w:rFonts w:ascii="Times New Roman" w:hAnsi="Times New Roman" w:cs="Times New Roman"/>
          <w:i/>
          <w:iCs/>
          <w:sz w:val="26"/>
          <w:szCs w:val="26"/>
        </w:rPr>
        <w:t>Analysis of Data</w:t>
      </w:r>
    </w:p>
    <w:p w14:paraId="3D2ED691" w14:textId="76CB59AE" w:rsidR="003C3A8E" w:rsidRPr="003C3A8E" w:rsidRDefault="003C3A8E" w:rsidP="002A6703">
      <w:pPr>
        <w:spacing w:line="480" w:lineRule="auto"/>
        <w:jc w:val="both"/>
        <w:rPr>
          <w:rFonts w:ascii="Times New Roman" w:hAnsi="Times New Roman" w:cs="Times New Roman"/>
          <w:sz w:val="26"/>
          <w:szCs w:val="26"/>
        </w:rPr>
      </w:pPr>
      <w:r w:rsidRPr="003C3A8E">
        <w:rPr>
          <w:rFonts w:ascii="Times New Roman" w:hAnsi="Times New Roman" w:cs="Times New Roman"/>
          <w:sz w:val="26"/>
          <w:szCs w:val="26"/>
        </w:rPr>
        <w:t xml:space="preserve">The </w:t>
      </w:r>
      <w:r w:rsidR="00663A5C">
        <w:rPr>
          <w:rFonts w:ascii="Times New Roman" w:hAnsi="Times New Roman" w:cs="Times New Roman"/>
          <w:sz w:val="26"/>
          <w:szCs w:val="26"/>
        </w:rPr>
        <w:t>third</w:t>
      </w:r>
      <w:r w:rsidRPr="003C3A8E">
        <w:rPr>
          <w:rFonts w:ascii="Times New Roman" w:hAnsi="Times New Roman" w:cs="Times New Roman"/>
          <w:sz w:val="26"/>
          <w:szCs w:val="26"/>
        </w:rPr>
        <w:t xml:space="preserve"> objective of the project is to ensure the analysis of the collected data. The data collected will be analyzed to identify trends, patterns, and anomalies. This analysis will enable the identification of areas that require intervention, and the development of targeted interventions to improve environmental conditions in the city.</w:t>
      </w:r>
    </w:p>
    <w:p w14:paraId="48EA45C7" w14:textId="77777777" w:rsidR="003C3A8E" w:rsidRPr="003C3A8E" w:rsidRDefault="003C3A8E" w:rsidP="002A6703">
      <w:pPr>
        <w:spacing w:line="480" w:lineRule="auto"/>
        <w:jc w:val="both"/>
        <w:rPr>
          <w:rFonts w:ascii="Times New Roman" w:hAnsi="Times New Roman" w:cs="Times New Roman"/>
          <w:sz w:val="26"/>
          <w:szCs w:val="26"/>
        </w:rPr>
      </w:pPr>
    </w:p>
    <w:p w14:paraId="3C14C8CE" w14:textId="77777777" w:rsidR="00AA6C1F" w:rsidRDefault="00AA6C1F" w:rsidP="002A6703">
      <w:pPr>
        <w:spacing w:line="480" w:lineRule="auto"/>
        <w:jc w:val="both"/>
        <w:rPr>
          <w:rFonts w:ascii="Times New Roman" w:hAnsi="Times New Roman" w:cs="Times New Roman"/>
          <w:i/>
          <w:iCs/>
          <w:sz w:val="26"/>
          <w:szCs w:val="26"/>
        </w:rPr>
      </w:pPr>
    </w:p>
    <w:p w14:paraId="310A18C6" w14:textId="77777777" w:rsidR="00AA6C1F" w:rsidRDefault="00AA6C1F" w:rsidP="002A6703">
      <w:pPr>
        <w:spacing w:line="480" w:lineRule="auto"/>
        <w:jc w:val="both"/>
        <w:rPr>
          <w:rFonts w:ascii="Times New Roman" w:hAnsi="Times New Roman" w:cs="Times New Roman"/>
          <w:i/>
          <w:iCs/>
          <w:sz w:val="26"/>
          <w:szCs w:val="26"/>
        </w:rPr>
      </w:pPr>
    </w:p>
    <w:p w14:paraId="3C60BE6D" w14:textId="761233F0" w:rsidR="00663A5C" w:rsidRPr="00663A5C" w:rsidRDefault="009267A3" w:rsidP="002A6703">
      <w:pPr>
        <w:spacing w:line="480" w:lineRule="auto"/>
        <w:jc w:val="both"/>
        <w:rPr>
          <w:rFonts w:ascii="Times New Roman" w:hAnsi="Times New Roman" w:cs="Times New Roman"/>
          <w:i/>
          <w:iCs/>
          <w:sz w:val="26"/>
          <w:szCs w:val="26"/>
        </w:rPr>
      </w:pPr>
      <w:r>
        <w:rPr>
          <w:rFonts w:ascii="Times New Roman" w:hAnsi="Times New Roman" w:cs="Times New Roman"/>
          <w:i/>
          <w:iCs/>
          <w:sz w:val="26"/>
          <w:szCs w:val="26"/>
        </w:rPr>
        <w:t>1.</w:t>
      </w:r>
      <w:r w:rsidR="00B81168">
        <w:rPr>
          <w:rFonts w:ascii="Times New Roman" w:hAnsi="Times New Roman" w:cs="Times New Roman"/>
          <w:i/>
          <w:iCs/>
          <w:sz w:val="26"/>
          <w:szCs w:val="26"/>
        </w:rPr>
        <w:t>4</w:t>
      </w:r>
      <w:r>
        <w:rPr>
          <w:rFonts w:ascii="Times New Roman" w:hAnsi="Times New Roman" w:cs="Times New Roman"/>
          <w:i/>
          <w:iCs/>
          <w:sz w:val="26"/>
          <w:szCs w:val="26"/>
        </w:rPr>
        <w:t xml:space="preserve">.3 </w:t>
      </w:r>
      <w:r w:rsidR="00663A5C">
        <w:rPr>
          <w:rFonts w:ascii="Times New Roman" w:hAnsi="Times New Roman" w:cs="Times New Roman"/>
          <w:i/>
          <w:iCs/>
          <w:sz w:val="26"/>
          <w:szCs w:val="26"/>
        </w:rPr>
        <w:t>Accessibility of Data</w:t>
      </w:r>
    </w:p>
    <w:p w14:paraId="38FBC51F" w14:textId="4B404335" w:rsidR="00A461BD" w:rsidRDefault="00663A5C" w:rsidP="002A6703">
      <w:pPr>
        <w:spacing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The final objective</w:t>
      </w:r>
      <w:r w:rsidR="003C3A8E" w:rsidRPr="003C3A8E">
        <w:rPr>
          <w:rFonts w:ascii="Times New Roman" w:hAnsi="Times New Roman" w:cs="Times New Roman"/>
          <w:sz w:val="26"/>
          <w:szCs w:val="26"/>
        </w:rPr>
        <w:t xml:space="preserve"> is to ensure the accessibility of the collected data to clients. The data collected will be made accessible to clients through a user-friendly web interface, which will enable clients to view real-time environmental data from different locations across the city. The web interface will also provide historical data, which will enable clients to identify trends and patterns over time.</w:t>
      </w:r>
    </w:p>
    <w:p w14:paraId="7B5F19C6" w14:textId="0A6CB2C0" w:rsidR="00935273" w:rsidRDefault="00935273" w:rsidP="002A6703">
      <w:pPr>
        <w:spacing w:line="480" w:lineRule="auto"/>
        <w:jc w:val="both"/>
        <w:rPr>
          <w:rFonts w:ascii="Times New Roman" w:hAnsi="Times New Roman" w:cs="Times New Roman"/>
          <w:sz w:val="26"/>
          <w:szCs w:val="26"/>
        </w:rPr>
      </w:pPr>
    </w:p>
    <w:p w14:paraId="07121FEF" w14:textId="6E6FD774" w:rsidR="00935273" w:rsidRDefault="00A94282" w:rsidP="002A6703">
      <w:pPr>
        <w:spacing w:line="480" w:lineRule="auto"/>
        <w:jc w:val="both"/>
        <w:rPr>
          <w:rFonts w:ascii="Times New Roman" w:hAnsi="Times New Roman" w:cs="Times New Roman"/>
          <w:b/>
          <w:bCs/>
          <w:sz w:val="26"/>
          <w:szCs w:val="26"/>
        </w:rPr>
      </w:pPr>
      <w:r>
        <w:rPr>
          <w:rFonts w:ascii="Times New Roman" w:hAnsi="Times New Roman" w:cs="Times New Roman"/>
          <w:b/>
          <w:bCs/>
          <w:sz w:val="26"/>
          <w:szCs w:val="26"/>
        </w:rPr>
        <w:t>1.</w:t>
      </w:r>
      <w:r w:rsidR="00B81168">
        <w:rPr>
          <w:rFonts w:ascii="Times New Roman" w:hAnsi="Times New Roman" w:cs="Times New Roman"/>
          <w:b/>
          <w:bCs/>
          <w:sz w:val="26"/>
          <w:szCs w:val="26"/>
        </w:rPr>
        <w:t>5</w:t>
      </w:r>
      <w:r>
        <w:rPr>
          <w:rFonts w:ascii="Times New Roman" w:hAnsi="Times New Roman" w:cs="Times New Roman"/>
          <w:b/>
          <w:bCs/>
          <w:sz w:val="26"/>
          <w:szCs w:val="26"/>
        </w:rPr>
        <w:t xml:space="preserve"> </w:t>
      </w:r>
      <w:r w:rsidR="00935273">
        <w:rPr>
          <w:rFonts w:ascii="Times New Roman" w:hAnsi="Times New Roman" w:cs="Times New Roman"/>
          <w:b/>
          <w:bCs/>
          <w:sz w:val="26"/>
          <w:szCs w:val="26"/>
        </w:rPr>
        <w:t>Relevance of Work</w:t>
      </w:r>
    </w:p>
    <w:p w14:paraId="5FBFFF8A" w14:textId="41473FD5" w:rsidR="001005BE" w:rsidRDefault="001005BE" w:rsidP="002A6703">
      <w:pPr>
        <w:spacing w:line="480" w:lineRule="auto"/>
        <w:jc w:val="both"/>
        <w:rPr>
          <w:rFonts w:ascii="Times New Roman" w:hAnsi="Times New Roman" w:cs="Times New Roman"/>
          <w:sz w:val="26"/>
          <w:szCs w:val="26"/>
        </w:rPr>
      </w:pPr>
      <w:r w:rsidRPr="001005BE">
        <w:rPr>
          <w:rFonts w:ascii="Times New Roman" w:hAnsi="Times New Roman" w:cs="Times New Roman"/>
          <w:sz w:val="26"/>
          <w:szCs w:val="26"/>
        </w:rPr>
        <w:t>Smart city solutions using LoRaWAN technology are highly relevant in addressing various urban challenges, including street lighting, traffic monitoring, environmental monitoring, and air quality monitoring. Here are the relevance of smart city using LoRaWAN based on these aspects:</w:t>
      </w:r>
    </w:p>
    <w:p w14:paraId="6568AF1C" w14:textId="77777777" w:rsidR="001005BE" w:rsidRPr="001005BE" w:rsidRDefault="001005BE" w:rsidP="002A6703">
      <w:pPr>
        <w:spacing w:line="480" w:lineRule="auto"/>
        <w:jc w:val="both"/>
        <w:rPr>
          <w:rFonts w:ascii="Times New Roman" w:hAnsi="Times New Roman" w:cs="Times New Roman"/>
          <w:sz w:val="26"/>
          <w:szCs w:val="26"/>
        </w:rPr>
      </w:pPr>
    </w:p>
    <w:p w14:paraId="388DE375" w14:textId="26602022" w:rsidR="001005BE" w:rsidRPr="001005BE" w:rsidRDefault="009267A3" w:rsidP="002A6703">
      <w:pPr>
        <w:spacing w:line="480" w:lineRule="auto"/>
        <w:jc w:val="both"/>
        <w:rPr>
          <w:rFonts w:ascii="Times New Roman" w:hAnsi="Times New Roman" w:cs="Times New Roman"/>
          <w:i/>
          <w:iCs/>
          <w:sz w:val="26"/>
          <w:szCs w:val="26"/>
        </w:rPr>
      </w:pPr>
      <w:r>
        <w:rPr>
          <w:rFonts w:ascii="Times New Roman" w:hAnsi="Times New Roman" w:cs="Times New Roman"/>
          <w:i/>
          <w:iCs/>
          <w:sz w:val="26"/>
          <w:szCs w:val="26"/>
        </w:rPr>
        <w:t>1.</w:t>
      </w:r>
      <w:r w:rsidR="00B81168">
        <w:rPr>
          <w:rFonts w:ascii="Times New Roman" w:hAnsi="Times New Roman" w:cs="Times New Roman"/>
          <w:i/>
          <w:iCs/>
          <w:sz w:val="26"/>
          <w:szCs w:val="26"/>
        </w:rPr>
        <w:t>5</w:t>
      </w:r>
      <w:r>
        <w:rPr>
          <w:rFonts w:ascii="Times New Roman" w:hAnsi="Times New Roman" w:cs="Times New Roman"/>
          <w:i/>
          <w:iCs/>
          <w:sz w:val="26"/>
          <w:szCs w:val="26"/>
        </w:rPr>
        <w:t xml:space="preserve">.0 </w:t>
      </w:r>
      <w:r w:rsidR="001005BE">
        <w:rPr>
          <w:rFonts w:ascii="Times New Roman" w:hAnsi="Times New Roman" w:cs="Times New Roman"/>
          <w:i/>
          <w:iCs/>
          <w:sz w:val="26"/>
          <w:szCs w:val="26"/>
        </w:rPr>
        <w:t>Smart Street lighting</w:t>
      </w:r>
    </w:p>
    <w:p w14:paraId="7B2F87D6" w14:textId="7C12B21D" w:rsidR="001005BE" w:rsidRDefault="001005BE" w:rsidP="002A6703">
      <w:pPr>
        <w:spacing w:line="480" w:lineRule="auto"/>
        <w:jc w:val="both"/>
        <w:rPr>
          <w:rFonts w:ascii="Times New Roman" w:hAnsi="Times New Roman" w:cs="Times New Roman"/>
          <w:sz w:val="26"/>
          <w:szCs w:val="26"/>
        </w:rPr>
      </w:pPr>
      <w:r w:rsidRPr="001005BE">
        <w:rPr>
          <w:rFonts w:ascii="Times New Roman" w:hAnsi="Times New Roman" w:cs="Times New Roman"/>
          <w:sz w:val="26"/>
          <w:szCs w:val="26"/>
        </w:rPr>
        <w:t>Smart street lighting systems using LoRaWAN technology can reduce energy consumption and maintenance costs, making it cost-effective for cities to implement. LoRaWAN-enabled street lighting systems can be adaptive to different lighting requirements, leading to reduced over-illumination and light pollution. The smart street lighting system can also be integrated with other city systems to provide additional services such as traffic monitoring and environmental monitoring.</w:t>
      </w:r>
    </w:p>
    <w:p w14:paraId="744806C8" w14:textId="77777777" w:rsidR="001005BE" w:rsidRPr="001005BE" w:rsidRDefault="001005BE" w:rsidP="002A6703">
      <w:pPr>
        <w:spacing w:line="480" w:lineRule="auto"/>
        <w:jc w:val="both"/>
        <w:rPr>
          <w:rFonts w:ascii="Times New Roman" w:hAnsi="Times New Roman" w:cs="Times New Roman"/>
          <w:sz w:val="26"/>
          <w:szCs w:val="26"/>
        </w:rPr>
      </w:pPr>
    </w:p>
    <w:p w14:paraId="75F02DD4" w14:textId="77777777" w:rsidR="00AA6C1F" w:rsidRDefault="00AA6C1F" w:rsidP="002A6703">
      <w:pPr>
        <w:spacing w:line="480" w:lineRule="auto"/>
        <w:jc w:val="both"/>
        <w:rPr>
          <w:rFonts w:ascii="Times New Roman" w:hAnsi="Times New Roman" w:cs="Times New Roman"/>
          <w:i/>
          <w:iCs/>
          <w:sz w:val="26"/>
          <w:szCs w:val="26"/>
        </w:rPr>
      </w:pPr>
    </w:p>
    <w:p w14:paraId="7292707B" w14:textId="0E4E90A6" w:rsidR="001005BE" w:rsidRPr="001005BE" w:rsidRDefault="009267A3" w:rsidP="002A6703">
      <w:pPr>
        <w:spacing w:line="480" w:lineRule="auto"/>
        <w:jc w:val="both"/>
        <w:rPr>
          <w:rFonts w:ascii="Times New Roman" w:hAnsi="Times New Roman" w:cs="Times New Roman"/>
          <w:i/>
          <w:iCs/>
          <w:sz w:val="26"/>
          <w:szCs w:val="26"/>
        </w:rPr>
      </w:pPr>
      <w:r>
        <w:rPr>
          <w:rFonts w:ascii="Times New Roman" w:hAnsi="Times New Roman" w:cs="Times New Roman"/>
          <w:i/>
          <w:iCs/>
          <w:sz w:val="26"/>
          <w:szCs w:val="26"/>
        </w:rPr>
        <w:t>1.</w:t>
      </w:r>
      <w:r w:rsidR="00B81168">
        <w:rPr>
          <w:rFonts w:ascii="Times New Roman" w:hAnsi="Times New Roman" w:cs="Times New Roman"/>
          <w:i/>
          <w:iCs/>
          <w:sz w:val="26"/>
          <w:szCs w:val="26"/>
        </w:rPr>
        <w:t>5</w:t>
      </w:r>
      <w:r>
        <w:rPr>
          <w:rFonts w:ascii="Times New Roman" w:hAnsi="Times New Roman" w:cs="Times New Roman"/>
          <w:i/>
          <w:iCs/>
          <w:sz w:val="26"/>
          <w:szCs w:val="26"/>
        </w:rPr>
        <w:t xml:space="preserve">.1 </w:t>
      </w:r>
      <w:r w:rsidR="001005BE" w:rsidRPr="001005BE">
        <w:rPr>
          <w:rFonts w:ascii="Times New Roman" w:hAnsi="Times New Roman" w:cs="Times New Roman"/>
          <w:i/>
          <w:iCs/>
          <w:sz w:val="26"/>
          <w:szCs w:val="26"/>
        </w:rPr>
        <w:t>Traffic monitoring</w:t>
      </w:r>
    </w:p>
    <w:p w14:paraId="697B2782" w14:textId="1F11B0B9" w:rsidR="001005BE" w:rsidRPr="001005BE" w:rsidRDefault="001005BE" w:rsidP="002A6703">
      <w:pPr>
        <w:spacing w:line="480" w:lineRule="auto"/>
        <w:jc w:val="both"/>
        <w:rPr>
          <w:rFonts w:ascii="Times New Roman" w:hAnsi="Times New Roman" w:cs="Times New Roman"/>
          <w:sz w:val="26"/>
          <w:szCs w:val="26"/>
        </w:rPr>
      </w:pPr>
      <w:r w:rsidRPr="001005BE">
        <w:rPr>
          <w:rFonts w:ascii="Times New Roman" w:hAnsi="Times New Roman" w:cs="Times New Roman"/>
          <w:sz w:val="26"/>
          <w:szCs w:val="26"/>
        </w:rPr>
        <w:lastRenderedPageBreak/>
        <w:t xml:space="preserve"> LoRaWAN-enabled traffic monitoring systems can provide real-time traffic data, enabling cities to implement targeted interventions to reduce traffic congestion</w:t>
      </w:r>
      <w:r w:rsidR="00187202">
        <w:rPr>
          <w:rFonts w:ascii="Times New Roman" w:hAnsi="Times New Roman" w:cs="Times New Roman"/>
          <w:sz w:val="26"/>
          <w:szCs w:val="26"/>
        </w:rPr>
        <w:t xml:space="preserve"> [9]</w:t>
      </w:r>
      <w:r w:rsidRPr="001005BE">
        <w:rPr>
          <w:rFonts w:ascii="Times New Roman" w:hAnsi="Times New Roman" w:cs="Times New Roman"/>
          <w:sz w:val="26"/>
          <w:szCs w:val="26"/>
        </w:rPr>
        <w:t>. The traffic data can be used to optimize traffic flow and reduce travel time for citizens, leading to improved productivity and reduced air pollution.</w:t>
      </w:r>
    </w:p>
    <w:p w14:paraId="34A78F5A" w14:textId="77777777" w:rsidR="001005BE" w:rsidRPr="001005BE" w:rsidRDefault="001005BE" w:rsidP="002A6703">
      <w:pPr>
        <w:spacing w:line="480" w:lineRule="auto"/>
        <w:jc w:val="both"/>
        <w:rPr>
          <w:rFonts w:ascii="Times New Roman" w:hAnsi="Times New Roman" w:cs="Times New Roman"/>
          <w:sz w:val="26"/>
          <w:szCs w:val="26"/>
        </w:rPr>
      </w:pPr>
    </w:p>
    <w:p w14:paraId="56AD7F51" w14:textId="367A2EA6" w:rsidR="001005BE" w:rsidRPr="001005BE" w:rsidRDefault="009267A3" w:rsidP="002A6703">
      <w:pPr>
        <w:spacing w:line="480" w:lineRule="auto"/>
        <w:jc w:val="both"/>
        <w:rPr>
          <w:rFonts w:ascii="Times New Roman" w:hAnsi="Times New Roman" w:cs="Times New Roman"/>
          <w:i/>
          <w:iCs/>
          <w:sz w:val="26"/>
          <w:szCs w:val="26"/>
        </w:rPr>
      </w:pPr>
      <w:r>
        <w:rPr>
          <w:rFonts w:ascii="Times New Roman" w:hAnsi="Times New Roman" w:cs="Times New Roman"/>
          <w:i/>
          <w:iCs/>
          <w:sz w:val="26"/>
          <w:szCs w:val="26"/>
        </w:rPr>
        <w:t>1.</w:t>
      </w:r>
      <w:r w:rsidR="00B81168">
        <w:rPr>
          <w:rFonts w:ascii="Times New Roman" w:hAnsi="Times New Roman" w:cs="Times New Roman"/>
          <w:i/>
          <w:iCs/>
          <w:sz w:val="26"/>
          <w:szCs w:val="26"/>
        </w:rPr>
        <w:t>5</w:t>
      </w:r>
      <w:r>
        <w:rPr>
          <w:rFonts w:ascii="Times New Roman" w:hAnsi="Times New Roman" w:cs="Times New Roman"/>
          <w:i/>
          <w:iCs/>
          <w:sz w:val="26"/>
          <w:szCs w:val="26"/>
        </w:rPr>
        <w:t xml:space="preserve">.2 </w:t>
      </w:r>
      <w:r w:rsidR="001005BE" w:rsidRPr="001005BE">
        <w:rPr>
          <w:rFonts w:ascii="Times New Roman" w:hAnsi="Times New Roman" w:cs="Times New Roman"/>
          <w:i/>
          <w:iCs/>
          <w:sz w:val="26"/>
          <w:szCs w:val="26"/>
        </w:rPr>
        <w:t>Environmental monitoring</w:t>
      </w:r>
    </w:p>
    <w:p w14:paraId="1B334378" w14:textId="5E2CB93F" w:rsidR="001005BE" w:rsidRPr="001005BE" w:rsidRDefault="001005BE" w:rsidP="002A6703">
      <w:pPr>
        <w:spacing w:line="480" w:lineRule="auto"/>
        <w:jc w:val="both"/>
        <w:rPr>
          <w:rFonts w:ascii="Times New Roman" w:hAnsi="Times New Roman" w:cs="Times New Roman"/>
          <w:sz w:val="26"/>
          <w:szCs w:val="26"/>
        </w:rPr>
      </w:pPr>
      <w:r w:rsidRPr="001005BE">
        <w:rPr>
          <w:rFonts w:ascii="Times New Roman" w:hAnsi="Times New Roman" w:cs="Times New Roman"/>
          <w:sz w:val="26"/>
          <w:szCs w:val="26"/>
        </w:rPr>
        <w:t xml:space="preserve"> Smart environmental monitoring systems using LoRaWAN technology can provide real-time data on various environmental parameters, enabling cities to identify environmental hazards quickly</w:t>
      </w:r>
      <w:r w:rsidR="00187202">
        <w:rPr>
          <w:rFonts w:ascii="Times New Roman" w:hAnsi="Times New Roman" w:cs="Times New Roman"/>
          <w:sz w:val="26"/>
          <w:szCs w:val="26"/>
        </w:rPr>
        <w:t xml:space="preserve"> [</w:t>
      </w:r>
      <w:r w:rsidR="003712F5">
        <w:rPr>
          <w:rFonts w:ascii="Times New Roman" w:hAnsi="Times New Roman" w:cs="Times New Roman"/>
          <w:sz w:val="26"/>
          <w:szCs w:val="26"/>
        </w:rPr>
        <w:t>10</w:t>
      </w:r>
      <w:r w:rsidR="00187202">
        <w:rPr>
          <w:rFonts w:ascii="Times New Roman" w:hAnsi="Times New Roman" w:cs="Times New Roman"/>
          <w:sz w:val="26"/>
          <w:szCs w:val="26"/>
        </w:rPr>
        <w:t>]</w:t>
      </w:r>
      <w:r w:rsidRPr="001005BE">
        <w:rPr>
          <w:rFonts w:ascii="Times New Roman" w:hAnsi="Times New Roman" w:cs="Times New Roman"/>
          <w:sz w:val="26"/>
          <w:szCs w:val="26"/>
        </w:rPr>
        <w:t>. The data collected can be used to develop targeted interventions to improve environmental conditions, leading to improved citizen health and quality of life.</w:t>
      </w:r>
    </w:p>
    <w:p w14:paraId="18B008EB" w14:textId="77777777" w:rsidR="001005BE" w:rsidRPr="001005BE" w:rsidRDefault="001005BE" w:rsidP="002A6703">
      <w:pPr>
        <w:spacing w:line="480" w:lineRule="auto"/>
        <w:jc w:val="both"/>
        <w:rPr>
          <w:rFonts w:ascii="Times New Roman" w:hAnsi="Times New Roman" w:cs="Times New Roman"/>
          <w:sz w:val="26"/>
          <w:szCs w:val="26"/>
        </w:rPr>
      </w:pPr>
    </w:p>
    <w:p w14:paraId="1BE22601" w14:textId="5D97897E" w:rsidR="001005BE" w:rsidRPr="001005BE" w:rsidRDefault="009267A3" w:rsidP="002A6703">
      <w:pPr>
        <w:spacing w:line="480" w:lineRule="auto"/>
        <w:jc w:val="both"/>
        <w:rPr>
          <w:rFonts w:ascii="Times New Roman" w:hAnsi="Times New Roman" w:cs="Times New Roman"/>
          <w:i/>
          <w:iCs/>
          <w:sz w:val="26"/>
          <w:szCs w:val="26"/>
        </w:rPr>
      </w:pPr>
      <w:r>
        <w:rPr>
          <w:rFonts w:ascii="Times New Roman" w:hAnsi="Times New Roman" w:cs="Times New Roman"/>
          <w:i/>
          <w:iCs/>
          <w:sz w:val="26"/>
          <w:szCs w:val="26"/>
        </w:rPr>
        <w:t>1.</w:t>
      </w:r>
      <w:r w:rsidR="00B81168">
        <w:rPr>
          <w:rFonts w:ascii="Times New Roman" w:hAnsi="Times New Roman" w:cs="Times New Roman"/>
          <w:i/>
          <w:iCs/>
          <w:sz w:val="26"/>
          <w:szCs w:val="26"/>
        </w:rPr>
        <w:t>5</w:t>
      </w:r>
      <w:r>
        <w:rPr>
          <w:rFonts w:ascii="Times New Roman" w:hAnsi="Times New Roman" w:cs="Times New Roman"/>
          <w:i/>
          <w:iCs/>
          <w:sz w:val="26"/>
          <w:szCs w:val="26"/>
        </w:rPr>
        <w:t xml:space="preserve">.3 </w:t>
      </w:r>
      <w:r w:rsidR="001005BE" w:rsidRPr="001005BE">
        <w:rPr>
          <w:rFonts w:ascii="Times New Roman" w:hAnsi="Times New Roman" w:cs="Times New Roman"/>
          <w:i/>
          <w:iCs/>
          <w:sz w:val="26"/>
          <w:szCs w:val="26"/>
        </w:rPr>
        <w:t>Air quality monitoring</w:t>
      </w:r>
    </w:p>
    <w:p w14:paraId="43EF82FE" w14:textId="3DF873DB" w:rsidR="00935273" w:rsidRDefault="001005BE" w:rsidP="002A6703">
      <w:pPr>
        <w:spacing w:line="480" w:lineRule="auto"/>
        <w:jc w:val="both"/>
        <w:rPr>
          <w:rFonts w:ascii="Times New Roman" w:hAnsi="Times New Roman" w:cs="Times New Roman"/>
          <w:sz w:val="26"/>
          <w:szCs w:val="26"/>
        </w:rPr>
      </w:pPr>
      <w:r w:rsidRPr="001005BE">
        <w:rPr>
          <w:rFonts w:ascii="Times New Roman" w:hAnsi="Times New Roman" w:cs="Times New Roman"/>
          <w:sz w:val="26"/>
          <w:szCs w:val="26"/>
        </w:rPr>
        <w:t xml:space="preserve"> LoRaWAN-enabled air quality monitoring systems can provide real-time data on air pollution levels, enabling cities to identify pollution hotspots and implement targeted interventions to reduce air pollution. The data collected can be used to develop targeted policies and regulations to reduce air pollution levels and improve citizen health</w:t>
      </w:r>
      <w:r w:rsidR="00187202">
        <w:rPr>
          <w:rFonts w:ascii="Times New Roman" w:hAnsi="Times New Roman" w:cs="Times New Roman"/>
          <w:sz w:val="26"/>
          <w:szCs w:val="26"/>
        </w:rPr>
        <w:t xml:space="preserve"> [1</w:t>
      </w:r>
      <w:r w:rsidR="003712F5">
        <w:rPr>
          <w:rFonts w:ascii="Times New Roman" w:hAnsi="Times New Roman" w:cs="Times New Roman"/>
          <w:sz w:val="26"/>
          <w:szCs w:val="26"/>
        </w:rPr>
        <w:t>1</w:t>
      </w:r>
      <w:r w:rsidR="00187202">
        <w:rPr>
          <w:rFonts w:ascii="Times New Roman" w:hAnsi="Times New Roman" w:cs="Times New Roman"/>
          <w:sz w:val="26"/>
          <w:szCs w:val="26"/>
        </w:rPr>
        <w:t>]</w:t>
      </w:r>
      <w:r>
        <w:rPr>
          <w:rFonts w:ascii="Times New Roman" w:hAnsi="Times New Roman" w:cs="Times New Roman"/>
          <w:sz w:val="26"/>
          <w:szCs w:val="26"/>
        </w:rPr>
        <w:t>.</w:t>
      </w:r>
    </w:p>
    <w:p w14:paraId="6B90975A" w14:textId="250B49F7" w:rsidR="001005BE" w:rsidRDefault="001005BE" w:rsidP="002A6703">
      <w:pPr>
        <w:spacing w:line="480" w:lineRule="auto"/>
        <w:jc w:val="both"/>
        <w:rPr>
          <w:rFonts w:ascii="Times New Roman" w:hAnsi="Times New Roman" w:cs="Times New Roman"/>
          <w:sz w:val="26"/>
          <w:szCs w:val="26"/>
        </w:rPr>
      </w:pPr>
    </w:p>
    <w:p w14:paraId="2DA08A35" w14:textId="77777777" w:rsidR="00D749E4" w:rsidRDefault="00D749E4" w:rsidP="002A6703">
      <w:pPr>
        <w:spacing w:line="480" w:lineRule="auto"/>
        <w:jc w:val="both"/>
        <w:rPr>
          <w:rFonts w:ascii="Times New Roman" w:hAnsi="Times New Roman" w:cs="Times New Roman"/>
          <w:b/>
          <w:bCs/>
          <w:sz w:val="26"/>
          <w:szCs w:val="26"/>
        </w:rPr>
      </w:pPr>
    </w:p>
    <w:p w14:paraId="3D213C5B" w14:textId="32958874" w:rsidR="001005BE" w:rsidRDefault="00A94282" w:rsidP="002A6703">
      <w:pPr>
        <w:spacing w:line="480" w:lineRule="auto"/>
        <w:jc w:val="both"/>
        <w:rPr>
          <w:rFonts w:ascii="Times New Roman" w:hAnsi="Times New Roman" w:cs="Times New Roman"/>
          <w:b/>
          <w:bCs/>
          <w:sz w:val="26"/>
          <w:szCs w:val="26"/>
        </w:rPr>
      </w:pPr>
      <w:r>
        <w:rPr>
          <w:rFonts w:ascii="Times New Roman" w:hAnsi="Times New Roman" w:cs="Times New Roman"/>
          <w:b/>
          <w:bCs/>
          <w:sz w:val="26"/>
          <w:szCs w:val="26"/>
        </w:rPr>
        <w:t>1.</w:t>
      </w:r>
      <w:r w:rsidR="00B81168">
        <w:rPr>
          <w:rFonts w:ascii="Times New Roman" w:hAnsi="Times New Roman" w:cs="Times New Roman"/>
          <w:b/>
          <w:bCs/>
          <w:sz w:val="26"/>
          <w:szCs w:val="26"/>
        </w:rPr>
        <w:t>6</w:t>
      </w:r>
      <w:r>
        <w:rPr>
          <w:rFonts w:ascii="Times New Roman" w:hAnsi="Times New Roman" w:cs="Times New Roman"/>
          <w:b/>
          <w:bCs/>
          <w:sz w:val="26"/>
          <w:szCs w:val="26"/>
        </w:rPr>
        <w:t xml:space="preserve"> </w:t>
      </w:r>
      <w:r w:rsidR="001005BE">
        <w:rPr>
          <w:rFonts w:ascii="Times New Roman" w:hAnsi="Times New Roman" w:cs="Times New Roman"/>
          <w:b/>
          <w:bCs/>
          <w:sz w:val="26"/>
          <w:szCs w:val="26"/>
        </w:rPr>
        <w:t>Scope of Study</w:t>
      </w:r>
    </w:p>
    <w:p w14:paraId="66A4D58D" w14:textId="70E36B05" w:rsidR="00A253A2" w:rsidRPr="00A253A2" w:rsidRDefault="00A253A2" w:rsidP="002A6703">
      <w:pPr>
        <w:spacing w:line="480" w:lineRule="auto"/>
        <w:jc w:val="both"/>
        <w:rPr>
          <w:rFonts w:ascii="Times New Roman" w:hAnsi="Times New Roman" w:cs="Times New Roman"/>
          <w:sz w:val="26"/>
          <w:szCs w:val="26"/>
        </w:rPr>
      </w:pPr>
      <w:r w:rsidRPr="00A253A2">
        <w:rPr>
          <w:rFonts w:ascii="Times New Roman" w:hAnsi="Times New Roman" w:cs="Times New Roman"/>
          <w:sz w:val="26"/>
          <w:szCs w:val="26"/>
        </w:rPr>
        <w:lastRenderedPageBreak/>
        <w:t>The scope of the study for this smart city project using LoRaWAN technology i</w:t>
      </w:r>
      <w:r w:rsidR="0035180E">
        <w:rPr>
          <w:rFonts w:ascii="Times New Roman" w:hAnsi="Times New Roman" w:cs="Times New Roman"/>
          <w:sz w:val="26"/>
          <w:szCs w:val="26"/>
        </w:rPr>
        <w:t>nvolved</w:t>
      </w:r>
      <w:r w:rsidRPr="00A253A2">
        <w:rPr>
          <w:rFonts w:ascii="Times New Roman" w:hAnsi="Times New Roman" w:cs="Times New Roman"/>
          <w:sz w:val="26"/>
          <w:szCs w:val="26"/>
        </w:rPr>
        <w:t xml:space="preserve"> the development, deployment, and evaluation of a comprehensive environmental monitoring system in the </w:t>
      </w:r>
      <w:r>
        <w:rPr>
          <w:rFonts w:ascii="Times New Roman" w:hAnsi="Times New Roman" w:cs="Times New Roman"/>
          <w:sz w:val="26"/>
          <w:szCs w:val="26"/>
        </w:rPr>
        <w:t>University of Ghana campus</w:t>
      </w:r>
      <w:r w:rsidRPr="00A253A2">
        <w:rPr>
          <w:rFonts w:ascii="Times New Roman" w:hAnsi="Times New Roman" w:cs="Times New Roman"/>
          <w:sz w:val="26"/>
          <w:szCs w:val="26"/>
        </w:rPr>
        <w:t>. The study aims to collect environmental data through LoRaWAN-enabled sensors and transmit the data to a network server for analysis. The scope of the study include</w:t>
      </w:r>
      <w:r w:rsidR="0035180E">
        <w:rPr>
          <w:rFonts w:ascii="Times New Roman" w:hAnsi="Times New Roman" w:cs="Times New Roman"/>
          <w:sz w:val="26"/>
          <w:szCs w:val="26"/>
        </w:rPr>
        <w:t>d</w:t>
      </w:r>
      <w:r w:rsidRPr="00A253A2">
        <w:rPr>
          <w:rFonts w:ascii="Times New Roman" w:hAnsi="Times New Roman" w:cs="Times New Roman"/>
          <w:sz w:val="26"/>
          <w:szCs w:val="26"/>
        </w:rPr>
        <w:t xml:space="preserve"> the following aspects:</w:t>
      </w:r>
    </w:p>
    <w:p w14:paraId="5CA17CF4" w14:textId="02B18B94" w:rsidR="00A253A2" w:rsidRPr="00A253A2" w:rsidRDefault="00A253A2" w:rsidP="002A6703">
      <w:pPr>
        <w:numPr>
          <w:ilvl w:val="0"/>
          <w:numId w:val="8"/>
        </w:numPr>
        <w:spacing w:line="480" w:lineRule="auto"/>
        <w:jc w:val="both"/>
        <w:rPr>
          <w:rFonts w:ascii="Times New Roman" w:hAnsi="Times New Roman" w:cs="Times New Roman"/>
          <w:sz w:val="26"/>
          <w:szCs w:val="26"/>
        </w:rPr>
      </w:pPr>
      <w:r w:rsidRPr="00A253A2">
        <w:rPr>
          <w:rFonts w:ascii="Times New Roman" w:hAnsi="Times New Roman" w:cs="Times New Roman"/>
          <w:sz w:val="26"/>
          <w:szCs w:val="26"/>
        </w:rPr>
        <w:t>Sensor deployment: The study involve</w:t>
      </w:r>
      <w:r w:rsidR="0035180E">
        <w:rPr>
          <w:rFonts w:ascii="Times New Roman" w:hAnsi="Times New Roman" w:cs="Times New Roman"/>
          <w:sz w:val="26"/>
          <w:szCs w:val="26"/>
        </w:rPr>
        <w:t>d</w:t>
      </w:r>
      <w:r w:rsidRPr="00A253A2">
        <w:rPr>
          <w:rFonts w:ascii="Times New Roman" w:hAnsi="Times New Roman" w:cs="Times New Roman"/>
          <w:sz w:val="26"/>
          <w:szCs w:val="26"/>
        </w:rPr>
        <w:t xml:space="preserve"> the deployment of LoRaWAN-enabled sensors across the </w:t>
      </w:r>
      <w:r>
        <w:rPr>
          <w:rFonts w:ascii="Times New Roman" w:hAnsi="Times New Roman" w:cs="Times New Roman"/>
          <w:sz w:val="26"/>
          <w:szCs w:val="26"/>
        </w:rPr>
        <w:t>University of Ghana campus</w:t>
      </w:r>
      <w:r w:rsidRPr="00A253A2">
        <w:rPr>
          <w:rFonts w:ascii="Times New Roman" w:hAnsi="Times New Roman" w:cs="Times New Roman"/>
          <w:sz w:val="26"/>
          <w:szCs w:val="26"/>
        </w:rPr>
        <w:t xml:space="preserve"> to collect environmental data. The sensors </w:t>
      </w:r>
      <w:r w:rsidR="009040BE">
        <w:rPr>
          <w:rFonts w:ascii="Times New Roman" w:hAnsi="Times New Roman" w:cs="Times New Roman"/>
          <w:sz w:val="26"/>
          <w:szCs w:val="26"/>
        </w:rPr>
        <w:t>were</w:t>
      </w:r>
      <w:r w:rsidRPr="00A253A2">
        <w:rPr>
          <w:rFonts w:ascii="Times New Roman" w:hAnsi="Times New Roman" w:cs="Times New Roman"/>
          <w:sz w:val="26"/>
          <w:szCs w:val="26"/>
        </w:rPr>
        <w:t xml:space="preserve">  placed in different locations to ensure comprehensive data collection.</w:t>
      </w:r>
    </w:p>
    <w:p w14:paraId="3A438AB6" w14:textId="5DF60876" w:rsidR="00A253A2" w:rsidRPr="00A253A2" w:rsidRDefault="00A253A2" w:rsidP="002A6703">
      <w:pPr>
        <w:numPr>
          <w:ilvl w:val="0"/>
          <w:numId w:val="8"/>
        </w:numPr>
        <w:spacing w:line="480" w:lineRule="auto"/>
        <w:jc w:val="both"/>
        <w:rPr>
          <w:rFonts w:ascii="Times New Roman" w:hAnsi="Times New Roman" w:cs="Times New Roman"/>
          <w:sz w:val="26"/>
          <w:szCs w:val="26"/>
        </w:rPr>
      </w:pPr>
      <w:r w:rsidRPr="00A253A2">
        <w:rPr>
          <w:rFonts w:ascii="Times New Roman" w:hAnsi="Times New Roman" w:cs="Times New Roman"/>
          <w:sz w:val="26"/>
          <w:szCs w:val="26"/>
        </w:rPr>
        <w:t>Data transmission: The study involve</w:t>
      </w:r>
      <w:r w:rsidR="0035180E">
        <w:rPr>
          <w:rFonts w:ascii="Times New Roman" w:hAnsi="Times New Roman" w:cs="Times New Roman"/>
          <w:sz w:val="26"/>
          <w:szCs w:val="26"/>
        </w:rPr>
        <w:t>d</w:t>
      </w:r>
      <w:r w:rsidRPr="00A253A2">
        <w:rPr>
          <w:rFonts w:ascii="Times New Roman" w:hAnsi="Times New Roman" w:cs="Times New Roman"/>
          <w:sz w:val="26"/>
          <w:szCs w:val="26"/>
        </w:rPr>
        <w:t xml:space="preserve"> the transmission of collected data to a network server using LoRaWAN technology. The network server </w:t>
      </w:r>
      <w:r w:rsidR="009040BE">
        <w:rPr>
          <w:rFonts w:ascii="Times New Roman" w:hAnsi="Times New Roman" w:cs="Times New Roman"/>
          <w:sz w:val="26"/>
          <w:szCs w:val="26"/>
        </w:rPr>
        <w:t>receives</w:t>
      </w:r>
      <w:r w:rsidRPr="00A253A2">
        <w:rPr>
          <w:rFonts w:ascii="Times New Roman" w:hAnsi="Times New Roman" w:cs="Times New Roman"/>
          <w:sz w:val="26"/>
          <w:szCs w:val="26"/>
        </w:rPr>
        <w:t xml:space="preserve"> the data from the sensors and </w:t>
      </w:r>
      <w:r w:rsidR="009040BE">
        <w:rPr>
          <w:rFonts w:ascii="Times New Roman" w:hAnsi="Times New Roman" w:cs="Times New Roman"/>
          <w:sz w:val="26"/>
          <w:szCs w:val="26"/>
        </w:rPr>
        <w:t>stores</w:t>
      </w:r>
      <w:r w:rsidRPr="00A253A2">
        <w:rPr>
          <w:rFonts w:ascii="Times New Roman" w:hAnsi="Times New Roman" w:cs="Times New Roman"/>
          <w:sz w:val="26"/>
          <w:szCs w:val="26"/>
        </w:rPr>
        <w:t xml:space="preserve"> it for analysis.</w:t>
      </w:r>
    </w:p>
    <w:p w14:paraId="4C2D3B70" w14:textId="6FB1A20F" w:rsidR="00A253A2" w:rsidRPr="00A253A2" w:rsidRDefault="00A253A2" w:rsidP="002A6703">
      <w:pPr>
        <w:numPr>
          <w:ilvl w:val="0"/>
          <w:numId w:val="8"/>
        </w:numPr>
        <w:spacing w:line="480" w:lineRule="auto"/>
        <w:jc w:val="both"/>
        <w:rPr>
          <w:rFonts w:ascii="Times New Roman" w:hAnsi="Times New Roman" w:cs="Times New Roman"/>
          <w:sz w:val="26"/>
          <w:szCs w:val="26"/>
        </w:rPr>
      </w:pPr>
      <w:r w:rsidRPr="00A253A2">
        <w:rPr>
          <w:rFonts w:ascii="Times New Roman" w:hAnsi="Times New Roman" w:cs="Times New Roman"/>
          <w:sz w:val="26"/>
          <w:szCs w:val="26"/>
        </w:rPr>
        <w:t>Data analysis: The study involve</w:t>
      </w:r>
      <w:r w:rsidR="0035180E">
        <w:rPr>
          <w:rFonts w:ascii="Times New Roman" w:hAnsi="Times New Roman" w:cs="Times New Roman"/>
          <w:sz w:val="26"/>
          <w:szCs w:val="26"/>
        </w:rPr>
        <w:t>d</w:t>
      </w:r>
      <w:r w:rsidRPr="00A253A2">
        <w:rPr>
          <w:rFonts w:ascii="Times New Roman" w:hAnsi="Times New Roman" w:cs="Times New Roman"/>
          <w:sz w:val="26"/>
          <w:szCs w:val="26"/>
        </w:rPr>
        <w:t xml:space="preserve"> the analysis of the collected data to identify trends and patterns. The data </w:t>
      </w:r>
      <w:r w:rsidR="00CD5C09">
        <w:rPr>
          <w:rFonts w:ascii="Times New Roman" w:hAnsi="Times New Roman" w:cs="Times New Roman"/>
          <w:sz w:val="26"/>
          <w:szCs w:val="26"/>
        </w:rPr>
        <w:t>were</w:t>
      </w:r>
      <w:r w:rsidRPr="00A253A2">
        <w:rPr>
          <w:rFonts w:ascii="Times New Roman" w:hAnsi="Times New Roman" w:cs="Times New Roman"/>
          <w:sz w:val="26"/>
          <w:szCs w:val="26"/>
        </w:rPr>
        <w:t xml:space="preserve"> analyzed to identify areas that require intervention, and the development of targeted interventions to improve environmental conditions in the city.</w:t>
      </w:r>
    </w:p>
    <w:p w14:paraId="7E4E10EC" w14:textId="68829BC7" w:rsidR="00A253A2" w:rsidRPr="00A253A2" w:rsidRDefault="00A253A2" w:rsidP="002A6703">
      <w:pPr>
        <w:numPr>
          <w:ilvl w:val="0"/>
          <w:numId w:val="8"/>
        </w:numPr>
        <w:spacing w:line="480" w:lineRule="auto"/>
        <w:jc w:val="both"/>
        <w:rPr>
          <w:rFonts w:ascii="Times New Roman" w:hAnsi="Times New Roman" w:cs="Times New Roman"/>
          <w:sz w:val="26"/>
          <w:szCs w:val="26"/>
        </w:rPr>
      </w:pPr>
      <w:r w:rsidRPr="00A253A2">
        <w:rPr>
          <w:rFonts w:ascii="Times New Roman" w:hAnsi="Times New Roman" w:cs="Times New Roman"/>
          <w:sz w:val="26"/>
          <w:szCs w:val="26"/>
        </w:rPr>
        <w:t>Data accessibility: The study involve</w:t>
      </w:r>
      <w:r w:rsidR="0035180E">
        <w:rPr>
          <w:rFonts w:ascii="Times New Roman" w:hAnsi="Times New Roman" w:cs="Times New Roman"/>
          <w:sz w:val="26"/>
          <w:szCs w:val="26"/>
        </w:rPr>
        <w:t>d</w:t>
      </w:r>
      <w:r w:rsidRPr="00A253A2">
        <w:rPr>
          <w:rFonts w:ascii="Times New Roman" w:hAnsi="Times New Roman" w:cs="Times New Roman"/>
          <w:sz w:val="26"/>
          <w:szCs w:val="26"/>
        </w:rPr>
        <w:t xml:space="preserve"> the development of a user-friendly web interface to make the collected data accessible to clients. The web interface </w:t>
      </w:r>
      <w:r w:rsidR="00626DD0">
        <w:rPr>
          <w:rFonts w:ascii="Times New Roman" w:hAnsi="Times New Roman" w:cs="Times New Roman"/>
          <w:sz w:val="26"/>
          <w:szCs w:val="26"/>
        </w:rPr>
        <w:t>enables</w:t>
      </w:r>
      <w:r w:rsidRPr="00A253A2">
        <w:rPr>
          <w:rFonts w:ascii="Times New Roman" w:hAnsi="Times New Roman" w:cs="Times New Roman"/>
          <w:sz w:val="26"/>
          <w:szCs w:val="26"/>
        </w:rPr>
        <w:t xml:space="preserve"> clients to view real-time environmental data from different locations across the city and provide historical data for identifying trends and patterns over time.</w:t>
      </w:r>
    </w:p>
    <w:p w14:paraId="79CD6F41" w14:textId="747EA848" w:rsidR="00B81168" w:rsidRDefault="00A253A2" w:rsidP="00B81168">
      <w:pPr>
        <w:numPr>
          <w:ilvl w:val="0"/>
          <w:numId w:val="8"/>
        </w:numPr>
        <w:spacing w:line="480" w:lineRule="auto"/>
        <w:jc w:val="both"/>
        <w:rPr>
          <w:rFonts w:ascii="Times New Roman" w:hAnsi="Times New Roman" w:cs="Times New Roman"/>
          <w:sz w:val="26"/>
          <w:szCs w:val="26"/>
        </w:rPr>
      </w:pPr>
      <w:r w:rsidRPr="00A253A2">
        <w:rPr>
          <w:rFonts w:ascii="Times New Roman" w:hAnsi="Times New Roman" w:cs="Times New Roman"/>
          <w:sz w:val="26"/>
          <w:szCs w:val="26"/>
        </w:rPr>
        <w:t>Evaluation: The study involve</w:t>
      </w:r>
      <w:r w:rsidR="0035180E">
        <w:rPr>
          <w:rFonts w:ascii="Times New Roman" w:hAnsi="Times New Roman" w:cs="Times New Roman"/>
          <w:sz w:val="26"/>
          <w:szCs w:val="26"/>
        </w:rPr>
        <w:t>d</w:t>
      </w:r>
      <w:r w:rsidRPr="00A253A2">
        <w:rPr>
          <w:rFonts w:ascii="Times New Roman" w:hAnsi="Times New Roman" w:cs="Times New Roman"/>
          <w:sz w:val="26"/>
          <w:szCs w:val="26"/>
        </w:rPr>
        <w:t xml:space="preserve"> the evaluation of the environmental monitoring system's effectiveness in improving environmental conditions in the city. The </w:t>
      </w:r>
      <w:r w:rsidRPr="00A253A2">
        <w:rPr>
          <w:rFonts w:ascii="Times New Roman" w:hAnsi="Times New Roman" w:cs="Times New Roman"/>
          <w:sz w:val="26"/>
          <w:szCs w:val="26"/>
        </w:rPr>
        <w:lastRenderedPageBreak/>
        <w:t xml:space="preserve">system's effectiveness </w:t>
      </w:r>
      <w:r w:rsidR="00A513A9">
        <w:rPr>
          <w:rFonts w:ascii="Times New Roman" w:hAnsi="Times New Roman" w:cs="Times New Roman"/>
          <w:sz w:val="26"/>
          <w:szCs w:val="26"/>
        </w:rPr>
        <w:t>was</w:t>
      </w:r>
      <w:r w:rsidRPr="00A253A2">
        <w:rPr>
          <w:rFonts w:ascii="Times New Roman" w:hAnsi="Times New Roman" w:cs="Times New Roman"/>
          <w:sz w:val="26"/>
          <w:szCs w:val="26"/>
        </w:rPr>
        <w:t xml:space="preserve"> evaluated by monitoring the changes in environmental conditions over time and assessing the impact of targeted interventions on the environment.</w:t>
      </w:r>
    </w:p>
    <w:p w14:paraId="52AC518F" w14:textId="77777777" w:rsidR="00D749E4" w:rsidRDefault="00D749E4" w:rsidP="00B81168">
      <w:pPr>
        <w:spacing w:line="480" w:lineRule="auto"/>
        <w:jc w:val="both"/>
        <w:rPr>
          <w:rFonts w:ascii="Times New Roman" w:hAnsi="Times New Roman" w:cs="Times New Roman"/>
          <w:b/>
          <w:bCs/>
          <w:sz w:val="26"/>
          <w:szCs w:val="26"/>
        </w:rPr>
      </w:pPr>
    </w:p>
    <w:p w14:paraId="1B4DD40B" w14:textId="02E2D259" w:rsidR="009F6353" w:rsidRPr="00B81168" w:rsidRDefault="009F6353" w:rsidP="00B81168">
      <w:pPr>
        <w:spacing w:line="480" w:lineRule="auto"/>
        <w:jc w:val="both"/>
        <w:rPr>
          <w:rFonts w:ascii="Times New Roman" w:hAnsi="Times New Roman" w:cs="Times New Roman"/>
          <w:sz w:val="26"/>
          <w:szCs w:val="26"/>
        </w:rPr>
      </w:pPr>
      <w:r w:rsidRPr="00B81168">
        <w:rPr>
          <w:rFonts w:ascii="Times New Roman" w:hAnsi="Times New Roman" w:cs="Times New Roman"/>
          <w:b/>
          <w:bCs/>
          <w:sz w:val="26"/>
          <w:szCs w:val="26"/>
        </w:rPr>
        <w:t>1.</w:t>
      </w:r>
      <w:r w:rsidR="00B81168" w:rsidRPr="00B81168">
        <w:rPr>
          <w:rFonts w:ascii="Times New Roman" w:hAnsi="Times New Roman" w:cs="Times New Roman"/>
          <w:b/>
          <w:bCs/>
          <w:sz w:val="26"/>
          <w:szCs w:val="26"/>
        </w:rPr>
        <w:t>7</w:t>
      </w:r>
      <w:r w:rsidRPr="00B81168">
        <w:rPr>
          <w:rFonts w:ascii="Times New Roman" w:hAnsi="Times New Roman" w:cs="Times New Roman"/>
          <w:b/>
          <w:bCs/>
          <w:sz w:val="26"/>
          <w:szCs w:val="26"/>
        </w:rPr>
        <w:t xml:space="preserve"> Organization of Thesis</w:t>
      </w:r>
      <w:r w:rsidRPr="00B81168">
        <w:rPr>
          <w:rFonts w:ascii="Times New Roman" w:hAnsi="Times New Roman" w:cs="Times New Roman"/>
          <w:sz w:val="26"/>
          <w:szCs w:val="26"/>
        </w:rPr>
        <w:t xml:space="preserve"> </w:t>
      </w:r>
    </w:p>
    <w:p w14:paraId="619ED493" w14:textId="550B00BC" w:rsidR="009F6353" w:rsidRDefault="009F6353" w:rsidP="00B81168">
      <w:pPr>
        <w:spacing w:line="480" w:lineRule="auto"/>
        <w:jc w:val="both"/>
        <w:rPr>
          <w:rFonts w:ascii="Times New Roman" w:hAnsi="Times New Roman" w:cs="Times New Roman"/>
          <w:sz w:val="26"/>
          <w:szCs w:val="26"/>
        </w:rPr>
      </w:pPr>
      <w:r w:rsidRPr="009F6353">
        <w:rPr>
          <w:rFonts w:ascii="Times New Roman" w:hAnsi="Times New Roman" w:cs="Times New Roman"/>
          <w:sz w:val="26"/>
          <w:szCs w:val="26"/>
        </w:rPr>
        <w:t xml:space="preserve">This thesis is organized into five chapters, and they are as </w:t>
      </w:r>
      <w:r w:rsidR="00AA6C1F" w:rsidRPr="009F6353">
        <w:rPr>
          <w:rFonts w:ascii="Times New Roman" w:hAnsi="Times New Roman" w:cs="Times New Roman"/>
          <w:sz w:val="26"/>
          <w:szCs w:val="26"/>
        </w:rPr>
        <w:t>follows.</w:t>
      </w:r>
      <w:r w:rsidRPr="009F6353">
        <w:rPr>
          <w:rFonts w:ascii="Times New Roman" w:hAnsi="Times New Roman" w:cs="Times New Roman"/>
          <w:sz w:val="26"/>
          <w:szCs w:val="26"/>
        </w:rPr>
        <w:t xml:space="preserve"> </w:t>
      </w:r>
    </w:p>
    <w:p w14:paraId="3C42E073" w14:textId="77777777" w:rsidR="009F6353" w:rsidRDefault="009F6353" w:rsidP="00B81168">
      <w:pPr>
        <w:spacing w:line="480" w:lineRule="auto"/>
        <w:jc w:val="both"/>
        <w:rPr>
          <w:rFonts w:ascii="Times New Roman" w:hAnsi="Times New Roman" w:cs="Times New Roman"/>
          <w:sz w:val="26"/>
          <w:szCs w:val="26"/>
        </w:rPr>
      </w:pPr>
      <w:r w:rsidRPr="009F6353">
        <w:rPr>
          <w:rFonts w:ascii="Times New Roman" w:hAnsi="Times New Roman" w:cs="Times New Roman"/>
          <w:sz w:val="26"/>
          <w:szCs w:val="26"/>
        </w:rPr>
        <w:t xml:space="preserve">Chapter 1 of the study provides an overview of the project and its objectives. It includes context, problem statement, Project objectives, and significance of the Project. </w:t>
      </w:r>
    </w:p>
    <w:p w14:paraId="0F4DEEE2" w14:textId="77777777" w:rsidR="00B81168" w:rsidRDefault="009F6353" w:rsidP="00B81168">
      <w:pPr>
        <w:spacing w:line="480" w:lineRule="auto"/>
        <w:jc w:val="both"/>
        <w:rPr>
          <w:rFonts w:ascii="Times New Roman" w:hAnsi="Times New Roman" w:cs="Times New Roman"/>
          <w:sz w:val="26"/>
          <w:szCs w:val="26"/>
        </w:rPr>
      </w:pPr>
      <w:r w:rsidRPr="009F6353">
        <w:rPr>
          <w:rFonts w:ascii="Times New Roman" w:hAnsi="Times New Roman" w:cs="Times New Roman"/>
          <w:sz w:val="26"/>
          <w:szCs w:val="26"/>
        </w:rPr>
        <w:t xml:space="preserve">Chapter 2 provides literature and relevant existing approach to the project. </w:t>
      </w:r>
    </w:p>
    <w:p w14:paraId="3B098BF8" w14:textId="44BC852D" w:rsidR="009F6353" w:rsidRDefault="009F6353" w:rsidP="00B81168">
      <w:pPr>
        <w:spacing w:line="480" w:lineRule="auto"/>
        <w:jc w:val="both"/>
        <w:rPr>
          <w:rFonts w:ascii="Times New Roman" w:hAnsi="Times New Roman" w:cs="Times New Roman"/>
          <w:sz w:val="26"/>
          <w:szCs w:val="26"/>
        </w:rPr>
      </w:pPr>
      <w:r w:rsidRPr="009F6353">
        <w:rPr>
          <w:rFonts w:ascii="Times New Roman" w:hAnsi="Times New Roman" w:cs="Times New Roman"/>
          <w:sz w:val="26"/>
          <w:szCs w:val="26"/>
        </w:rPr>
        <w:t xml:space="preserve">Chapter 3 focuses on the design of the various Smart </w:t>
      </w:r>
      <w:r>
        <w:rPr>
          <w:rFonts w:ascii="Times New Roman" w:hAnsi="Times New Roman" w:cs="Times New Roman"/>
          <w:sz w:val="26"/>
          <w:szCs w:val="26"/>
        </w:rPr>
        <w:t>City subsystems</w:t>
      </w:r>
      <w:r w:rsidRPr="009F6353">
        <w:rPr>
          <w:rFonts w:ascii="Times New Roman" w:hAnsi="Times New Roman" w:cs="Times New Roman"/>
          <w:sz w:val="26"/>
          <w:szCs w:val="26"/>
        </w:rPr>
        <w:t xml:space="preserve"> and monitoring systems using IoT, and other aspects of the project, the system requirements, and specifications. </w:t>
      </w:r>
    </w:p>
    <w:p w14:paraId="1855E1EB" w14:textId="6785D671" w:rsidR="009F6353" w:rsidRDefault="009F6353" w:rsidP="00B81168">
      <w:pPr>
        <w:spacing w:line="480" w:lineRule="auto"/>
        <w:jc w:val="both"/>
        <w:rPr>
          <w:rFonts w:ascii="Times New Roman" w:hAnsi="Times New Roman" w:cs="Times New Roman"/>
          <w:sz w:val="26"/>
          <w:szCs w:val="26"/>
        </w:rPr>
      </w:pPr>
      <w:r w:rsidRPr="009F6353">
        <w:rPr>
          <w:rFonts w:ascii="Times New Roman" w:hAnsi="Times New Roman" w:cs="Times New Roman"/>
          <w:sz w:val="26"/>
          <w:szCs w:val="26"/>
        </w:rPr>
        <w:t xml:space="preserve">Chapter 4 discusses the implementation of the </w:t>
      </w:r>
      <w:r>
        <w:rPr>
          <w:rFonts w:ascii="Times New Roman" w:hAnsi="Times New Roman" w:cs="Times New Roman"/>
          <w:sz w:val="26"/>
          <w:szCs w:val="26"/>
        </w:rPr>
        <w:t>Smart City</w:t>
      </w:r>
      <w:r w:rsidRPr="009F6353">
        <w:rPr>
          <w:rFonts w:ascii="Times New Roman" w:hAnsi="Times New Roman" w:cs="Times New Roman"/>
          <w:sz w:val="26"/>
          <w:szCs w:val="26"/>
        </w:rPr>
        <w:t xml:space="preserve"> system and all other system designs. It also focuses on the evaluation of the outcomes of the system after implementation</w:t>
      </w:r>
      <w:r>
        <w:rPr>
          <w:rFonts w:ascii="Times New Roman" w:hAnsi="Times New Roman" w:cs="Times New Roman"/>
          <w:sz w:val="26"/>
          <w:szCs w:val="26"/>
        </w:rPr>
        <w:t>.</w:t>
      </w:r>
    </w:p>
    <w:p w14:paraId="527F54AC" w14:textId="1F1D304F" w:rsidR="009F6353" w:rsidRDefault="009F6353" w:rsidP="00B81168">
      <w:pPr>
        <w:spacing w:line="480" w:lineRule="auto"/>
        <w:jc w:val="both"/>
        <w:rPr>
          <w:rFonts w:ascii="Times New Roman" w:hAnsi="Times New Roman" w:cs="Times New Roman"/>
          <w:sz w:val="26"/>
          <w:szCs w:val="26"/>
        </w:rPr>
      </w:pPr>
      <w:r w:rsidRPr="009F6353">
        <w:rPr>
          <w:rFonts w:ascii="Times New Roman" w:hAnsi="Times New Roman" w:cs="Times New Roman"/>
          <w:sz w:val="26"/>
          <w:szCs w:val="26"/>
        </w:rPr>
        <w:t>Chapter 5 provides a summary and conclusion of the project document and project timelines and budget involved in the development of the system</w:t>
      </w:r>
      <w:r w:rsidR="00AA6C1F">
        <w:rPr>
          <w:rFonts w:ascii="Times New Roman" w:hAnsi="Times New Roman" w:cs="Times New Roman"/>
          <w:sz w:val="26"/>
          <w:szCs w:val="26"/>
        </w:rPr>
        <w:t>.</w:t>
      </w:r>
    </w:p>
    <w:p w14:paraId="6DED5400" w14:textId="77777777" w:rsidR="00B81168" w:rsidRDefault="00B81168" w:rsidP="00B81168">
      <w:pPr>
        <w:spacing w:line="480" w:lineRule="auto"/>
        <w:jc w:val="both"/>
        <w:rPr>
          <w:rFonts w:ascii="Times New Roman" w:hAnsi="Times New Roman" w:cs="Times New Roman"/>
          <w:sz w:val="26"/>
          <w:szCs w:val="26"/>
        </w:rPr>
      </w:pPr>
    </w:p>
    <w:p w14:paraId="1F32DBB0" w14:textId="77777777" w:rsidR="00D749E4" w:rsidRDefault="00D749E4" w:rsidP="00B81168">
      <w:pPr>
        <w:spacing w:line="480" w:lineRule="auto"/>
        <w:jc w:val="both"/>
        <w:rPr>
          <w:rFonts w:ascii="Times New Roman" w:hAnsi="Times New Roman" w:cs="Times New Roman"/>
          <w:b/>
          <w:bCs/>
          <w:sz w:val="26"/>
          <w:szCs w:val="26"/>
        </w:rPr>
      </w:pPr>
    </w:p>
    <w:p w14:paraId="3CB474FD" w14:textId="37C1C1C1" w:rsidR="00AA6C1F" w:rsidRPr="00AA6C1F" w:rsidRDefault="00AA6C1F" w:rsidP="00B81168">
      <w:pPr>
        <w:spacing w:line="480" w:lineRule="auto"/>
        <w:jc w:val="both"/>
        <w:rPr>
          <w:rFonts w:ascii="Times New Roman" w:hAnsi="Times New Roman" w:cs="Times New Roman"/>
          <w:b/>
          <w:bCs/>
          <w:sz w:val="26"/>
          <w:szCs w:val="26"/>
        </w:rPr>
      </w:pPr>
      <w:r w:rsidRPr="00AA6C1F">
        <w:rPr>
          <w:rFonts w:ascii="Times New Roman" w:hAnsi="Times New Roman" w:cs="Times New Roman"/>
          <w:b/>
          <w:bCs/>
          <w:sz w:val="26"/>
          <w:szCs w:val="26"/>
        </w:rPr>
        <w:t>1.</w:t>
      </w:r>
      <w:r w:rsidR="00B81168">
        <w:rPr>
          <w:rFonts w:ascii="Times New Roman" w:hAnsi="Times New Roman" w:cs="Times New Roman"/>
          <w:b/>
          <w:bCs/>
          <w:sz w:val="26"/>
          <w:szCs w:val="26"/>
        </w:rPr>
        <w:t>8</w:t>
      </w:r>
      <w:r w:rsidRPr="00AA6C1F">
        <w:rPr>
          <w:rFonts w:ascii="Times New Roman" w:hAnsi="Times New Roman" w:cs="Times New Roman"/>
          <w:b/>
          <w:bCs/>
          <w:sz w:val="26"/>
          <w:szCs w:val="26"/>
        </w:rPr>
        <w:t xml:space="preserve"> Chapter Summary </w:t>
      </w:r>
    </w:p>
    <w:p w14:paraId="3DB39F96" w14:textId="309419F4" w:rsidR="00AA6C1F" w:rsidRPr="00AA6C1F" w:rsidRDefault="00AA6C1F" w:rsidP="00B81168">
      <w:pPr>
        <w:spacing w:line="480" w:lineRule="auto"/>
        <w:jc w:val="both"/>
        <w:rPr>
          <w:rFonts w:ascii="Times New Roman" w:hAnsi="Times New Roman" w:cs="Times New Roman"/>
          <w:sz w:val="26"/>
          <w:szCs w:val="26"/>
        </w:rPr>
      </w:pPr>
      <w:r w:rsidRPr="00AA6C1F">
        <w:rPr>
          <w:rFonts w:ascii="Times New Roman" w:hAnsi="Times New Roman" w:cs="Times New Roman"/>
          <w:sz w:val="26"/>
          <w:szCs w:val="26"/>
        </w:rPr>
        <w:t>This chapter highlighted and introduced the background of the study, the problem statement, the objectives of the project, the relevance, and the organization of the study.</w:t>
      </w:r>
    </w:p>
    <w:p w14:paraId="3EF6DA7F" w14:textId="77777777" w:rsidR="00A253A2" w:rsidRPr="00A253A2" w:rsidRDefault="00A253A2" w:rsidP="002A6703">
      <w:pPr>
        <w:spacing w:line="480" w:lineRule="auto"/>
        <w:jc w:val="both"/>
        <w:rPr>
          <w:rFonts w:ascii="Times New Roman" w:hAnsi="Times New Roman" w:cs="Times New Roman"/>
          <w:sz w:val="26"/>
          <w:szCs w:val="26"/>
        </w:rPr>
      </w:pPr>
    </w:p>
    <w:p w14:paraId="4944633C" w14:textId="77777777" w:rsidR="001005BE" w:rsidRPr="001005BE" w:rsidRDefault="001005BE" w:rsidP="002A6703">
      <w:pPr>
        <w:spacing w:line="480" w:lineRule="auto"/>
        <w:jc w:val="both"/>
        <w:rPr>
          <w:rFonts w:ascii="Times New Roman" w:hAnsi="Times New Roman" w:cs="Times New Roman"/>
          <w:b/>
          <w:bCs/>
          <w:sz w:val="26"/>
          <w:szCs w:val="26"/>
        </w:rPr>
      </w:pPr>
    </w:p>
    <w:p w14:paraId="6D21A138" w14:textId="1976D3F3" w:rsidR="00F32D60" w:rsidRPr="00610E8C" w:rsidRDefault="00185CCD"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br w:type="page"/>
      </w:r>
    </w:p>
    <w:p w14:paraId="6B0E9589" w14:textId="3B6CEDAB" w:rsidR="00A94282" w:rsidRPr="00A94282" w:rsidRDefault="00A94282" w:rsidP="00A94282">
      <w:pPr>
        <w:spacing w:line="48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CHAPTER 2.0</w:t>
      </w:r>
    </w:p>
    <w:p w14:paraId="4003B531" w14:textId="7EADC294" w:rsidR="00F32D60" w:rsidRDefault="00F32D60" w:rsidP="00A94282">
      <w:pPr>
        <w:spacing w:line="480" w:lineRule="auto"/>
        <w:jc w:val="center"/>
        <w:rPr>
          <w:rFonts w:ascii="Times New Roman" w:hAnsi="Times New Roman" w:cs="Times New Roman"/>
          <w:b/>
          <w:bCs/>
          <w:sz w:val="28"/>
          <w:szCs w:val="28"/>
        </w:rPr>
      </w:pPr>
      <w:r w:rsidRPr="00A94282">
        <w:rPr>
          <w:rFonts w:ascii="Times New Roman" w:hAnsi="Times New Roman" w:cs="Times New Roman"/>
          <w:b/>
          <w:bCs/>
          <w:sz w:val="28"/>
          <w:szCs w:val="28"/>
        </w:rPr>
        <w:t>LITERATURE REVIEW</w:t>
      </w:r>
    </w:p>
    <w:p w14:paraId="4E746193" w14:textId="1836AFF9" w:rsidR="00987E86" w:rsidRDefault="00987E86" w:rsidP="00987E86">
      <w:pPr>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2.1 </w:t>
      </w:r>
      <w:r w:rsidRPr="00987E86">
        <w:rPr>
          <w:rFonts w:ascii="Times New Roman" w:hAnsi="Times New Roman" w:cs="Times New Roman"/>
          <w:b/>
          <w:bCs/>
          <w:sz w:val="28"/>
          <w:szCs w:val="28"/>
          <w:u w:val="single"/>
        </w:rPr>
        <w:t>INTRODUCTION</w:t>
      </w:r>
    </w:p>
    <w:p w14:paraId="1B59FD11" w14:textId="25B6B813" w:rsidR="00987E86" w:rsidRPr="00885248" w:rsidRDefault="0067582F" w:rsidP="00987E86">
      <w:pPr>
        <w:spacing w:line="480" w:lineRule="auto"/>
        <w:rPr>
          <w:rFonts w:ascii="Times New Roman" w:hAnsi="Times New Roman" w:cs="Times New Roman"/>
          <w:sz w:val="26"/>
          <w:szCs w:val="26"/>
        </w:rPr>
      </w:pPr>
      <w:r>
        <w:rPr>
          <w:rFonts w:ascii="Times New Roman" w:hAnsi="Times New Roman" w:cs="Times New Roman"/>
          <w:sz w:val="26"/>
          <w:szCs w:val="26"/>
        </w:rPr>
        <w:t xml:space="preserve">This chapter focuses on </w:t>
      </w:r>
      <w:r w:rsidR="00987E86" w:rsidRPr="00885248">
        <w:rPr>
          <w:rFonts w:ascii="Times New Roman" w:hAnsi="Times New Roman" w:cs="Times New Roman"/>
          <w:sz w:val="26"/>
          <w:szCs w:val="26"/>
        </w:rPr>
        <w:t>relevant literature and technologies that pertain to the main topics of the thesis. This encompass an evaluation of smart city initiatives, Low Power Wide Area Network (LPWAN)</w:t>
      </w:r>
      <w:r>
        <w:rPr>
          <w:rFonts w:ascii="Times New Roman" w:hAnsi="Times New Roman" w:cs="Times New Roman"/>
          <w:sz w:val="26"/>
          <w:szCs w:val="26"/>
        </w:rPr>
        <w:t>,</w:t>
      </w:r>
      <w:r w:rsidR="00987E86" w:rsidRPr="00885248">
        <w:rPr>
          <w:rFonts w:ascii="Times New Roman" w:hAnsi="Times New Roman" w:cs="Times New Roman"/>
          <w:sz w:val="26"/>
          <w:szCs w:val="26"/>
        </w:rPr>
        <w:t xml:space="preserve"> Internet of Things (IoT) technologies, and hardware platforms utilized in the development of remote systems. Additionally, </w:t>
      </w:r>
      <w:r w:rsidR="00A24AC6">
        <w:rPr>
          <w:rFonts w:ascii="Times New Roman" w:hAnsi="Times New Roman" w:cs="Times New Roman"/>
          <w:sz w:val="26"/>
          <w:szCs w:val="26"/>
        </w:rPr>
        <w:t>p</w:t>
      </w:r>
      <w:r w:rsidR="00987E86" w:rsidRPr="00885248">
        <w:rPr>
          <w:rFonts w:ascii="Times New Roman" w:hAnsi="Times New Roman" w:cs="Times New Roman"/>
          <w:sz w:val="26"/>
          <w:szCs w:val="26"/>
        </w:rPr>
        <w:t xml:space="preserve">resently accessible public solutions that allow for the visualization and analysis of real-time data through web </w:t>
      </w:r>
      <w:r w:rsidR="00A513A9">
        <w:rPr>
          <w:rFonts w:ascii="Times New Roman" w:hAnsi="Times New Roman" w:cs="Times New Roman"/>
          <w:sz w:val="26"/>
          <w:szCs w:val="26"/>
        </w:rPr>
        <w:t xml:space="preserve">applications </w:t>
      </w:r>
      <w:r w:rsidR="003C7B78">
        <w:rPr>
          <w:rFonts w:ascii="Times New Roman" w:hAnsi="Times New Roman" w:cs="Times New Roman"/>
          <w:sz w:val="26"/>
          <w:szCs w:val="26"/>
        </w:rPr>
        <w:t>were reviewed</w:t>
      </w:r>
      <w:r w:rsidR="00987E86" w:rsidRPr="00885248">
        <w:rPr>
          <w:rFonts w:ascii="Times New Roman" w:hAnsi="Times New Roman" w:cs="Times New Roman"/>
          <w:sz w:val="26"/>
          <w:szCs w:val="26"/>
        </w:rPr>
        <w:t>.</w:t>
      </w:r>
    </w:p>
    <w:p w14:paraId="35B4C30F" w14:textId="77777777" w:rsidR="00D749E4" w:rsidRDefault="00D749E4" w:rsidP="00987E86">
      <w:pPr>
        <w:spacing w:line="480" w:lineRule="auto"/>
        <w:rPr>
          <w:rFonts w:ascii="Times New Roman" w:hAnsi="Times New Roman" w:cs="Times New Roman"/>
          <w:b/>
          <w:bCs/>
          <w:sz w:val="28"/>
          <w:szCs w:val="28"/>
          <w:u w:val="single"/>
        </w:rPr>
      </w:pPr>
    </w:p>
    <w:p w14:paraId="2B3F336F" w14:textId="7D22A8DB" w:rsidR="00987E86" w:rsidRDefault="00987E86" w:rsidP="00987E86">
      <w:pPr>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2.2 EXISTING SOLUTIONS AND APPROACHES</w:t>
      </w:r>
    </w:p>
    <w:p w14:paraId="2B888283" w14:textId="489FCCA7" w:rsidR="00885248" w:rsidRPr="00221E24" w:rsidRDefault="00221E24" w:rsidP="00987E86">
      <w:pPr>
        <w:spacing w:line="480" w:lineRule="auto"/>
        <w:rPr>
          <w:rFonts w:ascii="Times New Roman" w:hAnsi="Times New Roman" w:cs="Times New Roman"/>
          <w:i/>
          <w:iCs/>
          <w:sz w:val="28"/>
          <w:szCs w:val="28"/>
        </w:rPr>
      </w:pPr>
      <w:r>
        <w:rPr>
          <w:rFonts w:ascii="Times New Roman" w:hAnsi="Times New Roman" w:cs="Times New Roman"/>
          <w:i/>
          <w:iCs/>
          <w:sz w:val="28"/>
          <w:szCs w:val="28"/>
        </w:rPr>
        <w:t>Existing Smart City Initiatives</w:t>
      </w:r>
    </w:p>
    <w:p w14:paraId="76191DB3" w14:textId="4150F9A2" w:rsidR="00885248" w:rsidRDefault="00885248" w:rsidP="00987E86">
      <w:pPr>
        <w:spacing w:line="480" w:lineRule="auto"/>
        <w:rPr>
          <w:rFonts w:ascii="Times New Roman" w:hAnsi="Times New Roman" w:cs="Times New Roman"/>
          <w:sz w:val="26"/>
          <w:szCs w:val="26"/>
        </w:rPr>
      </w:pPr>
      <w:r w:rsidRPr="00885248">
        <w:rPr>
          <w:rFonts w:ascii="Times New Roman" w:hAnsi="Times New Roman" w:cs="Times New Roman"/>
          <w:sz w:val="26"/>
          <w:szCs w:val="26"/>
        </w:rPr>
        <w:t>Smart city initiatives have been implemented in various countries worldwide to enhance the quality of urban life, improve resource management, and increase efficiency. From Barcelona's smart lighting to Seoul's smart transportation, cities around the world are adopting innovative technologies to become smarter and more sustainable</w:t>
      </w:r>
      <w:r>
        <w:rPr>
          <w:rFonts w:ascii="Times New Roman" w:hAnsi="Times New Roman" w:cs="Times New Roman"/>
          <w:sz w:val="26"/>
          <w:szCs w:val="26"/>
        </w:rPr>
        <w:t>. These include.</w:t>
      </w:r>
    </w:p>
    <w:p w14:paraId="0A258F2E" w14:textId="77777777" w:rsidR="00885248" w:rsidRPr="00885248" w:rsidRDefault="00885248" w:rsidP="00885248">
      <w:pPr>
        <w:numPr>
          <w:ilvl w:val="0"/>
          <w:numId w:val="13"/>
        </w:numPr>
        <w:spacing w:line="480" w:lineRule="auto"/>
        <w:rPr>
          <w:rFonts w:ascii="Times New Roman" w:hAnsi="Times New Roman" w:cs="Times New Roman"/>
          <w:sz w:val="26"/>
          <w:szCs w:val="26"/>
        </w:rPr>
      </w:pPr>
      <w:r w:rsidRPr="00885248">
        <w:rPr>
          <w:rFonts w:ascii="Times New Roman" w:hAnsi="Times New Roman" w:cs="Times New Roman"/>
          <w:sz w:val="26"/>
          <w:szCs w:val="26"/>
        </w:rPr>
        <w:t>Barcelona, Spain: The city of Barcelona has implemented a smart lighting system that uses sensors to detect when people are present and adjust lighting levels accordingly. This has led to energy savings of up to 30%.</w:t>
      </w:r>
    </w:p>
    <w:p w14:paraId="5DF28305" w14:textId="77777777" w:rsidR="00885248" w:rsidRPr="00885248" w:rsidRDefault="00885248" w:rsidP="00885248">
      <w:pPr>
        <w:numPr>
          <w:ilvl w:val="0"/>
          <w:numId w:val="13"/>
        </w:numPr>
        <w:spacing w:line="480" w:lineRule="auto"/>
        <w:rPr>
          <w:rFonts w:ascii="Times New Roman" w:hAnsi="Times New Roman" w:cs="Times New Roman"/>
          <w:sz w:val="26"/>
          <w:szCs w:val="26"/>
        </w:rPr>
      </w:pPr>
      <w:r w:rsidRPr="00885248">
        <w:rPr>
          <w:rFonts w:ascii="Times New Roman" w:hAnsi="Times New Roman" w:cs="Times New Roman"/>
          <w:sz w:val="26"/>
          <w:szCs w:val="26"/>
        </w:rPr>
        <w:t>Amsterdam, Netherlands: Amsterdam has developed a smart parking system that uses sensors to detect the presence of vehicles and provide real-time information to drivers about available parking spots.</w:t>
      </w:r>
    </w:p>
    <w:p w14:paraId="3B993035" w14:textId="77777777" w:rsidR="00885248" w:rsidRPr="00885248" w:rsidRDefault="00885248" w:rsidP="00885248">
      <w:pPr>
        <w:numPr>
          <w:ilvl w:val="0"/>
          <w:numId w:val="13"/>
        </w:numPr>
        <w:spacing w:line="480" w:lineRule="auto"/>
        <w:rPr>
          <w:rFonts w:ascii="Times New Roman" w:hAnsi="Times New Roman" w:cs="Times New Roman"/>
          <w:sz w:val="26"/>
          <w:szCs w:val="26"/>
        </w:rPr>
      </w:pPr>
      <w:r w:rsidRPr="00885248">
        <w:rPr>
          <w:rFonts w:ascii="Times New Roman" w:hAnsi="Times New Roman" w:cs="Times New Roman"/>
          <w:sz w:val="26"/>
          <w:szCs w:val="26"/>
        </w:rPr>
        <w:t>Seoul, South Korea: Seoul has implemented a smart transportation system that uses real-time data to optimize traffic flow and reduce congestion. The system includes smart traffic signals, real-time bus tracking, and a smartphone app that provides transit information to citizens.</w:t>
      </w:r>
    </w:p>
    <w:p w14:paraId="7EDB2F7A" w14:textId="77777777" w:rsidR="00885248" w:rsidRPr="00885248" w:rsidRDefault="00885248" w:rsidP="00885248">
      <w:pPr>
        <w:numPr>
          <w:ilvl w:val="0"/>
          <w:numId w:val="13"/>
        </w:numPr>
        <w:spacing w:line="480" w:lineRule="auto"/>
        <w:rPr>
          <w:rFonts w:ascii="Times New Roman" w:hAnsi="Times New Roman" w:cs="Times New Roman"/>
          <w:sz w:val="26"/>
          <w:szCs w:val="26"/>
        </w:rPr>
      </w:pPr>
      <w:r w:rsidRPr="00885248">
        <w:rPr>
          <w:rFonts w:ascii="Times New Roman" w:hAnsi="Times New Roman" w:cs="Times New Roman"/>
          <w:sz w:val="26"/>
          <w:szCs w:val="26"/>
        </w:rPr>
        <w:t>Singapore: Singapore has developed a smart waste management system that uses sensors to monitor the fill-level of waste bins and optimize waste collection routes. This has led to a 30% reduction in collection costs.</w:t>
      </w:r>
    </w:p>
    <w:p w14:paraId="39B94D70" w14:textId="77777777" w:rsidR="00885248" w:rsidRPr="00885248" w:rsidRDefault="00885248" w:rsidP="00885248">
      <w:pPr>
        <w:numPr>
          <w:ilvl w:val="0"/>
          <w:numId w:val="13"/>
        </w:numPr>
        <w:spacing w:line="480" w:lineRule="auto"/>
        <w:rPr>
          <w:rFonts w:ascii="Times New Roman" w:hAnsi="Times New Roman" w:cs="Times New Roman"/>
          <w:sz w:val="26"/>
          <w:szCs w:val="26"/>
        </w:rPr>
      </w:pPr>
      <w:r w:rsidRPr="00885248">
        <w:rPr>
          <w:rFonts w:ascii="Times New Roman" w:hAnsi="Times New Roman" w:cs="Times New Roman"/>
          <w:sz w:val="26"/>
          <w:szCs w:val="26"/>
        </w:rPr>
        <w:t>Dubai, United Arab Emirates: Dubai has implemented a smart water management system that uses sensors to monitor water consumption and detect leaks. The system has reduced water consumption by 10%.</w:t>
      </w:r>
    </w:p>
    <w:p w14:paraId="14DC8DBE" w14:textId="77777777" w:rsidR="00885248" w:rsidRPr="00885248" w:rsidRDefault="00885248" w:rsidP="00885248">
      <w:pPr>
        <w:numPr>
          <w:ilvl w:val="0"/>
          <w:numId w:val="13"/>
        </w:numPr>
        <w:spacing w:line="480" w:lineRule="auto"/>
        <w:rPr>
          <w:rFonts w:ascii="Times New Roman" w:hAnsi="Times New Roman" w:cs="Times New Roman"/>
          <w:sz w:val="26"/>
          <w:szCs w:val="26"/>
        </w:rPr>
      </w:pPr>
      <w:r w:rsidRPr="00885248">
        <w:rPr>
          <w:rFonts w:ascii="Times New Roman" w:hAnsi="Times New Roman" w:cs="Times New Roman"/>
          <w:sz w:val="26"/>
          <w:szCs w:val="26"/>
        </w:rPr>
        <w:t>San Diego, United States: San Diego has deployed a smart street lighting system that uses sensors to detect pedestrian and vehicle traffic and adjust lighting levels accordingly. The system has led to energy savings of up to 60%.</w:t>
      </w:r>
    </w:p>
    <w:p w14:paraId="3948CBFC" w14:textId="77777777" w:rsidR="00885248" w:rsidRDefault="00885248" w:rsidP="00885248">
      <w:pPr>
        <w:spacing w:line="480" w:lineRule="auto"/>
        <w:rPr>
          <w:rFonts w:ascii="Times New Roman" w:hAnsi="Times New Roman" w:cs="Times New Roman"/>
          <w:sz w:val="26"/>
          <w:szCs w:val="26"/>
        </w:rPr>
      </w:pPr>
      <w:r w:rsidRPr="00885248">
        <w:rPr>
          <w:rFonts w:ascii="Times New Roman" w:hAnsi="Times New Roman" w:cs="Times New Roman"/>
          <w:sz w:val="26"/>
          <w:szCs w:val="26"/>
        </w:rPr>
        <w:t>These are just a few examples of smart city initiatives. Smart city technologies and solutions are being implemented around the world to improve quality of life for citizens, reduce environmental impact, and increase efficiency and sustainability in urban areas.</w:t>
      </w:r>
    </w:p>
    <w:p w14:paraId="495882DB" w14:textId="77777777" w:rsidR="00221E24" w:rsidRDefault="00885248" w:rsidP="00885248">
      <w:pPr>
        <w:spacing w:line="480" w:lineRule="auto"/>
        <w:rPr>
          <w:rFonts w:ascii="Times New Roman" w:hAnsi="Times New Roman" w:cs="Times New Roman"/>
          <w:i/>
          <w:iCs/>
          <w:sz w:val="26"/>
          <w:szCs w:val="26"/>
        </w:rPr>
      </w:pPr>
      <w:r w:rsidRPr="00885248">
        <w:rPr>
          <w:rFonts w:ascii="Times New Roman" w:hAnsi="Times New Roman" w:cs="Times New Roman"/>
          <w:sz w:val="26"/>
          <w:szCs w:val="26"/>
        </w:rPr>
        <w:br/>
      </w:r>
    </w:p>
    <w:p w14:paraId="540B5F1B" w14:textId="357AF6BD" w:rsidR="00885248" w:rsidRPr="00885248" w:rsidRDefault="00885248" w:rsidP="00885248">
      <w:pPr>
        <w:spacing w:line="480" w:lineRule="auto"/>
        <w:rPr>
          <w:rFonts w:ascii="Times New Roman" w:hAnsi="Times New Roman" w:cs="Times New Roman"/>
          <w:sz w:val="26"/>
          <w:szCs w:val="26"/>
        </w:rPr>
      </w:pPr>
      <w:r w:rsidRPr="00885248">
        <w:rPr>
          <w:rFonts w:ascii="Times New Roman" w:hAnsi="Times New Roman" w:cs="Times New Roman"/>
          <w:i/>
          <w:iCs/>
          <w:sz w:val="26"/>
          <w:szCs w:val="26"/>
        </w:rPr>
        <w:t>Existing Technologies Available</w:t>
      </w:r>
    </w:p>
    <w:p w14:paraId="4443F67B" w14:textId="36923D1C" w:rsidR="00987E86" w:rsidRPr="00987E86" w:rsidRDefault="00987E86" w:rsidP="00987E86">
      <w:pPr>
        <w:spacing w:line="480" w:lineRule="auto"/>
        <w:rPr>
          <w:rFonts w:ascii="Times New Roman" w:hAnsi="Times New Roman" w:cs="Times New Roman"/>
          <w:sz w:val="28"/>
          <w:szCs w:val="28"/>
        </w:rPr>
      </w:pPr>
      <w:r>
        <w:rPr>
          <w:rFonts w:ascii="Times New Roman" w:hAnsi="Times New Roman" w:cs="Times New Roman"/>
          <w:sz w:val="28"/>
          <w:szCs w:val="28"/>
        </w:rPr>
        <w:t xml:space="preserve">There are different technologies used </w:t>
      </w:r>
      <w:r w:rsidR="004A734C">
        <w:rPr>
          <w:rFonts w:ascii="Times New Roman" w:hAnsi="Times New Roman" w:cs="Times New Roman"/>
          <w:sz w:val="28"/>
          <w:szCs w:val="28"/>
        </w:rPr>
        <w:t xml:space="preserve">for communication among devices or systems in a smart city and </w:t>
      </w:r>
      <w:r w:rsidR="00E3184A">
        <w:rPr>
          <w:rFonts w:ascii="Times New Roman" w:hAnsi="Times New Roman" w:cs="Times New Roman"/>
          <w:sz w:val="28"/>
          <w:szCs w:val="28"/>
        </w:rPr>
        <w:t xml:space="preserve">some </w:t>
      </w:r>
      <w:r w:rsidR="001A557C">
        <w:rPr>
          <w:rFonts w:ascii="Times New Roman" w:hAnsi="Times New Roman" w:cs="Times New Roman"/>
          <w:sz w:val="28"/>
          <w:szCs w:val="28"/>
        </w:rPr>
        <w:t>of</w:t>
      </w:r>
      <w:r w:rsidR="004A734C">
        <w:rPr>
          <w:rFonts w:ascii="Times New Roman" w:hAnsi="Times New Roman" w:cs="Times New Roman"/>
          <w:sz w:val="28"/>
          <w:szCs w:val="28"/>
        </w:rPr>
        <w:t xml:space="preserve"> these include.</w:t>
      </w:r>
    </w:p>
    <w:p w14:paraId="2FDC25F6" w14:textId="130271AC" w:rsidR="00987E86" w:rsidRPr="00987E86" w:rsidRDefault="00987E86" w:rsidP="00987E86">
      <w:pPr>
        <w:numPr>
          <w:ilvl w:val="0"/>
          <w:numId w:val="11"/>
        </w:numPr>
        <w:spacing w:line="480" w:lineRule="auto"/>
        <w:rPr>
          <w:rFonts w:ascii="Times New Roman" w:hAnsi="Times New Roman" w:cs="Times New Roman"/>
          <w:sz w:val="24"/>
          <w:szCs w:val="24"/>
        </w:rPr>
      </w:pPr>
      <w:r w:rsidRPr="00987E86">
        <w:rPr>
          <w:rFonts w:ascii="Times New Roman" w:hAnsi="Times New Roman" w:cs="Times New Roman"/>
          <w:sz w:val="24"/>
          <w:szCs w:val="24"/>
        </w:rPr>
        <w:t xml:space="preserve">LoRaWAN </w:t>
      </w:r>
      <w:r w:rsidR="00221E24">
        <w:rPr>
          <w:rFonts w:ascii="Times New Roman" w:hAnsi="Times New Roman" w:cs="Times New Roman"/>
          <w:sz w:val="24"/>
          <w:szCs w:val="24"/>
        </w:rPr>
        <w:t>–</w:t>
      </w:r>
      <w:r w:rsidRPr="00987E86">
        <w:rPr>
          <w:rFonts w:ascii="Times New Roman" w:hAnsi="Times New Roman" w:cs="Times New Roman"/>
          <w:sz w:val="24"/>
          <w:szCs w:val="24"/>
        </w:rPr>
        <w:t xml:space="preserve"> This is a low-power, long-range wireless communication protocol that can be used to connect IoT devices in a smart city. It provides secure and reliable communication over long distances, making it ideal for applications such as smart lighting, parking, and waste management.</w:t>
      </w:r>
    </w:p>
    <w:p w14:paraId="2BA913FA" w14:textId="362ECBEA" w:rsidR="00987E86" w:rsidRPr="00987E86" w:rsidRDefault="00987E86" w:rsidP="00987E86">
      <w:pPr>
        <w:numPr>
          <w:ilvl w:val="0"/>
          <w:numId w:val="11"/>
        </w:numPr>
        <w:spacing w:line="480" w:lineRule="auto"/>
        <w:rPr>
          <w:rFonts w:ascii="Times New Roman" w:hAnsi="Times New Roman" w:cs="Times New Roman"/>
          <w:sz w:val="24"/>
          <w:szCs w:val="24"/>
        </w:rPr>
      </w:pPr>
      <w:r w:rsidRPr="00987E86">
        <w:rPr>
          <w:rFonts w:ascii="Times New Roman" w:hAnsi="Times New Roman" w:cs="Times New Roman"/>
          <w:sz w:val="24"/>
          <w:szCs w:val="24"/>
        </w:rPr>
        <w:t xml:space="preserve">Bluetooth Low Energy (BLE) </w:t>
      </w:r>
      <w:r w:rsidR="00221E24">
        <w:rPr>
          <w:rFonts w:ascii="Times New Roman" w:hAnsi="Times New Roman" w:cs="Times New Roman"/>
          <w:sz w:val="24"/>
          <w:szCs w:val="24"/>
        </w:rPr>
        <w:t>–</w:t>
      </w:r>
      <w:r w:rsidRPr="00987E86">
        <w:rPr>
          <w:rFonts w:ascii="Times New Roman" w:hAnsi="Times New Roman" w:cs="Times New Roman"/>
          <w:sz w:val="24"/>
          <w:szCs w:val="24"/>
        </w:rPr>
        <w:t xml:space="preserve"> This technology provides low-power wireless communication between devices over short distances. It can be used for applications such as indoor navigation, asset tracking, and proximity marketing.</w:t>
      </w:r>
    </w:p>
    <w:p w14:paraId="10702DD9" w14:textId="20250717" w:rsidR="00987E86" w:rsidRPr="00987E86" w:rsidRDefault="00987E86" w:rsidP="00987E86">
      <w:pPr>
        <w:numPr>
          <w:ilvl w:val="0"/>
          <w:numId w:val="11"/>
        </w:numPr>
        <w:spacing w:line="480" w:lineRule="auto"/>
        <w:rPr>
          <w:rFonts w:ascii="Times New Roman" w:hAnsi="Times New Roman" w:cs="Times New Roman"/>
          <w:sz w:val="24"/>
          <w:szCs w:val="24"/>
        </w:rPr>
      </w:pPr>
      <w:r w:rsidRPr="00987E86">
        <w:rPr>
          <w:rFonts w:ascii="Times New Roman" w:hAnsi="Times New Roman" w:cs="Times New Roman"/>
          <w:sz w:val="24"/>
          <w:szCs w:val="24"/>
        </w:rPr>
        <w:t xml:space="preserve">Wi-Fi </w:t>
      </w:r>
      <w:r w:rsidR="00221E24">
        <w:rPr>
          <w:rFonts w:ascii="Times New Roman" w:hAnsi="Times New Roman" w:cs="Times New Roman"/>
          <w:sz w:val="24"/>
          <w:szCs w:val="24"/>
        </w:rPr>
        <w:t>–</w:t>
      </w:r>
      <w:r w:rsidRPr="00987E86">
        <w:rPr>
          <w:rFonts w:ascii="Times New Roman" w:hAnsi="Times New Roman" w:cs="Times New Roman"/>
          <w:sz w:val="24"/>
          <w:szCs w:val="24"/>
        </w:rPr>
        <w:t xml:space="preserve"> This is a widely used wireless communication technology that can be used to connect IoT devices in a smart city. It provides high-speed data transfer and can be used for applications such as public Wi-Fi, smart buildings, and smart transportation.</w:t>
      </w:r>
    </w:p>
    <w:p w14:paraId="3A9B9102" w14:textId="22DC8082" w:rsidR="00987E86" w:rsidRPr="00987E86" w:rsidRDefault="00987E86" w:rsidP="00987E86">
      <w:pPr>
        <w:numPr>
          <w:ilvl w:val="0"/>
          <w:numId w:val="11"/>
        </w:numPr>
        <w:spacing w:line="480" w:lineRule="auto"/>
        <w:rPr>
          <w:rFonts w:ascii="Times New Roman" w:hAnsi="Times New Roman" w:cs="Times New Roman"/>
          <w:sz w:val="24"/>
          <w:szCs w:val="24"/>
        </w:rPr>
      </w:pPr>
      <w:r w:rsidRPr="00987E86">
        <w:rPr>
          <w:rFonts w:ascii="Times New Roman" w:hAnsi="Times New Roman" w:cs="Times New Roman"/>
          <w:sz w:val="24"/>
          <w:szCs w:val="24"/>
        </w:rPr>
        <w:t xml:space="preserve">5G Network </w:t>
      </w:r>
      <w:r w:rsidR="00221E24">
        <w:rPr>
          <w:rFonts w:ascii="Times New Roman" w:hAnsi="Times New Roman" w:cs="Times New Roman"/>
          <w:sz w:val="24"/>
          <w:szCs w:val="24"/>
        </w:rPr>
        <w:t>–</w:t>
      </w:r>
      <w:r w:rsidRPr="00987E86">
        <w:rPr>
          <w:rFonts w:ascii="Times New Roman" w:hAnsi="Times New Roman" w:cs="Times New Roman"/>
          <w:sz w:val="24"/>
          <w:szCs w:val="24"/>
        </w:rPr>
        <w:t xml:space="preserve"> The high-speed and low-latency communication capabilities of 5G can be used to connect a large number of IoT devices in a smart city. It can be used for applications such as autonomous vehicles, smart traffic management, and remote healthcare.</w:t>
      </w:r>
    </w:p>
    <w:p w14:paraId="7D16D5E3" w14:textId="69917B6D" w:rsidR="00987E86" w:rsidRPr="00987E86" w:rsidRDefault="00987E86" w:rsidP="00987E86">
      <w:pPr>
        <w:numPr>
          <w:ilvl w:val="0"/>
          <w:numId w:val="11"/>
        </w:numPr>
        <w:spacing w:line="480" w:lineRule="auto"/>
        <w:rPr>
          <w:rFonts w:ascii="Times New Roman" w:hAnsi="Times New Roman" w:cs="Times New Roman"/>
          <w:sz w:val="24"/>
          <w:szCs w:val="24"/>
        </w:rPr>
      </w:pPr>
      <w:r w:rsidRPr="00987E86">
        <w:rPr>
          <w:rFonts w:ascii="Times New Roman" w:hAnsi="Times New Roman" w:cs="Times New Roman"/>
          <w:sz w:val="24"/>
          <w:szCs w:val="24"/>
        </w:rPr>
        <w:t xml:space="preserve">Edge Computing </w:t>
      </w:r>
      <w:r w:rsidR="00221E24">
        <w:rPr>
          <w:rFonts w:ascii="Times New Roman" w:hAnsi="Times New Roman" w:cs="Times New Roman"/>
          <w:sz w:val="24"/>
          <w:szCs w:val="24"/>
        </w:rPr>
        <w:t>–</w:t>
      </w:r>
      <w:r w:rsidRPr="00987E86">
        <w:rPr>
          <w:rFonts w:ascii="Times New Roman" w:hAnsi="Times New Roman" w:cs="Times New Roman"/>
          <w:sz w:val="24"/>
          <w:szCs w:val="24"/>
        </w:rPr>
        <w:t xml:space="preserve"> This technology enables data processing and analysis to be done locally on IoT devices or at the edge of the network, reducing latency and improving reliability. It can be used for applications such as real-time monitoring of air quality, traffic, and public safety.</w:t>
      </w:r>
    </w:p>
    <w:p w14:paraId="70184F56" w14:textId="5DEA7E81" w:rsidR="00987E86" w:rsidRPr="00987E86" w:rsidRDefault="00987E86" w:rsidP="00987E86">
      <w:pPr>
        <w:numPr>
          <w:ilvl w:val="0"/>
          <w:numId w:val="11"/>
        </w:numPr>
        <w:spacing w:line="480" w:lineRule="auto"/>
        <w:rPr>
          <w:rFonts w:ascii="Times New Roman" w:hAnsi="Times New Roman" w:cs="Times New Roman"/>
          <w:sz w:val="24"/>
          <w:szCs w:val="24"/>
        </w:rPr>
      </w:pPr>
      <w:r w:rsidRPr="00987E86">
        <w:rPr>
          <w:rFonts w:ascii="Times New Roman" w:hAnsi="Times New Roman" w:cs="Times New Roman"/>
          <w:sz w:val="24"/>
          <w:szCs w:val="24"/>
        </w:rPr>
        <w:t xml:space="preserve">Cloud Computing </w:t>
      </w:r>
      <w:r w:rsidR="00221E24">
        <w:rPr>
          <w:rFonts w:ascii="Times New Roman" w:hAnsi="Times New Roman" w:cs="Times New Roman"/>
          <w:sz w:val="24"/>
          <w:szCs w:val="24"/>
        </w:rPr>
        <w:t>–</w:t>
      </w:r>
      <w:r w:rsidRPr="00987E86">
        <w:rPr>
          <w:rFonts w:ascii="Times New Roman" w:hAnsi="Times New Roman" w:cs="Times New Roman"/>
          <w:sz w:val="24"/>
          <w:szCs w:val="24"/>
        </w:rPr>
        <w:t xml:space="preserve"> Cloud platforms can be used to store and process the data collected from IoT devices in a smart city. It can be used for applications such as big data analytics, predictive maintenance, and smart waste management.</w:t>
      </w:r>
    </w:p>
    <w:p w14:paraId="6FA88968" w14:textId="1F615A6E" w:rsidR="00987E86" w:rsidRPr="00987E86" w:rsidRDefault="00987E86" w:rsidP="00987E86">
      <w:pPr>
        <w:numPr>
          <w:ilvl w:val="0"/>
          <w:numId w:val="11"/>
        </w:numPr>
        <w:spacing w:line="480" w:lineRule="auto"/>
        <w:rPr>
          <w:rFonts w:ascii="Times New Roman" w:hAnsi="Times New Roman" w:cs="Times New Roman"/>
          <w:sz w:val="24"/>
          <w:szCs w:val="24"/>
        </w:rPr>
      </w:pPr>
      <w:r w:rsidRPr="00987E86">
        <w:rPr>
          <w:rFonts w:ascii="Times New Roman" w:hAnsi="Times New Roman" w:cs="Times New Roman"/>
          <w:sz w:val="24"/>
          <w:szCs w:val="24"/>
        </w:rPr>
        <w:t xml:space="preserve">Open Data Platforms </w:t>
      </w:r>
      <w:r w:rsidR="00221E24">
        <w:rPr>
          <w:rFonts w:ascii="Times New Roman" w:hAnsi="Times New Roman" w:cs="Times New Roman"/>
          <w:sz w:val="24"/>
          <w:szCs w:val="24"/>
        </w:rPr>
        <w:t>–</w:t>
      </w:r>
      <w:r w:rsidRPr="00987E86">
        <w:rPr>
          <w:rFonts w:ascii="Times New Roman" w:hAnsi="Times New Roman" w:cs="Times New Roman"/>
          <w:sz w:val="24"/>
          <w:szCs w:val="24"/>
        </w:rPr>
        <w:t xml:space="preserve"> These platforms provide access to the data collected from IoT devices in a smart city, enabling developers to create new applications and services. It can be used for applications such as smart tourism, citizen engagement, and public safety.</w:t>
      </w:r>
    </w:p>
    <w:p w14:paraId="47BE291C" w14:textId="77777777" w:rsidR="00D749E4" w:rsidRDefault="00D749E4" w:rsidP="00987E86">
      <w:pPr>
        <w:spacing w:line="480" w:lineRule="auto"/>
        <w:rPr>
          <w:rFonts w:ascii="Times New Roman" w:hAnsi="Times New Roman" w:cs="Times New Roman"/>
          <w:i/>
          <w:iCs/>
          <w:sz w:val="28"/>
          <w:szCs w:val="28"/>
        </w:rPr>
      </w:pPr>
    </w:p>
    <w:p w14:paraId="329299DB" w14:textId="72ABE6B2" w:rsidR="00987E86" w:rsidRPr="00221E24" w:rsidRDefault="00221E24" w:rsidP="00987E86">
      <w:pPr>
        <w:spacing w:line="480" w:lineRule="auto"/>
        <w:rPr>
          <w:rFonts w:ascii="Times New Roman" w:hAnsi="Times New Roman" w:cs="Times New Roman"/>
          <w:i/>
          <w:iCs/>
          <w:sz w:val="24"/>
          <w:szCs w:val="24"/>
        </w:rPr>
      </w:pPr>
      <w:r>
        <w:rPr>
          <w:rFonts w:ascii="Times New Roman" w:hAnsi="Times New Roman" w:cs="Times New Roman"/>
          <w:i/>
          <w:iCs/>
          <w:sz w:val="28"/>
          <w:szCs w:val="28"/>
        </w:rPr>
        <w:t>Existing Works</w:t>
      </w:r>
    </w:p>
    <w:p w14:paraId="2AC8D8EF" w14:textId="77777777" w:rsidR="004B3F1F" w:rsidRPr="004B3F1F" w:rsidRDefault="004B3F1F" w:rsidP="004B3F1F">
      <w:pPr>
        <w:spacing w:line="480" w:lineRule="auto"/>
        <w:jc w:val="both"/>
        <w:rPr>
          <w:rFonts w:ascii="Times New Roman" w:hAnsi="Times New Roman" w:cs="Times New Roman"/>
          <w:b/>
          <w:bCs/>
          <w:sz w:val="24"/>
          <w:szCs w:val="24"/>
          <w:u w:val="single"/>
        </w:rPr>
      </w:pPr>
      <w:r w:rsidRPr="004B3F1F">
        <w:rPr>
          <w:rFonts w:ascii="Times New Roman" w:hAnsi="Times New Roman" w:cs="Times New Roman"/>
          <w:b/>
          <w:bCs/>
          <w:sz w:val="24"/>
          <w:szCs w:val="24"/>
          <w:u w:val="single"/>
        </w:rPr>
        <w:t>A Smart Lighting System Using The LoRaWAN Technology.</w:t>
      </w:r>
    </w:p>
    <w:p w14:paraId="0FE12DDB" w14:textId="05C89D49" w:rsidR="006D21EB" w:rsidRPr="006D21EB" w:rsidRDefault="006D21EB" w:rsidP="004B3F1F">
      <w:pPr>
        <w:spacing w:line="480" w:lineRule="auto"/>
        <w:rPr>
          <w:rFonts w:ascii="Times New Roman" w:hAnsi="Times New Roman" w:cs="Times New Roman"/>
          <w:sz w:val="24"/>
          <w:szCs w:val="24"/>
        </w:rPr>
      </w:pPr>
      <w:r w:rsidRPr="006D21EB">
        <w:rPr>
          <w:rFonts w:ascii="Times New Roman" w:hAnsi="Times New Roman" w:cs="Times New Roman"/>
          <w:sz w:val="24"/>
          <w:szCs w:val="24"/>
        </w:rPr>
        <w:t>The article presents the implementation of a smart lighting system utilizing LoRaWAN technology. The system includes a gateway, sensors, and smart bulbs, which communicate with each other using LoRaWAN. The streetlamp is equipped with multiple sensors to monitor daylight, motion, temperature, and pollution. The system is controlled by an Arduino microcontroller and uses ESP8266 for data transmission. The smart lighting system provides remote control of lighting, dimming, and scheduling of the bulbs through a mobile app, which has the potential to reduce energy consumption, maintenance costs and improve user experience. The article emphasizes the advantages of LoRaWAN technology in building smart lighting systems and its potential for future development</w:t>
      </w:r>
      <w:r>
        <w:rPr>
          <w:rFonts w:ascii="Times New Roman" w:hAnsi="Times New Roman" w:cs="Times New Roman"/>
          <w:sz w:val="24"/>
          <w:szCs w:val="24"/>
        </w:rPr>
        <w:t>.</w:t>
      </w:r>
    </w:p>
    <w:p w14:paraId="4302D06C" w14:textId="77777777" w:rsidR="006D21EB" w:rsidRDefault="006D21EB" w:rsidP="006D21EB">
      <w:pPr>
        <w:spacing w:line="480" w:lineRule="auto"/>
        <w:jc w:val="both"/>
        <w:rPr>
          <w:rFonts w:ascii="Times New Roman" w:hAnsi="Times New Roman" w:cs="Times New Roman"/>
          <w:b/>
          <w:bCs/>
          <w:sz w:val="24"/>
          <w:szCs w:val="24"/>
          <w:u w:val="single"/>
        </w:rPr>
      </w:pPr>
    </w:p>
    <w:p w14:paraId="0B9930F4" w14:textId="5E02854A" w:rsidR="006D21EB" w:rsidRPr="006D21EB" w:rsidRDefault="006D21EB" w:rsidP="006D21EB">
      <w:pPr>
        <w:spacing w:line="480" w:lineRule="auto"/>
        <w:jc w:val="both"/>
        <w:rPr>
          <w:rFonts w:ascii="Times New Roman" w:hAnsi="Times New Roman" w:cs="Times New Roman"/>
          <w:b/>
          <w:bCs/>
          <w:sz w:val="24"/>
          <w:szCs w:val="24"/>
          <w:u w:val="single"/>
        </w:rPr>
      </w:pPr>
      <w:r w:rsidRPr="006D21EB">
        <w:rPr>
          <w:rFonts w:ascii="Times New Roman" w:hAnsi="Times New Roman" w:cs="Times New Roman"/>
          <w:b/>
          <w:bCs/>
          <w:sz w:val="24"/>
          <w:szCs w:val="24"/>
          <w:u w:val="single"/>
        </w:rPr>
        <w:t>A Smart Infrastructure Monitoring Using LoRaWAN.</w:t>
      </w:r>
    </w:p>
    <w:p w14:paraId="0782B81D" w14:textId="07F1A9B9" w:rsidR="006D21EB" w:rsidRDefault="006D21EB" w:rsidP="004B3F1F">
      <w:pPr>
        <w:spacing w:line="480" w:lineRule="auto"/>
        <w:rPr>
          <w:rFonts w:ascii="Times New Roman" w:hAnsi="Times New Roman" w:cs="Times New Roman"/>
          <w:sz w:val="24"/>
          <w:szCs w:val="24"/>
        </w:rPr>
      </w:pPr>
      <w:r w:rsidRPr="006D21EB">
        <w:rPr>
          <w:rFonts w:ascii="Times New Roman" w:hAnsi="Times New Roman" w:cs="Times New Roman"/>
          <w:sz w:val="24"/>
          <w:szCs w:val="24"/>
        </w:rPr>
        <w:t>The paper proposes a LoRaWAN-based system to monitor the condition of manhole covers in smart city sewage systems. The system uses location sensors and environmental parameter sensors to collect data on the manhole cover's condition, which is then transmitted to a LoRa gateway. Pycom LoPy boards are used as a single channel nano-gateway to send data to TTN for analysis and alerting the maintenance department. The system aims to improve the maintenance of sewage systems by providing real-time data on the condition of manhole covers.</w:t>
      </w:r>
    </w:p>
    <w:p w14:paraId="3E8A02C2" w14:textId="39191017" w:rsidR="006D21EB" w:rsidRPr="006D21EB" w:rsidRDefault="006D21EB" w:rsidP="004B3F1F">
      <w:pPr>
        <w:spacing w:line="480" w:lineRule="auto"/>
        <w:rPr>
          <w:rFonts w:ascii="Times New Roman" w:hAnsi="Times New Roman" w:cs="Times New Roman"/>
          <w:b/>
          <w:bCs/>
          <w:sz w:val="24"/>
          <w:szCs w:val="24"/>
          <w:u w:val="single"/>
        </w:rPr>
      </w:pPr>
      <w:r w:rsidRPr="006D21EB">
        <w:rPr>
          <w:rFonts w:ascii="Times New Roman" w:hAnsi="Times New Roman" w:cs="Times New Roman"/>
          <w:b/>
          <w:bCs/>
          <w:sz w:val="24"/>
          <w:szCs w:val="24"/>
          <w:u w:val="single"/>
        </w:rPr>
        <w:t>Planning A Smart City Sensor Network Based On LoRaWAN Technology.</w:t>
      </w:r>
    </w:p>
    <w:p w14:paraId="4E2CBF7A" w14:textId="5D76B5AD" w:rsidR="00221E24" w:rsidRDefault="008D7C7E" w:rsidP="004B3F1F">
      <w:pPr>
        <w:spacing w:line="480" w:lineRule="auto"/>
        <w:rPr>
          <w:rFonts w:ascii="Times New Roman" w:hAnsi="Times New Roman" w:cs="Times New Roman"/>
          <w:sz w:val="24"/>
          <w:szCs w:val="24"/>
        </w:rPr>
      </w:pPr>
      <w:r w:rsidRPr="008D7C7E">
        <w:rPr>
          <w:rFonts w:ascii="Times New Roman" w:hAnsi="Times New Roman" w:cs="Times New Roman"/>
          <w:sz w:val="24"/>
          <w:szCs w:val="24"/>
        </w:rPr>
        <w:t>The objective of this work is to design a wireless telecommunications system for a smart city scenario, specifically for the city of Abrantes, Portugal, known as the "SmartCity Abrantes" project. The project involves three types of sensors: watering sensors for water metering and programming, energy sensors for monitoring building energy consumption, and vehicle sensors for monitoring service cars and waste trucks.</w:t>
      </w:r>
    </w:p>
    <w:p w14:paraId="19C5B362" w14:textId="4685F289" w:rsidR="00A348A1" w:rsidRPr="00A348A1" w:rsidRDefault="00A348A1" w:rsidP="00A348A1">
      <w:pPr>
        <w:spacing w:line="480" w:lineRule="auto"/>
        <w:jc w:val="both"/>
        <w:rPr>
          <w:rFonts w:ascii="Times New Roman" w:hAnsi="Times New Roman" w:cs="Times New Roman"/>
          <w:b/>
          <w:bCs/>
          <w:sz w:val="24"/>
          <w:szCs w:val="24"/>
          <w:u w:val="single"/>
        </w:rPr>
      </w:pPr>
      <w:r w:rsidRPr="00A348A1">
        <w:rPr>
          <w:rFonts w:ascii="Times New Roman" w:hAnsi="Times New Roman" w:cs="Times New Roman"/>
          <w:b/>
          <w:bCs/>
          <w:sz w:val="24"/>
          <w:szCs w:val="24"/>
          <w:u w:val="single"/>
        </w:rPr>
        <w:t>Development and Implementation of Smart Street Lighting System based on Lora Technology</w:t>
      </w:r>
    </w:p>
    <w:p w14:paraId="434EE75B" w14:textId="78E35B6D" w:rsidR="00A348A1" w:rsidRDefault="00A348A1" w:rsidP="004B3F1F">
      <w:pPr>
        <w:spacing w:line="480" w:lineRule="auto"/>
        <w:rPr>
          <w:rFonts w:ascii="Times New Roman" w:hAnsi="Times New Roman" w:cs="Times New Roman"/>
          <w:sz w:val="24"/>
          <w:szCs w:val="24"/>
        </w:rPr>
      </w:pPr>
      <w:r w:rsidRPr="00A348A1">
        <w:rPr>
          <w:rFonts w:ascii="Times New Roman" w:hAnsi="Times New Roman" w:cs="Times New Roman"/>
          <w:sz w:val="24"/>
          <w:szCs w:val="24"/>
        </w:rPr>
        <w:t>This article presents a system consisting of an LED lamp, LED driver, and RF node for smart control of street lighting. The LED driver controls the illumination of the LED lamp, and the RF node transmits data. The system has three modes: user control, timing control, and auto control. In user control, users can manually control the group of lights. In timing control, users can set the timing table for each group of light. In auto control, users can set ON and OFF times for each group of light and activate light sensors to adjust the timings based on the season.</w:t>
      </w:r>
    </w:p>
    <w:p w14:paraId="156B5754" w14:textId="77777777" w:rsidR="00A348A1" w:rsidRPr="00A348A1" w:rsidRDefault="00A348A1" w:rsidP="00A348A1">
      <w:pPr>
        <w:spacing w:line="480" w:lineRule="auto"/>
        <w:jc w:val="both"/>
        <w:rPr>
          <w:rFonts w:ascii="Times New Roman" w:hAnsi="Times New Roman" w:cs="Times New Roman"/>
          <w:b/>
          <w:bCs/>
          <w:sz w:val="24"/>
          <w:szCs w:val="24"/>
          <w:u w:val="single"/>
        </w:rPr>
      </w:pPr>
      <w:r w:rsidRPr="00A348A1">
        <w:rPr>
          <w:rFonts w:ascii="Times New Roman" w:hAnsi="Times New Roman" w:cs="Times New Roman"/>
          <w:b/>
          <w:bCs/>
          <w:sz w:val="24"/>
          <w:szCs w:val="24"/>
          <w:u w:val="single"/>
        </w:rPr>
        <w:t>A New Smart Sensing System Using LoRaWAN for Environmental Monitoring</w:t>
      </w:r>
    </w:p>
    <w:p w14:paraId="3E3FB1A9" w14:textId="1741A6DD" w:rsidR="00A348A1" w:rsidRDefault="00C108D1" w:rsidP="004B3F1F">
      <w:pPr>
        <w:spacing w:line="480" w:lineRule="auto"/>
        <w:rPr>
          <w:rFonts w:ascii="Times New Roman" w:hAnsi="Times New Roman" w:cs="Times New Roman"/>
          <w:sz w:val="24"/>
          <w:szCs w:val="24"/>
        </w:rPr>
      </w:pPr>
      <w:r w:rsidRPr="00C108D1">
        <w:rPr>
          <w:rFonts w:ascii="Times New Roman" w:hAnsi="Times New Roman" w:cs="Times New Roman"/>
          <w:sz w:val="24"/>
          <w:szCs w:val="24"/>
        </w:rPr>
        <w:t>This paper presents a new design for a smart environmental sensing system that uses self-powered sensor nodes, a LoRaWAN communication network, and real-time accessible cloud. The sensor nodes can measure various environmental parameters such as light, loudness, air quality, temperature, pressure, and humidity, and the MCU processes the data and transfers it to a single payload ready for cloud transmission. The LoRaWAN communication unit sends the payloads to the LoRaWAN gateways. The wireless nodes are connected to the gateway via the LoRaWAN protocol, creating a wireless sensor network.</w:t>
      </w:r>
    </w:p>
    <w:p w14:paraId="60EED81F" w14:textId="1983A072" w:rsidR="00C108D1" w:rsidRDefault="00C108D1" w:rsidP="004B3F1F">
      <w:pPr>
        <w:spacing w:line="480" w:lineRule="auto"/>
        <w:rPr>
          <w:rFonts w:ascii="Times New Roman" w:hAnsi="Times New Roman" w:cs="Times New Roman"/>
          <w:b/>
          <w:bCs/>
          <w:sz w:val="24"/>
          <w:szCs w:val="24"/>
          <w:u w:val="single"/>
        </w:rPr>
      </w:pPr>
      <w:r w:rsidRPr="00C108D1">
        <w:rPr>
          <w:rFonts w:ascii="Times New Roman" w:hAnsi="Times New Roman" w:cs="Times New Roman"/>
          <w:b/>
          <w:bCs/>
          <w:sz w:val="24"/>
          <w:szCs w:val="24"/>
          <w:u w:val="single"/>
        </w:rPr>
        <w:t>Smart Air Quality Monitoring System with LoRaWAN</w:t>
      </w:r>
    </w:p>
    <w:p w14:paraId="79AFDBE3" w14:textId="22D0C481" w:rsidR="00C108D1" w:rsidRDefault="00C108D1" w:rsidP="004B3F1F">
      <w:pPr>
        <w:spacing w:line="480" w:lineRule="auto"/>
        <w:rPr>
          <w:rFonts w:ascii="Times New Roman" w:hAnsi="Times New Roman" w:cs="Times New Roman"/>
          <w:sz w:val="26"/>
          <w:szCs w:val="26"/>
        </w:rPr>
      </w:pPr>
      <w:r w:rsidRPr="00C108D1">
        <w:rPr>
          <w:rFonts w:ascii="Times New Roman" w:hAnsi="Times New Roman" w:cs="Times New Roman"/>
          <w:sz w:val="26"/>
          <w:szCs w:val="26"/>
        </w:rPr>
        <w:t>The paper proposes an air quality monitoring system for a smart city that is scalable and affordable. The system uses the Telaire Air Quality Evaluation Kit, which features high-precision sensors. The kit includes an Arduino Uno, Sensor Evaluation Shield, OLED display, CO2 sensor, dust sensor, and temperature and humidity sensor. The data from the microcontroller is transmitted to the LoRaWAN gateway and then forwarded to The Things Network server. Finally, the data is fetched to a cloud server where the database is located.</w:t>
      </w:r>
    </w:p>
    <w:p w14:paraId="6AE734BB" w14:textId="77777777" w:rsidR="00C108D1" w:rsidRPr="00C108D1" w:rsidRDefault="00C108D1" w:rsidP="00C108D1">
      <w:pPr>
        <w:spacing w:line="480" w:lineRule="auto"/>
        <w:jc w:val="both"/>
        <w:rPr>
          <w:rFonts w:ascii="Times New Roman" w:hAnsi="Times New Roman" w:cs="Times New Roman"/>
          <w:b/>
          <w:bCs/>
          <w:sz w:val="24"/>
          <w:szCs w:val="24"/>
          <w:u w:val="single"/>
        </w:rPr>
      </w:pPr>
      <w:r w:rsidRPr="00C108D1">
        <w:rPr>
          <w:rFonts w:ascii="Times New Roman" w:hAnsi="Times New Roman" w:cs="Times New Roman"/>
          <w:b/>
          <w:bCs/>
          <w:sz w:val="24"/>
          <w:szCs w:val="24"/>
          <w:u w:val="single"/>
        </w:rPr>
        <w:t>Low-cost traffic sensing system based on LoRaWAN for urban areas.</w:t>
      </w:r>
    </w:p>
    <w:p w14:paraId="08416970" w14:textId="3C38986C" w:rsidR="00C108D1" w:rsidRDefault="00BE4923" w:rsidP="004B3F1F">
      <w:pPr>
        <w:spacing w:line="480" w:lineRule="auto"/>
        <w:rPr>
          <w:rFonts w:ascii="Times New Roman" w:hAnsi="Times New Roman" w:cs="Times New Roman"/>
          <w:sz w:val="26"/>
          <w:szCs w:val="26"/>
        </w:rPr>
      </w:pPr>
      <w:r w:rsidRPr="00BE4923">
        <w:rPr>
          <w:rFonts w:ascii="Times New Roman" w:hAnsi="Times New Roman" w:cs="Times New Roman"/>
          <w:sz w:val="26"/>
          <w:szCs w:val="26"/>
        </w:rPr>
        <w:t>This study explores the potential of using LoRaWAN end nodes as traffic sensors for traffic control. The Received Signal Strength Indicator (RSSI) factor is measured and reported at gateways to estimate the traffic size in the area. The proposed method can be used to develop a large-scale system for traffic control using LoRaWAN. End nodes are installed at fixed points and periodically transmit packets to a server. Gateways receive the packets and measure their RSSI, enabling the estimation of traffic size in the surrounding area.</w:t>
      </w:r>
    </w:p>
    <w:p w14:paraId="461E62D5" w14:textId="77777777" w:rsidR="00D749E4" w:rsidRDefault="00D749E4" w:rsidP="004B3F1F">
      <w:pPr>
        <w:spacing w:line="480" w:lineRule="auto"/>
        <w:rPr>
          <w:rFonts w:ascii="Times New Roman" w:hAnsi="Times New Roman" w:cs="Times New Roman"/>
          <w:b/>
          <w:bCs/>
          <w:sz w:val="24"/>
          <w:szCs w:val="24"/>
          <w:u w:val="single"/>
        </w:rPr>
      </w:pPr>
    </w:p>
    <w:p w14:paraId="3AC2EDE5" w14:textId="77777777" w:rsidR="00D749E4" w:rsidRDefault="00D749E4" w:rsidP="004B3F1F">
      <w:pPr>
        <w:spacing w:line="480" w:lineRule="auto"/>
        <w:rPr>
          <w:rFonts w:ascii="Times New Roman" w:hAnsi="Times New Roman" w:cs="Times New Roman"/>
          <w:b/>
          <w:bCs/>
          <w:sz w:val="24"/>
          <w:szCs w:val="24"/>
          <w:u w:val="single"/>
        </w:rPr>
      </w:pPr>
    </w:p>
    <w:p w14:paraId="1556921C" w14:textId="16C265AA" w:rsidR="00BE4923" w:rsidRPr="00BE4923" w:rsidRDefault="00BE4923" w:rsidP="004B3F1F">
      <w:pPr>
        <w:spacing w:line="480" w:lineRule="auto"/>
        <w:rPr>
          <w:rFonts w:ascii="Times New Roman" w:hAnsi="Times New Roman" w:cs="Times New Roman"/>
          <w:b/>
          <w:bCs/>
          <w:sz w:val="26"/>
          <w:szCs w:val="26"/>
          <w:u w:val="single"/>
        </w:rPr>
      </w:pPr>
      <w:r w:rsidRPr="00BE4923">
        <w:rPr>
          <w:rFonts w:ascii="Times New Roman" w:hAnsi="Times New Roman" w:cs="Times New Roman"/>
          <w:b/>
          <w:bCs/>
          <w:sz w:val="24"/>
          <w:szCs w:val="24"/>
          <w:u w:val="single"/>
        </w:rPr>
        <w:t>Smart Street Lighting System with Networking Communication</w:t>
      </w:r>
    </w:p>
    <w:p w14:paraId="5130E60C" w14:textId="6F20B463" w:rsidR="008D7C7E" w:rsidRDefault="00974CAE" w:rsidP="004B3F1F">
      <w:pPr>
        <w:spacing w:line="480" w:lineRule="auto"/>
        <w:rPr>
          <w:rFonts w:ascii="Times New Roman" w:hAnsi="Times New Roman" w:cs="Times New Roman"/>
          <w:sz w:val="24"/>
          <w:szCs w:val="24"/>
        </w:rPr>
      </w:pPr>
      <w:r w:rsidRPr="00974CAE">
        <w:rPr>
          <w:rFonts w:ascii="Times New Roman" w:hAnsi="Times New Roman" w:cs="Times New Roman"/>
          <w:sz w:val="24"/>
          <w:szCs w:val="24"/>
        </w:rPr>
        <w:t>This paper describes a Smart Street Lighting System that uses motion detectors and illuminance sensors to automatically adjust the illumination level and dimming time of street lights. The illuminance level is determined using pre-calculated levels based on CIE street lighting standards combined with Thailand's road lighting standard, and calculated using DIALux lighting calculation software. Two sensors, a motion sensor and an illuminance sensor, are used to detect vehicles and check actual illuminance levels emitted by the light bulbs. The system uses LoRaWAN network technology and an application server to receive and transmit data, and can be controlled through a web interface.</w:t>
      </w:r>
    </w:p>
    <w:p w14:paraId="090DE2F7" w14:textId="77777777" w:rsidR="00974CAE" w:rsidRDefault="00974CAE" w:rsidP="00974CAE">
      <w:pPr>
        <w:spacing w:line="480" w:lineRule="auto"/>
        <w:jc w:val="both"/>
        <w:rPr>
          <w:rFonts w:ascii="Times New Roman" w:hAnsi="Times New Roman" w:cs="Times New Roman"/>
          <w:b/>
          <w:bCs/>
          <w:sz w:val="24"/>
          <w:szCs w:val="24"/>
          <w:u w:val="single"/>
        </w:rPr>
      </w:pPr>
      <w:r w:rsidRPr="00974CAE">
        <w:rPr>
          <w:rFonts w:ascii="Times New Roman" w:hAnsi="Times New Roman" w:cs="Times New Roman"/>
          <w:b/>
          <w:bCs/>
          <w:sz w:val="24"/>
          <w:szCs w:val="24"/>
          <w:u w:val="single"/>
        </w:rPr>
        <w:t>Smart Sensing in Mobility: a LoRaWAN Architecture for Pervasive Environmental Monitoring</w:t>
      </w:r>
    </w:p>
    <w:p w14:paraId="533D41CE" w14:textId="77777777" w:rsidR="00974CAE" w:rsidRPr="00974CAE" w:rsidRDefault="00974CAE" w:rsidP="00974CAE">
      <w:pPr>
        <w:spacing w:line="480" w:lineRule="auto"/>
        <w:jc w:val="both"/>
        <w:rPr>
          <w:rFonts w:ascii="Times New Roman" w:hAnsi="Times New Roman" w:cs="Times New Roman"/>
          <w:sz w:val="24"/>
          <w:szCs w:val="24"/>
        </w:rPr>
      </w:pPr>
      <w:r w:rsidRPr="00974CAE">
        <w:rPr>
          <w:rFonts w:ascii="Times New Roman" w:hAnsi="Times New Roman" w:cs="Times New Roman"/>
          <w:sz w:val="24"/>
          <w:szCs w:val="24"/>
        </w:rPr>
        <w:t>This paper presents a monitoring device that detects gas concentrations in the atmosphere using low-cost, commercial off-the-shelf (COTS) components. The sensor node is designed to have LoRaWAN connectivity and a GPS localization module, allowing for data transmission over a wide area and accurate positioning. The purpose of the sensor node is to be mounted on public transport vehicles to set up a mobile monitoring infrastructure, allowing for real-time monitoring of the environmental conditions of a whole urban area.</w:t>
      </w:r>
    </w:p>
    <w:p w14:paraId="7A17B319" w14:textId="632D3A70" w:rsidR="0032256A" w:rsidRPr="00D749E4" w:rsidRDefault="00974CAE" w:rsidP="00974CAE">
      <w:pPr>
        <w:spacing w:line="480" w:lineRule="auto"/>
        <w:jc w:val="both"/>
        <w:rPr>
          <w:rFonts w:ascii="Times New Roman" w:hAnsi="Times New Roman" w:cs="Times New Roman"/>
          <w:sz w:val="24"/>
          <w:szCs w:val="24"/>
        </w:rPr>
      </w:pPr>
      <w:r w:rsidRPr="00974CAE">
        <w:rPr>
          <w:rFonts w:ascii="Times New Roman" w:hAnsi="Times New Roman" w:cs="Times New Roman"/>
          <w:sz w:val="24"/>
          <w:szCs w:val="24"/>
        </w:rPr>
        <w:t>The sensor node is equipped with two electronic front ends to read data from both electrochemical and resistive gas sensors, enabling the detection of toxic gases such as CO, NO2, NO, Cl, or H2S. The measured values are acquired and transmitted through the LoRaWAN network by a module that integrates a microcontroller for data processing, a GPS module for acquiring the sensor node position, and a LoRa radio module for data transmission. With the proposed mobile monitoring infrastructure, the system can pervasively monitor the environmental conditions of a whole urban area in real-time, providing valuable insights for environmental management and policymaking.</w:t>
      </w:r>
    </w:p>
    <w:p w14:paraId="6C0DC206" w14:textId="4ED5C5F2" w:rsidR="0032256A" w:rsidRDefault="0032256A" w:rsidP="00974CAE">
      <w:pPr>
        <w:spacing w:line="480" w:lineRule="auto"/>
        <w:jc w:val="both"/>
        <w:rPr>
          <w:rFonts w:ascii="Times New Roman" w:hAnsi="Times New Roman" w:cs="Times New Roman"/>
          <w:b/>
          <w:bCs/>
          <w:sz w:val="24"/>
          <w:szCs w:val="24"/>
          <w:u w:val="single"/>
        </w:rPr>
      </w:pPr>
      <w:r w:rsidRPr="0032256A">
        <w:rPr>
          <w:rFonts w:ascii="Times New Roman" w:hAnsi="Times New Roman" w:cs="Times New Roman"/>
          <w:b/>
          <w:bCs/>
          <w:sz w:val="24"/>
          <w:szCs w:val="24"/>
          <w:u w:val="single"/>
        </w:rPr>
        <w:t>Air quality assessment system based on self-driven drone and LoRaWAN network</w:t>
      </w:r>
    </w:p>
    <w:p w14:paraId="416B54B1" w14:textId="54EEE681" w:rsidR="0032256A" w:rsidRDefault="0032256A" w:rsidP="00974CAE">
      <w:pPr>
        <w:spacing w:line="480" w:lineRule="auto"/>
        <w:jc w:val="both"/>
        <w:rPr>
          <w:rFonts w:ascii="Times New Roman" w:hAnsi="Times New Roman" w:cs="Times New Roman"/>
          <w:sz w:val="24"/>
          <w:szCs w:val="24"/>
        </w:rPr>
      </w:pPr>
      <w:r w:rsidRPr="0032256A">
        <w:rPr>
          <w:rFonts w:ascii="Times New Roman" w:hAnsi="Times New Roman" w:cs="Times New Roman"/>
          <w:sz w:val="24"/>
          <w:szCs w:val="24"/>
        </w:rPr>
        <w:t>The authors propose a real-time air monitoring system based on IoT that enables users to track the air quality of their surroundings from anywhere. The system uses a single chip microcontroller, dedicated air pollution sensors, a LoRaWAN communication interface, and a cloud-based application. The sensors measure PM10, PM2.5, SO2, NO2, CO, O3, and CO2. The system includes an emergency alert feature.</w:t>
      </w:r>
    </w:p>
    <w:p w14:paraId="15CF449C" w14:textId="77777777" w:rsidR="00157843" w:rsidRPr="00157843" w:rsidRDefault="00157843" w:rsidP="00157843">
      <w:pPr>
        <w:spacing w:line="480" w:lineRule="auto"/>
        <w:jc w:val="both"/>
        <w:rPr>
          <w:rFonts w:ascii="Times New Roman" w:hAnsi="Times New Roman" w:cs="Times New Roman"/>
          <w:b/>
          <w:bCs/>
          <w:sz w:val="24"/>
          <w:szCs w:val="24"/>
          <w:u w:val="single"/>
        </w:rPr>
      </w:pPr>
      <w:r w:rsidRPr="00157843">
        <w:rPr>
          <w:rFonts w:ascii="Times New Roman" w:hAnsi="Times New Roman" w:cs="Times New Roman"/>
          <w:b/>
          <w:bCs/>
          <w:sz w:val="24"/>
          <w:szCs w:val="24"/>
          <w:u w:val="single"/>
        </w:rPr>
        <w:t>Smart Street Lamp System using LoRaWAN and Artificial Intelligence</w:t>
      </w:r>
    </w:p>
    <w:p w14:paraId="5BB3B249" w14:textId="65FF6CEB" w:rsidR="00974CAE" w:rsidRDefault="00157843" w:rsidP="00974CAE">
      <w:pPr>
        <w:spacing w:line="480" w:lineRule="auto"/>
        <w:jc w:val="both"/>
        <w:rPr>
          <w:rFonts w:ascii="Times New Roman" w:hAnsi="Times New Roman" w:cs="Times New Roman"/>
          <w:sz w:val="24"/>
          <w:szCs w:val="24"/>
        </w:rPr>
      </w:pPr>
      <w:r w:rsidRPr="00157843">
        <w:rPr>
          <w:rFonts w:ascii="Times New Roman" w:hAnsi="Times New Roman" w:cs="Times New Roman"/>
          <w:sz w:val="24"/>
          <w:szCs w:val="24"/>
        </w:rPr>
        <w:t>This paper presents a smart street lamp system that uses LoRaWAN wireless technology and AI image processing to achieve energy savings. The system includes multiple LoRaWAN nodes, a LoRaWAN gateway, an AI processing unit (NVidia Jetson Nano), IP cameras, a Node-red software, and a cloud computing server. The AI algorithm processes camera images to detect pedestrian and vehicle traffic and adjusts the lamp brightness accordingly. The system can also collect environmental data and provide real-time information to users through a mobile application. The proposed system can improve energy efficiency and reduce carbon emissions.</w:t>
      </w:r>
    </w:p>
    <w:p w14:paraId="2C06A7A8" w14:textId="77777777" w:rsidR="00157843" w:rsidRPr="00157843" w:rsidRDefault="00157843" w:rsidP="00157843">
      <w:pPr>
        <w:spacing w:line="480" w:lineRule="auto"/>
        <w:jc w:val="both"/>
        <w:rPr>
          <w:rFonts w:ascii="Times New Roman" w:hAnsi="Times New Roman" w:cs="Times New Roman"/>
          <w:b/>
          <w:bCs/>
          <w:sz w:val="24"/>
          <w:szCs w:val="24"/>
          <w:u w:val="single"/>
        </w:rPr>
      </w:pPr>
      <w:r w:rsidRPr="00157843">
        <w:rPr>
          <w:rFonts w:ascii="Times New Roman" w:hAnsi="Times New Roman" w:cs="Times New Roman"/>
          <w:b/>
          <w:bCs/>
          <w:sz w:val="24"/>
          <w:szCs w:val="24"/>
          <w:u w:val="single"/>
        </w:rPr>
        <w:t>A Smart Cities LoRaWAN Network Based on Autonomous Base Stations (BS) for Some Countries with Limited Internet Access</w:t>
      </w:r>
    </w:p>
    <w:p w14:paraId="54850D27" w14:textId="70E6F273" w:rsidR="00974CAE" w:rsidRDefault="00157843" w:rsidP="00974CAE">
      <w:pPr>
        <w:spacing w:line="480" w:lineRule="auto"/>
        <w:jc w:val="both"/>
        <w:rPr>
          <w:rFonts w:ascii="Times New Roman" w:hAnsi="Times New Roman" w:cs="Times New Roman"/>
          <w:sz w:val="26"/>
          <w:szCs w:val="26"/>
        </w:rPr>
      </w:pPr>
      <w:r w:rsidRPr="00157843">
        <w:rPr>
          <w:rFonts w:ascii="Times New Roman" w:hAnsi="Times New Roman" w:cs="Times New Roman"/>
          <w:sz w:val="26"/>
          <w:szCs w:val="26"/>
        </w:rPr>
        <w:t>In this paper, the authors propose an "Intranet of Things" that allows local data to be generated and consumed even in the absence of internet connectivity or when the connectivity is slow. Low-cost and low-power end-devices will collect environmental data, which will be transmitted to one or more base stations using the LoRaWAN protocol. These base stations will have a WiFi access point and provide real-time environmental data and other relevant information to users. If there is internet connectivity, selected time-sensitive content can also be accessed by the community at a lower cost, as a single base station can provide services to many users. The base station will act as a LoRaWAN gateway, network server, applications server, local data and content repository, bulletin board, and WiFi access point.</w:t>
      </w:r>
    </w:p>
    <w:p w14:paraId="1683BE8D" w14:textId="46C02B64" w:rsidR="000F3162" w:rsidRPr="000F3162" w:rsidRDefault="000F3162" w:rsidP="00974CAE">
      <w:pPr>
        <w:spacing w:line="480" w:lineRule="auto"/>
        <w:jc w:val="both"/>
        <w:rPr>
          <w:rFonts w:ascii="Times New Roman" w:hAnsi="Times New Roman" w:cs="Times New Roman"/>
          <w:b/>
          <w:bCs/>
          <w:sz w:val="24"/>
          <w:szCs w:val="24"/>
          <w:u w:val="single"/>
        </w:rPr>
      </w:pPr>
      <w:r w:rsidRPr="000F3162">
        <w:rPr>
          <w:rFonts w:ascii="Times New Roman" w:hAnsi="Times New Roman" w:cs="Times New Roman"/>
          <w:b/>
          <w:bCs/>
          <w:sz w:val="24"/>
          <w:szCs w:val="24"/>
          <w:u w:val="single"/>
        </w:rPr>
        <w:t>A Low Cost Edge Computing and LoRaWAN Real Time Video Analytics for Road Traffic Monitoring</w:t>
      </w:r>
    </w:p>
    <w:p w14:paraId="300CE647" w14:textId="14619C88" w:rsidR="000F3162" w:rsidRDefault="000F3162" w:rsidP="00974CAE">
      <w:pPr>
        <w:spacing w:line="480" w:lineRule="auto"/>
        <w:jc w:val="both"/>
        <w:rPr>
          <w:rFonts w:ascii="Times New Roman" w:hAnsi="Times New Roman" w:cs="Times New Roman"/>
          <w:sz w:val="26"/>
          <w:szCs w:val="26"/>
        </w:rPr>
      </w:pPr>
      <w:r w:rsidRPr="000F3162">
        <w:rPr>
          <w:rFonts w:ascii="Times New Roman" w:hAnsi="Times New Roman" w:cs="Times New Roman"/>
          <w:sz w:val="26"/>
          <w:szCs w:val="26"/>
        </w:rPr>
        <w:t>This paper proposes a vehicle traffic monitoring system that utilizes Edge Computing and LoRaWAN technologies. The system uses low-cost camera sensors, a Raspberry PI IoT platform, and machine learning video analytics to count the number of vehicles in real-time for traffic monitoring and reporting. A camera sensor connected to the edge node performs real-time video processing for vehicle detection and classification. The processed and summarized data is then sent to the LoRaWAN gateway, reducing bandwidth usage. Finally, a cloud server performs aggregated analysis on data received from edge nodes for further use in traffic analysis and decision-making.</w:t>
      </w:r>
    </w:p>
    <w:p w14:paraId="14B50BF6" w14:textId="009886EE" w:rsidR="000F3162" w:rsidRDefault="000F3162" w:rsidP="00974CAE">
      <w:pPr>
        <w:spacing w:line="480" w:lineRule="auto"/>
        <w:jc w:val="both"/>
        <w:rPr>
          <w:rFonts w:ascii="Times New Roman" w:hAnsi="Times New Roman" w:cs="Times New Roman"/>
          <w:b/>
          <w:bCs/>
          <w:sz w:val="24"/>
          <w:szCs w:val="24"/>
          <w:u w:val="single"/>
        </w:rPr>
      </w:pPr>
      <w:r w:rsidRPr="000F3162">
        <w:rPr>
          <w:rFonts w:ascii="Times New Roman" w:hAnsi="Times New Roman" w:cs="Times New Roman"/>
          <w:b/>
          <w:bCs/>
          <w:sz w:val="24"/>
          <w:szCs w:val="24"/>
          <w:u w:val="single"/>
        </w:rPr>
        <w:t>Low Cost Sensor With IoT LoRaWAN Connectivity and Machine Learning-Based Calibration for Air Pollution Monitoring</w:t>
      </w:r>
    </w:p>
    <w:p w14:paraId="4EE1DCAC" w14:textId="6F64F8FA" w:rsidR="00C96875" w:rsidRDefault="00C96875" w:rsidP="00974CAE">
      <w:pPr>
        <w:spacing w:line="480" w:lineRule="auto"/>
        <w:jc w:val="both"/>
        <w:rPr>
          <w:rFonts w:ascii="Times New Roman" w:hAnsi="Times New Roman" w:cs="Times New Roman"/>
          <w:sz w:val="26"/>
          <w:szCs w:val="26"/>
        </w:rPr>
      </w:pPr>
      <w:r w:rsidRPr="00C96875">
        <w:rPr>
          <w:rFonts w:ascii="Times New Roman" w:hAnsi="Times New Roman" w:cs="Times New Roman"/>
          <w:sz w:val="26"/>
          <w:szCs w:val="26"/>
        </w:rPr>
        <w:t>This article presents the development of a low-cost sensor node for air pollution monitoring that can use both LoRaWAN and Wi-Fi for communication. The sensor unit is solar-powered and weather-resistant and can measure CO, NO2, PM (PM10), temperature, and humidity. The node is designed to be easily mounted to lamp posts or walls. The Murata CMWX1ZZABZ-078 chipset, consisting of a low power microcontroller paired with LoRaWAN radio, is used in the sensor node. The collected data are intended to be displayed on a web page for end-users. The sensor node utilizes embedded computation for measuring the signals from the sensors and firmware for implementing the LoRaWAN protocol stack.</w:t>
      </w:r>
    </w:p>
    <w:p w14:paraId="23DBEBF3" w14:textId="77777777" w:rsidR="00C96875" w:rsidRPr="00C96875" w:rsidRDefault="00C96875" w:rsidP="00C96875">
      <w:pPr>
        <w:spacing w:line="480" w:lineRule="auto"/>
        <w:jc w:val="both"/>
        <w:rPr>
          <w:rFonts w:ascii="Times New Roman" w:hAnsi="Times New Roman" w:cs="Times New Roman"/>
          <w:b/>
          <w:bCs/>
          <w:sz w:val="24"/>
          <w:szCs w:val="24"/>
          <w:u w:val="single"/>
        </w:rPr>
      </w:pPr>
      <w:r w:rsidRPr="00C96875">
        <w:rPr>
          <w:rFonts w:ascii="Times New Roman" w:hAnsi="Times New Roman" w:cs="Times New Roman"/>
          <w:b/>
          <w:bCs/>
          <w:sz w:val="24"/>
          <w:szCs w:val="24"/>
          <w:u w:val="single"/>
        </w:rPr>
        <w:t>LoRaWAN for smart cities: experimental study in a campus deployment</w:t>
      </w:r>
    </w:p>
    <w:p w14:paraId="49BEC7FA" w14:textId="4B12CECF" w:rsidR="00C96875" w:rsidRDefault="00891302" w:rsidP="00974CAE">
      <w:pPr>
        <w:spacing w:line="480" w:lineRule="auto"/>
        <w:jc w:val="both"/>
        <w:rPr>
          <w:rFonts w:ascii="Times New Roman" w:hAnsi="Times New Roman" w:cs="Times New Roman"/>
          <w:sz w:val="26"/>
          <w:szCs w:val="26"/>
        </w:rPr>
      </w:pPr>
      <w:r w:rsidRPr="00891302">
        <w:rPr>
          <w:rFonts w:ascii="Times New Roman" w:hAnsi="Times New Roman" w:cs="Times New Roman"/>
          <w:sz w:val="26"/>
          <w:szCs w:val="26"/>
        </w:rPr>
        <w:t xml:space="preserve">This </w:t>
      </w:r>
      <w:r>
        <w:rPr>
          <w:rFonts w:ascii="Times New Roman" w:hAnsi="Times New Roman" w:cs="Times New Roman"/>
          <w:sz w:val="26"/>
          <w:szCs w:val="26"/>
        </w:rPr>
        <w:t>article</w:t>
      </w:r>
      <w:r w:rsidRPr="00891302">
        <w:rPr>
          <w:rFonts w:ascii="Times New Roman" w:hAnsi="Times New Roman" w:cs="Times New Roman"/>
          <w:sz w:val="26"/>
          <w:szCs w:val="26"/>
        </w:rPr>
        <w:t xml:space="preserve"> discusses the deployment of an interoperable long-range wide-area network in a campus environment with dense foliage and buildings. The end device was mounted on a tripod and moved to different locations on campus, and the gateway used an Ethernet backhaul to the network server. The </w:t>
      </w:r>
      <w:r>
        <w:rPr>
          <w:rFonts w:ascii="Times New Roman" w:hAnsi="Times New Roman" w:cs="Times New Roman"/>
          <w:sz w:val="26"/>
          <w:szCs w:val="26"/>
        </w:rPr>
        <w:t>article</w:t>
      </w:r>
      <w:r w:rsidRPr="00891302">
        <w:rPr>
          <w:rFonts w:ascii="Times New Roman" w:hAnsi="Times New Roman" w:cs="Times New Roman"/>
          <w:sz w:val="26"/>
          <w:szCs w:val="26"/>
        </w:rPr>
        <w:t xml:space="preserve"> details the management aspects of this deployment.</w:t>
      </w:r>
    </w:p>
    <w:p w14:paraId="313C7823" w14:textId="77D9B4BF" w:rsidR="00891302" w:rsidRDefault="00891302" w:rsidP="00974CAE">
      <w:pPr>
        <w:spacing w:line="480" w:lineRule="auto"/>
        <w:jc w:val="both"/>
        <w:rPr>
          <w:rFonts w:ascii="Times New Roman" w:hAnsi="Times New Roman" w:cs="Times New Roman"/>
          <w:b/>
          <w:bCs/>
          <w:sz w:val="24"/>
          <w:szCs w:val="24"/>
          <w:u w:val="single"/>
        </w:rPr>
      </w:pPr>
      <w:r w:rsidRPr="00891302">
        <w:rPr>
          <w:rFonts w:ascii="Times New Roman" w:hAnsi="Times New Roman" w:cs="Times New Roman"/>
          <w:b/>
          <w:bCs/>
          <w:sz w:val="24"/>
          <w:szCs w:val="24"/>
          <w:u w:val="single"/>
        </w:rPr>
        <w:t>On Construction of a Campus Outdoor Air and Water Quality Monitoring System Using LoRaWAN</w:t>
      </w:r>
    </w:p>
    <w:p w14:paraId="251DE98C" w14:textId="284E2D7B" w:rsidR="00891302" w:rsidRDefault="00891302" w:rsidP="00974CAE">
      <w:pPr>
        <w:spacing w:line="480" w:lineRule="auto"/>
        <w:jc w:val="both"/>
        <w:rPr>
          <w:rFonts w:ascii="Times New Roman" w:hAnsi="Times New Roman" w:cs="Times New Roman"/>
          <w:sz w:val="26"/>
          <w:szCs w:val="26"/>
        </w:rPr>
      </w:pPr>
      <w:r w:rsidRPr="00891302">
        <w:rPr>
          <w:rFonts w:ascii="Times New Roman" w:hAnsi="Times New Roman" w:cs="Times New Roman"/>
          <w:sz w:val="26"/>
          <w:szCs w:val="26"/>
        </w:rPr>
        <w:t>The paper presents two strategies for logging data remotely: using low-power LoRaWAN network technology capable of long-distance transmission, and utilizing solar cell charging equipment for self-contained power. Six monitoring stations were set up in Tunghai University with PM2.5, CO2 concentration, temperature, and humidity sensors that collected data every minute and sent it back to the database system based on the Open Street Map. The system collects four parameters: pH, DO Conductivity, and Temperature and the data is broadcasted to the network using MQTT, captured by the MQTT client and saved to the database. This solves the power supply issue and enables remote transmission of logging data.</w:t>
      </w:r>
    </w:p>
    <w:p w14:paraId="665BED26" w14:textId="77777777" w:rsidR="00D749E4" w:rsidRDefault="00D749E4" w:rsidP="00974CAE">
      <w:pPr>
        <w:spacing w:line="480" w:lineRule="auto"/>
        <w:jc w:val="both"/>
        <w:rPr>
          <w:rFonts w:ascii="Times New Roman" w:hAnsi="Times New Roman" w:cs="Times New Roman"/>
          <w:b/>
          <w:bCs/>
          <w:sz w:val="24"/>
          <w:szCs w:val="24"/>
          <w:u w:val="single"/>
        </w:rPr>
      </w:pPr>
    </w:p>
    <w:p w14:paraId="433C61FF" w14:textId="77777777" w:rsidR="00D749E4" w:rsidRDefault="00D749E4" w:rsidP="00974CAE">
      <w:pPr>
        <w:spacing w:line="480" w:lineRule="auto"/>
        <w:jc w:val="both"/>
        <w:rPr>
          <w:rFonts w:ascii="Times New Roman" w:hAnsi="Times New Roman" w:cs="Times New Roman"/>
          <w:b/>
          <w:bCs/>
          <w:sz w:val="24"/>
          <w:szCs w:val="24"/>
          <w:u w:val="single"/>
        </w:rPr>
      </w:pPr>
    </w:p>
    <w:p w14:paraId="1BA0F0F2" w14:textId="6FA5B5CD" w:rsidR="00D5379C" w:rsidRPr="00D5379C" w:rsidRDefault="00D5379C" w:rsidP="00974CAE">
      <w:pPr>
        <w:spacing w:line="480" w:lineRule="auto"/>
        <w:jc w:val="both"/>
        <w:rPr>
          <w:rFonts w:ascii="Times New Roman" w:hAnsi="Times New Roman" w:cs="Times New Roman"/>
          <w:b/>
          <w:bCs/>
          <w:sz w:val="26"/>
          <w:szCs w:val="26"/>
          <w:u w:val="single"/>
        </w:rPr>
      </w:pPr>
      <w:r w:rsidRPr="00D5379C">
        <w:rPr>
          <w:rFonts w:ascii="Times New Roman" w:hAnsi="Times New Roman" w:cs="Times New Roman"/>
          <w:b/>
          <w:bCs/>
          <w:sz w:val="24"/>
          <w:szCs w:val="24"/>
          <w:u w:val="single"/>
        </w:rPr>
        <w:t>Environment Monitoring System through LoRaWAN for Smart Agriculture</w:t>
      </w:r>
    </w:p>
    <w:p w14:paraId="6CF40003" w14:textId="6F4013A5" w:rsidR="00D5379C" w:rsidRDefault="00D5379C" w:rsidP="00974CAE">
      <w:pPr>
        <w:spacing w:line="480" w:lineRule="auto"/>
        <w:jc w:val="both"/>
        <w:rPr>
          <w:rFonts w:ascii="Times New Roman" w:hAnsi="Times New Roman" w:cs="Times New Roman"/>
          <w:sz w:val="26"/>
          <w:szCs w:val="26"/>
        </w:rPr>
      </w:pPr>
      <w:r w:rsidRPr="00D5379C">
        <w:rPr>
          <w:rFonts w:ascii="Times New Roman" w:hAnsi="Times New Roman" w:cs="Times New Roman"/>
          <w:sz w:val="26"/>
          <w:szCs w:val="26"/>
        </w:rPr>
        <w:t>The research project aims to develop an environment monitoring system using LoRaWAN network to collect data such as weather and humidity, and interpret the results via a web application. The prototype equipment developed for this purpose will help monitor the local weather in real-time and gather weather statistics for the installation area. The collected data will be used to create a model that forecasts the environment for each period. The model can then assist in decision-making, such as identifying ideal crops for farmers to maximize productivity. The use of LoRaWAN network ensures long-range, low-power, and cost-effective transmission of data from the environment monitoring system</w:t>
      </w:r>
      <w:r>
        <w:rPr>
          <w:rFonts w:ascii="Times New Roman" w:hAnsi="Times New Roman" w:cs="Times New Roman"/>
          <w:sz w:val="26"/>
          <w:szCs w:val="26"/>
        </w:rPr>
        <w:t>.</w:t>
      </w:r>
    </w:p>
    <w:p w14:paraId="15427899" w14:textId="7A0D59C9" w:rsidR="00D5379C" w:rsidRPr="00AD27DF" w:rsidRDefault="00AD27DF" w:rsidP="00974CAE">
      <w:pPr>
        <w:spacing w:line="480" w:lineRule="auto"/>
        <w:jc w:val="both"/>
        <w:rPr>
          <w:rFonts w:ascii="Times New Roman" w:hAnsi="Times New Roman" w:cs="Times New Roman"/>
          <w:b/>
          <w:bCs/>
          <w:sz w:val="24"/>
          <w:szCs w:val="24"/>
          <w:u w:val="single"/>
        </w:rPr>
      </w:pPr>
      <w:r w:rsidRPr="00AD27DF">
        <w:rPr>
          <w:rFonts w:ascii="Times New Roman" w:hAnsi="Times New Roman" w:cs="Times New Roman"/>
          <w:b/>
          <w:bCs/>
          <w:sz w:val="24"/>
          <w:szCs w:val="24"/>
          <w:u w:val="single"/>
        </w:rPr>
        <w:t>Real-time IoT Urban Road Traffic Data Monitoring using LoRaWAN</w:t>
      </w:r>
    </w:p>
    <w:p w14:paraId="7BB2CBE6" w14:textId="77777777" w:rsidR="00D5379C" w:rsidRPr="00D5379C" w:rsidRDefault="00D5379C" w:rsidP="00D5379C">
      <w:pPr>
        <w:spacing w:line="480" w:lineRule="auto"/>
        <w:jc w:val="both"/>
        <w:rPr>
          <w:rFonts w:ascii="Times New Roman" w:hAnsi="Times New Roman" w:cs="Times New Roman"/>
          <w:sz w:val="26"/>
          <w:szCs w:val="26"/>
        </w:rPr>
      </w:pPr>
      <w:r w:rsidRPr="00D5379C">
        <w:rPr>
          <w:rFonts w:ascii="Times New Roman" w:hAnsi="Times New Roman" w:cs="Times New Roman"/>
          <w:sz w:val="26"/>
          <w:szCs w:val="26"/>
        </w:rPr>
        <w:t>The paper proposes a low-cost and easy-to-implement system called Smart Inductive Loop Road System (SCORE) for vehicle detection. The system consists of a detection device that performs the critical operation of detecting vehicles as they pass over the loops. The detection device uses a combination of hardware components and software solutions to provide an integrated detection system. To communicate the readings to a nearby gateway, a LoRa-enabled microprocessor is required to interface with the detection board.</w:t>
      </w:r>
    </w:p>
    <w:p w14:paraId="53F5E798" w14:textId="77777777" w:rsidR="00AD27DF" w:rsidRDefault="00D5379C" w:rsidP="002A6703">
      <w:pPr>
        <w:spacing w:line="480" w:lineRule="auto"/>
        <w:jc w:val="both"/>
        <w:rPr>
          <w:rFonts w:ascii="Times New Roman" w:hAnsi="Times New Roman" w:cs="Times New Roman"/>
          <w:sz w:val="26"/>
          <w:szCs w:val="26"/>
        </w:rPr>
      </w:pPr>
      <w:r w:rsidRPr="00D5379C">
        <w:rPr>
          <w:rFonts w:ascii="Times New Roman" w:hAnsi="Times New Roman" w:cs="Times New Roman"/>
          <w:sz w:val="26"/>
          <w:szCs w:val="26"/>
        </w:rPr>
        <w:t>The backend system operates as an intermediary between the gateways and the time-series data storage solution to handle message processing. The LoRaWAN protocol is used for wireless communication between the detection devices and the gateways, which reduces the overall cost of the system. The system can be easily installed and used for various applications, including traffic management and monitoring, toll collection, and parking management. The system provides comparable reliability to traditional systems and has the potential to revolutionize the way vehicle detection is done.</w:t>
      </w:r>
    </w:p>
    <w:p w14:paraId="56D408FA" w14:textId="65FAD260" w:rsidR="004A734C" w:rsidRPr="00AD27DF" w:rsidRDefault="00EB5384" w:rsidP="002A6703">
      <w:pPr>
        <w:spacing w:line="480" w:lineRule="auto"/>
        <w:jc w:val="both"/>
        <w:rPr>
          <w:rFonts w:ascii="Times New Roman" w:hAnsi="Times New Roman" w:cs="Times New Roman"/>
          <w:sz w:val="26"/>
          <w:szCs w:val="26"/>
        </w:rPr>
      </w:pPr>
      <w:r w:rsidRPr="00610E8C">
        <w:rPr>
          <w:rFonts w:ascii="Times New Roman" w:hAnsi="Times New Roman" w:cs="Times New Roman"/>
          <w:vanish/>
          <w:sz w:val="24"/>
          <w:szCs w:val="24"/>
        </w:rPr>
        <w:t>Top of Form</w:t>
      </w:r>
      <w:r w:rsidR="004A734C">
        <w:t>T</w:t>
      </w:r>
      <w:r w:rsidR="00AD27DF">
        <w:t>a</w:t>
      </w:r>
      <w:r w:rsidR="004A734C">
        <w:t xml:space="preserve">ble </w:t>
      </w:r>
      <w:r w:rsidR="00744C35">
        <w:t>1</w:t>
      </w:r>
      <w:r w:rsidR="004A734C">
        <w:t xml:space="preserve">.1 identifies literature with their title focus and limitations </w:t>
      </w:r>
    </w:p>
    <w:p w14:paraId="5DFA3B1C" w14:textId="6F9701FD" w:rsidR="004A734C" w:rsidRPr="00610E8C" w:rsidRDefault="004A734C" w:rsidP="002A6703">
      <w:pPr>
        <w:spacing w:line="480" w:lineRule="auto"/>
        <w:jc w:val="both"/>
        <w:rPr>
          <w:rFonts w:ascii="Times New Roman" w:hAnsi="Times New Roman" w:cs="Times New Roman"/>
          <w:vanish/>
          <w:sz w:val="24"/>
          <w:szCs w:val="24"/>
        </w:rPr>
      </w:pPr>
      <w:r>
        <w:t xml:space="preserve">Table </w:t>
      </w:r>
      <w:r w:rsidR="00744C35">
        <w:t>1</w:t>
      </w:r>
      <w:r>
        <w:t>.1 Literature Review</w:t>
      </w:r>
    </w:p>
    <w:p w14:paraId="49DD0D5C" w14:textId="77777777" w:rsidR="00EB5384" w:rsidRPr="00610E8C" w:rsidRDefault="00EB5384" w:rsidP="002A6703">
      <w:pPr>
        <w:spacing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F32D60" w:rsidRPr="00610E8C" w14:paraId="1F3DFA33" w14:textId="77777777" w:rsidTr="00610E8C">
        <w:tc>
          <w:tcPr>
            <w:tcW w:w="2254" w:type="dxa"/>
          </w:tcPr>
          <w:p w14:paraId="4411142F" w14:textId="73BCB339" w:rsidR="00F32D60"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AUTHOR</w:t>
            </w:r>
          </w:p>
        </w:tc>
        <w:tc>
          <w:tcPr>
            <w:tcW w:w="2254" w:type="dxa"/>
          </w:tcPr>
          <w:p w14:paraId="5E4029A9" w14:textId="1D00C4EE" w:rsidR="00F32D60"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TITLE</w:t>
            </w:r>
          </w:p>
        </w:tc>
        <w:tc>
          <w:tcPr>
            <w:tcW w:w="2254" w:type="dxa"/>
          </w:tcPr>
          <w:p w14:paraId="5E8B2963" w14:textId="69285BD5" w:rsidR="00F32D60"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PROJECT</w:t>
            </w:r>
          </w:p>
        </w:tc>
        <w:tc>
          <w:tcPr>
            <w:tcW w:w="2254" w:type="dxa"/>
          </w:tcPr>
          <w:p w14:paraId="1BBF9182" w14:textId="1340993F" w:rsidR="00F32D60"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LIMITATION</w:t>
            </w:r>
          </w:p>
        </w:tc>
      </w:tr>
      <w:tr w:rsidR="00F32D60" w:rsidRPr="00610E8C" w14:paraId="59E4E991" w14:textId="77777777" w:rsidTr="00610E8C">
        <w:tc>
          <w:tcPr>
            <w:tcW w:w="2254" w:type="dxa"/>
          </w:tcPr>
          <w:p w14:paraId="5D6A9698" w14:textId="5FF0883C"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en-GB"/>
              </w:rPr>
              <w:t xml:space="preserve">Ashish </w:t>
            </w:r>
            <w:proofErr w:type="spellStart"/>
            <w:r w:rsidRPr="00610E8C">
              <w:rPr>
                <w:rFonts w:ascii="Times New Roman" w:hAnsi="Times New Roman" w:cs="Times New Roman"/>
                <w:sz w:val="24"/>
                <w:szCs w:val="24"/>
                <w:lang w:val="en-GB"/>
              </w:rPr>
              <w:t>Jha</w:t>
            </w:r>
            <w:proofErr w:type="spellEnd"/>
            <w:r w:rsidRPr="00610E8C">
              <w:rPr>
                <w:rFonts w:ascii="Times New Roman" w:hAnsi="Times New Roman" w:cs="Times New Roman"/>
                <w:sz w:val="24"/>
                <w:szCs w:val="24"/>
                <w:lang w:val="en-GB"/>
              </w:rPr>
              <w:t xml:space="preserve">, </w:t>
            </w:r>
            <w:proofErr w:type="spellStart"/>
            <w:r w:rsidRPr="00610E8C">
              <w:rPr>
                <w:rFonts w:ascii="Times New Roman" w:hAnsi="Times New Roman" w:cs="Times New Roman"/>
                <w:sz w:val="24"/>
                <w:szCs w:val="24"/>
                <w:lang w:val="en-GB"/>
              </w:rPr>
              <w:t>Menuka</w:t>
            </w:r>
            <w:proofErr w:type="spellEnd"/>
            <w:r w:rsidRPr="00610E8C">
              <w:rPr>
                <w:rFonts w:ascii="Times New Roman" w:hAnsi="Times New Roman" w:cs="Times New Roman"/>
                <w:sz w:val="24"/>
                <w:szCs w:val="24"/>
                <w:lang w:val="en-GB"/>
              </w:rPr>
              <w:t xml:space="preserve"> </w:t>
            </w:r>
            <w:proofErr w:type="spellStart"/>
            <w:r w:rsidRPr="00610E8C">
              <w:rPr>
                <w:rFonts w:ascii="Times New Roman" w:hAnsi="Times New Roman" w:cs="Times New Roman"/>
                <w:sz w:val="24"/>
                <w:szCs w:val="24"/>
                <w:lang w:val="en-GB"/>
              </w:rPr>
              <w:t>Maharjan</w:t>
            </w:r>
            <w:proofErr w:type="spellEnd"/>
            <w:r w:rsidRPr="00610E8C">
              <w:rPr>
                <w:rFonts w:ascii="Times New Roman" w:hAnsi="Times New Roman" w:cs="Times New Roman"/>
                <w:sz w:val="24"/>
                <w:szCs w:val="24"/>
                <w:lang w:val="en-GB"/>
              </w:rPr>
              <w:t>.</w:t>
            </w:r>
          </w:p>
          <w:p w14:paraId="27B4456E" w14:textId="038F8DBD"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1B8E4782" w14:textId="69B80EE5"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A Smart Lighting System Using The </w:t>
            </w:r>
            <w:r w:rsidR="00876B06" w:rsidRPr="00610E8C">
              <w:rPr>
                <w:rFonts w:ascii="Times New Roman" w:hAnsi="Times New Roman" w:cs="Times New Roman"/>
                <w:sz w:val="24"/>
                <w:szCs w:val="24"/>
              </w:rPr>
              <w:t>LoRaWAN</w:t>
            </w:r>
            <w:r w:rsidRPr="00610E8C">
              <w:rPr>
                <w:rFonts w:ascii="Times New Roman" w:hAnsi="Times New Roman" w:cs="Times New Roman"/>
                <w:sz w:val="24"/>
                <w:szCs w:val="24"/>
              </w:rPr>
              <w:t xml:space="preserve"> Technology.</w:t>
            </w:r>
          </w:p>
          <w:p w14:paraId="49D84AB4"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48A69F7E" w14:textId="77777777"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They proposed a system that provides conservation of energy and with efficient monitoring of light.</w:t>
            </w:r>
          </w:p>
          <w:p w14:paraId="09B6A8A5"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3F707FD5" w14:textId="59D4C066" w:rsidR="00F32D60"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technology is only compatible with streetlights.</w:t>
            </w:r>
          </w:p>
        </w:tc>
      </w:tr>
      <w:tr w:rsidR="00F32D60" w:rsidRPr="00610E8C" w14:paraId="5610C52A" w14:textId="77777777" w:rsidTr="00610E8C">
        <w:tc>
          <w:tcPr>
            <w:tcW w:w="2254" w:type="dxa"/>
          </w:tcPr>
          <w:p w14:paraId="2F17AF72" w14:textId="77777777"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sv-SE"/>
              </w:rPr>
              <w:t>Priyanka Chaudhari, Aman Kumar Tiwari, Shardul Pattewar, S. N. Shelke.</w:t>
            </w:r>
          </w:p>
          <w:p w14:paraId="3DE13BB0"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7F9DD838" w14:textId="13D71DB5"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A Smart Infrastructure Monitoring Using </w:t>
            </w:r>
            <w:r w:rsidR="00876B06" w:rsidRPr="00610E8C">
              <w:rPr>
                <w:rFonts w:ascii="Times New Roman" w:hAnsi="Times New Roman" w:cs="Times New Roman"/>
                <w:sz w:val="24"/>
                <w:szCs w:val="24"/>
              </w:rPr>
              <w:t>LoRaWAN</w:t>
            </w:r>
            <w:r w:rsidRPr="00610E8C">
              <w:rPr>
                <w:rFonts w:ascii="Times New Roman" w:hAnsi="Times New Roman" w:cs="Times New Roman"/>
                <w:sz w:val="24"/>
                <w:szCs w:val="24"/>
              </w:rPr>
              <w:t>.</w:t>
            </w:r>
          </w:p>
          <w:p w14:paraId="04BBAAE1"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0BE3E4A6" w14:textId="77777777"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is an online monitoring system for manhole covers in smart city environment.</w:t>
            </w:r>
          </w:p>
          <w:p w14:paraId="2E972858"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3C085792" w14:textId="77777777"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system is only limited to sewage or waste management infrastructure.</w:t>
            </w:r>
          </w:p>
          <w:p w14:paraId="77F3910E" w14:textId="77777777" w:rsidR="00F32D60" w:rsidRPr="00610E8C" w:rsidRDefault="00F32D60" w:rsidP="002A6703">
            <w:pPr>
              <w:spacing w:line="480" w:lineRule="auto"/>
              <w:jc w:val="both"/>
              <w:rPr>
                <w:rFonts w:ascii="Times New Roman" w:hAnsi="Times New Roman" w:cs="Times New Roman"/>
                <w:sz w:val="24"/>
                <w:szCs w:val="24"/>
              </w:rPr>
            </w:pPr>
          </w:p>
        </w:tc>
      </w:tr>
      <w:tr w:rsidR="00F32D60" w:rsidRPr="00610E8C" w14:paraId="2ECFF3EB" w14:textId="77777777" w:rsidTr="00610E8C">
        <w:tc>
          <w:tcPr>
            <w:tcW w:w="2254" w:type="dxa"/>
          </w:tcPr>
          <w:p w14:paraId="535967E9" w14:textId="77777777"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pt-BR"/>
              </w:rPr>
              <w:t>João Jaime, Ivo Sousa, Maria Paula Queluz, António Rodrigues.</w:t>
            </w:r>
          </w:p>
          <w:p w14:paraId="5C68B87E"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387AAA9E" w14:textId="403362E0" w:rsidR="00F32D60"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Planning A Smart City Sensor Network Based On </w:t>
            </w:r>
            <w:r w:rsidR="00876B06" w:rsidRPr="00610E8C">
              <w:rPr>
                <w:rFonts w:ascii="Times New Roman" w:hAnsi="Times New Roman" w:cs="Times New Roman"/>
                <w:sz w:val="24"/>
                <w:szCs w:val="24"/>
              </w:rPr>
              <w:t>LoRaWAN</w:t>
            </w:r>
            <w:r w:rsidRPr="00610E8C">
              <w:rPr>
                <w:rFonts w:ascii="Times New Roman" w:hAnsi="Times New Roman" w:cs="Times New Roman"/>
                <w:sz w:val="24"/>
                <w:szCs w:val="24"/>
              </w:rPr>
              <w:t xml:space="preserve"> Technology.</w:t>
            </w:r>
          </w:p>
        </w:tc>
        <w:tc>
          <w:tcPr>
            <w:tcW w:w="2254" w:type="dxa"/>
          </w:tcPr>
          <w:p w14:paraId="54F03801" w14:textId="2FFB6169" w:rsidR="00F32D60"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This proposed system collects data in order to manage </w:t>
            </w:r>
            <w:proofErr w:type="spellStart"/>
            <w:r w:rsidRPr="00610E8C">
              <w:rPr>
                <w:rFonts w:ascii="Times New Roman" w:hAnsi="Times New Roman" w:cs="Times New Roman"/>
                <w:sz w:val="24"/>
                <w:szCs w:val="24"/>
              </w:rPr>
              <w:t>assests</w:t>
            </w:r>
            <w:proofErr w:type="spellEnd"/>
            <w:r w:rsidRPr="00610E8C">
              <w:rPr>
                <w:rFonts w:ascii="Times New Roman" w:hAnsi="Times New Roman" w:cs="Times New Roman"/>
                <w:sz w:val="24"/>
                <w:szCs w:val="24"/>
              </w:rPr>
              <w:t xml:space="preserve"> and resources effectively.</w:t>
            </w:r>
          </w:p>
        </w:tc>
        <w:tc>
          <w:tcPr>
            <w:tcW w:w="2254" w:type="dxa"/>
          </w:tcPr>
          <w:p w14:paraId="1EA15894" w14:textId="706A07E5" w:rsidR="00F32D60"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Lack of an application server to make collected data or resources available to clients.</w:t>
            </w:r>
          </w:p>
        </w:tc>
      </w:tr>
      <w:tr w:rsidR="00F32D60" w:rsidRPr="00610E8C" w14:paraId="59F10FFC" w14:textId="77777777" w:rsidTr="00610E8C">
        <w:tc>
          <w:tcPr>
            <w:tcW w:w="2254" w:type="dxa"/>
          </w:tcPr>
          <w:p w14:paraId="7ACD4327" w14:textId="3A38893C" w:rsidR="00F32D60" w:rsidRPr="00610E8C" w:rsidRDefault="00F06A67"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Ngo Thanh Tung, Le Minh Phuong, Nguyen Minh Huy, Nguyen H. P., Ta LE D. H., Nguyen D. T.</w:t>
            </w:r>
          </w:p>
        </w:tc>
        <w:tc>
          <w:tcPr>
            <w:tcW w:w="2254" w:type="dxa"/>
          </w:tcPr>
          <w:p w14:paraId="68578365" w14:textId="35C6BA68" w:rsidR="00F06A67" w:rsidRPr="00610E8C" w:rsidRDefault="00F06A67"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Development and Implementation of Smart Street Lighting System based on Lora Technology</w:t>
            </w:r>
          </w:p>
          <w:p w14:paraId="2F9625A2"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2E2E7212" w14:textId="0647A27D" w:rsidR="00F32D60" w:rsidRPr="00610E8C" w:rsidRDefault="00F06A67"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 system provides remote lighting control that can better adjust the amount of time the lamp is turned on to minimize energy costs without reducing safety levels.</w:t>
            </w:r>
          </w:p>
        </w:tc>
        <w:tc>
          <w:tcPr>
            <w:tcW w:w="2254" w:type="dxa"/>
          </w:tcPr>
          <w:p w14:paraId="46DAFB8C" w14:textId="77B0BB74" w:rsidR="00F32D60" w:rsidRPr="00610E8C" w:rsidRDefault="001A613D"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project is limited only to streetlights in a smart city and hence difficulty in interfacing with other IoT devices.</w:t>
            </w:r>
          </w:p>
        </w:tc>
      </w:tr>
      <w:tr w:rsidR="00F32D60" w:rsidRPr="00610E8C" w14:paraId="7860B273" w14:textId="77777777" w:rsidTr="00610E8C">
        <w:tc>
          <w:tcPr>
            <w:tcW w:w="2254" w:type="dxa"/>
          </w:tcPr>
          <w:p w14:paraId="0FFF267E" w14:textId="0CACFAE3" w:rsidR="00F32D60" w:rsidRPr="00610E8C" w:rsidRDefault="00A32F7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Y. Wang, Y. Huang and C. Song</w:t>
            </w:r>
          </w:p>
        </w:tc>
        <w:tc>
          <w:tcPr>
            <w:tcW w:w="2254" w:type="dxa"/>
          </w:tcPr>
          <w:p w14:paraId="79C412CE" w14:textId="77777777" w:rsidR="00A32F7A" w:rsidRPr="00610E8C" w:rsidRDefault="00A32F7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 New Smart Sensing System Using LoRaWAN for Environmental Monitoring</w:t>
            </w:r>
          </w:p>
          <w:p w14:paraId="4A74717C"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70328759" w14:textId="76532436" w:rsidR="00F32D60" w:rsidRPr="00610E8C" w:rsidRDefault="00A32F7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paper proposes a new Internet of Things (IoT) sensing system for environmental monitoring</w:t>
            </w:r>
          </w:p>
        </w:tc>
        <w:tc>
          <w:tcPr>
            <w:tcW w:w="2254" w:type="dxa"/>
          </w:tcPr>
          <w:p w14:paraId="5D7F5159" w14:textId="466BE501" w:rsidR="00F32D60" w:rsidRPr="00610E8C" w:rsidRDefault="00F32D60" w:rsidP="002A6703">
            <w:pPr>
              <w:spacing w:line="480" w:lineRule="auto"/>
              <w:jc w:val="both"/>
              <w:rPr>
                <w:rFonts w:ascii="Times New Roman" w:hAnsi="Times New Roman" w:cs="Times New Roman"/>
                <w:sz w:val="24"/>
                <w:szCs w:val="24"/>
              </w:rPr>
            </w:pPr>
          </w:p>
        </w:tc>
      </w:tr>
      <w:tr w:rsidR="00F32D60" w:rsidRPr="00610E8C" w14:paraId="1A2CA0A7" w14:textId="77777777" w:rsidTr="00610E8C">
        <w:tc>
          <w:tcPr>
            <w:tcW w:w="2254" w:type="dxa"/>
          </w:tcPr>
          <w:p w14:paraId="30AACDEE" w14:textId="0CC0C8EC" w:rsidR="00F32D60" w:rsidRPr="00610E8C" w:rsidRDefault="004F0731" w:rsidP="002A6703">
            <w:pPr>
              <w:spacing w:line="480" w:lineRule="auto"/>
              <w:jc w:val="both"/>
              <w:rPr>
                <w:rFonts w:ascii="Times New Roman" w:hAnsi="Times New Roman" w:cs="Times New Roman"/>
                <w:sz w:val="24"/>
                <w:szCs w:val="24"/>
              </w:rPr>
            </w:pPr>
            <w:r w:rsidRPr="003E194B">
              <w:rPr>
                <w:rFonts w:ascii="Times New Roman" w:hAnsi="Times New Roman" w:cs="Times New Roman"/>
                <w:sz w:val="24"/>
                <w:szCs w:val="24"/>
                <w:lang w:val="de-DE"/>
              </w:rPr>
              <w:t xml:space="preserve">Thu, </w:t>
            </w:r>
            <w:r w:rsidR="00A32F7A" w:rsidRPr="00610E8C">
              <w:rPr>
                <w:rFonts w:ascii="Times New Roman" w:hAnsi="Times New Roman" w:cs="Times New Roman"/>
                <w:sz w:val="24"/>
                <w:szCs w:val="24"/>
              </w:rPr>
              <w:t xml:space="preserve">M. Y., </w:t>
            </w:r>
            <w:r w:rsidRPr="003E194B">
              <w:rPr>
                <w:rFonts w:ascii="Times New Roman" w:hAnsi="Times New Roman" w:cs="Times New Roman"/>
                <w:sz w:val="24"/>
                <w:szCs w:val="24"/>
                <w:lang w:val="de-DE"/>
              </w:rPr>
              <w:t xml:space="preserve">Htun, </w:t>
            </w:r>
            <w:r w:rsidR="00A32F7A" w:rsidRPr="00610E8C">
              <w:rPr>
                <w:rFonts w:ascii="Times New Roman" w:hAnsi="Times New Roman" w:cs="Times New Roman"/>
                <w:sz w:val="24"/>
                <w:szCs w:val="24"/>
              </w:rPr>
              <w:t xml:space="preserve">W., </w:t>
            </w:r>
            <w:r w:rsidRPr="003E194B">
              <w:rPr>
                <w:rFonts w:ascii="Times New Roman" w:hAnsi="Times New Roman" w:cs="Times New Roman"/>
                <w:sz w:val="24"/>
                <w:szCs w:val="24"/>
                <w:lang w:val="de-DE"/>
              </w:rPr>
              <w:t xml:space="preserve">Aung, </w:t>
            </w:r>
            <w:r w:rsidR="00A32F7A" w:rsidRPr="00610E8C">
              <w:rPr>
                <w:rFonts w:ascii="Times New Roman" w:hAnsi="Times New Roman" w:cs="Times New Roman"/>
                <w:sz w:val="24"/>
                <w:szCs w:val="24"/>
              </w:rPr>
              <w:t xml:space="preserve">Y. L., </w:t>
            </w:r>
            <w:r w:rsidRPr="00610E8C">
              <w:rPr>
                <w:rFonts w:ascii="Times New Roman" w:hAnsi="Times New Roman" w:cs="Times New Roman"/>
                <w:sz w:val="24"/>
                <w:szCs w:val="24"/>
              </w:rPr>
              <w:t xml:space="preserve">Shwe, </w:t>
            </w:r>
            <w:r w:rsidR="00A32F7A" w:rsidRPr="00610E8C">
              <w:rPr>
                <w:rFonts w:ascii="Times New Roman" w:hAnsi="Times New Roman" w:cs="Times New Roman"/>
                <w:sz w:val="24"/>
                <w:szCs w:val="24"/>
              </w:rPr>
              <w:t>P. E. E.</w:t>
            </w:r>
            <w:r w:rsidRPr="003E194B">
              <w:rPr>
                <w:rFonts w:ascii="Times New Roman" w:hAnsi="Times New Roman" w:cs="Times New Roman"/>
                <w:sz w:val="24"/>
                <w:szCs w:val="24"/>
                <w:lang w:val="de-DE"/>
              </w:rPr>
              <w:t>,</w:t>
            </w:r>
            <w:r w:rsidR="00A32F7A" w:rsidRPr="00610E8C">
              <w:rPr>
                <w:rFonts w:ascii="Times New Roman" w:hAnsi="Times New Roman" w:cs="Times New Roman"/>
                <w:sz w:val="24"/>
                <w:szCs w:val="24"/>
              </w:rPr>
              <w:t xml:space="preserve"> </w:t>
            </w:r>
            <w:r w:rsidRPr="003E194B">
              <w:rPr>
                <w:rFonts w:ascii="Times New Roman" w:hAnsi="Times New Roman" w:cs="Times New Roman"/>
                <w:sz w:val="24"/>
                <w:szCs w:val="24"/>
                <w:lang w:val="de-DE"/>
              </w:rPr>
              <w:t xml:space="preserve">Tun, </w:t>
            </w:r>
            <w:r w:rsidR="00A32F7A" w:rsidRPr="00610E8C">
              <w:rPr>
                <w:rFonts w:ascii="Times New Roman" w:hAnsi="Times New Roman" w:cs="Times New Roman"/>
                <w:sz w:val="24"/>
                <w:szCs w:val="24"/>
              </w:rPr>
              <w:t>N. M.</w:t>
            </w:r>
          </w:p>
        </w:tc>
        <w:tc>
          <w:tcPr>
            <w:tcW w:w="2254" w:type="dxa"/>
          </w:tcPr>
          <w:p w14:paraId="23AAE985" w14:textId="3A860CB3" w:rsidR="00F32D60" w:rsidRPr="00610E8C" w:rsidRDefault="00A32F7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Smart Air Quality Monitoring System with LoRaWAN</w:t>
            </w:r>
          </w:p>
        </w:tc>
        <w:tc>
          <w:tcPr>
            <w:tcW w:w="2254" w:type="dxa"/>
          </w:tcPr>
          <w:p w14:paraId="6ECD66C9" w14:textId="017C90A5" w:rsidR="00F32D60" w:rsidRPr="00610E8C" w:rsidRDefault="00A32F7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paper presents a scalable smart air quality monitoring system with low-cost sensors and long-range communication protocol.</w:t>
            </w:r>
          </w:p>
        </w:tc>
        <w:tc>
          <w:tcPr>
            <w:tcW w:w="2254" w:type="dxa"/>
          </w:tcPr>
          <w:p w14:paraId="58ED1432" w14:textId="77777777" w:rsidR="00F32D60" w:rsidRPr="00610E8C" w:rsidRDefault="00F32D60" w:rsidP="002A6703">
            <w:pPr>
              <w:spacing w:line="480" w:lineRule="auto"/>
              <w:jc w:val="both"/>
              <w:rPr>
                <w:rFonts w:ascii="Times New Roman" w:hAnsi="Times New Roman" w:cs="Times New Roman"/>
                <w:sz w:val="24"/>
                <w:szCs w:val="24"/>
              </w:rPr>
            </w:pPr>
          </w:p>
        </w:tc>
      </w:tr>
      <w:tr w:rsidR="00F32D60" w:rsidRPr="00610E8C" w14:paraId="2DB111DF" w14:textId="77777777" w:rsidTr="00610E8C">
        <w:tc>
          <w:tcPr>
            <w:tcW w:w="2254" w:type="dxa"/>
          </w:tcPr>
          <w:p w14:paraId="3D1BDC04" w14:textId="1BA53BE3" w:rsidR="00F32D60" w:rsidRPr="00610E8C" w:rsidRDefault="00A32F7A" w:rsidP="002A6703">
            <w:pPr>
              <w:spacing w:line="480" w:lineRule="auto"/>
              <w:jc w:val="both"/>
              <w:rPr>
                <w:rFonts w:ascii="Times New Roman" w:hAnsi="Times New Roman" w:cs="Times New Roman"/>
                <w:sz w:val="24"/>
                <w:szCs w:val="24"/>
              </w:rPr>
            </w:pPr>
            <w:proofErr w:type="spellStart"/>
            <w:r w:rsidRPr="00610E8C">
              <w:rPr>
                <w:rFonts w:ascii="Times New Roman" w:hAnsi="Times New Roman" w:cs="Times New Roman"/>
                <w:sz w:val="24"/>
                <w:szCs w:val="24"/>
              </w:rPr>
              <w:t>Pasandi</w:t>
            </w:r>
            <w:proofErr w:type="spellEnd"/>
            <w:r w:rsidR="00FF3D6F" w:rsidRPr="00610E8C">
              <w:rPr>
                <w:rFonts w:ascii="Times New Roman" w:hAnsi="Times New Roman" w:cs="Times New Roman"/>
                <w:sz w:val="24"/>
                <w:szCs w:val="24"/>
              </w:rPr>
              <w:t>,</w:t>
            </w:r>
            <w:r w:rsidR="00876B06" w:rsidRPr="00610E8C">
              <w:rPr>
                <w:rFonts w:ascii="Times New Roman" w:hAnsi="Times New Roman" w:cs="Times New Roman"/>
                <w:sz w:val="24"/>
                <w:szCs w:val="24"/>
              </w:rPr>
              <w:t xml:space="preserve"> B. H., </w:t>
            </w:r>
            <w:proofErr w:type="spellStart"/>
            <w:r w:rsidR="00876B06" w:rsidRPr="00610E8C">
              <w:rPr>
                <w:rFonts w:ascii="Times New Roman" w:hAnsi="Times New Roman" w:cs="Times New Roman"/>
                <w:sz w:val="24"/>
                <w:szCs w:val="24"/>
              </w:rPr>
              <w:t>Hagigat</w:t>
            </w:r>
            <w:proofErr w:type="spellEnd"/>
            <w:r w:rsidR="00FF3D6F" w:rsidRPr="00610E8C">
              <w:rPr>
                <w:rFonts w:ascii="Times New Roman" w:hAnsi="Times New Roman" w:cs="Times New Roman"/>
                <w:sz w:val="24"/>
                <w:szCs w:val="24"/>
              </w:rPr>
              <w:t>,</w:t>
            </w:r>
            <w:r w:rsidR="00876B06" w:rsidRPr="00610E8C">
              <w:rPr>
                <w:rFonts w:ascii="Times New Roman" w:hAnsi="Times New Roman" w:cs="Times New Roman"/>
                <w:sz w:val="24"/>
                <w:szCs w:val="24"/>
              </w:rPr>
              <w:t xml:space="preserve"> A., </w:t>
            </w:r>
            <w:proofErr w:type="spellStart"/>
            <w:r w:rsidR="00876B06" w:rsidRPr="00610E8C">
              <w:rPr>
                <w:rFonts w:ascii="Times New Roman" w:hAnsi="Times New Roman" w:cs="Times New Roman"/>
                <w:sz w:val="24"/>
                <w:szCs w:val="24"/>
              </w:rPr>
              <w:t>Moradbeikie</w:t>
            </w:r>
            <w:proofErr w:type="spellEnd"/>
            <w:r w:rsidR="00FF3D6F" w:rsidRPr="00610E8C">
              <w:rPr>
                <w:rFonts w:ascii="Times New Roman" w:hAnsi="Times New Roman" w:cs="Times New Roman"/>
                <w:sz w:val="24"/>
                <w:szCs w:val="24"/>
              </w:rPr>
              <w:t>,</w:t>
            </w:r>
            <w:r w:rsidR="00876B06" w:rsidRPr="00610E8C">
              <w:rPr>
                <w:rFonts w:ascii="Times New Roman" w:hAnsi="Times New Roman" w:cs="Times New Roman"/>
                <w:sz w:val="24"/>
                <w:szCs w:val="24"/>
              </w:rPr>
              <w:t xml:space="preserve"> A., Keshavarz</w:t>
            </w:r>
            <w:r w:rsidR="00FF3D6F" w:rsidRPr="00610E8C">
              <w:rPr>
                <w:rFonts w:ascii="Times New Roman" w:hAnsi="Times New Roman" w:cs="Times New Roman"/>
                <w:sz w:val="24"/>
                <w:szCs w:val="24"/>
              </w:rPr>
              <w:t>,</w:t>
            </w:r>
            <w:r w:rsidR="00876B06" w:rsidRPr="00610E8C">
              <w:rPr>
                <w:rFonts w:ascii="Times New Roman" w:hAnsi="Times New Roman" w:cs="Times New Roman"/>
                <w:sz w:val="24"/>
                <w:szCs w:val="24"/>
              </w:rPr>
              <w:t xml:space="preserve"> A., Rostami</w:t>
            </w:r>
            <w:r w:rsidR="00FF3D6F" w:rsidRPr="00610E8C">
              <w:rPr>
                <w:rFonts w:ascii="Times New Roman" w:hAnsi="Times New Roman" w:cs="Times New Roman"/>
                <w:sz w:val="24"/>
                <w:szCs w:val="24"/>
              </w:rPr>
              <w:t>,</w:t>
            </w:r>
            <w:r w:rsidR="00876B06" w:rsidRPr="00610E8C">
              <w:rPr>
                <w:rFonts w:ascii="Times New Roman" w:hAnsi="Times New Roman" w:cs="Times New Roman"/>
                <w:sz w:val="24"/>
                <w:szCs w:val="24"/>
              </w:rPr>
              <w:t xml:space="preserve"> H., Paiva</w:t>
            </w:r>
            <w:r w:rsidR="00FF3D6F" w:rsidRPr="00610E8C">
              <w:rPr>
                <w:rFonts w:ascii="Times New Roman" w:hAnsi="Times New Roman" w:cs="Times New Roman"/>
                <w:sz w:val="24"/>
                <w:szCs w:val="24"/>
              </w:rPr>
              <w:t>,</w:t>
            </w:r>
            <w:r w:rsidR="00876B06" w:rsidRPr="00610E8C">
              <w:rPr>
                <w:rFonts w:ascii="Times New Roman" w:hAnsi="Times New Roman" w:cs="Times New Roman"/>
                <w:sz w:val="24"/>
                <w:szCs w:val="24"/>
              </w:rPr>
              <w:t xml:space="preserve"> S., Lopes</w:t>
            </w:r>
            <w:r w:rsidR="00FF3D6F" w:rsidRPr="00610E8C">
              <w:rPr>
                <w:rFonts w:ascii="Times New Roman" w:hAnsi="Times New Roman" w:cs="Times New Roman"/>
                <w:sz w:val="24"/>
                <w:szCs w:val="24"/>
              </w:rPr>
              <w:t>,</w:t>
            </w:r>
            <w:r w:rsidR="00876B06" w:rsidRPr="00610E8C">
              <w:rPr>
                <w:rFonts w:ascii="Times New Roman" w:hAnsi="Times New Roman" w:cs="Times New Roman"/>
                <w:sz w:val="24"/>
                <w:szCs w:val="24"/>
              </w:rPr>
              <w:t xml:space="preserve"> I. S.</w:t>
            </w:r>
          </w:p>
        </w:tc>
        <w:tc>
          <w:tcPr>
            <w:tcW w:w="2254" w:type="dxa"/>
          </w:tcPr>
          <w:p w14:paraId="2A317657" w14:textId="018D4239" w:rsidR="00A32F7A" w:rsidRPr="00610E8C" w:rsidRDefault="00A32F7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Low-cost traffic sensing system based on LoRaWAN for urban areas</w:t>
            </w:r>
            <w:r w:rsidR="00876B06" w:rsidRPr="00610E8C">
              <w:rPr>
                <w:rFonts w:ascii="Times New Roman" w:hAnsi="Times New Roman" w:cs="Times New Roman"/>
                <w:sz w:val="24"/>
                <w:szCs w:val="24"/>
              </w:rPr>
              <w:t>.</w:t>
            </w:r>
          </w:p>
          <w:p w14:paraId="70D46BE1"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203B7C32" w14:textId="5CCBA2FE" w:rsidR="00F32D60" w:rsidRPr="00610E8C" w:rsidRDefault="00A32F7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paper explores the usage of LoRaWAN end nodes as traffic sensing sensors to offer a practical traffic management solution.</w:t>
            </w:r>
          </w:p>
        </w:tc>
        <w:tc>
          <w:tcPr>
            <w:tcW w:w="2254" w:type="dxa"/>
          </w:tcPr>
          <w:p w14:paraId="25183B8B" w14:textId="647A8967" w:rsidR="00F32D60" w:rsidRPr="00610E8C" w:rsidRDefault="00EB0A96"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Lack of an application server to make collected data or resources available to clients.</w:t>
            </w:r>
          </w:p>
        </w:tc>
      </w:tr>
      <w:tr w:rsidR="00876B06" w:rsidRPr="00610E8C" w14:paraId="76314297" w14:textId="77777777" w:rsidTr="00610E8C">
        <w:tc>
          <w:tcPr>
            <w:tcW w:w="2254" w:type="dxa"/>
          </w:tcPr>
          <w:p w14:paraId="57466DAD" w14:textId="7A8CD41E" w:rsidR="00876B06" w:rsidRPr="00610E8C" w:rsidRDefault="00876B06"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Kannayeram,</w:t>
            </w:r>
            <w:r w:rsidR="00BD3158" w:rsidRPr="003E194B">
              <w:rPr>
                <w:rFonts w:ascii="Times New Roman" w:hAnsi="Times New Roman" w:cs="Times New Roman"/>
                <w:sz w:val="24"/>
                <w:szCs w:val="24"/>
              </w:rPr>
              <w:t xml:space="preserve"> </w:t>
            </w:r>
            <w:r w:rsidR="00BD3158" w:rsidRPr="00610E8C">
              <w:rPr>
                <w:rFonts w:ascii="Times New Roman" w:hAnsi="Times New Roman" w:cs="Times New Roman"/>
                <w:sz w:val="24"/>
                <w:szCs w:val="24"/>
              </w:rPr>
              <w:t>G.</w:t>
            </w:r>
            <w:r w:rsidR="00BD3158" w:rsidRPr="003E194B">
              <w:rPr>
                <w:rFonts w:ascii="Times New Roman" w:hAnsi="Times New Roman" w:cs="Times New Roman"/>
                <w:sz w:val="24"/>
                <w:szCs w:val="24"/>
              </w:rPr>
              <w:t>,</w:t>
            </w:r>
            <w:r w:rsidRPr="00610E8C">
              <w:rPr>
                <w:rFonts w:ascii="Times New Roman" w:hAnsi="Times New Roman" w:cs="Times New Roman"/>
                <w:sz w:val="24"/>
                <w:szCs w:val="24"/>
              </w:rPr>
              <w:t xml:space="preserve"> </w:t>
            </w:r>
            <w:r w:rsidR="00BD3158" w:rsidRPr="00610E8C">
              <w:rPr>
                <w:rFonts w:ascii="Times New Roman" w:hAnsi="Times New Roman" w:cs="Times New Roman"/>
                <w:sz w:val="24"/>
                <w:szCs w:val="24"/>
              </w:rPr>
              <w:t xml:space="preserve">Madhumitha </w:t>
            </w:r>
            <w:r w:rsidRPr="00610E8C">
              <w:rPr>
                <w:rFonts w:ascii="Times New Roman" w:hAnsi="Times New Roman" w:cs="Times New Roman"/>
                <w:sz w:val="24"/>
                <w:szCs w:val="24"/>
              </w:rPr>
              <w:t>M.,</w:t>
            </w:r>
            <w:r w:rsidR="00BD3158" w:rsidRPr="003E194B">
              <w:rPr>
                <w:rFonts w:ascii="Times New Roman" w:hAnsi="Times New Roman" w:cs="Times New Roman"/>
                <w:sz w:val="24"/>
                <w:szCs w:val="24"/>
              </w:rPr>
              <w:t xml:space="preserve"> </w:t>
            </w:r>
            <w:r w:rsidR="00BD3158" w:rsidRPr="00610E8C">
              <w:rPr>
                <w:rFonts w:ascii="Times New Roman" w:hAnsi="Times New Roman" w:cs="Times New Roman"/>
                <w:sz w:val="24"/>
                <w:szCs w:val="24"/>
              </w:rPr>
              <w:t>Mahalakshmi</w:t>
            </w:r>
            <w:r w:rsidR="00BD3158" w:rsidRPr="003E194B">
              <w:rPr>
                <w:rFonts w:ascii="Times New Roman" w:hAnsi="Times New Roman" w:cs="Times New Roman"/>
                <w:sz w:val="24"/>
                <w:szCs w:val="24"/>
              </w:rPr>
              <w:t>,</w:t>
            </w:r>
            <w:r w:rsidRPr="00610E8C">
              <w:rPr>
                <w:rFonts w:ascii="Times New Roman" w:hAnsi="Times New Roman" w:cs="Times New Roman"/>
                <w:sz w:val="24"/>
                <w:szCs w:val="24"/>
              </w:rPr>
              <w:t xml:space="preserve"> S.,</w:t>
            </w:r>
            <w:r w:rsidR="00BD3158" w:rsidRPr="003E194B">
              <w:rPr>
                <w:rFonts w:ascii="Times New Roman" w:hAnsi="Times New Roman" w:cs="Times New Roman"/>
                <w:sz w:val="24"/>
                <w:szCs w:val="24"/>
              </w:rPr>
              <w:t xml:space="preserve"> </w:t>
            </w:r>
            <w:r w:rsidR="00BD3158" w:rsidRPr="00610E8C">
              <w:rPr>
                <w:rFonts w:ascii="Times New Roman" w:hAnsi="Times New Roman" w:cs="Times New Roman"/>
                <w:sz w:val="24"/>
                <w:szCs w:val="24"/>
              </w:rPr>
              <w:t>Devi</w:t>
            </w:r>
            <w:r w:rsidR="00BD3158" w:rsidRPr="003E194B">
              <w:rPr>
                <w:rFonts w:ascii="Times New Roman" w:hAnsi="Times New Roman" w:cs="Times New Roman"/>
                <w:sz w:val="24"/>
                <w:szCs w:val="24"/>
              </w:rPr>
              <w:t>, M.</w:t>
            </w:r>
            <w:r w:rsidRPr="00610E8C">
              <w:rPr>
                <w:rFonts w:ascii="Times New Roman" w:hAnsi="Times New Roman" w:cs="Times New Roman"/>
                <w:sz w:val="24"/>
                <w:szCs w:val="24"/>
              </w:rPr>
              <w:t xml:space="preserve"> P.</w:t>
            </w:r>
            <w:r w:rsidR="00BD3158" w:rsidRPr="003E194B">
              <w:rPr>
                <w:rFonts w:ascii="Times New Roman" w:hAnsi="Times New Roman" w:cs="Times New Roman"/>
                <w:sz w:val="24"/>
                <w:szCs w:val="24"/>
              </w:rPr>
              <w:t>,</w:t>
            </w:r>
            <w:r w:rsidRPr="00610E8C">
              <w:rPr>
                <w:rFonts w:ascii="Times New Roman" w:hAnsi="Times New Roman" w:cs="Times New Roman"/>
                <w:sz w:val="24"/>
                <w:szCs w:val="24"/>
              </w:rPr>
              <w:t xml:space="preserve"> </w:t>
            </w:r>
            <w:r w:rsidR="00BD3158" w:rsidRPr="00610E8C">
              <w:rPr>
                <w:rFonts w:ascii="Times New Roman" w:hAnsi="Times New Roman" w:cs="Times New Roman"/>
                <w:sz w:val="24"/>
                <w:szCs w:val="24"/>
              </w:rPr>
              <w:t xml:space="preserve">Monika </w:t>
            </w:r>
            <w:r w:rsidRPr="00610E8C">
              <w:rPr>
                <w:rFonts w:ascii="Times New Roman" w:hAnsi="Times New Roman" w:cs="Times New Roman"/>
                <w:sz w:val="24"/>
                <w:szCs w:val="24"/>
              </w:rPr>
              <w:t>K.</w:t>
            </w:r>
            <w:r w:rsidR="00BD3158" w:rsidRPr="003E194B">
              <w:rPr>
                <w:rFonts w:ascii="Times New Roman" w:hAnsi="Times New Roman" w:cs="Times New Roman"/>
                <w:sz w:val="24"/>
                <w:szCs w:val="24"/>
              </w:rPr>
              <w:t>,</w:t>
            </w:r>
            <w:r w:rsidRPr="00610E8C">
              <w:rPr>
                <w:rFonts w:ascii="Times New Roman" w:hAnsi="Times New Roman" w:cs="Times New Roman"/>
                <w:sz w:val="24"/>
                <w:szCs w:val="24"/>
              </w:rPr>
              <w:t xml:space="preserve"> </w:t>
            </w:r>
            <w:r w:rsidR="00BD3158" w:rsidRPr="00610E8C">
              <w:rPr>
                <w:rFonts w:ascii="Times New Roman" w:hAnsi="Times New Roman" w:cs="Times New Roman"/>
                <w:sz w:val="24"/>
                <w:szCs w:val="24"/>
              </w:rPr>
              <w:t>Prakash</w:t>
            </w:r>
            <w:r w:rsidR="00BD3158" w:rsidRPr="003E194B">
              <w:rPr>
                <w:rFonts w:ascii="Times New Roman" w:hAnsi="Times New Roman" w:cs="Times New Roman"/>
                <w:sz w:val="24"/>
                <w:szCs w:val="24"/>
              </w:rPr>
              <w:t xml:space="preserve">, </w:t>
            </w:r>
            <w:r w:rsidRPr="00610E8C">
              <w:rPr>
                <w:rFonts w:ascii="Times New Roman" w:hAnsi="Times New Roman" w:cs="Times New Roman"/>
                <w:sz w:val="24"/>
                <w:szCs w:val="24"/>
              </w:rPr>
              <w:t xml:space="preserve">N. B. </w:t>
            </w:r>
          </w:p>
        </w:tc>
        <w:tc>
          <w:tcPr>
            <w:tcW w:w="2254" w:type="dxa"/>
          </w:tcPr>
          <w:p w14:paraId="27AFAF74" w14:textId="6CCF837F" w:rsidR="00876B06" w:rsidRPr="00610E8C" w:rsidRDefault="00876B06"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Smart Environmental Monitoring Using LoRaWAN</w:t>
            </w:r>
          </w:p>
          <w:p w14:paraId="43EA6EAC" w14:textId="77777777" w:rsidR="00876B06" w:rsidRPr="00610E8C" w:rsidRDefault="00876B06" w:rsidP="002A6703">
            <w:pPr>
              <w:spacing w:line="480" w:lineRule="auto"/>
              <w:jc w:val="both"/>
              <w:rPr>
                <w:rFonts w:ascii="Times New Roman" w:hAnsi="Times New Roman" w:cs="Times New Roman"/>
                <w:sz w:val="24"/>
                <w:szCs w:val="24"/>
              </w:rPr>
            </w:pPr>
          </w:p>
        </w:tc>
        <w:tc>
          <w:tcPr>
            <w:tcW w:w="2254" w:type="dxa"/>
          </w:tcPr>
          <w:p w14:paraId="13A49ABF" w14:textId="12EB1478" w:rsidR="00876B06" w:rsidRPr="00610E8C" w:rsidRDefault="00876B06"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 motive of this paper is to monitor the environmental parameters using LoRaWAN technology.</w:t>
            </w:r>
          </w:p>
        </w:tc>
        <w:tc>
          <w:tcPr>
            <w:tcW w:w="2254" w:type="dxa"/>
          </w:tcPr>
          <w:p w14:paraId="2CD15832" w14:textId="0EC10AF2" w:rsidR="00876B06" w:rsidRPr="00610E8C" w:rsidRDefault="00EB0A96"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system does not communicate with different devices from different systems on the same network.</w:t>
            </w:r>
          </w:p>
        </w:tc>
      </w:tr>
      <w:tr w:rsidR="00876B06" w:rsidRPr="00610E8C" w14:paraId="3B216A29" w14:textId="77777777" w:rsidTr="00610E8C">
        <w:tc>
          <w:tcPr>
            <w:tcW w:w="2254" w:type="dxa"/>
          </w:tcPr>
          <w:p w14:paraId="23FD9DEF" w14:textId="072416A3" w:rsidR="00876B06" w:rsidRPr="00610E8C" w:rsidRDefault="00876B06"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Sukhathai</w:t>
            </w:r>
            <w:r w:rsidR="00BD3158" w:rsidRPr="00610E8C">
              <w:rPr>
                <w:rFonts w:ascii="Times New Roman" w:hAnsi="Times New Roman" w:cs="Times New Roman"/>
                <w:sz w:val="24"/>
                <w:szCs w:val="24"/>
              </w:rPr>
              <w:t>, N.</w:t>
            </w:r>
            <w:r w:rsidRPr="00610E8C">
              <w:rPr>
                <w:rFonts w:ascii="Times New Roman" w:hAnsi="Times New Roman" w:cs="Times New Roman"/>
                <w:sz w:val="24"/>
                <w:szCs w:val="24"/>
              </w:rPr>
              <w:t xml:space="preserve"> and Tayjasanant</w:t>
            </w:r>
            <w:r w:rsidR="00BD3158" w:rsidRPr="00610E8C">
              <w:rPr>
                <w:rFonts w:ascii="Times New Roman" w:hAnsi="Times New Roman" w:cs="Times New Roman"/>
                <w:sz w:val="24"/>
                <w:szCs w:val="24"/>
              </w:rPr>
              <w:t>, T.</w:t>
            </w:r>
          </w:p>
        </w:tc>
        <w:tc>
          <w:tcPr>
            <w:tcW w:w="2254" w:type="dxa"/>
          </w:tcPr>
          <w:p w14:paraId="53A08ECC" w14:textId="45EB78EE" w:rsidR="00876B06" w:rsidRPr="00610E8C" w:rsidRDefault="00876B06"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Smart Street Lighting System with Networking Communication</w:t>
            </w:r>
          </w:p>
        </w:tc>
        <w:tc>
          <w:tcPr>
            <w:tcW w:w="2254" w:type="dxa"/>
          </w:tcPr>
          <w:p w14:paraId="5193120F" w14:textId="72E6DAFC" w:rsidR="00876B06" w:rsidRPr="00610E8C" w:rsidRDefault="00876B06"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paper presents LoRaWAN based smart street lighting control system which allows to control night time street light autonomously with minimum energy consumption.</w:t>
            </w:r>
          </w:p>
        </w:tc>
        <w:tc>
          <w:tcPr>
            <w:tcW w:w="2254" w:type="dxa"/>
          </w:tcPr>
          <w:p w14:paraId="12289D26" w14:textId="4F62DAF4" w:rsidR="00876B06" w:rsidRPr="00610E8C" w:rsidRDefault="004F0731"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system might not detect a faulty vehicle and keep the streetlights on at high intensity.</w:t>
            </w:r>
          </w:p>
        </w:tc>
      </w:tr>
      <w:tr w:rsidR="00876B06" w:rsidRPr="00610E8C" w14:paraId="0DDDB0FE" w14:textId="77777777" w:rsidTr="00610E8C">
        <w:tc>
          <w:tcPr>
            <w:tcW w:w="2254" w:type="dxa"/>
          </w:tcPr>
          <w:p w14:paraId="053D49E2" w14:textId="293D30D3" w:rsidR="00876B06" w:rsidRPr="00610E8C" w:rsidRDefault="00BD3158"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 Addabbo, A. Fort, M. Mugnaini, L. Parri, A. Pozzebon and V. Vignoli</w:t>
            </w:r>
          </w:p>
        </w:tc>
        <w:tc>
          <w:tcPr>
            <w:tcW w:w="2254" w:type="dxa"/>
          </w:tcPr>
          <w:p w14:paraId="3768E3E5" w14:textId="77777777" w:rsidR="00BD3158" w:rsidRPr="00610E8C" w:rsidRDefault="00BD3158"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Smart Sensing in Mobility: a LoRaWAN Architecture for Pervasive Environmental Monitoring</w:t>
            </w:r>
          </w:p>
          <w:p w14:paraId="1B482411" w14:textId="1023E40D" w:rsidR="00876B06" w:rsidRPr="00610E8C" w:rsidRDefault="00876B06" w:rsidP="002A6703">
            <w:pPr>
              <w:spacing w:line="480" w:lineRule="auto"/>
              <w:jc w:val="both"/>
              <w:rPr>
                <w:rFonts w:ascii="Times New Roman" w:hAnsi="Times New Roman" w:cs="Times New Roman"/>
                <w:sz w:val="24"/>
                <w:szCs w:val="24"/>
              </w:rPr>
            </w:pPr>
          </w:p>
        </w:tc>
        <w:tc>
          <w:tcPr>
            <w:tcW w:w="2254" w:type="dxa"/>
          </w:tcPr>
          <w:p w14:paraId="399C6629" w14:textId="4408CB5D" w:rsidR="00876B06" w:rsidRPr="00610E8C" w:rsidRDefault="00BD3158"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In this paper, the authors present the architecture of a wireless sensing system for environmental monitoring, exploiting public transport as the instrument to pervasively collect data.</w:t>
            </w:r>
          </w:p>
        </w:tc>
        <w:tc>
          <w:tcPr>
            <w:tcW w:w="2254" w:type="dxa"/>
          </w:tcPr>
          <w:p w14:paraId="4007FF66" w14:textId="66709F26" w:rsidR="00876B06" w:rsidRPr="00610E8C" w:rsidRDefault="004F0731"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Relies on public transport for means of collecting environmental data and as such real-time </w:t>
            </w:r>
            <w:proofErr w:type="spellStart"/>
            <w:r w:rsidRPr="00610E8C">
              <w:rPr>
                <w:rFonts w:ascii="Times New Roman" w:hAnsi="Times New Roman" w:cs="Times New Roman"/>
                <w:sz w:val="24"/>
                <w:szCs w:val="24"/>
              </w:rPr>
              <w:t>dara</w:t>
            </w:r>
            <w:proofErr w:type="spellEnd"/>
            <w:r w:rsidRPr="00610E8C">
              <w:rPr>
                <w:rFonts w:ascii="Times New Roman" w:hAnsi="Times New Roman" w:cs="Times New Roman"/>
                <w:sz w:val="24"/>
                <w:szCs w:val="24"/>
              </w:rPr>
              <w:t xml:space="preserve"> from a particular location will not always be available.</w:t>
            </w:r>
          </w:p>
        </w:tc>
      </w:tr>
      <w:tr w:rsidR="00876B06" w:rsidRPr="00610E8C" w14:paraId="75F314DA" w14:textId="77777777" w:rsidTr="00610E8C">
        <w:tc>
          <w:tcPr>
            <w:tcW w:w="2254" w:type="dxa"/>
          </w:tcPr>
          <w:p w14:paraId="50336B1C" w14:textId="1673EC07" w:rsidR="00876B06" w:rsidRPr="00610E8C" w:rsidRDefault="00BD3158"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Attila, S., </w:t>
            </w:r>
            <w:proofErr w:type="spellStart"/>
            <w:r w:rsidRPr="00610E8C">
              <w:rPr>
                <w:rFonts w:ascii="Times New Roman" w:hAnsi="Times New Roman" w:cs="Times New Roman"/>
                <w:sz w:val="24"/>
                <w:szCs w:val="24"/>
              </w:rPr>
              <w:t>Dzitac</w:t>
            </w:r>
            <w:proofErr w:type="spellEnd"/>
            <w:r w:rsidRPr="00610E8C">
              <w:rPr>
                <w:rFonts w:ascii="Times New Roman" w:hAnsi="Times New Roman" w:cs="Times New Roman"/>
                <w:sz w:val="24"/>
                <w:szCs w:val="24"/>
              </w:rPr>
              <w:t xml:space="preserve">, S., </w:t>
            </w:r>
            <w:proofErr w:type="spellStart"/>
            <w:r w:rsidRPr="00610E8C">
              <w:rPr>
                <w:rFonts w:ascii="Times New Roman" w:hAnsi="Times New Roman" w:cs="Times New Roman"/>
                <w:sz w:val="24"/>
                <w:szCs w:val="24"/>
              </w:rPr>
              <w:t>Dzitac</w:t>
            </w:r>
            <w:proofErr w:type="spellEnd"/>
            <w:r w:rsidRPr="00610E8C">
              <w:rPr>
                <w:rFonts w:ascii="Times New Roman" w:hAnsi="Times New Roman" w:cs="Times New Roman"/>
                <w:sz w:val="24"/>
                <w:szCs w:val="24"/>
              </w:rPr>
              <w:t>, I., et al</w:t>
            </w:r>
          </w:p>
        </w:tc>
        <w:tc>
          <w:tcPr>
            <w:tcW w:w="2254" w:type="dxa"/>
          </w:tcPr>
          <w:p w14:paraId="5FA10084" w14:textId="5229D388" w:rsidR="00876B06" w:rsidRPr="00610E8C" w:rsidRDefault="00BD3158"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Air quality assessment system based on self-driven drone and LoRaWAN network</w:t>
            </w:r>
          </w:p>
        </w:tc>
        <w:tc>
          <w:tcPr>
            <w:tcW w:w="2254" w:type="dxa"/>
          </w:tcPr>
          <w:p w14:paraId="3E9D9EA5" w14:textId="1BD368A4" w:rsidR="00876B06" w:rsidRPr="00610E8C" w:rsidRDefault="00BD3158"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paper presents a low-cost air quality monitoring device that due to the communication technology (LoRaWAN) can be used on large geographical areas.</w:t>
            </w:r>
          </w:p>
        </w:tc>
        <w:tc>
          <w:tcPr>
            <w:tcW w:w="2254" w:type="dxa"/>
          </w:tcPr>
          <w:p w14:paraId="3FDBFFDA" w14:textId="206E251C" w:rsidR="00876B06" w:rsidRPr="00610E8C" w:rsidRDefault="00DC2DA5"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 monitoring devices were mounted on drones and not in fixed places as such requires constant flying of the drones throughout the region.</w:t>
            </w:r>
          </w:p>
        </w:tc>
      </w:tr>
      <w:tr w:rsidR="00876B06" w:rsidRPr="00610E8C" w14:paraId="20141937" w14:textId="77777777" w:rsidTr="00610E8C">
        <w:tc>
          <w:tcPr>
            <w:tcW w:w="2254" w:type="dxa"/>
          </w:tcPr>
          <w:p w14:paraId="405259B2" w14:textId="0DB69A9C" w:rsidR="00876B06" w:rsidRPr="00610E8C" w:rsidRDefault="00005B7D" w:rsidP="002A6703">
            <w:pPr>
              <w:spacing w:line="480" w:lineRule="auto"/>
              <w:jc w:val="both"/>
              <w:rPr>
                <w:rFonts w:ascii="Times New Roman" w:hAnsi="Times New Roman" w:cs="Times New Roman"/>
                <w:sz w:val="24"/>
                <w:szCs w:val="24"/>
              </w:rPr>
            </w:pPr>
            <w:r w:rsidRPr="00610E8C">
              <w:rPr>
                <w:rFonts w:ascii="Arial" w:hAnsi="Arial" w:cs="Arial"/>
                <w:color w:val="333333"/>
                <w:sz w:val="24"/>
                <w:szCs w:val="24"/>
                <w:shd w:val="clear" w:color="auto" w:fill="FFFFFF"/>
              </w:rPr>
              <w:t>N. Saokaew </w:t>
            </w:r>
            <w:r w:rsidRPr="00610E8C">
              <w:rPr>
                <w:rStyle w:val="Emphasis"/>
                <w:rFonts w:ascii="Arial" w:hAnsi="Arial" w:cs="Arial"/>
                <w:color w:val="333333"/>
                <w:sz w:val="24"/>
                <w:szCs w:val="24"/>
                <w:shd w:val="clear" w:color="auto" w:fill="FFFFFF"/>
              </w:rPr>
              <w:t>et al</w:t>
            </w:r>
            <w:r w:rsidRPr="00610E8C">
              <w:rPr>
                <w:rFonts w:ascii="Arial" w:hAnsi="Arial" w:cs="Arial"/>
                <w:color w:val="333333"/>
                <w:sz w:val="24"/>
                <w:szCs w:val="24"/>
                <w:shd w:val="clear" w:color="auto" w:fill="FFFFFF"/>
              </w:rPr>
              <w:t>.</w:t>
            </w:r>
          </w:p>
        </w:tc>
        <w:tc>
          <w:tcPr>
            <w:tcW w:w="2254" w:type="dxa"/>
          </w:tcPr>
          <w:p w14:paraId="433F0C6C" w14:textId="77777777" w:rsidR="00005B7D" w:rsidRPr="00610E8C" w:rsidRDefault="00005B7D"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Smart Street Lamp System using LoRaWAN and Artificial Intelligence</w:t>
            </w:r>
          </w:p>
          <w:p w14:paraId="3247C853" w14:textId="77777777" w:rsidR="00876B06" w:rsidRPr="00610E8C" w:rsidRDefault="00876B06" w:rsidP="002A6703">
            <w:pPr>
              <w:spacing w:line="480" w:lineRule="auto"/>
              <w:jc w:val="both"/>
              <w:rPr>
                <w:rFonts w:ascii="Times New Roman" w:hAnsi="Times New Roman" w:cs="Times New Roman"/>
                <w:sz w:val="24"/>
                <w:szCs w:val="24"/>
              </w:rPr>
            </w:pPr>
          </w:p>
        </w:tc>
        <w:tc>
          <w:tcPr>
            <w:tcW w:w="2254" w:type="dxa"/>
          </w:tcPr>
          <w:p w14:paraId="06DCD6A5" w14:textId="29A5AA43" w:rsidR="00876B06" w:rsidRPr="00610E8C" w:rsidRDefault="00005B7D"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 smart street light system is able to detect 4 object classes (pedestrian, bicycle, motorbike, and vehicle) and control street lamps around the KMUTT football field at night.</w:t>
            </w:r>
          </w:p>
        </w:tc>
        <w:tc>
          <w:tcPr>
            <w:tcW w:w="2254" w:type="dxa"/>
          </w:tcPr>
          <w:p w14:paraId="61233E26" w14:textId="741D25A4" w:rsidR="00876B06" w:rsidRPr="00610E8C" w:rsidRDefault="00DC2DA5"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This system </w:t>
            </w:r>
            <w:r w:rsidR="00F61D57" w:rsidRPr="00610E8C">
              <w:rPr>
                <w:rFonts w:ascii="Times New Roman" w:hAnsi="Times New Roman" w:cs="Times New Roman"/>
                <w:sz w:val="24"/>
                <w:szCs w:val="24"/>
              </w:rPr>
              <w:t xml:space="preserve">requires a large data set to train an Artificially </w:t>
            </w:r>
            <w:r w:rsidR="00221E24">
              <w:rPr>
                <w:rFonts w:ascii="Times New Roman" w:hAnsi="Times New Roman" w:cs="Times New Roman"/>
                <w:sz w:val="24"/>
                <w:szCs w:val="24"/>
              </w:rPr>
              <w:pgNum/>
            </w:r>
            <w:proofErr w:type="spellStart"/>
            <w:r w:rsidR="00221E24">
              <w:rPr>
                <w:rFonts w:ascii="Times New Roman" w:hAnsi="Times New Roman" w:cs="Times New Roman"/>
                <w:sz w:val="24"/>
                <w:szCs w:val="24"/>
              </w:rPr>
              <w:t>ntelligent</w:t>
            </w:r>
            <w:proofErr w:type="spellEnd"/>
            <w:r w:rsidR="00F61D57" w:rsidRPr="00610E8C">
              <w:rPr>
                <w:rFonts w:ascii="Times New Roman" w:hAnsi="Times New Roman" w:cs="Times New Roman"/>
                <w:sz w:val="24"/>
                <w:szCs w:val="24"/>
              </w:rPr>
              <w:t xml:space="preserve"> camera to detect objects.</w:t>
            </w:r>
          </w:p>
        </w:tc>
      </w:tr>
    </w:tbl>
    <w:p w14:paraId="3C9FFB64" w14:textId="6A079FC1" w:rsidR="0086412D" w:rsidRPr="00610E8C" w:rsidRDefault="0086412D" w:rsidP="002A6703">
      <w:pPr>
        <w:spacing w:line="480" w:lineRule="auto"/>
        <w:jc w:val="both"/>
        <w:rPr>
          <w:rFonts w:ascii="Times New Roman" w:hAnsi="Times New Roman" w:cs="Times New Roman"/>
          <w:sz w:val="24"/>
          <w:szCs w:val="24"/>
        </w:rPr>
      </w:pPr>
    </w:p>
    <w:p w14:paraId="4188AB6B" w14:textId="33250ED3" w:rsidR="00E843A7" w:rsidRPr="00610E8C" w:rsidRDefault="00E843A7" w:rsidP="002A6703">
      <w:pPr>
        <w:spacing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E843A7" w:rsidRPr="00610E8C" w14:paraId="6E802EAB" w14:textId="77777777" w:rsidTr="00610E8C">
        <w:tc>
          <w:tcPr>
            <w:tcW w:w="2254" w:type="dxa"/>
          </w:tcPr>
          <w:p w14:paraId="3224AA1C" w14:textId="34968A27" w:rsidR="00E843A7" w:rsidRPr="00610E8C" w:rsidRDefault="00E843A7"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Abdoulaye, B. P., Zennaro, M., Degila, J., Pietrosemoli, E.</w:t>
            </w:r>
          </w:p>
        </w:tc>
        <w:tc>
          <w:tcPr>
            <w:tcW w:w="2254" w:type="dxa"/>
          </w:tcPr>
          <w:p w14:paraId="788AFC39" w14:textId="77777777" w:rsidR="00E843A7" w:rsidRPr="00610E8C" w:rsidRDefault="00E843A7"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sz w:val="24"/>
                <w:szCs w:val="24"/>
              </w:rPr>
              <w:t>A Smart Cities LoRaWAN Network Based on Autonomous Base Stations (BS) for Some Countries with Limited Internet Access</w:t>
            </w:r>
          </w:p>
          <w:p w14:paraId="439EBE20" w14:textId="77777777" w:rsidR="00E843A7" w:rsidRPr="00610E8C" w:rsidRDefault="00E843A7" w:rsidP="002A6703">
            <w:pPr>
              <w:spacing w:line="480" w:lineRule="auto"/>
              <w:jc w:val="both"/>
              <w:rPr>
                <w:rFonts w:ascii="Times New Roman" w:hAnsi="Times New Roman" w:cs="Times New Roman"/>
                <w:sz w:val="24"/>
                <w:szCs w:val="24"/>
              </w:rPr>
            </w:pPr>
          </w:p>
        </w:tc>
        <w:tc>
          <w:tcPr>
            <w:tcW w:w="2254" w:type="dxa"/>
          </w:tcPr>
          <w:p w14:paraId="3BF0B62E" w14:textId="1DF11163" w:rsidR="00E843A7" w:rsidRPr="00610E8C" w:rsidRDefault="00E843A7"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In this paper, </w:t>
            </w:r>
            <w:r w:rsidR="0022340B" w:rsidRPr="00610E8C">
              <w:rPr>
                <w:rFonts w:ascii="Times New Roman" w:hAnsi="Times New Roman" w:cs="Times New Roman"/>
                <w:sz w:val="24"/>
                <w:szCs w:val="24"/>
              </w:rPr>
              <w:t>they</w:t>
            </w:r>
            <w:r w:rsidRPr="00610E8C">
              <w:rPr>
                <w:rFonts w:ascii="Times New Roman" w:hAnsi="Times New Roman" w:cs="Times New Roman"/>
                <w:sz w:val="24"/>
                <w:szCs w:val="24"/>
              </w:rPr>
              <w:t xml:space="preserve"> propose a LoRaWAN network with autonomous base stations that can work without Internet connectivity for essential services, while being able to provide additional features whenever Internet access becomes available, even in an intermittent fashion.</w:t>
            </w:r>
          </w:p>
        </w:tc>
        <w:tc>
          <w:tcPr>
            <w:tcW w:w="2254" w:type="dxa"/>
          </w:tcPr>
          <w:p w14:paraId="1C89D369" w14:textId="0380106E" w:rsidR="00E843A7" w:rsidRPr="00610E8C" w:rsidRDefault="00DC2DA5"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Individual or clients can only access the data at base stations.</w:t>
            </w:r>
          </w:p>
        </w:tc>
      </w:tr>
      <w:tr w:rsidR="00E843A7" w:rsidRPr="00610E8C" w14:paraId="452B9F1E" w14:textId="77777777" w:rsidTr="00610E8C">
        <w:tc>
          <w:tcPr>
            <w:tcW w:w="2254" w:type="dxa"/>
          </w:tcPr>
          <w:p w14:paraId="468B59EB" w14:textId="50BF0BF5" w:rsidR="00E843A7" w:rsidRPr="003E194B" w:rsidRDefault="0022340B" w:rsidP="002A6703">
            <w:pPr>
              <w:spacing w:line="480" w:lineRule="auto"/>
              <w:jc w:val="both"/>
              <w:rPr>
                <w:rFonts w:ascii="Times New Roman" w:hAnsi="Times New Roman" w:cs="Times New Roman"/>
                <w:sz w:val="24"/>
                <w:szCs w:val="24"/>
                <w:lang w:val="de-DE"/>
              </w:rPr>
            </w:pPr>
            <w:r w:rsidRPr="00610E8C">
              <w:rPr>
                <w:rFonts w:ascii="Times New Roman" w:hAnsi="Times New Roman" w:cs="Times New Roman"/>
                <w:sz w:val="24"/>
                <w:szCs w:val="24"/>
              </w:rPr>
              <w:t>Seid,</w:t>
            </w:r>
            <w:r w:rsidRPr="003E194B">
              <w:rPr>
                <w:rFonts w:ascii="Times New Roman" w:hAnsi="Times New Roman" w:cs="Times New Roman"/>
                <w:sz w:val="24"/>
                <w:szCs w:val="24"/>
                <w:lang w:val="de-DE"/>
              </w:rPr>
              <w:t xml:space="preserve"> s.,</w:t>
            </w:r>
            <w:r w:rsidRPr="00610E8C">
              <w:rPr>
                <w:rFonts w:ascii="Times New Roman" w:hAnsi="Times New Roman" w:cs="Times New Roman"/>
                <w:sz w:val="24"/>
                <w:szCs w:val="24"/>
              </w:rPr>
              <w:t xml:space="preserve"> Zennaro,</w:t>
            </w:r>
            <w:r w:rsidRPr="003E194B">
              <w:rPr>
                <w:rFonts w:ascii="Times New Roman" w:hAnsi="Times New Roman" w:cs="Times New Roman"/>
                <w:sz w:val="24"/>
                <w:szCs w:val="24"/>
                <w:lang w:val="de-DE"/>
              </w:rPr>
              <w:t xml:space="preserve"> M.,</w:t>
            </w:r>
            <w:r w:rsidRPr="00610E8C">
              <w:rPr>
                <w:rFonts w:ascii="Times New Roman" w:hAnsi="Times New Roman" w:cs="Times New Roman"/>
                <w:sz w:val="24"/>
                <w:szCs w:val="24"/>
              </w:rPr>
              <w:t xml:space="preserve"> Libsie,</w:t>
            </w:r>
            <w:r w:rsidRPr="003E194B">
              <w:rPr>
                <w:rFonts w:ascii="Times New Roman" w:hAnsi="Times New Roman" w:cs="Times New Roman"/>
                <w:sz w:val="24"/>
                <w:szCs w:val="24"/>
                <w:lang w:val="de-DE"/>
              </w:rPr>
              <w:t xml:space="preserve"> M., </w:t>
            </w:r>
            <w:r w:rsidRPr="00610E8C">
              <w:rPr>
                <w:rFonts w:ascii="Times New Roman" w:hAnsi="Times New Roman" w:cs="Times New Roman"/>
                <w:sz w:val="24"/>
                <w:szCs w:val="24"/>
              </w:rPr>
              <w:t>Pietrosemoli</w:t>
            </w:r>
            <w:r w:rsidRPr="003E194B">
              <w:rPr>
                <w:rFonts w:ascii="Times New Roman" w:hAnsi="Times New Roman" w:cs="Times New Roman"/>
                <w:sz w:val="24"/>
                <w:szCs w:val="24"/>
                <w:lang w:val="de-DE"/>
              </w:rPr>
              <w:t>, E.,</w:t>
            </w:r>
            <w:r w:rsidRPr="00610E8C">
              <w:rPr>
                <w:rFonts w:ascii="Times New Roman" w:hAnsi="Times New Roman" w:cs="Times New Roman"/>
                <w:sz w:val="24"/>
                <w:szCs w:val="24"/>
              </w:rPr>
              <w:t xml:space="preserve"> Manzoni</w:t>
            </w:r>
            <w:r w:rsidRPr="003E194B">
              <w:rPr>
                <w:rFonts w:ascii="Times New Roman" w:hAnsi="Times New Roman" w:cs="Times New Roman"/>
                <w:sz w:val="24"/>
                <w:szCs w:val="24"/>
                <w:lang w:val="de-DE"/>
              </w:rPr>
              <w:t>, P.</w:t>
            </w:r>
          </w:p>
        </w:tc>
        <w:tc>
          <w:tcPr>
            <w:tcW w:w="2254" w:type="dxa"/>
          </w:tcPr>
          <w:p w14:paraId="38EC924B" w14:textId="77777777" w:rsidR="00E843A7" w:rsidRPr="00610E8C" w:rsidRDefault="00E843A7"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 Low Cost Edge Computing and LoRaWAN Real Time Video Analytics for Road Traffic Monitoring</w:t>
            </w:r>
          </w:p>
          <w:p w14:paraId="6B0579B0" w14:textId="77777777" w:rsidR="00E843A7" w:rsidRPr="00610E8C" w:rsidRDefault="00E843A7" w:rsidP="002A6703">
            <w:pPr>
              <w:spacing w:line="480" w:lineRule="auto"/>
              <w:jc w:val="both"/>
              <w:rPr>
                <w:rFonts w:ascii="Times New Roman" w:hAnsi="Times New Roman" w:cs="Times New Roman"/>
                <w:sz w:val="24"/>
                <w:szCs w:val="24"/>
              </w:rPr>
            </w:pPr>
          </w:p>
        </w:tc>
        <w:tc>
          <w:tcPr>
            <w:tcW w:w="2254" w:type="dxa"/>
          </w:tcPr>
          <w:p w14:paraId="4C1A55AA" w14:textId="554A5011" w:rsidR="00E843A7" w:rsidRPr="00610E8C" w:rsidRDefault="0022340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In this paper, they propose a novel real-time video analytics using low-cost IoT devices and LoRaWAN networks to realize new services and applications that include traffic management through IoT edge computing.</w:t>
            </w:r>
          </w:p>
        </w:tc>
        <w:tc>
          <w:tcPr>
            <w:tcW w:w="2254" w:type="dxa"/>
          </w:tcPr>
          <w:p w14:paraId="295536FF" w14:textId="0D3AA7F7" w:rsidR="00E843A7" w:rsidRPr="00610E8C" w:rsidRDefault="00F61D57"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 </w:t>
            </w:r>
          </w:p>
        </w:tc>
      </w:tr>
      <w:tr w:rsidR="00E843A7" w:rsidRPr="00610E8C" w14:paraId="11F68022" w14:textId="77777777" w:rsidTr="00610E8C">
        <w:tc>
          <w:tcPr>
            <w:tcW w:w="2254" w:type="dxa"/>
          </w:tcPr>
          <w:p w14:paraId="35840A81" w14:textId="457D79CE" w:rsidR="00E843A7" w:rsidRPr="003E194B" w:rsidRDefault="0022340B" w:rsidP="002A6703">
            <w:pPr>
              <w:spacing w:line="480" w:lineRule="auto"/>
              <w:jc w:val="both"/>
              <w:rPr>
                <w:rFonts w:ascii="Times New Roman" w:hAnsi="Times New Roman" w:cs="Times New Roman"/>
                <w:sz w:val="24"/>
                <w:szCs w:val="24"/>
                <w:lang w:val="de-DE"/>
              </w:rPr>
            </w:pPr>
            <w:r w:rsidRPr="00610E8C">
              <w:rPr>
                <w:rFonts w:ascii="Times New Roman" w:hAnsi="Times New Roman" w:cs="Times New Roman"/>
                <w:sz w:val="24"/>
                <w:szCs w:val="24"/>
              </w:rPr>
              <w:t>Ali,</w:t>
            </w:r>
            <w:r w:rsidRPr="003E194B">
              <w:rPr>
                <w:rFonts w:ascii="Times New Roman" w:hAnsi="Times New Roman" w:cs="Times New Roman"/>
                <w:sz w:val="24"/>
                <w:szCs w:val="24"/>
                <w:lang w:val="de-DE"/>
              </w:rPr>
              <w:t xml:space="preserve"> S.,</w:t>
            </w:r>
            <w:r w:rsidRPr="00610E8C">
              <w:rPr>
                <w:rFonts w:ascii="Times New Roman" w:hAnsi="Times New Roman" w:cs="Times New Roman"/>
                <w:sz w:val="24"/>
                <w:szCs w:val="24"/>
              </w:rPr>
              <w:t xml:space="preserve"> Glass,</w:t>
            </w:r>
            <w:r w:rsidRPr="003E194B">
              <w:rPr>
                <w:rFonts w:ascii="Times New Roman" w:hAnsi="Times New Roman" w:cs="Times New Roman"/>
                <w:sz w:val="24"/>
                <w:szCs w:val="24"/>
                <w:lang w:val="de-DE"/>
              </w:rPr>
              <w:t xml:space="preserve"> T.,</w:t>
            </w:r>
            <w:r w:rsidRPr="00610E8C">
              <w:rPr>
                <w:rFonts w:ascii="Times New Roman" w:hAnsi="Times New Roman" w:cs="Times New Roman"/>
                <w:sz w:val="24"/>
                <w:szCs w:val="24"/>
              </w:rPr>
              <w:t xml:space="preserve"> Parr,</w:t>
            </w:r>
            <w:r w:rsidRPr="003E194B">
              <w:rPr>
                <w:rFonts w:ascii="Times New Roman" w:hAnsi="Times New Roman" w:cs="Times New Roman"/>
                <w:sz w:val="24"/>
                <w:szCs w:val="24"/>
                <w:lang w:val="de-DE"/>
              </w:rPr>
              <w:t xml:space="preserve"> B.,</w:t>
            </w:r>
            <w:r w:rsidRPr="00610E8C">
              <w:rPr>
                <w:rFonts w:ascii="Times New Roman" w:hAnsi="Times New Roman" w:cs="Times New Roman"/>
                <w:sz w:val="24"/>
                <w:szCs w:val="24"/>
              </w:rPr>
              <w:t xml:space="preserve"> Potgieter</w:t>
            </w:r>
            <w:r w:rsidRPr="003E194B">
              <w:rPr>
                <w:rFonts w:ascii="Times New Roman" w:hAnsi="Times New Roman" w:cs="Times New Roman"/>
                <w:sz w:val="24"/>
                <w:szCs w:val="24"/>
                <w:lang w:val="de-DE"/>
              </w:rPr>
              <w:t>, J.,</w:t>
            </w:r>
            <w:r w:rsidRPr="00610E8C">
              <w:rPr>
                <w:rFonts w:ascii="Times New Roman" w:hAnsi="Times New Roman" w:cs="Times New Roman"/>
                <w:sz w:val="24"/>
                <w:szCs w:val="24"/>
              </w:rPr>
              <w:t xml:space="preserve"> Alam</w:t>
            </w:r>
            <w:r w:rsidRPr="003E194B">
              <w:rPr>
                <w:rFonts w:ascii="Times New Roman" w:hAnsi="Times New Roman" w:cs="Times New Roman"/>
                <w:sz w:val="24"/>
                <w:szCs w:val="24"/>
                <w:lang w:val="de-DE"/>
              </w:rPr>
              <w:t>, F.</w:t>
            </w:r>
          </w:p>
        </w:tc>
        <w:tc>
          <w:tcPr>
            <w:tcW w:w="2254" w:type="dxa"/>
          </w:tcPr>
          <w:p w14:paraId="2593D114" w14:textId="5F7BB11A" w:rsidR="00E843A7" w:rsidRPr="00610E8C" w:rsidRDefault="0022340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Low Cost Sensor With IoT LoRaWAN Connectivity and Machine Learning-Based Calibration for Air Pollution Monitoring</w:t>
            </w:r>
          </w:p>
        </w:tc>
        <w:tc>
          <w:tcPr>
            <w:tcW w:w="2254" w:type="dxa"/>
          </w:tcPr>
          <w:p w14:paraId="32C8BA6B" w14:textId="3A4CAD9D" w:rsidR="00E843A7" w:rsidRPr="00610E8C" w:rsidRDefault="004E54E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article reports the development of a novel low-cost sensor node that utilizes cost-effective electrochemical sensors to measure carbon monoxide (CO) and nitrogen dioxide (NO2) concentrations and an infrared sensor to measure particulate matter (PM) levels.</w:t>
            </w:r>
          </w:p>
        </w:tc>
        <w:tc>
          <w:tcPr>
            <w:tcW w:w="2254" w:type="dxa"/>
          </w:tcPr>
          <w:p w14:paraId="59A45FA7" w14:textId="69872DB8" w:rsidR="00E843A7" w:rsidRPr="00610E8C" w:rsidRDefault="00F61D57"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The system is bulky and not portable since it has solar recharged battery and main supply. </w:t>
            </w:r>
          </w:p>
        </w:tc>
      </w:tr>
      <w:tr w:rsidR="00E843A7" w:rsidRPr="00610E8C" w14:paraId="1C7D629E" w14:textId="77777777" w:rsidTr="00610E8C">
        <w:tc>
          <w:tcPr>
            <w:tcW w:w="2254" w:type="dxa"/>
          </w:tcPr>
          <w:p w14:paraId="389E527F" w14:textId="2B3D42A6" w:rsidR="00E843A7" w:rsidRPr="00610E8C" w:rsidRDefault="004E54E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Rakshit, R., Mukunth A., Atluri, H. K., Chetan K. S., et al.</w:t>
            </w:r>
          </w:p>
        </w:tc>
        <w:tc>
          <w:tcPr>
            <w:tcW w:w="2254" w:type="dxa"/>
          </w:tcPr>
          <w:p w14:paraId="0F9FFE87" w14:textId="77777777" w:rsidR="004E54EB" w:rsidRPr="00610E8C" w:rsidRDefault="004E54E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LoRaWAN for smart cities: experimental study in a campus deployment</w:t>
            </w:r>
          </w:p>
          <w:p w14:paraId="2CCFAA2E" w14:textId="77777777" w:rsidR="00E843A7" w:rsidRPr="00610E8C" w:rsidRDefault="00E843A7" w:rsidP="002A6703">
            <w:pPr>
              <w:spacing w:line="480" w:lineRule="auto"/>
              <w:jc w:val="both"/>
              <w:rPr>
                <w:rFonts w:ascii="Times New Roman" w:hAnsi="Times New Roman" w:cs="Times New Roman"/>
                <w:sz w:val="24"/>
                <w:szCs w:val="24"/>
              </w:rPr>
            </w:pPr>
          </w:p>
        </w:tc>
        <w:tc>
          <w:tcPr>
            <w:tcW w:w="2254" w:type="dxa"/>
          </w:tcPr>
          <w:p w14:paraId="35C06A99" w14:textId="37FF7998" w:rsidR="00E843A7" w:rsidRPr="00610E8C" w:rsidRDefault="004E54E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In this paper, they describe their experiences in deploying such an interoperable long-range wide-area network and management aspects of it in a campus environment</w:t>
            </w:r>
          </w:p>
        </w:tc>
        <w:tc>
          <w:tcPr>
            <w:tcW w:w="2254" w:type="dxa"/>
          </w:tcPr>
          <w:p w14:paraId="31C638CA" w14:textId="2A3D329A" w:rsidR="00E843A7" w:rsidRPr="00610E8C" w:rsidRDefault="0093388E"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Inconsistencies in data transfer rate leading to reliability issues.</w:t>
            </w:r>
          </w:p>
        </w:tc>
      </w:tr>
    </w:tbl>
    <w:p w14:paraId="3C486D2F" w14:textId="419183E8" w:rsidR="00F115E3" w:rsidRPr="00610E8C" w:rsidRDefault="00F115E3" w:rsidP="002A6703">
      <w:pPr>
        <w:spacing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F115E3" w:rsidRPr="00610E8C" w14:paraId="5975F313" w14:textId="77777777" w:rsidTr="00610E8C">
        <w:tc>
          <w:tcPr>
            <w:tcW w:w="2254" w:type="dxa"/>
          </w:tcPr>
          <w:p w14:paraId="1D7BADB4" w14:textId="3ED85F07" w:rsidR="00F115E3" w:rsidRPr="00610E8C" w:rsidRDefault="00F115E3"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Wei Li, Guanxi Shen, Jinbo Zhang</w:t>
            </w:r>
          </w:p>
        </w:tc>
        <w:tc>
          <w:tcPr>
            <w:tcW w:w="2254" w:type="dxa"/>
          </w:tcPr>
          <w:p w14:paraId="2CC3899D" w14:textId="1879DD24" w:rsidR="00F115E3" w:rsidRPr="00610E8C" w:rsidRDefault="00F115E3"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An indoor environmental monitoring system for large buildings based on LoRaWAN</w:t>
            </w:r>
          </w:p>
        </w:tc>
        <w:tc>
          <w:tcPr>
            <w:tcW w:w="2254" w:type="dxa"/>
          </w:tcPr>
          <w:p w14:paraId="648320DA" w14:textId="3A572C24" w:rsidR="00F115E3" w:rsidRPr="00610E8C" w:rsidRDefault="00F115E3"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paper focuses on the characteristics and advantages of LoRa technology, studies the indoor environment monitoring system based on LoRaWAN, the system architecture.</w:t>
            </w:r>
          </w:p>
        </w:tc>
        <w:tc>
          <w:tcPr>
            <w:tcW w:w="2254" w:type="dxa"/>
          </w:tcPr>
          <w:p w14:paraId="15903CB7" w14:textId="5893682A" w:rsidR="00F115E3" w:rsidRPr="00610E8C" w:rsidRDefault="0093388E"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system was only used for indoor environmental building and as such was only useful for individuals in that building.</w:t>
            </w:r>
          </w:p>
        </w:tc>
      </w:tr>
      <w:tr w:rsidR="00F115E3" w:rsidRPr="00610E8C" w14:paraId="3C4826EF" w14:textId="77777777" w:rsidTr="00610E8C">
        <w:tc>
          <w:tcPr>
            <w:tcW w:w="2254" w:type="dxa"/>
          </w:tcPr>
          <w:p w14:paraId="1CFAFB64" w14:textId="61B6658E" w:rsidR="00F115E3" w:rsidRPr="00610E8C" w:rsidRDefault="00F115E3"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Hsin-Yuan, M., Chao-Tung, Y., Kristiani, E., et al</w:t>
            </w:r>
          </w:p>
        </w:tc>
        <w:tc>
          <w:tcPr>
            <w:tcW w:w="2254" w:type="dxa"/>
          </w:tcPr>
          <w:p w14:paraId="638AFCD9" w14:textId="0FC0647E" w:rsidR="00F115E3" w:rsidRPr="00610E8C" w:rsidRDefault="00F115E3"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On Construction of a Campus Outdoor Air and Water Quality Monitoring System Using LoRaWAN</w:t>
            </w:r>
          </w:p>
        </w:tc>
        <w:tc>
          <w:tcPr>
            <w:tcW w:w="2254" w:type="dxa"/>
          </w:tcPr>
          <w:p w14:paraId="661302A5" w14:textId="73F82CA2" w:rsidR="00F115E3" w:rsidRPr="00610E8C" w:rsidRDefault="00F115E3"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paper proposed implementing a water and air monitoring system using sensor development and a LoRa Network.</w:t>
            </w:r>
          </w:p>
        </w:tc>
        <w:tc>
          <w:tcPr>
            <w:tcW w:w="2254" w:type="dxa"/>
          </w:tcPr>
          <w:p w14:paraId="025970C7" w14:textId="77777777" w:rsidR="00F115E3" w:rsidRPr="00610E8C" w:rsidRDefault="00F115E3" w:rsidP="002A6703">
            <w:pPr>
              <w:spacing w:line="480" w:lineRule="auto"/>
              <w:jc w:val="both"/>
              <w:rPr>
                <w:rFonts w:ascii="Times New Roman" w:hAnsi="Times New Roman" w:cs="Times New Roman"/>
                <w:sz w:val="24"/>
                <w:szCs w:val="24"/>
              </w:rPr>
            </w:pPr>
          </w:p>
        </w:tc>
      </w:tr>
      <w:tr w:rsidR="00F115E3" w:rsidRPr="00610E8C" w14:paraId="3A04D729" w14:textId="77777777" w:rsidTr="00610E8C">
        <w:tc>
          <w:tcPr>
            <w:tcW w:w="2254" w:type="dxa"/>
          </w:tcPr>
          <w:p w14:paraId="370A71D9" w14:textId="48A5802C" w:rsidR="00F115E3" w:rsidRPr="00610E8C" w:rsidRDefault="00577A39"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Boonyopakorn, P., Thongna, T.</w:t>
            </w:r>
          </w:p>
        </w:tc>
        <w:tc>
          <w:tcPr>
            <w:tcW w:w="2254" w:type="dxa"/>
          </w:tcPr>
          <w:p w14:paraId="26BE6634" w14:textId="546E258A" w:rsidR="00F115E3" w:rsidRPr="00610E8C" w:rsidRDefault="00577A39"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Environment Monitoring System through LoRaWAN for Smart Agriculture</w:t>
            </w:r>
          </w:p>
        </w:tc>
        <w:tc>
          <w:tcPr>
            <w:tcW w:w="2254" w:type="dxa"/>
          </w:tcPr>
          <w:p w14:paraId="7163A098" w14:textId="021BC6CD" w:rsidR="00F115E3" w:rsidRPr="00610E8C" w:rsidRDefault="00577A39"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 result of this paper is a prototype equipment for measuring the environment and the weather statistics of the installation area for use in creating the model for forecasting the environment in each period.</w:t>
            </w:r>
          </w:p>
        </w:tc>
        <w:tc>
          <w:tcPr>
            <w:tcW w:w="2254" w:type="dxa"/>
          </w:tcPr>
          <w:p w14:paraId="1614E0E8" w14:textId="77777777" w:rsidR="00F115E3" w:rsidRPr="00610E8C" w:rsidRDefault="00F115E3" w:rsidP="002A6703">
            <w:pPr>
              <w:spacing w:line="480" w:lineRule="auto"/>
              <w:jc w:val="both"/>
              <w:rPr>
                <w:rFonts w:ascii="Times New Roman" w:hAnsi="Times New Roman" w:cs="Times New Roman"/>
                <w:sz w:val="24"/>
                <w:szCs w:val="24"/>
              </w:rPr>
            </w:pPr>
          </w:p>
        </w:tc>
      </w:tr>
      <w:tr w:rsidR="00F115E3" w:rsidRPr="00610E8C" w14:paraId="46F4145B" w14:textId="77777777" w:rsidTr="00610E8C">
        <w:tc>
          <w:tcPr>
            <w:tcW w:w="2254" w:type="dxa"/>
          </w:tcPr>
          <w:p w14:paraId="66BF002E" w14:textId="24699D4F" w:rsidR="001A613D" w:rsidRPr="00610E8C" w:rsidRDefault="001A613D"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Aneiba, A., Nangle, B., Hayes, J., Albaarini, M.</w:t>
            </w:r>
          </w:p>
        </w:tc>
        <w:tc>
          <w:tcPr>
            <w:tcW w:w="2254" w:type="dxa"/>
          </w:tcPr>
          <w:p w14:paraId="4876DF12" w14:textId="4AE2F427" w:rsidR="00F115E3" w:rsidRPr="00610E8C" w:rsidRDefault="001A613D"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Real-time IoT Urban Road Traffic Data Monitoring using LoRaWAN</w:t>
            </w:r>
          </w:p>
        </w:tc>
        <w:tc>
          <w:tcPr>
            <w:tcW w:w="2254" w:type="dxa"/>
          </w:tcPr>
          <w:p w14:paraId="135880C5" w14:textId="3538DA01" w:rsidR="00F115E3" w:rsidRPr="00610E8C" w:rsidRDefault="001A613D"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paper presents an innovative, effective and reliable end-to-end inductive loop monitoring solution using a low-cost dual-loop detection board integrated with low power wide area network (LPWAN) connectivity technology.</w:t>
            </w:r>
          </w:p>
        </w:tc>
        <w:tc>
          <w:tcPr>
            <w:tcW w:w="2254" w:type="dxa"/>
          </w:tcPr>
          <w:p w14:paraId="4550C721" w14:textId="77777777" w:rsidR="00F115E3" w:rsidRPr="00610E8C" w:rsidRDefault="00F115E3" w:rsidP="002A6703">
            <w:pPr>
              <w:spacing w:line="480" w:lineRule="auto"/>
              <w:jc w:val="both"/>
              <w:rPr>
                <w:rFonts w:ascii="Times New Roman" w:hAnsi="Times New Roman" w:cs="Times New Roman"/>
                <w:sz w:val="24"/>
                <w:szCs w:val="24"/>
              </w:rPr>
            </w:pPr>
          </w:p>
        </w:tc>
      </w:tr>
    </w:tbl>
    <w:p w14:paraId="025CE2A0" w14:textId="77777777" w:rsidR="00221E24" w:rsidRDefault="00221E24" w:rsidP="00221E24">
      <w:pPr>
        <w:spacing w:line="480" w:lineRule="auto"/>
        <w:rPr>
          <w:rFonts w:ascii="Times New Roman" w:hAnsi="Times New Roman" w:cs="Times New Roman"/>
          <w:b/>
          <w:bCs/>
          <w:sz w:val="28"/>
          <w:szCs w:val="28"/>
          <w:u w:val="single"/>
        </w:rPr>
      </w:pPr>
    </w:p>
    <w:p w14:paraId="350E64D1" w14:textId="3DEB2E52" w:rsidR="00221E24" w:rsidRDefault="00221E24" w:rsidP="00221E24">
      <w:pPr>
        <w:spacing w:line="480" w:lineRule="auto"/>
        <w:rPr>
          <w:rFonts w:ascii="Times New Roman" w:hAnsi="Times New Roman" w:cs="Times New Roman"/>
          <w:b/>
          <w:bCs/>
          <w:sz w:val="28"/>
          <w:szCs w:val="28"/>
          <w:u w:val="single"/>
        </w:rPr>
      </w:pPr>
      <w:r w:rsidRPr="004A734C">
        <w:rPr>
          <w:rFonts w:ascii="Times New Roman" w:hAnsi="Times New Roman" w:cs="Times New Roman"/>
          <w:b/>
          <w:bCs/>
          <w:sz w:val="28"/>
          <w:szCs w:val="28"/>
          <w:u w:val="single"/>
        </w:rPr>
        <w:t xml:space="preserve">2.3 Proposed solution </w:t>
      </w:r>
      <w:r>
        <w:rPr>
          <w:rFonts w:ascii="Times New Roman" w:hAnsi="Times New Roman" w:cs="Times New Roman"/>
          <w:b/>
          <w:bCs/>
          <w:sz w:val="28"/>
          <w:szCs w:val="28"/>
          <w:u w:val="single"/>
        </w:rPr>
        <w:t>and Project Scope</w:t>
      </w:r>
    </w:p>
    <w:p w14:paraId="043E6698" w14:textId="77777777" w:rsidR="00221E24" w:rsidRPr="00C536BF" w:rsidRDefault="00221E24" w:rsidP="00221E24">
      <w:pPr>
        <w:spacing w:line="480" w:lineRule="auto"/>
        <w:rPr>
          <w:rFonts w:ascii="Times New Roman" w:hAnsi="Times New Roman" w:cs="Times New Roman"/>
          <w:i/>
          <w:iCs/>
          <w:sz w:val="24"/>
          <w:szCs w:val="24"/>
        </w:rPr>
      </w:pPr>
      <w:r w:rsidRPr="00C536BF">
        <w:rPr>
          <w:rFonts w:ascii="Times New Roman" w:hAnsi="Times New Roman" w:cs="Times New Roman"/>
          <w:i/>
          <w:iCs/>
          <w:sz w:val="24"/>
          <w:szCs w:val="24"/>
        </w:rPr>
        <w:t>Utilizing LoRaWAN in Smart City Applications</w:t>
      </w:r>
    </w:p>
    <w:p w14:paraId="68F27F54" w14:textId="446665B0" w:rsidR="00221E24" w:rsidRPr="004A734C" w:rsidRDefault="00221E24" w:rsidP="00221E24">
      <w:pPr>
        <w:spacing w:line="480" w:lineRule="auto"/>
        <w:rPr>
          <w:rFonts w:ascii="Times New Roman" w:hAnsi="Times New Roman" w:cs="Times New Roman"/>
          <w:sz w:val="24"/>
          <w:szCs w:val="24"/>
        </w:rPr>
      </w:pPr>
      <w:r w:rsidRPr="004A734C">
        <w:rPr>
          <w:rFonts w:ascii="Times New Roman" w:hAnsi="Times New Roman" w:cs="Times New Roman"/>
          <w:sz w:val="24"/>
          <w:szCs w:val="24"/>
        </w:rPr>
        <w:t xml:space="preserve">LoRaWAN is a low-power, long-range wireless communication protocol that has several advantages over other wireless technologies when it comes to smart city applications. </w:t>
      </w:r>
      <w:r w:rsidR="00E945F4">
        <w:rPr>
          <w:rFonts w:ascii="Times New Roman" w:hAnsi="Times New Roman" w:cs="Times New Roman"/>
          <w:sz w:val="24"/>
          <w:szCs w:val="24"/>
        </w:rPr>
        <w:t xml:space="preserve">In this project, the </w:t>
      </w:r>
      <w:r w:rsidRPr="004A734C">
        <w:rPr>
          <w:rFonts w:ascii="Times New Roman" w:hAnsi="Times New Roman" w:cs="Times New Roman"/>
          <w:sz w:val="24"/>
          <w:szCs w:val="24"/>
        </w:rPr>
        <w:t xml:space="preserve">proposed </w:t>
      </w:r>
      <w:r w:rsidR="00E945F4">
        <w:rPr>
          <w:rFonts w:ascii="Times New Roman" w:hAnsi="Times New Roman" w:cs="Times New Roman"/>
          <w:sz w:val="24"/>
          <w:szCs w:val="24"/>
        </w:rPr>
        <w:t>solutions are</w:t>
      </w:r>
      <w:r w:rsidRPr="004A734C">
        <w:rPr>
          <w:rFonts w:ascii="Times New Roman" w:hAnsi="Times New Roman" w:cs="Times New Roman"/>
          <w:sz w:val="24"/>
          <w:szCs w:val="24"/>
        </w:rPr>
        <w:t>:</w:t>
      </w:r>
    </w:p>
    <w:p w14:paraId="3A0B9681" w14:textId="77777777" w:rsidR="00221E24" w:rsidRDefault="00221E24" w:rsidP="00221E24">
      <w:pPr>
        <w:numPr>
          <w:ilvl w:val="0"/>
          <w:numId w:val="12"/>
        </w:numPr>
        <w:spacing w:line="480" w:lineRule="auto"/>
        <w:rPr>
          <w:rFonts w:ascii="Times New Roman" w:hAnsi="Times New Roman" w:cs="Times New Roman"/>
          <w:sz w:val="24"/>
          <w:szCs w:val="24"/>
        </w:rPr>
      </w:pPr>
      <w:r w:rsidRPr="004A734C">
        <w:rPr>
          <w:rFonts w:ascii="Times New Roman" w:hAnsi="Times New Roman" w:cs="Times New Roman"/>
          <w:sz w:val="24"/>
          <w:szCs w:val="24"/>
        </w:rPr>
        <w:t>Smart</w:t>
      </w:r>
      <w:r>
        <w:rPr>
          <w:rFonts w:ascii="Times New Roman" w:hAnsi="Times New Roman" w:cs="Times New Roman"/>
          <w:sz w:val="24"/>
          <w:szCs w:val="24"/>
        </w:rPr>
        <w:t xml:space="preserve"> Street</w:t>
      </w:r>
      <w:r w:rsidRPr="004A734C">
        <w:rPr>
          <w:rFonts w:ascii="Times New Roman" w:hAnsi="Times New Roman" w:cs="Times New Roman"/>
          <w:sz w:val="24"/>
          <w:szCs w:val="24"/>
        </w:rPr>
        <w:t xml:space="preserve"> Lighting: LoRaWAN-enabled smart lighting systems can automatically adjust lighting levels based on environmental conditions or user preferences. This can lead to energy savings and improved safety for pedestrians and cyclists.</w:t>
      </w:r>
    </w:p>
    <w:p w14:paraId="6999964C" w14:textId="77777777" w:rsidR="00221E24" w:rsidRPr="00C536BF" w:rsidRDefault="00221E24" w:rsidP="00221E24">
      <w:pPr>
        <w:numPr>
          <w:ilvl w:val="0"/>
          <w:numId w:val="12"/>
        </w:numPr>
        <w:spacing w:line="480" w:lineRule="auto"/>
        <w:rPr>
          <w:rFonts w:ascii="Times New Roman" w:hAnsi="Times New Roman" w:cs="Times New Roman"/>
          <w:sz w:val="24"/>
          <w:szCs w:val="24"/>
        </w:rPr>
      </w:pPr>
      <w:r w:rsidRPr="00C536BF">
        <w:rPr>
          <w:rFonts w:ascii="Times New Roman" w:hAnsi="Times New Roman" w:cs="Times New Roman"/>
          <w:sz w:val="24"/>
          <w:szCs w:val="24"/>
        </w:rPr>
        <w:t>Traffic Monitoring: LoRaWAN-enabled sensors can be deployed on traffic lights, roads, and highways to monitor traffic flow</w:t>
      </w:r>
      <w:r>
        <w:rPr>
          <w:rFonts w:ascii="Times New Roman" w:hAnsi="Times New Roman" w:cs="Times New Roman"/>
          <w:sz w:val="24"/>
          <w:szCs w:val="24"/>
        </w:rPr>
        <w:t xml:space="preserve"> and</w:t>
      </w:r>
      <w:r w:rsidRPr="00C536BF">
        <w:rPr>
          <w:rFonts w:ascii="Times New Roman" w:hAnsi="Times New Roman" w:cs="Times New Roman"/>
          <w:sz w:val="24"/>
          <w:szCs w:val="24"/>
        </w:rPr>
        <w:t xml:space="preserve"> vehicle speed in real-time. The data collected from these sensors can be used to optimize traffic signals, reduce congestion, and improve safety for drivers and pedestrians.</w:t>
      </w:r>
    </w:p>
    <w:p w14:paraId="4427CDBB" w14:textId="77777777" w:rsidR="00221E24" w:rsidRDefault="00221E24" w:rsidP="00221E24">
      <w:pPr>
        <w:numPr>
          <w:ilvl w:val="0"/>
          <w:numId w:val="12"/>
        </w:numPr>
        <w:spacing w:line="480" w:lineRule="auto"/>
        <w:rPr>
          <w:rFonts w:ascii="Times New Roman" w:hAnsi="Times New Roman" w:cs="Times New Roman"/>
          <w:sz w:val="24"/>
          <w:szCs w:val="24"/>
        </w:rPr>
      </w:pPr>
      <w:r w:rsidRPr="004A734C">
        <w:rPr>
          <w:rFonts w:ascii="Times New Roman" w:hAnsi="Times New Roman" w:cs="Times New Roman"/>
          <w:sz w:val="24"/>
          <w:szCs w:val="24"/>
        </w:rPr>
        <w:t>Environmental Monitoring: LoRaWAN-enabled sensors can be deployed throughout the city to monitor air quality, noise levels, and other environmental factors. This data can be used to inform policy decisions and improve public health.</w:t>
      </w:r>
    </w:p>
    <w:p w14:paraId="460C5CE5" w14:textId="77777777" w:rsidR="00221E24" w:rsidRPr="004A734C" w:rsidRDefault="00221E24" w:rsidP="00221E24">
      <w:pPr>
        <w:numPr>
          <w:ilvl w:val="0"/>
          <w:numId w:val="12"/>
        </w:numPr>
        <w:spacing w:line="480" w:lineRule="auto"/>
        <w:rPr>
          <w:rFonts w:ascii="Times New Roman" w:hAnsi="Times New Roman" w:cs="Times New Roman"/>
          <w:sz w:val="24"/>
          <w:szCs w:val="24"/>
        </w:rPr>
      </w:pPr>
      <w:r w:rsidRPr="00C536BF">
        <w:rPr>
          <w:rFonts w:ascii="Times New Roman" w:hAnsi="Times New Roman" w:cs="Times New Roman"/>
          <w:sz w:val="24"/>
          <w:szCs w:val="24"/>
        </w:rPr>
        <w:t xml:space="preserve">Air Quality Monitoring: LoRaWAN-enabled air quality sensors can be deployed throughout the city to monitor levels of pollutants such as carbon monoxide, </w:t>
      </w:r>
      <w:r>
        <w:rPr>
          <w:rFonts w:ascii="Times New Roman" w:hAnsi="Times New Roman" w:cs="Times New Roman"/>
          <w:sz w:val="24"/>
          <w:szCs w:val="24"/>
        </w:rPr>
        <w:t>smoke</w:t>
      </w:r>
      <w:r w:rsidRPr="00C536BF">
        <w:rPr>
          <w:rFonts w:ascii="Times New Roman" w:hAnsi="Times New Roman" w:cs="Times New Roman"/>
          <w:sz w:val="24"/>
          <w:szCs w:val="24"/>
        </w:rPr>
        <w:t>, and particulate matter. This data can be used to inform policy decisions, such as implementing traffic restrictions in areas with high pollution levels, and to provide citizens with real-time information about air quality.</w:t>
      </w:r>
    </w:p>
    <w:p w14:paraId="63548E7D" w14:textId="77777777" w:rsidR="00221E24" w:rsidRPr="004A734C" w:rsidRDefault="00221E24" w:rsidP="00221E24">
      <w:pPr>
        <w:spacing w:line="480" w:lineRule="auto"/>
        <w:rPr>
          <w:rFonts w:ascii="Times New Roman" w:hAnsi="Times New Roman" w:cs="Times New Roman"/>
          <w:sz w:val="24"/>
          <w:szCs w:val="24"/>
        </w:rPr>
      </w:pPr>
      <w:r w:rsidRPr="004A734C">
        <w:rPr>
          <w:rFonts w:ascii="Times New Roman" w:hAnsi="Times New Roman" w:cs="Times New Roman"/>
          <w:sz w:val="24"/>
          <w:szCs w:val="24"/>
        </w:rPr>
        <w:t>By utilizing LoRaWAN technology, a smart city can benefit from low power consumption, long-range connectivity, and secure communication. LoRaWAN-enabled devices can operate for years on a single battery, reducing maintenance costs and improving reliability. With its ability to connect thousands of devices over long distances, LoRaWAN can provide a cost-effective and scalable solution for smart city applications.</w:t>
      </w:r>
    </w:p>
    <w:p w14:paraId="067E4156" w14:textId="3B8453AD" w:rsidR="004012BF" w:rsidRDefault="004012BF" w:rsidP="002A6703">
      <w:pPr>
        <w:spacing w:line="480" w:lineRule="auto"/>
        <w:jc w:val="both"/>
        <w:rPr>
          <w:rFonts w:ascii="Times New Roman" w:hAnsi="Times New Roman" w:cs="Times New Roman"/>
          <w:sz w:val="24"/>
          <w:szCs w:val="24"/>
        </w:rPr>
      </w:pPr>
    </w:p>
    <w:p w14:paraId="6F9E717D" w14:textId="1D39E8E9" w:rsidR="00221E24" w:rsidRDefault="004012BF" w:rsidP="00221E2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264E676F" w14:textId="012115D4" w:rsidR="00A94282" w:rsidRPr="00A94282" w:rsidRDefault="00A94282" w:rsidP="00A94282">
      <w:pPr>
        <w:spacing w:line="480" w:lineRule="auto"/>
        <w:jc w:val="center"/>
        <w:rPr>
          <w:rFonts w:ascii="Times New Roman" w:hAnsi="Times New Roman" w:cs="Times New Roman"/>
          <w:b/>
          <w:bCs/>
          <w:sz w:val="28"/>
          <w:szCs w:val="28"/>
          <w:u w:val="single"/>
        </w:rPr>
      </w:pPr>
      <w:r w:rsidRPr="00A94282">
        <w:rPr>
          <w:rFonts w:ascii="Times New Roman" w:hAnsi="Times New Roman" w:cs="Times New Roman"/>
          <w:b/>
          <w:bCs/>
          <w:sz w:val="28"/>
          <w:szCs w:val="28"/>
          <w:u w:val="single"/>
        </w:rPr>
        <w:t>CHAPTER 3.0</w:t>
      </w:r>
    </w:p>
    <w:p w14:paraId="26D294AE" w14:textId="7BD7D46F" w:rsidR="00392DEA" w:rsidRPr="00610E8C" w:rsidRDefault="00A94282" w:rsidP="00A94282">
      <w:pPr>
        <w:spacing w:line="480" w:lineRule="auto"/>
        <w:jc w:val="center"/>
        <w:rPr>
          <w:rFonts w:ascii="Times New Roman" w:hAnsi="Times New Roman" w:cs="Times New Roman"/>
          <w:sz w:val="24"/>
          <w:szCs w:val="24"/>
        </w:rPr>
      </w:pPr>
      <w:r w:rsidRPr="00A94282">
        <w:rPr>
          <w:rFonts w:ascii="Times New Roman" w:hAnsi="Times New Roman" w:cs="Times New Roman"/>
          <w:b/>
          <w:bCs/>
          <w:sz w:val="28"/>
          <w:szCs w:val="28"/>
        </w:rPr>
        <w:t>METHODOLOGY</w:t>
      </w:r>
    </w:p>
    <w:p w14:paraId="779E8FC7" w14:textId="77777777" w:rsidR="00392DEA" w:rsidRPr="00610E8C" w:rsidRDefault="00392DEA" w:rsidP="002A6703">
      <w:pPr>
        <w:spacing w:line="480" w:lineRule="auto"/>
        <w:jc w:val="both"/>
        <w:rPr>
          <w:rFonts w:ascii="Times New Roman" w:hAnsi="Times New Roman" w:cs="Times New Roman"/>
          <w:sz w:val="26"/>
          <w:szCs w:val="26"/>
        </w:rPr>
      </w:pPr>
      <w:r w:rsidRPr="00610E8C">
        <w:rPr>
          <w:rFonts w:ascii="Times New Roman" w:hAnsi="Times New Roman" w:cs="Times New Roman"/>
          <w:b/>
          <w:bCs/>
          <w:sz w:val="26"/>
          <w:szCs w:val="26"/>
        </w:rPr>
        <w:t>Needs assessment.</w:t>
      </w:r>
    </w:p>
    <w:p w14:paraId="18FECAD1" w14:textId="77777777" w:rsidR="00392DEA" w:rsidRPr="00610E8C"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 survey was conducted to identify key traffic, air quality and energy usage patterns in the city. Existing infrastructure was analysed, and data on traffic flow, air quality and energy consumption were collected from various sources.</w:t>
      </w:r>
    </w:p>
    <w:p w14:paraId="01B781C8" w14:textId="77777777" w:rsidR="00392DEA" w:rsidRPr="00610E8C" w:rsidRDefault="00392DEA" w:rsidP="002A6703">
      <w:pPr>
        <w:spacing w:line="480" w:lineRule="auto"/>
        <w:jc w:val="both"/>
        <w:rPr>
          <w:rFonts w:ascii="Times New Roman" w:hAnsi="Times New Roman" w:cs="Times New Roman"/>
          <w:sz w:val="24"/>
          <w:szCs w:val="24"/>
        </w:rPr>
      </w:pPr>
    </w:p>
    <w:p w14:paraId="77FA7E90" w14:textId="77777777" w:rsidR="00392DEA" w:rsidRPr="00610E8C" w:rsidRDefault="00392DEA" w:rsidP="002A6703">
      <w:pPr>
        <w:spacing w:line="480" w:lineRule="auto"/>
        <w:jc w:val="both"/>
        <w:rPr>
          <w:rFonts w:ascii="Times New Roman" w:hAnsi="Times New Roman" w:cs="Times New Roman"/>
          <w:b/>
          <w:bCs/>
          <w:sz w:val="26"/>
          <w:szCs w:val="26"/>
        </w:rPr>
      </w:pPr>
      <w:r w:rsidRPr="00610E8C">
        <w:rPr>
          <w:rFonts w:ascii="Times New Roman" w:hAnsi="Times New Roman" w:cs="Times New Roman"/>
          <w:b/>
          <w:bCs/>
          <w:sz w:val="26"/>
          <w:szCs w:val="26"/>
        </w:rPr>
        <w:t>Procedure:</w:t>
      </w:r>
    </w:p>
    <w:p w14:paraId="5FD66142" w14:textId="77777777" w:rsidR="00392DEA" w:rsidRPr="00610E8C" w:rsidRDefault="00392DEA" w:rsidP="002A6703">
      <w:pPr>
        <w:numPr>
          <w:ilvl w:val="0"/>
          <w:numId w:val="6"/>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Identify the Network Requirements: The first step is to determine the network requirements. This includes identifying the locations of the devices that will be used for monitoring and management, the data rate and frequency of transmission, and the number of devices that will be deployed.</w:t>
      </w:r>
    </w:p>
    <w:p w14:paraId="3E5E16FD" w14:textId="77777777" w:rsidR="00392DEA" w:rsidRPr="00610E8C" w:rsidRDefault="00392DEA" w:rsidP="002A6703">
      <w:pPr>
        <w:numPr>
          <w:ilvl w:val="0"/>
          <w:numId w:val="6"/>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Choose the LoRaWAN Gateway: The next step is to select the LoRaWAN gateway that will be used to connect the devices to the network. The gateway is responsible for receiving data from the devices and forwarding it to the server. The gateway should be selected based on its coverage area, number of channels, and data rate.</w:t>
      </w:r>
    </w:p>
    <w:p w14:paraId="3AA4C4F9" w14:textId="77777777" w:rsidR="00392DEA" w:rsidRPr="00610E8C" w:rsidRDefault="00392DEA" w:rsidP="002A6703">
      <w:pPr>
        <w:numPr>
          <w:ilvl w:val="0"/>
          <w:numId w:val="6"/>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Select the Devices: After selecting the gateway, the next step is to choose the devices that will be used for monitoring and management. These devices should be selected based on their compatibility with the gateway and the requirements of the use cases.</w:t>
      </w:r>
    </w:p>
    <w:p w14:paraId="5E254EDC" w14:textId="77777777" w:rsidR="00392DEA" w:rsidRPr="00610E8C" w:rsidRDefault="00392DEA" w:rsidP="002A6703">
      <w:pPr>
        <w:numPr>
          <w:ilvl w:val="0"/>
          <w:numId w:val="6"/>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Develop the Software and Analytics: The next step is to develop the software and analytics that will be used to manage and analyse the data collected by the devices. This includes developing dashboards, alerts, and other tools that will help manage the smart city.</w:t>
      </w:r>
    </w:p>
    <w:p w14:paraId="584F35EC" w14:textId="77777777" w:rsidR="00392DEA" w:rsidRPr="00610E8C" w:rsidRDefault="00392DEA" w:rsidP="002A6703">
      <w:pPr>
        <w:numPr>
          <w:ilvl w:val="0"/>
          <w:numId w:val="6"/>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Deploy the Network: Once the software and devices are ready, the next step is to deploy the network. This includes installing the gateway and devices at the identified locations, configuring the network settings, and testing the network to ensure that it is functioning correctly.</w:t>
      </w:r>
    </w:p>
    <w:p w14:paraId="71D47D11" w14:textId="77777777" w:rsidR="00392DEA" w:rsidRPr="00610E8C" w:rsidRDefault="00392DEA" w:rsidP="002A6703">
      <w:pPr>
        <w:numPr>
          <w:ilvl w:val="0"/>
          <w:numId w:val="6"/>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Monitor and Manage the Network: After the network is deployed, the next step is to monitor and manage it to ensure that it is functioning properly. This includes monitoring the network performance, troubleshooting any issues that arise, and making any necessary changes to the network configuration.</w:t>
      </w:r>
    </w:p>
    <w:p w14:paraId="7FCEE950" w14:textId="77777777" w:rsidR="00392DEA" w:rsidRPr="00610E8C" w:rsidRDefault="00392DEA" w:rsidP="002A6703">
      <w:pPr>
        <w:spacing w:line="480" w:lineRule="auto"/>
        <w:jc w:val="both"/>
        <w:rPr>
          <w:rFonts w:ascii="Times New Roman" w:hAnsi="Times New Roman" w:cs="Times New Roman"/>
          <w:sz w:val="24"/>
          <w:szCs w:val="24"/>
        </w:rPr>
      </w:pPr>
    </w:p>
    <w:p w14:paraId="452D5308" w14:textId="4007B463" w:rsidR="00392DEA" w:rsidRPr="003712F5" w:rsidRDefault="00392DEA" w:rsidP="002A6703">
      <w:pPr>
        <w:spacing w:line="480" w:lineRule="auto"/>
        <w:jc w:val="both"/>
        <w:rPr>
          <w:rFonts w:ascii="Times New Roman" w:hAnsi="Times New Roman" w:cs="Times New Roman"/>
          <w:b/>
          <w:bCs/>
          <w:sz w:val="26"/>
          <w:szCs w:val="26"/>
        </w:rPr>
      </w:pPr>
      <w:r w:rsidRPr="00610E8C">
        <w:rPr>
          <w:rFonts w:ascii="Times New Roman" w:hAnsi="Times New Roman" w:cs="Times New Roman"/>
          <w:b/>
          <w:bCs/>
          <w:sz w:val="26"/>
          <w:szCs w:val="26"/>
        </w:rPr>
        <w:t>Architectural and Flow Diagram</w:t>
      </w:r>
    </w:p>
    <w:p w14:paraId="3ABD82FB" w14:textId="2F3F66C1" w:rsidR="00392DEA" w:rsidRDefault="003075BC" w:rsidP="002A6703">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c">
            <w:drawing>
              <wp:inline distT="0" distB="0" distL="0" distR="0" wp14:anchorId="2E55D3A7" wp14:editId="45E73BD5">
                <wp:extent cx="5963234" cy="3132455"/>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 name="Text Box 2"/>
                        <wps:cNvSpPr txBox="1">
                          <a:spLocks noChangeArrowheads="1"/>
                        </wps:cNvSpPr>
                        <wps:spPr bwMode="auto">
                          <a:xfrm>
                            <a:off x="1958196" y="2570396"/>
                            <a:ext cx="2190705" cy="294640"/>
                          </a:xfrm>
                          <a:prstGeom prst="rect">
                            <a:avLst/>
                          </a:prstGeom>
                          <a:solidFill>
                            <a:srgbClr val="FFFFFF"/>
                          </a:solidFill>
                          <a:ln w="9525">
                            <a:noFill/>
                            <a:miter lim="800000"/>
                            <a:headEnd/>
                            <a:tailEnd/>
                          </a:ln>
                        </wps:spPr>
                        <wps:txbx>
                          <w:txbxContent>
                            <w:p w14:paraId="75F93B59" w14:textId="10FE845E" w:rsidR="003075BC" w:rsidRPr="00E56795" w:rsidRDefault="003075BC" w:rsidP="003075BC">
                              <w:pPr>
                                <w:spacing w:line="254" w:lineRule="auto"/>
                                <w:rPr>
                                  <w:rFonts w:ascii="Calibri" w:eastAsia="Calibri" w:hAnsi="Calibri"/>
                                  <w:b/>
                                  <w:bCs/>
                                  <w:kern w:val="2"/>
                                  <w:sz w:val="20"/>
                                  <w:szCs w:val="20"/>
                                </w:rPr>
                              </w:pPr>
                              <w:r>
                                <w:rPr>
                                  <w:rFonts w:ascii="Calibri" w:eastAsia="Calibri" w:hAnsi="Calibri"/>
                                  <w:b/>
                                  <w:bCs/>
                                  <w:kern w:val="2"/>
                                  <w:sz w:val="20"/>
                                  <w:szCs w:val="20"/>
                                </w:rPr>
                                <w:t>Fig. 1: System architectural diagram</w:t>
                              </w:r>
                              <w:r w:rsidR="00E56795">
                                <w:rPr>
                                  <w:rFonts w:ascii="Calibri" w:eastAsia="Calibri" w:hAnsi="Calibri"/>
                                  <w:b/>
                                  <w:bCs/>
                                  <w:kern w:val="2"/>
                                  <w:sz w:val="20"/>
                                  <w:szCs w:val="20"/>
                                </w:rPr>
                                <w:t xml:space="preserve"> 1</w:t>
                              </w:r>
                            </w:p>
                          </w:txbxContent>
                        </wps:txbx>
                        <wps:bodyPr rot="0" vert="horz" wrap="square" lIns="91440" tIns="45720" rIns="91440" bIns="45720" anchor="t" anchorCtr="0">
                          <a:noAutofit/>
                        </wps:bodyPr>
                      </wps:wsp>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42372" y="47766"/>
                            <a:ext cx="5522385" cy="2702257"/>
                          </a:xfrm>
                          <a:prstGeom prst="rect">
                            <a:avLst/>
                          </a:prstGeom>
                        </pic:spPr>
                      </pic:pic>
                    </wpc:wpc>
                  </a:graphicData>
                </a:graphic>
              </wp:inline>
            </w:drawing>
          </mc:Choice>
          <mc:Fallback>
            <w:pict>
              <v:group w14:anchorId="2E55D3A7" id="Canvas 9" o:spid="_x0000_s1026" editas="canvas" style="width:469.55pt;height:246.65pt;mso-position-horizontal-relative:char;mso-position-vertical-relative:line" coordsize="59626,31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8NvAKAMAADMHAAAOAAAAZHJzL2Uyb0RvYy54bWysVdtu2zAMfR+wfxD0&#10;3vrSOBcjTtGl61Cg24q1+wBZlmOhsqRJSpzu60fJcZI2Dx26GYhDWTR1eHhIzy+3rUAbZixXssDJ&#10;eYwRk1RVXK4K/PPx5myKkXVEVkQoyQr8zCy+XHz8MO90zlLVKFExgyCItHmnC9w4p/MosrRhLbHn&#10;SjMJm7UyLXGwNKuoMqSD6K2I0jgeR50ylTaKMmvh6XW/iRchfl0z6r7XtWUOiQIDNhfuJtxLf48W&#10;c5KvDNENpzsY5B0oWsIlHLoPdU0cQWvDT0K1nBplVe3OqWojVdecspADZJPEr7JZErkhNiRDgZ0B&#10;IFj/MW658ritEry64UL4hTbWLYVBGwKsdQ13zPMUvfCKAEXu3/X/HdSRgUunoYpW7+tp/w3nQ0M0&#10;C+nbnH7b3BvEKxBZgpEkLYjpkW0d+qS2KPX4/OHg9aDBz23hMbiGmlh9p+iTRVItGyJX7MoY1TWM&#10;VAAvCZkdvdrHsT5I2X1VFRxD1k6FQNvatJ4fKBvy0WfZNJmNMXoucJpN4guwg548LAoOaTKLJ3GG&#10;EfUes9F4FAQHRA6RPNNfmGqRNwpsQK/hJLK5s67nfHA5qZI1q3JfpZtwnZaJ5EKirsCzLM1CZKl8&#10;lQPMFgprkOBtgaexv3r0npnPsgoujnDR2wBaSBCBp8qz0/PktuUWHP3DUlXPQJpRfY/BTACjUeY3&#10;Rh30V4HtrzUxDCNxK4H4WTICNpALi1E2SWFhjnfK4x0iKYQqsMOoN5cuNLEnRaorKFDNA18HJDus&#10;IMfFXHOaw2+nS7BOdPn2oIG33Nrj74dV+1cxWmKe1voMel0Tx0suuHsOcwtq4UHJzT2nnky/OJJ4&#10;Okgctv2pKAkSH7z6d6BROX0lbatBQoOsX7pHfvniwFJwPfS8t3epAbNvj+F+dF0rum6ZdP0sNkxA&#10;lkrahmsL5cxZW7IKZH1bhT6DAeIMc7TxZatBhj8AbK/y/UZAeQDmMfdyOzTNrv3SUXoxAaKgt0aT&#10;yfhV72VZml5Mh96bxCl06K493tV8AVePJJgALCgsDOYwHHdfET/6j9fB6/CtW/wBAAD//wMAUEsD&#10;BAoAAAAAAAAAIQAfNFWhavMAAGrzAAAUAAAAZHJzL21lZGlhL2ltYWdlMS5wbmeJUE5HDQoaCgAA&#10;AA1JSERSAAAD0AAAAZUIBgAAABakGR4AAAABc1JHQgCuzhzpAAANf3RFWHRteGZpbGUAJTNDbXhm&#10;aWxlJTIwaG9zdCUzRCUyMmFwcC5kaWFncmFtcy5uZXQlMjIlMjBtb2RpZmllZCUzRCUyMjIwMjMt&#10;MDQtMDJUMDAlM0E0NiUzQTM1LjE0OFolMjIlMjBhZ2VudCUzRCUyMjUuMCUyMChXaW5kb3dzJTIw&#10;TlQlMjAxMC4wJTNCJTIwV2luNjQlM0IlMjB4NjQpJTIwQXBwbGVXZWJLaXQlMkY1MzcuMzYlMjAo&#10;S0hUTUwlMkMlMjBsaWtlJTIwR2Vja28pJTIwQ2hyb21lJTJGMTExLjAuMC4wJTIwU2FmYXJpJTJG&#10;NTM3LjM2JTIyJTIwZXRhZyUzRCUyMmloc2I3bFhYbmNEQ2lxN2ZuZE4yJTIyJTIwdmVyc2lvbiUz&#10;RCUyMjIwLjguMjQlMjIlMjB0eXBlJTNEJTIyZGV2aWNlJTIyJTNFJTNDZGlhZ3JhbSUyMGlkJTNE&#10;JTIya2dwS1lRdFRIWjB5QUt4S0tQNnYlMjIlMjBuYW1lJTNEJTIyUGFnZS0xJTIyJTNFN1Z4YmQ2&#10;TTJFUDQxUHFkOUNJZTc0VEd4NDZidGJwdHQyblQ3eEZGQXR0VUFva0tPN2YzMWxVQmdFTEpOTnNi&#10;SlhyeG5FMnNrQk13MzM0eG1FQmxaazJUekV3SFo4ajJPWUR3eTlXZ3pzcVlqazMxMG0lMkYzaWtt&#10;MHBjWG1MQ3hZRVJhWEkyQW51MENjb2hMcVFybEFFODlaQWluRk1VZFlXaGpoTllVaGJNa0FJWHJl&#10;SHpYSGNQbXNHRnJBanVBdEIzSlglMkJqU0s2TEtXZW8lMkIlMkZrTnhBdGx0V1pEVjMwSktBYUxB&#10;VDVFa1I0M1JCWjF5TnJRakNtNWJka000RXhWMTZsbCUyRks0Mlo3ZSUyQnNJSVRHbWZBMzZiZkhp&#10;OHg1dWJlMmMlMkIlMkZUVyUyRkQyNVdmJTJGc1hmam5MRTRoWDRvYkZ4ZEp0cFFFWU1ZV0lKaVow&#10;aVJjNEJmSDFUbnBGOENxTklEJTJCTnpscTdNZTh3enBqUVlNSiUyRklhVmJnUzVZVWN4RVM1ckVv&#10;cmM4SnolMkZSM25zVG9oeXZTQWdQM0pBamJBU1FCUlNIWHRyQlgzZmh4NSUyRnZreFdrJTJCUGJE&#10;OWNMNTVjTFFqUm9EWnJ3UUo1Q1NMVHVTd0JoUTlOUyUyQkVpQ3NhRkdQRTRkZUVnSzJqUUVaUmlu&#10;Tkd6UGZjZ0ViSUFoaGUwTEJnZzYyTG9GMlpMdzF0cHZqMlpmeUNxcFc0MVoyb3NJUW5tRVVGZmZP&#10;YXdRTWFyTDlLSTR2R3YlMkZ3aHVaVXplbW0yVG5kaXRhckdNJTJGcjJJN2VzZ1hUUDJZNzBuaFhI&#10;OTUybk9NT3BXMHA2eVdpOEM0REJUQnJGa1JVcnVFSkVnbzNoJTJGSHR3aUVPOENVMVdJWm1pc3Rj&#10;NzF5NlZibjBaY09kMTg1YkJXSkRrUWYxcERRaFolMkZ5V09EYnVSN0lqbkZMZXFObVRVNDZTeCUy&#10;QmZtMklWaHRLM0ZkZzZUckhPQTVUc25aZGtocFo2TVpYT2NVbUUwaG5zSTdnNFI5N0x1d3JUOXRp&#10;YXRzZGFsbllwMTltQ2tjOThTNlN6ekNPbUsxaTBraU4wOUpDOW1vdlZhVEh3Ulp0YVhZT3FPRkdM&#10;R2VqOUROeXRHbk43VW5WYzE5UXRkMDQyMnVSdldlYzNkJTJGcklEaiUyQkY3endzOHBtY05IM2pz&#10;TDVDTnh0aFZMZmpPVFVqN0xjV2U0ZFo3dzlDcFklMkY3U290NnlwRFZEU1h0eGtBVGRDWGh3NmpS&#10;bkNCNk0xZWxma3dPMUQybVN3UENHV24lMkYxcURhOXR0YWN5bFBzREV2eiUyQiUyQm5OOTdXaEZr&#10;SFY2ZDYyNWlSN00lMkZyYW16NlV2Ums5OGlTdWlRbU9NU21hbHE2NzdtVENOTUp2SElVZ3ZvelJJ&#10;bVY5bEh2Y1d2b09QTUQ0RnVlSUlzeDdIekNsT0dFRFlxa2paQXJsaTVrcklPYXBCUTAwOElyR0tJ&#10;V1R1b2JORVp5ak9HNWMyS1Q0TUhsT0NYNkVqUjdYODR3cnZyaGFFQkFodUx1ZEZLZXdJWjRpd21Z&#10;dkx5dmxzYVNlcktwczg0UWtYNEtNcXliWkxIaEZYMHNoWFdQeW1HdDhGaHhRdkM2dWZnaUhaYmVw&#10;eHdqVkRkcU93bjZNb1dobnVzZnRwd0hqVWVQbzJFQmhMVmNnZkZ3VTdHMkFPaTglMkJlJTJCMVFn&#10;WnRzRnJydTZUTzlSTFI4OE1BYkVjaVh0Wk9Rc1VZNEgyc294R211aFRGZVJjUGdYUE85d3RudU9v&#10;bzZucmVBSGclMkZsS016eGNhREZDcDU5ZDY1R3pwVERtV2NsWGVkb3czWGFwSFFINnYwb29LUjRC&#10;bFg5bnFKa3dXNGlSZyUyRnNKNGhqQktPQXdoam1pS1VQczV4aXdvZVpzeW1nb0p3OXVJT0VxVCUy&#10;QjRBZkU4JTJCSU5aVSUyRkFuJTJGa1BMbnhiRDRHZjZVb2pVSFVWaHh4MXJudEhGMFBPMHdlaHE5&#10;YWdWVk1wdVFLWFNleGlqTEFDRXJSMW53Z0dpbFBmJTJCbkFVVGtFQUNBc1AwTnV5JTJGbHFXTHJy&#10;UFdkZUdzVCUyQkVXVGF0ZFNEUEh2cktBcmFwZjd6S2YwMnU3Unk2WVAwSWFMb1dkcTZOY08lMkZ5&#10;eWZ6TiUyQkRmdGltYVJuYSUyQmE1cHQzeGZtSndpMlZIbmJQYTBSNEsyMDF1bVZWYjNMeXU4ZyUy&#10;QkZDNEhrJTJCZ21XbnNSUSUyQkdDd3ptM21pR2xBbDh6a2d1VXFRUkdpMnlDSGFjNXZiaENUTWp4&#10;VFFXR1ZSY2w1MXNuTXllMnh4SDElMkJnRlhhWE1zdUZQRmJDclVTUUJtS3RIbU0xd0tSWEZ2RmxJ&#10;QWNweWc4c3lPd2JXVmhRJTJCa0loaXRzdUlZQ09EZG1KNzVpbnRSZDhDJTJCJTJGbFQ2VW8xbUVx&#10;bW9BTzJFOXBvTTJVd3ZkUiUyQjBPMEUyOWl6RUhrR1djaW9vQ2l5cE5haWRTcDFqd1dPMEZqMjBv&#10;Y1hQUFNqZFZySlJRJTJCd2xRdU9aVnpGbmRSYW8lMkJwakxtMjBkOFJ3MVpBeEo5YTVoZVNFVkdX&#10;MUZkT1MlMkJnUFhLVjQ5NXdnQ2lwQ0hDV0JySXNadFB3MllNWWd5aDRBREZJd3c3c3pJWE9ITSUy&#10;Qng3UDFMZ3BNUXRIYVBjajJ4dmFKVlpKJTJGdVVJQld5YzdYWGpCMlJlNzFoVDJYZEh1a2pLOWRr&#10;dXM4Q3JFVVh1ck16MEhjSGtYZzcybkQ1NmNObUZjQzZCSUdBSkZnbFVVc2hwOXMlMkJlbHB2aVha&#10;VTEzemJsaVV5VkolMkY5NnhyMExxazlLTHM0V2dxMEMzcXFPeW5rd0pjWGM5VWxWWHdhVVdnbHVB&#10;SFZMaHVGY29uZ00xeHBXcWIyWFVCdHNJRkRGWnJFenR2WDRoVnkwVWNLc1FkcXA4ZVc0QXFYWThN&#10;WTRnb1FSc3RCaG1iT2pDSHpRRWRrM0d3blFWYTFsaXJFc01HcGo2VEtrZzROalYzcUpCbzZQdVRD&#10;dTdrV2hDNyUyRjYxdzFYR1JGJTJCN3drZzB3dkd4VHFLcnEzNlVTVW5ieVY3NHY1NmhsNVVtJTJG&#10;OWxURU1YM1pKbXhIdWNkMXFJUkV2WXQ4cnkzVVVQMEprd3dTUUprZlpLZTQ0YVV1eXRQTld3THp2&#10;QkRLYWFlb2dqMGoxVHhVazklMkJMR3pzJTJGJTJCZ1FlNnBDc3FQMnpsWE11Z25pZlFOQktWbDYw&#10;bmZuQzBxWG5aSWFxZUdmcXFuWGRVR0NiUGNBbVlENUhJUnVWNEJSUlRJcUt1djRkVVlhb3ZJZFkl&#10;MkJVU2xmdngxRnZyMnFBOWRJb2FiJTJGdCUyQktvY0JwVyUyQkg2YldNcDcweXEzdkJwSVRsVVpW&#10;MkpwT281alJ4TGR5WHM3NHdzVVBUc05vcGoxZVoxd3p3bmpxb0NuOHpJWFZsTkZUdWZXM3IlMkY2&#10;bkR0a05OUXJwUDhjNGJPSG5Xa0t1V1l4M0J6eVY5cUxjcHZrZmc2RFdPUTU4WFRwd1pncW1YbTha&#10;Zmt1cG83VWltcVpDJTJGY3ptbktFZER4MjFPVVpjVE9mczd1Uk42UmlmWnNESDN1ZnUxT1pVMmNa&#10;OUNYNjd6akh1RFolMkJaYTlKOSUyQmFGQnVBVEJja1BHbEpIJTJGTHNVRzcxTGZzVSUyQmVtZTYl&#10;MkZIMzZXU2ZjdGJGbTNMajR6TU5RJTJCJTJCYmlJOG01dWpTZjQ5enlQaWkxeVpUJTJGbVNTM3gl&#10;MkJZR3pMMUglMkZLazJGQ2poJTJCVnFjWldYQ1FEREE2eEIlMkJ1TUpjdm0zWlZ2Tk9xOTNHbHV6&#10;clhicTV5aTJ6aW1mJTJGMzlHOUdMTjNSOG5LRDNZN2s4OFdOZiUyRkF3JTNEJTNEJTNDJTJGZGlh&#10;Z3JhbSUzRSUzQyUyRm14ZmlsZSUzRaORKR0AACAASURBVHhe7J0HeBzV9fbfrVqttJIsyUW494pt&#10;OtgY2xiMCeFPDZBQ0yBAqCEVCARCS+jdJHxgSmihhmYM2MY2xrj33uQm2epa7a62fs8Z7cijYaWd&#10;2TYzu2eex48l7W3zu3fm3nfPueeakGOX0+n8zul0Oox+2x6Px+fxeE40+n1w+5kAE2ACTIAJMAEm&#10;wASYABNgAkYhYDJKQ1PYzsjcuXNTWJw2RU2dOpUqzsX+0wY418oEmAATYAJMgAkwASbABJhAzhPI&#10;RQEWiUQihu94k0noulzsP8P3Hd8AE2ACTIAJMAEmwASYABNgAsYkkIsCjAW0Mccqt5oJMAEmwASY&#10;ABNgAkyACTABJqApARbQmuJPvHK2QCfOjnMyASbABJgAE2ACTIAJMAEmwAQSIcACOhFqOsjDAloH&#10;ncBNYAJMgAkwASbABJgAE2ACTCCnCLCANmh3s4A2aMdxs5kAE2ACTIAJMAEmwASYABMwLAEW0El0&#10;3ZQHhuKxS1/DUf1OwEsLnsSqyiV44tLXsbJyCW55/bL2z256/VKM73cCfj7pxvbP5v15axI1Ayyg&#10;k8LHmZkAE2ACTIAJMAEmwASYABNgAqoJsIBWjexwBhbQScDjrEyACTABJsAEmAATYAJMgAkwAYMR&#10;YAGdRIexgE4CHmdlAkyACTABJsAEmAATYAJMgAkYjAALaBUd5vY14fO178Hd2izkennBk5hx5Pno&#10;VdIHq3YvQVXjXswYewGqGvYK6cTPPl/zLnoV98H4/ie0f3bVpBuFMgrzXEK6QkeRipawC7cqWJyY&#10;CTABJsAEmAATYAJMgAkwASaQAgIsoFVApL3M26o3YEjPUSpydZ2UyhvaczQev/Q1VWXyHmhVuDgx&#10;E2ACTIAJMAEmwASYABNgAkwgaQIsoFUgJJftey94FpOGna4iV9dJF2yZgzvfvQ5qg4qxgE5ZF3BB&#10;TIAJMAEmwASYABNgAkyACTABRQRYQCvC1JZIuudZRTYhKbl3kxu3/BIjdrOAVkuU0zMBJsAEmAAT&#10;YAJMgAkwASbABDJLgAV0F7xJ3K6u/L49Be15Fo+tUtNNoki+4NgrccPpd3TIKn4m7ommD8f1O144&#10;Gquriy3QanqA0zIBJsAEmAATYAJMgAkwASbABJInwAK6C4afrXlXCAYmXiSm1QpoCjx2ybNTUJDn&#10;QnXT/h+4gIsCmkSzeFFQsTPHXsACOvnxzSUwASbABJgAE2ACTIAJMAEmwARSRoAFtAqUsVy4xcjc&#10;Fx53VcySHvj4D1i4ZQ7eum4+6OftBzfhzevmtadlF24VHcBJmQATYAJMgAkwASbABJgAE2ACGhJg&#10;Aa0CfiwBTZG5yTJ9/Wl/wU+O+3mH0khc//ixY9o/o33Qlzw7FX8868F2CzMLaBUdwEmZABNgAkyA&#10;CTABJsAEmAATYAIaEmAB3QX8lxY8iVkLn+qQQurCTS7eD33yJ0wcOk0Q0WRZlp7nLIrjj29Z3v53&#10;Etx09vN9Fz4vlCumkVZy5ck34OfRc6I7ax7vgdbwqeGqmQATYAJMgAkwASbABJgAE8hJAiygu+h2&#10;shgfaNzXnuKW1y/rsAf6ly+ejSE9R+KG0+7Axc9OBgUCk1qhRXH85nVz2yNwU57x/U5oDyYmpiFh&#10;Ll4Vxb1jRuyWNpUFdE4+r3zTTIAJMAEmwASYABNgAkyACWhIgAW0CvhyF276XXTdlgpjYa9z9Sb8&#10;/cJncdNrl8LlKMaMsedjVeUSLNzyZQcRzi7cKjqAkzIBJsAEmAATYAJMgAkwASbABDQkwAK6C/jk&#10;oj177fvtKUgAS124SSgv2vKlYC3ednCjEGGbrNbPfHk/CvIKMbTnaPzpxw/iqTl/x6KtX2FwjxGC&#10;lXrSsNPbyxQFNFmlxeuMI89TGoX7NxqOnVypehmA5blys3yfTIAJMAEmwASYABNgAkyACXROgAV0&#10;HAHd1TFWFCTss7XvYlv1Rpw87HQM7TkSv3rx/3DGkefj5OGng1y+YwUXk1aZ5DFWM3lwp53ARQBK&#10;014LV8AEmAATYAJMgAkwASbABJiA7gmwgFbRRbGicEuzk0V61e4lePGX/xOChpHlefba934QXCyW&#10;gJ73560qWgLwHmhVuJJJHAGQi89JMsw4LxNgAkyACTABJsAEmAATyEoCuSgMIpEIaaL4F7ljVzXu&#10;b0948+uXdnDhlpYQ64gqslDHCi4WS0A/funr7X/uVXwEBxGL3z2ZSsECOlOkuR4mwASYABNgAkyA&#10;CTABJqBzAiygu+igeMdYSbO+s/QlYe+z3JJMVumqxn14QiKQYwlo6d/4GCtdPTUsoHXVHdwYJsAE&#10;mAATYAJMgAkwASagHQEW0CrYd+XCTWKbgozJhTL9feGWOYJbd6yLo3Cr6ABtkrKA1oY718oEmAAT&#10;YAJMgAkwASbABHRHgAW0ii7pSkBTxO6HPvkTpGc+U9E3vX4pCvNcuO/C51lAq2Cto6QsoHXUGdwU&#10;JsAEmAATYAJMgAkwASagJQEW0F3Qj3eMlTQr7Xems6DpzGc6qoqCiP136UvCuc///sWHGNJzVJcC&#10;OsFjrHKx/zL9vLCAzjRxro8JMAEmwASYABNgAkyACeiUQC4KMMVBxMi9mqJqi9eshU91GkSM0lAg&#10;sQc+/iNWV34vZOlZdAT+dPY/cJTkjGf5OBBduGnfs3iN739Cl3koHUfhztgTxQI6Y6i5IibABJgA&#10;E2ACTIAJMAEmoG8CLKBV9E+8Y6ykRZGY7lXcJ27pvAc6LiKtE7CA1roHuH4mwASYABNgAkyACTAB&#10;JqATAiygVXQECeh7L3gWk4adriJX10kXbJmDO9+97gfRu+NVwBboeIRS9jkL6JSh5IKYABNgAkyA&#10;CTABJsAEmICxCbCAVtF/FBBse/XGTvczqyiqPem26g0Y3HNkp8dcdVYmC+hEaCeUhwV0Qtg4ExNg&#10;AkyACTABJsAEmAATyD4CLKBV9CkFCvts7btw+5qFXLQn+owjzxNctekIq6qGvZgx9gJhL/Tste+3&#10;f/b5mnfRq6QPKFCY+Jm457nQ4cKZR14gBB1Tc7GAVkMrqbQsoJPCx5mZABNgAkyACTABJsAEmED2&#10;EGABnURfSvdES8+BFvc1P3bpa0IwMLJck3j++aQbkeieZ3kzWUAn0XHqsrKAVseLUzMBJsAEmAAT&#10;YAJMQK8EaF3HlzEJ6Ea36qYhGexHxVG447WJBXQ8QlnxOQvorOhGvgkmwASYABNgAkyACSBlOoBZ&#10;Zo6A3gyHLKCT6HsW0EnAM05WFtDG6StuKRNgAkyACTABJsAEuiLAAtqA44MFtPadlhUPjt4Gkvbd&#10;mrYWsIBOG1oumAkwASbABJgAE2ACGSWQFTogo8R0UJnedA9boHUwKBJpgt4GUiL3YJA8LKAN0lHc&#10;TCbABJgAE2ACTIAJxCHAAtqAQ0RvuocFtAEHETVZbwPJoBiVNJsFtBJKnIYJMAEmwASYABNgAvon&#10;wAJa/330gxbqTfewgDbgIGIBndFOYwGdUdxcGRNgAkyACTABJsAE0kaABXTa0KavYBbQ6WOrtOSs&#10;eHD0NpCUwjdgOhbQBuw0bjITYAJMgAkwASbABGIQyAodkGs9qzfdk5MW6Hnz5hl+3E2ZMkUwRBv+&#10;RvR/Ayyg9d9H3EImwASYABNgAkyACSghwAJaCSWdpWEBrXGHOJ3O75xOp0PjZiRdvcfj8Xk8nhOT&#10;LogLiEeABXQ8Qvw5E2ACTIAJMAEmwASMQYAFtDH6qUMrWUAbsNO4yTlNgAV0Tnc/3zwTYAJMgAkw&#10;ASaQRQQMI6BXucOY3xBEQ1A7+gMcJkwusYL+1/LKRgE9EcDCTqBeBuB1LYGrrJvuZUCa2kxlnwrg&#10;bQBvAfinpJ7hMf6msukxk98JgOq9FECtLAX97fcALgawGQC14UcAHlNQcRmA+wA8DOBpAGfI8hit&#10;37u6ZRbQCgYEJ2ECTIAJMAEmwASYgAEIGEJA37K1FY/v9esG51W9bHhppHYOvNkooMXOzY+KLxKg&#10;sQSbbgZBJw1Jl4gVqyMmdC3LoIDuirlUQNdExfwiAPcq6Chi9UsATwB4EYA0H4n2CyTCXEFxuk7C&#10;AlrX3cONYwJMgAkwASbABJiAYgK6F9B372zF33bpRzyLZO8aYMfdA/MUg05lwlwU0FIL9WyJuBYF&#10;3LMAZkYhXwPgaAD0v5jWExXmxdE0lwBYLRNoVNZr0c+prFuiP5M1Vcw3MprnWElasRxRQIqW1L8C&#10;+DpqWT85KhClgpOKJyvyFwCmA/guWuf5MdrhBUBfLvwtKjbFvF1ZoKWWY/H+KR/dF9VBluN43Mji&#10;LLdA0+/3RPmJbb8CwHVR5lTHv6PsQtH6qP1ya7X4ZcDnMYS39IsI8csCpZzIsk0eC2I/SC3Z0j6W&#10;jiNxfKWin2I96yygU/kG5LKYABNgAkyACTABJqAdAV0LaHLX7ragWRWdlccVYHyhWVUeSkx1jf/e&#10;jd2ttNRVdu08qVATd+5cE9BSMfWexD1YFIIkekkkiZ+RcCYhRIKWBOq7UTdhEsIUMIvcjUWxuysq&#10;8Ehwkws55dskEXTkXizNJ7op3w3gt9FhQmJNLKefzDKsRJiJwplEpjS9tB1k0RVdnm8HUK7AAh1P&#10;QCvhRvVKyxkR5STlLWcqWpKlgrlS1m90r1QufcEgv0/CGktAK+Ukbe8MiYu59EsHuWhPZT+xgFb2&#10;/uRUTIAJMAEmwASYABMwIgFdC+gPaoI4by0ttZVfkaku5YllKaes9GB+A9nMlF3vH5mPc8utyhKn&#10;MFWuCehYlsvLoxZNqUAicSsVT4ScxC0JOlEI099IeMstohfJ9vlSOb0B/BnAA9G+E/OJXRnLYp2I&#10;gJZakWNZe6kdVDeVTS7Pd0V/pi8HxsUYV6LFNZ6Alu5d7oybXECTlVm6H7orF+5YIli8V6k1PZbr&#10;t9SFWyp8xb3wXXG6LWohl1qYpaKcmMn3VysR0Er7KdYbiy3QKXwBclFMgAkwASbABJgAE9CQgK4F&#10;dCLu27Q/+aoKm2qku3xhXLXRpyqfVm7cuSagRZdhaeeIbtPkSq1ECHYloOXux2I9JMBIsFL9UuEt&#10;ii1y8yZrMAXCEj9PRkCL+7/Jgi69RCFIXxbQRSIy1l5r+d+0FtDi/ewDsCNGsDHxywCnzOVavHfR&#10;nVp+X/E4idZ58csFqZCWjyVRSKsR0PHqlwdao/thAa3q1cqJmQATYAJMgAkwASagWwJZJ6AzSZoF&#10;dBvtVMYkjxVETG6Blvax/LNUWaDFOsT2SAV0V8I0GQFNdXQV8Vp0eSaLupYCWhrcK14QMfqcvAXI&#10;xV3KUIwmLrqmi54CsYKPxbrXrjjJ+46+kKD96NKyRcEsfhFDolt04Se+sfaqd2WBjvfeYQEdjxB/&#10;zgSYABNgAkyACTABYxAwlIDun2fCgHz1+5tT1RUNwQhWu8PtxbGAzoyAjrcHWo0FWtwfLe67VboH&#10;Wir+pOJKFF5i0DG5gI7VdnHPMJUpP4qqsz3QFOyLjnqivdfiPux4x1jFEoHSQGVKuCWzB5ruT7x/&#10;uds0CWCySpNwFoN+dRa9O5aA7oyT3NNA2h/U11KRLBXh0j3l4l76RPqps+jjLKBT9RbmcpgAE2AC&#10;TIAJMAEmoC0BQwlorQSr2EXzGkKYupLiGbddWrUn11y4iXW8KNziOcRKLNBNUXdi+R7ZrqJwSwW0&#10;NMozWTCroy66lF+Mdk1CXRTV4p5cSitGkqb2xhLQ9LfO9laLLs+0x1aJBVrazjej9TXKonDH4yYX&#10;0OSeLLZPfj/iHnSK0C2Pfi6KUUoj3f9MvycioDvjRGzkUbjFfhD3vYuR1qkM0U2cfo4VXVxtP3UW&#10;sYEFtLYTHdfOBJgAE2ACTIAJMIFUEWABrYIkC+jYsFLpwq2iO1QljeWKraoATpwQAebeho0FdELD&#10;hzMxASbABJgAE2ACTEB3BFhAq+gSFtAsoFUMl5xPKrVUi5buXIXCAjpXe57vOy4Bp9P5ndPpdMRN&#10;yAmYABNgAkwgJQQ8Ho/P4/GQdyBfiRFgAa2CGwto4wpoFd3MSZlAygmwgE45Ui4wiwhE5s6dm0W3&#10;w7fCBJgAE9A3galTp1IDjeBBqleQLKBV9AwLaBbQKoYLJ2UC7QRYQPNgYAKdE9D1QoQ7jgkwASaQ&#10;bQT0FkzJgHx1PW/Jz4HWKmiX2K8soFlAG/AZ5ybrgAALaB10AjdBtwR0vRDRLTVuGBNgAkwgQQIs&#10;oBMEdzibructFtCdCFaT4HShG88L3TQk6ceBC2AC6SHAAjo9XLnU7CCg64VIdiDmu2ACTIAJHCbA&#10;Ajrp0aDreYsFNAvopEc4F8AEdECABbQOOoGboFsCul6I6JYaN4wJMAEmkCABFtAJgmMLdELg2IW7&#10;E0GfEE3OxARyhwAL6Nzpa75T9QRYQKtnxjmYABNgAgkTYAGdMDoxo67nLbZAdyJY2YU76YFvpALu&#10;BHBPtMEzAdwCwAtAPGP5muhnlwF4XfJ3+nMTgN8DmA2AjpWqBVAWTXeGLJ/IpLP66O8TAewCQHWe&#10;DGCRkUBq2FYW0BrC56p1T0DXCxHd0+MGMgEmwARUEmABrRLYD5Pret5iAc0COukRbvACSLAujIrV&#10;GgBvAfhnVACLgpaE8QhJuhUAHgNA5/vR+ct0dZZvRlRgi+c0S8ukfCTISSTfC0AU1iyc1Q8qFtDq&#10;mXGO3CGg64VI7nQD3ykTYAK5QoAFdNI9ret5iwU0C+ikR7jBCxAFNN2GVLiKVmRR3Iq/vwrgvaiA&#10;HhC1OncmhKVWaUojL5P+RuKcLNgksC+KWqBFS7bB0Wa0+SygM4qbKzMYAV0vRAzGkpvLBJgAE4hL&#10;gAV0XETxEuh63mIBzQI63gDO9s/lbtqikBat0eNkAP4K4OGogKaPyN3bKbMkD49apMW8opAul1mq&#10;WUCnbnSxgE4dSy4p+wjoeiGSfbj5jpgAE8h1Aiygkx4Bup63WECzgE56hGdRAWT5fS26n/m3AJ6W&#10;uFdLb1MU3Z0JaDGtVJyT8H5WJrRZQKdu8LCATh1LLin7COh6IZJ9uPmOmAATyHUCLKCTHgG6nrdY&#10;QLOATnqEG7wAqQt1pcyyfJvEpTrWHuhYAlpune7Xxf5oyi/fA00u5ezCrX5QsYBWz4xz5A4BXS9E&#10;cqcb+E6ZABPIFQIsoJPuaV3PWyygWUAnPcKzoABpVOzV0f3ImxVG4Y7lwi2Pwi2N7E24pPWRZZoC&#10;iIl/ZwGd2IBiAZ0YN86VGwR0vRDJjS7gu2QCTCCXCLCATrq3dT1vsYBmAZ30COcCmIAOCLCA1kEn&#10;cBN0S0DXCxHdUuOGZTWBDYfCOOAOo84bQaMvgqZW8R+Enxujv0ciQLHDhOI8k+z/tr+X5psxoMSM&#10;/sWmrObFN6eOAAtodbxipNb1vMUCmgV00iOcC2ACOiDAAloHncBN0C0BXS9EdEuNG2Z4AuEIsK0u&#10;jPWHQlh3MIz1B0PCz1tqw/CHUnt7DiswqJsZQ0vNGFpmif5Pv1vQu8gEltep5a330lhAJ91Dup63&#10;WECzgE56hHMBTEAHBFhA66ATuAm6JaDrhYhuqXHDDEngm90hvL8pgPm7glhZ1blK7ltkEoQuWZaL&#10;8tqsyUVkZRZ+b7M20/92C1DjabNSk1W6gf6X/FzvjQiC/JCHpqHYF5U/dYAV0wbZcOpAK0Z3NxuS&#10;LTdaOQEW0MpZdZJS1/MWC2gW0EmPcC6ACeiAAAtoHXQCN0G3BHS9ENEtNW6YIQh4AsAX2wN4Z0MA&#10;n24NCgJXepU4TDiqlwWje5gxpodF+DeupwWF9tTentsPwbpNFu8ttW1W7u1R6ze1UXr1LDAJQnrG&#10;EBtmDLGiRwHbp1PbG9qXxgI66T7Q9bzFApoFdNIjnAtgAjogwAJaB53ATdAtAV0vRHRLjRumWwJk&#10;EX53YwAfbgrgs23BDu08wmXC+SNt+NFQmyCcexVqL07XHwpj9rYAvt4ZxPzdQZDYll6T+llw3kgb&#10;Lh5tB7WfL+MTYAGddB/qet5iAc0COukRzgUwAR0QYAGtg07gJuiWgK4XIrqlxg3THYFFe0J4dHEr&#10;3tvY0aR73BEWnDXMhv8bbhVEs96vBZUhzNkewJwdQXy3t6Ob+YS+Fpw3woafjLZzYDK9d2QX7WMB&#10;nXTn6XreYgHNAjrpEc4FMAEdEGABrYNO4CboloCuFyK6pcYN0wWBUAR4e30Ajy1uxdL9bWKTAnZN&#10;G2jF2cNtOHeEDeQSbdSryh0R9my/vzGAebuCCIQP38n0wVbcelIezhhsNert5Wy7WUAn3fW6nrdY&#10;QLOATnqEcwFMQAcEWEDroBO4CboloOuFiG6pccM0JdDYCsxc1oqnv2/Fnqa2fc0U+OuGE/Jw9TF5&#10;KM7TtHlpqZzu+X+bA4KFffb2AMS90yPLzbjlpDxcNtaOfNbSaWGf6kJZQCdNVNfzFgtoFtBJj3Au&#10;gAnogAALaB10AjdBtwR0vRDRLTVumCYEKhsjeHChDy+v8sMb3d58dIUFt03Iw0/H2DRpkxaV0j7p&#10;f61oxcPftmJ/c9sXCBRs7O4pDlx7bIojoGlxg1leJwvopDtY1/MWC2gW0EmPcC6ACeiAAAtoHXQC&#10;N0G3BHS9ENEtNW5YRgnUeiP4+zeteHZpq3BGs9kEnDPcJrgwn9xP//ua0wUrGAbeWBfAw9/6sKa6&#10;zb97QIkZf5viwGVjbQInvvRHgAV00n2i63mLBTQL6KRHOBfABHRAgAW0DjqBm6BbArpeiOiWGjcs&#10;IwTIykz7mx9Y6GuPTn3NMXb8YWIeBnXj85KlnUBHdd3+lQ9b69qE9LAyM+6Z6sDFo3PHMp+RQZmC&#10;SlhAJw1R1/MWC2gW0EmPcC6ACeiAAAtoHXQCN0G3BHS9ENEtNW5YWgmQZfXFlX78bZ4PB9wRkCH1&#10;J6NtuH+aA4NZOHfKnoKqzVrlx13zfNgb3RtOUcgfOM0hBFbjSx8EWEDH7YfTAczpIpWu5y0W0Cyg&#10;445wTsAEDECABbQBOombqBkBXS9ENKPCFWtGYFVVCD9914NNNW2W1FP6W/DEjHyMN8ARVJpBk1Xs&#10;CwLPLG3FAwtaQe7vdJ09zIqXz81HaT5b7rXuJxbQcXugEQCFArwbwIMxUut63mIBzQI67gjnBEzA&#10;AARYQBugk7iJmhHQ9UJEMypcccYJtIaAO772CS7bZEklwfzgaQ4+pimJnqj3RfC72T68tMovlFLu&#10;NOGVc/Nx5lB2604Ca9JZWUDHRXglgGcAkNsEreH+JhPSup63WECzgI47wjkBEzAAARbQBugkbqJm&#10;BHS9ENGMClecUQILdgdx5Qce7GyIwGkD7jvVgRtPyOMgWCnqhbk7g7jqQw8oijldV46z4akfOeHi&#10;gN0pIqyuGBbQingdou98oilbJUL6EQD+SKRtLOvxYgHNAlqP45LbxATUEtC7gNbvLKCWdO6lz4YY&#10;tyygc2/c6uaOm/3AbV948a/lfsHMNKGvBa+f7xQiSfOVWgIUkO2uuT48GrXw9ys24aNLCjCOXeNT&#10;C1pBaQYQ0F8DmKrgVjKdhFwp3qDvgFhAK0c/ryGEqSs97RnuGmDH3QPJQz6zl97GfTYs4DLbg1xb&#10;rhHQvYDW80SQa4NF6f3qbSJQ2u4Y6VhAJwGPsyZOYP3BEH70nxbBKlpgA+6flo8bTrALAcP4Sh8B&#10;2mN++fserDsYht0C/PvsfFw+jk3R6SP+w5INMH/oYd0kt0ATSHLlJgt0q57XTWyBjv006W3c81yT&#10;ybce12VEAnqYCLrixgLGgKNKbxNBEgh5/CUBj7MmRuCtdX5c9aEXFOxqRLkZH13ixNCy3D3POTGK&#10;ieeiKOc3fe7Fs0vb9kZfe6wdj8/IFwQ1X+knYID5Q+t1k3QPtCicH5D0jK7nLRbQLKDT/xbhGphA&#10;+gloPRHEu0NdTwTxGp+rnxtgAaS0a3j8KSXF6ZImQMHBfjfbiyeWtAm3C0Za8ep5TuTb2BaQNNwE&#10;Cnh1tR+//MiLQBg4usKMj39agAoXu88ngFJVFgPMH1qvmygKtyMahVsqnEXOup63WECzgFb1QuDE&#10;TECnBLSeCOJh0fVEEK/xufq5ARZASruGx59SUpwuKQKHWsI4/20PFlaGBEvno2fk4/rj2HU4Kagp&#10;yLx8fwg/fqMFVe4IehWaMPfKAowoZ1N0CtB2WoQB5g+t103TAXzRRR/oet5iAc0COp3vDy6bCWSK&#10;gNYTQbz71PVEEK/xufq5ARZASruGx59SUpwuYQK7GsKY9JIbe5si6FtkwoeXFOCoChZpCQNNcUb6&#10;cuPsNzxYsi+E4jxg7pWF3D8pZiwtzgDzB6+bkuh/FtAsoJMYPpyVCeiGAE8EuumK7GmIARZASmGz&#10;gFZKitMlRGBTTQinvNSCQ54IxvQwY96VBShzsptwQjDTmCkQiuDCdzz4aHNQOEqM3LmnDqRjePlK&#10;NQEDzB+8bkqi01lAs4BOYvhwViagGwI8EeimK7KnIQZYACmFzQJaKSlOp5rAygMhTJ3lRmNr2xFV&#10;n19aAFce73dWDTJDGcKRCC5/34v/rA3AagbeutCJ80faMlR77lRjgPmD101JDEcW0Cygkxg+nJUJ&#10;6IYATwS66YrsaYgBFkBKYbOAVkqK06kisKgyiOmvtcATAM4aasW7FzmRZ2XxrAqiBonpeKDrPvXh&#10;+WVtgd5ePicfV47nveqp7AoDzB+8bkqiw1lAs4BOYvhwViagGwI8EeimK7KnIQZYACmFzQJaKSlO&#10;p5jA0n1BTHqpBa0h4OLRNvzngnyYTSyeFQPUQcK75/nwt/mtQktePz8fPzuSRXSqusUA8wevm5Lo&#10;bBbQLKCTGD5pzUoPdrZcvKJIf0/yRJB+xjlXgwEWQEr7hAW0UlKcThGBLbUhHP+vNrdtirL91JkO&#10;RJ8XRfk5kX4I/OUrHx5Y2Cq4c39zVQFO6st7olPROwaYP3jdlERHs4BmAZ3E8Elr1qxY8BngBZrW&#10;Tsxg4TwRZBB2rlSVRc9vVrxPw+WE+QAAIABJREFUc2Xc6f0+9zeHcewLbhxwR3DdcXY886N8vTeZ&#10;2xeHwMX/9eDt9QGUOIDvf1WIoWUcPT3ZQWOA+YPXTUl0MgtoFtBJDJ+0Zs2KBZ8BXqBp7cQMFs4T&#10;QQZh50pVWfT8ZsX7NFfGnZ7vs8EXESzPW+vCOHuYFR9e4mTLs547TGHbKDr3ma+34KudIfQvNmHl&#10;NS50y2fnOYX4YiYzwPzB66YkOpgFNAvoJIZPWrNmxYLPAC/QtHZiBgvniSCDsHOlqix6frPifZor&#10;406v9+kLRoQ9z8v2h3DcERYs/EUB7BYWWXrtL7XtavFHcOKLbqw7GMaJfSzCUWQcEE4txcPpDTB/&#10;8Lop8e4FC2gW0EkMn7RmzYoFnwFeoGntxAwWzhNBBmHnSlVZ9Pxmxfs0V8adXu/zp+968Oa6AEaW&#10;m/HtLwtR4mDxrNe+SrRd5JZ/4r+bUdkYwU/HUGA4Z6JF5Xw+A8wfvG5KYpSygGYBncTwSWvWrFjw&#10;GeAFmtZOzGDhPBFkEHauVJVFz29WvE9zZdzp8T6fW+bHdZ94UWAD1lzrwqBuZj02k9uUAgKbamiP&#10;ezNaAhD2t9M+d77UEzDA/MHrJvXd2p6DBTQL6CSGT1qzZsWCzwAv0LR2YgYL54kgg7Bzpaosen6z&#10;4n1q1HG3oDIEOi+Zgm/VeiOoi/6r9bT9XO+LoLvThB4F9M8s/N+z0IS+RWaM6m7BkT0t6FuknbV3&#10;xYEQjnnBLeB//2Inzh1hM2pXcLsVEvhgUwDnveURUi/9dSGOPYKDiilE157MAPMHr5vUdqokPQto&#10;FtBJDJ+0Zs2KBZ8BXqBp7cQMFs4TQQZh50pVWfT8ZsX71Cjj7ts9IczbFcTcXUFBOHuDybe8KA8Y&#10;08Mi/DupjwU/GW0XrMHpviho2FEz3djVEMZtE/Lwz9Md6a6Sy9cJgd/P8eHhb1vRr9iE1b9xscu+&#10;yn4xwPzB6yaVfSpNzgKaBXQSwyetWbNiwWeAF2haOzGDhfNEkEHYuVJVFj2/WfE+1fO4+2RrEC+u&#10;8GP29gA8gY4tHd/LgpP7WdC/2IwypwnlTjPK8k3Cz/R/udMEtx9w+yNoCUTaf97dEMaiPW0ifHV1&#10;+Ae3f94IGy4YZcMFI21wpOno3h//pwV0bxP7UtCwQj13AbctDQQmv+zGN7tDmD7YitmXFaShhuwt&#10;0gDzB6+bkhh+cgE9pcSCKd3S9CJW0M5d3jBerjo8+dw1wI67B+YpyJnaJHob99r5bqWWq5rSdLXg&#10;W7N2LQ4dPIhJkybBble+H0hvA0lNBxgsLU8EBuswIzQ3i55fXb1PjdD3Stp4sCWCF5b78dyyVuxv&#10;plcQQJbik/pYMbGfVbAUT+hrhTMFlmIS2Ev2BbGwMoT/bvALkZLFK9+KdiGdSvfqF1f68auPvCjN&#10;Nwn7nnu7cnEpomQkZG8aCio2/vlm0Fi/Z6oDd56S+QW5UekaYP7gdVMSg0suoJMoKi1ZWUC3Yc3F&#10;WUs3C75QOIwXX3wRK1aswEMPPYTioiLFg90AL1DF96LzhFpNBL0BLAbwKoDbu2Ckm/Gs837UVfOy&#10;6Pnl8ZeikUUvmi93BDFzmR8fbg4gGAbMJuDMIVZcfUwezhpmRSZOdqJzmF9f48db6wOgoE/i1avQ&#10;hPtOdeCq8XahXYle1e4whj3djKZW4N2LnDh/ZAq+BUi0MZxPUwKL9wQx8f+1gMb+sl8X4hjeD62o&#10;Pwwwf2i1blLED4Cu5y0W0LG7UW/jPolpUOk41V26lD44/kAA+2prEAqF4fP70dDchIamZrS2+oBQ&#10;GBazGd2KijCob1/0LCvrYGUOBoP497//jWXLl+ORhx9GcXGxYlh6G0iKG268hFpOBJ8BmAaAfHce&#10;6ERIp3Q8G697jNniLHp+efylYAiuqQ7hqg88WFnVJljJIvuLo+y45tg8Ta2za6rDeHOdH2+vD2B7&#10;fVvbRnU348kZ+Zg2KDGXwove8eCdDQGcNdSKj3/GrrspGD6GLuKPX/rwj0WtGN3djNW/KYQlmW9n&#10;DE1CeeMNMH9ouW5SAlLX8xYLaBbQSgaxFmlS+uDsP3QItY2NsFgssFmtsFotsJgtgMmEvdVVmPPN&#10;N2hsakJF9x44fvRoTD7ppPZ79vv9goBeunQpHn/8cRbQWoyG+HVqOREcCWA+gG4AfADIx00upFM6&#10;nuPj4BSpIGCABZDS2+Txp5RUjHTkPn371148870foQgEl+a/Tnbg+uPssOrsNCeySP/+Cy/2NLW5&#10;lJMAfnh6PkaUK2/onO0BTH/NIwQp236jCz0LledNAjNn1TEBbyCCUc82Y1dDBA+e5sAfJ7Ird7zu&#10;MsD8oeW6KR4++lzX81ayArrYAox3dR7dnvY0725te48ncrELdxs1tkAnMnqieQ4cPIhVmzfDHwqC&#10;XmihUBBORz5cBYWCkN63/wC+/nYRSstK4fP50c3pxM2//CUceW0TBAnoF154oV1Ad+tGOknZZYAX&#10;qLIb0X+qQwA+0LCZpwIYJKlfFNKXAHhb7xOBhtx0XXUWPb+6XojoeRCQIL11tlfY42wzA9cfn4e/&#10;TXEIe531evmCwEOLWvHQQp8QAZza/c/p+bjphPjxOyiQ2fCnm4X7ffasfFx7bPw8euXA7UotAYos&#10;P3VWC+wWYNP1Lgzks8C7BGyA+YMFdBKPSLICeu5RTlDgsa6u8UtbsNr9wwCSSprNApoFtJJx0mma&#10;hsZGvPPxx6j1tMDhdGD98pXw+1vRvaIXhg8fgcLCQtTV1WPvvv1wFDixYcdODO7TBzdeeil6de8u&#10;lNva2ornZ87E0u+/x1NPPQUW0El1SboyHw2A/ml13QOgQlJ5PYD9AC4HsJIFtFbdkly9BlgAKb1B&#10;FtBKSUXT+UMRXP6+V3CLpouCcz12hgMDSoxjjd1RH8YFb7dgVdTl/OxhVrx6nhPFjs6/k7/xMy+e&#10;+t6P43tbsORXHHVb5bDJ+uRXfuDBK6sDmNzfgnlX8fjoqsMNMH+wgE7iiU1WQNdPcqEkzg6bm7e2&#10;4om9/oRayQKaBXRCA0fMNG/RInzwxRcw5duBYBAvPfg4yrqVYdL5M9B70CAUFhSipLgE/Xv0xPbK&#10;Sqzbvh29ysvxs7POwvCBA4VifD4fZs6ciYWLFuGFmTNZQCfVI1mZ+UwArwEoBSAK51sBfCG5WxYw&#10;Bux6AyyAlFLl8aeUFIADzWH8+I0WrDgQFiJozzrXiQtHGTOIFgU5u2e+D/cvaBXcz/sWmfDhJQU4&#10;quKHlo/NNSGMfMYtBB/beH0hhpZ1bR1RgZSTZgkBOhd88JPNqPNG8N7FTtBRanzFJmCA+YMFdBKD&#10;N1kBfVUvGx4b6uhURM9rCOG8tR40BBNrJAtoFtCJjZxorqf+/W9s37sX9V4P8iIRLP/ka/Qv7YmS&#10;Y4egoKy74Nbdp7wcY4eNwLcrVggRtit69cJ5p52GEpdLKMXr9eK555/HvLlz8fLLL6O0lHSSsssA&#10;L1BlN8KpuiKwHUA5gD0A5MJZzMcCxoBjKIueXx5/Csff8v0hzHi9BTWeCIaUmvHpz5xZISSX7gvi&#10;wnc8qGyMCC64H//UidMHdxQ/YuCwW07Mw6NnOBQS42S5RuD5ZX5c+4kXw8rMwhctZlMu7jKM3+sG&#10;mD9YQMfvxk5TvHwggJ9vot16+rweG5KHm/tmfguO3sZ9Lr6dUrLg+9drr2Hj1u3YvqsSfQb0waFd&#10;O4U9zc5u3eCPmChEAfpW9MLokSOxe98+5OXlYfyoUThz0iQh4BhdHo8Hzz33HObMmYPXX38dZWVl&#10;ip8WvQ0kxQ3nhEoJ9AHwPIAnZRZnef6UjGeljeJ0qSGQRc8vjz8FQ+LV1X788iMvAmGA3J3fuMCJ&#10;Anv2TL8UDO23n3owa3VACH72wcVOnDWsTUSvrQ5h7PNuweK+5xYXSvON46quoGs5SQoJhMIRDHmq&#10;LaDY/zsnHz8fn/lFegpvJ21FGWD+YAGdRO/v8kUwcLE7iRLSm3XlcQUYr0EASL2N++yZwZWPl5Qs&#10;+BYtXYovFy7Cpm07hVBsruJCBENBeNxeBLytCIVD6N27J0YOH4FAMIgilwsjBg3CxKMPb6dt8Xjw&#10;7LPP4vPPP8dbb76J8nIyNiq79DaQlLWaU6WBQErGcxraxUV2QSCLnl8ef3FG+vPLWnHtJz5BWD50&#10;mgO3nqTjKGFJPrUPf9uK38/xCedVv/MTJ84bacOP/9OCT7YGcecpebhnKlufk0Sc9dkpuN4l//UI&#10;x7ftvMkFWyYOPzcYVQPMHyygkxxT56714sOaBH2sk6y7q+yTSyyYd5QzjTV0XrTexj0L6ASHQdXB&#10;g3jrk0+wYecu4fxnsjhH6F+47X+Ew3AVOHDs+KNQUlQEZ36+cA70uBEjhLOh6SIB/cwzz+DTTz7B&#10;O//9L7qzgE6wN3I6GwsYA3a/3iaCJBDy+OsC3qtrArjifY+QggSlUfc7qxkfT3/vxw2feYUsvz3e&#10;Dvq9LN+EnTcXwcUGRTUoczbt0TPdWFkVEoLr3Xxi9n7hlGgHG2D+YAGdaOdG89H+5CkrE4+UnWT1&#10;MbOPKzRj3lEFcQOUpaNuKlNv454FdII97WttxeIVK/D5F19jb1UV8osK4SwshMkSdU+LhJFvteDo&#10;ceOF4GEWkwnFLpcQQMxma3Nta2lpwdNPP42PP/kE77/3HlugE+yLHM/GAsaAA0BvE0ESCHn8dQLv&#10;o81BnPNmi/DpC2fn49dH5456fHGlH7/6qE1E0/XP0x24bQILoSSes5zKOmdHENNfbUG504QdN/EX&#10;L/LOj84feh4TcwHQEZx6vQwzb9F+6F2+xI6bSiX8EqtJk33P0nvQ27qJBXSCI4yszDv37MHsuXOx&#10;Z98+lJd3x4jBQ1BWUgIT+XSbgBDCqK6rg91iEazSxYWFGDdqFFyFbUc0uN1uQUB/9NFH+PDDD9E9&#10;eryVkiZFB9LHStJmcZrFAO7P4vtTcmuGmQiU3EyupNHbRJAEdx5/MeB9szuEyS+37WG7f5oDfz45&#10;98SjaH3vWWDCrpuL4IhzrEoSY5CzZiEBOheazofmL19+2LlZNH9oNXJ53tKKfBL16m3cs4BOojMP&#10;HDyI71evRtWhQ2hoaECezYaKHj1QXFwsWJvpLOgdFKm7thahYFAQzhOPOw69K9qO9W12u4Xzn0k8&#10;/+9//0MP9QL67CSanw1Z/0deHdlwI0ncA08EScDTKqveJoIkOPD4k8FbdzCM4//VDG8QgvspuaHm&#10;6vXkEj8aWyPC/me+mIAaAl/tDOK0V1owqJsZ229sO7mErzYCWTR/aNWlPG9pRT6JevU27nNRfKTs&#10;wdlXVYUlq1Zh9bp1aGxshNlsFvY6k3AmsUxCujUUQmNtLVq9XjidTkyfOhUjhw4VhlBTU5NggX7v&#10;/feFfdA9evRQPLT0NpAUNzy1CfW+zya1dxu7tJSN50w0luvIugUQjz/ZoB7zbDPWHwrjsrE2vHqe&#10;NsFW9PScUYTuwtzxXtcTesO3ZfjTzdhSG8anlxbgzCHswiB2KK//kh7aPG8ljTDzBeht3LOATmAM&#10;BINB1NTVYc6CBaiuqUEkHEZjU5NghQ4GAvT1oGAWdRYUoKS0FO6GBvi8XkFgHz1uHE6fPBml3boJ&#10;Avqxxx7DF3Pm4JOPP2YBrb4vWEBT+DoKWseXoQjobSJIAh6PPwm8P3/lw4MLWzGwxIQN17vgsObi&#10;FJvEaOKsTEBC4Iklftz8uVcQzySi+cq6L2C16lKet7Qin0S9els35eLsnvCDQ0Kl+uAhzPn6axxq&#10;caOqqgpWq1UQyi3NzThYVQUS1yaLRTjjudDlgt1qhbu5WXDhDoVCsNntMJtMmHDCiciz23DPX/+K&#10;PLsdCxcsSGQPdC72n/TxYwHNAjqJ17F2WfU2ESRBIuH3aRJ16jLr8v0hHPevtn3Py64uxNEVFl22&#10;kxvFBIxCoKk1gl4PNwnbIXbf7EK/Yj5DnPoui+YPrYYiz1takU+iXr2N+1wUYAk9OOFwGOs2bMTM&#10;F2dh+crlmHrGafD7/cKLzFVUhBa3G4eqqoSf6e8UpdsfCAjCmqzSZKV2uVwoKy/Hls1bYbXYcfKk&#10;k+Cuq0VF9+749a9/Lbh4K730NpCUtjvF6VhAs4BO8ZDKTHFZ9Pwm9D7NDOXM1eILRjD6WTd21If5&#10;vOPMYeeacoDA1f/z4l8r/PjdSXl4eHruxhOQdnUWzR9ajWCet7Qin0S9ehv3LKAVdubeffvxx9vv&#10;wqo162GxWlBxRC/06FWOsu7lKC0vh8ftRu3BgygpK0NNTY2wJ9rT0iJYnuncZ9oXTT83NDRj/74q&#10;NLtbMGrkMPz5tlswZdLJsFjUWSv0NpAUYkx1MhbQLKBTPaYyUl4WPb+8EAFw7SdePL/MjzE9zFh5&#10;TSGs5lycWjPy6HAlOUZg/cEQxjznRmm+CTW/d4nW1xyj0PF2s2j+0Kofed7SinwS9ept3OfiLK/6&#10;wWlp8eAfjz6BWa/+B/Y8B/KdTrgKXTCbwgiHAiguKYarqBCk5hrq69DQ2IRgwI9AIACT2YZgKAx3&#10;M7l0FyMvLw8WswmBgB9udzPOPH0a7vnr7ejWrUTVsNLbQFLV+NQlZgGtAwG9p6oJc5fswBXnjE9d&#10;z6agpOffWoazJg9D315FKSgttUVk0fOr+n2aWpLalyYu8G1mYO21hRheru7LUO3vgFvABPRNYNzz&#10;zVhTHcY3Py/EpH78fGXR/KHVwMv5eUsr8MnUq7dxzwJaQW/WNzTgql9di5Wr18DhcMKR74DDbsfg&#10;EWPQrdgFC8IwIYJgKISG+gY0NrthyXOisakFDU1N8Le2wmY1o6jQicKCfNisFvi8HtTW1mLQgH54&#10;5KH70b9fXwUtOZxEbwNJVeNTl5gFtMYCmsTzY7O+hbc1iJPG9dGNiH7lw1VYvHov8vOsuOXKCboT&#10;0Vn0/Ob8QuSn73rw5roAu5im7r3OJTGBDgTumufDPfNbcdMJdjw+Iz/n6WTR/KFVX+b8vKUV+GTq&#10;1du4ZwGtoDdpT/M7732Avz/4MMKhCMLhAIaOOgolY05BmdUPe0EJHE4n7N4a1LgDqN21AVs3roe9&#10;sBvcbjdCoSBcBfmC2C4uciHPbkVDfT3q6mpx9lln4rprfoUCFfufqcl6G0gKMKYjCQtoDQV0bYMX&#10;982cL4hn8bpw+mhMO3FgOvpacZlffbcT//1ifXt6EtG3XzMZZSX6WXhl0fOb0wuRrbUhDH/aDasZ&#10;2P87F8qdHORI8YPKCZmAQgKrqkI4aqYbvQpNOPA7/XkUKbyNlCXLovkjZUxUFpTT85ZKVrpJrrdx&#10;zwJa4dA4UFWNex/6J5YtW45IOII+/YeguM9QlBbYYC4fBIstD2ZfA6o9Zvh3L8eSb75C6RED4PV6&#10;gUgYrkInSlwFKCzMhykSQWNjPcq7l+Hm667FMUepd33V20BSiDHVyVhAaySgPb4AHpu1GHurm2Cz&#10;mhAIth2l1btnEe645pRU97Oq8v4+8xvsq24S8oht69OzCLdceRKcDpuqstKVOIue35xeiPzyIy/+&#10;30o/fnOsHc+dpZ8vaNI1brlcJqAVgYpHmlDljmDprwtx7BG57cadRfOHVsMpp+ctraAnW6/exj0L&#10;aIU9SkdQfTV/Pt589z00NTfDbLKg2FWE0tIyVFT0ht1uR019Mw7VNaCu5hB2bt+GkNmGVl8rwiE/&#10;nPk2FDodsOdZYbdZYM+zY9LEibj6iiuEfdFqL70NJLXtT1F6FtAaCGipeC7Mtwhnnjd7Q4J4vlUH&#10;IpXa9+isxYKIduVbhNgEbm8IehLRWfT85uxC5EBzGH0fa0Y4Auy8yYX+JWx9TtF7nYthAj8gcMts&#10;Hx7/rhV/OjkPD0zL7WjcWTR/aDXSc3be0gp4KurV27hnAa2iVyko2Kdz5uCdjz5qO5oqQu7cYeHs&#10;Z5vNhnxHPixmKwLBoGB59gf8iETCoICsVptNcLsORyKwWK04+4wzcMl55wnCO5FLbwMpkXtIQR4W&#10;0BoI6Ldnr8fcJTs7dF8s8UxCNlMWX3ldUhEtbejUEwbiojNGp2DoJVdEFj2/ObsQ+dv8Vtw9z4fL&#10;xtrw6nnKjyBMbuRwbiaQmwTm7w5hystu4Xz15VcX5iaE6F1n0fyhVT/m7LylFfBU1Ku3cc8COoFe&#10;dbe0YOGSJUJQsf1VVWjxtMDj8QhCOhgMwWw2wWw2C/9IONttduQ7HCgvL8e40aMxeeIEdC8rS6Dm&#10;w1n0NpCSupnEM7OAzrCApn3Pdzz5VYceKy3Ox+3XnNJBLC9etQfvzF6fkQBeYiAzigI+fkSv9raR&#10;iL5v5jeoa/R2aO/fb5ym+X7oLHp+c3YhwpGBE39xc04moJYAGR8K7m8Chdxo+UsR8m25uHxto5ZF&#10;84faYZCq9Dk7b6UKoBbl6G3c5+IbKGUPDrl1U5RtEtHVBw8KItpPR1eZzMiz22Cz21FUWIjioiL0&#10;6N4dpSUlgqhOxaW3gZSKe0qgDBbQGRbQtO95y+7a9q5y5FlxqyzKtTS4WLqjYEujgMcKFkafPzrr&#10;W/gkgc6G9S8T9kNreWXR85uy96mW/aG27srGMPo/3oxuDhNq/8Bn06rlx+mZQCIETnnJjQWVIcy9&#10;sgBTBlgTKSIr8mTR/KFVf+TkvKUV7FTVq7dxzwI6VT2b4XL0NpAyfPtidSygMyigt+yqxWOvLO7Q&#10;1Vf83zicNL7jEWxk9aXgYuKVrr3H0r3Y0rrIGi69yBr+ykerO/ztlitOwrAByXmBJDPms+j5zcmF&#10;yD+/bcUf5vjwi6PsePH/OHhYMs8C500tgVAojK17qnGovhndigrQ5PZi+IBeKCs2vtszPXP07N13&#10;qgN/maQ+dkxqSWtXWhbNH1pBzMl5SyvYqapXb+OeBXSqejbD5ehtIGX49llAHwaesYngjie+Qq3E&#10;HTpWxO1Y+6NPHNcHV56jPtK8kjE168NV+G71XtitJvijkcBj7XOWRuamcsuK8/H3m6YpqSItabLo&#10;+c3Y+EtLRyRY6EkvuvHd3hD+99MC/HhY7lrCEsTH2dJEYPveg6isqkPP0iKUFhUItfiDIVTVNMBq&#10;sQhCuiDfuMLzvY0BXPC2B2cNteLjn7XdXy5eWTR/aNV9OTlvaQU7VfXqbdyzgE5Vz2a4HL0NpAzf&#10;PgvoDAtoJVZc6f5oUdCm+1grabAwqYiW73OOZT2/5qJjO+yZzuQYzqLnN+cWIlXuMCoeaYbDCjT+&#10;qQh2Sy5Oo5l8WriueAT2VNdha2U1epQWobwTS7Pb04qqukaUFRdgWP9esKRoO1m8tqXy8xpPGN3/&#10;2QyXHWj6c3EqizZUWVk0f2jFPefmLa1Ap7JevY37XJz5s+LB0dtASuVDoqIsduHOkAu3aOkV+yaW&#10;VVmeRr4/msTuzLeWgYJ9lZUk5vZKIv2VD1fhmouPbQ9aFmufs5L2pdMyHm8MZ9HzmxXv03j9Jf38&#10;rfUBXPJfDy4YacN/L+Lo22rYcdrUEjhQ04BtlQfhKnAI4tlsir+kq2tqEYT04N7d0b+iPLUNykBp&#10;/R5rwp6mCDZe78KI8tTElMlAs1NaRRbNHynloqKwnJu3VLDRbVK9jfv4b1vdoky4YVnx4OhtICXc&#10;G8llZAGdIQF960OfwysJxPWXq09B315F7b0XKzr3WZOH4ceTh7WnEQOQ0Z5o+T5lpcNA3F8tDwT2&#10;8fwt+GT+lg7FyK3QJLTvf+Gb9jQUdOzRP85QWnVK02XR85sV71M1nUtHV9ERVo+e4cAtJxrXHVbN&#10;PXNafRGobXRjy+5q2G0WwV2b3LPVXgfrm9DQ7MWIgRXo0c2lNrtm6c/6Tws+3RrE2z9x4iejbJq1&#10;Q8uKs2j+0AojrR35MiYB3ehW3TQkg/2YFQs+foEKI4YFdAYEtNz9mY6tuk+2fziW9ZnSiOdAywVu&#10;Iucxy/dXSwU6Wbdvf+IrIdq2zWpCIBhBLAszpZEea6VVMLEsen6z4n2qZv65+L8evL0+gI9+WoCz&#10;ef+zGnScNkkCjW4vtu6uRjgSRs/SYuTZk9t/HwyFUFXbhEgEwv7oogJHki1Mf/YbPvPi6e/9eOg0&#10;B/4wMTe/wMqi+SP9A4ZrYAJpIpCTAvruu+9OE87MFRu9h1zsPylkFtAZENBy4RpL/Mot1FJxK7VO&#10;9+uZh8rqVqEP1ZzHrKQMUaSLe6FjWZiV3EsmnuIsWgDlnIAe+1wz1h4M57QLaSaeEa7jMAFvawBb&#10;Kqvg9fnRo1sRnA57SvG0eFtRXd+EIme+IKRtVvUW7ZQ2qIvCHvuuFbfO9uE3x9rx3FmJbQXKVFvT&#10;VU8WzR/pQsTlMoG0E8hFAWZ89Xx4WGTTvSQy2FlAZ0BAy6Nvy622ctdo6shH/nBGu/VZtE4P7ZOP&#10;2sYA6pqDkLt3K+l8USCXuqwodFoEIS61MpMV+nf/mN2hKLmr+apNVZj59rL2NFpF486iBVDOCWj7&#10;vY0IhIHgnUWwmHNxClXytHKaVBAIBEPYUlmN+qYWQTgrtRDv2LEdy75fgiPHjsPIUaMVN6XB7UF1&#10;bRP69irFoN7dFefLZMIPNwdx7pstmDHEis8uzc1I3Fk0f2Ry6HBdTCClBHj2TylOLizDBLJdQHcD&#10;8AaAlwC81QnbtAuYa+/5uL1qCgz2mGzf8Fff7cR/v1jfnkYaeVsqakcNcGLDLg+oDKl7t5iRhPi+&#10;6PnRVIZ0jzWlkbppkxjfutcrZJWKdflxVRdOH41pJw7sgO6Whz4XXL3F67m//jjDwxbIogVQ2sdf&#10;xjtHVuEhTwSHWiKo90XQ3BrBma+3YGCJGTtuMs6+Ua0Zcv3qCWzbexB7q+rRs6wI3VzKgtUd2L8f&#10;X82ZjeLiIgwYOBDVB6tRdaAKZ519Lrp1o+lE2VXT4MahxmaM6NcLFd1LlGXKUCry/iAvkOFlZmz6&#10;bW4+g1k0f2Ro1HA1TCD1BFhAp54pl5g5AtkuoInklwBOBlAH4JYYQjqtAkYeHGxo/1LceuWEDj38&#10;6KxvsXU3Na/tklqXxeNuPprXAAAgAElEQVSvurmsaPGGhLOar/i/cThpfN/29CSMX/lwNVZvrupQ&#10;7rjhvXDFOePaLdn0oVgeuWkX5FtQ3xzsUJ58r/XY4T1x7cXHddleqQDP1NDNogVQWsdfJvrjyx1B&#10;LKwM4oA7ghpBLIdBopl+pn+xrumDrZh9WW5avzLRJ7lcx+4Dtdi2p1oIDlZeokwg1tfX45u5XyEY&#10;DGLosKEwS46oCofD2LB+A3r0rMCEiRPhyFfm9hwKR1Bd2yicIz1iQC+UKBTx6e47tx9wPdAoVBO5&#10;KzePssqi+SPdw4XLZwJpI5CogL4UwGudtIoW+4tUtHgigIXR9H8F8LXk93sA9Ix+RuKhzeSkj0ts&#10;t3i/NCvdBuBZALUqm0h5H9Ppfaq8lYwmzwUBTf539HyQGaAFQJNMSKdVwMgDiMUS0GJkbLHnpS7e&#10;ovu2uPc5VgAy0WpcmG9BaVFbUJy6piDc3hBiRewWA4GJZUrduJW0Vy74tQgklkULoLSOv3S8TSob&#10;I/h0awCfbwtgzo4gPIGua+nmMKF7gQk9CkzY3xzBjvowrhpvx0vnKBMi6bgHLjP7CByoacSW3VWC&#10;UCXxrOQi4Tzvqy/h83kxavQoWLqIxu3xtGDjhs04/sQTVbl1e/0BQUjnO+wY3r8XHHbtI1+TgCYh&#10;3fCnYhTnYByxLJo/lAxzTsMEdEkgUQEt3kwZgNcB7Iou6hMRuHcCuADAxQA2A5D/rktwMRpF7SZR&#10;TV8uqBXQRrlHvbWTBPRv9NaoNLTntwDGSMoVhfRVAGZHKIRqmi65II0VQEzq4k3NkApSUayK7tty&#10;AS5ajEkMTx5Xgjxb27merYEw5q9uEPY5y/dLd1WmvL1UltxFWx5IjAV0UoPHEAL6q51BfL4tKAjn&#10;DYfCHW54WJkZZwy2YlA3M3oUmKNimX42oaIw2SkyKbacOQcIHKpvxtbKajjsVuEsZyVHUvm8Xny7&#10;aBH27q3E6FGjkOdQriL37d2H6kOHcPb/qXPrbmrxCedH9yotwrD+vTTtmSMeaRI8RipvKULfotx7&#10;RllAazr8uHImIBBI9s0TS0CLllmyJpMFmf4nqywJ7TOi3Olv90bFptSSLaYXu+fUqLAW1uVRCzQJ&#10;VUpH18wYwl1qzSVr3e8BrAZwF4C/ARgXbRPVL16dlSmKYopM9Gi0HFHoSy3QAyQWeapL+mVArLaK&#10;5dIXD9cAkN8nWbKp/Fj1UpvF9lJdXwCYLqlTOrTF/hG5XxbtB0oj/0y0pIv3Re26LspLmm941I2Y&#10;ONIl9Tjo7DOxT0R/q5GdtFftY0ntovqz/aJ7lEaC8QEgU+3vADyRTgEt398cK/iXXEBLBav4mWgt&#10;lucXrckXT+0Bl7Nj5NdmTwhvzT0IeaAvUXT3KrWhqi4AebTtrtpDA0Xu5i13Kc/EYMqiBZBuBbQ3&#10;CDy7tBX/WNSKgy2Hv2QqtAOnDrRixhAbfjTUhv7FyU6DmRgxXEe2Eahv9mBb5UHQ+7tXWRHstvhH&#10;UonCeefObRgzegwKChPbRhAKhbBu3TpUVPRR5dZNfVDb2ILq2gZBRPfpWapJtwx/uhlbasNYf50L&#10;o7q3femaS1cWzR+51G18r1lGINmVQzwBLYpUEnw7ouJNdP8WhVdXFuhKmWvz+QAujwrv8qiQ+6dE&#10;FFL3iGLtRIn4pgBMtMGS6p4RFbvS+kXLMeUnoU8u6NR2UahS2k2yz+Qu3HILtPT3rsqluuQu3CSg&#10;SXh3VS+Jx/eifMR7JQu+9JK2ge6bvkwgcR+Lq/gZcSWXYfFLDmkZHll/iEKfuMr7g/4mr6+zdmbZ&#10;Y5XS26FnbB8AMjGIwvlpAH+O/p5WASMXm3IBHCvydVcCWipWpXl/dVZFTGj//uSA8HdpmaKolx6J&#10;FatOsUC5BTrePaW09zopLIsWQGkdf4n0RWsIeG5pKx5c2IrqqHAe08OMM4fYhMi9k/pbEXV0SKR4&#10;zsMEkiaw71Aj9lTXontxIQrylVmPV6xYjsWLFmLc2CNRoiIgWFeNJbfudWvX46SJJ6ty6yanp6ra&#10;Bnh8fowYWIGy4sKkmagp4Lh/ubFsfwjf/aoQJ/TW75Fbau5JTdosmj/U3DanZQK6IpBOAS3fC92Z&#10;xVOpgCbB8EBUTEitx3KgcjFK4SulolgqfOWimMqSCr+LJO7lctF5dFRoKhHiscqVunvHEtCiW7u8&#10;XhKtUpd3aXtjCWgS4mTJlrqWi5Zi8csH8ffrozBJQItW51hCmKzTcuu/vB1if9MXBA/zHu+En/uX&#10;Afws6i0iFc5igWkVMHKxKY9qnSkBLQ30pVZAy4OEsYBOeCzGypjW8aempSScZy7z48GFPsG9ky4S&#10;zPdPc+CoXrm3yFbDjtNmjsDBuibsPViHI8qVRcUm4bxk8WIMGTIIFRWxv2hMtvW7d1eitq5OtVu3&#10;PxhEVU0jrFYLRgyoSPn51J3d17RXWvD1ziC+uLwApw+Kb7lPlo/e8rOA1luPcHtykUAmBLQoDkl0&#10;ie62JNDUWqBJNL8osQ531l9qBHRNDCu2XECLQldufe1KQMeyjndWLu2XjiWgO6tXavWlvF0JaLlL&#10;tSikR0gCtUk5kmgmt3Jp/8jLlwZ9o7yikJa3iwV08m8U8s9bCeATicVZXmpaBUyyLtzikVGiu7Xc&#10;gi1+fvn0nu37n8UbFF245YHHxD3MYpnyo7XUunDHOuoq+a7ruoQsWgCldfwp7Ydnl/px7zc+VEWF&#10;8+T+Fjx4Wj5O7MPCWSlDTpcZAss37EJZNxcccVy26Sznr7/8AkdUVKBvv37i0Xdpa2Qybt3NHh+q&#10;65pQVlyA4f0rYE7z+ejnv+XB+5sCePpH+ZjY14JabwTV7ggOtoSF4GIlDhO65ZtAAQCl//csSHbJ&#10;mzb8qgrOovlD1X1zYiagJwLJvk26cuEWBbLc2hnL9bmzIGJS66togSZ+XUXkViOglVigExHQ1Eap&#10;1Zt+T6WAVmqBFsea9EsMcs1+uxP3d0ov75/OBLrUo4CEN12iyzZZwllAp+ZJp5CnXcUJTquASSSI&#10;2F+uPqX9DOd4QcREMdy/pwOnH9vRIvPFsjohiJg8cJlYpngWtDQwGQcRS82gU1FKWsdfvHbsrA/j&#10;R/9pwaaatsBgxx1hwb2nOoSgYHwxAT0SWLx6O/ofUQazKfbya8vmzZg//2uUlnTD0GHD0i5G5Yzc&#10;zc1Yt24DJk6apMqtm8qpa2pBdV0jBvXugf4VtARIz3XF+x68uiZO+PwYVRPxoyoswvuBYiBM6GuB&#10;1YBbqFlAp2dccalMQA2BTAjoWEJKtEaTe69SF24SzbQHWhRpZD2Wi1S6dzUCWqy/qz3QiQhosgzH&#10;2wMdz4U7Xr0kWj+PMqCQmGLgMrloFr9w6CcRzeLeafEzKVdxD7T4BYhUQMuZS8W23Jofy/VbrC+R&#10;aO1qxnUupU2rgFFyLJR4DJUIPdYxVqK1WB4QjFzA6RisukYvyops6N+zbT/g1r1eNHtDIOvz7dec&#10;0uEs6Due+Aq1jV6IZUoFtry9vXsW4Y5rTukwHvgYq5Q+Hmkdf121lCxQtJAmi9Po7mbcPcWBC0dp&#10;f8ROSulyYVlH4OulGzBqYO9O7+v1V2ZhyNCB6NatFH6/epGYKmA7d+1CPbl1n3M+uqncc32wvgkN&#10;zV5hf3SPbsrOslbT7ms+9uKF5X6UO00gq3LPQjO6O9uOmivKM6HOG/nBv3pfBA2+jidWUEDBaQOt&#10;OH2wDWcNtWJAiTHUNAtoNaOF0zKB9BDIhICmlkvPjaao0XS2s7j/Vo2AJuGlJgo3ie6u9kCL51VL&#10;yxSDZ1G7uwqgJXfhlro2S93TxSjcnZWr1oVbykBtFG7pvuV4UbhjCWiyLMvdwqX3Jf1MGo2cz7lO&#10;z/NLpaZVwNQ2eHHHk1+1tz7WOdByQSp10161qQoz316GUpdVEMSBYATyqNdUx73Pz0erP9iBUp7d&#10;ijt/MxllJYfP2128ag9e+Wg1bFYTXPkW1DUHcc1Fx2L8iLZjVeT7m5W09+83TutQR/q66nDJWbQA&#10;Suv4i9UXoQjwxzk+PLK4Vfj4tgl5eOg0B9LsNZqJYcF15ACBeAL6qzlfoLjYBXKptjtscOTlIxQM&#10;aUImGAxizarV6Nt/IE6aMAGOfOVnnwdCYeH8aLro/GhXgUOTe5BWSpH5v90TFPZPz90ZxNL9IQQl&#10;p9qd3M+CG0/Iw/kjbbAkuzpO491m0fyRRkpcNBNILwEdvyLSe+MGLj1e9G8D3xo3PQECaRcw0j3F&#10;cgtyPNFKFmY6qsrXGoTock3HTv39pmntVuVwJIJbH/wcrf4QJh8/AGQj+Ob7XcizW/Don2a0uzpS&#10;WWR99krKov3P90nK6krMi2xFC7b4uzxKdwJ9oDpLFi2A0j7+pHApqvZP3m7BgsoQnDZg1rlOtjqr&#10;Hn2cQUsCSgU0tZHeE35/KwpdhTCbLMKRV1pcjY2N2LhhU0Ju3S2+VlTXNqGoIB/DB/SCzaqfuATk&#10;vbKgsk1Qf7wl0L4VpE+RCdcdl4erj7GjLF9/y+Qsmj+0GM5cJxNICQH9vRlScltZXYh0P7N4o/KI&#10;51kNgG+uA4G0CxjxrGaxVukeZ/pbvH3HolW4otQOXyCM+uYgpFbq3fsb8eC/FwiCmiJm0/W7f8wG&#10;CeY//3oS+lW0HR8ultPNZYXDZsaBOn+HcmJFBJe3dU9VE+5/4Zt2gPIAZZkaWwZaAJ0OYE4XXNI+&#10;/sS6yXJEwYNIRPcrNuHTnxVgdA/9LMYzNXa4HmMTUCOgxTul/dKhUBCFLrJMS0ymGUaxY8cO1NXV&#10;45zzLlDt1t3g9ghCun9FOQYckb790ckg+WxbEA9/2yoIarryrcClY+245cQ8XZ03baD5I5nu4LxM&#10;QNcEWEDrunu4cUwgLoG0C5hZH67Cd6v3tjdEHtSLPhCjaYuJ5Oc9i1ZoEtEkfOkSXae/XLwD787Z&#10;ILhhkzs2XeT2Te7fF04fhWknDoLUlVwsQ259Ft27xTbIo3PT38WgZWKaWPcSl3gKEhhoAUQ+mLQx&#10;/W4AD8a49bSPP6rzySV+3PR5W+iE0wZZ8c5PnEKkXb6YgNEIKBXQZWWlaGpqRiBweB90OByC1WpF&#10;fr5TcPHW4goGAlixchUGDhys2q2b2ltV34TC/DwM6dNDi+YrqnNVVQgPLWrFm+sOs79qvB1PnpkP&#10;l11REWlNZKD5I60cuHAmoCUBXoFoSZ/rZgLJE0i7gBH3MYtNjeXGLRfZ8jRycXviuD648pzxQpHP&#10;vbkUa7ZU46IzRgsRt+n6eslOvDN7PcYO74lrLz5O+Ju8DvlearlrtrQOse3yNNL908l3hfISDLQA&#10;uhLAMwAorDX5j/5NJqTTPv7IIvT7OT4B7h8m5uGBabzfWflI45R6IxBPQK9YvgybN27AuHFjMXLk&#10;cNTVN2DnTjpdsu2iI6L8rX4UFBXCDLOmbt3r123ApMmTVUfrrml0o9CZjwEVpXrrng7t2dsUwWPf&#10;teJfy1vR7AfItfvV85yYMkDbKP8Gmj903b/cOCaQDAEW0MnQ47xMQHsCaRcwdItyC7M88FYsN265&#10;wBUFsDyw180PfIbWQEiItt2nZ5FAdE9VI+5/oaNbN/1d3OMsF8dygU5p5W2Uu2/HslBnqjsNtgA6&#10;BICi89NFkbtEIf0IAH8692Xe8bUP9y1oCxZGC9fLxnKU7UyNUa4nPQTiCWiqlc6A/vC9dzFi5Agc&#10;OWYMqqqrf9AYeoeEQ0EUuFwIa+TWTc/+tq1b0dDUjHNVunXvPViP8cP6wWqAc6QOtkRw9f88+HBz&#10;m2v3NcfY8cgZ+SjQ6HVksPkjPQ8Sl8oENCbAAlrjDuDqmUCSBDIioJ97aynWbD68iIvl+iwP4CUP&#10;FkZ7lElEk+WZ9jvTtbe6STjGKs/WMWBYe2CxQAh3/GYyevdoOwolVhnk3n3fzPlCcDHxihV9W+6+&#10;LbVuJ9kHqrNnaAH0NYCpqhunLAP54b8B4Mp0CejbvvDikcV+Ibr26+fn45IxOvCdVMamLVXAh3Dt&#10;bkRaagFfEyK+ZuEfLDaY8ovb/jlLYHIUCT+jQN/WODW3zmk7JxBPQK9buwbfL/kOpWWl8LZ40NTU&#10;hNFjRsPh+GEU6149e+JQzSHBCq2lWzcdt7V82TIMHjIMEyZOVBStu6bBjYryEpSVFBhmuNDZ0zd+&#10;5hWOwyJr9JsXODGxX+at0RmaPwzTLylq6BEpKoeLyTyB/ZmvEmABrQV1rpMJpI5ARgS0EgtvLCv0&#10;sP5luOXKkzq927nf78Tbn6/HkcN64rpL2ly1xeuZN77Huq0HcfGMMZhy/IBOy3hs1mJs2V0rHG1F&#10;x2TRJT2Lmn6XW5/pb3ILeeq6JH5JGVoAEYxUvOPlFmi6QXLlJgt0azoE9BNL/Lg5uuf5rQuduGi0&#10;Rqae+F0ppIjU70W4aiNCe1YhXLUZ4bpKwFOvMPfhZOaK0TD3GQtLv/GwDDwRsNMpjHxlE4F4AvrJ&#10;xx/FhIknorDABTpGqsXdgpUrVwqRuIcPHwaT6fBZxWOPHAPaK71p0xbs2bsHBQVOmM1Wzdy66+vr&#10;sW7tekw59dS4bt2NzV44823o20ufAcU6G3P7myP4xYcezN7e9oXt7yfk4R+nZ/aIrgzNH9n02Cm5&#10;l0hJSYlHSUJOox8CDQ0NNEmmYp2j+qY0qVR1KzkDE2ACnRHIiICmyuXRuGOJY9FSbbea4I+KWWnE&#10;bflNvPDOMqzcWIXzTxuJ0ycM7vDxF99ux/tfbsTRoyrw6wuPiXn/8nOfKVGsvc+iyBYL0Sr6tlh/&#10;hhZAqRDQ0j3QonB+QNIZKR9/n24N4qz/tAhV6Fk8h3d+j+CW+QhtnY9I0w9dbFPxyrIMngDLqOmw&#10;jjgVsCk/gzcVdXMZ6SEQT0DPeulFjB49CsFgAPnOfNisdoTDYVQfrMba1WswdNgw9OzZU2gcWaCd&#10;znwMGTIYTY1NWLt+PdxuNwoLCzWN1r1x40a4WzyYeuppGDAg9pefTW4vndOFYf3b7sVo1wvL/bhl&#10;theeAHD2MCveuLAgYy7dGZo/jNYlybY35XNZsg3i/PEJaPkssICO3z+cggnomUDGXvqxrNDyIFzk&#10;Yk0u2XWNXogiWh4tWwpTPK7qj786GQOOKOnAeee+BvzjxYUdjreSJpCeMS3WRcKY9lKLLuKUXh4E&#10;jf6mpfWZ6s/QSz8VApqicJN5haJwS4Wz2BUpHX8bD4Vw7L/cwqL0mR/l47rjdOa2HfIjuOI9BBbP&#10;QsRdk7n3gr0A1nFnw3bcJTCV9M5cvVxTygl8vXQjRg3s3FtUFNBUsdlsht/vQ5GrCOHoEdBr16xF&#10;fUMDxo49EhMnnIiioiJs27YdrsJCDBw4ABs3bca27TtgsVrg1DBad11dHRbMX4jb77orJkN3ixcm&#10;ixmDdRyNO17nf78viOmvtqCxFRjd3YwvLi/AEa7DHgLx8if6eYbmj0SbZ9R8KZ3LjArBaO3W8llg&#10;AW200cLtZQIdCWT0pS/f50zRtv8iE6xSd2kSz7deOQF9e7UFB5NeVTVu/O3ZeT/Y/yymoX3QN93/&#10;GYKhMO6+fgp6lhX+oAyqi9rki+5/lp/7TCL7/pnfoLax7QgkumLtj870oMrQSz8VAno6gC+64JOy&#10;8VfjCWP8827sa47ginE2zDpXX+7LwWVvwb/wxYRcs1M5vixjzoR9yvUwFRnTcpdKFkYsS42APnx/&#10;JphMERQUFCAYDHVw6z5zxhkYOnSIYIHetbsSLlchmpvdCIaCqKqqyrhbt8/rw+7KSni9XuzetRu3&#10;/zW2gG72+BAKhzFiQIURu7G9zZtqQjjlpRYc8kTQ22XCwl8UYkBJekV0huYPQ/dLAo1P2VyWQN2c&#10;JUECWj4LLKAT7DTOxgR0QiCjL/1Y+5wpcjbtc5ZafUVrtVzQSpl9s2w33vh0LUYN7o4bLj0hJs4n&#10;X1uCjTsO4WdnjcWkY/rFTCMKdrlVmcQzuW5ToDLpJd8frUU/ZuilnwoBHQ9PysbflJfdmL87hOOO&#10;sGDRLwpgs+hjegqu/RSB+c8h0lQVj0VGP7ce/zPYT7kasBsnCFNGAem0MqUCmtyza+vqOp4DHQrC&#10;7siD3ZbXwa179JgxmHzKJPTt01uwQHs8Xhxz9Hjs2bsPm7dsEcQsuXWHRTN2GtjQedW7d+9GU5M7&#10;Gqgf2FO5p3MB3eJFhFy4+xn/i6BdDWHQ+2t3Y2ZEdIbmjzSMEl0XmbK5TNd3mWWN0/JZ0McKJcs6&#10;lG+HCWSQQMZf+uI+Z1e+Bc3ekHCrsUQ0ie1hAzoPEPPieyuwbN1+nHPqCMw4eUhMZJ8t2IqP5m7G&#10;8Uf2xs/PO6pTrPK6pOKZgovRi472ZMfaH53BvmqvKkMvfcMI6OeX+XHtJ1647MDm37pQkQE3yHj9&#10;Hm7YD/8Hf0F4//p4SYXPnX9ZqiidkkSBBf9CYMEL8ZM6SwRrtHX8OVrFUYnfRk7RgUA8Af3Jxx/B&#10;5/Xi6KPHY0D/fti370CHY6za3Lr9gqU5InPrnjZtKvr27i2cHW2zWdG79xEocrmwdfsO7Ny5U3AJ&#10;T3W07lAohMrKPWhsaAB5DUmvrgS029OKoGCB7pUVI+RgS1iwRG+uDafdEp2h+SMr+kXFTWR8LaWi&#10;bZy0EwJaPgssoHlYMgFjE8j4S5/E6aOzFmOfzLIbL+K2HPMfH5mDppZW3PbziRjct1vMXthWWYdH&#10;Xv4WRQV5eOh3pyvuKXnQMMrYu2cRbpVZyhUXmOKEGXrpG0JAVzaGMfKZZmHf8yvnOXG5Ds56Dq58&#10;H/4vHxWOolJ6aSKgo40zDzwejvP/AeSxNVppf2mVLp6ApnatWL4MixZ8g1GjR2HQoIGora2L0dyI&#10;EEuhoLAQwYAYrXsFCl0uTJ48CccefbRggabI2EOHDBYs2StWrUZjUyOcTorWbWk70T3BiwKbVVZW&#10;oqGxsdNzqLsU0N5WofqhfXsk2AL9ZaPjrWhP9NL9IQwsMWHlNS4UO1K/zM7Q/KE/wOltUcbXUonc&#10;Dh1rt23bNlRXV6N79+4YNmyYEAchVy8tn4XUP9m52ot830xAGwKavPTp7OW/z5wv7D0mS7QvEBaO&#10;kBo3vBd+c/GxcUkcqvfgr099LZzxO7hvKX5zyXEdXMDFAmiP3M0PfC7sg773hlNR3i3+vtjn31qG&#10;1ZurhGOtHDazYCXvKpBZ3MamIUGGXvqGENATXnRj8d4Qpg+2YvZl2grASCQM/2cPILTqA9W9rqWA&#10;psaayvoj7+InYS7h40xVd14GM8QT0A319Zj9+afYuusQLDYburtMGDV6DOz2Hx7lRkHDtm/fDqvN&#10;Bkeeo4Nb99FHH41TT50iWKBpbzQdN1dXXy+IcbPZJOyRLixQ79ZN5ezbvx81B2sQjoQ7JRcOh1BX&#10;W4dbf//HmGmyZQ+0/Oa8gQjOedODOTuCOHWgBXMuL4DZlNqldobmjww+FbqoSpO1lJo7py+t7r77&#10;bpgsNuyrrkFTYyPybGYMHjQQkyZOEMR037591RRp+LRaPgupfaoN3xV8A0zAcAQ0e+nLA3gRuakn&#10;DMRFZ4yOC/HblXvw6v9WCxYUWpDFcgEXCxGtyUojZ789ez3mLtnZ3oauApnFbWiaEmTopa97Af2f&#10;tQFc+p4HJQ5gy29d6F6Q3uA7XXZnwIvW9/6E0PZvE+p1rQW00GhnCRyXPA1zr+EJ3QNnSj+BeAL6&#10;0Yf/gR4Dx8MXdsEfCCHgbURLzSYM6d8LAwcOFCP4Cw09dcopgmV50+YtOFBdLQQZa9uwAojRumfM&#10;mI7xY48U0i1fsQoe7+GAimSCpncRWaRDoc7FMJVH7+n9+w8IApyO2OrsIpfu2toaDBgwCNNOn45u&#10;3WJ7F2WrgCYu/lAERz7nxpbaMG48wY4nZqT2CLoMzR/pfxj0VYNmaymlGOjZuvPOO3HDDTcIWZqa&#10;3di0ZRuWrVglxDqwmYGiwgIhHsKYMaMxdOhQ5OXlKS3ekOm0fBZYQBtyyHCjmUA7AU1f+tKgYmr2&#10;F7/8wSosWbMXk47pj6Xr9gmWbBLRV5wz/gcRu/83bzM+/WYrThrXR/hcyTXrw1X4bvVeIakegobJ&#10;25yhl76uBXQoHMGQp5qxqyGCmT/Ox9XHaHdkVcTvQesbv0V431olwytmGl0IaGqZ3SlYoi19xyV8&#10;L5wxfQTiCejnn38eB0L90KfUjILCEjS6g8JeZ0/9HqBlD8aOHYPS0jZRShZoq8Ui/F9VVY3NWzYL&#10;QtnpLEQweNitm0TsGdOno76x4Qfu4PQuIkHscDhgtdoEoSy/ag7VYO/efXEszhHU19XC5XLBarWi&#10;qKgYp552Oko6E9BeHyLhCIb1z4490HJma6tDOOYFNwJh4OVz8nHl+NS93zI0f6TvIdBnyZqupZQg&#10;kQtoaR6yTm/bsQur123AsuUr4fd5YLeacdS4sTj++OMEMd2jR/ZslxDvXctngQW0klHLaZiAfglo&#10;/tKniNtfLdmpan/xHU98JRwtReK2rMQJCkxGe6rz86y4RXbs1eadNXj81e9QXuLEvTeeqqgnxH3a&#10;004YiJPG68+lKUMvfV0LaDFw2IASE7bd4IKF/Pm1uFpb4PvP9QgfUBYsrLMm6kZAUwOteXBc8iTM&#10;/Y7WgijX2QUBJQJ6t6+PUEJJgRn9euQjEC6A2+tHOBRA88FN6F4YEdy6Z0yfJghmctEWA4ZRFG6K&#10;hm2z25EncetevWoVhgwZiiOOiO3ib7FYEAwFUOAsaI/WTS7Y5K5NdXR11dbUwGIxY/SRY9CzR1tU&#10;7QP7D2D1mjW47Q9/iplVsECHwhgx0NjHWHXF5ZHFrbjtCx/sFmDNbwoxvNySkmfj/7N3HeBtVdf/&#10;Z03Lsry3HTvxzt57QxISCCtsQssIFCh7FdJCgdI/UHYIUKAQRsMsKxAgkAnZe2/HM4n3krXn/zvP&#10;eY5iS9aTNZ4kv8vnz8G649xzzx0/nRWg+8MntIZQJ7y/pdzxyhFAH67T4bv9dZhVlIiRWaouTesb&#10;GnHwyDFs3baDibuakf8AACAASURBVIVA7mzpaSmYNmUyioqKGEAdDoXPvcDTiyUclk2Yg8CBoOBA&#10;0B/6nbnUqjHgsVdWMX5hry2cDalEDMfAZASi77hmdEcEb7PFyvhBU4TX5x+cgdjoyKBgvDdEBOjQ&#10;D1oAbbDYkfNaG+q0dnxxZRSuHtjVv9Mb/nJtS9o24xf3wVa6mWsTl/WCCkCfAdHy+f+GOHOw13MT&#10;OvAdBzwB0OyoabERSEmIgc4sgdF01qx7UGFfTJkyCUWFBR0Bw0jbXFdXjzaNBmoKGNbJrLuhsQFD&#10;hw5DVJQrs2I7E+W7vKwCFmt7lgVXpbW1ldFYDxw0oAM4Uw7qqooKGM1mGIxG3PanO5w2pyjcZqsV&#10;/cMYQBNvpn2kxe8VVozLEmPzgmifCFKA7g+f0BpCnQT9W8oRQG8qb8WHuxthstqY91NeggyT+sVi&#10;Sm4cVHLJOWzX6w04WlKKXXv2Yd/+AxDBBqkYmDJpEoYNGxrSgcj43AsCgA6h3S2QKnDACQeC/tDv&#10;TDOZbpMJNwUPe/jmCR0f0yVAptf7jtYyf3P0eX5xyUaUnmxmUllRSqtQLwE69IMWQL+z04Q7lusx&#10;KEWE/Xd2/fY8UOtL+Z3NG5f4ZLigA9A0q8gYKG7/HyKUCT6ZYyh3cuDAAQwaNIj3Kazdfhj9+7kO&#10;9EYm3KSBjoqUQWcwddBLwYIy40WIUsZCrbOeY9Y9YcJYTJk8kQkYRhpoKkMGD8LxkhOoqKyEyWhA&#10;lFIFeoBrNVrs3r2L8XsuLu4Pkbhr3AHKG00Rtl35Rbe1tUHT1sY8vjOz2rXllHqrorIKOp2uwwyc&#10;NNcLbrvdKc+1BhNjEl7QJ/TzQHcnVNVtNhS90YY2E/DvixS4Y5T3ptwBuj943ysBJiDo31LOAHQG&#10;BRA5Uxo0JtSp9YiVRWBsdgxmFyciK/ZcH2gy9a6oOoVDR49j89ZtaG1uRqRUjPy8XEyaOJ7RTodS&#10;IDI+94IAoAO8Q4XhBA74mANBf+h3nu/SH/Zh4+5KzJmcj0umF3dhh6P/Mguiv1tzBL9sKMGkEdmY&#10;P3eIj1kY+O4CdOgHLYAe8GYbDjfY8PmVUbiGJ+2z9eQ+GD9e4LPFD0oADUCUO54x5+7NZfr06Vi3&#10;bh2effZZLFy4kFdWuAPQH3/8EY42KFGYl4OZ44vw2c+70NCs6aA5JkqMnFQy646EVm/pMOuOV1hx&#10;wQWzkJmRzmigKQ9035wcSKQSHD58FNU1pxkfZ1dm3QS4STtFRa/TobKqqguAJmCt0bShsKAA/XJz&#10;mbpGoxHl5RXQanUUauwc3nYHoDV6A8i6qLsvE3hdKB8O/r+DZlz9lQ5KKVByrwpp0d4FSwzQ/eFD&#10;DoREV0H/lnIHoB25bDTbUN6oZbTNA1MUmFWYiBFZ0V0iwlMauoNHjmPHzj1Meiz6oo4CkU2ZPAmD&#10;Bw9itNMymfdf+vhLAvjcCwKA9teqCv0KHAgMB4L+0O/Mhr+/sRb1TVrcM38sBuQlO+XS8t+O4cff&#10;jjGfUfCwkQMz8canW5GaqMRTd00PDGf9OEqADv2gBNBbT1kx7j0NEhQRqH1YBQlPvs/6d66CvbHc&#10;Z6scrACaJii/7P8gHjDLZ3MNtY4IQJM5LWmhx44dix9//JG3KbgD0KTJXblyJTbvLUNkUiEuO28o&#10;A6I7F9asW2uSdETr1tQdQmG/TEyeMglDz2igad4UZEzdqsa2HTtgMpu7ROsms+6ZM86HhgHBXQG0&#10;0WBEY1MjCvLzUVTcHuGdgpSRrzWZceNM5O/ONAoA+ixHpn6oYUy5bx0hw38u9i4qd4DuD972CE8D&#10;B/1byhMA3ZmH5Y06tGiN6J8cyZh6T8+LRxQ55zsUk8mM46Vl2HfgMHbs3AWLycAEIhsxfCjGjhnD&#10;gGnKPR1Mhc+9IADoYJIEgRaBA105MBPAym4YE/SHviPtrP8zHTyL/jqH8X92VSg42cff72U+HjMo&#10;A9sPnGb0Gy89MgtKRfB+I8pFiAN06AclgL55mR4f7jHh0YlyPD+DH39286YPYV73Jpel4lxHOvlP&#10;3daNiE2HZMhc2FurYdm3vNu6tsqdsFbs5Dy2u4oR0clQ3PuTu2ph+zkLoEkLPWbMGNTV1aG83Hdf&#10;nnjCOHcAevXKX3D4aBls8lQ01ZXCKIqDPTIVzlIJy6QiZMWLoFDGQK1tT0PFRuueNfN8jB0zitFA&#10;l5ScYNJJsRpmkQiw22yIilbBamk36961axeUynazbqPRwGigjUYTmpqakJmRwQBn0kRZbTZUVVai&#10;sampI2WWs/lbrRZGg32rKx/oXqSBJv4sP2bBxZ9pIY4Aqh5QIV3Vcy10gO4PT8Q6HOoG/VvKGwDt&#10;uEBk6n26RYdUpQRj+6gwozChi6k31T91uoYx9d6yfSdqqk9DIZMwgcimTp6E/v37Iz8/n/d153Mv&#10;CACa9+UXCBA40C0H6Ot9cmJ5CsDzTmoG/aHvSPOOg6fx/te70DczDo8umOR26QlEU15nSnMVKZPA&#10;YLLg1itHYuSA0I7cGqBDP+gANKWuUj2nht4CVNyvQnZszx+RboXHRQW7pgH6ty4DLMaedtGjduKc&#10;kZDPfxvWyl0wLnXuF9qjjjk2kk65A9JJvjNZ5zhsUFRzBNBE0F133YX3338farU64OaJ7gD0d998&#10;jbIWGTJSEqExRKC14RSa68pgVWTDLlU65Sdj1p0ih8VO0brN55h1z7v8MhQXFzIa6C3btp/T3m63&#10;QSQWMymsKKVUbV0tKFo3aZqOHj2GpKQkDB48mOERabKrTp5EY0MTqJ2rQprp+vp6DBw0CDNmzEKk&#10;wrm2lUy46TwoCtM0Vp35Q/wrfrM9N/Sdo2R466Kea6EDdH8Exd4NIBFB/5byFYB25GmbwYLTLXq3&#10;pt4arRaHj5Zg99792H/gICQRdkglEZg8cQJGjhzJRPWOiYkJ4HK1D8XnXhAAdMCXWxhQ4IBHHLgR&#10;AKnKKKwiAaKnOwHpoD/0HWf72U/78fuOCsyckId5M/pzYkRVjRqvfLSJAdHEgWlj+uKaOfwHA+JE&#10;vItKATr0gw5Aryq1YOZ/tRiTKcbWW30TkdbTdTAtf9qtBtjTPrnU5xtAU37oqHt/ZvJE97bSGUDT&#10;/JctW4bLLrsMS5cuxfz58wPGEncAevXKX7HmoAFiiQRZCRFQqeLR1KpHW90JqDVq2KNzAVF7lN3i&#10;fqk4UtYedJFKaqwIqQkqaE1imMw2mPWtILPuAYV9cdGFszs00I6TpfRTZGqtiIrq0Chv3LARAwcO&#10;RFx8HAOcT5+uRk1NNSIiXH/hRdrmluYmaM1SRMCO6VPGYMJE11+SavVGGM0WDMh1HVAtYIsSoIGW&#10;7DZhwfd6Jq1V3cMxiI3s2RM8QPdHgLgSNMME/VvKHwC6M/e5mHoTHaXllUyarM1bt0OjbkWkTIyC&#10;vFzGd5q+gAtUIDI+90LPdm/QyLtAiMCBXsGBegBJZ2ZKajMWSL8MwEQPnFAp//j3OlTXa/Dn68Zg&#10;cEEKJ7IbW/R4+4vtOFmrZuonJyjxj7tD2w86QId+0AHoB34x4LUtRjw5VY6npgXefJvRPr9+YZdg&#10;R5wE0ctKvANoALIZD0Ay5novZxJ6zZ0BaHYWFI36uuuuYzTSgShcAbQN7WA1NkqEnJQoWCKi0Nzc&#10;iqaTe2AUJzBm3W89fhV2HqrC5z/v6ojYLZeJkBlH0bpj0Opg1m1Tl2PY8KFISIh3Ok2RKAJ2m7Uj&#10;WjdVqq2pRXV1DRMt21UhLXJLUyN0FilUaYMgkbVrVrXNJ2FsLsHjjz/utKlWb2JSXfUmAG2x2ZHx&#10;chvqdXYsnqPA3WN65ooUoPsjENshmMYQAHSn1SBT77IGDbJjZd2aelPO6cPHSrB95x6cOHGCieod&#10;q1IyKfaGDB7s10BkfO4FAUAH0/YVaPGUA2sAhDaS8nTGZ+tTfpPPANwYKgCaHkwPv/grE27mlcdm&#10;MybZ7sqarWVYvu4o9EYL5HIJjKSFDgM/6DOHvrvpe/v5WgDneduJm/YePTr6LVKjvMWOLbdGY2ym&#10;a/93f9Fs3vA+zL+/7a/uu+03GAB0REwqFHd373/NC3P8PGh3AJqGJo2JUqnE7t27/UwJ4CmAZglK&#10;iQEykuOhMYo6zLrjMwbi2ksmoahfCpatPYCVm4500B/DAO9IWOxR0JyJ1q2uPYK4SDOGDBmKyEhX&#10;4M0Gvd6IivIK2Nx8OUsBxFo1ZihTCiFXnvmO126HuqUexxr0yI9uxV8f+rNzAG0wwWjqXQCaGPH8&#10;BiMWrjZ4lcKPT9Dg9w3C3wAe3WV8kBkIDbSreZGpN0X1jhSj26jeFDfhWEkp9h44hB27dsNmNkEm&#10;icDwYUMxftxYnwci43MvCACaj10gjOkrDgRCw+YrWr3pp7MGmvoiU27SQBtDBUDvOVKDd77cgT5p&#10;Mfjrn6Z0yw/KCf3OFztwrKKRqTekKBU3XjoMr3y0Gadq1bjjmlEYWpTmDU95bcvnoe/jiXN+dJDv&#10;H+VDjZEDLY/GsL5LPian++70b14Ke+vpgI7JDhYMAJpoibxlKURp7ZGUe0txB6CJD/PmzcOaNWvQ&#10;0tLiV7ZwAdCrD+gxcWQhYz69cXdpBz0UNCwzPgLRqng0txrQVlfCmHUXDZmABVdMBH1JSdrozmbd&#10;yfFK6M2yc6J15+WkIy8v1+k+NBr0OFHqOsga+VO3tBmgTC0+C5wBqFvrUdaoR5ux3SpqeLIWj9zr&#10;PLhebzThJp4Qb1JeUsNgAbbdFo3RGZ5/kRhG94df95qHnXO+yzzs12fV+QTQjpOgFFnVagMT1Ts/&#10;QY7p+XFOo3rT+XXyVDVj6r1txy7UVFdDIW8PRDZl0iQMHDjA60BkfO4FAUD7TLSFjnjgQG8A0I4+&#10;0Cxwfs6B10F/6LO0UjCwtVvLcN7YfrjqgoEuxYWA9sfL9jBa50i5BHOnFuH8cf2Y+l+sOIB128qZ&#10;/79ylus+eJBFj4bk89D3iFD3lTnLH+v/d3GhBN9f5zwYkvvhel6DUlZR6ipviyi1ENIZD3rcTUSk&#10;CtTWbmiDrbY9RZsnxbr/R1j2/eBJE6d1KVq4dPJtXvcTSh1wAdA0n0WLFuGBBx7Axo0bMX78eL9M&#10;0R2Arj59Gh8u/Qpt4nRMHD0Iw4szsfjT38+hJUYhQk6aAhZbFFpa1e1m3aJYXHrRLGSnJ2DZ2v1o&#10;aNZ2mHXLpGJkJogQFaU6J1o3mXUPHjoYyUmJGDdmdEeQMb1eh7Kyii7z1+n0qGtoQlRiPqLi+3R8&#10;rte0oKS+Da2Gc029uwPQOoMJeqMJA/My/cLnYO70wV8MeHWLEbeNkOHdHqS0CqP7I5iWifNdxhfR&#10;wQKgO8+/s6n37OJEpKm6Wrio2zRMVO9de/bhwMGDkIoimDRZUya1ByIjSyCVSuURe/ncCwKA9mip&#10;hMpBxoHeAKApCjc5i1IUbkfgzC5F0B/6LKH/987vjB/z7VePwrDirtpj0jp/vGwv9h6tYZpkpsbg&#10;zmtGIzHubLTS3Yer8e7/diI7PRYLb5scZOLInRw+D33uVHKqyVn+7l+hx6KtJvx9qhxP8+D/bNn6&#10;CUyrX+M0qe4qsZpkSkdla632uj93HUTICXgXwLz+PzCvf9dddbefi/oMQ+Qf/uO2XjhV4Aqgac6U&#10;2zgvLw8LFy7EM88843M2uAPQNGBzczP+8867aDVHITKpALozriudiUmNjUB6UtxZs+7aE5AnFmLi&#10;mMGYMa4In6/YhV2HqjqatZt1K2CxK84x646VmzBnzmwmZRWVzgCagHNzqxrSmL7nAmddKyrrmlGv&#10;d/6U7FYDbTTBYOidAHrbKSvGvqdBfGQEmh71PHJxGN0fPt9fXnTI+S7zYgyvmgYrgHacFGvqLRfZ&#10;MTQtCrOKEjE0IxqiTnn4KFr/8dJyHDpyHFu3bYdW08b4Thfk52LypIkoLi5GVlaWW37xuRcEAO12&#10;eYQKQcyB3gCgZwH4tZs1CPpDn2in9FMPPr/CZR7nY+WNjNa5sVXPTPWiqYWYO7Wwy7R74kcdjPLL&#10;56HvY35wlr/zP9ZiTZkF31wThcuLpT4mw313xm8Xwnp4lfuKbmqwANpXgNYdQT4fTxqJqEfWuxuW&#10;+fy3337DtGnTONXloxLRRrmduZRXX30V999/P5eqTJ20tDQMGjQIq1Z5LzOOg67dcRj9+7qOPP39&#10;d9/idKMRtsh0WMwmtFQfhh7RgMJ50MUOs+6YeDS3nDXrnjh1Fq67cDQqqpuw5NutaGjWdJBB0brb&#10;zbqlHdG622oPIr9vBmPWbTDoGQ00+TPW1TdAHJWG6OQ8iMTt+9Zk0KCyvhk1GtfBxaje6BQtHrjH&#10;uQm3zkgaaDMG9qIo3OwCmK12RD2rhsUG7L1DhSGpnqXzC6P7g/N+DEBFzndZAGhxOkRnAP3cupMd&#10;9RKj5ZCJRZBLREiM7llwOl/Pi0y9yW9ab7J0a+pN49bU1ePw0ePYsWsPSk6cgEIqQVJiPJ77v2e6&#10;TY/F514QALSvJUboL5Ac6A0A2h0/g/7QpwnsP1aLtz7fjoxkFZ64c+o5c/rfLwdBwcKokNaZfJ3J&#10;T9pVefqtdahp0ODu68dgYD63SN7umBjoz/k89H08V87yF/d8K1qNQNl9KvSN8+zB6Aua9W9fCXtT&#10;V7NUT/v2OaB1Q4A/xlP8+TtExLk3nX366acZP9ynniIDmN5XJk+ejLKyMpw8efah6i0X3AFoygN9&#10;vCkSGYkKmG1RjPbZqG1AU00JLIpsQOI8DZkzs26xMgWXXjgTMycUM0HGlq3Z10F+O/AWM1G31Z2i&#10;dQ8eOhD79h2EXZZ8DnA2m7Q4VVuHkxry23Wd/UFpa8KAVDEunXsBcnPznLJMazAyPtn9+6V7y9KQ&#10;bD9xiQabqqx4bbYC9431DPCE0f0RTGvH+S7ji+jOAPrKj/c7JUUVKUF6rAJ9E5Xomxg8aQtPtxhw&#10;qkWHjGgpJvaNgStTb51ej+deWoz9+/bg/bcXM19kuip87gUBQPO1E4RxfcEBAUCD3rfBn8bq65WH&#10;sGpzKaaMysF1Fw5m1p7yO5PWmU1PNX1sP0brHBXZvXby0x/3Y/3OCsyamIfLz+eWS9oXwubLPvg8&#10;9H05D3pFc5G/NhMQ81wrE0Cs9bFYH5PArTvds6O5VeQB0HY3pD8AdOT1b0HU1z0/ejuApnV56KGH&#10;sHjxYpw+fRpJSWw2wZ6LkjsAzeaBjhCJkR4vQpwqmjHRtlrtaK05Co1OD5syG4gQYcG8cdi4u6xT&#10;0LAIpCbGQGeStEfrrj2BzIIRuHbuJPxryeouhMcqJchOlsFsj4L2TLRuTfV+RKcP7tA4W80GVDfU&#10;o6LFDvrPVYm2NSNR3ILktFzo1dUo6JuBq6+9zjmA1hthsFgwsF/vyQPtyIiHfzXg5c1GXFokwXfX&#10;ehYTIozuj55vJN+35HSX+X5Y7j06AuitlWpc/uHZL8Rc9ZIeG4mR2QnIiAt82sjuZtbZ1PuGkenI&#10;jJV3NHngsSdRWX4C7765SADQ3EVEqClwgDMHBADNEcBw5qifKv7rvQ0oP92CW68YgZEDM/Djb8ew&#10;/Lf2QEoJsQpG61zYN5HT6NsPnMKSb3ajX1Y8/nLLRE5tgq1SGD2AOD06SppsKFjchhHpYuz8UzQv&#10;yyEA6LNsl1/6DMQDZ7tdBwFAt7No5cqVmDVrFt555x386U/OTZLdMvNMBa4Ams0DHaWQICteDKks&#10;GmqdFRaT/oxZtxITJ0zA9ReOwOHSGny+YneHmbZMGsFol5XRsWhRGzuiddujcwGR8/SBaXESJMZF&#10;wmCWM5phKlaLCXUNNShvscFqd61vibRrkShqQmpqToePtLq1EY1Ve/Dis08KANoJB74+bMaVX+qQ&#10;Hh2B0w955gcdRvcH120TiHqc7rJAEOJqDEcAvaNKjUs+cA+g2b6CFUgTfWTqPSRZiuuGpwoAmk8B&#10;E8buVRwQAHQIAGizxYr7nv2Z0Vv87U9TQCbbndNTudM6O0p1q8aAx15ZxQSleG3hbEglnqcB4XuX&#10;hNEDiNOjY2OVFZOWaDArT4JfbvBM2+KrtRIA9FlOymY8AMmY692yVgDQ57KIIsRefPHF+PTTT93y&#10;zlUFTwE020+CSozMxEiYbAroDGfMuquPIy5jAK67ZDKTC3rl5mPnmGmrFCL0TaWgYedG60YUmU13&#10;BcRk1p2VIAYipDhVU4/SJjMs3QBnBfSIs9UiOTEVMWnFDKmatiaUNWiZiNzplhN4+bm/CwDaCQca&#10;dDYkv9jGfNL4FxUSFNzdWsLo/ujxPvJDQ053mR/G5dylNwCaHWRkdjxG5sRzHjNQFYvixAKADhSz&#10;hXEEDpxxwurtbghBf+gfOlGPxZ9sRXSUHHQBsOmpSOvsLBo3F8l+YvEaNDTrcN8N41Cc671ZJZcx&#10;fVknjB5AnOSP1bbMHyzF0nn8+GS1/XMUxCLux4X8hncgzh7h8bJbK3fBuPR2j9sFcjzxxFshn+qe&#10;RgFAd11GuVwOo9Ho8fqyDbgA6NUHtJg4shiKSClWbjrSMRbJb3qcCHFxKmj1IphMRmjqT0Ct1aJo&#10;yHgsmDceldXNXdJeUbTu1IQY6MxnzbqtymzYJc5TxhRkyrFmfz1sLtyDJDAj3laP9MT4Dh9pvU6N&#10;E3VqtOjbtddUugXQBiPoy9Xivr3TB5r4k/OaGpWtdqy7KRpTc7h/ERxG90eP95EfGnK6y/wwLucu&#10;fQGgabBEpQyzBqSBfKWDpQgAOlhWons6gt9hlDsfub8GufcZSjUFDXQIaKCXrTmCnzeUdOg7CnIS&#10;cMc1o936OncniP/9fi827anChVMKcPG0olCSWYbWMHoAcXp0vLXdhLt+0jPBcihoDh+l5R8jmZyT&#10;XAsLaC37loNSVnEplF/ZWwAdiPHs4xdAOf0Ot1MSAPS5LAqEBpryQH/55deoN0ajoHgQZo4v6gKI&#10;oyLF6JMghkQWA7XOwph1N53aB6MoDsNHjEJ2WiwUkTJ8v/aAQy5oETLjIqBUxaFFTdG6T0Dd1gqo&#10;cmEXSXHtnBH4/OddzISzkyXYeLSpC4CWwoJYazXSEmIRk1rM+EgbDVpU1Tc5jcjtVgNtsmBgXu/0&#10;gSY+X/uVDl8cNOONCxW4azT3QGJhdH+4PYMCWIHTXRZAeroM5SsATR3TXXjx4IygidgtAGg+JYv7&#10;2EG/SbhMRThAGS4JADoEAPRLH2zEiSrKL9r+fU9irAJzpxVh3FD3Of5c7YUte0/io2V7kJ+dgIdu&#10;msBlywRVnTDav5zO03/+bsQTaw1M/mfKA81HqX9qJJQyzwG08ZM7YK3YyYnkqL9u9xpAB2I8y7gF&#10;iDlPANCcFjXAPtBEU2npCXz39bdoajPBFlsIu9h5AKBExqw7CgabHHqDBQZ1DZrrypCRNxzXXTwR&#10;fdLj8dlPu7Bxd2nHVMmsOyclErYIJZpb1Gg6uRumCBUumTuHidTtDECL7DbE2OqREStlgLNEpoDJ&#10;2A6cq9voGnaul+gOQOsMRsYaqTcD6Jc2GfHISgPuHyfHqxdwD/IURvcH1y0YiHqc7rJAEOJqDF8C&#10;6GAD0QKA5lOyuI8d9JuEy1SEA1QA0GfkJKjlmUz07n9uBaPJuOqCAVi9pQxNZ3I9F+YkMvmeuQYP&#10;c9wXjS16PP76asYP+vW/zYFYxB0Ycdlf/q4TRvuXk/z94zcjnlxnwJNT5XhqGveHoi/XoeKJ0Uj2&#10;QPnNaqADAWhpnoEczzDhz0iYdrNb9goa6MBH4f7vh0ugsUbDrsiAzWpG8+mD0ButsKv6MZG3Oxcy&#10;606Lj0B8TCy0hoizZt0aNRxzQZN2mcy72ZISE4E0itbdYdZdAqsyhzHrZjXQIOBsrUOKMgIJmYMY&#10;4Mw1Ijelshqfr8ItN9/kVM50BhMoF/SgPPfp1NwKaohWeHuHCXf+qMf1g6X4xAPXljC6P4Jp5Tjd&#10;ZXwS7GsAzYLoWf3TeI/SLQBoPiWL+9hBv0m4TEU4QAUAHQoA+mh5I177eDMS4xT4573nQ2cwMzmf&#10;V28phcFoYabQUyD96MsrodYa8eCNE0Bm4aFUwmj/cjpPWQ30E1Pk+Md0fgD08acmI1Nm4CwmgQS0&#10;gQbQjePuQ5/zbnDLi94OoP2RB3rrgVLkpLnOOPDaa6/BHleMJJUcRlskExGb8kC3VB+FWZYKe6Tz&#10;mA9RcjH6JEkglcWgVWtuN+s+uQfi6HRcMuc8zJpQjKfe+vkcEM3kgiazborW3WZEa80RaLQ6ZOUX&#10;Y//hEqTIjIhLL4RcmcRE5K5hUlnZYLPbXMqO0taM5IgGXHv1ZRgyZJjLenqjCZQLelBezy2R3Apw&#10;kFf4YI8JtyzT44I8CVZ4EFwxjO6PYFohTncZnwT7A0Cz87lieBav5twCgOZTsriPHfSbhMtUhANU&#10;ANChAKApVRWlrCJzbQoaxhZnQHr80CxcNLWIAdtcygff7sa2/acYH2jyhQ6lEkb7l9N5+n/rjXh8&#10;jQF/myzHP8/jB0Dve3oW8qVnNXDu5CVcAbTebIP5wmeQNvpCdyzAb7/9hmnTprmtx1cFom3dunWc&#10;hn/11Vdx//33c6pLldLS0pj8o6tWreLchkvFtdsPozgnHREuAtq9/fbbqDBkQSalPNARUCpU0Bjs&#10;oHhemoZStDZVwxaTD4jkTB7o3UdOYdehqo6hE6JF6JOihN4sZ0ykWbPuzLzh0FokHamuHGmNUYiR&#10;nSJnzLqbGhugrz8IWXwuIlVpsNssqG+oRWmzGRZb96msCDgnp/VDVFwGWmsOIztFifl/+INTtjAA&#10;Wm/CoPzeq4H+dL8Z87/RYVSGGNtv457eL4zuDy5bJlB1ON1lgSLG2Tj+BNAUUIxAtCdxQnzJCwFA&#10;+5Kb/usr6DcJl6kLB6gAoEMBQL/68WYcK2/EHy4ZignD+nQRbTLFXv7bUZBPM1u4AumNuyqxdPk+&#10;FPdLwn1/GMdl2wRNnTDav5zO0+c2GPHX1Qb8dbIc/8cTgN7y7FUYgnLOMhCuALqqxYg+D36HqLRc&#10;zrwI9YrTmYu2CwAAIABJREFUp0+H3W7nBLYrKiqQl5eHhQsX4plnnvH51NfvOoZ+mUmQiJ1HXWYB&#10;NDtwrFKCPkkyWBAFrd7CmHW3nD4IndmO4aMnYcG8CaiobsKSb7d2gGMmWjeZdcfGok0PmE2m9mjd&#10;GjW6ywVNZt2pidHQGqUwmcxoaKpFWaMZJtcKZ7CprNIzcjtyQFutJtTVV0NfX4qXnntCANAupIjN&#10;TtAvToTS+5xHRHfWNIzuD5/vLy865HSXedG/1039CaCJOMoVffEQfoL6CQDaa/EISAdBv0m4cEE4&#10;QAUAHewA2mqzMf7PFqsN/7jnPCTHu05f5AxIz51aiOlj+7mM1l3bqMVTb66FRCxi8kGHkh90GO1f&#10;TufpG9tMuOdnPe4eI8PiOdwsDLicg57U2bvkMaRV/AqV3Dlwkc58CKKUs5YMotRCRESqYKs9Bruh&#10;PV8rFfOqV5i/0efSGQ+eQ4I4ZyRTlz5ni63uOMwrX+5CaqDHYwnYU2vGhEV7PGFdyNflCqAXLVqE&#10;Bx54ABs3bsT48eP9Mu/dRyqQGKOCTMYNQLNEpMZJkBQrh8Eih8lsO2PWfQySuBxcesFkzJxQzAQB&#10;o7RX5F9Mhcy6s5OlEFO0bo2pw6ybonW354LuWkjz3TdFhM1Hm6Exnk1J1bkmpbJKtp1ickBHJ+cx&#10;EbnbtdU1KGu2wGyL6DaNFWmgTRYrinLS/MLnUOh0+TELLv5MiwxVBE49GMOZ5DC6PzjPOQAVOd1l&#10;AaDD5RD+BtA0MF95ogUAzadkcR876DcJl6kIByjDJSEKdxBH4abI2y99sAkxSjn+9dBMLmKNqho1&#10;/vfLARyvoKjdgEIuwfnjcl0C6Yde+IXxq/7LLRPRLyue0xjBUCmM9i+n85TVtMzrL8XXV/OTB7py&#10;7SdoXf488hKdm5BzzcPMBhUjsCyf/7ZbcXKV1irQ4xGhVpsde23ZmPT3b9zSHU4VuADoefPmYc2a&#10;NWhpafHr1A+VnmaCH8apnO+Dd95+G+WGLFw6fRCqalvPMc+WM2bdIkRHRaNV1x75ut2suw5ZRaNw&#10;3UVjmfPw/W+2dIBoqpOoEiEruZNZd+0JWKP6wi5VMv0kxUd3aLD7JImws7yNMQF3Bpw754CmYGPN&#10;jdUoabLAEXN3F4VbbzBBYzRicC/2gV5ZasGs/2ohaKD9uuW4ds7pLuPamT/qBQJAE93Xjc4OeI5o&#10;AUD7Q2J832fQbxIuUw6jBziX6bqqIwDoIAbQP68vwfdrj2D0oEzcMm+4R+tMZt9k2u0IpK+ePahL&#10;6qv3vtqJnYeqcdn5xbhgYr5HY/BZOYz2L6fzdFOVFROXaDAuS4zNC7j7+vlyjYwtdVjz8BRMzXVu&#10;KhloQBvo8YiXZL5tH/0HFF/1iC9ZG/R9uQPQhYWFUCqV2L17t9/nUt3QiuqGFmQkxTkd6/Chg1j2&#10;wwroJOkYO3o4+qTG4rMz+ZnZBu1m3ZSVORpavfmsWbcpAkVDRqOobwoS46KZvM6sNrrdrFuEhLh4&#10;qLVWmM3nmnXfc8N5WLZ2PxNkzBmAplRWcbZqpMUqOlJZkVm8Rt2AknottOau/tECgO5enH6vsGLq&#10;hxoUJ4lw+C7BhNvvm6/7ATjdZXzSGCgAzYcptwCg+ZQs7mMH/SbhMpUweoBzma4AoF1zKWjl+fWl&#10;W3G4tB7XXzQYk0fm9Gid9xypwf9+OdiR+qpzDunftpfj858PYGB+Cu6+fkyPxuCjURjtX07yV9ps&#10;Q97rbciOjUDF/dxNFX29Nuv+fgkK7FWIV0i6dB1oQBvo8WjCmys0GPv4N4ju09/XrA3q/roD0FFR&#10;Ubjuuuvw/vvvB2QOFosNmw+UoCAr1eV4Br0eGzesx+oNuyFOKILF3lVeqTGZdSfHRUFvljiYdR9H&#10;THoBrrv0PBT1S+kw62YHU0aKGJ/qrmbdsYhKyGE02I4AWgRKZVWP1BgZ4tOKmFRWVHSaJpQ0aKHW&#10;u3aQ7j4PtAlkxj2wF6ex2nrKinHvaTAkVYS9dwgAOiAbMATfUizJgQLQNN60whQUpgbuy24BQPMs&#10;/RyH5/Tg49JXTetJfLX9I5TUHu6oPqlwBugnLda/qRnC6AHOhdUCgA6xQ5/yPt/37M+M//OTf56G&#10;tCTvDuLNe6pAEb3ZHNJZqTG46oKBiFbK8My/fwOZNr7y2GzGNDIUShjtX07nqdlqh+yfakhEgOnx&#10;GJyZf8CXqmTZ6zj9y9sYldVutupYAg1oAz1ei96KA8Z4zHphdcD5zveAzgD0smXLcNlll2Hp0qWY&#10;P39+QEk8Ul4Nmx1IcGHGzRLT3NyM/335JcoabIiI7sNE4u4itzIxMuIiEKWMgVrbDmZZs+6iYRNx&#10;yxWTmGjXpI0+Ulbb0ZzMuvukqKAzS6E3nInWTWbdymxkpcUyJtxy3SkkR1o6UllRY4NOjcqGZtRp&#10;XbNMEmFHtKUOM0bnYt7llzmtaDCa0aY3YHC+f99KAV1YDwf7ucSCCz/RYlpfCdbe2PVMctVdGN0f&#10;HnLMp9XJr2ylQ4+c7jKfUuBhZ4EE0BSN+/rR2QGLyi0AaA+FgafqXm8SjUGNDzcsxlfbP0ReSjEm&#10;Fbb7d9LfNxxbCa2xDVeOuRk3TbrHb1MUDlCGtYIJd5CacJefasG/3t/ABAB7+S8X+GwfEIjunEO6&#10;sroVBpMFC2+bjOz0WJ+N5c+Owmj/cj5Ps19Vo0ptx/F7VMhPEPmTvS77NmtbsPyeCRibGYk4xblB&#10;nAINaAM93oayNuRf/gByL7ydF97zOWhnAH3XXXcxGme1Wg2ZTMYLaau3HcLAXG4pnNrNun+BVpoB&#10;i8j5l5Fk1p2dJGeidWs6zLoPQWsR4dK5czBrQn/8a8mqc/JAi0QiZMVHIC4+HmrNWbPuSKkdTeoW&#10;xKcUMDmgqVBe6ar6Jpxqs7TfvC5KnLUW6QodrrpqHoqLB7isZzCZ0aY1YHBB7wXQL24y4i8rDfjD&#10;ECk+vpx7bIgwuj942XtnBm0FQKYdjwFYTO9JckkI5hJIAE186JuoxKwBri1lfMkrAUD7kpv+68vr&#10;TfK3r+5gtM6PXfwChmeP7ULp+mMr8fzyv2By4Sw8NvdffpmJcIAKAPqMYHktz/4Q0JWbTuCbVYcx&#10;vH86/nTVSJ8O4SyHND3oLjm/CHMmhUY+6DDav5zl74ovdfjmsBlL50Vh/mCpT2XCk852vHEX1AfW&#10;YFz2uUAk0IA2kOPVtJmxv8GGixZvhiSSu6bLE74Gc11HAD1mzBjU1dWhvJx7SjN/zE2t1aPsVD1S&#10;E7h96ddh1r1pH0SxBbBCjKf+PKeLZjk1VoTUBBW0JjLrtp6J1l2C2PRC2GUxTvNAK+URyEmRQySN&#10;QavGxPhUU1RtKlaLCdUNdahosTGpwFwVpa0JqXIjEtPzIVPEoq32CAYVZmDuxZc6baI3mWE0mVHc&#10;13k0cH/wPNj6vPE7HT7ea8bfJsvxTw/S+4XR/cHnkiwA8BoAMtugb1OVAoDuuhzjcxMxOJPbGeXN&#10;YgoA2hvuBa4t5wefM5I+WP86vtr+ARbN/wT5qa6/XS2pPYT7PpmPK0ffjJsn3+vz2QkHqACggxlA&#10;v/XZNuw/XodrZg/CtDF9fS7/lPZqzdZSrNla1tF3TmYcHlswyedj+aPDMNq/nM/T5zcYsXC1AfeO&#10;lWHRbH5SWdFatlUexi+PX4Ih6VHIij2rfQwkoCU6AjWe0WLHhvI2FMy+BcVXP+oPcQ76PlkAfeDA&#10;AYwdOxY//vhjUNBsMluw/VA50hJioFTIOdFEZt1ffvklyhtsuPTiOZg1vj92Hqo6J2CYXCZCZpyI&#10;MetudTTrbmmEPbov7CLnX2AlRgPZaXFQ60UwGIyoa2xEWbOJid7uqkTbmpEobkFyRjEiY9pTUllN&#10;epysq4PcUod//PUB5wDaaIJGb+zVJtwj39VgV7UVb89V4PaR3C0hwuj+4CTzfqzUCCCB7V8A0F05&#10;TabcFw/OQGI0d/nsyXoJALonXAt8G84Pvs6kkYn2tW9Nw10z/oY5Q65wS/n/tn+Aj9Yvxt0zH8eK&#10;fd+AQDWZe980+R6vfaSFA1QA0MEKoMn/+cHnV8BotuLx26cgM9V3QaMoOveWvVXYvPdkx/6LiZZD&#10;rTH63Fzc7Qb3okIY7V/O5+nqMgtmfKzF2EwxttzqnU+8F6xnmu75z8Oo3PQDpuSqIBO3+80zeZlT&#10;C912TTmdO/JAz3zIbX2q6zIPdADG21qpgUEai9mv/o4IiX8fQW6ZwVMFAtDr1q3Ds88+i4ULF/JE&#10;hfNhCUSfOFUHnd6MxJhoRMqdBwzr3Jo161akFOOqiyY5DRgWGyVGTqoCZpuiw6y7ufoQdBYJEOXc&#10;fJyideenSbHhaCN0JtcBwiLtWiSKmpCamoOo+D7twNlqQl19Ncpb7LDaIzA8WYtH7v2TCwBtBplx&#10;9+/XezXQsmdaYbYBP81XYk4+t3UnZobQ/bEGwPSg2nDdECMAaOfMSVTKcMUI/7paCAA6NHYJ5wdf&#10;5+kQIP5q24f44q7fOM/0mjenQmNUY/bgKzAsZyw+XP86IhCB9xZ8z7kPZxVD6AD1ap5uGgs+0EHo&#10;t0O5nJ9993cmsNdrC+d4vf5ksr3vaC2WrzuKxlZ9R38FOQkYP7QPxg7NOgvY75iKzBTu0Uy9Jq6H&#10;HYTR/uV8nrYa7Ij7lxqiCKD50RjEyPkL+GbRteLnh85DtF2HsZ1MuXu4pEHZ7Fi9ASWNBky86xWk&#10;j704KGkMFFGkfR40aFCghvN4nJY2HWPSLZGIkaBSQix2HyeAzLo3rF+PNZv3of+wybh53gTGx3nx&#10;p7+fM35aXASS41XQmaTnmHWbFBmAtP0LTsc80DnJYmwpbYXJZO0yDwX0iLPVIjW1D6KTcpnP7TYL&#10;6htqUNZsgdl2dl93B6ApiJhaZ8CQXuoDfbzJhsLFbQz/qh9SIS3a/XqzixFC90ewv9EEDTTHk6ow&#10;VYVphckca3teTQDQnvOMjxacH3ydiXtu+V+YPy2c+wJnuknrTIU19yYt9jVvTcXdMx7npMV2NVAI&#10;HaCcedWDisF+OPdgSh436bE8ezwSxwZkVk2pp4YUpeLOa0ZzbNW1GgHxtVtLQams9EYLU4G0M+OH&#10;9cH5Y3ORGHfWDPjNz7bhAJmMzxmEaaN9bzLe40m4aBhG+9cj+Rv7ngbbTlmZgDkUOIfPUrdnFX5/&#10;+U70TZBjQCp/JuX+4sHpVhP2nNahYNo8DF3gn1gc/qK9N/db16zGkbJqJMaqkBjLzV+dNeuuaIzA&#10;8FFj0Cc1DogQYeWmIx15oOUyMbLiRVCQWbemHRgz0brPmHXfcuVkvP/NFubvzgC0BGbE2+qRnhiP&#10;6OS8dh9pux0tzTUoaTDAYO0KAN1qoC1m9M/pnRrob4+YMe8LHXLjRThxr2df+obQ/RHMbzTygV50&#10;xgeahFfwgXZz8PoTRAsAOjRuPY8efI5TWvD+xYwJtrc+zRSETBUZi7tn/A3RkT0zbw2hA9SfUhHM&#10;h7M/5+3Yd4/l2V8EvvPlDgb0XjFzAGaMb9dQeFK27D0JSlt1rIK+HG4vZAZ+/th+GFqcxphqdy6/&#10;bjqBb1cdxogB6bjtSt8GLfOEdq51w2j/eiR/L2w04tFVBlxeLMU313CPOsuVr57WO/TpMzi04mMU&#10;JyuQm8jNB9XTMfio36C1YFuVBkl9+2PaP7yzduKDfmFM4GRdM45X1iI9MRZxbtJdsfxizLqX/4r4&#10;PkNwzUUTkBgXjc9X7MKuQ1UdLI2LEiGbMes+G62bzLr1FinsUQRmI84B0FJYEGutRlpCLGJSizuC&#10;i7W11qO0UYc2o+vV6lYDbbLAYDL12iBi//zdiCfWGnDzMBmWXOrZF3ghdH8E8xtNfSZ4GPl0vC5E&#10;4eZ26vorqJgAoLnxn+9aHj34iFjSIj/+9Z9R03oKj170vFeaY+qPjdJNptw9TXcVQgeoP9c7mA9n&#10;f87bsW+P5dnfhD30wi8gs2tP0kqxQcEIOLPaZqJz3NAsnDc2F33Suv+iqexUC17wQ9osf/EqjPav&#10;R/JX3mJDv0VtiJQATX+JgULKnxk3ra3dbsOGZ69D7dFdKEiKZH5CvTTrLdhWqYE8JgnnP7MM8riU&#10;UJ9Sr6XfarXhWGUNyLybonVHRbr3Ye+I1r35IGbNnotLpg9BRXUTlny79ZwI3GTWnZIQB61RdNas&#10;u+YETJGZyMmIxbYTTYg01CIjVsoAZ4msHeTpNE0or29Bk+HcNHCOi8Tmgb5i+iCcP3OW0/XTGIyM&#10;O1telv/MQoNZcCYu0WBTlRUfXKrATcPcr6vjXELo/gjmNxoJ5q8OfPXoLuNDtgKdxsrVHCkqNwFp&#10;XxYBQPuSm/7ry6NNQuD5/k9uwNDsMbhn5uNeB/9ynNbP+77GG6v+ifTYPnht/lKPtNEhdID6byWF&#10;PNDtGCCIcheerm/DM//+jfF/fuWx2RBFdA+Q9h6tweY9J0G/2ZIQq2BA8/hhWU61zc4EigKX3ffs&#10;z7BYbXjqrmlIpXCyQVzCaP96LH/D39FgT40VH14WhRuH8mvGTSJiMWjx21Pz0Hy6FNlxcgxK80wb&#10;FExi1qSzYMdJLSJkUTjv719AlVUUTOQJtPSQAxqdkTHrlsrESFQpGT9pd4XMur/44ks06KNw7RVz&#10;MHF4Lm554tNzmjFm3QkiREXFoUVjZj4js24JNNC06RGXOaQDOBsNWlTUNaBO63pkqQhQmmsxqiAB&#10;l192KeLj451WJv/n043NGD0gF1IOc3E311D7vKTJioLFGobs2odVSFFy93+mNiF0fwQzgO4sNh7f&#10;ZYGWu2AB0DRvX5tzCwA60NLUs/E82iSUiiparsL/Xfl2t6MRGN54fBVqWk4xQDgtNhMXDJkHlVyF&#10;N1Y9ywBkZ4V8olnTcALoXEsIHaBcp9STeqF0OPdkflzaeCTPXDr0ps7vOyrw2U/7MTA/GXdf3zVH&#10;OvVN2um1W8sYM23HoGDkM01BwYYVt6dC8bQsWroFR0obcP1FQzB5ZLanzQNaP4z2r8fyt3ibCff+&#10;rMewNBF23+6Z75+/FsnUWo/1z9+A5lOlSFZKMSIzChSNOJTK8QYD6EceHYupjyxBTL8hoUS+QCsH&#10;DjQ0a3Ck4jRUUQqkJnBz/yKz7u+Wr0RWwSgcqmhxOkqcUoScVCVMtkhodO1Ami0WJiVVA0620XXr&#10;Op2VylqPYX0iccEFM5Gbm+d0HMr9XN/UhiiFDIXZaZBJ3X8RwIEtIVfl/hV6LNpqwvn9JFj1R25+&#10;7o6TDKH7I5TeaB7fZYEWPALQjz32GB588EGoDVYs3VWDNSVN2FTeGmhSmPH6JiqZwGKU6srbMiBB&#10;gquHnrWWeuCxJ1FZfgLvvrmo2+CPfO6F0HoheLtC7e092iTTnivAq/OXYni2czBQ03oSj3/1Z1S3&#10;VjGRttPiMqExtGFP5VbsrdyG/JT+KKk7jHULj7ukfnflVjzwyQ34/M9rOWu4zwjNct+wJGR7oUTc&#10;zm/qkJ2Sx4R7JM8e9+5hg/e+3oWdB0/jsvOLccHE/HNaO0tBRUHBzh+XywBnx6BgHg7LVP95/XF8&#10;v/YoxgzOxM2XD+9JFwFrw+eh7+NJeix/OrMdqS+poTEBG26JxsQ+wfGItug12PSvP6Cu9ACUMjGG&#10;pkchThEctHW3ZnqzDXurdSDtsyohFZP++gmUKTk+Xmahu2DiQGVNI6obWqBSRiGBg3/0WbPuw0BM&#10;P9jh/MFLZt2pSfFo1dphMhlRXV+HihYbPZpcTj8mohX5cRbMu+wil8DZSMC5RQOLzYb8rBQkxQW3&#10;hZA/15rysie/qEabCfjPxQrcOsIz822iLYTuDwFAeylMp0+fRnl5OUpKSnDixAlkZWVh9uzZEIvF&#10;rBygzWjB+tJWBkyvLWlGNQlXgIoqUoJZ/dO8zhPdP16Ma4aldlAtAOgALaCHw3B+8LHA1hX4Je0x&#10;mXfbYcei+Z+cY4JNbSkHNAFpKt0BaPrcHVDvPMczB2jvzksCHEP7T28unOU5EEx69OWVUGuNeOSW&#10;icjNime0zZSCavWWUpyspZgd7YVNQUURtX1VSiqb8PKHmxCjlONfD830Vbd+6SeEHkDu5t8j+Xvo&#10;VwNe2WzE1QOl+OJK/oOJOU5y97sP4cSG9sBb+YmRyE+KZFJvBWM52WrCoVo9LDY7kvoNxMSH34dU&#10;5VvftGCct0BTuy74aHk1Gls0SE2MRbTCfRA8xqz7y/+hokkMKM4+Vh35SWbd/ZJlWHWgFlaba+Ac&#10;BR36RTVjzqzzMGLkKKdLYjRb0NDcBvqd3ycFKRy15uG8vp/sN+OGb3QgpV3dwzGIV3h+uITQ/SEA&#10;aA+FubKykgHMx48fR1lZGWJjY5GamorMzEzmRy5v3+f0pZZIJOoA0gSo2XKkToc1Jc0MoN5W0QqL&#10;623sIXWuq3sbXEwA0D5bCr92xPnB5w5Af7D+dazY9zXeX/BDF/9lMulesf+bjokQwO6u9BBAe37y&#10;+pW1Quc8cICzPPubtromLZ58Yy0kYhH+fudURiPcOQUVmWfPnVrktbbZ2VysNhvuf24F4wf9zL3n&#10;ISkuuICZI80h9AByJzY9kr+TahuyX23PgXrk7mgUJgaXprd66w/Y9v7jMBt0UEhFDJDOipXBjUu/&#10;O1757PMWvYUBzi2G9nRE2aNmYNRdiyESS3w2htBRaHBAZzCh7FQDdEYjE2hMxsGnmDXr1kr6wCpq&#10;f5Bnp8czOaSp5KRIsP5II2Wp6lIIOGdGtuHS2VNcAmezxYr65jbozWbkZ6YgNZGbuXlocNw7Kqd+&#10;qMHvFVbcMESK/17eszsqhO4PAUB3Iy5kkl1RUcEAZdIwl5aWMmCZBcytra2Ijo5mYgnExcVBrVaD&#10;/kY/2dnZDLhmC8kE/TiCavoskNrp9NhITMhN6pE2WgDQ3p0rgWrt0YOPgO0zV7yFyYVdNVrXvDkV&#10;N02+1ydRuZ/4+s9Y/sBOzoHEQugADdS69tZxPJJnfzJp465KLF2+H1GREkbzzBYKCjZ3aqHLFFS+&#10;pOnVjzYz6a/+eMlQJl90sJYw2r89lr9blunxwR4T5uRL8NN8z/0A/b22hqZq7HjzHtQc38sMFS0T&#10;IydejsxYKSQ8qaRb9FaUNhlQ09a+v6KTMjDkmkeQMXauv9kh9B/kHGhs1eJYRTWUUZFIjlW5/bKH&#10;zLrXr1+PtduOAtE5eOGhy/HIy8tcAmhFhAkpEbWYMWkEJk6ajEhF12B7Zms7cNYaTMjPSkZ6UlyQ&#10;cy2w5DkGDzt2dzQKevjFYQjdHwKAdhAxk8nUAZhJw3zq1CkGLKelpSEpKQlGo7EDLEdGRqKlpQUn&#10;T55EbW0t81lubi4DmmNiYqBUdn9nkoywZt6B1k6PzI4HRer2xDdaANCBPYt6OppHD77nlv8FJ2qP&#10;4L0FXXNpeqo1dkUwBRHLT+2PhXNf4DynEDpAOc9JqNgjDngkzz0agWOj5/6zAZXVZ4PUUAoq8m0u&#10;7Bs4k9If1h3FT78fx/ihWfjjpcM4Uh74amG0f3ssf3Xadi200Qqs+aMS0/sFp/a0bMV/cODbN2HU&#10;t4cfJvCcGStDn1gZYiL9rzknM1oCzOXNRrSe0TjLo1ToP/tG5F92X+CFVxgxqDlwqr4FR8tOIy0p&#10;Dgkx7r+YIrPuz7/4CpUtEiCyPaWUowZaFmFGYkQjLpw02CVwpnRbdc1qtOmNjI9zRrIAnJ0JycO/&#10;GvDyZiMuKZJg2bXu18aVoIXQ/dGrAbROp2MAM2mWyX+5rq6uAzCrVCpIpVJGs0w/pDkmoEw+z1TP&#10;YDAwYJoAdnp6OgOaqZDWWqPRMECaNNE2m41pf0YmOkRGr9dDceZLLj600wSeB2fEcgbSAoAO6mul&#10;gziPHnzk53zNW1MxPGcc7p7xN85BvhxZQabe5Avd2Yyb8kGTn3SbodWpGXh37AyhAzQ0pCJ0qfRI&#10;nv05zYdf/BVa/dngFYmkeZ5WxORyDlQ5WtaA1/67hTHfJjPuYC1htH+9kr+n1hnw9G9GDEwWYd+d&#10;0W7TnvG2nkYtTnzzEo6v/R8ofy1bYuRi9ImTIzlagijK4eOjYrDY0Ki1MMC59kx6IQa8y+QomH4V&#10;ii6/H5Kos+Z7PhpW6CaMOHC8qg41DS2MWXeM0n1+8107d+CHn9fBpOyHPqlKbDlSgxhLDaYM64e5&#10;F1/iVONMX+7UN6nRotUzGues1IQw4qBvp0LB2Aa81QYKcr7zT9EYkd7zL99C6P7oVQCaTKwJMBNY&#10;pp+2tjakpKQwAJh8lknTTGCXgC0B38bGRkbL3NTUxPyQuTarjSZwTe3r6+tBX3JJJJIO82wCz0VF&#10;RSCAThpq+px8o6kOyQb9PTExkdFYOxaigQXTgdROU7Ru+iETbwo65qwIANq3542/evP4wUe5oJ9b&#10;/ihO1B1haKKc0O58mh2JJy02AXFKhUVg+qMNizs+vmDw5bhnxuOcTbfZhiF0gPprHYV+2zngsTz7&#10;g3GNLXo8/vpqBgDNnzsYP/5+HE2temYoxZlI29PH9uOc17mnNJLvHflBU17o5x+cgdho9w/Hno7l&#10;Tbsw2r9eyZ/WZEe/RW2o19nx4sxIPDzBfSAkb/jubVt7Wx1OrV2KE5uWo/501TndySUixEaKEa8Q&#10;QyEVQykTMf7TMnH3oSq0Jhu0JivoN2mYyb9ZZ7ad07cyLhF5065Gv5k3QaoSQIq369hb2htMZhyr&#10;qIHVYkd8jBKU9aC7Qmbdq1b9ipKKBsRHy3DJpXOd5nKm87WhpQ1Nai3yslLQRwDObkVq4hINNlVZ&#10;cWmRBN95oX2mgULo/ghrAE2g1xEwk4k2AWYCrwRmyU+ZzYVOoLahoYEBzARkSQMtk8mYqNoEpqkv&#10;rVbLaKGpHxbgUh0C1lTHYrGANMtkvk1/J601mXYTcKd/U79ms5npOyEhgflNGmsC4lSHzMQJzDuW&#10;QGunSTOdqJRBLhEzv9lyw7AkIQq321OE/wo9fvARkG4ztjG5nfNTB4BSWK3Y/23HjGYPvryLhprq&#10;XPuq1rxcAAAgAElEQVTWdDx60fOMrzT9f3XrKaZNQUp/j4GzAKD5F6Ago6DH8uzLeWzZexIfLduD&#10;/OwEPHTTBKZryvO8/LdjAQfSLy7ZiNKTzUwqK0ppFYwlhB5A7tjntfy9v9uEW7/XgxS4O/4UjSGp&#10;PdfMuCPWl5+rS/egavMynNq1Fur69jPdl0WmUCJzyGRkjr0QaaPm+LJroa9exoFmtQ5HyqtBEbbT&#10;E+IQ4YUPf11zGwOe87KSkZOe1Ms42bPpvrvThNuX6yETAyX3qNAn1jtrlRC6P8IKQJM2mAAzm1KK&#10;1oEAc0ZGBhMhmzWzJiBLZtgElumHtM4EpAlUE0imfsj8mrTGpGmOiopigDG1o78ROKZ/E5AmQEz9&#10;shpoak+aayoEjkmbTaCY+ie/aQLLNDb9EGim/olG0mwTnVSoT6pHhYC2Y+HLd/rVSwoEAN2z4yWg&#10;rbx+8LHUslG66f9JK33PjL8xwJotbJorZaTKI401F26E0AHKZTpCnZ5zwGfy3HMSgP9+vxeb9lTh&#10;wikFuHha0TldBRpIf7fmCH7ZUIJJI7Ixf+4Qb6blt7ZhtH+9lj96KMz4rxZryqwoSmw35XantfXb&#10;wvSw47bKQ6jdsxoNx3ah/sReGLXtjxOuRRmXAlVKFqLTshGTnoeY7P5IGjyVa3OhnsABThw4Xd+C&#10;0lP1TO7ohFjPcjFTcDDycyaNc98MAThzYjiA0202FCxuN91+cqocT03z3ioqhO6PkAbQ1dXV5wBm&#10;ArcsYCbNsbtAXqyMkIk1/Rw5coTRJhPgpR/6N4Fg8nsmUEzaZNIa0w9poAnosiCc+iINNAFlakug&#10;nOoQUK6pqWFAOflNk5aZ9ZumfgiEk1ab6pAGnNrQPJKTkxntNwv6aSzyrWY15jReILXTAoDmeqLw&#10;W8/rB19nAK2UR0MVGctE5E6Lbff3JJ/nr7Z9gNTYzC45on0x/RA6QH0xXaEP1xzwmTx7w+QnFq9B&#10;Q7MO990wDsW5zh9XBKRXby3DqTP5oP1l2n2wpB5vfLoVqYnReOquad5My29tw2j/+kT+GnQ2FL+h&#10;QaPejofGy/HSLO8fmX5bPA4dW/VtMKrrYWxtgLGtGSZ1A8yaFpi0rZAqoiFTxUMWkwxlchZUOYM4&#10;9ChUETjgOw6UVNWhWa1FfEwUohXd77WGFg3qW9TITktitM5C8YwD532kwdpyK7JiIhjts1ziffbR&#10;ELo/QhZAv/jiiwxgJc0yq2EmDa+3hTTILChmA4URiKUvkgnAEhAmzTGrjSbNMQFi8num+gSEWTBM&#10;dVjATDSSlpr6JuBPwJpNa0VAnTTNrCk4a05OZuFsoDEC8jRGXl6eyyn6UzstAGhvJSsw7X3y4CNS&#10;WQ00pZ9avOqf2HBsJbRGDTOLvJRiTCqciZsn3+uXWYXQAeqX+feiTil/2spu5uszee4pT1s1Bjz2&#10;yirG//m1hbMhdZOH9Fh5I5b/dhTHK5qYIQlIU8qp88bm+iQ/tMFkwYPPrwDd3C89MgtKxVk/m57O&#10;0dftwmj/+kz+VpdaGE00la+uisIVA6S+ZrvQn8ABgQNnOGAwmnG0ogYmiwVpCbFdzu3GVg3qmtqY&#10;wGAEnEVemH33VqYv2W3Cgu/1IMi8/mYlJmb7JtNACN0fIQmgCZjef//9uPbaaxkQShpb+iEA3Tna&#10;tTeyzWqYq6qqGC0xgVwWMLNprCjVFWsOTgCYADOBZQK7RAtprllATebaVKgfNjI3a65NAJlMw6kN&#10;/Zt+qD79jXy1WSBNoJrm75j6ynGOjoHIWIDO+mtTvZ7mnRYAtDeSFLi2PnvwBY7kriOF0AHKJ5vC&#10;YexWABRZ6SkAzzuZEO/yvP3AKSz5Zjf6ZcbhLwsmceZ5ZyBNDSn91EVTi7wG0s/9Zz0qq1tx65Uj&#10;MXLAuUEzOBPox4phtH99Kn8vbTLikZUGxldw4y1KjMrwzYPTj0spdC1wIKQ5QPmjK6rrYbMBSoUU&#10;NlsE1Fod4mOVKMhKhVjsnb9uSDPHC+LJdLv4jTa0mXxnus2SE0L3R8gC6AceeADXXHNNFwkgLS8L&#10;qAl8+rKQ5plMvQkUE3AmwEym1mSyTX7SpDmmz0nLTIU00iQLFLSMzMkJ/BJgJv9qArVEKxX6G2nT&#10;qRBwpkL9smbgpPmmsckveuTIkUy/x44dY8y5CYxTgDL6nPolbTmZfncu3mqnBQDtS0nyX18+ffD5&#10;j8zuew6hA5QvFoXLuDcCeJMy2FDEbQBPdwLSvMvzpz/ux/qdFZg1MQ+Xn9/fY777A0h/vfIQVm0u&#10;xbTRfXHNnOAzkQ2j/etz+bv3Zz0WbzMhKSoC226LRr844QHv8aYSGggc8JADGp0BOpMJMrEEKqUC&#10;YkHj7CEHz1Y3WIALlmrwe4UV0/pKsPbGnud8dkZECN0fIQug77zzTkyfPp0BiwQgXa0DgWjSFhOo&#10;dlXPU0EiLS+BWdbcmwAuG4iMfhMwJq0zAVrymybgTBppAsdsWwLNrLaZ6pPmmgAx/Y0AOOs3TbQR&#10;SCYzcZorzYOAOkUFZ3NSs4CbgDxpqwlgs4Ca2rF+1Ow8e+I7LQBoT6WEn/o+f/DxMY0QOkD5YE+4&#10;jVkPgHUspiS0LJB+GYCJDkw+y9NvrUNNgwZ3Xz8GA/NTekyKL4H0vqO1+PcX25GRosITdwRfMKYw&#10;2r9+OU+v/FKHrw+bUZwkwqYF0YiP9N5vsMeCKTQUOCBwQOCABxyY84kWK0osSFVGYNftKmSofHt+&#10;hdD9EZIAmpa6srISP/30Ew4ePNhhNk0AkwCsq0JAlQA1G0m7J+beOr0ebW0a6A0G5jeb0ioyUg67&#10;1QqdTssAdgLDRAtppgnQkgk4RQgnME1Al7TSVIfAN2m0yQyc/KupsH7TNB+il9V4Ux/UFwUfI2BM&#10;5uQsMCd+kG819UFj0ufkH059uZsnF+309cPTMG/w2RgLDzz2JCrLT+DdNxdh0CDXShA+94Jvd7UH&#10;BwyPVf3y4Av0fPgUmkDPlefx1gCYzjMNzoY3AfgMwI18Amit3oSHX/yV8fF65bHZiJR5b3JbVaPG&#10;mq2loNRYbCHT7uljc9EnLYbTUpAf9APPr2DqBqMfdBjtX7+cpyarHed9pMXGKisGJIvw201KJEUJ&#10;mmhOwi9UEjggcIAXDlhsdlzymQ4/l1gQJQW23hqNQSm+T8sXQvdHyAJoRwEqLS3F/v37sXfvXgaQ&#10;ErAk8Ek/3YFHR1Nv1pzamWCS5ri8ogptGg32acU4ZJSi3CRBnVXM/FaKbBitMGGg3ITRUSYkK0nb&#10;HQGjQc9onQkoE9Cl3/T/pGEmU29Kt0Wm3GzkcDLbpuIImElTTYCcADH9EKCmORJYpj6oPWnWac4E&#10;2GkcSrlFGmqK6k3zJw02aaapLZvTmj4nIE9g3LG40k535osAoHk5wtwO6pcHn9tRfVwhhA5QH888&#10;4N0FwwXQWQNNTCBTbtJAG/kE0LsPV+Pd/+1EdnosFt422aeL09iiZ4KNOQLpwpxEXDS1EIV9E92O&#10;9c93fmcift9xzSgMLUpzWz+QFcJo//rtPNWY7Jj1Xy02n7SiMFGENX9UIjNGANGBlFNhLIEDAge4&#10;ccBqs+OKL3VYdtQCcQTw6x+UOK+f918oOxs9hO6PYHg/cVtAkPWze2s+AqeUjmrPnj2MdppAKQX1&#10;IjBN4NJVISDqaO7duV5DYxNjkn2qWYNtehm26+TYrqfwN11LX5kFYxRGjFIYUaiMgFwmhcVihqat&#10;7RwwTeORKTibRov8oAkcEyBmI3sTsCetM2moWd9pAsGkwWajg5MWnOZNftZUn+SPQDT1R4HI6IsC&#10;Mjcn02/6O2mlc3JyzkmJ5YovrrTTBKDLS4/jvX8vFjTQXCU4APU4bZIA0OHVECF0gHo1zyBozPcF&#10;4OgDzQLn5xz4wqs8f7HiANZtK8f543Jx5ayzOdB9uW49BdKBoK2n8wyj/etX+dOb7bjkcx1WlVqQ&#10;HRuB32+KRo7gE91TsRPaCRwQOOAHDtjsdlz3tR5fHjQzvX95ZRSuGui/LAIhdH/w/X7yZLV7dJed&#10;OHGiQztNAJI0tWTa3KdPn27HZk29CXw6aqdJg9zc0toBpg8apNiuk2GbXg6dvesXyCkSKy5U6TBN&#10;aUSMNAJJCfEwm00MaCZwy/pOU0AyAs8ElMlvmnyY6XMC02xEbjLNJtkirTR9TgCa6rCAmbTK9G8C&#10;2FSXNNusXzXVP3nyJDMuzYm00mw0cBqbCjsuAW/STjsr9EUD0fPGO0tw/OghfLb0427zbfO5FwQT&#10;bk+2VxDV5VNogogNgSCF7wuAonBT8kGKwu0InNm59+jQ9xXj/vn2bzhV1xYQLa+nQNqf2nFv+RdG&#10;+9fv8me22nHZFzr8dNzCBBb74boojMvyj2bH23UV2gscEDjQuzhAWss/fqfH0n3t4PnDSxW4cZhv&#10;ozN35mgI3R98v588EUav7zICj6SdJlPvAwcOMFpeAooEpjsH2nIkjECso7k3G4zMEUyr2zTYomkH&#10;02Ta3VdqwcBIM/MTHymGKlqF6Ggl4uNiO1JQdc45TebUBI4JAJPWmYA7G7mb6CMwTMCeBbrkE80C&#10;bALMNBfSslMdAuIUZIzMuKmQ1pmdK7UhTTS1J1Nw0oKTRpvAMY1D/3bU1tN4FNSM+qQ2xEeik/yt&#10;33777W7XkM+9IABoT7ZXENXlU2iCiA2BIIXvC2AWgF+7majXh35PmciXnzEB6dVbS7F5TxUMxvbU&#10;DM5Mu/3hn91TXoXwA8jdlAMif1Y78OAvery+1QSpCFh8oQK3j/TvI9XdxIXPBQ4IHBA4cNsPOry3&#10;y8yYbX95VRTm9fef5pnldgi9//h+P3kioD6/y8gHmcy8ydybACUb6dpZGihHQtn8zOSbzOZ2ps9b&#10;WlrR0qqG0WSERCxm0lypVNGIUijczpMAKQFeAqr0bwK8pJ2mHxqHQC5pmHfv3s1E8i4sLDzHLJ3o&#10;J2BLgLmsrKwDMLNRyukzArwEgFmgTEQRYKb+CTCTCTgVGosFy/Sb/r9zEQC02yXlpYLPNwkfswih&#10;A5QP9vhyzGC/AHiTZ74jXesMZqzZWobVW0o7gHRirAJzpxVh3ND2PIW+ihDuS4GivsJo/wZU/j7Y&#10;bcLty/Uw24Abhkjx/iUKyOjlKhSBAwIHBA4EkAOU5/mP3+qwuszK5K0ny5hZef4Hzw73RwBn2+Oh&#10;1gI4r8etA9vQr3cZgdPjx49j165dDKgmMM36Tnennaa3Aqud9mWqLDbnNJtTmsy7SeNNJuikbSbt&#10;NIFi+jsb8Zt+k3aZtNaOgJmWibTbLHAmmmluRC8VClrGgmsCzKT9dlUIqLNB0Cgw2QsvvNCtFPD5&#10;luqNLw+/bpJA7Xc+hSZQcwyScQQA7WIhgiXXcndAuvRkE9bvrOxxjmp/yWAY7d+An6fbT1lw0ac6&#10;1OvsTJqrz66IwrA030e69dfaC/0KHBA4ENoceH+3CQ/9okerEegTE4Fl1yoxPD1wZ1AY3R/BJAgB&#10;vctIO01m3qSdJkDJ+k67004TSGXzTpMptS8KjU/+y6T1ZXNOs77TJGssoGXNtQnwU2AxKvRvqkMa&#10;bQLRBMKpHqthJuBMPs+uCo1NYJwAPbUl8+6hQ4dizJgxGDhw4DkaeGd98LkXeiWAfuopcicN7XJm&#10;Dr1x/QK9cAKAdsHx5/6zHpXVrbjtypEYMcB5QIhALpYzIB2tkEGjN6NfVhz+csvEQJITtN+a+pgJ&#10;AX10sLTXa21Y8L0ePxyzQBQB3DdWjv87PxIKwTXax8srdCdwQOAAywFHrTP97fx+Ynx9tRKxAc5T&#10;zydoCGNp4OUuI36SdvrYsWOMdvrw4cNMcC4KREZgunMaKEf+kxw4BiMjcO1tYdNgEWimHwLrZHrN&#10;aqpJM02gmTTopGEm0E1m2/RDoJm0zd1FMyfATH0RYCZgTVrtYcOGYfTo0cjLy+s2krkAoL1dXe/b&#10;hz56PsuDcJqL9yvrnx4EAO2Er+T//ODzK0DMCbY8yyyQJh/pplY9Qz3RufivcyCVeH/B+ELMwugB&#10;xNujg9bhi4Nm3PWjHo16OzJVEXhyWiRuHiaDRMh25QsxFfoQOCBw4AwH3ttlwkO/6qE2gvnS7ulp&#10;kfjbFDn40GKE0f0RTPLF613myAgy9Wa106TpZX2nCVR3V9ylyuoJs8k/mUAvgWYCzBRp3NF/mQXW&#10;rvqmAGEsYCZwTv04AmbSdHtT+NwLfOx9b3gltBU4EGgOCADaCccPltTjjU+3IjUxGk/dNS3Qa8J5&#10;PALRS5fvA+XovP8P41DcL4lzW39W5PPQ9/G8eH90OGqjaW4FCSI8c14krh4o5eVx62P+Ct0JHBA4&#10;wBMHTFZg6T4TFm01Yl+tjaFieJoI710ShREBNNnuPP0wuj94Wlmnw/J+lzmjijS6rHb66NGjjHaa&#10;9Z3uTjtNfblKleUJ0yk3NKtdpt8EoLsrbM5oVsNMNBJgHjVqFKNhptRWvix87gUBQPtyJYW+wpED&#10;AoB2sqrfrT6CXzaWYPLIbFx/0ZCgXvf/fr8Xm/ZU4cIpBbh4WlFQ0Mrnoe9jBgTNo4NyRf99rQGb&#10;T1qZKebFi7BghAwLhsuQohSuOh+vu9CdwIGw5UCDzo7Xtxrxzk4T6rT0BADiIyMYN5E7Rsl4/2Iu&#10;jO6PYJKhoLnLXDGFTKNZ7fS+ffsYP2TSTpNm2p122lWqLMexqH8C7KRhZrXMrK+zK5rIhNvRh5nM&#10;vcmHmQBzfn4+49Psz8LnXhBeFf5cWaHvcOCAAKCdrOKLSzai9GQzbr58OMYM7t6siG8h2LL3JD5a&#10;tgf52Ql46KYJfJPDjM/noe9jBgTdo+PnEgueWGPAzup2IE3m3BcVSHDrCDnmFEiYdDNCETggcEDg&#10;QGcO7K+z4aVNBnx+wAzSPlOJi4zAvWNleHB8JGLbgwrzXsLo/uCdlw4EBN1d5o45FKyLADWlniLt&#10;NIFpCkZGeacpxVV3hU2VRSbWFECMADP1R2bW3RUCzI4m2QqFggHMY8eORd++fZGcnOyObJ9+zude&#10;EJ4SPl1KobMw5IAAoDstqtlixf3PrYDNbsfzD85AbHRkUC875Y1+/PXVEEVE4PW/zYFYxL+DLJ+H&#10;vo8XK2gfHWvLLXhjmwnLjphBeaSpJCoiMCtPgtn5UgZMJ0cJV6CP5UHoTuBASHHAZge+O2JmzLR/&#10;rzgLHhIUEbh/nJz5Ufkm2LHP+BJG94fPeOKDjoL2LuMyN0otRWCaUmTt3buXCe7F+k6TybercuLE&#10;CZSWlrr8nAJ9OQJm8oMeMmRIh4aZTMr5LHzuBeH1wOfKC2OHAgcEAN1plY6UNWDRf7cgKS4Kz9wb&#10;GikeH315JdRaIx68cQIKcnzrg9MTIebz0O8Jvd20CfpHx0m1Hf/eYcS/t5vQbDiDpM9MaGiqCNP7&#10;STEyXYxxWWLkJ/D/5YqP10foTuCAwAEHDpCWeXe1FXtqrNhZbcGuais07Rl5mHJhgQR/GCLDZcVS&#10;RAZpVP8wuj+CSTaD/i7zhFmUPorVTpMPNYHp9PR0RjtNZtZsKS8vZ+qxhY3CTb7P9G/SVA8ePJhJ&#10;K0U+zKThDqbC514QAHQwSYJASzByQADQnVblh3VH8dPvxzF+WB/88ZKhwbhmXWj64Nvd2Lb/FOMD&#10;Tb7QfBc+D30fzz2kHh3rK6349YQZ5C+95YyvtCM/yFxzeJoYKjkQI4+AShYBlTxCSI/lY6ERuhM4&#10;EEgOkB8zAeWtp5ybp87MlTCA+dpBUpDmOdhLGN0fwcTqkLrLPGEcAWE27zRpp+n/We20Xq/H9u3b&#10;wQJmiuTtqGEm0B3Mhc+9EGwnxRMA/gHg7wCecVg0SuC6AcAkABt5WkyijeiYD6C4Ez0KAA8DeAtA&#10;I0/0uRrWkW6ijebQF8AnQUZnsJIjAOhOK1N2qgW7D1ejMCcRgwr4Nd/hKjR7jtQwPtsjB2QgJyOW&#10;azO/1ePz0PfxpEL20dFqBDZXWbCv1orjTTYcbbDicIMNFEBIKAIHBA6ELweGpYkxKVuMOflSTO8n&#10;CbkvyMLo/ggmIQvZu8xTJrLaaco7Tf7PSUlJHRpmd8HIPB3L3/X53AvBBKApVBuBugsA/HIGqAYT&#10;GO0MRB3lorvP/C0/nvRPIYi/APCiAKA5s00A0JxZJVTkyoH/b+9+Q++47juPf+PCtnbYptQGtwiE&#10;YihWCo1AUYPBLi5+YInSB0YCa8H25kEDWluJQUGCxIkcW06cBJkIkkiOIIFkJZXKrMQ+WqRA0piV&#10;QTSOgvZBLT2JXIG3EZFg7Wyl/gGrfG7n+8v3dzJz79z7mztzZuZ9wci/3+/eM2de59x75zPnnJku&#10;P/Tr1rHm8wZ30PFP/2b2znvv2//91fv2j///9uTfX/0Lobpmf+BpCGQn8MH/9AHbeM9v2UfuuWMQ&#10;yzQG9P2RU18Z3HdZHVxdebvoT3Went1zunwv5BSgfZRZo88ahY6jzXEE+oKZHTIzH0b6iJntNLPL&#10;oWVjGP+b4vfvmtmeYqTYR5J1QzOVpYf+dsvMfBRcv4tBvmoEWqO5x4syLhb//2SoU1Vo9Tr+HzP7&#10;XTPbVWzvVTP7n0V5KsdHir0cnzPrPhr99n14z8z2VdT7U2b2reIEhYr3Uf5Z5U5zzu7NtIQKEaCX&#10;gDr2Irv80G/YfpQHHQ0bUhwCCCBQW2BA3x+197mFJ/Jd1gJy05vo8r2QU4D2gPqsmX2jmKrt07jL&#10;AvQDJcHZ2yaG3XuKUdfzNQL0ZjN7qnje+uJ1p4rp5NOmcJdtz0d5NeVbobYq5KvOcVr40VDPHcXr&#10;9Jw4chzLvFoEaPdInzutbmm4n1ZuPEHR9Hsg5/II0Dm3Tk/r1uWHfsNkHHQ0DEpxCCCAwDSBAX1/&#10;5NTQfJfl1Bo169LleyGXAO2jsVrfrNBctm7X10D7CLR4fdQ4UqdlxRHaOiPQKiuOQvtIbd0AHUe1&#10;P29mXy4ql9Y1ree0MLslCeHxta8UAVoj4QrAemjUuszSTyZUhfuycquca3bv3j+NAN37JsxvB7r8&#10;0G9Yg4OOhkEpDgEEECBAt94H+C5rnXztG+zyWCqXAJ1eJGzaz7MCtAdRHzn2QLyuxgj09mIKtkKz&#10;LghWFUTTi4ilgV9BViPZOhlwuGLN8TwB+vFwATOtC58WdO+aI0Cn9SZA/+b7mQC99s84SkgEuvzQ&#10;b7gxOOhoGJTiEEAAAQJ0632A77LWyde+wS6PpXII0D5CrDXA6cOnM2tq9bJHoD9nZl8pKqDR4mlB&#10;dFaAjiHep2GnU6DnCdB1RqBV9Vn1ZgR6/vcrAXp+M14xQ6DLD/2GG4eDjoZBKQ4BBBAgQLfeB/gu&#10;a5187Rvs8lgqhwBdNmIsVY2OevhU8KsboP216S2nPIxrlNnXJOu5Wltctj56WxiNTqeVzwrQ8aSA&#10;b1cXKIuPeQK017Ns6rWvgV4kQNdZA+3lpvVfe8/vRwkE6H60U69q2eWHfsNQHHQ0DEpxCCCAAAG6&#10;9T7Ad1nr5GvfYJfHUjkEaE131lWs03s8+zRuXYn67TkD9LSrcPvIsm6XlV6h2y8cpitd64ra18zs&#10;SsnU7zRAe13VG3w/fL/ilbQXDdAavY5Xy1bd/KJk6RrvaSPnvj5bo/0e7NN9riqXAL329/oySuBD&#10;fxmqSy6zyw/9hneN/tcwKMUhgAACBOjW+wDfZa2Tr32DXR5L5RCg1y44vYQ0YLYVBKuuvr3s/aX8&#10;ZgUYgW7Wk9LM/L6LQ/j87e1Bx0svvWTPP/+8nTt3zh58UOdAzfS7N954w06cOGF3363zsNUPPe/t&#10;t9+2J57wazc227UvX75sO3futH379i1tG83WmNKaFPD2V5knT560++/XOfS1PW7dumV79mill9mh&#10;Q4fslVdeqd3fq7asMlXOM888Y3fdddeq8u+8U4dfPJoW6DI0NL0vGZXX2++yjAxbr0qX74UhHMDN&#10;arC2A3QcKa4afZ5VZ/6ejwABOp+2GExNuvzQbxixtwcdHqB37do1CRM62K8boNsIt21so+G+QHEN&#10;CugkzpNP6hDC7Pjx442cREkDdBMBt+57pkGa0Rc1oO+PnNqyt99lOSG2XZcu3wtjCNBttyfbG5YA&#10;AXpY7ZnF3nT5od8wQG8POjxAx4CShgGNMj/0kFblmG3dunUyMq2HRp3Pnj07+f/Pfvaz9rOf/Wwy&#10;ir1///7JiJ5ec+DAgVU/a6R748aNq17rwciDzbvvvjsp86233rKvfvWrk7I1Ar1t27aVAFVndLzh&#10;Nqa4lgXS/vChD31o5SSPquL9dMOGDXb0qFZj2cpMitj/NMNCD++Ls0agY3/ftGnTysj3jRs3VvVb&#10;Ly+GfD3/+9//vr366quTbfpJqfgcfw9pdodvS/U/cuSIXbx4sbETBS03V+ubG9D3R+t2UzbY2++y&#10;nBDbrkuX7wUCdNutzfb6JkCA7luL9aC+XX7oN8zT24MOhZBTp07ZvffeO5lSrwN9Hcj7FO7r16+v&#10;TKHevn37qqmpV69eXTW9OgbvM2fOTEYOfWT79OnTduzYMfvmN79pn/70p38jaCtYb968eVL++fPn&#10;V0JLHIH++c9/PqlrU1N5G+4DFNewQGx7FX3w4MFVbR+XH3jf0XIC9eFLly6tOoHjATb2Mw+4cQq3&#10;9/fDhw+v9Mf4vPvuu28SomN5OmkU+346hVt93+u+fv36Ve+hCxcurKonI9n1O9GAvj/q7/Tyn9nb&#10;77Ll0+S7hS7fCwTofPsFNctDgACdRzsMqhZdfug3DNnbgw4/YH/66aftsccem4x+Kah6gFYQjsFF&#10;wUFBWP/GcK1Qodfs3r17EnJee+21ydpqjch973vfs29/+9u2bt06e+SRRyaBwddcx9HAl19+2Z57&#10;7rlVI3ceojQyp0dcq91wG1JcZgLqY973VLV0LXzVTAn1ET1iP/PRY4XdvXv3Vq6BVn/3/l22/j8d&#10;hfb+WBWgy/q0jzrHevosjLjPTaz3zqxJG63OgL4/GnVZY2G9/S5b4373+uVdvhcI0L3uOlS+BSb0&#10;FIsAACAASURBVAECdAvIY9tElx/6DVv39qAjHvhr5LlsNNqnwLqZT2tNQ42H3U984hOTqd2aqqp/&#10;NXKtsjUNW48YyOcN0HGtdsNtSHEZCaTTrFW1eOGvsrX6ZcHUA27dAB1nX8QA7fXRVOuygF4VoL/w&#10;hS/YJz/5yZUZF9qPafUkQNfvhAP6/qi/08t/Zm+/y5ZPk+8WunwvEKDz7RfULA8BAnQe7TCoWnT5&#10;od8wZG8POuKBv48oa7TX12mmI9DRLb3Al4eMK1d010Ozr33ta5ORZ4UOD93axiIj0Dt27DBNn9W0&#10;cEahG+69GRYX1yGn1Ssb9Y3ridc6Ap1OFdf2074eQ/C0Kdx1R6B9nwjQ9TvjgL4/6u/08p/Z2++y&#10;5dPku4Uu3wsE6Hz7BTXLQ4AAnUc7DKoWXX7oNwzZ24OOdBqsryv1AD3PGmiZ+trQGMDjWuibN29O&#10;1pCmFxsrW5uqUcYYXPwiYrpolF+cqeF2pLhMBHxtflzv7n1BJ1N0oTrvq5r+7Ovz0zXQcQ2+n3zx&#10;9dLa1fQ2VumyBH9/xLX7PgXcR6ObWANNgJ6/4w3o+2P+nV/eK3r7XbY8kvxL7vK9QIDOv39Qw24F&#10;CNDd+g9y611+6DcM2tuDjjRA+1RXD8NxZE+/i1cQjtNaPaj4hcU85KRX41YZVetIy24vNGvkr+F2&#10;pLgMBLx/pCdKvH94SPbp1uqTn/nMZ1ZmOWjt8LSrWy96Fe54Je1HH33Url27tnJ/8jhi/sMf/nBy&#10;DQAP6DoRFF8blyGkI9mMQNfvgAP6/qi/08t/Zm+/y5ZPk+8WunwvEKDz7RfULA8BAnQe7TCoWnT5&#10;od8wJAcdDYNSHAKzBKZdsToNprPK4u/9ExjQ90dO+HyX5dQaNevS5XuBAF2zkXjaaAUI0KNt+uXt&#10;eJcf+g3vFQcdDYNSHAKzBAjQs4SG/fcBfX/k1FB8l+XUGjXr0uV7gQBds5F42mgFCNCjbfrl7XiX&#10;H/oN7xUHHQ2DUhwCCCAwTWBA3x85NbSO9Xj0U6CTLNvJRvvZPtR6pAIE6JE2/DJ3e0AHQAToZXYU&#10;ykYAAQQSgQF9f9C2CPRWgADd26aj4i0JEKBbgh7TZgZ0AESAHlPHZV8RQKBzgQF9f3RuSQUQWFSA&#10;AL2oHK8biwABeiwt3eJ+DugAiADdYr9hUwgggMCAvj9oTAR6K0CA7m3TUfGWBAjQLUGPaTMDOgAi&#10;QI+p47KvCCDQucCAvj86t6QCCCwqQIBeVI7XjUWAAD2Wlm5xPwd0AESAbrHfsCkEEEBgQN8fNCYC&#10;vRUgQPe26ah4SwIE6Jagx7SZAR0ADS5Anzhxwp588slJd9y6davp57vvvnvyc/zbrl277NChQ5Pf&#10;79mzx959993J/7/11lv28MMP2+XLl1deq9cdPHjQTp48affff3/tcvz5Y3pvsK+LC9y4ccOeeOIJ&#10;O3v27KSQ48ePT37WI/3buXPn7MEHHzS/b/SBAwfs+eeft2effdZef/1127dv3+S1/jo9d//+/bXL&#10;UXl6Po/mBQb0/dE8DiUi0JLAWAP0Cy35trGZIe1LG17zboMAPa8Yz58pMKADoEEFaIXenTt3TsLD&#10;tm3bJgHCg4MHDQWPjRs3rvxt7969kwB9/vz5lYCs5+7evXvy8/r16yd/10OB+8KFC/bQQw9ZnXJm&#10;diSegEAQiPeHPnPmzMpJm7QPnj59euVv169fn/RHD7y3bt2a9Nd169ZNAnDs95s3b17Vl6eVQ8Ms&#10;T2BA3x/LQ6JkBJYsMNYAffuLX/zikmmXX/yLL76ojYy1DZcP/B9bIEC3JT2i7QzoAGiQAfrixYur&#10;Ru/UNWM40Yi0fn7nnXfs5Zdftueee24lIN95550ro3RPPfWUbdmyZSWUK5DPU86I3hLsagMC6lsa&#10;RU5nTsQTQ+qD/vPhw4cnW/UTOjpZpIdmTBw7dmzy75EjRyYhWv+vsO0nmOqU08AuUUSJwIC+P2hf&#10;BHorMNbwNYiDPj5EW3nfEaBbYR7XRgb03h3EZ2nsfR5C/HeaBrt9+/bJyNvRo0dXdVQFle985zv2&#10;pS99aVWA9sCtgK1RO4WQOBo9Tznjemewt2sR8GCsE0B6eJC+dOnSJCSnD/XtDRs2/EaA9nJ0kv7V&#10;V1/9jVkYdctZy77w2mqBAX1/0MwI9FaAAN3bpjPjQ7SVxss+QLeiwEaWITCEz9/BBWhvaJ+6umnT&#10;pkn4fe2111ZG4nxNtJ7rU171/5qirRFoPXwa97333msf/vCHV/6WjkD79qrKWUbHo8xhC3hf0oka&#10;Tc1+/PHHV40cx72PU7R9BNpff+XKFbt27ZpppFp/S0eyZ5UzbOXu9o5jv+7s2TICLjCEA7hFWnMQ&#10;B318iC7S9HO/JvcAPfcO8QIEGhQYxGdpGpr9Aksx7PooXtXa5TRAx4s2xYs5zVpLnZbTYFtR1IAF&#10;0hMwV69eXQnNPoPC+1bZ2mXv807kF8yL08HTbdQpZ8Dkne0ax36d0bNhBFYECNA97gx8iLbSeATo&#10;VpjZSE8FBhWg1QbxStv6OQaLaVfhLgu+CuCnTp1aubhYGk70c3o1bwJ0T98JGVQ7vdK29624Lt+v&#10;0J1ehTsN0D7avGPHjlVX0551Ne+0nAxYBlcFjv0G16TsUA8FCNA9bDSvMh+irTQeAboVZjbSU4HB&#10;BeietgPVRgCBkQhw7DeShmY3sxYgQGfdPNMrx4doK41HgG6FmY30VIAA3dOGo9oIINBPAY79+tlu&#10;1HpYAgToHrcnH6KtNB4BuhVmNtJTAQJ0TxuOaiOAQD8FOPbrZ7tR62EJEKCntOcDDz9s//z++623&#10;+O/ccYedf/31mdvlQ3QmURNPIEA3oUgZQxUgQA+1ZdkvBBDIUoBjvyybhUqNTIAAPaXBJx9SyX0/&#10;W+kfu3bZ7dvKbdMffIjOEmrk7wToRhgpZKACBOiBNiy7hQACeQpw7Jdnu1CrcQkQoGcF6DffbL9H&#10;bNlCgG5fvWqLBOh82oKa5CdAgM6vTagRAggMWIAAPeDGZdd6I0CAJkD3prN2VFECdEfwbLYXAgTo&#10;XjQTlUQAgaEIEKCH0pLsR58FCND9D9B97n99qPvfmtkjfagodUSgAwECdAfobBIBBMYrQIAeb9uz&#10;5/kIEKD7H6DH2ob5vIuoCQLjFbj9sY997P+Nd/fZcwQQQKBdgZ/+9Ke/Z2Yc+7XLztYQWCUw1jdg&#10;rVGTyVk+1kDzlkEAAQSqBP4cGgQQQACB1gV+3PoW2SACCKwIEKAZgebtgAACCCCAAAIIIIAAAggg&#10;UEOAAE2ArtFNeAoCCCCAAAIIIIAAAggggAABmgDNuwABBBBAAAEEEEAAAQQQQKCGAAG6boC+cMHs&#10;7//e7F//1WzDBrNH5rgw87yv5T7QNbouT2lZ4AkzOx62edbM9LsbNerxoJltMLMTNZ67rKfcaWYv&#10;mtl3zezysjZCuQgggAACCCCAAALDFiBA1wnQf/3XZleumH3wg2a///tmv/iF2cWLZvv3m23cuLqE&#10;v/s7s49//Ne/W+S1BOhhv+v6t3f7zUwh2AOzwuihIhTPCtH3m9lJMzvYcYC+28y+bGafrxn6+9dK&#10;1BgBBBBAAAEEEEBg6QIE6DoB+ic/MfvTP139zMuXzQ4cMPuTPzH7wz80++UvzW7e/I9A/fjjv37u&#10;Iq8lQC+947OB2gIKzufM7CEze2PKq+II9UUz22lm14vQvLV43fNm9lIRxH00+6iZ7TGz7Wa2r3jd&#10;1SKgP5D8rGL03L1mdqAo00fCt4XXa4Q5De7aD00b0fZ5IIAAAggggAACCCCwkAABuk6Ankb74x+b&#10;/cM/mP32b5v98R+bffSj9Rui6rUE6PqGPHPZAunoc9n2FFZfMLNPFX/UVO23i7C7PhmBjoH8UhGw&#10;FcxfC887E4K3grs/71hR7lNJ2aeS12v7CvQeyBWo9bMeXU4jX3ZbUT4CCCCAAAIItC+gYyWd2PdB&#10;gVuhCpoBp2MPDSY8yXFI+42zjC0SoNcaoJfRKgToZahS5mICaYBO10LHken4N/8SSQN0Wp5+Xmdm&#10;nzOzr5jZOyEMbzIzjVr/yMwOF6PRvn7Zv6y0V3rOK8WotX7WNG1N19ZDI9b6ItPzVc60UfTFhHgV&#10;AggggAACCIxZgAA9stYnQBOgR9bl2d05BdKRXH95HEnW7zTNW6E5Da8xQJ8uQu6upA4+DfuZYq21&#10;ftaZWv2r0e33zExTO1QXTdXW9G+F5iNhBNunhmt0Wv+vwO3rrln/PGej83QEEEAAAQQQqC1AgK5N&#10;NYwnEqAJ0MPoyezFsgSq1kDH32ttsV9k7GYYCdbo76wR6FhvlaHge60I5BoxVjDXIx1lVtl3JQHa&#10;1z1rSveOMGKt3/+VmX2xGI1elhXlIoAAAggggMD4BBYJ0H5B1jio4NeQSe8W4sc3mpmnR3onlDhN&#10;XOVtNjP9W1Xe+Fqo4T0mQBOgG+5SFDdAAX0xpIFUV9bWB7mmcOsWVb7e+J4wGl0WoKvWQGvUOF0n&#10;lK6F1vTrOAU8jkbr9fHLKK5D0sj1fVxAbIA9k11CAAEEEECge4F5A3RZePa9SEOvHzelexmfF4+f&#10;4vPK1mR3rzWAGhCgCdAD6MbsQgsC6dpnbdIvhhE/uPWBrhHk28WUax+R1pnQeMXt9CrcfsGNGNbT&#10;q3HHq2srvPu2roS1zl7PeKEO1j+30EHYBAIIIIAAAiMVmDdAxxFlv5ZMPJbyu5aU/S6G77LnMerc&#10;QickQBOgW+hmbAKB1gSq1my3VgE2hAACCCCAAAKjElhLgJ4WeH30uWpU2qdyC9uv9O2helQN0PbO&#10;EqAJ0G33ObaHwDIE4tlcbhOxDGHKRAABBBBAAIEygXkDtMqIdxPxMtPwWzb7L27fg/V1bpXVbsck&#10;QBOg2+1xbA0BBBBAAAEEEEAAgeEIeBhOL+6lPZx2H+iqtdA+EECAzrSPEKBnBeijWrbZ8mPXLrt9&#10;W0tIpz8+8IFJ8421DWfx8HcEEEAAAQQQQAABBJYtEINuOoocR5pnzZBLg/jG4sKss9Y1Twvpy973&#10;UZY/1vB1u05AfeDhh+2f33+/9Y7xO3fcYedff33mdgnQM4l4AgIIIIAAAggggAACyxSoulJ23GYM&#10;wfH5fhExPdeDeNnU7BjM0ynjflvPreECr8vc39GXTYDucRcgQPe48ah6lUDVfadniWkN9F+Ee1DP&#10;ej5/RwABBBBAAAEEmhIoW9Mcy44BeNptrPSa+Nxp07jLruA9a5S7qf0ddTkE6B43PwG6x41H1ZsM&#10;0D51SfeJ1v2geSCAAAIIIIAAAm0LVI1Ex1HmWKdptwiNz4sXStXv0yndTOFuuaUJ0C2DN7k5AnST&#10;mpS1gIB/oP/AzB41M92b2e/1rPs6px/48axo+jf/cokj0Lqq5EkzO1/c5zlOUVJ19ZoLxaiz7jOt&#10;R9z+ArvESxBAAAEEEEAAAQQQqBYgQPe4dxCge9x4w6i6h2APuJuLi10oKJ8ugu0xM9PIsKY27TCz&#10;nWbmt1vQ33TfQv1NwVlnYv2CGQrkev6G4vc3w/TsPWa23cz2JeUxAj2MfsVeIIAAAggggAAC2QoQ&#10;oLNtmtkVI0DPNuIZSxXwAH2wCMK+pkcbVchNR6F9ytE9Zna4CL+XkxrG6U9xilK6Lf95t5ldKrZP&#10;gF5qc1M4AggggAACCCCAAAG6x32AAN3jxhtG1acFaK1F/q6Z/UERlLeEEeP4/9MCtJT8QhpV64o0&#10;2n2GAD2MDsVeIIAAAggggAACuQsQoHNvoSn1I0D3uPGGUfVpAVprl39UrFPWyLCmZ/uUa41Anwt/&#10;ixoelBWM7wvTvvUclemj3fE1XERsGP2JvUAAAQQQQAABBLIXGG2AfuGFF7JvnFkVLPZhrG04i4e/&#10;L1/AA/QvkvXLCr9vhsDrI8Q+Gu1roH3KdVW49ouInTKzV1gDvfwGZQsIIIAAAggggAAC0wXGGr76&#10;n55/3a5D2hfer/0S8AD9fTPbWvwX710Y74mo0WNdQMyvtl3nKtzpyLUHb21Lj3hbCN/W2SLM3+gX&#10;JbVFAAEEEEAAAQQQ6IPAWAN0H9qGOiKQu0A6hTv3+lI/BBDot0B64i09kZbeGUAXMlzGw+/dWnVv&#10;12VskzIRQAABBDIRIEBn0hBUA4EeChCge9hoVBmBngpUXUhQu+P3mCdA97RxqTYCCCDQJwECdJ9a&#10;i7oigAACCCAwPgG/UKCWb8RRXx8J9qUbukChlov4vek1Au2319tVsKXLPHz5h5fr23q74nZ8R83s&#10;gpnpX0agx9cX2WMEEEDACNB0AgQQQAABBBDIWcBHn+M1FlRfheMXi1vm6ZZ46Qi0nnPIzDw8+z7G&#10;e8zPCtB3FbfJ82svRCcCdM69hrohgAACSxIgQC8JlmIRQAABBBBAoBGBumuO0wC9ubhlnkaL95iZ&#10;RqS9LA/jswL0djM7Xow4q4wYygnQjTQvhSCAAAL9EiBA96u9qC0CCCCAAAJjE/DQ62udq/Y/DdB7&#10;zexAMtU6naKdPmfW37XtuoF+bO3E/iKAAAKjECBAj6KZ2UkEFhKIF+1Jp04uVGDDL/L6MQrUMCzF&#10;IZCZwLQp3JqifczMdNu7NED76HH8jJgVkOuEcAJ0Zh2E6iCAAAJtChCg29RmWwj0S0BTG3cU92/W&#10;+sLcHgTo3FqE+iCwHIFZFxHzNc3aeryI2DxTuH1028OxT/tOp3DHNdGcvFtOe1MqAgggkLUAATrr&#10;5qFyCHQm4AeRXgE/UPT1gvp9XFcYR4g0ZfJ/mNkfFeH7anEhnweSn1WG1hT6FEr97FfIvVm85kNF&#10;BT5SvHZLsR5Rv9aoeJyeGQ+y9Xevs48o/cDMHk2u0NsZMBtGAIG5BNLPpPjiqttY6TmzLiJWVa5/&#10;vnERsbmaiScjgAACwxfIMUCX3Vs2/Z0O4nXAri++G8X/byiulJlDq6X1y6FO1AGBeQXSEejYr1XW&#10;iWLa5EvFe/BcEWr1c3zPnglXsVWovVT8rGmXulXMU0WQXl+MHp0ys1eS0B2vsKu/axvx4j+6rYwO&#10;lD2Ua9RoXxG69bv01jbzWvB8BBDoXsA/VzaFqsRR4LL7QM+6jVX698fM7Onis8kvPBa3q5N8+u/r&#10;3Maq+w5BDRBAAIEuBIYQoP2+jwczCtBdtCXbRKBpgRigryeBWdvSCSwPqXofKkD7wawflL5jZq8V&#10;AVYHvRo1/pGZHU6mhseRbT3HA7QHYr96rm9PgTpO4Vb9FJL9c8APeHebWfq3pp0oDwEEEEAAAQQQ&#10;QGAkAn0P0J8ys2+Zmd+f0Q/OfSRM0zv1uyPJfRzjBZHSM9plZ7P9bHcaDtRN3itChE891Yh42Qi5&#10;6qRHvP9k2s2qpsemZ8h9upr/vqoe6ZTW9AqmVdvz+mt0UPfPZJ3XSD4Qkt2MAVp/igF1VoDW370f&#10;6b2h96j+1ftN75mPFgF8WzElO75PdTGgeQO0tufvsbgb6vNvltR9nC3KXiOAAAIIIIAAAgisSaDv&#10;AVojYOkIdNnVOnUg//MiRMerZ6bTPrUW06eGp+XG0bZ0TWcaLmKA9nI0EpZuT6Nq/pg2mhbL2xhG&#10;+rw8X1s6rR4KKnH0btp03PS+mGvqZLy4twJrGYHWTqtPa6T5WtFnNfLsIbdslNnXGk4L0Lofq5/Q&#10;mfaeiehly0J62yhUHAEEEEAAAQQQQKA7gSEH6HTUtOwCQx5ANcoaL4ikFomBWdNF/fXx4F7rrvU8&#10;PeJ60BhOFVy1xtPXa1e1drxlUNktN7Rdrfv0emj96Oli3ee0emgUPo6Oa/txX1Rmur+PJ2vMu+uh&#10;bLlLgUXWQJf1XY0+ayQ4XQutPp2+VxSQq6ZwexBedA00yzy67E1sGwEEEEAAAQQQGIDAGAJ0nP6s&#10;g3s94lrNGFz1Nw/ScTRa07LLArSer4uMxJEzv7iRj2Q/UzOMptO0Vbbq6+s340VT9LdZI3jxQk7+&#10;Wg/SZevG4wkDAvQA3twN7ELZbazStcp+AqbqllKxjHTmRrwwmPqoljdotPqKmX3OzL5S7INfyEc/&#10;pvemnucq3AToBjoFRSCAAAIIIIAAAmMWyDFAxxFWjerqMe0q3FVTuNNb2PjBc9WBfhyh1miZHnHK&#10;86IBOp06Xae/+TRzBV5f5+0j0PH1cQ10WZD358Zwnq41ZQS6TovwHAQQQAABBBBAAAEEEBi9QI4B&#10;2sOeT0vW6G86nbpsjXFVQC4Lvn5hLL+djofTaWsqy9ZAqwPNGoFOA37VLa6mlR9Hw8vWQJfVI70I&#10;k98iyJ1mrYGOtwkb/RsFAAQQQAABBBBAAAEEEEAgxwCtVknXK+t3cW1lDH83i3XAvo5ZVwrWxYri&#10;831EV+X8wMzuLbndjU9zrrpCd7x69qyR3yauwl22Pe2jHmVX4S4L8qljus67ajou97HmswEBBBBA&#10;AAEEEEAAAQQQSARyDdA0FAIIIIAAAggggAACCCCAAAJZCRCgs2oOKoMAAggggAACCCCAAAIIIJCr&#10;AAE615ahXggggAACCCCAAAIIIIAAAlkJEKCzag4qgwACCCCAAAIIIIAAAgggkKsAATrXlqFeCCCA&#10;AAIIIIAAAggggAACWQkQoLNqDiqDAAIIIIAAAggggAACCCCQqwABOteWoV4IIIAAAggggAACCCCA&#10;AAJZCRCgs2oOKoMAAggggAACCCCAAAIIIJCrAAE615ahXggggAACCCCAAAIIIIAAAlkJEKCzag4q&#10;gwACCCCAAAIIIIAAAgggkKsAATrXlqFeCCCAAAIIIIAAAggggAACWQkQoLNqDiqDAAIIIIAAAggg&#10;gAACCCCQqwABOteWoV4IIIAAAggggAACCCCAAAJZCRCgs2oOKoMAAggggAACCCCAAAIIIJCrAAE6&#10;15ahXggggAACCCCAAAIIIIAAAlkJEKCzag4qgwACCCCAAAIIIIAAAgggkKsAATrXlqFeCCCAAAII&#10;IIAAAggggAACWQkQoLNqDiqDAAIIIIAAAggggAACCCCQqwABOteWoV4IIIAAAggggAACCCCAAAJZ&#10;CRCgs2oOKoMAAggggAACCCCAAAIIIJCrAAE615ahXggggAACCCCAAAIIIIAAAlkJEKCzag4qgwAC&#10;CCCAAAIIIIAAAgggkKsAATrXlqFeCCCAAAIIIIAAAggggAACWQkQoLNqDiqDAAIIIIAAAggggAAC&#10;CCCQqwABOteWoV4IIIAAAggggAACCCCAAAJZCRCgs2oOKoMAAggggAACCCCAAAIIIJCrAAE615ah&#10;XggggAACCCCAAAIIIIAAAlkJEKCzag4qgwACCCCAAAIIIIAAAgggkKsAATrXlqFeCCCAAAIIIIAA&#10;AggggAACWQkQoLNqDiqDAAIIIIAAAggggAACCCCQqwABOteWoV4IIIAAAggggAACCCCAAAJZCRCg&#10;s2oOKoMAAggggAACCCCAAAIIIJCrAAE615ahXggggAACCCCAAAIIIIAAAlkJEKCzag4qgwACCCCA&#10;AAIIIIAAAgggkKsAATrXlqFeCCCAAAIIIIAAAggggAACWQkQoLNqDiqDAAIIIIAAAggggAACCCCQ&#10;qwABOteWoV4IIIAAAggggAACCCCAAAJZCRCgs2oOKoMAAggggAACCCCAAAIIIJCrAAE615ahXggg&#10;gAACCCCAAAIIIIAAAlkJEKCzag4qgwACCCCAAAIIIIAAAgggkKsAATrXlqFeCCCAAAIIIIAAAggg&#10;gAACWQkQoLNqDiqDAAIIIIAAAggggAACCCCQqwABOteWoV4IIIAAAggggAACCCCAAAJZCRCgs2oO&#10;KoMAAggggAACCCCAAAIIIJCrAAE615ahXggggAACCCCAAAIIIIAAAlkJEKCzag4qgwACCCCAAAII&#10;IIAAAgggkKsAATrXlqFeCCCAAAIIIIAAAggggAACWQkQoLNqDiqDAAIIIIAAAggggAACCCCQqwAB&#10;OteWoV4IIIAAAggggAACCCCAAAJZCRCgs2oOKoMAAggggAACCCCAAAIIIJCrAAE615ahXggggAAC&#10;CCCAAAIIIIAAAlkJEKCzag4qgwACCCCAAAIIIIAAAgggkKsAATrXlqFeCCCAAAIIIIAAAggggAAC&#10;WQkQoLNqDiqDAAIIIIAAAggggAACCCCQqwABOteWoV4IIIAAAggggAACCCCAAAJZCRCgs2oOKoMA&#10;AggggAACCCCAAAIIIJCrAAE615ahXggggAACCCCAAAIIIIAAAlkJEKCzag4qgwACCCCAAAIIIIAA&#10;AgggkKsAATrXlqFeCCCAAAIIIIAAAggggAACWQkQoLNqDiqDAAIIIIAAAggggAACCCCQqwABOteW&#10;oV4IIIAAAggggAACCCCAAAJZCRCgs2oOKoMAAggggAACCCCAAAIIIJCrAAE615ahXggggAACCCCA&#10;AAIILCbwoJmdCy990sxOmJn//qyZPWFmN8xsv5kdMLPnzeylxTa30KtiHY+a2R4zu1VS0v1mdtLM&#10;NhV/i8/VPvzZlNdOq5i2r313B3+utveCmX2q8Flo52q+6G4ze8bMXqnY91iMnqs2PFb8q3q/bWZv&#10;1NxW3ael26n7uvR5TZWz6ParXie3+9bS1wnQTTcJ5SGAAAIIIIAAAggg0J1AWahUUNTjR0Wwvmhm&#10;O83sehHGtrYcoO80s0Nm9r/N7ExRB4X3NAyWhTDty7oiNG9fQoBec8Cao+njvpSdPKgqyk8q7F5C&#10;gJ6j+lOfmmuAVr2+VZwkubzIzhKgF1HjNQgggAACCCCAAAII5CfgI5pHzOzLZrbLzHzE9r+Z2S/M&#10;7BPFyKXC65tFkHjXzN4pRuXSEd+HipAWR4x9BPtmEYS1HQ/lCiUenhTM9fAyopiC6vHiF1Uj0HrO&#10;U8kocQyPG8zsL4sy/kvYV/1KAT2tV9wHjbjr5zgC7fX2MF+2HzrpoBHxS8VJCFnov68HA20/jpr7&#10;DABt67+a2b1m9hMz+2TF/vsJhlh/P9nxN2b2QLFvevnTZvZYsR/6WaPU6cmIeFJlfVE3PQDoKAAA&#10;BUVJREFUhW/tg54f28l/p5FuP7mhExuapRDb0ttP7f4DM/vdZCZAGqB9poPK8PbebGaHzeyamV0x&#10;M/Xb/x5mG8hNo+w+U2BjcQJI/cnr+bWiHWQVy9bJlWl9Q/1f+z73gwA9NxkvQAABBBBAAAEEEEAg&#10;SwGFy78ws/9V/KsQ6Q8Fnv9chC0FPj33gpkpxLxnZr8qphL7yLBP+VZ4+asixHjIjmX6FGqV40Fn&#10;W0nwjWBlAbFsNLBsND2GXAXofclouoKfHmm9NCVbI48+BVp1TQN0OrI7LcAfDAFTZZ4Oo+oxmKUj&#10;5l5f7W/VCHTcbx9lVyj+blF/nfhQQI8h2Kffl01LrwrQ8ktPUMTgGwO0yvf6etDV9tWHvJ/Fafix&#10;nBiC/aSLAqx+r6UGZSdYfFu+3/r3kbDcQLMp0n1VeyqQa3bFltA31B/cSycDFh35n3QsAnSWn31U&#10;CgEEEEAAAQQQQACBuQXqjkArjGgEVg+N+GlNqB4KRnEEU4HyG2b2rJndE9ZV+2jz42FkUq8vmxqu&#10;3/sIbAzeCm4agf1CGE1Ng1SdEWgPyirbw7/2x0dMvV4aoXwxjM6WrYGO+1s2kq79qAqvHiQVDD1M&#10;l42KxjXbVUHOp9zHNekxkMY6eCCMnSVdy153BFr756E5jkD7iHYM0DqBoH4hp2knOtITGpqqHpcU&#10;xBAcT6xof3ykem9x8kej3DqJo7ZT+PYTOnE2g/dBBWi3jqPu8lrL2nkC9NwfS7wAAQQQQAABBBBA&#10;AIF8BWatgVZgUfBRMP6DYrROQVgPXcxKIdSDSVnIjOuX9ZpZF/Eqq0/83V1FaPe6xJHoOmugZ41A&#10;+9risinFs0agYyt7nePoq08jVsCMAdpPSMRRW43Opmu264xA+8h+HEFPA3Scml41Xd5HmuM06Ljm&#10;3PcvjnSn69PXMgLtI8NXw4mOODLtF7STeeomA41Ua+aE911NO9e+6hGneMcR6KoAXXaCovY7mhHo&#10;2lQ8EQEEEEAAAQQQQACBXghMuwq3hw1d/dkDpP7fg0tcAx3XNcc1rGVroPX69GrfjpWGurKRRp9G&#10;no6epuuQ06twz1oDXVWvsjXQ8eRAvGp53A9fA51On44B2qcm63WaOvx7xainprbHEw4+cpquAU99&#10;4prfODLsIbJqGrXXOxpqvbLWYKv+esSrtVdtJx2B9pMBWsO+yBpov+J7eoIm9tvopnqqPeSqbWtE&#10;2vuu/00Wcd80Pb0sQMd2Yg10Lz7OqCQCCCCAAAIIIIAAAgjkKtDmVbibMkiDf1PlVpVTNprvV0af&#10;52riy65nWflchbsLdbaJAAIIIIAAAggggAACgxRQwNIVzD/fwn2gmwD0GQO6wnp6T+smyq8qo2zd&#10;8UK3hVpmJUvK1si1Lka28D3PmcLdcouxOQQQQAABBBBAAAEEEEAAgX4KEKD72W7UGgEEEEAAAQQQ&#10;QAABBBBAoGUBAnTL4GwOAQQQQAABBBBAAAEEEECgnwIE6H62G7VGAAEEEEAAAQQQQAABBBBoWYAA&#10;3TI4m0MAAQQQQAABBBBAAAEEEOinAAG6n+1GrRFAAAEEEEAAAQQQQAABBFoWIEC3DM7mEEAAAQQQ&#10;QAABBBBAAAEE+ilAgO5nu1FrBBBAAAEEEEAAAQQQQACBlgUI0C2DszkEEEAAAQQQQAABBBBAAIF+&#10;ChCg+9lu1BoBBBBAAAEEEEAAAQQQQKBlAQJ0y+BsDgEEEEAAAQQQQAABBBBAoJ8CBOh+thu1RgAB&#10;BBBAAAEEEEAAAQQQaFmAAN0yOJtDAAEEEEAAAQQQQAABBBDop8C/A+qoM4EovKvLAAAAAElFTkSu&#10;QmCCUEsDBBQABgAIAAAAIQDgSgnW2gAAAAUBAAAPAAAAZHJzL2Rvd25yZXYueG1sTI/BTsMwEETv&#10;SP0Haytxo05JhZo0TlVVgOBIgJ7deIkj7HWw3Sb8PYZLuaw0mtHM22o7WcPO6EPvSMBykQFDap3q&#10;qRPw9vpwswYWoiQljSMU8I0BtvXsqpKlciO94LmJHUslFEopQMc4lJyHVqOVYeEGpOR9OG9lTNJ3&#10;XHk5pnJr+G2W3XEre0oLWg6419h+NicrgDC7b4znT7F9Pwz6a909Pq9GIa7n024DLOIUL2H4xU/o&#10;UCemozuRCswISI/Ev5u8Ii+WwI4CVkWeA68r/p++/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y8NvAKAMAADMHAAAOAAAAAAAAAAAAAAAAADoCAABkcnMvZTJv&#10;RG9jLnhtbFBLAQItAAoAAAAAAAAAIQAfNFWhavMAAGrzAAAUAAAAAAAAAAAAAAAAAI4FAABkcnMv&#10;bWVkaWEvaW1hZ2UxLnBuZ1BLAQItABQABgAIAAAAIQDgSgnW2gAAAAUBAAAPAAAAAAAAAAAAAAAA&#10;ACr5AABkcnMvZG93bnJldi54bWxQSwECLQAUAAYACAAAACEAqiYOvrwAAAAhAQAAGQAAAAAAAAAA&#10;AAAAAAAx+gAAZHJzL19yZWxzL2Uyb0RvYy54bWwucmVsc1BLBQYAAAAABgAGAHwBAAA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26;height:31324;visibility:visible;mso-wrap-style:square" filled="t">
                  <v:fill o:detectmouseclick="t"/>
                  <v:path o:connecttype="none"/>
                </v:shape>
                <v:shapetype id="_x0000_t202" coordsize="21600,21600" o:spt="202" path="m,l,21600r21600,l21600,xe">
                  <v:stroke joinstyle="miter"/>
                  <v:path gradientshapeok="t" o:connecttype="rect"/>
                </v:shapetype>
                <v:shape id="Text Box 2" o:spid="_x0000_s1028" type="#_x0000_t202" style="position:absolute;left:19581;top:25703;width:2190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75F93B59" w14:textId="10FE845E" w:rsidR="003075BC" w:rsidRPr="00E56795" w:rsidRDefault="003075BC" w:rsidP="003075BC">
                        <w:pPr>
                          <w:spacing w:line="254" w:lineRule="auto"/>
                          <w:rPr>
                            <w:rFonts w:ascii="Calibri" w:eastAsia="Calibri" w:hAnsi="Calibri"/>
                            <w:b/>
                            <w:bCs/>
                            <w:kern w:val="2"/>
                            <w:sz w:val="20"/>
                            <w:szCs w:val="20"/>
                          </w:rPr>
                        </w:pPr>
                        <w:r>
                          <w:rPr>
                            <w:rFonts w:ascii="Calibri" w:eastAsia="Calibri" w:hAnsi="Calibri"/>
                            <w:b/>
                            <w:bCs/>
                            <w:kern w:val="2"/>
                            <w:sz w:val="20"/>
                            <w:szCs w:val="20"/>
                          </w:rPr>
                          <w:t>Fig. 1: System architectural diagram</w:t>
                        </w:r>
                        <w:r w:rsidR="00E56795">
                          <w:rPr>
                            <w:rFonts w:ascii="Calibri" w:eastAsia="Calibri" w:hAnsi="Calibri"/>
                            <w:b/>
                            <w:bCs/>
                            <w:kern w:val="2"/>
                            <w:sz w:val="20"/>
                            <w:szCs w:val="20"/>
                          </w:rPr>
                          <w:t xml:space="preserve"> 1</w:t>
                        </w:r>
                      </w:p>
                    </w:txbxContent>
                  </v:textbox>
                </v:shape>
                <v:shape id="Picture 12" o:spid="_x0000_s1029" type="#_x0000_t75" style="position:absolute;left:2423;top:477;width:55224;height:27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1NAvwAAANsAAAAPAAAAZHJzL2Rvd25yZXYueG1sRE9Na8JA&#10;EL0X/A/LCN7qRpFSoquIKHjTWkuvQ3ZMopnZsLua+O+7hUJv83ifs1j13KgH+VA7MTAZZ6BICmdr&#10;KQ2cP3ev76BCRLHYOCEDTwqwWg5eFphb18kHPU6xVClEQo4GqhjbXOtQVMQYxq4lSdzFecaYoC+1&#10;9dilcG70NMveNGMtqaHCljYVFbfTnQ1cm9n5yjfH98OXly1L992vj8aMhv16DipSH//Ff+69TfOn&#10;8PtLOkAvfwAAAP//AwBQSwECLQAUAAYACAAAACEA2+H2y+4AAACFAQAAEwAAAAAAAAAAAAAAAAAA&#10;AAAAW0NvbnRlbnRfVHlwZXNdLnhtbFBLAQItABQABgAIAAAAIQBa9CxbvwAAABUBAAALAAAAAAAA&#10;AAAAAAAAAB8BAABfcmVscy8ucmVsc1BLAQItABQABgAIAAAAIQBgb1NAvwAAANsAAAAPAAAAAAAA&#10;AAAAAAAAAAcCAABkcnMvZG93bnJldi54bWxQSwUGAAAAAAMAAwC3AAAA8wIAAAAA&#10;">
                  <v:imagedata r:id="rId11" o:title=""/>
                </v:shape>
                <w10:anchorlock/>
              </v:group>
            </w:pict>
          </mc:Fallback>
        </mc:AlternateContent>
      </w:r>
    </w:p>
    <w:p w14:paraId="7C7B62A6" w14:textId="24846348" w:rsidR="003712F5" w:rsidRDefault="003712F5" w:rsidP="002A6703">
      <w:pPr>
        <w:spacing w:line="480" w:lineRule="auto"/>
        <w:jc w:val="both"/>
        <w:rPr>
          <w:rFonts w:ascii="Times New Roman" w:hAnsi="Times New Roman" w:cs="Times New Roman"/>
          <w:sz w:val="24"/>
          <w:szCs w:val="24"/>
        </w:rPr>
      </w:pPr>
    </w:p>
    <w:p w14:paraId="21E6F1AC" w14:textId="713966F2" w:rsidR="00392DEA" w:rsidRDefault="005549B1" w:rsidP="002A6703">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142B14A3" wp14:editId="7471856B">
                <wp:extent cx="6421612" cy="3778369"/>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 name="Text Box 2"/>
                        <wps:cNvSpPr txBox="1">
                          <a:spLocks noChangeArrowheads="1"/>
                        </wps:cNvSpPr>
                        <wps:spPr bwMode="auto">
                          <a:xfrm>
                            <a:off x="2215663" y="3258945"/>
                            <a:ext cx="2166555" cy="294640"/>
                          </a:xfrm>
                          <a:prstGeom prst="rect">
                            <a:avLst/>
                          </a:prstGeom>
                          <a:solidFill>
                            <a:srgbClr val="FFFFFF"/>
                          </a:solidFill>
                          <a:ln w="9525">
                            <a:noFill/>
                            <a:miter lim="800000"/>
                            <a:headEnd/>
                            <a:tailEnd/>
                          </a:ln>
                        </wps:spPr>
                        <wps:txbx>
                          <w:txbxContent>
                            <w:p w14:paraId="40FD039C" w14:textId="212EEC4D" w:rsidR="007136C8" w:rsidRDefault="007136C8" w:rsidP="007136C8">
                              <w:pPr>
                                <w:spacing w:line="252" w:lineRule="auto"/>
                                <w:rPr>
                                  <w:rFonts w:ascii="Calibri" w:eastAsia="Calibri" w:hAnsi="Calibri"/>
                                  <w:b/>
                                  <w:bCs/>
                                  <w:kern w:val="2"/>
                                  <w:sz w:val="20"/>
                                  <w:szCs w:val="20"/>
                                </w:rPr>
                              </w:pPr>
                              <w:r>
                                <w:rPr>
                                  <w:rFonts w:ascii="Calibri" w:eastAsia="Calibri" w:hAnsi="Calibri"/>
                                  <w:b/>
                                  <w:bCs/>
                                  <w:kern w:val="2"/>
                                  <w:sz w:val="20"/>
                                  <w:szCs w:val="20"/>
                                </w:rPr>
                                <w:t xml:space="preserve">Fig. </w:t>
                              </w:r>
                              <w:r w:rsidR="00D439A7">
                                <w:rPr>
                                  <w:rFonts w:ascii="Calibri" w:eastAsia="Calibri" w:hAnsi="Calibri"/>
                                  <w:b/>
                                  <w:bCs/>
                                  <w:kern w:val="2"/>
                                  <w:sz w:val="20"/>
                                  <w:szCs w:val="20"/>
                                </w:rPr>
                                <w:t>2</w:t>
                              </w:r>
                              <w:r>
                                <w:rPr>
                                  <w:rFonts w:ascii="Calibri" w:eastAsia="Calibri" w:hAnsi="Calibri"/>
                                  <w:b/>
                                  <w:bCs/>
                                  <w:kern w:val="2"/>
                                  <w:sz w:val="20"/>
                                  <w:szCs w:val="20"/>
                                </w:rPr>
                                <w:t xml:space="preserve">: System architectural </w:t>
                              </w:r>
                              <w:r w:rsidR="00E56795">
                                <w:rPr>
                                  <w:rFonts w:ascii="Calibri" w:eastAsia="Calibri" w:hAnsi="Calibri"/>
                                  <w:b/>
                                  <w:bCs/>
                                  <w:kern w:val="2"/>
                                  <w:sz w:val="20"/>
                                  <w:szCs w:val="20"/>
                                </w:rPr>
                                <w:t>diagram 2</w:t>
                              </w: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07026" y="0"/>
                            <a:ext cx="5467013" cy="3157268"/>
                          </a:xfrm>
                          <a:prstGeom prst="rect">
                            <a:avLst/>
                          </a:prstGeom>
                        </pic:spPr>
                      </pic:pic>
                    </wpc:wpc>
                  </a:graphicData>
                </a:graphic>
              </wp:inline>
            </w:drawing>
          </mc:Choice>
          <mc:Fallback>
            <w:pict>
              <v:group w14:anchorId="142B14A3" id="Canvas 14" o:spid="_x0000_s1030" editas="canvas" style="width:505.65pt;height:297.5pt;mso-position-horizontal-relative:char;mso-position-vertical-relative:line" coordsize="64211,37782"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7F9Qb0QDAABbBwAADgAAAGRycy9lMm9Eb2MueG1srFXbjts2EH0v&#13;&#10;0H8g5j2ry1raXcF0kOx2iwBpajTpB1AUZRHhrUPakvv1BSnL9mYLNGirB5o0h4dnzly4fjtpRQ4C&#13;&#10;vbSGQnGTAxGG206aHYXfvzy/uQfiAzMdU9YICkfh4e3mxx/Wo2tEaQerOoFk0sr4ZnQUhhBck2We&#13;&#10;D0Izf2OdMJNWvUXNgr+xuMs6ZKM0O62yMs/rbLTYObRceC/N7mnehE3C73vBw69970UgikIOJKQR&#13;&#10;09imMdusWbND5gbJTzzYv6ChmTRwBfXEAiN7lK+gtORove3DDbc6s30vuUhOZGVe5N+488jMgfnk&#13;&#10;DW9GtxAcHf8fcdtd5O2tkt2zVCouHPrwqJAcmKIwDjIIINlmnb0wy0bHm3g4/o6DVSLajM43o3fn&#13;&#10;kPr/xvTzwJxIAviGfzpskciOQlEDMUwLCl/EFMh7O5EyMYy380+Hz26LJEzv7UShSGHx7qPlXz0x&#13;&#10;9nFgZifeIdpxEKzz0SI5d3V2dsNHlHb8xXaCAtsHm5CmHnXUyPY9mSiUZVHV9S2QI4Xbsrp/WFUJ&#13;&#10;jjWRGY8WRV1XVQWEHymUD6t6lS9qLlhR75+F1SROKKDgId3FDh99OCm/2LwKlsddew7Wc/oW/BdB&#13;&#10;VYaMFB6qskrYxsZoR3DWaBkEEiU1hfs8ficXokA/mW42Ckyq0yJjjTKbdRYliyrNeoWpnebwpONx&#13;&#10;s7XdcYsE7Vx4B4GBwmDxTyAjMkfB/7FnKICoD8ZTeChWUZyQFqvqrsyB4PVOe73DDB8sUghA5ulj&#13;&#10;SJUdPTL23T7YXs7qXaicSI/ebdZO8sadq97J10X1z+3HSR720YG5henvwtAMv+7dG261Y0G2Uslw&#13;&#10;TN0MZlLmsJU8qhoZXrK+LJes3863kvhPdjGbD7Ho1DfZ7p3g4ZzpC+xsn8XliytbJd3SCuL85By+&#13;&#10;KuW/0WfuaE+W77UwYe7RKBQL0ho/SOeBYCN0KzoK+KErgHAfWBAUHEoTTonnA4rAhxjJXir1m+BL&#13;&#10;GZx3Eu0L0+jEnIqsWcrqVKKr/C4v61ShS2IvtVmt6ru8uJ1r87ao7sr6PlHILihL4X1fcSZaM5E0&#13;&#10;dZKnnEv9O7XQ02MTX4jrdbK6vImbvwAAAP//AwBQSwMECgAAAAAAAAAhAOTH/LM2mAMANpgDABQA&#13;&#10;AABkcnMvbWVkaWEvaW1hZ2UxLnBuZ4lQTkcNChoKAAAADUlIRFIAAAUkAAAC+AgGAAAAYjT5pwAA&#13;&#10;AAFzUkdCAK7OHOkAAAAEZ0FNQQAAsY8L/GEFAAAACXBIWXMAACHVAAAh1QEEnLSdAAD/pUlEQVR4&#13;&#10;XuydB1hUZ9bHMb333vumfMmm7iabbEyyyaZsqmJ6YhIVmBmqvQ+KSJlC7yAgCoIivU+jd0F6E5Bi&#13;&#10;770x57vncgeHcUDGGRXk/J7n/5zDmXvfW6YA/3mLGUEQBEEQBEEQBEEQBEEQBEEQBEEQBEEQBEEQ&#13;&#10;BEEQBEEQBEEQBEEQBEEQBEEQBEEQBEEQBEEQBEEQBEEQBEEQBEEQBEEQBEEQBEEQBEEQBEEQBEEQ&#13;&#10;BEEQBEEQBEEQBEEQBEEQBEEQBEEQBEEQBEEQBEEQBEEQBEEQBEEQBEEQBEEQBEEQBEEQBEEQBEEQ&#13;&#10;BEEQBEEQBEEQBEEQBEEQBEEQBEEQBEEQBEEQBEEQBEEQBEEQBEFcfiaYmcEEM4AJU8M7buBLip7h&#13;&#10;uSkm8sXKn6zESp6tVCWc61sQtDC4KGZ+QFHm/MAi+Wz/3PzFIUWJs33yCx2883Nn+ubmzPbLXz/b&#13;&#10;Nz/G3qcg1M4rT2znoVzMEymm8Vzlk3hi+b+mi3KfNJcU3YjHYY/HCo9NEARBEARBEARBEARBEMQV&#13;&#10;w0Sh8hoL15zH7KV57870LvjBRqoQLAwunrckrMzbJboywWdj7abA5Kbe4JTGY6GpLacjs1qPbcjt&#13;&#10;Ohif33U0uaTndFbFTpBX74a8un2s8uv3Q1HjAShpPsRGVEHDfihkhI8rNu+BnE27IJPZL6Nse198&#13;&#10;Qc+JaHn7sdVZrccjMlqOhyQ3nAhKbtjpu7G+URK7Wem6pipyXmCxm72naq6tVGll75VnbuOlfNvS&#13;&#10;LfvZv9wKbuUugyAIgiAIgiAIgiAIgiCI0Ynwqmmu2S/YeqpmzfHPy7L3ym0RR29qX5XWdCCxeNuJ&#13;&#10;vLp9fZVbDp/Z1H7kTHXnsb7a7hNQ33MSGradgqbtpy+6Gpnj4PHwuMzx1VUdR/s2bTlypqz1kDq3&#13;&#10;bu+Z5NJtx1fnbNm1MqqqZY5XfrO1VFU726/QB3trCqSy17mLJAiCIAiCIAiCIAiCIAjiUjNVGH7D&#13;&#10;4uDSl+YG5X++JKzMXrS2OksaV71vVUbbkcSiXihsOAB13SehcRsagWNT1VuPs70yN+b3nApJbT4s&#13;&#10;iq055RG3udopojJ8rm+Rta1Y+eVc79x/TPOU3T9lStzV3K0hCIIgCIIgCIIgCIIgCMJU2IhkL84L&#13;&#10;KFg6179AFZjU1JlUsu1Efv3+06Uth9U1XSegoff0Fav6nlNQ1XEcipoO9qlq9p5JLdl+Kiqnfad7&#13;&#10;dFWxvTQ329Yzz50vzvuPRVDQtdztIgiCIAiCIAiCIAiCIAjCECyCKm6a7VXw9GzfIkvH8PJaj7ia&#13;&#10;E7KqPVDbdZI16Ej9qtl6ArIrd/YFpzQedFlTtd0xpDR/tn+hwNZT+X8Cn4KHsEcpd0sJgiAIgiAI&#13;&#10;giAIgiAIgtDFSpR132zvvLlLwkoT1sg7dmSW7TpR1naENd/qOF1ojtFUOUZjcozG5Bj15YWNB9WZ&#13;&#10;5TtPxuZ1ng5Madw0P6AoytZTJRS4q97BxX6420wQBEEQBEEQBEEQBEEQ4xih8KpZoqyb5/gVLF8Z&#13;&#10;Vbk/rXT7mdruU0AyjeRVu/s811Xvne2bv9feO3eJlVvG36YKlTcImfvOPQMEQRAEQRAEQRAEQRAE&#13;&#10;MT6Y5a94Y0loqTQwpWlHevmOMzhXYk0Xrkjdb6YZkmM0JsdoqhyjMTlGU+UYUVUdxyCncvfJ1Zlt&#13;&#10;xz3j68rn+Re6Cdxl3011Vz7APR0EQRAEQRAEQRAEQRAEcWXCFypvmempDJSur91X1HRIXdVxXN1v&#13;&#10;nJ010AzPzydj2jY0P5+MadvQfLA2bz0Ble1H1cVNh/viC3r3z/UrarSRqqKmi3Oe454egiAIgiAI&#13;&#10;giAIgiAIgrgysPNQ3iGQKCb7xNc1ZW7adWrzVjTISJdTVZ0n2J6TAUnNRySxm5Wz/QpsBG6y16cI&#13;&#10;467jnjajQPOZJ859dOGqotcXhRR/MMe/+Gt7L9X31hLlr/P9Cy3m+RXOWxhS6uwYVuLnsmbTKue1&#13;&#10;VYmua6uz3NdW5XnE1uSJY2sqJbG1mxnVem+oq8BcHFdbKYqpKZXGbla4R29OcVpduXZZRLmvU2Sl&#13;&#10;4yz//Fm2EsU0W8+8H+cFFHwz07/w09k+Be/YeqqexTlKTXVdBEEQBEEQBEEQBEEQxCjHRlhy27LI&#13;&#10;ivXJJTtPlLUdheqtJ0mjTCUth/uyq/ac9k9ubLPzyk/heSi/5Z6+EfGHU9mjM30Kvp4bVOg8069g&#13;&#10;o4NXrnKWX2G585rKJv+Exu1rZFv2r8/rPp5Uuu109qbdfarafaeVtfvOMOrLrduvLmw6BKiipsNQ&#13;&#10;3HyYOZ8jg1Ta2h+LUczjRYxw+/yGg5BXfxDy6w9gW2dkVXv6sip3nUks2X58rbzjcEhay26vjbWd&#13;&#10;wpCyajtPZamdR65iTkCh/0yvPJ61RPaPv9wKbuUugSAIgiAIgiAIgiAIghjr2NikX88XK99zX1d9&#13;&#10;MK/hINsjjzT6Vdx8BFbntO92iihrne2X/7ulh/IJXIDot5U5d9t5FPxN4KF6Z6Zv0S8LQ0o9V0SU&#13;&#10;VztFVhwPSGo8HJ7R0rexoBcUNfugfMsxvW1fbqHhmVW5C9Ypt4LfxoYTbmurj7rEVPeujKrMnh9U&#13;&#10;OHteYOH7M71UrzlIih7G1y/3UiYIgiAIgiAIgiAIgiDGAssjy2dFK7buwl6RmzpPkMaYipoPqZOK&#13;&#10;tp/02lBXsyigOMQpskwRlNrYFaPsOpFcvP1UTtWevvzGg1DRfkzv/mNBlR3HoaT1CChr90NG+c6+&#13;&#10;lLKdxyMz2w9IYms2OfgUxNt55YrtPFRf/+ySeif3siYIgiAIgiAIgiAIgiBGGzZeLdcvDi3zWp/b&#13;&#10;c6yyA00fEmlsSla1F0JSm48tDCo+tCS4NMveJ9dqhjT3wTmhBbdir1HuJU8QBEEQBEEQBEEQBEFc&#13;&#10;LhwkRXetXFstTS7ddaKi/QSQSFeGjoOq7gBsKNx2YlVm2wnPuLoCW2+Vx2zvgl/xNc+9/AmCIAiC&#13;&#10;IAiCIAiCIIhLzbLISs+Ukp0ny9qOqfUbOyTS2Fb5luNQyry+S1qPqqOVXSfnBxUfnuNTkMzzKH6B&#13;&#10;exsQBEEQBEEQBEEQBEEQFx0hXDU3oMgpTtVzCg0bEmk8Kb1iN6xKbz8gjt1cYOOlENj5Kl8VMu8J&#13;&#10;7t1BEARBEARBEARBEARBmBoHv4Jf18o7j5S1HQcSaTyqtPUYFDQehqxNu894JzZ2zvIrSPnTWfYi&#13;&#10;9xYhCIIgCIIgCIIgCIIgOCaYS4puFKzMuZsnznyUL1E+Y+db8Oos37x/zvTMf8/GS/WhQKz6xM4j&#13;&#10;91NrD9Uke6nqewdP1c/2nvlTHbzzp9n7FFjN9Suc7ZfYUF3QeLgPTRlWnEEzohyjMTlGY3KMpsox&#13;&#10;GpNjNFWO0ZgcozE5RlPlGI3JMRqTYzQwz6raC97xDXuXRVYE2kvz3p0qDL+Be88RBEEQBEEQBEGM&#13;&#10;W65ndG1/ShBXOELhVRbC5Jv4vnW3/CJMv22qUHkHzz//zp+EynswmpmNj6GVuDowXyR/X+Ammz7L&#13;&#10;J9/RzkMVYyNRps7xKcxaElKa7x69uToguak1OK15+6qstn1RsvYj0aruE+vyus8kFm4/xaqoX0lF&#13;&#10;O04lFW8/lcwotXTXydy6A2dKWo+Bfh2/yPn5ZEzbhubnkzFtG5qfT8a0PZL8fDKmbUPz88mYtofO&#13;&#10;i5qPQnbVnjMRGR0H5gUVrbIW5T7JvR0JgiAIgiDGL2q1+lYgCIIY53AficQYZIqw7jphUMU9s3wL&#13;&#10;H7f1VD070zPvywWBxbMWBBb6CMPKZMtXlTcvCS3Z77S67OjyyPJjy1eVnlwe3i+nyIrjK1ZXHnWL&#13;&#10;qd6zOKTktDCs5IhjRNkOp8iyGmFISfqC4ALRLP98C2tp3rvYa3CmX+6j2IvwV1HWzWZmMIE7hVHF&#13;&#10;VKHyBoFPzt14P6y9lc/P8smfOj+gSDw/sLhqfmDREWF4xQGPDfX7onI6T6WU7gJZzQEobD4KxS3H&#13;&#10;SCTSRZaset+ZFZGVZ2b7FvDsPJR3cG9bgiAIgiCI8QcZkgRBEGRIjjWsRFn3zQso+p3R8gWBJWu8&#13;&#10;NtZWhme07IxRdZ5OKtl2Qla957iqdq+6uPkgVG45AjVbj0PjtlPQtP30kMLHa7tPQFXHMShrPQxF&#13;&#10;TQcgt3ZvX0b5jpMJ+T2nYpSdJ1Zltm7z2VBTujyifI21t9LXwTt3jrVI/tE0YeZd3KldDibwXHKe&#13;&#10;svfK/cXGM899YXDxWlFsbXlAasvuyOwtfetUvcdSK3adlm3eD/mNR6Co5RiJRLqsOgrxhTuOuERV&#13;&#10;q3hi+b+49zFBEARBEMT4ggxJgiAIMiRHO7hSLc8l9U57r8Lf5vjm1S4JLT4VI29XV7YfhcZtaCZe&#13;&#10;Hsmqd0NAcsPxeX6Fh+y9VM12HkpngZvsdaFQeQ0OEedO38TAhIlM+zz3vFdsPFTL7Tzzti8KLT8Y&#13;&#10;ntUOcq63I4lEGhsKTG7a6eCbbz1ae1wTBEEQBEFcNMiQJAiCIENytDLTJ+85W08VXxK7OTMso/Vg&#13;&#10;YmHvqZLmQ+eag72cTFHXrY2wXtF2FLIqdp2IL9i6KzCpoWfF6orVAqnCzs4j/wO+sO4W7pIuGGuJ&#13;&#10;/O98iXzGwuASf4+4ui3BaS1HE0q2n1bWHdRrdJBIpLGhGFXXbqeISjF+0cC93QmCIAiCIK58yJAk&#13;&#10;CIIgQ3K0Ye+b/9I8v4JslzVV25Wbd5+p7jwGdT0noaH3NKNTnC40x2hMjnG4/BTUdp2AyvYjfYUN&#13;&#10;B/rCMlr3zPJWbbHxyl37p0j2IneJIwINCoGn8kdriXKz67rNnQklO07LN+/vy60/zA6/Lmg6SiKR&#13;&#10;xrjyGg6rk8p2HZ/tny/j3voEQRAEQRBXPtqG5JkzZ6ChoQGWL18Ob731Ftxwww1wyy23wKeffgoh&#13;&#10;ISHQ29sLzPbc1ueCjx08eBDy8vLAyckJPvnkE3jooYfwH322rb///e9gZWUF8fHxsH379mHbQg4d&#13;&#10;OgTff/89vPvuu9DT08NVz+X48ePg6ekJV111FcyePRuOHTvGPaIf3L6iogI8PDzgyy+/hCeeeILd&#13;&#10;F8/zxRdfhF9//RWioqKgvb0d+vr6uL30g9eA1/rKK68MnCPeR2tra7a9oXTttdeyxxiqfTzHkpIS&#13;&#10;cHd3h//9738D9/G6666Dl156Cf744w+Ijo6G7u7u897HU6dOgaurK9x3331QU1PD1lauXHnOOZ1P&#13;&#10;q1atYvfF+3Lbbbfp3eZ8SkxMZNvA68N7j7U1a9awteHo6OiAl19+GW688UaIjY0ddN9cXFzOOc75&#13;&#10;FBoayu3dz5w5c/Rup63rr7+evfc///wzxMTEwL59+7i9z7Jnzx72PHH76dOnw4EDB7hH9FNfXw+P&#13;&#10;PPIIPPjgg1BaWspV+1mwYME553A+ae5vU1OT3sdHoszMTLYNbfA6PvvsM/baFy5cCBMmTGDfJ0O9&#13;&#10;106ePAkODg4DbUokkiFf63jP8D1+8803s69pDfj+xH3xM0MbfO389ddfA22PREuWLOH2Bjhy5Aj7&#13;&#10;mYb19PR0rkqG5GjAwqLi2jn+Bf9eEbVpdWhqy2FlzV51Xc8pQNVz0vxsTF23Zmh9uLaHqytr954J&#13;&#10;Tms5KYmtqZ0fVGLt4J37D1yAhrv8swiFVwk8VO8sCila6hJVtSMkve1YdvV+dX7jUcjjpMkxGpNj&#13;&#10;NCbHaKocozE5RmNyjKbKMRqTYzRVjtGYHKMxOUZT5RiNyTEak2M0VY5RN48v3HHaMWJTGM8FV/0n&#13;&#10;CIIgCIK4wlFrGZJogL3xxhus2fDoo4+yhsMvv/wCDzzwAGvGfPTRR6yhNZQBhkbVDz/8AHfeeSf7&#13;&#10;zz4aYN9++y1rKPz222/w3HPPsXU0J9GAKCwsHNZMa2xshHvuuQdmzpwJR48e5arnolKp4Omnnz6v&#13;&#10;IYnHQtNQIBCw14TXiSbIxx9/DDNmzGD12muvsWYh6tVXX4W0tLRhzxHNjS+++AJ+/PFH1oRB0KjC&#13;&#10;e4XXOpSGMiTxWFu3bmXvF94/PMc77rgDPv/8c7CwsICpU6cOGF74nKDJm5OTM6xxiuf43Xffwddf&#13;&#10;fw2HDx9ma2RI6jck0VjG1wG+ZnVlbm7Ovi9wOzyPadOmsWaaNtqGJL62wsPD4fTp09yj5zJWDEk8&#13;&#10;zxdeeAGCgoIgKysL7r33XvZnNMT1gV9e4L3UtInvEX0GLlJeXs5+Jjz//PNQW1vLVcmQHG/YeLVc&#13;&#10;Pz+oODJKtmVvYeOBvpruk+cYe1eKytqOqOXVu89EZLbsmO2bL3fwVtniSuFTpsRd7eCT/521RJkb&#13;&#10;lNayI6Vs9ylF7aEBI4NEIl352pC/7cDCkPJF3EcjQRAEQRDElYuaMyT379/P9oDCHni2trYDPbs0&#13;&#10;BtmkSZPg6quvZnv+6Rp+uE1zczP84x//GDDy1q5dy/7jr23mYc9BND3/85//wDXXXMOan9i2PnDb&#13;&#10;1atXs+2tX79erymINexp+e9//5s1F85nSOI1omGK2z311FPg7e3N9ujUBo0uvBY0PG666SbWEJXJ&#13;&#10;ZEMafmimoJnk5eU1sA3u//DDD7O9TLu6utjaSEHjTWOWoLGFxpmuGYvHaWlpYa8Fny88Vn5+/pDn&#13;&#10;iOYUmkfY21KDxpDE+2UqOjs74W9/+xtr9hYXF3NV/VwMQxKN6wtFY0iiWa0xlvWBvU2xt9/tt9/O&#13;&#10;vj7CwsLY16oGbUMShYYx3v+hGIkhiT1wTUVbWxtr3qOxiob/SMD3mZ+fH/ue2bRpE/va05iNcrn8&#13;&#10;nPcm/qxQKNjnauLEiewXEWiel5WVnbMtPo8RERFsW2i67969m3tkZIYkflbhz4ZAhuToYpao+uYl&#13;&#10;YWUWyyPL+xQ1e6G2G1e6Hj+q6jwOG/K6T+GiOMLw8obAtNaTuQ1HgEQijV95bmg8audR8A73MUkQ&#13;&#10;BEEQBHFlolarb0WTICEhgTUNPvjgA9i1axf3L3o/+DgaiXfffTe8/vrr5wyf3rZtGzusGHvzYY9I&#13;&#10;NI90jQcNWN+5cyfb2wyNQTs7O72GAppwPB4PnnnmGbY9faDBiL3U0Mz58MMPhzUksT18DA08NEKr&#13;&#10;qqoGGUm6oFGJQ07REMWh52h86oI938RiMXt87d6eqamprNmBPRLPN2RXGzTC0BDDc0Qzc/PmzUOa&#13;&#10;jHisHTt2wO+//85eN/acxCHu+oiMjGRNITRPNZAhOZiRGpJ43/fu3Qs//fTTwLBlNLg0aAxJ7CWs&#13;&#10;6bWL2+ga3xrGgiGJ14fva/zCAq8dX9NTpkxhzw2NeN0eoGjaSqVS9ksHnCoA38eYY+9K3W2xbTQV&#13;&#10;8V7idZ44cYJ7hAzJ8QFMWBFRlpBc3Htk89aTUNM1/lTUdAhWZbTBqsx2SC3fC6r6IyQSaZxLtvkg&#13;&#10;LAoqKZ3uqnyE+7AkCIIgCMJYpgiVt1gKk2dbCJMyZwgTCi6Gpi9JzGLaX/jXnMRbucMSw6BWq29F&#13;&#10;c0epVIKNjQ34+vqyhoIuOEz32WefZYU9pDSgQbNu3TrWgLn//vvZHlQaY244sEcfzt2Iva6wbV3Q&#13;&#10;5PzXv/7FzsOnbVJoQNMIeziiiSoUClkDZChDEs8Hr4+5XLY3IeYjobq6mp27EQ0cfcPLcQgqGjXY&#13;&#10;MxTPF0HDBU0a7E26dOlSveeuD2w7NzeX7Xn32GOPQV1dHffI8OD9xiHdaBSj2aQLHv/PP/9ke6pp&#13;&#10;9z4jQ3IwIzUkEXx/uLm5sdujga89FFljSOLrOikpaWCaAtxeX7tjwZDE7fD88H2GryeN4YivcfxC&#13;&#10;QNcIR/P1m2++YR/HLzKwtzReB74ONVMGaNC8z3FbNAe132NkSF7BAExYEFL8yizfvIPFzYcBzcjx&#13;&#10;JuwZmVDQC47hFZC5aT8o6w4zOsLJkByjMTlGY3KMpsoxGpNjNCbHaKocozE5RlPlGI3JMRqTYzRV&#13;&#10;jtGYHKMxOUZT5RiHzhMKt5+a6VvA4z41CYIgCIIwhjcsgq61cEzwsRQmn7F3SYXZ7mkXRXYrU8FK&#13;&#10;mHLG0jE5aOpUPZPFE4NQa80hORRopAQHB7P/wKOJhD0TNaABh/Md4mND9XbUB5oWOFcdDmfVZ4Di&#13;&#10;vJBo6qDZqQ80NLH3JM6NiKaGv7//kIYk/jx//nz2HHHoOfbyGgnYqzI5ORkqKyvZNrTNEsyxjibs&#13;&#10;vHnzBoxHNDv4fD5rlGLPRDQ1ce7FZcuWsQYLnjduowu2j8YLniPOYThUz0hd8H7jvIHYm1Kf4dXa&#13;&#10;2gqPP/442NvbD3puyJAcjCGGJJpq2OsPt8dh89omm7YhiUYemuZ4zmgy6xv6P9oNSexFjNMG4PB0&#13;&#10;fC/g+eNrH69F09tYd9oFfE/j4j9o1uL9wOPgfKjY6xdfI9rgewjP58knnzznMTIkr1xcYjZ9E5bW&#13;&#10;2l6x5Zi6eutJGG/a1H4cwtJbYbVsKyi0TAhNjnHkeX8cKtdt29Ac4/B5fxxJPtxxRpJjHD7vj0Pl&#13;&#10;w7VtaI5x+Lw/DpUP1/ZIcowjz/vjULlu24bmGIfP++NQ+XBtG5pjHD7vj0Plw7VtaI5x+Lw/DpXn&#13;&#10;VB3oWxZevs7CNed27qOTIAiCIIgL5ZNZq2+2XJZcPsstFYpLyi6qHFxSwXJZSuVv8zfezR2eGILh&#13;&#10;DEk0H3DRCvynHxcxueuuu9g547RNFTQccJ48pinWYNQ27YxhxYoVrLGjbw5GHFKOi+K8+eab7Pmh&#13;&#10;KTqcIYmGpWaeSezZpc8ANRS8B7hgCS5cgovKaK4bh1G/8847A3Nk4n3D3l94bDw/XLwDh7fjsHVt&#13;&#10;0IxB0wp7SI7EoBsJeE7YOw3NpA0bNgwaok6G5GAMGbKNZjmaiPhc4utOexiytiGJZjCa9xrDHudI&#13;&#10;1O0hONoNSfziAFd0x+dV2zDE9yWuSI+v2aKiIq7aD875iu8LNOHxfqEBiEO88RpxbkltcLVyfM3r&#13;&#10;6wlNhuSVycKQ0unBqU2HK7YcVVd1Yk/BE5zOl2M0VY7RmBzjheUlLUdhpk8+pJXvBXntIVDUHu4X&#13;&#10;mhAXkmM0JsdoTI7RVDlGPXlycS8sFa+G9//7Hdz34KNw8y23wRvvfAT8uW6QkN81uA0uTy/fBV9M&#13;&#10;nspua7tYCjmbD5yzzTk5RlPlGEeYr82ohZde/Sd7ruHJFWcf12xjbI7RmByjMTlGU+UYjckxGpNj&#13;&#10;NFWOcZg8u/qA2je+qdfSLftZ7uOTIAiCIIgLBYdQz3BMrnf0yYSKioqLqmW+WWDpmNQ8bUHS/dzh&#13;&#10;iSFQD2FIosmAZgOzCSvMo6OjzzENcC5GXHEXTaiGhgauahxo2qBp9/333w86HpobaPjg0E9cbAaN&#13;&#10;KTTZUMMZkmi84KIu+HhcXNwgM+tCwfNCo+Ttt98eNL8kDrXWDNPFiCYZGjQbN26EhQsXsiYlmpX/&#13;&#10;/Oc/2W3xmhC837fccote0+ZCQeMFFyHCHpK65pPGkMR5AbEH5/mEKyvrPve6XKghaYiGMyT/+9//&#13;&#10;6j13XaFxrmtiaQxJXB0dewPr7oOL1/j4+LDTGuCwfzR58fnXnW9V25DUDKHHKQ5wSD0+7ziMX/v1&#13;&#10;ORJDEnsB656PPuHrRneORl0MNSTRVMXejnit2vcMTVt8bd16661sT2ANeHw0dXEKh4KCAq4K7PyR&#13;&#10;+P5bvnz5wGseI87Tioa9PlN6JIYkrpCPbeu7Hyj8zMIVvzXHRMiQvFzAhIUhZV+Fprfs2NR5Alh1&#13;&#10;6Gi4um7NVHWsGVrXrY2wnld3EAJTWkBWe5h0HuVsPghrMutgqmAR3PdQ/98id9x1Lzz1t5fh2Rde&#13;&#10;hXvue4j7ku9G+OFPO4iRNQ3aP61sJ3z0v+/Z/XhzXSG7ev+gx0eTVqfXwFPP/R97rmGJZXq3IY1H&#13;&#10;HYKg5NbTFlLlm/gJShAEQRCEEZAhOTph/lHXa0jikEwcOozDj9GQwCHIOOcjLuKibUzhvIe4IAWa&#13;&#10;HFu2bOGqg0FDBg1G7EmpT2gSavfew8VXsDemp6fnoLrGeEQTBIdJo7GARsP5DEmcZxGHd+PjKSkp&#13;&#10;XHUwaCyhAarv/FBojmibYGhC4tyROExd+xzx9YfXiqYUzjupbRDhueJwVjRRmFvP3l9NjznsZYm9&#13;&#10;ytAowv30gb3Vfv75Z73nh4qKiuK27AfNJ6z/8ssv5/TM0xiSIxUaOOcb6n65DcmRChcpQuNQG40h&#13;&#10;ORLhKvH4OsJ7qm10IfoMSdwGhzvjfdHtrToSQ3Kkwtev7mtfF0MNSZwHE79wQENd+1oxR6Mdj4vT&#13;&#10;AWjAHsI4NBt7CWvPWYrXicY4Lj6lWeAH7x8awHg++hauGokheT7hUHHtHswIGZKXB4FP6d0+8fU7&#13;&#10;SluOqAcZduNIkrg6SKnYC7IaLdNBX47RVDlGY3KMpsoxjjCPSq+B19/BxequhiefewkWuIZBZEo1&#13;&#10;xMlbYb1qC0SmVsO8lcFw/0OPwdXXXAMff/UjpJbt6m+DUaqOIZlVpWVIjuD4580xGpNj5HJtQzJU&#13;&#10;Y0jqbHNOjtFUOUZjcozG5BhNlWM0JsdoqhyjMTkTg1O3nLAUKT9gP0QJgiAIgrhwyJAcnTD/qJ93&#13;&#10;DkmcSxF7h+HiKWgUapsT2LMPzUqcAw57U+mjpob5Y/upp9g/tvUpICBgwKDBKJFI2LkZcWis5jgY&#13;&#10;0eTCRXVwwQxtc+x8hiTOr4i9FfFxNFi0zQkNOKwbzTt954eaO3fuIBMMe6OhwYLzNxoCtoH3D9vE&#13;&#10;42lMK1xoBw1JNKdwnkl94OIpOExd99w0wuHo2mRnZ7OL8mDvPt1r1hiSaEzhgjfnExp2GiNpKC73&#13;&#10;kG28d/rOXVezZs06Z/VzjSGJPUZXr17NDnVHYe87NIHx9YimNpqJuIiLvtcQos+QRNB8w96AaN6j&#13;&#10;kY3GNDISQxK/CNB3HbpydHQ8by9WQw1J7NX7yiuvnDNPJILPCb6v0KDVfDmArzm8RgsLi0Hngo/j&#13;&#10;vcUpDDSrvWMPYXyt4Lyu+qZRGIkhib1VcToGffcDhYtO4e8E7eeLDMlLzyK/skedIyoOFzUdgYr2&#13;&#10;E1DJCKN2jtGYHKOpcozG5Bi1cxym7b2xARJKdkFOzSHSeZRY1AMTP50MV119Nbz17icQlVELOZv1&#13;&#10;bxscXwKPP/08+37+zWo+pFfuYesppTvgoy/6DUmrOS6QWbX/nH1HiyLTNsOTnCEZklCmdxvS+FRo&#13;&#10;Wvthvlj5Hn6OEgRBEARhBKYyJGXKYkhILxxWC6QZaEh2WyxN/sFqWcqn40bCtI8shMn3cLd8RDD/&#13;&#10;qJ/XkERwiCbOZYfDTtFI0vS4w7nk0CTE+fRwRV19oPmDQ37RiNMITSg0ZphTGGRIotGIhiOuvNvT&#13;&#10;08PWEFyJG4c5Y29N7PGozfkMSTRT0MhDowTNOX3DWtHkwPkxtc8Re26am5uz56htSOLxlixZAq++&#13;&#10;+qrenl3nA3uMosGFhqbGnEFzCOfSw6Ho2JtOH/gcoBGqfY6or776ij1HXUPS2dmZNQj19VylOSQH&#13;&#10;M9wckvh6wR6RaLrjsHpcbVq3x6mGoQxJNMTwZ3wNX3vtteyiOGjYjeY5JPF9hMPgcYoEzftTGzQR&#13;&#10;8f2Bpje2hfdt8eLF7D3C4dLazxHeQzQ38fMDv9zA9vC9iAvj4POnD5pD8spgqlB5w5yAoihV7QGo&#13;&#10;aD8OFVsYYTQ0x2iqHKMxOUYD8mjFVojI3grZmw+RziM0Dmc6+sG1110Pz734GkRl1Ovd7qwOwsxl&#13;&#10;fnDTLbfBnffcB4Hri9j6OYbkpv06+40eRaRqGZIby/RuQxp/yqo+CD5JLYcsRbIX2Q9TgiAIgiAu&#13;&#10;HFMZkr6rFWC1LIWkRxbCpH3ThAlfcLd8RIzUkESw5x6aTbiYhWaxGTQDcLEOpilwd3fXa1zoA3vb&#13;&#10;ofGI+2kMSTRtcNVdPIb2ytUIrraN245UaOxp5rDDY/36669sHYegD2Um6YKGy6JFi9j9tA1JXJAG&#13;&#10;jSVcYRl7y2mD14DbaZsxuuC9e/7559l5OcvKytgaLn6CxiKaqjjPILYzUrDnHZ6jtiGJ5pBmHk5d&#13;&#10;gw0hQ3IwwxmSCL4W0PRGQw17+aHhpu+1PpQhqQF7FOP90azCjr2HR6shifPDogmLxuFQiEQi9p5g&#13;&#10;b1KcxgB7JeK14Ota+zWMOfZOxh7WOIUADufGKQvwXuAXAfogQ/LKYEFQ4bdr5R1HyrYch/GogsbD&#13;&#10;EJjcDGmV+yGrGk0G0nCKVW6B197+EK6+5lqYyl/EGon6ttNWVEYd/DhtFixwCYO43A6mdhCSSs4a&#13;&#10;kpazXSC9ct+gfVJKd4LXajl8OWUau1AObvf40y/AzzPmQFhCBfN87R20fWLRdnjrvf/CLbfeDgtF&#13;&#10;kYMe08gjUsa2g706k5n2zz52ENIq9kJYUiVM+s2anf8SvyB97R8fwGLRavBblwdPPPsSu2/wxjKt&#13;&#10;/UjjWZlV+8+4xW5WzpBmPMi8NgiCIAiCMAZTGpL85SkgDs2B8DgVidNSr4wLNiTR+MvLy4PAwED2&#13;&#10;Hg9lpuHchmg24BBOXCgCQaMBTQnsIfnaa6+xhsdIzDR9hiQKh8uiaZGamjqoHZwHDg02ffriiy9Y&#13;&#10;EwjbQiMIDdIff/wRqqur2X2xXTRM8HFc3AaNlpEwlCGJvRSxFxj29NIdaoo9FtH0RNNMX09MBHtF&#13;&#10;Yi85NCWxhxyCbUdERLDmDi58o9079HzoMySbm5vZnqteXl5cZTBkSA7mfIYkgq9ZHIqM2+FQYe0p&#13;&#10;BTScz5DE83Zzc2OH5+M2oaGhbA/D0WZI4nsGv2DAc9T04tUH9nzG5xuNQfwCAK/jgw8+OGcVebxP&#13;&#10;uOgVGpx4f/DLDRzujTn2ftYHGZJXBivXVBXLa/apWYOuTY/01TWGniF13Zqp6lgztK71c1bVXghI&#13;&#10;boWMqoOQiSYDaVj5RufBnXffB7fefhcs846DzAu8b7qGZFrlvoHH1mQ1wqff/gY333o78zv3Onj2&#13;&#10;xVdZExENyauvvgbuuucB+I23ENbnbh3YJ0HLkFzgHjlQ15ZUy5BMKtk5UE8s3g4zZjrD7Xfczc53&#13;&#10;+cSzL7JtPfrkc2xP0Gee/zvcctsd7L5oSGq3SRq/SizZ3efglec5RRh3HX6WEgRBEARhBKY0JK1X&#13;&#10;pEJccr7ex8ervMJlF2xI4hyROIQUe+fhyrlDGTIrVqxg/2DGYZq4D4JGAw5BRiMKV8vFRV7Ot7AG&#13;&#10;os+QxONOnz6dHV6tz9AYSmj8+fn5sT0OcH5APDfNYxpw/kWcww6Ph6sWa85/OPQZklhDMw8X1kHT&#13;&#10;TfsYCC7Eg8NQcWEP7dW3NeD+OEcmtonnoz0XJvbc1BglkydPZu/RSNBnSOLchzj3oK7JpYEMycGM&#13;&#10;xJDE5xp79qFhjNu+//775zzH5zMkEVz4Ba8dX6/4HOE1jTZDEnvs4tyQ2ONRdyVxbbC9//u//2Pn&#13;&#10;ccTXPr4vcC5LXaMewakbsHckLjSDZiea+mg2DtVjmQzJsYGFUHmPlUvOaxbuOZ9ZiZQ/8iTKP3ki&#13;&#10;Bd9KJJtlK1bGRiu6TpW0HoXStuN6dExPbag61kxV160ZWh+u7cH1uNweCElv7zckGWmiqXKMxuQY&#13;&#10;jckxmjJf5hUHt9x6B9uL0Dcmf+BxzTbD5Rg1eWLxDvjw8yns+9wCDcmKfWx9Q343fPS/H9j6E8+8&#13;&#10;yBwjDzIq90P6pgOQzsRF7pFw+533wLXXXgczHFZAavledr+Ewm3w5nufDBiS+o6vMSTffPdj1pDU&#13;&#10;1N1CUlmTEx+zF/pAStluyGCOl1K6CwQLxGxdo6D4Ur1tG5NjNCbHaEyO0VQ5RmNyjMbkGE2VYxwu&#13;&#10;997YWM9zl/+XeV0QBEEQBGEsZEheXBljSKK5k5aWBnfffTdrVODquZrh0mjCoHkXHR3N9uRCMwF7&#13;&#10;RWmDZiL2aMQ5EdGQQHMTh2yiMalt2GGOJhsu4ILGJfaEZE5hwJBEowaHQqPJgD+PFNx2uDkkNaAB&#13;&#10;8/bbb7NGEJqSOFRU15jEc8T98fxxnkhcYRjPUWNI4jniKs3vvfeeXqMGnwvs+Yg9IHEOR+3FU9A4&#13;&#10;jY+PZ+8TrrYcExNzTi9K7IWKPU3xHNG8wZ6r+q4HTRgc/otD2/F5w3PUGJJ4TDS80DDDxXr0QYbk&#13;&#10;YEZiSCL4+sDVzO+880522LWrq+ugqQVGYkjiueNzh0P28Zio0WRI4jXi84e9OJcvXz7o+nTBKQv+&#13;&#10;+OMP1oTHFbRxH1yhXx/4PsUvDvA5xDlisTdweHj4kO91MiQvLxauObdbe+f/fZZvobmDt3LGLJ+C&#13;&#10;pY7hZSHuMdUqzw31rd4JDXs94+vO+CU3nwxObTm+Vr6VUWdfjLIL1uV2w/q8HnZYbEnrsXGt1Tmd&#13;&#10;EJnTBembDpLOqwPgyBqSt8MDDz8BIQkVerYZmbBH41lDciVrLKZVHoCVAUlsD0w0PN1D09mh9Nr7&#13;&#10;JZfuAQdHf7ju+hvguZdeh8i0Ora+sWAbvPkuZ0i6RQzaRyNJRA57vDf+9TFriGItsWQXTPzMnPmM&#13;&#10;vAGmOayAlLI9g/ZJrdgHFrNc4PobbmT3DdxQOuhx0vhUTO62Q3yxPBk/iwmCIAiCMAEXy5DEocNo&#13;&#10;Eo1H4WItmvtijCGJ/4xjjyaxWMz2WkJT8aOPPmKHYqOwlxTW0UjA3n36DAo0FXD+x3feeYc1BtFs&#13;&#10;xJ6ONjY2rFmI5gKuVozDNHEOPjTcmMPD119/zS66giYIDoFFsw5XMjaEkRqSaAThsFEc4o3HxkVk&#13;&#10;cAj3tGnT2KHNOGQdh+TiHJl4/tjjE7dD8wTNItwf7zX2asN5HvUNyUYzKyQkhN0Ph7HjPVi2bBk7&#13;&#10;TBcXCMFrRyML99d3nngtuCo43nO8HlzZHE0+NGV8fX3Z80QzBs8BTTHcBu8lmqQ4TBvB/fHYw90L&#13;&#10;jSGJ9wDNs5EIe8YO12vzchuShlyLbg9UQwxJ7G07depUdnscFq+9yNJIDEkEn2c0NvG9hu0MZ0ji&#13;&#10;86x7/kMJ32O685pqMxJDEl/X+H7C1xUadnjNQ4HXga9LPE98v+DrfbgelTiNguZ1i0Y6rrQ9FGRI&#13;&#10;Xnr+dMl5aqZvnnC2b37mHL+CZo/1tbvXyrYez9y0+4ysel+foma/Oq/hEOQ3HYbC5qNQ1HIUijnj&#13;&#10;DaOuDKlrDDxT1HVrhtaHa9vQepSsE1Zldeo1HUiDhYah0DOWHUqNhmTwRtMYkjNmrYSU8r2QWrEf&#13;&#10;/rRZBtdcex3895vfYGPhNr37xqm2witvTYTrbrgRhB7r2Fq8tiHpOoQhGX7WkEwo6jckQxM3wf0P&#13;&#10;Pw6PPfUCRHDmpq6C4yuYx/tXCidDkpRUtu/Eisjqsr/cCm7Fz2WCIAiCIEyAxpDEuQ4LisouWF7h&#13;&#10;8kGGpD5TaLyA/1ibypBE8B97XMDi3XffZVeB1hhyaDCh0YgGynC9pdC4QEMGe+qhofbMM8+whhq2&#13;&#10;gdIYRtgWDg3HVbnR0EAw4gq9aOa0traytZGC+47EkNSA14AmGC4ig70Ztc1H7LmIPddwBfDff/8d&#13;&#10;MjMzBw0/xcVM0DzSLJijDzwfXJUZ59LDXqXYEwzPDXtb4tBWXMxEc91DoXkucFg3mnxo4mhMXDSH&#13;&#10;0bjF3qS4MAj2SNOcI7aLc1HidjifpbZxp43GkDRE+LzhUN6huNyGpCHCnrLa1zJSQ1IDLkaDxh7u&#13;&#10;8+233w4MvR+pIYng+xenKMDX3nCGpCHC19xwpvFIDEnc/7fffmPN+pHMZYrvY3zf4PGx5/Nwr200&#13;&#10;SzVmIH4ZMdwCU2RIXlymCOuum+mT99xMb+W3S0PKPVau3tTlsb7m5DplV5+i5gAUtRwjmUA4dBeH&#13;&#10;bKMZllbZb7r1y1T5+WRM2yPJDdH523MOSIRbb7+THeKMQ6BTK4bffnB+VhsLt8MHn501JJPL9kJK&#13;&#10;+T74fPKfbO0Pm2Xsz/3bD24vuWwPfD6pfzuL2a5sfUP+Nnjj3U9Ys3S+a8Sg7TW5eNVZQ3Jj4Q62&#13;&#10;5h6WxdZefv1diMvtHthWe79o2Rb4P+Zx3C5gfanebYzLzydj2h5Jfj4Z07ah+flkTNuG5voVkNzW&#13;&#10;JRCrPmFeDwRBEARBmAqNIYlm4mLPzAuWvUsaGZIcpjYkETR60FzBnky4eAsuJoM97rBX2HA9pbTB&#13;&#10;7fDc0FjEoc/YBgoNF+zFh0aQrlGGP2NvKbyWkRhC2uDxuru72WPgfJbnM/sQ3AeNSzS68Jiaa0Wj&#13;&#10;EXtR4lyB+NrSvWZcgAPNtvOZILgfXmdtbS3bNg4Px5502HtsKJNQF2wDh5TjMfE+ovGIwuG+aCah&#13;&#10;+aV7rdg2bo/XMpwxpdnGEOE56JsbUAPeTxxynpubO2iouj7wvHFxIWx3qGHl2mDbeN/xPmLvYO3n&#13;&#10;BZ9D3XM9n3SvBV83WMf7OpLnR/N6xX2wZ6/mXuNrF88TX0fnm6cUrwGvHV8f+u4Zvn+0z3kkOt9n&#13;&#10;Ip4TnhtOBYDvUX3gNWA7+L4fyXsJnxtsE4+PvbaHA68ZF3LCbZuamgY9j7pgW7gdvh+1wXPSbmMk&#13;&#10;56gNbo/vRdwf3+cauI/EcYGdt/KnWb75G6Qb6trX5fWcwB6QqrpDbK9HkmmVs3k/+CU1Y68n1lwb&#13;&#10;pEqdny+kjjVT1XVrhtaHa3uE9aCNFXD3fQ/BzbfeAQvcoyClfP/g7bW21WhDwTawWezFGoVrslrY&#13;&#10;feK1DcmZKyG5dC9rSn7yzW9szWquaHA7Om1/+4uA3W76TGf25/V5vQOG5DzmOPrORaQxJN/5mDn+&#13;&#10;DraGPT6x9ua/PoGNRTsH78Nd/zrlVnjz3f+y2/nHlQx5nSapY83Qum7N0PpwbRta160ZWh+ubUPr&#13;&#10;ujVD63ra9k5o3m7nlf8XLWRDEARBECZGY0gKnFJgtnv6BcvaOZUMSY6LYUgSBEGMR7iPxCsSoVB4&#13;&#10;FV9U+Pj8wCL7xcHFB8Iy208oaw9CQdNR0iVQUGoLROdug5SKA5DMCCObl2vlF1jHmqaONUPrGDX1&#13;&#10;gdyA+nBtG1rHiIsAffS/n8BswgT48gcLSCjZzdY12w/kXEQFJWyCJ555Ca666mqY5uAMicW7YX3B&#13;&#10;NpjIGZLTZq6ExNI9rCH51Q+WbO0ni3n9NU17Wm1vLN4JH3zxAzsqwXapD1uL0zIk57qE6z0Xl+AM&#13;&#10;tu3X3/kYNhRsZ+ueUbnsytrPvfwmRMu3sDXtY6KislvhxdfeYff1iysZ8jovtK7vmIbUMWrqA7kB&#13;&#10;9eHaNrSOUVMfyA2oD9f2SOoYNfWB/ALrg9ou29cXlt7ea+upsmNeBwRBEARBmBqNIbnEKxPyCkov&#13;&#10;WB6rZGRIcpAhSRAEYRq4j8QrDjsP+d9sPFRSv41NrXEFvaeVtQfV+kwz0sVTTvV+kMTVQVzBrgET&#13;&#10;Ak2JgVxbhtYNkamOeRHPJal8Pzj6bISbbr6VnUdSGqXqf2yY7afPXMkuCnPfg4+CV3Q+U99/jiGZ&#13;&#10;UIKG5D7gLfBgtr0JXn/nP7BG1t7fjk7bQYlV8NBjT8Mdd90LLqGZbG19wQ744PMf4PobbwI7YcCg&#13;&#10;7fu1H/hM23g8NCTX529n65FZzfDMC6+xC+lIV3PXgtI6pufafHjw0acGGZLnaKh7bmhdn0zVtiHH&#13;&#10;HErj9FwCUlqb5wcW2uKXR/i5TRAEQRCEiblYi9qQIdl/X8iQJAiCuHC4j8QrBhzyN9ev0NlpTcWR&#13;&#10;7Kp9fXmNR4F0eeW0ehPEF+9hTbRBKuOkr65bM7Q+XNuG1nVrhtaHa1urvrF4N3z1gxXbS/KBh58E&#13;&#10;SZSKNRS1t08s28fcy92wxGMd3HbH3TBhwlUwY7YbJJTuZbeJy+8dMCT/clgJG3F/Zj+vmEK4/6En&#13;&#10;2AVr0JzEY2naxTbXqXrg65/57H4vvf4erM5uYx/D7b791YatfzHFgm0Pt9ecS1hKHTz/yj/Yx9GQ&#13;&#10;jMvbNtDuTzPms9fyr/98DTGKrv79uONtKNjBtDed3Q/lG1s8sJ/ufRlU162Zqo41Q+u6NUPrw7Vt&#13;&#10;aF23Zmh9uLYNrevWdOrMa1XNvI7UKyI3NVm5y39mnn+CIAiCIC4WZEiaHjIkCYIgTAP3kXhFYO+b&#13;&#10;+41bTE3FutweyGs4ArmMMBqaYzRVjtGYHKOpcozG5BgvJM+o3Au+ic0Qk7cDEsvQkCINpZCkGnj/&#13;&#10;0ynssOk773kQPp30J8x0CoaVwens0Gg7oT989OXPbG/HG2+6BSZNtQd8vWv2R0PyfW1DshgNROw5&#13;&#10;uQMs5ojghptuhjvuuo81HxdJosE1NJMdiv3BFz+ybd7zwCOwUBzNGY/9bToFJMOtt98Ft9x2B3zz&#13;&#10;iwCWeq5nz8VqvhRefuPf8PQLr7KPawxJzX5BidXw6tsfsefy1r8/A/tlgeAalgVzXSOYazSHq6+5&#13;&#10;dsCQ9IktHtiPdGVrjar3iNPq6gJrd8W7zHNPEARBEMTFhAxJ02MKQ5JpZoJarb6PRLpQ1bYee9Rr&#13;&#10;fdX3juGlPosC8qrm+eefXBBYABotCikFp6jN4L6+BTxTusA3vZfTNq1oqhyjYfkK5twWBhZsD0qu&#13;&#10;/1zf9ZHGh7iPxDGPvVduZERWx27Z5gNqjRFGGj2S1RwEt+jNEJLRqdekIPUroXQfRCu2sr0Y0Thk&#13;&#10;XtpwzTXXskOmb2CkMfHuuud+sBX6Q6yWAYiKzRtsSGJvSs1jG4p2wTzX1XDfQ4+xj1973fVMmzfD&#13;&#10;Nddex/789POvgmto1oCJqRGak385OMNNN93KGqXXXX8Dey643zsffg0+sSXw+DMvsYak9vngtfit&#13;&#10;Lx8wJfE68HjXXns908aNMHmqAzz5t1fYx3zWkSE5HuSd0LrbwTs/8S+3gluZ550gCIIgiIsNGZKm&#13;&#10;xxSGJEGMBAvXnNsF4rzn+CL5+zy3nB/4YuUSgVgRyxcr6vkS+Wk7rzxw8C2E2QGlMD+4ApZE1MLy&#13;&#10;6BZw3dAJooSeUauVcVvARqpUCyTy9eaSohu5yyWIMcdMsfKeFas3xa/P7z2tqj8CpNErJaOwjHZc&#13;&#10;UReilNshvngfbCxF42r/QDRVjtGYHKOpcowXkq/ObodF0lj4ccZ8+PCLH+G9TybD99PmwmKmFq3s&#13;&#10;YrfVbK/J4wp2wIzZ7uy2iz3i2KHyg9ou2QfhmS0w0ykUvvyRx26HxuAiD6ZNVe9AewPbc8J2PKML&#13;&#10;YarNcrY35dc/C9j2o5XdrL773Q5+EwiZ4+8cOBdNG+sLd4GjbwJM+t0e/v1fc/iFt4Rta42sk70e&#13;&#10;PIeQlLpzjqkvx2iqHKMxOUZjcoymyjEak2M0VY5RN1+j2HZqZXRtE/M31B/cRzdBEARBEJcCMiRN&#13;&#10;DxmSxMXiL7fsh6zc5F9bimTLeSJFmkCi2CwQyzsEEvk+vlR+2sG7QD0/pBKEq+vBeV0ruKxvB7f4&#13;&#10;ThBt7AJxYjejnjGhRaFVamuJQs0X57/HXTpBjDm+FCbftCS4ZFP6pr2nlXWHWcNrIBqTYzRVjtGY&#13;&#10;HKOpcozG5BiNyZkorz0MyaW7ISC5BVaurYGYvJ2sSUYika5cecQ3Hrf3ym1i/pZa8LtE9jD3EU4Q&#13;&#10;BEEQxMWGDEnTQ4YkccEIhVdN9VDe8ZdI/rhAkv2ylUj1OU+sWGQlliUKRIoegUShtvPMAwefApjl&#13;&#10;VwTzgitgaWQtrIzdAqLELpAm94I0SUf6aiOpaz+Oub7tL6SuW9Opu27oUDPXp7YSyRK5u0IQY44Z&#13;&#10;K3IfdAyv2KSoOwyksamEop0gXV8PYkbhsh6Iyd8FG4r3kUikK1CxBbvBL2XLqaWrKg7MDyhNtZWo&#13;&#10;vuBJ85+yCKq4lvtYJwiCIAjC1JAhaXrIkCRGCq64O801+wW+SGluKZE78kXydQKpUsWTyht5Itl+&#13;&#10;gYeyD43HBaGbwHF1HThFN4Fr3BYQbewEaVIPeCT3XnESRtbiUO19010zXuJuE0GMKcwlsTeujNqU&#13;&#10;mVS6W4097khjWxuLdkJ4Vge4x9aBa0wthGZ16TU0SCTS2Nf6on0Qqdx2JiCl47RLdF3TLP/CcJ5U&#13;&#10;9RV+Ycx9xBMEQRAEYSrIkDQ9ZEgS2kyZEnc1zoOI8z3+6Zx+L0+a8zFfrFzGE8uVAon8kLVUCTYe&#13;&#10;KrD1zAU7r3x2rsdlaxrAfUMHeKb0gherbVzUzjEak2M0VY7RmBxjL3gk9bBzR/LF8gg0a7lbSBBj&#13;&#10;irkBRa6xBTuOy2oOg6yWkyE5RlPlGI3JMRqTYzRVjtGYHKMxec0hSCrZBeK4OpjjVwDi2HpYldMN&#13;&#10;0Xk7YV3+Hogr3Avri0YqND4uZm6IjDnOSPLzyZi2Dc3PJ2PaNjQ/n4xpeyT5+WRM24bm55MxbRua&#13;&#10;D1Z07k5wjak7Zu9X2ObgUzB5XlDF7WROEgRBEISJIEPS9JAhOb75RZh+G99D+apAopjMEyvm8sWK&#13;&#10;AIFInsGTyhoFEtlxXGhmtn8JLAytBGFEDayIbgTX9W0gTdwKXqm94J26bXQoTU/tImtpxGbA3pGW&#13;&#10;Ejm9X4gxiZ236nO36JozOTWHgHTlKrP6AMTmb4egtDbw2tiIc9CB27o68NzYDEHpnRCl3MEOAUWT&#13;&#10;kkQijX1F5+0C38S2005rNjfP9M1fIhDnPMd97BMEQRAEcaGQIWl6yJAcX2DPR55U9pWVWCblS+Sb&#13;&#10;eBLFEb5YeQJXueZLlX32XvnqRWGbwDmmCTySusA7tRd80raRdISGLM6NyRPJCszi4q7mbi9BjBks&#13;&#10;hBU3zfbJT83afFCviUW6MpXNPN9Z1Qcgs+oAxOT2gufGBhCGl8Esn3xYuqoCJBsaISCtgzUp9Rkd&#13;&#10;JBJp7Ghd/m51hKy7b2Fw8R47j7wA/BKa+xVAEARBEIShkCFpesiQvPKwEmXdx3dXvsqXqL7gSxSW&#13;&#10;1hKlhInpApGsg8nP2Hvnw5yAElgQUgFLw6vBOboRRPFbwDulG3zTtzHaDn6c8Of+2C9NzdA6Rk39&#13;&#10;bD7y+nBtG1rHqKmfzUdex9ryNXVgLVacEoiUH3C3nSDGFLMDit4NTGnZmb0ZTapDkMVFQ3OMpsox&#13;&#10;GpNjNCbHaKocozE5RmNyjIbk6ZsOwIaiHRCS0Q4roqrA3isX5gUUQ0hmF6wr2Esikca4gtI6TjtH&#13;&#10;1dTZeCh5zN+ID3C/CgiCIAiCGClkSJoeMiTHOsKrpq1UPsNzV/7KE8l9+SJ5qUCs2MIXK3fwsfej&#13;&#10;VNk3278IlkRUgeu6ZvBI6ADP5C7wTukBv/Re8M/YTjJQfunb2FXDeSLFRjMzmMA9EQQxppjtW2S5&#13;&#10;VtFzKqv6EJDGtzKrD0J07jZwWVsNwvBK8NjYDKHZ3RCp2M4O/Ywp2APrOOnLMRqTYzRVjtGYHKMx&#13;&#10;OUZT5RiNyTGaKsdoTI7RmByjqXKMxuQYjckxmirHaEi+NncXhGR2q5eGlJXYeKk+5H4dEARBEAQx&#13;&#10;EsiQND1kSI5+2NWtnWX3W4uVz/PE8n/xxYpfeFKlmC9RyAUS+W5riUKNvR7RJJsXWApLw6tgZUwj&#13;&#10;eCZ2gH/6NgjM3HHlK0tP7SLJNbYZzciDVq7Kt7mniCDGHI6rKiLXF+yAjKqDA8rUyrVrpqrr1gyt&#13;&#10;D9e2oXXdmqH14do2tK5bM7Q+XNtD1dM3HYQ45vkPTtsCK1ZXg0t0LYRkdUN0/h4SiXSFK0q1E1au&#13;&#10;qT09L6BsuaWk6GHu1wJBEARBEMNBhqTpIUNy9OHgUHSjhVv2mzyRbJqVSObNLjIjVlQKpMpOvlRx&#13;&#10;BFe4nhdUCo6Rm8E1tgmkG7eAV1In+KX1QGDWdgjK2kG6SPJP7wVbr9w+nli+ET+PuKeMIMYcK6Kq&#13;&#10;C+OLd51jVpGubKVW7oeInC5wWr0JPOKbITC9EyKVOwYbFnmctGuaum7N0PpwbRta160ZWh+u7aHq&#13;&#10;ujVT1bFmaF23Zmh9uLYNrevWDK0P17ahdd2aofXh2ja0rlsztD5c24bWdWuMgjJ6jgvDq8os3JRv&#13;&#10;cr8aCIIgCIIYCjIkTQ8ZkpeHKcK663CBmRkrMh609FQ9KxDJfuSLFN4CN0UFT6Q4YeOhAlzh2sE7&#13;&#10;H2b7FbO9Ht3imsE3tQuCs3eQLou2g9OaOjVfojhpKcr+nnsqCWJM4hReuSm+aBfbU4505SulfD+s&#13;&#10;L9gJrtE1IIprgLV5uxntIZFI41xRql2wLKp6j62n8sspU2iRPoIgCIIYEjIkTQ8ZkpeGP73y7uWL&#13;&#10;le9Zeaj+4rvLXXlSeYxAIs8XSBSdArH8lINPPiwILgPHyGpYGdMA4vhW8E7uhICMXgjN2cFo57hR&#13;&#10;cNZ28E/vAZ/krWzvT9H6FnBZ14hmIHgktuvd51LIP70b5vgVqZnnq8xCmHwT99QSxJhkeXhFYlzB&#13;&#10;TkirPMjoACd9OUZjcoymyjEak2M0VY7RmByjMTnGkeUbmOfZa2MTeCe2QWh2L6zJ3T1mFaXcCUt8&#13;&#10;UuDz73ngGbtJ7zYkEslwSTc278S5hd+wCLqW+zVBEARBEIQ2ZEiaHjIkTc4EXOjkD3HuozyJ/HeB&#13;&#10;RB7Ol8i6raVK0NZs30JYFlkNHhuZfxBzdsAq+U5OuwzIMRqTYzRVjrE/D5NptENvHpqzHfzSusAj&#13;&#10;YQu4rmtk7sNmWBhSzs6BiT1DBWI5mn6DhPfMzisXfFO2ah1T//GNzzGem4s2tLDnZiWhuSOJsc9M&#13;&#10;74K5kbLu06kVB4B0ZSqlYj+EZW6FBcElsEq2HaJUu8e8VuX0wH++/ROe+NvfwXdjvd5tSCTShUmy&#13;&#10;sfWwvU++gPs1QRAEQRCENmRImh4yJC+MiULlNTxx7qMWrjnv8d3kP/HEirl8sWIVozy+SLFD4KHs&#13;&#10;m+VXyPZ6FIZXgfPaOpBsaAHf1K0Qmr2dM7vGqvoNxuCsbRCQ3s2ahF6J7SCJbwP39c3gEtMAK5jr&#13;&#10;RaNxyapK9h7M8S+GmT75YOvZbzjisHSeSLZLIJK1CiSKCr5EKedL5Al8sTLCWqL0tBLnLONLFLY8&#13;&#10;iQxXD/8TDcnFYRUQcrnunWwnzPUvYs5bnsK9BAhiTDMrIP+DwLTWfSmscUW64lS+H3yTWpnP5jZY&#13;&#10;rdp9xcg3oQGe/b9/wH+++RPCZdv1bkMikS5ckvXNh/hiOc9MKLyK+3VBEARBEARChqTpIUNyZOAQ&#13;&#10;Fr6H8lUrsUxgJcmJ5otzmvhixQ6BRHGAL1aesJEq1PODSsB5TR14Jm7BicIhJGcbhDH/MIXLd0KE&#13;&#10;YteYEpqOwZm94J3UAeL4FlgZUweOEdWwMLgMZvsVsnNbouy98tiei7jQDvZu1PQAFUhkx/minA4r&#13;&#10;sSKXydcw98nFSqzkMfpyurvyVZ5T5qM4f+afzun38lxS7/zLLfFWc0nsjRb9Q4Um9N/1fniinAXY&#13;&#10;pmfCFghXXJ57KWXuAU+iPGIlzvmSOy2CGNP84pV+28Lg0qzkigOQXM5JX47RmByjqXKMxuQYTZVj&#13;&#10;NCbHaEyOcZjca2Mz8/ndzn5+RSpRuznpy7W3uZAcozE5xpHlC72S4P5HngI759WD6mdzjMbkGI3J&#13;&#10;MZoqx2hMjtFUOUZjcozG5BhNlWM0JsdoTI7RVDlGY3KM5+bu6xp22XipPuR+XRAEQRAEgZAhaXrI&#13;&#10;kDwLzgv4l0j+OK5wzZcoP+vvoScP4YsUpQKJ/BCabrN8CwGNR+yt57y2FqQbWyEwvYf9pw+/WcY/&#13;&#10;5jTfMp8v7//D78JzjMPleE6r5DsgNHsbBGX2QEB6F/ildrL/pHomtoF4QzO4xjSAU9RmWBq+CeYH&#13;&#10;l7Jmox1znWgA4uItfJFsv0Cq7OFL5C0CsbxKIFEU8qSKbOzNiPdG4C535ktUtlYi2Y88iezD6a7y&#13;&#10;lwQrS+82E4JJvlm3XJHysEAiK5nnX6SOUOwcdP3aueaaTZFj1M7RVJ7pWwDM60DBXhtBXCHMDSz8&#13;&#10;nziuti+xbD8klZOuBCWU7gOvxGZGWwa+ULlSFM78Ppv053x49OmXQBRdoXcbEolkvIKyes4sDClX&#13;&#10;0SI3BEEQBKEFGZKmZzwbkjbC9NtsJHkTBWLFTEuRPIonlhfxpfJG7PmIvR7tvfNgUWg5uETXsb3z&#13;&#10;AtO3QkhWD6yS4zCxfgMShfPuDOS5Wrl2XU+O0Zh8tXIXazai0Ygmo3h9M6xkznVZZBV73vODSmFe&#13;&#10;YAnM8S9ijVRcOAdX7tb0ZGQNR7FiKxp+aDAKJCp/gUixVCBWTueJFP+zlire5YkVb/Bd5S/xpPlP&#13;&#10;CdyyH5omybzLQVJ046UaysMc/wcbqep4cGb3sPdCO8doTI5RO8f7yt4vd9kf3GkRxBXDLL+8eSGZ&#13;&#10;nSeT0JQkjXlFKXrZL5v0mQxjXX7JrfDi6+/DG//+EgJS+3t/auS1oR7+mCmBt/8zCZ7/+7/g35//&#13;&#10;DPwlIeCb2DLkKIVVsh0gWlsBP1g6wpvvfwUvvfkBfP69ABZ4JkFYdu852/skNDHt/gT/nWzBtNsE&#13;&#10;tk6r4U3mXN779AfgLQ6Gz6bw2GNjfVXO9nP2R7lGFsHf3/4EPp1iBUEZWwfqeI7+zPXhOb//xa/w&#13;&#10;wmvvMe3+CJaLAiAguW1QGxr9OUsK//jga3CJKGRUBB9+/Qe8+q9P4TdbV/Z+4DbYrjR2M1t78/0v&#13;&#10;2fP78Ks/wGZ5JARrHZ9E0pVoQ/NJgafCjvtVQRAEQRAEGZKm5wo3JCf8Ksq6me+ufIAvUT4j8FC9&#13;&#10;g0Ou+SJlJF+saBKIZGrsDYhzG2LPwAUhZbByTQ3bsySM+WdC3yqE59PavD1660MpCo1NJf6ztIOd&#13;&#10;DyssZxu7CmpIZg/zz0oX+Ka0gzS+GVzXNcDy1dWwOLQc5gYUA5qlOBcjXyI/LRArjvLFsv18sXKH&#13;&#10;QCrvYq61jXmsgSeSV1qJ5Bl8sTzUyj1nGbOdBV+i+sJaIv/7n85593L3aNRiEVRxLXMN5cLwSr33&#13;&#10;7lIoQr4dFjKvC567rHHiROU13KkRhIHABBub9Ov/ciu4dYY090GuOCrA95kwrMw7QtZ7DHtKohJK&#13;&#10;++NIcoymyjEak2M0JsdoqhyjMTnGC8klcY0QkNY1MP9tuNZcuBeaYzQmx2hsjvP4LvRKgauvuQ5+&#13;&#10;EjizvyfxcfxSzs55Ddx93yNw9dXXwC233wW333U/3HTL7TBhwgR45KkXYbFPOjvv8dn2doJ/yhb4&#13;&#10;3soRbr71zv79bsP97oPrb7iZOca18K9PvgdxTBVrWmrORRpXw7T3Ajz94pvwxY+27Ha33nEP3Hjz&#13;&#10;bfDS6xPhm99mAfOWgnc+Nge/pLaB/TTHxb8rvp06F6666mr4+teZ3Lkw18D83p/lvp5p+yV2f2wP&#13;&#10;z+XmW++ACVddBY89+wrMEW2AkKzegTYxfvmLPdxxzwPwi40L3P/I0+z2eD73P/w0LPHNYP+emD7f&#13;&#10;9+w1cvcG28d78/ATL8BC71T2vDTncvYeGZZjNCbHaEyO0VQ5RmNyjKbKMRqTY7zQHGUtVRyaKlTe&#13;&#10;wP6yIAiCIIjxDhmSpudKMyRxyDXfPeczvjTHge8uCxJIlWk41JhdaEYqPz3btwCWrqoAl5h68Exo&#13;&#10;Bf/UDgjN6oFIxQ5Ym7cbovP2sKYiSl+OcbhcW1hHUytcvp01GANwuDQOlV7fBK7M8Zev3gyOEZtg&#13;&#10;SVgFa3rNDyxhjVE0SDXDpnli5QmeRNHLnH81XyzP4YnlMXyJwttarFyCk44z+gnnZbQU5XyAvRmt&#13;&#10;3OR/E7gVPPSLMP027paMWfjuyj/6V9ZuH7ifmnutm0fna+Xa9QvIMWpyPLaNRHGK5678mDstgtDL&#13;&#10;VI+EOyzdsp9l3qP/snJTfc28b6fxJDkLrMQKKfM5FCmQKOKZWra1RLl5qrvyAW63UcG8oIrbl6wq&#13;&#10;E/sltZ1Ac2uw9nEyRV23Zmh9uLYNrevWDK0P17ahdd2aofX+ttcX7mZ+v1VCWA6aaDuvKKEZ972F&#13;&#10;kDXT5numsAZjmGwnLA3IgTvuvh/uvPch+InvBIt80mFZsBLmSjbCx99OhxtuuhUefOxZcFldOtAW&#13;&#10;Lvbz0bfTWHPz0Wf+D6bOlDL7pYFjsALsnNfCPz78Fq659jp4/tX3wH1NBXsc3E/CGZLXXX8T3PfQ&#13;&#10;k/CzwBmW+GfBHOZYwsAccAxSwG133cfOcYnnoDmeRqLoSrj/4afg7vsfZY1ArIXmbAe+4yrWgLz1&#13;&#10;9rvhix9tYLZoA7O/grnOZPjq15mskXjPA4+Bg+u6Qc/t/362h2uYa8D9/v3ZzzBPmsiez2zReghk&#13;&#10;/t5wCsuDex96nD2fqTMlsMiXuTchSpjlHgf/+vRH1vzEHqes8cq1SSJpyzGyaq9ArPqk/zcFQRAE&#13;&#10;QYxzNIak1bIUMEaWjMiQ7GcMGpITcOETXAAFF2Ww8lK9JpDI7PuHHCsOoImHQ5JxNWc09XDYMg65&#13;&#10;DkjrhDW5uyCmYA+jvVzU5Jqfdev9OWt25e+GtUxE03INiu1BtxOiVPgPRS8EpHaAdGMLazQKcT7G&#13;&#10;oJKzvRilij6+VH6aL1WeFEjlx63FyqPWYvlhvlh5kCeW7+JLFJv5Ynkyz13hw5fIZvEkqik8T9Vb&#13;&#10;VsKs+7hrHndYzMu5HXt8Lgwu1Xrehn6O1g1RHyxNXXdb/XV83hcEFat5ElnmRGE49RAYDwBMmBIX&#13;&#10;dzX2GrTxSr8epyfAXtbYs/H3FbKHLd0V7wrc5T/zJMoFlu6yIEuxIosnkTfzRfJj+Nmjq/73v/y0&#13;&#10;QILve/lh/HLBSiyL5zulPs4dcVQxN6jEUhrfcCCucLc6vmQfkMaWwrK7wJn5fYcGWigjjCPJMRqT&#13;&#10;YzQmx3i+3GtjI7z6r8/g6RffAmlcLVsPyd4Of83xZnsRfva9NTutCm6r2Rf3+b+3PoKrrr4aps/3&#13;&#10;Y7cPzdkB9itj4Obb7oQ773kQFvtlsTXtY3onNMObE7+Ga6+7Hn7gLYOQrG1sXRy7mTUkmbcKawbq&#13;&#10;nmNQZjd88NUfbA/In6xXsu1qtsFjWy0KZvf9+zv/Zc6tiX1cFFPF9oDEnpm/2YsgFM+Ra49tO2c7&#13;&#10;TJ0lhQkTroK//+tT5m+ZrQPHxHPA9p568Q3wjG8cqGv2/XO2J/s4XoP2uWCUxNbCY8+8zN6D2e4b&#13;&#10;Bura22jnGI3JMRqTYzRVjtGYHKMxOUZT5RiNyTEOl3tsbOuzkeTaM68jgiAIgiA0hqSNcwpgL8kL&#13;&#10;lYNrGhmSHKPdkETjcbo45zmBWPEpT6q0Yv7xd2P+uV/PEysqmbjPRqpU4xyJ2Otx5doakGxoAr/U&#13;&#10;dliV0wNr83axRtW6gn7Darh8jWonRMi2Mf94dENgWgf4JG0Bz40tIIprANeYOlixpr83Iw6ZRrMR&#13;&#10;ezKi4YimA9uLUazcgcaEQKIsQQOL7ckolgcw5+jME8vm8t3lM/gimTlfrPiPQJr7+nRR1pN2Hso7&#13;&#10;aMJw/fDcZFZo4viltGs9V5rny9gc4/lz3+R2nGfzCPOa+407LWKMY+4Qe+NfbtkP4byoaC7ypIr/&#13;&#10;Me/XX5n3qw0fex1LlRLmdRcuEMsSBRJFLk8qr2Ee7+YxrwM0F7HHrvZq8rpiXi99zP47BSJ5sUCi&#13;&#10;imbe+05WYtl0XPDJwjP/MTQ7uVMZnQBMsPXJ/2Tlmupsn+TWM7EFu/UaX6TRqVU5XeC0pt+sC83h&#13;&#10;ZIocozE5RiPzJQE5bC/BL36yg8DMHraGJp/l4mDWkHz06f8D6+WR4JPYCiGcwRiU2QuzxQkwbZ4f&#13;&#10;OIXlQzCzPS7w9ok5jzUNP5lsedbg0zmmvcs61sx7+R//Yf4eaGPr4nX9hiQOi3ZwjevfVrMvly/w&#13;&#10;zmB7NP7fWx+CL/N3hKbuy7SBw8Cxzd8dJBCU1cuej/WySLjx5lvhkadfApeosrPtaZ0Lmo3Pvvw2&#13;&#10;3HHPgyAMUgzUv+AMyf9O4TM/91+z9rnwl65i7s3V8PRLb8Es9w3MdXD3htkmOGsb2K5YAxYLA8Ft&#13;&#10;TUX/fpp9LyTHaEyO0Zgco6lyjMbkGE2VYzQmx2hE7pnU3mctUS7GXw8EQRAEMe7RGJJC5g++ktLy&#13;&#10;C5Z3hJwMSY7RZkh+ZuN1vbVU9W+BWLGIL1ZkCaSy7QKp/BCaU0ztjK2nkjUFxXGNEJLRDWux91w+&#13;&#10;Go+7IbZwD6O9eoWGY2hWN/gmbwHJ+kZwXlPDDpWeE1AI9l55gEYD9qjEnpVoONh4nDUZBCLZKZ5E&#13;&#10;3i4QKRR8sTzCWixfJpAo/0RzEeem5Lmk3mnjVXIbX6i8BVfqxp5VFhYV15LZeGH87JJ/p0Aiky0I&#13;&#10;KlEP95xqK05PzRjF5O2Gef6FaiuRom6qh/IO7tSIUc5EofKGaZLMZyzwvSmW/2UpUixnnsNIS5FM&#13;&#10;ZSVWdDKfI/sEUuUB7K2Ic69ij2WBWH5KIFaeQcPRgfksmB9YDI4RleASXQueG5vBB6dZiGtiazN9&#13;&#10;CgYZkCi+u6yLL5JH4WJQFmLl88z7/zb8HMDPAO60xhw4Z9hM/+Kv5wQUtwZndMKG4n2kMaA45vMS&#13;&#10;RwWE5Oy84jR9gR87rHm+Zyrz8w6uvgPcojfBky+8xhpz11x7Pdx06x3wf2/9BywWB4NHfJPWtv3y&#13;&#10;T9sKL//zE3b7tz74Dn7gOcEP/HP1v18c4KZbbmN7EbrHVLP7ijhD8v5HngHHkNxB7WoUmN7NtP8x&#13;&#10;a3jO80wZqC8PzWOHjt/30FPguqaCqe2AwMxemGLpyJ73w0++CN9NW6T3XL63Ws7OW4nnzHeMHGjz&#13;&#10;i5/6DUk0ODU1bXlsqGfNSNwGe3uikfrqO58Bb+kq8Epo0bsPiaQt9/VNfQKpQsC8hgiCIAiCoDkk&#13;&#10;Tc/lMCQtXHNut/KQ/43nppho6Sb/iS9WCJl/5mMFImUdrvyMBuHcgCJYHFYOy1dXgTiugV1RMzyn&#13;&#10;B9aodkCkYjvbAzIkswsC0zoBe9F5JbSyRuPK6FpYHlnFLf5SBA4+eWCDpgGuKC1S7GWOtZXJ65m8&#13;&#10;1FqilDHHTRRIlGsEYpkXXyJfzDxmyRPJJ1m7yf5tLc58/reVOXczf8tP4E6duATw3ZWfCSSqE6HM&#13;&#10;87ue+SebVREXh8jxn/GBOkajcuwd2aa29VCqeSLFNO60iEvERKHyGjSB/3DKfJTnmv0CT5TzFk+i&#13;&#10;+tDKLftrgUT+M/ZmZF4fy63FigCeVLnByl2ez7yvm/hSxV6eRNFn66ECB+88thczrjKP87NiD+pl&#13;&#10;EZtgRVQ1uK6rA+mGJrbXE5pt+FmCCsvG3tGd7GcJmpH4GYIr07OGpVTZw3xOVAgkslTms8LPSqwQ&#13;&#10;CET5H/wqurKnVbAQK++x9c5buCSsLMsnoe1gaHbXmXX5u9n3CGl0ynltLfildUNw9o4rRkFZ2+H9&#13;&#10;//0OT7/0D9Zk1H18RWQJTPzfVHjoiefh6quvZQ041NXXXgcvvP4+/DnHe2A/v5ROdhi3ZpvzCed8&#13;&#10;dGbax33dYzbDw0++AA88+iw4huQNOgdt/WLrzs4z+eHXf7HH66+5wbXX3wCf/2gLAen9z09ARg9M&#13;&#10;mraYna9S37H16Td78cBxPv/Jjq1NnekxUNPVYr8cePvjKfDgY8+xc2Zq2sEh4i8x92HGwkDwTmzV&#13;&#10;uy+JtDCsDOcw/yfzmiEIgiAIYihDsqamZtDP5xMZkme5FIbkNGfZ/QKx8kueONuJL1GkM3kdX6zc&#13;&#10;yhfJ9uMq0bN889nh0Dg82jOhGTyZfxxEsQ3gElMLK6KqWDMBh0mjwTjHvxBm+RawRgH2asQejdhL&#13;&#10;iSdSnhCIZR1M+4WM4ph2PS3FirkCd9XPAlHOB5YS+d9Zc0Oa85SlRPbwn87p99oI02+z8Wq5nvnb&#13;&#10;nAzHUQTPPacaV9aOK9x9Tg+goRSvp3ahwl5GwlUVaEZWTxHWXcedFmEqpsRdjQsvWUgL3uSJld+y&#13;&#10;5p673Bl7HzPKwekY2C8NJIo2a6m8SyBV7MT5YQUS2XGm1mfrmct+DiwOKWO/sHCLrQevjS3sVAto&#13;&#10;KkbKeyFKuY398iI6byesy9/FvpbQrOl/jvdCpKKXHb7ovGYzLGA+W7A9/EzBzxO2RzTz3FuJZcEC&#13;&#10;qWy6pavsH9gTGj/HzCVFN3JXMa7gueTfyZfmv8R8BrsuCatod4muPRaa1QWxBXsgjrmvKLy/mlxb&#13;&#10;htSxZqq6bs3Q+nBtG1rXrRlaH65t3TrOZ+wW26zXXBirQjPx8Wf/Dh9/ZwlBWdv0buOf1gXu0dXs&#13;&#10;kOmfrF3g5bc/getuuIk139DwQyPQJ7kDfFM64aW3PmTrP1itgEW+WcNKGKwCv7St7DGwp+RZQzL3&#13;&#10;nHPQaGmQEu558HG4896HYVlIPngltsFLb3zIDrnGxzTboSH53V+L2PN74/2vYJ5nqt5z0JZkff3A&#13;&#10;/hpD8veZ0oGartDMxXvjurYK5nqkwI+8FfDiGxOZe3Mjuy/eo+8tl+ndlzS+5Zu6tc9amls2lnv7&#13;&#10;EwRBEIRJ0TUk0Yg8efIkqNVq6O7uHjDWzicyJM9iEkNSKLwK50O09FA+Md1d+Srzz/z/mH/gF1u6&#13;&#10;yxOYvEd3iKNG2HNxtl8Bu6q0jVShZnsiSdjh2bv5Enm3QCpvZfJaa7G8nC9W5PHE8o18kdJXIJYt&#13;&#10;4knkf1rhvJKesldsvPLu5c6EGONYSuS/Yw83/9QtsLFk32VRpKwHrD2UJ60kisncaRG6AExAcw6n&#13;&#10;K5ixIuNBfO/jcGU+8/63kijf7v8MkM9g3qNCgUgeyJcqkngiWTku6oKLvOD7H6dIwJ6M+AUDGoLz&#13;&#10;AothQXAJLAopY3szukTXgHR9E/inbIGwrK0QpdzOGov6njNdbSjawxqRaEyGZ3eDf3IbuMbUMm2X&#13;&#10;Ar6+mM+V48xnyg6BWNHEEyuK+CJFJPa85Ilz/4Xz1nJXSejhDYuga5nncaKdR74f8/xlLYuoavRM&#13;&#10;bD0ckrH1dHh2z+k1qh1qfdMgkC6NopQ7mdd6A/in90Jg1o4rQjNF8XDXfY8Ab2n4oHpAxjZwX1cD&#13;&#10;SwOVII6th8DM7YMe94hvgS9+dmAXhHnkyRdhRUQZ+KV2wbuf/syacZOmLYEAA+6Ta/RZQ1IYnKt3&#13;&#10;G5R3Ujt88NVfbI/IqbM9wcF9I9x4023w5gffMsfvHtgOz/+veX5w3Q03w4uvTwTRutpzrmE4ff5j&#13;&#10;vyH5m4P0nMewbTQhhcF54Lmx9ZzHxesb4ePJVnD11dfA3159j+0ZrrsNafyK+fxQL4+qaZ0hyqLe&#13;&#10;kQRBEAShQdeQ7OzshL6+vnOMtfOJDMmzGGNI8lxVLwgksuU8qWIjGoYCsbKJ+Ud/H/Zi0jUfUTyR&#13;&#10;4gTzj38PuyCNSJ7BFysjeGKZO7P9LFw4hCeSfWUlkn9kJcl+20qk/D+eS85T2CsJ52ZE05M7LHGF&#13;&#10;gsNDmddTyYKgYlhftAcSSvdfFi0MKQG+WJ6HvWi5UxuHwASef/6d1mLl8+zUCqLs7/kimbVALHPi&#13;&#10;S2RBAokynidRZjLv93y+RL6J+QxoFoiUPcx9249fLOD7Hb9owPkYl64qZxeFco+tZ+dkxOkXQjI6&#13;&#10;YFV2F0TIeljTMCZvB8QVYI9YfN73nfOcnE/rC/ewbfkmtYJrdA0IwytYcxPNTpwTFntYovFo7S4L&#13;&#10;wh6ZViLZ58zPb/DEmY/ifIncRRMGgnNlWrplP2srUX1n55GbNsuv4FhQWsfpcxeK0l4wylR13Zqh&#13;&#10;9eHaNrSuWzO0PlzbQ9V1a2frOAXBvMBSCMzcwSoATa5hcozG5BiNyTEOlfumdsPHk6zgoSdegGVh&#13;&#10;RYO28U7qgP/9Ogtuuf0e+OInB/BO7mQf197GwW0DO1QZ52h0Ci9ljdqps73g+htvgYefegmWBucN&#13;&#10;bKu93zyvdPjoO0v4ycYNVxpmay5rzxqSS9GQ1Npek7MxYzvYrIiBa6+7Ad784Dt497Nf4IabbmWO&#13;&#10;6w3+GdvYbTTbLwlQwt33Pwo333oHTF8YxBqJ2u2hJBua4ctfZzOaA46hBQP1zzhD8lc0JLW2x9wn&#13;&#10;pRM+mmQBt991P/xo7TLomJp8rmca3HTL7fDsK+8y19iidxtNrt32heQYjckxmirHaEyO0Zgco6ly&#13;&#10;jMbkGPXlksSOw7P8i237P+kJgiAIgmDRNSR7enrY3pEI9pTUGGvnExmSZzHGkOS7K75BA1Igle+2&#13;&#10;lsq3s/OsiWUlfJEizkoskzL/8NtZiOSTLNyUb/7pzPZipKHRxJBYiBU/CMTyw8EZHZBUvp/RAS6e&#13;&#10;P09mo6Z+4XloxlZ2zkCeWGbHndaYBhdW+gwXWRJW3PSLMP02HHqLRivfXfmAhTjzeWup8mOeSDZN&#13;&#10;IMl1tJLIw/lihZwnUbQxtWNoKuLiTtijEHsz2nv192hEoxGnWehf/KUCXGNq2KkWgtI62N6laCye&#13;&#10;vbea+zuy+z9UnliGxuNeiC/eA+uLdkNM3k4ISGtnjz0voBisJXI1X6w8wZz/Qb5YvksgVmzhSeRr&#13;&#10;2JX5pfkv4TBx7pYQJkIoFF7lICm6y94n32Kuf9E2j/XNp2Py9wBpdChCvh2c1tSBf8b2Ma2VUZvg&#13;&#10;wcf+Bq/9+0vWmBv0ePo2sFi8Cq657nq47Y77YOocX3bqFzQQpfEtIAwpgNfe+5I17f79xe9MfQu7&#13;&#10;n2v0Znjprf+wPSefe+VfMN87k2m7iXm8ldm/EQRO0XDPg0+wC9P85zsL8E3p6j+XNVWsIXn/o8/C&#13;&#10;kiDV4HPRER7/+dfehxtvvp05t3tZE3NZaNE526HhOmmGEK6+5lq44+4H4fc5PuC2ro49F7zepUG5&#13;&#10;8Dp3Dc/839vgHnP2Of30B86QtJcMalMjK2E4a7zefteDMH1RiNa9aYbFgSp47u/vsiuUf/7zTL37&#13;&#10;k8anfFK6T+NCbfg5TxAEQRCEFrqGZEdHx0APycOHDw8Ya+cTGZJnMcaQxMVpZkiyX/5LJH/cIqji&#13;&#10;duxVxT1EEAaBC5kIxIrkxaFlkFTWbzBeam0s3gOO4RXAl8i7+O6pD3CnNqpBo3G6q/IRa5wj1U32&#13;&#10;oUCimMxzU1jwxfL5ApHMxVqiDGIXjMIV6yWyEr5U3igQy7Yz/2ywhiPOwzrHrwAWBpXgvJnsnK1u&#13;&#10;62pBuqERfBKxN2MbhGR0QkROF6xR9sK6/J0QX7SHeY726b2HphP2etzNGpz+KW0gXt/Antsi5vWB&#13;&#10;vR6ZazrDXM92tme2RBnGk8gXWEmyf7Z0z3oXF8Phbg9xkfjLreAhe9/8FStWb27xT916HIcJ6zPF&#13;&#10;SJdP0Xm7ISBtK6xYO3ZNSb/0bWDjHMuabuaWTmiUnLMNGmzfTV8Kt915H1x19dXs3I24+M3jf3uN&#13;&#10;7f2HQ5Jf/ud/YWlwAWtgavZbtqqE7b2IvRhxDkfsgfnMS/+EBx57jl31Go3E97/8E5xXb2LPA/fR&#13;&#10;NiTR0NO0pU+4z2+zvAbmavzPJEvwTGjXu61nYgdrSt56x73stthj8qkX34LHn3uVHeqNNTQ3Z0mS&#13;&#10;mXZ7B/Y7nyHpldQJX/42B66/8WbWeLzv4aeYe/NPeOzZvzPX19/u2x9/DysiK/TuTxpf8k3r6XNe&#13;&#10;23h0lnfBHDMh0KgkgiAIgtBF15CsqqoamEMSzUmNsXY+kSF5FpPMIUkQRmIlVr1mI1GdicjuUqdU&#13;&#10;HIDLoUhZN9sLkC+RWXKnddmZIoy77i83+d/47jmfWYmVPL5E6YY9kHkSRYWVSL6HL1GcxB6dfIn8&#13;&#10;NF8qP41GHV+q6GNqOCer2s5TBfMDi2BZRCWIYuvAL7kVVmV1sUOkE0v3QnI5GotoAO9n7gEn7VzP&#13;&#10;fbpY2lC0G4JSt4Dzmmp2blnsnYmmqUZWEkUn24tTJP/NwjXnMaFQeQ32AMX5LLnbRVwC7LxVkxaF&#13;&#10;ljUGpm9Vr1HtUkfn7YFoNMBYE0xH+mqmqmPN0LpuzVR1rBla160ZWh+uba6+Nnc3rMrphVl+ReCZ&#13;&#10;3AV+GWiUMcKonWM0JsdoTI5RT+6d0g1fTZ3PGmfzvLPAN22b3u1903pBGFYMn/3owPamxO3RoHzz&#13;&#10;w0ng4J7AtuObrrUvG7eBF3NP5nplwDuf/gS33/UAu9/9jzwLH0/mgyPTnk9q76BjoiH5kJYhqe9c&#13;&#10;2MjlTpHl7LBwbHeOR1r/Oehso8nxGlasroRv/lzM7PMi23sTTcPX3/8a7Fw3gHcycw06169tSGrX&#13;&#10;z+bbmGvogSWBeew13fvwU/335q774J3//gTzvbOZe9M17HkNbs+IHKMxOUZT5RiNyTEak2M0VY7R&#13;&#10;mBwjl88OKN3K88j9gXmNEARBEAShD11DUqPq6upBP59PZEiehQxJ4nKDc/jxRPJyYViZOqFkD6RV&#13;&#10;HuzXJi6OJMdoZL5yTTUw51EzcaLwGu7UTIJFUMW1v63MudtalPUkrvZu5Sb7N0+U/T++WP4TT6qw&#13;&#10;EEjkCwRSpRjnVBVIlKl8kbwYF3TiiWT7BSKZGodM4wrQuPDLwuASdk7G5ZGbYOXazeC+rhY84hvB&#13;&#10;L6kVQjLa2Z6M0bnbYUPRLtZk1HedBuUYTZRrTMc1il4IyewE78Rmdr5H7BWLQ8FZY1Ws2CqQKAoF&#13;&#10;YkUscx/crMTK6cx9eQ/nF+VuJ3GZsPbOfXJOQLGHeH3j8UjFDvWaXOa5ZLQ2bw8bdaWvjjVT1XVr&#13;&#10;htaHa9vQum7N0PpwbQ9V160NVw+Xbwfn6Dpwi2vtN9nSt5FIJBJINnaol6+p22nnpYriuee9wn3c&#13;&#10;EwRBEAShj6EMSUNFhuRZyJAkLjc8seIHnAMwILVVnb7pAKRvOnjJtb5gF9hIlGd4Ivmf3GmNGBxu&#13;&#10;bikpethKkv82TyKfwhfJHZh2PKzE8vVoLvIkimaBWN7BzrEqUe7EeVetxfLD7JyHUkUf9gSc41/A&#13;&#10;GnPYA0e6vh78U1ohPLsTYtBcLNwJ8cW7IKFkNySW7oHk8r2AvRfTKvFeXZ77NRKlMucXk7cd/JNb&#13;&#10;wDmqCuYGFLE9H+2989iFZvhi+UmeRLZJIJb5WUtkv05zVb0w3TX9EZzn0sYr/Xru9hKjAHtp7usL&#13;&#10;QsoLV2VvOx2l2qVjeOk3wS5+XZ/G07kYoj0QqdgF3oltMC+oDCQJneCTto3tcYc6X47RmByjqXKM&#13;&#10;xuQYjckxmirHaEyO0Zgco6lyjMbkGI3JMZoqx2hMjtFUOUZjcoz6cs+krtOLwqoOOPgUZtmKVG/h&#13;&#10;F6fcxz1BEARBEENBhqTpIUOSuJz84lVyG664Psc3X51Svg8yqw5ecqVX7gfhqnIQSOS1PFHOW+yc&#13;&#10;qGLl8wI32evWUsW7ArHsEzRNBWKFHV+sWMlsF47nLBDLq5j6DuzZx87H6JkLM33y2DkZccGXRSEl&#13;&#10;sDSsHJaFV8DKtdUgjasH36RmCM1ohzWKbogr2MHOxZix6YDe8xoLSqvYDwnFuyE2bztEybshIKUN&#13;&#10;3GJqYVFwCdh6qoAvkh/jS+TdeK8EEpmMJ1L488QqC0uJ7B+/irJu5l4GxCjGxkv1mtOamrxVOb19&#13;&#10;UardQBrbCsveBk6rN4PT2gYQb+wAr5Re8E7bBt6pnPTlGI3JMZoqx2hMjtGYHKOpcozG5BiNyTGa&#13;&#10;KsdoTI7RmByjqXKMxuQYTZVjNCbHyMgrpQfECZ2nVq5rProgpKLMWiIPEUiVb3If8wRBEARBjAQy&#13;&#10;JE0PGZLE5YTnnvMxXyzfHynrgqzqQxeuzXpqI1SUooubr1C+jy+Vb+JLlPXYo5EvVu4QSOSHcG5G&#13;&#10;NBzRbJwfVMwufIOrtHpsaIQA7MmY1cm00Q0xql6Iy98O8UU7IbFkN9uTEc1ONO70HXcsKqViH0Qr&#13;&#10;e8E/uZW5B9Xs8PEFgcXsqtvWEoWa5y7bzy40I1Z6CSTKP3luiolWIuX/zViR8eBnNtTrcaxh65n3&#13;&#10;yoLQsrawnN6+1ardQLoyFKnYCQHpXbAyuh6WrNoE7vHt4JW6jUQiXWESbexQO0bVHJ8XUHpotnfR&#13;&#10;ajuPwm950pynhEIhLVpDEARBEIZChqTpIUOSuJwIxPL1S8PKIKfmkI4O66ldSF2fzm6bVX0QPDY0&#13;&#10;wLyAIlgYXAwrVm8CcVwd+Ce1QHjWVojJ3QaJJXsge/NBrf3PbefCZarrNM254HVmVh2A1Iq9kFS6&#13;&#10;G9YX7IDgtC3gEr0Z5gYUAF+q7ONL5ccEUvlunO+RL5E3WomzQ3kixbTprvKX2EVmiCuCaZLMuxaG&#13;&#10;lsdHKncB6cpVUEYPCMOrQBi5Gdw2bAFpUjd4pvSSSKQxJI9k7AG5VS1K2HrKObb11MKwqu32Xvmb&#13;&#10;bT1zo/ki+fdTheE3cB/tBEEQBEFcKGRImh4yJInLhYW76h1bqfIE9jCU1RxidJiTvhyjqXKM/Tka&#13;&#10;cWjAZVUfGFQfPsdoTI7RVDlG4/KUsj0QreyBoNQ2kMTVsabsopBSmOmbjwvNqHkSeS9fopALJDJ/&#13;&#10;nlhhJ5CovuOJVG8J3LIf4p5K4grEzjv3D0l8y9EIxS6IUHLSl2M0VY7RmByjMTlGU+UYjckxGpNj&#13;&#10;HGmu2An+aV0gimuGZatrYWnEZnCJbSNzkkQahZIkdoHr+i2wIroJhJF1xxaEVh2fF1TZNSewbKOt&#13;&#10;d+F8a4n8d76H4p88l9Q7uY9zgiAIgiBMARmSpocMSeIyMYHvLt+0OLQU0ir2gaLuMOkiSV57iBVr&#13;&#10;QG4+CInFuyA4fQu70Iydp1KNpiNfosCej6d5IsUJvljeYuWmCBaIlD/+6Cy7n3u+iHHGgrDypuCs&#13;&#10;bRCu2EUaZwpI74Yl4VVg750PSyNqsOcVSJN6WHkkY2+ssaGxeM6ksS/N624kkiR2q8+qSy1J6Jd4&#13;&#10;41a1a9wW9YqYpj5hZN2Z+SFVx2f7Fe229crfLZAod9l6qFQ8D8UiC7HyPZqPmSAIgiAuEWRImh4y&#13;&#10;JInLAd9d8Q1PKj8WlNrKmmbK+iPnqk5PzdA61gyt69YMrQ/XtqF13doI6vLaw5BSthfW5W2DVZnt&#13;&#10;4JPQxM55ieavvVce9no8xZfI23kSuZIvlkfwxTIhz132q5Wr8m3BytK7uaeIGMdMX5nz3PKo6uOr&#13;&#10;5DthlXwXpwvNMZoqx2hMjtFUOUZjcozG5BhNlWM8Nw/J3gYeG7eAU1QtLGOE5qRjVD2sjG0FUUIX&#13;&#10;SJM05gtGY3KMpsqxB1k3uK5vh+Vrm8Apuknr8bPbDJ1jNCbHaKocozE5RlPlGI3JMRqTYzRVjtGY&#13;&#10;HKP+XLRxKwij6g4titjct2RVzZlF4TWnF63afHLRquqTTO3o4lWbDywMq969MGxT9/yQipYFwZWb&#13;&#10;5gSWyecGlCXY+xZF2XnlBdh4qKR8ae4ygYdygbVnrrW1JH8KLrBn6aZ6doqv8hbuY5ogCIIgiEsN&#13;&#10;GZKmhwxJ4lKD3+YLJIromd65alnNQVDVHyEZITlzD+MLd0BgagusWF0Js/0KYKZPPth55bKL9Qgk&#13;&#10;suN8saKCL5F7WoqU5hauOY8JVubczRcqb7GwqLiWe1oIYgBrzzwH0fqmvqGMKsNyQ2TMcUaSn0/G&#13;&#10;tG1ofj4Z07ah+fAKk+2EkOwdEJTZC15JHeAUVQPzgspgdkAJLImoAed1rSBO6AZJUg+jXk6Ya34+&#13;&#10;X11T09ZI6mdzPP6KmBZYELIJZvoVwaKwShCtbwH3uBaYH1yusz1Gfe1o17Slb9uhcoymqmtq2tK3&#13;&#10;7VA5RlPVNTVt6dt2qByjMXXdx4erny/HaExd9/F+Oa/fcmZ2QGkr3135AE5pgvqL0Qxp7oMorNt6&#13;&#10;yu63EhXeZyFW3oPz9E4VJtzxl1vBrfh30VSh8oYpwrjraC5mgiAIghilkCFpesiQJC41PLHiDYFU&#13;&#10;tXt1Tqc6r+EIkM4vNB3TK/bAxsLtEK3sBuxZ6hazGRYGl4CNVKnmSxVHBCJZh0AiK7GWKpP4ErmE&#13;&#10;L1b+gfea+QeHelQQBmHrqfSVbmyDUFm/GYVxqByjqXKMxuQYjckxmirHaEyO0Zgco6lyjPpy/7Ru&#13;&#10;EMe3sj0oF4dVsnNPLgnfDMLIWnBcXQ9O0c2sWekSuwVc1reD64ZOcI/fCqKEblbixJ7hhdtt7AK3&#13;&#10;+E5wXd8BLnFbwDm2jW3XcU0DLGWOsyS8GpasqmKP77SmDrwS2wGnGtA+X5+UTnYb59hW/cchkYwQ&#13;&#10;vj4dV9cdt/XM87WUyB7mPkYJgiAIgrjSIEPS9JAhSVxqeGJ5zNLQUuwdqc5vPAomUZOe2hgWzvUY&#13;&#10;l9cLgSkt4LK2CpaElrIrgc/0yUMDEngi2X4ccm0tUYisJLIfp7lm/sPSLfvZP53T77UICqJej4RR&#13;&#10;2HrmLnNf3wyhOTtJpBEJe1AGZvSyJqVPylbwSuwAUXwruKxrguXscO9qWBhaCfOCy2FuUBnM8itm&#13;&#10;Ndu/lP15fkglG+cElDK1EvaxOYH9P88ProDFq6pg2eoacF5bz/Z89GTax+Pg8QIzt7HH13deGuG5&#13;&#10;OTH7LgytAjfWFO3pVyInzc/add2aofXh2ja0rlsztD5c24bWdWuG1odre6i6bs1UdawZWtf62Smm&#13;&#10;uW9mQOlmG6+8iVOEdddxH6EEQRAEQVyJkCFpesiQJC4luDqztViuXpXRpi5oOgqFzSPVsUuYn0/G&#13;&#10;tN2f47Wr6g5BTvU+SK/YC/GF2yEkvY2d63GufwHgIjMCsfywtUTZKxArmnhiWQFflOPLc5f/buVW&#13;&#10;8DczM7iKu6UEYXIs3bK/cFpTdyI4eweQSBdLQVnbWaPQL60HfNO6wZ+J/szPaDAGM4/p28dYSRPa&#13;&#10;WWN0xbo2cIvvAveE7rPaqJVfaB1rpqrr1gytD9e2oXXdmqH14do2tK5bM7Q+XNsjqTP5yti2vgUh&#13;&#10;lR3WHkpfHHLNfXQSBEEQBHElc7EMSTTljh8/Pi61b9++gftChiRxMZkqDL9BIFWkzfcvUOdU74ei&#13;&#10;5mOMjnI6X47RVDlGY3KMhuVoRGZt2gexeT0QnNoC4tgacIqshIXBxWyvR2upEvgiRY+1RJkpECuk&#13;&#10;fIlyhoV7zmeWEvnfp3nK7jcTCsmAJC4ZP7uk3rkorHI/awzpMXVIpLEsNEBd1zXBgtBNsDympd+Y&#13;&#10;1JhOJNIwclrX2jc3sOK4g2+JpzXz+5n7yCQIgiAIYjxwsQxJUr/IkCQuJjz3nI8FEvnu0PRWKGk9&#13;&#10;BsUtx9g4khyjqXKMxuQY9eVoPhY0HoH8xsOgrD0IySU7Aa91RVQl2HmpgC9V9PHFyhPWYvlh5j7s&#13;&#10;47vLN1lLFN58kczcSpR1H3ebCGJUMCe4eK1HQrs6KAt7spFIV57803vZoeDzQzaBy4at4BrfBW4b&#13;&#10;u5nYL305RlPlGI3JMRqTYzRVjtGYHKMxOUZT5RgH513gHNeunh9UecjWIy/xS2HyTdzHJEEQBEEQ&#13;&#10;4wkyJC+uyJAkLhYThcpreCJ5IPaORNOutO14v1q1ojE5RlPlGEeQFzLXkVW1F+LzeyEisx18ExrB&#13;&#10;dW01LAopAXuvXBx2fVIgkrcKxIosvlgRwBfJ5+Aq17jQzG8rc+7mbg1BjEqsvfM/doqu2xOYuQNI&#13;&#10;pCtZ0oQOWL6mHhaGVYPjmiZYuR7NybPGFGl8auX6TlgS2XB6blBFl41XnouNJG8irYBNEARBEOMY&#13;&#10;MiQvrsiQJC4WM6QZDwokssPrVN1Q1nZ8TAp7QCaXbIeg1GZYFl4ODt65YOeZC7YeKnbINU+sOMEX&#13;&#10;y8uY6M4TKf5nEaS8x0KYfNMUYdx1QiHN+UiMLfA1a+uRF+ub1gsBmTtIpCta/hnbwS99GyxfU8cu&#13;&#10;qiOMagKX+G7SeNSGLlgQUXvc1jP/gLVExbcQVtxkZgYTuI9GgiAIgiDGK6Y0JK2WpYCtcyo4uKRd&#13;&#10;NNkw7eNxeCaS/cqLe74CpxQyJImLwQR2Ze2wUsitPwjl7cf7tUVHw9V1a6aqY42rlzEqbDoMOdV7&#13;&#10;IalkO8SouiAotQXcoqthYVAxWEsUaoFYdpgvkbcIJIpcnlQew+QrrCTyn6e7K1+1CMJ/WgjiyoEn&#13;&#10;zX9qXkBxnU9KVx8aNiTSeJB3chcsj6qDhSGVsCBsMwjXNMOKuE5YuaGLdIXKaV1b36LV9cfnBVe0&#13;&#10;2EhV4QKpYqq5Q+yN3EchQRAEQRCE6QzJdYl5IArJGVb2K1NgxpLEgzMck9ZbOiZHXYgshIkqS2HS&#13;&#10;qXnidL3HGKnsXVLBUph8wGJpcqy+45hSFsKkwGnCpFe4W04QRjNDLP8XXyo/jfMpVrQfh8r2EwOq&#13;&#10;0Mq1a4bWKzuGqOuRdh3ne4wv3AaByU2wYnX/IjNz/AvA3ju3f6EZifyAlbtMxnOXO1uJ5V9bimQv&#13;&#10;8sSZj9p5KO/AYejcJRLEFYvAJ+85YUT1Du/UHvDL2E4ijQt5p/TA/KBSJm4F5+h6WBBSCfNDq2FZ&#13;&#10;zBZwXt9FukK0JKrp1Cz/0mMOPgU5Aolisq1n/mMWQRXXch9/BEEQBEEQZzGVITkSLfPNAkvHpOZp&#13;&#10;C5Lu5w5vMBbCpEmWwpRDvpFyvccYqZYx18u01TBVmHAH1zRBjAmmCOuus3JXRM/yzYfcugOwqfME&#13;&#10;VOlIX83w+km99cqO41DccoQ9dnbVHkgo3AZh6a3gGl0Fc/zzuYVmFAcFUmWntVhexZPIMvkihYjv&#13;&#10;Jv9pujjnOeYSaJgWMe6x9VR94RhRsxNNGt/07Yy2cXEkOUZT5RiNyTGaKsdoTI7RmByjqXKMxuQY&#13;&#10;jckxmirHaEy+Ddw3tMGyqJpBK3MHZW4HMVNfFFoBC0MrYcnqBnBc2wrL17XDiritjLq0oqlyjMbk&#13;&#10;GE2VYzQmx2hMjtG43Cm2E4RrWs8sXd10bE5Q5RZriUopkCiWWnjmP8Z91BEEQRAEQQwNGZJkSBJj&#13;&#10;C55nzlvWEkXvqsxWqO48wQrNw2pWZ3ONqTh0jnHovHprf76p/Tgoa/dDfH4PBKc2g3tMNSyPKIcF&#13;&#10;QUXg4J0HApFMzZfIu/hiWarAXe4skCh/5Ivk7/M8sl+wECvvobkeCUI/s3yL/7kopGKXR2JnH2ve&#13;&#10;pHEGDsZhcy6OJNcYQxeaYxw25+JQ+XBtG5pjHDbn4lD5cG2PJMc44pyLQ+W6bRuaYxw25+JI8uGO&#13;&#10;M5Ic4xC5Z1IXLI2oBpd1jRCQ0TvIkBwwJrN2MNv2gDShHVasbYAFIZtgTmAFLIqog2Ux7eDEGmD9&#13;&#10;Jtj5cqfz5hiHzs+2N1SOcej8bHtj4VwwDp2fbW9wvnxdByyOaDgzO7jsqINvyVY7rwIfgUfupwKJ&#13;&#10;6mWc35n7eCMIgiAIgjg/ZEiSIUmMLQRSlftc/wLWXNzcZRqhAVnRfgxKWo9AfsNBSC3dATgcHIdc&#13;&#10;23mpQCBWnhGIFUetxco9PImsm++eU8gT54iZn7/90yvvXu7UCIIwEIFbwUMLQipLpBs7Tnun9oJ3&#13;&#10;2jYSaWyLeR17JneDa1wrLAytAK+kTtZ0NERoUK5YWw/zgspgTkAZLAirgaVrWmFZdDssi+mA5es6&#13;&#10;YXnsVtLFFHOPHaPb1cuit/QtjWpRzwurPWrnXdzJ/A1SwffIdbNwVj7PfYwRBEEQBEFcGGRIkiFJ&#13;&#10;jB3+cst+yFoq271G1g413acuWBVbjoGiZh9sLOyB8Mw28N5YDyvXbIJFQcVg56kCnkhxgieRNzNK&#13;&#10;4UuUEiuxkmfllvMlz132Cs8l/07udAiCMAF2Hson7HwK3Rwja09Lk7rAKxVNnX7pyzGaKsdoTI7R&#13;&#10;VDlGY3KMxuQYTZVjNCbHaEyO0VQ5xpHmovgOWBZVB46RNeC6rgn80nohMHNHv7IwbufE1UZQ907p&#13;&#10;AtGGNrb3pJBpd0FoNcwJqoT5YTWwOLIJlq7dAsvXoYG2FZZxcagcozE5RlPlGI3JMRqTY9TNhcy9&#13;&#10;XBjZ0DcvtPrErMCK07MDy6ttvQtD+BKFLV+q+AYX5aLVsQmCIAiCMBlkSJIhSYwdrNxzohcFF0N+&#13;&#10;wwGo7T41SHWc9NWrOo5DWtlOCEpugiWhJWDjoWQXmNGIL5Gd5ovkpQKJ0tlKJP/o19XVN9M/HQRx&#13;&#10;abH3KXhzTmBpB5o6aPKQSGNBnim94LyuBRaGbmJ7NHokdkBAxnYIyET1m4sY+/Nz6/0GZH9dY0YO&#13;&#10;rnM1pk1csZttm5H7hlZYEl4NDj4FYOddALMDK2HBqjpYurYNHNd1DphsJP1yjOmEJWtaYX5YLdj7&#13;&#10;lR+y9cg7KBDndvAlCm++KPd9M8C/AejvAIIgCIIgLiJkSJIhSYwNeGLFGzhsOjilSV3bfRLqe04N&#13;&#10;CE3Hii1HQVW7D1JKtkOMohOCUprAbW0VLAgsBIFYjvM8HuKL5Q1MG1k8iTzESixbaCVRTJ4hyX55&#13;&#10;qlB5A3cYgiAuI5aSooftPPJcFoZVtTqva1F7JPewhg+JNBokSewCtw3tsCKmCYSra2Fp5GZ2jkgc&#13;&#10;Xu2R2MkahpdD3indII7fAs4xjSBkzmlxeDUsWlUNC8KqYV5INcwN3cyalQsjG2FxVAssWbMFhNEd&#13;&#10;rCl3JWppdDtzjW2wOKJJvTCi8dT8VTUn5oZsPjUnoGr3TP+ySlvvovV8idKXJ1EtZ/4e+J0nynnr&#13;&#10;F2H6bdzHEEEQBEEQxKWBDEkyJIkxwJS4q3lSmZeNWHmmou0INPSehtLmI5BY2AsBSY2wbFUZzAso&#13;&#10;BFx5284rt7/XozjnEM9dlskTKZYKxLJP/nKSP27jlXcvX6i8ZUpc3NVcywRBjEJsPWX3O/gULbD3&#13;&#10;LT7tFN0EHsm9JNIllTSpG9zWt4PT2iZYElEDcwJKYJZfESwOq2KNPzQgvVK62QVu/DK2jyrhOXmn&#13;&#10;9rDn55ncBZKEDnBZ1wSOq2thQWglcx0lbK9KB98imBVQAfOCq/sNy4gmWBzVCsLoThDGjG4tXdMO&#13;&#10;i1a3wIKIBpgfUndmpn/lAXvv4n12noXHbT0LDlt75jXZeBVGWXuqZgnEqk8sPVXP2rgqHxH4lN79&#13;&#10;qyjr5inM3xXcxw1BEARBEMTlgQxJMiSJ0Y+tm+pZnkTRNsc3H1zWbGKNR+z1KJDI9/El8haeWFEk&#13;&#10;kCjiBWKZE/Z6tHTLfpbblSCIMQwaBzYeqkUOvoXKZavr9zqvaz0jStgK0iQ0jLTVo6dmaB1r59Yl&#13;&#10;ibhASftpl/VbTg5+3JC2Da1jzdC6bs3Q+nBtG1rXrRlaH65tQ+u9INq4FVZENwOa28vXNrJatqYB&#13;&#10;HKPqQbi6DoSRteDIxMWrqmFRWCUsCKlg4ibm502wnNkGF6jxSNrKGn1XjNK2MdfUBaL4LbByXRM7&#13;&#10;9yUOAceFeOYHlcH84HKYH7KJXfV7fmgV29NyXshmmBe6mR3mjJqHWlUHC1Y1wILwBlgY3tivCC1F&#13;&#10;NrFGJys219qGibgfav6qerateaE16rmhtadmB1ftY7TNwb+i3cG/vMrOuyTfwac4WeCZm2wtliUy&#13;&#10;v//XW0tkQdZS5TKBRPkj3z3nM0uR7MW/3Apu5T4+CIIgCIIgRjdkSJIhSYx++GL5Mr5U0SeQ5HQK&#13;&#10;xMpEvlgm5IlkX+Ewqxnu8qdxoRmhEK7iNicI4gpjmiTzLr5H3j/tvAvmzPYt3jI/ZNNxp7XNZ0Qb&#13;&#10;u0CS1Muoh4u6MqSOtbN11/UdsHjV5mOz/Ut32Hrme9l551sui2o8M3h7Ta4tU9SxZmhdt2Zofbi2&#13;&#10;Da3r1gytD9e2YXV8jaDZiKaiG2p9Gyt31IYtII5vB/HGdpAmbgUPRp5JXeCd0gM+qb2saacx74bM&#13;&#10;tQy+C8oxmirHaEyOkRPeA69k7GHZzd4XaUInSDZ2svdLxAjvHXsvmXvqEtsCK9c1gzMqpgmcoxth&#13;&#10;RXQTODHRaW0DI01kxD7WyG6D2+N+uD/7/DDtLQip3C+QKux4ItVbuJDcdHHOc5YeyidwUTv8HJgl&#13;&#10;qqbejQRBEARBXBng8E0LYXKd0DtDr3FnSqHpOUOY3PSrMP4+PDaaoZbCFHNLYeofI5WFY7LPDGHK&#13;&#10;MSffLIhOyLtgzRNlANNWr6Uwma/vOEPJQpj4voVF0LXszSOISwTfU/EfK1EW+74hCIKY7prxkp1H&#13;&#10;rthWqqqY6VfStjiybv/ytc1nXOK29Lmtb+9zi+8E941bWTNKlNDNSpzQo5V3M493gXv8VkYdfa5x&#13;&#10;Haed49pPOa5pPDEvaFOXrWdeuY1ElSIQq76eKFReg8fEaCNWLXKJ3XJUnNgDpNEvd+Z1gD0dxRs7&#13;&#10;+1fCRqONkw9GPTVD62zNiPpwbRta123b0PpwbRta1217uLp3ai+anqcXh1fXW4uVf7BvcoIgCIIg&#13;&#10;iCsdC2HyTRaOycUOLqmQKSsGmarkoihDVgT2zDEshckl5sLYu/AfGwthwkpLYZLaalkKjBUx92vP&#13;&#10;dGHSR9ztIwiCIIjLB8AEvgjnhy340Eaq/M1amudg61vkOzegTDEvuLxlbnDZbkZH5wVXH5wXVK6e&#13;&#10;F1hxZm5w+cm5IRX75gZX9MwNLNs8069440zvAg9rjzxbpq3vcQGtaZKiu7gjDGKKMO46O4+CGUsi&#13;&#10;Gk6KWIOTNDrVDSvWtcHSyJoBMxJXxB4ww7RkSF2zsrYhdd2aofXh2ja0rlsztD5c24bWtX92Wttw&#13;&#10;gnkvbrRwz3mHe6sRBEEQBEGMB4RXWQpT3C2WpfTpM+BMqRnCpBMzhIlL8ZjThOmvWDomdfOXp0BS&#13;&#10;RiGkZhWNeiWmFwKPuQ40cM2EQhoeSxAEQYxLLN3kPy0KrznpvhF7WjJie1wamWM0JsdoTI7RVDlG&#13;&#10;Y3KMF5ozcoppg/khFUCrtI9eSZO61SvXt56x9srbbyvNncq9tQiCIAiC0OFzRgs4YT6UEYNDer5j&#13;&#10;pNn2A0bEGOAvYeJDlo7Jiywck8OYGHVRtCzVf7ow0XyqMPwG5pATmGPFoBm5MS1/YEh3anbRZZMy&#13;&#10;r3TgPLIUxXq3KSouh4Aoeb+5ujR5Uf/dIwiCIIjxh61nwRcLQjd1O0W3nXHjjDCM2rnGIDNFjtGY&#13;&#10;HKMxOUZT5RiNyTHqy1fGdcDi8Fp20Rp9Jhjp8kqcwC4udHJpRO0OB//CeL6HwtLCNed27i1FEARB&#13;&#10;EIQOaD6GMAJOwYyuY6SPmxitZ6TZ1oXRBEbEGIEdRm0RdO3FkPYE3DOWJv9mKUw5I10lg7KysgEj&#13;&#10;0HpF6mVTcLRy4DyW+2bq3QZ7SSpyS2CeOB0shUm7LIUb/8FdEkEQBEGMO2yc0+918ClMd1zbzJqS&#13;&#10;pMsn5jmA2f7F4LahAzySe0mjQLhC/crYVlgaUXvK3qfwyEyfwmobjzyewC37oalCJX5BTxAEQRDE&#13;&#10;MJAhSZiUP4WpT1kIkzpnuaVBuqxowAREuYfkXDbFJZ/tqRkUrdC7TY6yhH08Kj4XcIi7hTA5guvx&#13;&#10;SRAEQRDjkl+E6bfxPZXL5oVW9zjFtPa5bOgCl3iNugfkysbh6oNrhtaHb/v89eHaNrSu27ah9eHa&#13;&#10;1q0vj26FhWGbQbi6DqRJPYxwODDGc3NRfKfaOab1pCSxWz3UNufmGI3JMRqTYzRVjtGYHGN/viKm&#13;&#10;5diyNfV9y6IaTjPx6NLImkOLwqq2LwrbVDs3oCzPwbsw0dYzL9zGQ+ViLZJ9PtU99QHuLUMQBEEQ&#13;&#10;xAghQ5IwGdgDc4YwyR17R2KPxLLy8gETcCyptKwcXAKzsZfkkb+WJP+HuzyCIAiCGLfM8FG9PNOn&#13;&#10;KG5BWM0Z1jBjjUnOTNvAxWHrmnyIOsaBXF+da3uoOtuepna+uibXqutte6g61/ZQdaxp6mw+XF2T&#13;&#10;a9WZbZ3WdcCCVdWwaNVmcN3QCZLEHpAk6aqXjbii+tKI2mOzfAo7bDzyli8I3bxfd5uhc4zG1HUf&#13;&#10;H65+vhyjMXXdx4erD50vW9N41M4nbzlPpHpLIFW+aedR8CrPM+8Va7HyeZ4481ErUdZ9fKHyFiHN&#13;&#10;N04QBEEQRmFqQxJ/vo3RM4zeYPRPRm8yep7RfYwGhvUOwc2McN+3GOF+zzLC9vSB56k5xmuMsCfb&#13;&#10;nYxeZoT1Rxmd73iECZkmTHplhjB5zwJpOpSUnjUjVfmlkJ5TdNmF56FtOmbKz90GVwsvLikDZV4J&#13;&#10;zHRNw1W326cKE+7gLpEgCIIgxjU2Xnm/MapaHNV41Cm2A1au74KVG3SENUPrujVD68O1bWhdt2Zo&#13;&#10;fbi2h6k7r98Ky6Lb1AtX1cKcwDJwimkBMbeqdr+6wC1+K7htaO9zWdd+ctmaxhPzQirbbD3yEq3d&#13;&#10;Zb9yT5GZjYdK6rS25aQ4sQdIIxfe45Xr2k47+Jfi/zsEQRAEQVxkTGlIovk3mVEGo62MjjPC7U4x&#13;&#10;2s6ojNEKRvcy0gXbeZ9RHKNORqcZnWTUxSiF0ReMdHmM0S5GeAzc5yNG8Yz2McJjlzBCo5K4BLxh&#13;&#10;EXStpWNivt3KVEjPKRww/lABa5TnrMh9ORSkNY9kbkEp4LBy3W3sXVJZo7KsrBxCY5TAW54CFkuS&#13;&#10;PC/ZqttKuMEs5+BzZrJDL45aqU48a5auvp47Y4IgCGKcYedRdYdAovxxVkDJpnkh1SeXx2xRO7OG&#13;&#10;GulCtWRNU9+cgLL9tp4FObaeuemz/Mo65gZVHJwTXHZ0dlBZ35zAspNzgsoPzgosb3LwK1pv552/&#13;&#10;WOCZO3m6VP6SuST2Ru6pGWBWQGmYS2zHaRFraJJGIrf4reo5ASXpgpU5d3O3kSAIgiCIi4gpDUk0&#13;&#10;I/czwseOMNrJaAcXjzLS7BfASPsYaGT+zOgwI802ujrG6E9G2qaQtiGJx23lco1qGD3BiLj4TJgh&#13;&#10;TJiNhp5vpJztfahtSKZkFUFYrOqyKy377JyWRSVl7FyRutus3pALeQX9PSkLispgnigNLIXJ26Yv&#13;&#10;Sfg3d62mB2CCmfzA02Y5+1ebyfafNFMcgjEh2SEvM5n6Ye4qCIIgiHEIT5r7P76HYtOisLp9jtFt&#13;&#10;6uWxHeoVcVuBdH45xXb0LV3bcsret7jXRpob+Ysw/RHuthrNDK+Cp2f6lRS4btiq1qziTRparus7&#13;&#10;1XY+RY1/ieSPc7eQIAiCIIiLjKkMSRwqLWekeewXRppvazFOYdTAKJGRI6N7GGn4O6NaRrgf9ozM&#13;&#10;YyRktIQRbo89JfExNB/fY6RB25DU1RlGEYzO+caYMD3TFiS9MsMxcQv2OJSp+heGuVKUmFEA/GVJ&#13;&#10;aoulibHMS0vbgDcdykPvmckPbdFr+o12yQ9uNss6gFMkEARBEOOUKcK46/jivP/YeuZKZgaUbV2w&#13;&#10;qvaUY3QbLI/dCk5ovJEGtCymHRZHNpyZG1i538GvOJYvVvL4osKLYoLZS3NfnxtcUe+8vv2MPhOO&#13;&#10;1C/nde1n5oRUym09Zfdzt44gCIIgiEuAqQxJ7CWlMRVRnzPSBrfDdq/hcm0WMVIzwv3yGT3ESAMO&#13;&#10;C13DCB9Dk1HCSLPqsa4hiW24M8I/JtCIvJYRcQmY4ZjqYSlMUq9LyINyIxeyyS8sg9TsoguWPNcw&#13;&#10;Q7SwWP/xNCuE4/X4rpaDxbLkvhnCxK+5SzYdOERbcajzHKNvLCnn4H6z1AP4pQRBEAQxngGYYOOV&#13;&#10;fr3Ao+Bra8+8GjufoqOLVzfC8thO1pwczxKubYNZAWWnbD1zdwokqnnTnGX342KA3J27aAjcsh+a&#13;&#10;E1DW5hzXoXbb2A1u8Zw0OUZjcozG5BhNlWO8gBx7kvKk+U9xt4wgCIIgiEuEqQxJXHgmmZHmMRyy&#13;&#10;ncRoLqPvGL3ESGMkaoN/iGEvSNwHe0cu5Gra4FDwvYxwGxUjXBwH0TUkKxhpm5nEEPyxKAEX/DEJ&#13;&#10;04Qp/5jhmHzYNTBLrWv2XYhik/LAesXgeR0NkVeEXG+7Qyktp0hvO9jbU7ONIrcE5ovT1BbC5D3T&#13;&#10;FyU9yV26acg5sECvyTcSyQ5uM8ve+z+uJePIPvCmmfxAr97jnE+yA6fNZIcFXEsEQRAEwWLllvE3&#13;&#10;a8+8hbbeBbEzAyrb5oZsPr4woumkMHoLLFvXyWjrFSnh2jb1osiWk/PDas/MCqzqdfArSuRLlRJr&#13;&#10;ae5HNl4tl3wOZnvf0pfmBFeWLFvbemZgRe/xrg1dIFzTpLb3KtzAk+aQGUkQBEEQlwFTziH5D0ZN&#13;&#10;jDSPa4TzP25jhHM68hhhOxpw9WJc7Aa3wx6OuPhNnY46GOHCOLgN9sLElbcRXUMSe0dqzzFJ6OHX&#13;&#10;WfH3TRcmz+R+NIop/LhbLIRJnbNcU9WZskKTGJJFxWWQoyy+YGnmfxypSkr1H0+uNfQce0lGxCnV&#13;&#10;VsIktcWSpECT9WiogGvN5IeK9Zp8I5HsoMws56DpJl5XHEo+5xgjkeyAmrmONWbhoO9LB4IgCGKc&#13;&#10;M1WovMHGVfkIX6T4p8Ajb6mNV0GdnU/h0Tmhm08tjmoBx5ixb04ujmqFecz12PkWHrH1zOu08ShY&#13;&#10;LvDIeQeHY/N9lbdwt+KywXdXPjDbvyReGN16ymUDGnLjW4si6k7ZexcJLYIqtP8vIQiCIAjiEoKG&#13;&#10;oj8jjam3itFQ39zeyghX0MbtsDfjUka6PM1IzKiUUQ8jzVBsbaUx0iyEgcM8KxnpbjOU6hk9zwjR&#13;&#10;NSTnMCLOw1+Lkv9ruSSpnPvxgpk4UXiNhWOyEHsTugZmsytrZ8iKrlilZBWCrXMqWAiTd0wTJnzA&#13;&#10;3QbjyNz7qJniUNM5Bt9IJT/QYJZ5SPN+MA4l3GMm31+v9zgjkfygwkx5SHtuWIIYUzQmfv1QXfqU&#13;&#10;97pi36a5hwniEjDVPfUBvpv8JxvP/GAbz9x0e7/iqjnBVbvnhzccXRDedHrh6ua+JWvaYOnadhBG&#13;&#10;d7CmpZCTvhyjMTnGIfPoTvY88HwWRzafWRTZdGrBqvpjeL4OzHnbeOTmCCS5YdYeqt+nuyof4S5x&#13;&#10;1PFXaMGtfIncbVF4/dEVce19Kzd0wcr1jDAOlWM0JsdoqhyjETmuZu64tkU9O6C8zsarADtJEARB&#13;&#10;EARxGUFD0pWRxtTDHpBDfVOIw7I1C9fgitjD/SLHno+vMPqWES5OgwvVaI6BwoVtsJcZtlnE1bAX&#13;&#10;JM4R+SUjHIaqTxMZ3cwI0TUkf2VEnIcZS5NmWTgmnZ62IMmoibtx6PJ0YVINGpLWTilgtzL1ihd/&#13;&#10;ef9wbotlKau522AcOQeeMpMdatVr8I1E8gNnzGT7csyy9rsYrZwDSUx7F77Ct/xgqVn2UZoygRhT&#13;&#10;1MVNua42ZdKntamTVtWnmVfXp02qAiH1tCeIS81UYfgN072Uj1i6yv5hI1F9yJfkzbD1KfKy9ysp&#13;&#10;cfAr2TXTr/TY7ICyI3OCNh+ZH1Z/ZmFEEyxa3QqL12xhzUJTaOnaDra9RatbYEF4I8xbVXdqdlDl&#13;&#10;YebYR+19i0/Z+5TstPcuybfzKpRaS3Kn8T3z/mMtYc6XOW+cN5O7lFGPUAhXWYvkH80KLCteurrp&#13;&#10;DJp040VzQ6sO23kVrbL0VGlGWxEEQRAEcZmZwQgNRjT1cEj0c4z08TKjZka4Hc7pOImRNriIDBqR&#13;&#10;D3K5NjiUcy0jjXkYz+h2RmiIaurY63IZo5H+UadrSP7EiBiGiROV11gIk4LRVJsmTPqMK18QNjbp&#13;&#10;t81YmrTAcmni2nGmqOnCNDTNjcdYQ3I0SX6wzEy2R9PzmSBGJcwvigkVcVNur1r/1Uv1KZMd61Mn&#13;&#10;dzWkf69uyf4RmAgNaeZe3KYEQYwizCWxN1qK0l+0dFd8YylR8AUiZSBfoki3EisreVJltbVHbrm1&#13;&#10;Z26djXdhk71v8daZfuU7ZvqX7rL3K909M6Biz8zAyj2z/Mp2sz/7le5y8C/fbudT1G7rkdcokObV&#13;&#10;Mirku8sb+VJlqbUkN0kgzfVijmM5Q6r43/SVec9NEdYNNZ3RmMVGWHKbjVQeOi+kpscxuk29PLZT&#13;&#10;vSKuC/q1lYsjyTEak2M0VY5xcL58Xbt68Zrmo3Y+eW1WHirdRTcJgiAIgrjMvMuomxGaeriSdRYj&#13;&#10;HJKqmQ8ODUKcHxLr+Dhu18YIDUoNbzPCXmMFjDoZ4RyFmrntsCfkW4xw0RmNeejLSDMsDg3RQ4yw&#13;&#10;jvNF/sJI00sTh3T/zsic0d8YaZuVZEgayE8zk++xFCYr0JC0FCZhL1XickKGJEFcEuLizK5uzJj8&#13;&#10;QX3q5JWNqVNUDelT9rdl/6TeXvi7+mDlX+rjtTOgPtX8eG3qZN0v2giCGO0IhVf95ZZ4q4VYeQ8O&#13;&#10;l54mUT5j5Sb/m0CiepnvnvUqT6x4AzXDTfY6/jzDJftlXGxnhrv8acsVsocFPjl3/yrK0oy+GXdY&#13;&#10;uKvesfMtWjU/tPoArgTuFNfFaCunkeTnk6HtGZOf1fJ1HbBgVcPJ2YHl9daeudOmSTLv4i6ZIAiC&#13;&#10;IIhRBBqPuCCMvvke9Qm3w2He2uYgzpeDi9aMpA00Hz9hpAH3xTkn9W2rLTRDAxlpzEoyJA1kmjDp&#13;&#10;GUvHpG40JGc4JqW9YRGk25OVuJToMyRlB3abyQ/xmHziqJX88E9msoOHmZwMSWLUAmA2oSb1vTvr&#13;&#10;UibPq0mevBd7QNamTFH35P0Kx2stQN3CB2gRsNpd8jvUpU9urkr66iVud4IgiHHFtJXKZ6w9c6vm&#13;&#10;BlecEEa3q/tXQe+E5bFbx4zwfB1jOtQLVtWqbTzytwukShvmt4H2ApwEQRAEQYxCsCcirpqtbfDp&#13;&#10;Cs3GXkZOjHBoti7/ZJTDSLMitr792xn9yUh7lWL8Q+FfjHCeyaH2xSHl0YweZaSBDEkDmbEk9UPr&#13;&#10;FSngHJAFFsKkiunC9FE78fq4QL8huc0s5+A73BajE+XxZ8zkBw8OOm8yJIlRQEv6Z9c3JH33dkO6&#13;&#10;uX1d2vepdanmB1uzf1JvK/gdDlRMh9ONaEJaD1JfswBasn5SM/ukV2d9Mm57SREEQUwUKq8RiHM/&#13;&#10;tfculMwKrNgyP6z2+NI1baBvVfHRJMeYLX0LIuuPzw3edNDBryTW2iPfcqpQqe9/FYIgCIIgRinY&#13;&#10;W+5FRvMZ5TI6yAiNPoz48zxGOAm0tpmoC84LiXMT4mrdWxihCYlmIi6GY8vocUZXM9IHLnDzNaMN&#13;&#10;jHYwwmM3MvJh9CYj3ZVPyZA0EAthyoqFHhkQk5gHlsLkHRZLkke38XWlQ4YkQZiEiuQ3bqpLmzSz&#13;&#10;LtV8Mw7HbkidcrpL9Zv6cLWl+lSjtVrdYgMwhI7VWkFD2vfq+vRJi7jmCIIgxjVTpsRdjUPg+VLF&#13;&#10;N7aeBTl2viXH54fX9ekzAy+XcAX0RZHNMNOvbL+1NK8FTUiBW/ZDON8odxkEQRAEQRDEaMFCmJQn&#13;&#10;DZNBYVEpWC1POj1tacIP3EPE5YAMSYK4IIpi376xPmnyS43p5r/Up5hvqE0xP9Ga/RN0KH5T7y2f&#13;&#10;DqcarQFa7UakPWXT+xe0yfjuda55YozRmPj1rczzhwvqEQRxEZguyn1S4JHryJeoEhwCymvnhdUe&#13;&#10;nR/eeHpxZJN66VpupfOYi6ela9thMa5+vqrp5LywmsOzAstbbT3yE208lM6WEhnOc08QBEEQBEGM&#13;&#10;VswdYm+0ECadWBWngvLycljsmQkWjslu3MPE5YAMSYIwiIrkL+9pSPtOUJs2Oach7futjWnfn+7K&#13;&#10;/R0ObrKCEw020NdiD9DqANDGCON5cty+J38qrq7dAnFThuq9T4xCapK+ur825bsfG9Imh9anTCmv&#13;&#10;SZkczj1EEMRFAod080Xyx/keef+09lD9budVsNbOu2i7nW/RyZmB5YfnhNScXBDRBIui2vpNSk5L&#13;&#10;OWnXNHXdnxcz+2Ibc1fVn57pX3nI3rf4xEy/0lY7j8JYgVRlwRfl/RMXJLIQJmvmlCcIgiAIgiBG&#13;&#10;MxaLkj7D+SM3pOZDRUUFeEXIYYYwGVdFJy4XZEgSxLDUxU25bnP6d4/Upk76sC518rqGlMlHmrN+&#13;&#10;hNacn9W7SmaoTzXZAbTNumCdbLCDNtnP0Jg2ZSF3SGKUAUKzq6oSvrmjOsn8yYZk84kNaZOd6tKm&#13;&#10;VNSnmp+qS52irk+bsp95bTQ1pJmLuF0IgrjEfO2WeKu1NOtdnkhpJZAqfPhieY5Aoirhe6oKbLzz&#13;&#10;quz8yprt/cu7ZvmV98wKquhxCCjvncnkdv4lXXa+Rc223vmbrD3zS/jiXNxPxrQRzPdQ/sFzU0yk&#13;&#10;uSAJgiAIgiDGIDOWJf7TclnSNygLx6SYWW5pkK0oZg3Jdew8kimHNI+jpi9KepLblbgUkCFJEHqp&#13;&#10;i/vigbrUSX/Up09eW582pbE2bXLf1tzfYU+5lfpYnS30taChONtoHamxhob0yScbM755gjs0MQrA&#13;&#10;3qo1SZNfaUibMqM+fVJwXeoUVX3q5K761Cmn2eH1qeanatPMS5j6/IZ084lbU3/GhfkIghhNCIVX&#13;&#10;/eVWcOs0Z9n9fCf545ZuqmctRbIXbbxkL1qJlP+H+XRxznPTRVlP8t2VD9gI02+bEgfUU50gCIIg&#13;&#10;COJKwMIxOcVqWQrwnfq1yCMDSkrLWUMyNbsQHFxT+x9bngK4naUwmc/tSlwKyJAkCBah0Oyqoljz&#13;&#10;GxvTJr9Zl2YeVZ9ifqQh/Xt1S9ZPsKvUAvpa5wBsmWty7SieDnWp5sW4Ojd3KsQlBntA4v1vLPj6&#13;&#10;1tr0b//bkIJDsCfvZI1HTtgTsiFt8knmdbGzLt08oCZ50vPc7gRBEARBEARBEMRoAw1JHKadnFnI&#13;&#10;Kl1WxJqRqKLiMkjL7q9HrleBrXMqGZKXGjIkiXFOU/KX99SmfjupIX2yZ32aeXVj+vcnO5W/w44S&#13;&#10;C/XhzXbqvlY0DudfFKnb5kNL9k/QkDbZHU0x7pSIS0BL+me31aZNercmebJVfYq5b0OaeV592uR9&#13;&#10;2ibkgBmZZl5Znz5Z0pT67Tct6eb3ck0QBEEQBEEQBEEQoxU0JO1Wpg6YkEMpPacIHFzTyJC81JAh&#13;&#10;SYxTmtInv1KfMmlVbar5nrrUKSfq075X7yy1gBONs9V9bfNBvWUBwEXW0Tp7qE+dfLgp9bsp3GkR&#13;&#10;F5GqhIl31KdM/qs2xTy9Lnnyvvr0KUcbUqecbsr8Abry/oB25W8DJiQ+Vpf6XVhduvmLvclf3kSG&#13;&#10;MUEQBEEQBEEQxCjmt/kb7+YJk17RyFKYqDLIkFya6KzZ12px4t8+s0mnYYwXEzIkiXFC6cZv727M&#13;&#10;mPxBQ8bkJfWp5mUNad+fblf8Bt0FM9SHNtuDestCgPZFl1TbiqZDXdrk9sbEr//GnSZhAgDMJuBC&#13;&#10;RPUpk/+N84A2pJoH1KdNrq5Nm9TXkv0zdCqnQlfen9Cd/xf0FkyDLbJfsZfqyYaU7+uZuLo+dfKv&#13;&#10;dZn/vYtrjiAIgiAIgiAIghjtTF+c+LvFspRejSyXJR03sIfkAc2+uAL3dGHac1zTxMWADEniCqcx&#13;&#10;zfzlhjRzr/p08wZcDbkx8/u+HSWWcLR+NpxuWQDqLYsB2nW1hJMp6rq1/joeuzXnF6hNNZfhAirc&#13;&#10;6RIXCJiZTahPn/xabcrkhXVpkxUNqZNbGe1l8r52xe+wq4wHR+tmwaHNDtBTMA3aZL9AU+aPzP2f&#13;&#10;dLwudVJkfeqkjzfHf/dIXdyL13FNEgRxmUkwM5vMKIDRb7FmZs/g+5x7iCAIgiAIgiAGM2NpEs/e&#13;&#10;JRVWb8iFtQl5rGIS8/SakNrKLyyFdUn926Ncg7JghjCpZfrypJe4pomLARmSxBVGVcI3d9Skf4Wr&#13;&#10;IwuwJ2Rd6vdqNP46VH+qD252gL4tSwA6hJddR+pms4ZYQ6o5TVNhIB3KiTfUJnzzaE3qt2/UpX33&#13;&#10;Z/9K6JN3NGb8wJq8aED2FlrAwc32cLJ5ARxvnAt7Kq3ZekPa9ycb0qd01qVMzm5MnWRRp5x4C9cs&#13;&#10;QRCjjEQzs9BkMzNAMXlLqpnZ49xDBEEQBEEQBDEYNCTnitIGVtK+UIXFqsiQvBSQIUlcIWBPyMa0&#13;&#10;KY71aeZKNKeasn7o21ZkAQeqZ6lPNi8C6HAcNVIz2lVmrW5INT/VEP/pg9wlEMNQFGt+V33y5M/r&#13;&#10;Us2d69Imp9alm9fWpU450JD+g7or7y/YU2kDh2tnw4nmhdDXvhRONC5g7jEfOpV/QHMWLhw0ZX9d&#13;&#10;6uR1DalTfsJ5IaknJEGMfpLMzDZpGZJZsWZmNJUCQRAEQRAEYWZm7hB7419uibdqa8bSRAdTGZIW&#13;&#10;jimt04Qb/zHoGHMSb50oVF7DnQJhLGRIEmOUjvCJN1THf3dfXcp3v9SnfFeOi9I0Zf4EHco/4MDm&#13;&#10;WdDX7gjQuXxU6swWR+jOnw71yeYK7nKIs0zAHpB1meZ3Nad++0JDurl9XeokVV2q+XHsAYnm4hb5&#13;&#10;b7CjlA/HGueDumM5K3y+T7Uuhf3VM9mekHVp359pSJ+yvyHVvK4u7VtrXNCGa58giDFCoplZWbKZ&#13;&#10;2Y4kM7MDjHyFZmb09x9BEARBEARhZmYlTFlhJUwu0JalMLnNZIakMPnYDGHypsHHSJFZLkn6hDsF&#13;&#10;wljIkCTGEABmVzWkfPd/tSmT7OpTzDfUp03a3pjxk7qnwAL2VjqoTzQtBnWHE0DnCk6G5BhNVdfU&#13;&#10;tHW2fqrNEZqzf4b6dPNp3KWNa+Liplxdm/7t03Xp35nXpU1eUZtqnlCXOrmpPnXKiTbZb9BTaAF7&#13;&#10;Km3hUO0cONmyROs5doITzYuZ594WuvKnQ1PmT+r6tMn76lPNk+uZ10ht8ndvQZwZzc9JEGMUnDMy&#13;&#10;2szs/iQzs7cTzcxe5MoEQRBG89g99zz41P132T56/x1fMT/SqAmCIIixhoUwZcN8SRoErlUMUkSc&#13;&#10;CkqNNCRTswrPaVe6KgeslqUctVya+At3CoSxkCFJjAFw1eTGtEmTa9K+K8HVkOvTvz/TkvOb+kDN&#13;&#10;bDjT7qRWdzoDjCEdrpsHDSmT99anTHqWu8Rxh1BodlVrxnev16VNdscFaOpTJ5+qSzPvq0ubom5X&#13;&#10;/gF7q2bC6bZlgM+tRtr38FDtXGhXTIWG9O9ZMe20N2ZMsqtZ+787sW3uMARBEARBEOfw6H13uT15&#13;&#10;3919T9x3d/ejt932JlcmCIIgxgpoSIpCcvQaihdDmfJiMiRNDRmSxCgkLs7s6uq0b5+rSzP/uS7V&#13;&#10;PKw2bXIvDsfemjcNdlfYwbGmpaDuXAmw1WVMqrvAAhoypsjqMv87LuZDq8765Oaa9Mmv1KZNmlyX&#13;&#10;bi7EOSBrU6Zsa8z4oQ9NxZ4CS+Z5tYfD9QvRYD7nfuFzfaJFCAc2z4HeIitozv4FcP7I+rQpyvrU&#13;&#10;ySubUyb/Oz39s+u5wxEEQRAEQQzHVU/ef0/g0w/cC0/dd8/eJ++5499cnSAIghgraBuSVVVV0N7e&#13;&#10;Dlu3bh1QY2PjOaZiZ2fnoG0aGhoGPV5ZWQltbW2DtmlubmYfI0PyIkCGJDGKaEn/7Pra1MmT6pMn&#13;&#10;Z9SlTtmGKyK3ZP+u3ls1G062Loe+jpWg3uoKMIZ1eosz4HyXDWnmIuz5yV36FUdFzpTb0YCsSTWP&#13;&#10;qEuZ3NSQOmVnffr3x/6fvfOAj6pK2/i1rWuHVLCRxA7Yd1f3cy276q6rrkoKHWkC9rbWtWDvFRAF&#13;&#10;CxZ6SzKZCU2kI9IhvXcSegikJ/N+57lzb3JnMmkYCJDn7+/ZmTnn3FPuvTPLffKec5Lm93NuW/2Q&#13;&#10;7It7QSrSXlfn4y11Xd/1el2RVqLK5Sx/wDXFXZ03dW+kx8eEv4joUnW/nGk0RwghhBDSUmhIEkLI&#13;&#10;0Y7VkIyPj5fKykqxsn37djezEaqtrTVyXRQUFLjlb968WQ4cOGDkuti9e7eed7gMyfv/N+OcB0bP&#13;&#10;Odf4eGxDQ5K0M/G2u89PiA27NTE27LP4mPC8xHl9nem/DHFu+/VRZ1nyaJHcDw190Mx7vB78e2fO&#13;&#10;B1Kd+a5Upr9ppJllDuY9Xr2/L976PKYXl8XZQsOMU3DUkzj3Pt8kx72XJ9p73ZXoCHsrwRa+KsER&#13;&#10;Xo5IxsxfhkjeylGye8MzUp76ujrP73s9LxCuQVXGW3Ig8RUp+u0xSVXHJ9rDD6h7Y1OCLWzCFlvY&#13;&#10;rbJ+5ElGs4QQQgjp2Jwc7Of3VFCA3yvdzjqrNZvX/S5DMtjH5y8hgb4fn+/jc5uRRAgh5HBzrBqS&#13;&#10;I16JenzUaFv8yNFRT2MncSP52ISGJGkHVs+4/pQER+h98Y7QaYn2sAQYdOmLB8vODU9LadJrUp35&#13;&#10;njhzPxI5DKpIfUt2b3pWcleOFKxdWLT2ca/l2kr5qx4UNebd8fY7uxin46hkw9z7LkuICX8oMTZs&#13;&#10;ekJsxLr42LD8RHvv6sxfhkrRuiekJP5lKU95w3Utc2A6ej8fUE32B1KS8LJ+bnAfYDftBEd4RmJs&#13;&#10;+Nvxtvv+Fm+P6MJ1IQkhhBBipZvvWbcEB/pVh3Txdwb7+Xypklo68+SgDcmup5/uF+Trm2Eeq5K4&#13;&#10;eR4hhLQHx+qU7VGv2p4aNTraOfL16OqRr9liRrw094JrR044NqNyaEiSwwDMpPgZ4T4pCyKuSogJ&#13;&#10;ezfBEVaUGNvXmbZooOSveljKUt4UyftEJNeQt/d4/R3vnTkfS03m+1KZ8Y7sT3hFtq15VJLn93ci&#13;&#10;Ag/TwxPsEXnYHGVf/Mv1x5n1NFN3S99XZbwrGb8Mka2OsGjj1BzxyMyIE3DtNkXeG5Q8P/yOhNjQ&#13;&#10;cQm28DyYhikL+ksadsFe/ZAUb/2fVGe93+T4zfdO9VqT9YGUp70lO9Y9pa7DACdM6URHWE6CPWxW&#13;&#10;ij2UEQeEEEIIaY4zQgJ9inRzMNCv+Hxf31uN9OY4WEPyxKBAny9xnJIzOMBnhpFOCCHkcHOsbmrz&#13;&#10;wCsx/xr1um33w2/EyBPv2GXUaNu2B0bbPhr+YnSgUeTYgYYkOYSsX3/tSUnzQv8Vbw/7NN4Rtjo+&#13;&#10;NqIk7efBzqK1Tzr3xb/qrM78QCTv00Om2pyP5UDS67JrwzNSsPphyVwyTJIX9Jc4R0R2gj18ZoI9&#13;&#10;7JlER9jdSfPCL0mwhz6bumiglKe947WuttD+pNcEm/Oodu81TtERSdakm/+Y7Ai9IdEe9lSCI/x7&#13;&#10;XLs4e9jO5Pn9JWfFSNmx4b+yL+5lKU99S2qyP/I6Vm/C9cA5KPrtCclaOlydi76S4IjISHCEjYmb&#13;&#10;FxYK0/NYXleTEEIIIW1LsG/n/wb5+1aEBPo5gwJ85/j6amcYWU1xfFCg33gYi8EBfrtC/Dv/zUhv&#13;&#10;EkRkmgZoUKBvWuBZZwUbWYQQQg43noYkohutspqJbVHmMG5qc9zwl6MnP/iaDe3pGvm6rfaBV6JW&#13;&#10;GPnHDjQkSRszExF1S+7skuCIeC0uJmwfog4T5/WR3BUPSVnq2+LM+1wkf0ybCnW69JlUZ38ke7e+&#13;&#10;JNnLR2InZmeiPaIam+PE2SPiE2yhL6XY7woxuupGnC0sJWf5KGdNzide22gL7dr4nMTZw0uMJo8I&#13;&#10;YAAuWXLziRkzI86Kj+k1ID4mNCbBHl6tX7fYPpK6aIAUrX1CytLe9jqmpmRel+qsj/SxIyI13hFe&#13;&#10;q+quTIgJW6ze/8PoBiGEEEJIq/E95ZSzgwL81htRi7VBvr73GFlNcr5fp8dD/H3KQwJ9t5xzxhkX&#13;&#10;GclNcaIqO1s3IwN8q1U7zxvphBBC2oNjcQ3JiIiZJzzwatSIB0fbike8Eu0Y8ZotC4bkA6OjxoeP&#13;&#10;nuFjFDt2oCFJ2oDVM8JPSZgXdmPivPAX4+zhPyfYww+k/zxYCn59TPZufVmqsj62GFVjD/I9Xuvf&#13;&#10;O/PGSFXmh7I/8XXZtfF51dYj+nToeHt4eYIjfHOSI3xqnD30ZWy0khR1z9lGV70SZ7/vMuzgXLTu&#13;&#10;v07U25L2D+Z99rIRkmiPmGw0224kLbzn7AR76G0J9rDHE+3h38Y7wjfE2yMqcM3yVj4k29c9Lfvi&#13;&#10;R0tlxgdG/02Z47G+bzhOnMPSlLdl58bnJGfFKEmc37s2ITY8I9ER/lO8I2zEVnuoV1OYEEJmaNop&#13;&#10;czXtAuMjIYQ0S7CPT0RwF/8amIUh/n7Z5/qc0pLngROC/Dtdea6PT4ueHYL8OvcO8vepQBvBAf4b&#13;&#10;W3ocIYSQQ8TRaEhiLchRo2PCsWGNd9lmKpWp98tHvWZ7aeSr0d8+ONpWNeJ1W9aI12xvNyxv6MXZ&#13;&#10;lxpNHF3QkCS/g02R93ZKsIe+FBcTloLp2Inz+tTkrHxQ9ie9KTXZn4kzDwbVuDZVWdr7smPDs5Kx&#13;&#10;ZKi+hmHSvL76TswJ9nBbvCN86IbZd3bLWBRxVvzMiD8Y3WyWeEfo04gIPJD8ltc220K16lzExfR2&#13;&#10;xsWE9zWaPawk20IvjY8Je16fOh8TtgOmcXxs75qspSNk9+YXpTIDm8t8JrW5iGz0PobmVJPzuexS&#13;&#10;daX+fL8+NT3OEVYbbwv/Jdkedm+y7W6/1lwTQkjHJErTbrNp2i6lAvV+6lxNu9jIIoSQxjghJNBn&#13;&#10;shElKcH+vm8a6W3FSSH+PrvN+oP8/f9lpBNCCGkvrIbkli1bZMeOHbJnz546ZWVluZmN0K5du9zK&#13;&#10;YAMba/7GjRtl27ZtbmVyc3P1vLYwJIc9G3XGyNdsix9/2y4vfBzbQM9/FCvPfeiQF9SrNc2UtSz0&#13;&#10;3/cd+pTuEaNt/Y0mji5oSJJWsPnH20+Lt997VZw9dDgMwISYsKrURYMkZ8WDsmvz/6Qy8xNx5n8h&#13;&#10;UjC+hfrSS5pLMPAqMz+SA0lv6XXnrX5EkhcOqI1zROxKtEdsjLeHzU1whP0vwR56U8H6u081uthq&#13;&#10;UmPvOBl1pSwYIDW547z2pS20e8v/sLt2boo6f0bThwSMJ8UeGpI0L+yWhNjwhxLsEZPjYsKzEuf3&#13;&#10;qU1fPFS/VkXrn5H96rzW5I7x2teWqjZvnJSnfyh7416VvJWPSMK83rXxjrD8JHvEggRH6HNxsfcx&#13;&#10;yokQ0iqiNe0Vm6aJoSL1+XojixBCGuUcn1PODfbzXRMc6Jse7O8TbiS3FccFd/GfGRTgl6Pq/8xI&#13;&#10;I4QQ0p4cjZvamIbkR98skqUrfvOiNbJk+Rov6d41NXKZYPMbGpKHGRqSh5Wt0f8JjI8J/2+cI3xZ&#13;&#10;vCO8ICG2T03uiodlX+IbuglZmweD6qvfreqcsarON6Vw7VOSuXS4pC26XxJ1kyscG59MSLCH9VZ9&#13;&#10;uWLdnF5dZf21bbLzfUJM6EUJMWEJhWv/67VPbSFnwZcCMzAxNmxxjv2uzkbTbUbhgttP2+rodbu6&#13;&#10;Rh+qa7Q8wR6eHm8P3wcDN3/141Ic/5qUpX0oVVmf69fK6aWPrVFt7heyZ8vL+jqdMKQT5vWuSJwX&#13;&#10;8XNiTMTgrbbQSwtsB28QE0I6NlGaFmsakpGatsWuaVzigRDSEo47z9f37PMDzsJvxvGupEY5vttZ&#13;&#10;WqfzfE85+1z/My/sevrpfkZ6owRq2mnBfmdc3FXT+G8cQgg5EvA0JDHdGpGSphDtaDUUW1pm06ZN&#13;&#10;bmXwGeltaUh+/v3iuvasfcL71vQ7MnalPPImDcnDDg3JQwqi7JIi7w1Knt/rjiRHxBysy5iycIBk&#13;&#10;LBkuOze8KFVZiKybeNBy5k+QmtzxUpn5uRxIfV92bHxRMpeMcCY6Iqr06cSOiKQEe1h0Umz4Y0lR&#13;&#10;91wi6h+ZRtfanHh7rzswvvL0j732tS1UnvGJvkFMgv2+j4xmD5bj4mdGnB5vizg/fn74XxIc4U8k&#13;&#10;OMLmx8f2LkGEZ/riwZK94kHZuel/qs2PDePRe59ao9q8r/Rrvj/5Xclf/ZjE23s74x0RuxJsoZvi&#13;&#10;HWFvbXb8m1MqCSFtQpSmPR6tafNt6udZvU5Rn1uyYy4hhDTGSef4+Jzbzfesv18Q4PN+SIDP8hB/&#13;&#10;3wPm9GtT3QL99qm8pUFdfF4NPvPMP7fEpCSEENKOWA3JrVu3SnFxsZSWltYpLy/PzdSDsD6ktUx2&#13;&#10;drZbPsxHTOu2lsEUbuQdCkMS5qK1T3ifk5Pj1ifIc2xmv2lIthM0JA8JW2LvOHerPXxUQmzY7ISY&#13;&#10;sPS4mAhn9vKHZPeWV6Us7SOpyYPB9bXIttbLqVSR+bnsjXtdCn57SrKXj5K0n++XxNjepfGO0NWq&#13;&#10;zY/i7WH94mPC/5K+oFcAdn82unVISbSHvY/oRedBjqsl2r3lFYxTUuaF3mY02xqOgwGZ4Ajvs9UW&#13;&#10;9lmCPXxBfGx4SuK8PmUZvzwgheuekeL4N6Q09UOpzhmnxjHRax8ORtW542Vv/Ou6CZm+eIgk2HtX&#13;&#10;JNkjlibGhj8ZZw/7v9TYO840+kgIIW1KpKZ1mqNpXdXbw/L/BYSQI4egTp2uDPb3x7Trk10pB0e3&#13;&#10;gM5/DQ7w/T4kwC9RvVZ7mpCNKcTfpywk0O/XoACfl7t27ny+Ud1BcY6f30Wqrr5duzKykhBC2pSj&#13;&#10;cVMbT0MyLi7OrU9Op7POALXKc2xmv2lIthM0JNsEEe14PeIuNuJvCdFhs+IdYWXYJCZ10f2yfeML&#13;&#10;UpP7pUjhdy5t+1bJ8r4uzUg336t0Z8E3Ups/Uapzv5IDqR9K4dpnJGXBIGeiPbwq0dF7f7w9Ylui&#13;&#10;PWx6fGyv8KSoe9o1+gXTtbf99qyzyXG2Nl1Pc6XX5n8t+aufkMSY8AOyRDvRaNYrMGGXTLr5jzD6&#13;&#10;tkbd86dER9hbW2NCE+LsEc6k+f0kZeFAyV35qBQnvOkyhxvri9m+R1+8plveO5Vq8yZIRdYYyV/z&#13;&#10;pCTE9nUielT1IzfBEf4Jd8cmhBBCyCHm5JAAP30DmaAAv/wgf59/qrRWbYqHqdjBAZ0nhQT61daZ&#13;&#10;jIF+zou6+lf17OZf86cL/Xb+65rATfde13Vt6A1d197UPTDl6mCf0svO86++oIsfjEtn/XE+27oF&#13;&#10;nHWfqrZVfThL0zqF+Pm8Euxn7MzdxX+6kUUIIaQt8NzUBsbhvn376tRYpKG1TGZmpls+pkLDyLSW&#13;&#10;yc/P1/MOhSEJA9TaJ7z3thmP59jMftOQbCdoSP4uEuf06opoxER72HgYcomOPtVZy0bJ9g0vyoGU&#13;&#10;D6Um/2uRwknu2maokXQcU5r+ieyJe003ILOWPShJ8/o7E2PDCvWoPkf4h/oag/aIazcvuP00oyvt&#13;&#10;SpIj/PKEeX1qixPecTYYk/WzmXYQ6ZXZX0jGL8Ml3hY23mjWDew8HRfT68q4mPD7sQZkgiNsXkJM&#13;&#10;eF7Sgv61iE4tXPucOqdvSFn6p/XXpZk2W5f+nW4clyS9q9rC7uWqr46wGtWfXxPsEe8k2O7799ZD&#13;&#10;sO4lIYQQQognPpp2Zoi/b2adIdjF90BIoO/sbv6d71DZzZmCJ4f4+wwNCfBLNo8PCvSrurlnYP67&#13;&#10;w8/bt+Dti/LyJ1+yuzTmcmdF7OViVamjZ+3WiRcXTn3+gm2P3Xfuzp7n+e2GianX4e9TEezvOz3I&#13;&#10;1/cSo51GOfuMM3yD/Do9Hhzgu9liiDqDAny/M4oQQghpCzzXkNywYYObzHSrfk+ZQ7WGZGPtWdVY&#13;&#10;GRqS7QQNyYPhuGRbrz/H20OnxdsjivVoxXl9pHDdC1KZ86XUFnwnzm3fixS2XLUF38rehLf1qL3k&#13;&#10;+f0E0ZWYmhznCMvGFOzE2P9cD/MRptvhmoLdGrY6wj5N+3mIlGeO9Tq+ttCB1E+cCY7ezsSYXj2N&#13;&#10;ZjVZcvOJCTGhdyY4wiYlxIRtR2Rqgj2iOmXB/c7Cdc9LadqnUpv/7UFdk9aoImucFPz6jDNx/gAn&#13;&#10;1rjERjiqX+M2Rd4bhHVEj8RrRgghhJBjm/PPOjm4m7+P3TQVYehhGnW3Lv4zzzwTnqVXTggJ8Bmt&#13;&#10;ypXXHefvt/v7Zy6I2xPZo7I0pmcDE7Ix7Y/pWZs/tXtJ7xu6/mbWBXMyONB387lnnnyh0V4DggN8&#13;&#10;bg8K9E1TZWssxxUHB3T+r8puk80YCSGEGHgakodah8qQ/D2iIdlO0JBsEdgdOy427J+Y+pvgCN+c&#13;&#10;5OhTnbHkAdn22zNSkvSB1CJCrujHFqkqd6IcSP9U9sS/JdvWPiuZqp742PDaRHtYWoI9AhGQn6vP&#13;&#10;A+Kjwxv9h9qRBHaCjneEZeaseERqC1p+HlorRJ3Gx0QUx8eEDU6MDXs/zhG2LN7euwxGaM6Kh9W5&#13;&#10;fE72JrwjFdmYHv+D1zraSjX538IglZ2bX5XMpSOxOU1ForovVN++UdcuPPUnrglJCCGEkCOCEy4I&#13;&#10;8L03OMB3QUiAb1mdwRfgl6TyPHfR/kOQn9+riGREmUu6+lUM//c5OdumXbLXm+HYGkW+dmHOjT38&#13;&#10;d5rtB6v2z+nU6Qqj3TqC/LHupY++WY5uXgb45Z/v7/dVNx+fy4wihBBC2hJuakNDst2gIdkkSVFh&#13;&#10;f0q0h38LsxBRb4nz+umRdwfSx0h13rfiLIRBNdlDPxmqTyvL+kJ2bnpVspY/JDDQkhcM0CMg4+2h&#13;&#10;SxMcoc8lLYi4Nm3+vee19zqQB8OWmLAb42MjSnZufs0Yb8PxH3x6/ee0xUP1c5Zoj6jGedyl2ivL&#13;&#10;HCdVOV9LTcH3Dcq71FTdrUt3KlVkfSm4/ti8J3l+f4mLCa9Q1+8rbEwTb4/osn7CtfyrPSGEEEKO&#13;&#10;ODp37nwW1nAMCvBJg9kXFOC3XiW7zeAIDvB7OjjQr8owDZ0fjegWtyeqR2WZveVRkY2pzNGzNv37&#13;&#10;i0quDfZLMOqXED/fLWd7TN8+1//MC1W6bpwG+/vMMEzLJtcOJ4QQ8jvgpjY0JNsNGpJuxM8P90my&#13;&#10;33dtQmzYMwn28C3x9j7OtJ+HSs7Kx6Q46X2p3QazaoqhqQ3e1277USpzv5GyjLF6tF7+r09JysJB&#13;&#10;AsMu0d47LcEeuiLeEfZpoiPs7iNl/cffS5wj/DlMk67I+srtXDT+Hq+te1+dP0mfEl+S8onlGpj5&#13;&#10;v+c9Xht/X1Pwg7qW4527tr7lzFgyyhnvCC9PcERkxNvDbHGOXvdnTbr5j8ZpIIQQQgg5Gvjj+QE+&#13;&#10;t3U7S+tkfNY5v3PnG4L8fXNgBF56tm/ZmEeD4r0Zi79Xu+dcWnXHNQG5IV38arE2ZIh/p29U8267&#13;&#10;gHfzO+vq8/3Outb4SAgh5FBCQ5KGZLtBQ1InyRH2p0Rb2PsJjvBV8Y7wnVgLsOC3Z6Uk+ROpzPlG&#13;&#10;nDCotk/zqpqCH2V/yqdStOElyVnxqKT/MlyPnsMO2PGO3jMSHWGPxMWE3YIp2FlLji0DC6ZqgiNi&#13;&#10;ZtriB5zOIu/n52hUhbrmOzaNluzlD0vygkHOeEfErgR7+PeJ88JCN8+97+IlS27mX+oJIYQQcswQ&#13;&#10;EugXjSnSIV38qp/rc15+cWT3am+G4u8Voi03jb9o93UX+ZfoUZL+vgfO9/cJN7pBCCHkcMM1JGlI&#13;&#10;thsd1JBcb7v71A1R95ydZA8dGWcPj8NGJCkLBkrmsgdlb8IHUrNtssj2GW5yFk2X2sIpUp3/o5Rn&#13;&#10;T5RdW9+UrGUPS+K8PjWJ9t77E2N7F8bbw9Ymxoa+Gje/15VGU8c0mGaeEBOWvmvr2w3O19Eip1Jt&#13;&#10;4VSpzJ3kLE76yJm17CFBxCdMSHVvbEiwhw7f/OOxEc1KCCGEEOJJN9+zbrmgi7++E/YNF/vtLpx1&#13;&#10;WbE3M7Et9e3TIVtgfqLN8/18i7pq2qlGdwghhBxOaEjSkGw3OpAhOXNmxAkJsWFXu6YYh9viHGE7&#13;&#10;kxcMlLxf/yt74t+T8uyvxbl9psj2WSI7XKotmiEVOd9JcdJHUrThFcld9YSkLR4mCfbeFfExYVux&#13;&#10;u3PSvLDHE2PD/plhizhfRjdYHPyYJtkefkfigv41lXnfu86bef5M4Tx6phvntvXpSPNIryvbWLr5&#13;&#10;3lv6TKnI/U52bn3bmbvqKWfywsHOeHvYjgR72Kx4e/ioeHvEVdwdmxByNBGraSfbNe2uWZp2xSRN&#13;&#10;45IShJBmCdS007oFdE6BMRgU6Fe58J2L0r0ZiG2t/fYeNRF/C0hCu1CI31lPGl0ihBByOLEaktiM&#13;&#10;BpvB5Ofn1yklJaWBgYeNbqxlkpKS3PI3bNggmZmZbmXS0tL0vENhSG7cuNGtT3ifnJzs1ifIc2xm&#13;&#10;v2lIthMdwJAU0Y6Pj+k1IN7ea0u8I6w23h7hTP15uHMPIiGLECE3WwTSja/Z6vMsKcuaKEUbXpbU&#13;&#10;RUNcG6koxcVEVGyNCVucYA8fvt52t59RfYcGG/5kLX9YarZN089d6+U654cu3bsOpH8hGUseduK6&#13;&#10;Jjh6O+Mc4anxjogRx8q6noSQjskMTfOP0jQnFKlpFUojjSxCCPHKeT5n3h4S6FcDU/DWK7tsaYsN&#13;&#10;bFqqLV9fXBri71Oqm6EBvqvO0tzXtSSEEHIY4BqSNCTbjWPQkMT6fqmx93SPd/QammCPmJxgD9+O&#13;&#10;Xa1zVj4hOza/IaXZX0vt9tni3DFXaopmSln2N7I36RPZvuk1ffOapPkDnQn2sN2Jjog1CY7w7+Nj&#13;&#10;Qv8bZw/9+9Ypd3U2miCKrCWD/4iIwsINo53O7XNE1PlsoJ2NpJnp1vyDSW/uvRL6Vpn/oxSra7xt&#13;&#10;7Yv6LucJMWG71b2xINEe+mpKTPhfuCYkIeRYIFrTBto0TaAoTTugPvc2sgghxBvHB/n7fIS1I4MD&#13;&#10;/Sqn/++C7d6Mw0OlHbO7l917fddthiGZd67PmX8x+kUIIeRwcSQakiNfj454cLTt8cY08tWoZ0eO&#13;&#10;tiXTkDSgIdnu5M64/pT42PAB8Y7wJTDKEu3hVemLh8vuuPelqmCy1BbNEueOSKkpnCHFyZ/pU7VT&#13;&#10;fx4qmLad4OiD6boF8fbwbxNsofclzA7tlrXk3k7rJ1x7klE98SDOEXZ34rz+zuKkz504r2JqZzPv&#13;&#10;8dpW7/HaxPv96V9K9oqnnEkL7ncmzOtdmxATmhDnCH0C1zd+ZsTpxlAIIeSYwKZpk0xDMlrTCuZq&#13;&#10;Gh/uCSGNgojE4ADfeRd08Xf2ON93+5avLtnrzTg8VCq196x9+/5u+/XdtgP9aoL8fe43ukYIIeRw&#13;&#10;YTUkMfUZU6szMjLqlJCQ4GbqQenp6W5lYGRa8zFlG1O9rWXM6dEtMSRHjZ675rG37fLch7Hy3EeN&#13;&#10;a+LUJXqd6Le1T3jvrd+eYzP7TUOynTiKDcnRo7XjkxeEByfEhN6Z4Ij4KsERWpg4b4Azc9lDsm39&#13;&#10;K3Ig6xupKpgmZdnfyb7UcVK0cbRkLnkQ6z9WxzvCCxIdYb/F28Omx9t7PZYcG3bFktGMkmsN8fbQ&#13;&#10;H1IWDnFW5k8V2Rnd7nLuiNKvd0n6V86iTa9JysKhznh7RDGuc2Js2Gfxtvv+xmtMCDmWsWnaqXM1&#13;&#10;7W9RmvZ4tKa9hSncRhYhhDSgS6dO3YIDfTYiQvHf1wbsyJvSdpvZlMX2rCycfunuFZ9edGD6Kxds&#13;&#10;+/ShoITRg87b+mzv87a+M6Rb3NdPXZA6/62Qfe8MOS/5ggC/3ehDsL/vm0bXCCGEHC6OxE1tYEi+&#13;&#10;N2GhLFryq/yyfE2jWrn6N69ttFY0JNuJo9CQLFxw+2kJ9rDecTFhkfGx4Snx9vDytMUPyM6t70hp&#13;&#10;1neyP2Oi7Ip7T3JWPyUZS0ZJysL7JdERURVvj1ifaI94f6u9112JMb16boy9wx/rSxrVHnKcTmev&#13;&#10;2tran48Vle5NLj6wK8HprNwhUrWz3YV+VJfmCvp0YOdWgUr3pJRUl+3aovq72LP/1MFJ3cd/Nm5p&#13;&#10;QgghhBxB+Pv7d+nm3/mO4MBOd1kV0qXznUF+nW5SRdx2sj6382k9gwL88mAGDrn17AN7I7uXezMX&#13;&#10;W6NSR8/alEmXZD9699l7/nF54N7LzvbdExLgnxwc4LMxJMBnU5C/b/wFAX7ruwX6bgny99ne4zz/&#13;&#10;lAv8Om+HMaryvzC6VkdQp07duvl1/rfnmKDz/Dv/TRXhBl6EEPJ7sBqSiGzE9GdEDprC9GtPA8+a&#13;&#10;31iZrVu3upXZsmWLnt5SQ/Ljb3+WNb+ta1GfUMaa760M1Fg9NCTbiaPAkMTO1amx4f7xMeF/iXeE&#13;&#10;fRofE7ojaX4/fcOZ7BVPyt7Ez/QIyPzfXpDkhfcLDMpER3hRvD0sOSEmbEpSTK8BiYtu9TWqazec&#13;&#10;TufjxkoFhBy1qPv438YtTQghhJAjhK6dO58f7O+XAHOxMQX7+XxpFNfp5nfW1UFdfLcj77F7z6st&#13;&#10;tV9+0BvalDp61GRPvqzk+T7nbrrA37csyN9nd0iA31rVp10XntPlQI+QbgeuuuSi0mu6X1J2+UUh&#13;&#10;pZecd86B4C6++0P8/NYEBXRer94fCOrit+Sczmfc2bWryzg918fnnBB/v2zPcZjCNO9gf983VNET&#13;&#10;UJ4QQshBcCSuIWk1JNGniooKoxYXnu1xDUkakm1NauodJ8fH9LonwRH6VbwjYn2CI6I0ZeFgSV8y&#13;&#10;SjKWPSRZKx6TjKUPSvL8AZJoD9ud4Aifn+AIez3OERoWb4+4KmnlPWcYVR0R0JAkxwI0JAkhhJAj&#13;&#10;j26+p18aFOiT7s24MxUS4DvLKK5zvp/ftcHGdOkn7juv1pvR2FLZ37ow68aegftUfUndAjsXdQv0&#13;&#10;2X/jn65Of/2lF3dO+X7S9vkOx7YVS5fuWLVq1c7FCxcUzZk1vfCLTz/ZNzAiPP6iroHbEC0Z7Nfp&#13;&#10;12B/n4pugb5fB552WgBM1iB/352e4zDlWnvS9xM1FC7JQwghBwsNSRqS7cYRZEiKph23fv21JyXY&#13;&#10;Q7vFO8I+SIgJO5AY21vq1Ufi7RHOBHtENaIgsQlNQkzoOFXuRqOKIxoakuRYgIYkIYQQcmRyTqfT&#13;&#10;rggJ8HsiOMDvqQby8xl+hqa5zRg6p1OnK7sF+hTB3Bv5767l+6N7VHgzG5sSpmjPeCn41yB/38og&#13;&#10;P594VVfttZddkjdz+vSMdOwr0AJt3Lhxf/jddyy/sEvgqgu6+Gzp5t+55IIAH4fq4h+7+ZxxvarX&#13;&#10;65i6+fsMPUvTOrtGQwgh5KCwGpIwEvPy8nQzzxQ2grGaehCMPGuZ5ORkt3xsMpOdne1WBpvIIK+1&#13;&#10;hiT6lJub61aXZ3ubNm1y6xPeY1MdaxnIc2xmPTQk24kjwJDcjDUhY8NuRXRjoiN8WbwjrMxqRKrP&#13;&#10;NYn2sLTE2IioeHv42wmO0D5b54deKqIdZ1RxVEBDkhwL0JAkhBBCjg3OPfPMC81p3vdcH7hr28zu&#13;&#10;+7yZjtumXVa85OOLcqc+f8G2b54O3v31kyF7fnjmgiLHWxdmf/VIt7iLzvYtDfL3y72gq+/2Zx9/&#13;&#10;dPuaNb/u9WY8NqXEpKTK7ydOyLjs3LO3Bfn5bA/2990b4u9n8z/11C5GdwkhhBwKjtRNbUxD0lsd&#13;&#10;bS0aku1EOxqSG2fc4Z/oCHsrwR6ag+nY8Y7w2noTMrRGpf8WHxvxfLLt7kszFkWclRp7x8nGoUcl&#13;&#10;noYkIoptNpuEh4eLv7+//PnPf5a33npLCgsLjRLNU1ZWJgsWLJCRI0fK1Vdfrddz8cUXy5AhQ8Ru&#13;&#10;t+v5LeW///2v9OrVS/bv32+kNKSmpkY+/PBDueSSS2TRokVGatOUl5fLkiVL5JFHHnHr46BBg2T2&#13;&#10;7Nl6e+rcGKUbp7i4WPr37y//+c9/ZM+ePXoaIq6fffZZvc7GdOmll8rPP/+sl28MXAv8EefFF1+U&#13;&#10;G2+8UT+uW7duEhoaKt99950eXd4SEEn+yiuv6Ndy4sSJ0qVLF/nrX/8qCQkJRomGIAL9L3/5i95m&#13;&#10;WFhYo23hHEVFRckFF1yg9xF/9AFYGxjtnX322ZKZmamnmXz11Vdu56I5RURE6OcZVFVVybvvvqun&#13;&#10;jx49Wr/2gIYkIYQQcmwQHHBaYFCg7woYkldfEFCY+PUle6xGZNp3l+zoe0vXrVcE+VddfLZ/ZUgX&#13;&#10;v6rgLn7VF3Txq1Hv8Zp8UVffOFXHygu7+O8d9+knBckpKbXeDMeWKCU11fnrr6sP9AwJygzy880M&#13;&#10;Cuy8P9i/M3be5hqRhBByqOCmNjQk243DaEhmTbr5j8mxvf4cHxP6aHxM2MKEmPBql/kYUZJoj4iP&#13;&#10;d4TZE+zh72HdyGTb3X7GYccMpiEJ8wvfxX/9619y3HHHiZ+fn1xxxRVy4YUXyoknniiBgYEybty4&#13;&#10;Rs1EGFOINIYxCGNPVS1nnHGG/v7KK6/UDbgzzzxTT0edY8eOlZKSEuNo78Dgu+GGG+Spp54yUhpS&#13;&#10;XV2tG6g+Pj7i6+srDofDyGkI+ghjFW13795d78tpp53m1sezzjpLT4fB9umnn8rOnTubNCZTU1P1&#13;&#10;8/Tqq6/WmWNYluK+++7T62lMOL+xsbF6eU9ghv74449y3XXX6WX/+Mc/6v1BH3v06KGPFekBAQHy&#13;&#10;/PPP64af53IZVvLz83VzEMYufn9DQkL0cxUdHW2UaMj06dOlU6dOejsXXXSRfm94A+f/f//7n36P&#13;&#10;PPzww3X3B3570eeTTjpJj6a3gvNqnoeW6J///Kfs3btXPxaG5Msvv6ynP/PMMzQkCSGEkGOPE0P8&#13;&#10;fb8OCfRzXhjoU7rgvQv3lNp71m6ZcEnxsH+ekxIc4Lc3RCnY3y8/JMAnJcjfF5GLlcEBvtUqb09Q&#13;&#10;oE9qkL9fPKZr/+/ppwpSUlIqvRmNrVFqWppz1ozpu664OHifajtZqSDE//QbjP4SQghpa6yGJAw7&#13;&#10;PGQj8seUuc6iVYg6spbBlGprPqZQ48HSWsZci7K1hiT6hAd3a12e7eHh29onRArBNLGWgTzHZtZD&#13;&#10;Q7KdOIyGZKLjvovjHWEFiISMs4fvUq9z4mPCRiTEhl0dF3nvebmrw08xih6TmIbkjh075J577tHN&#13;&#10;yH79+slvv/2mG1lYUmHq1Kly/vnnS+fOnSUyMlI3gDyB0XfvvffqBhSi4t588039+56VlaX/VuTk&#13;&#10;5Mi6dev0aEuYm6eccooendiUKbl48WLp2rWrzJw500hpCP6AcO211+oGVVOGJExF9AGRjCeffLIe&#13;&#10;JfjGG2/o4zT7iOUkEJH40UcfyXnnnaePBVGdMCUbA9GUQUFBsnTpUiPFdS5gAMLIQ0TomjVrGgi/&#13;&#10;L6bJZgXnA+fl9NNPl1NPPVUeeughWbZsmaSnp+t9xG8TfvsmTJigG7vHH3+8ft2KioqMGtzBuHEe&#13;&#10;YS5+/PHH+m/d0KFD9eNee+01o1RDnnjiCT0K8e9//7t+HhBZ6Q0YkHfddZd+/mfMmFFn3rbEkLzl&#13;&#10;llu8nhtPJSUl6cYnoCFJCCGEHPt08/cZAkMSUZKDbj97a9SbQanXXOy/LzjQJyM4sHNhiL9P6cXn&#13;&#10;BuYOHzRg6zcTx++022wCTfr22z2jHhi65Za/XLPp5eefTYqLj6/wZjAejJJTUmpeffHFxOAA3wqY&#13;&#10;oEEBPhtVV4939ZgQQkibwk1taEi2G4d5ynacLfzlTdGhN8TPjPiDkdRhUN8J3ZA0owxhpMGI9OSH&#13;&#10;H37QowlhfnlOn963b58MHjxYNzNxPP4QYBpT3oBBhig91bxudppmkxUYT5iujYhArOnqjdLSUhk2&#13;&#10;bJgebQg1ZUjiDxOPPvqobpAhOhJGV2NRhUjHdGqYkoiYxNi9jQflHnvsMX2qstVchPEKIxVTnVsz&#13;&#10;PR3jef311/XzgqhNTHtv7DwiHUYdppsjOvH999+vM+es4Nx+8MEH+rWFQQymTJkiJ5xwgh7F6fnb&#13;&#10;B3A9b7rpJn1aN84njoVJ7fl7C2DiXnbZZbr5CvPapCWGJKaetxYakoQcPUzQtJOMt4QQ0irO9/Pr&#13;&#10;Ghzguzc40K8qOMAvISjQtzDE3zcrxM/nwHWX99j5yQfvpaWkph70NOyDlfo3ae2fel6cpvqWH+zf&#13;&#10;aV+3AN/+mGJudJsQQkhbYTUkMV0PBiTMQ1OIKrKaetCuXbvcyiCqx5qP6CMYgtYyiFpCXmsNSfQJ&#13;&#10;UUHWujzbgwFq7RPem5voWOU5NrMeGpLtxBGwqU1HwWkYkt9//71cf/318sUXX3g16mBmYf3Cyy+/&#13;&#10;3M2whCGEYxF1CKMP35vGTDQTmIOIzoOBCYMT3zlPEGV41VVXSe/evevWZrQCc+y9997TozFhcN1/&#13;&#10;//1NGpKYHg1zEdGMK1as8GreWYHxhenn6hTpU529GXeIKv2///s/3ei0mqo//fSTHoGINQ6bOxdW&#13;&#10;YJLCqIXBCBPUW5tWUDfGi0hGGJgwBz3BH4BgjCKK0YxGRTmYhbheiLj0BFGjmG4PsxVjhDEZHBzs&#13;&#10;ZjiaxMTE6Nce62ha+0tDkhASpWljYjTtc/U6IlrTeqgv7lG16RshpH3p5tf56W5+vjuD/DofCA7w&#13;&#10;WRoS6FP40JDBecuWLt2DdR29GYaHQz9+/31RkL/f7mA/38xu/n55QQF+60IC/Earf2dyZ21CCGkr&#13;&#10;uKkNDcl2g4bkYcM0JJsCBiWmTcPQu+OOO9wiJGFY/fvf/9aNJ0T3NWeimeCPEyNGjJDly5c3iLyD&#13;&#10;0YYNZ1DnZ5991iCCEiYUIjqxtiKMMPyRA9OQGzMk0V9s0gMD9KWXXmqxSQjjDqbcL7/80sDARB1I&#13;&#10;xzmZPHlyXZ04V1jzElOuMb0dEZIwXGGw4lzBIPRm+OJ4bDyjLoncfffddZu4NAciM2HuYj1IRFh6&#13;&#10;AhMRJvI777xjpLjOn7nGpecmQMjDVHZM8cY6krieuE4oO23aNLdzh3HAFIT5On78eCPVBQ1JQjo2&#13;&#10;ozXt+EhNK7Wp72qU+r+aaE2byIhJQkgr+UO3QJ8twf6+CZgm/dRDD25ISExssynYB6tNmzaV/vOG&#13;&#10;v2aGdA2oCgn02RYS0DkpOMCvMijQZ+O5AZ0uN/pOCCHk90BDkoZku0FD8rDhbMKQhOGE5Qu+/vpr&#13;&#10;fVoupjAj0tA0pfCKaDpzavP8+fPdDKuDBQYlDDRsgvPrr78aqfVgIxlMKb7mmmv0naJRvilDEtHU&#13;&#10;MNiwbmRLd+FuDrQJQwxRo4geNceN6c4waLFOJvKxribOjzrV+tTnf/zjH/rmQDAprecKZuKtt96q&#13;&#10;l8N6jW1xHgGmZ8MYXLVqlZHiAiYmzEKYe1bDF9Hi2F0bEZc4b7gHsKM3DFasbWk1PbG2JjYdQvTk&#13;&#10;2rVrjVQXNCQJ6djM0bTrYUYahmS10gtGFiGEeOOE8/z9L7hQ0042PmtBfj6vhvj7ZAb7++78+/XX&#13;&#10;Zq1bu3afN4PwcAsb3Pz66+q948d8Xjhy6JBdl5x79p5gf7/ckMDORTAngwJ87zGGQAgh5GDx3NQG&#13;&#10;0yzxcGoKET+eBh4ebK1lMLXTmo8Hd0wbtJbBQy3yDmZTG0QfWevybA9r2Vn7hIdXz3UmIc+xmfXQ&#13;&#10;kGwnaEgeNpyNGJJz5szRIxAxHRcRcDCXELVoGkAAptmsWbN0sw8GHNY0bAswRfvOO+/UzTvPSEF8&#13;&#10;57GeIUw+mJXoQ3OGJDaeUUOVnj17SkpKipH6+0BUJtbLhKlmnVIOsxTnAu0hIhNGLiImEf2I9TCR&#13;&#10;jvUbH3zwQbcNfWDawdiDsYvfnrYA5h2iG2Heem7MM2/ePH2Xbpxna/9XrlypX3NEwmKJC5xfmI1Y&#13;&#10;ExP3gHVaONIxRkxbx/mwQkOSkI5NtKYNVqo0DMlS9f5eI4sQQtzw8Tnl3JAA3/mIggwO9J2LtIDT&#13;&#10;tMAgf58Kpe3BXXzSVq1csc2bOdjewjqWq5cv337ZeeckB/t3Lg32981Vfd7Rzcfnen1whBBCDg5u&#13;&#10;akNDst2gIXnYUN+JBoYkTPwvv/xS3zDlyiuv1NcThCH18MMPu21Yg1eUw2Y3WMsR68F6AzvbY1do&#13;&#10;b/rxxx/175sVfLcvvfRSfY1I6/cXZiQ2b4EBighKmFOgKUMShhXaUUOVP/3pT17XTAQw5TD12rN/&#13;&#10;pqyGG8YNcxbtffLJJ24RhohEPPfcc/UIw2+//Vb/Y4cJ3mMnapipOKc4d+b4EGkK8w4Rl42Zpoi+&#13;&#10;hAHsrX8Qfl+t5yszM1PfiRvTzj0310EbMEthniLKFGAciN6EYfr222/X/S7itx67bWO82GgHbeC8&#13;&#10;InIWhiQiJz1/11tiSLZEWEvTCg1JQo4eZmjaKXZNu8qmaWHqtYuRTAghOuf7+HQP8vN5NzjAbxd2&#13;&#10;04aCAnx3qKwTgvx9BmOX7aBAn/Te990T780MPJKUmJRUMSD8vuygAJ8dIf5+eLX7atoZrpESQghp&#13;&#10;NTQkaUi2GzQkDxvqO9HAkMT3BAYdvuPYOArfBWzsAvMJUX6JiYl15bAJTnOGJKZJq6a8CtOosRaj&#13;&#10;FWwKA2MOJp0JvsdRUVG6gYbIOqzHiPZBc4bkV199pbfVlCGJMZlTq71p2bJlRkmXKfbRRx9J586d&#13;&#10;G0xVxpRmRBHChLUalSboD4xKGHWY7owoRIANbdBOU4YkNtu64oorGvTNFDbhMdvEucEakKeeeqq+&#13;&#10;k7lp3Jng+mLDoFNOOUVf6xLnF4ZnRESEXheumXl+MV6sD4o+v/nmm3ob+B2HQY0NeHC9POunIUkI&#13;&#10;IYQQb3TWtLOC/H3fCgn03xYS6FcDIzKki78zONBn4/mdO/+fKnJckJ/feFVmT3AX3/2Tf/yhxJsJ&#13;&#10;eKRp3bp1+/7+1z/vUWPa283PpyjY3z/cNWJCCCGthmtI0pBsN2hIHjacLdjUBsCkv+2223RTEhvD&#13;&#10;wASEYQUzC8YcjMLk5GSjtDswp3CsVZhGjChBT0MSBhOmGWO6NgwyE5h8mBqMnbc9p4Y3ZUgCbPii&#13;&#10;hqpv7oIp1d6AmYqp4NY+og/YwRrHWg1Jc5McTGu2TrtuKdhoBhGgWCMTfzQBWVlZejQjziV+e7yB&#13;&#10;azBy5MgGfUT0KvpoNSRhjD755JN6tKZpIFtBOWwYBEPx3Xff1f8og4hKnF9ExaItK4sXL9an8MMM&#13;&#10;Rt1Y1uK6667T+4u1Jj3hlG1CCCGEeOHk4EDf1WZEZHCgX1VIgF9SiH/nFy700c5EgUBNO02lR57v&#13;&#10;77fmsvPP3RHrsBd7MwCPRH337beJF/j7lAcHdC4ICvRdoYZzPMZECCGkldCQpCHZbtCQPGy01JCE&#13;&#10;EYTpyX/4wx/klltu0dckhCG5bt06Of/88/W1D7EuoWeUdGNgDVpsSuNpSMIYhCEGs8kaYYjp25hK&#13;&#10;HBQUpG8ag7UPTcEYhPEG8wvrOiINppU5XRrR1OY6lwsXLtTTWgKOv+eeexoYkjDYECkKIw/noLXg&#13;&#10;3F1//fV6vdhtHCDi8Pbbb9fTsGN1S+vFVOwhQ4box1kNSRiciAjt06dPo6YpojJhMiIqEuYvNizy&#13;&#10;8/OTJ554wu3cA0Skos8wdRFliuhVrHn5n//8x+uO4DQkCSGEEOKFM0L8fEv16dmBfiXBgT4vdjvr&#13;&#10;rCAjT+fcM8/0CQn0XRgc4LP06ksuKvzll8V7vJl/R6JSUlOrrrwkJDEk0KcwxN+n7JwzzrjIGBYh&#13;&#10;hJDWYDUkMdUaETOYvmkK0wc9DTyYDNYymHpozcfDNwwHaxlE5SCvtYYk+oQoHWtdnu1hEx1rn/Ae&#13;&#10;EVLWMpDn2Mx6aEi2EzQkDxswJGEiYukEfJ+sax5agfGDqbkwsBAZB4MKwFy766679Ei7Z599ttHj&#13;&#10;PfFmSMKEMzfJmTlzppspN3r0aD0C0puwezU2YkH0JqIukQazy1weAq99+/bVTazHH3+8gdnWGI0Z&#13;&#10;klgHElOrly9fbqS4wHnEuPDbAdOuMXMWZuEll1yim7hmhCTAtGiYrjB8MV2+JaZkY4YkplwjchLr&#13;&#10;VDZWD67hX//6V93ExRRzGH24jjAmPUEdiLhEROTSpUv1qdQ414iy9FY/DUlCCCGEeCPY1/c/wYG+&#13;&#10;b5ypaT5GkhtnnnmmT3CA74KQAP+l11x68VFlSEKjht2/KqSLb1ZIgG/Z+f4+YcawCCGEtAauIUlD&#13;&#10;st2gIXnYUN+Jx2FqYSowogxhtnkDZWAAwTAbPHhwXdQdDCHsYn366afrazDOnz+/UQPMijdDEm08&#13;&#10;+uijeuQdphlb68E0Z8/vrSnstn3vvffqBt+YMWP0NBxvmlUA5iEMOkzBhtnZElPSmyGJ3wpMKf/b&#13;&#10;3/6mj8GKeY5gjA4YMMBtyrkJxoRzjLUd//nPf7pFF+IPKJjKjXP8wQcf6PU1B8p4MyQRvXnRRRc1&#13;&#10;ufM5zs9zzz2nXzdcA0SWYso2fv+8MXfuXH2a+ccff6xHUWKXbm/TtQENSUIIIYQcDF017dRgP7+5&#13;&#10;If6+v3Xvdt6O+fPm7fVm/B2pGvPhh1uCAvxyYEgG+fs/ZgyLEEJIa7AakjD2zDXjTCGS0GoKQM0Z&#13;&#10;knjgxvpr1nqwqQPyWmtIok8wDKx1IcLL2h52BMYDq5mP/nn2CfIcm1kPDcl2gobkYUPd7/qUbUQg&#13;&#10;qo/6RivWDWMA3iO6GWscogyiGK35MMFgbCEPm9tgvUHze2cFnyF8b7HRDIw705BEOqKlYcgNGjSo&#13;&#10;VWszNreGJMB3/7XXXtMjKRGBiXLod2N9RJ3YDAZGK8ZlGpLoI3bQRqSlZzQojpszZ45eHlPLseGN&#13;&#10;tX68x1qYmO4Now47Y1tBf8wNeBD1iShE6++XifkZeStXrtT7g2NMQxLCVOqwsLAGf2zxBJGUiHSE&#13;&#10;uQdDGpGkMP28AWMRU7axfiYMWUwxb8w0pSFJCCGEkIMl2Nd3zAUB/nuC/XxKZ0ybWu7N+DtS9ckH&#13;&#10;7282Dcluvp0fNIZECCGkNVgNSZgR2LACU5lNwRC0mnpQc4YkHlIRuWStB5GOyGutIYk+IfrHWhcM&#13;&#10;SM/2rPmQt357js2sh4ZkO0FD8rDhNAxJTCNGhBxMQmyWMmnSJD3yEIYV1m9EtB2MK5hB2NTEE+za&#13;&#10;DFMSEXQw8bAuIcw1RExirUIYZ5MnT5YXXnhBrr76aj0KUDUvt956q/4bgN8OTBWGWYg1FE2jqSW0&#13;&#10;xJCEgQej9cUXX9TXSUQ/Ydh9/vnn+tqXWBMRUZQwIVEG6y8ef/zx+hRmvMfvAvqI6ErsTI2xeOsj&#13;&#10;jNTHHntMNz5h4OLcwaBdsWKFjBs3To8KRb0wXc1p71Zg8GGadUhIiL5eJ67F+++/r2/Mg/O4atUq&#13;&#10;vQ+Y3o2p3SiD84i27Ha73idEk+J6YSfw5sDUcqzZiWhHjAvno7Fzv3fvXt1ExK7qmLqP89QYNCQJ&#13;&#10;IYQQcrCcH+A7ICTQrzYowCe9f1hYojfj70jVgLDQ1SEBftm6IenXmf8+IYSQg+FgNrVpzpBsStzU&#13;&#10;5hBAQ5I0g2lI4ruL9VXvvvtu3eyB0YUp0DAXYaBhijGm6nouuWACww/GIDa5wc7PMBwhmFeoBwag&#13;&#10;aZ4hHWsX2mw2fckGtA2j6e2339YjJhubBtwYLTEkAfqIiEH8MQPmK8YFWfsIIxF9hK699lqZNm1a&#13;&#10;3QY+5s7VWEcRf7RAmjcwVRs7kcO0w1hxDlE3zDnUj+nOiDBv7HiYbPjDzf3336/3A32EWWj2EfXC&#13;&#10;OEYejMexY8fqS1GY5tx3332nbzTkucalN3A9YcyiLmz6g0jQxvqFa4Sp5BgTzjVM0sagIUkIIYSQ&#13;&#10;g0X9e8cnxLdTaZCf787grgH7ly9fkuvN/POmuJT00ucXZ255ZGHWmqS09CrP/Bd+Tv/16YUZG5LT&#13;&#10;MtzyktMzKl9fkrll1LyMTeuTMnZZ81oq9W/pqovP7pIfEuC3NyTAt9xX084whkQIIaQ10JA8Vg3J&#13;&#10;fXu0xSUvqPReR6x+KXlYW7yv1K3fNCQPCU7DkDSBwYMoPExv7tWrl75eJNZlRNRdY0aVJ5gyDHMT&#13;&#10;U5IxtRmGF6b5IqJu+vTp+rRnlLECUxERfYj8a8naiVZgUsGUg4GH721LwDgxJkSCwmTEWBHViY15&#13;&#10;pkyZoptoptllgvUeYTS+9dZb+tITTYHxwVSEgTdw4EC9/nfeeUdftqKl5xHlsE4l1pzEuUMd0NNP&#13;&#10;Py3ffPONbopi7FbwGRGWGIe3CExP0E/Uj7E//PDDulHaGOgPpqFj526URVRtY+DcPvTQQ3q9MEut&#13;&#10;wIjGOBD52VrQX1wfHP/999/TkCTkCMOmaX4zNe0s4yMhhBw03Xx9XwgO8N0d7O+768Y/X5W+dt26&#13;&#10;/d5MQE9NX5+2u8eUrOorpmXL68sy01PT0pxm3pR16ZuRDr22JG2L9bgZG9MLrp6Rva/n5MyaFxdn&#13;&#10;bk9Jz6i25jenlNTU2vfeeD1J9bkiKMAvL9jfZ5oxFEIIIa0FhuSrn8+TaVHLW6zEtAJJydhWpyWr&#13;&#10;472W86YJU39pkSE5esx8mTxnmdc62lrjflgsD71xjBmSR6toSB4SnB6GJCFHIzQkCTkysGnahGhN&#13;&#10;Wz9X0+aq96NmatrpRhYhhLQKbG7TLcBneTd/v5yQrgHVI+4flB0XH1/hzQy0asHmjJKrp2Xvhel4&#13;&#10;T3Tm7o1JGfvMvJWJaYVXTMmuRN7VUzJ3x6ekltYfl1Z4w8zsEuTdMCMrb1NqRqWZ1xLNnzdv5zWX&#13;&#10;XbQrKMAnNcjfd+f5Z511jTEUQgghrWXUazFfPzjatu1wauTr0RkjX54banShAaNGR9q9HXeo9cAr&#13;&#10;Ub2MLhxd0JAkzUBDkhwL0JAk5IjguGhNK7BpmkCRmraQ0ZKEkN9DsI/P7SEBPoVB/r7xFwT4lve5&#13;&#10;7+6tv/66uhTRiN5MQWhjSsb+sOjMbZdPyXReOTWrePaG9D3W/P9E1UdJfroiPclMT0lLq+kXk1Zk&#13;&#10;5k36LTPVelxjQl9Wr1pVcsNVV6YHB/jtOd/Pp6hbgO9Y1f2TXaMghBDSakaNjgx6YHTkVYdTw0dH&#13;&#10;XzF4dGQnowsNGPXy7Iu8HXeo1VSfjmhoSJJmoCFJjgVoSBLS/sRq2gWmGQlFa9pElXycK5cQQg6K&#13;&#10;E4P8OvcJDvTdHxzgl98t0K/k+iu7F41++eXMTZs310U+WpWallb71vLMvJ5TMmtgSv7354wMa/70&#13;&#10;dRnbL5+WXQ7TcZAjY09CSlrdLt6T16emmIbkTTMyU6zHedOGDRv2v/7qK9mXXxBcGOzvuzPEr3OR&#13;&#10;6uuv5591VrDRf0IIIaSDQkOSNAMNSXIsQEOSkPYnVtP8IzXtmWhNsyvttmvaSCOLEEJ+F0F+nW4O&#13;&#10;CvDZBgUH+CUGB/pVh/h2Krvthr/89v5bb62PnjM7a8PataXJKSn6epGr4tMK/jw9q+LyqZm1g2Iy&#13;&#10;Eqwm4tqkjP3/mpudc/m0zNoIW3bx5tSMEmv+/83KSuk5JavmmhlZRdZ0rEUZHx9f88vixbsmjh+/&#13;&#10;NfTOf6+4sKvvdvQlSPWpm5/PjuAA/42qu1yqghBCCKEhSZrD6XReJyKvUdTRLHUfX2jc0oSQI4AJ&#13;&#10;mnbSDE07xfhICCG/l+OC/DtdGezv91VwoF9+cKBvfrC/776QAL9slZYb5O+7/eJzAnOn/fRTampa&#13;&#10;2h5oxoaMjW8vz8hcEZ+ea6ZBaRkZu2I2Z6a9sTQjb8Hm9CRrHrQ4LjP1raUZGQu2ZMRb09evX5//&#13;&#10;75tvTggJ8N0dEuhXEOLvmxUc4LtL9acgJMB/b3CA3wfd/P27GP0lhBBCOjiHwpBctO9LbVHZ+doS&#13;&#10;6dSkFhT/U/t5X57XOg5GNCQJIYQQQgjpyJx4dufO5wX7+34a5OtbGhzoV6VHSwb61UBXXXJhRGpq&#13;&#10;6pmHQgPD/3PhBV38tqIdtIm2gwI6lwT7+XzZpUsXf9W3E1xdJIQQQkjbG5KLi3O1CXKSUXvzLNzz&#13;&#10;qPZLca3XulorGpKEEEIIIYQQFyd3C/C5PsjfZ3CQv++z6vV+7Mxt5OlcMikrqOfU7Dk9p2atuOyH&#13;&#10;rKuNZJ1zZ+Se0mNK9pTLp2UvvXR6bk8jWefSHxJ9L5+e9ePlUzJX9fgp6xYjWesW0PmvQf6dnwn2&#13;&#10;8xl2foDPbT4+PmcaWYQQQghxo60NyUV71hg1t4zFJaHaz8XVXutqrWhIEkIIIYQQQlpIj59y/tlj&#13;&#10;auYBbG7Tc2r2eG1m/B+MLO2iKUUhSMcGNj2mZC03knUunZL1155TsouvUPmXT8ueayQTQgghpMW0&#13;&#10;eYTkvlJtQfG12kxpfkpC7K4ztZ/3T/Baz8GIhiQhhBBCCCGkhXT/MffCHlOy4mA69pyamRA0ObOb&#13;&#10;kaXTc1r2RuRdPjWj/JKp6X8ykrWuEwpOveyn9CQ9b1p2+YU/5Z1rZBFCCCGkRRyaNSSztZ+Lo7Sf&#13;&#10;981uWsVLlaq81nEw+nnvr9qyA12NkRFCCCGEEEJI48yUE3pMzZqgG5JTsqp7Ts0eaOTo9Pwp+7Ge&#13;&#10;k7NqsBu3yntLGy3HG1la96nZj+A417E5E41kQgghhLSIBfsDtF+K470afEebFpfE6pvlEEIIIYQQ&#13;&#10;QkgLuGxy7k0wHPVox8lZC41kne6Tsq66fGpWtm46Ts5cfPGUAj8jS9MmrD+px5TM7bop+VNmxZWT&#13;&#10;svgcQgghhLSKxXt/8mrwHU1aXFyr/bz/XetfLQkhhBBCCCGkSUYvObH71Kyve07LLOg+LfN5I1Xn&#13;&#10;3I9zT7l8StZ7PaZl7Ok5NeuDrqPXu22K03Nq9uM9J2cWXD45fcaFn6eebCQTQgghpEUs3X+5V5Pv&#13;&#10;aNLP+8q1haV167oQQgghhBBCSIsQOQ7GpHpznJFSj5mH1wYYeaNHMyiCEEIIOSgW73td6YBXs+9I&#13;&#10;16Licm1x8cvGSAghhBByBBGjaT2V7onStKvnapqvSvLyUE8IIYQQQgjpeCzJ+qP2c/EjSuVeTb8j&#13;&#10;VYv37dYW7R2mLZETjZEQQggh5AgiWtPGRWlaqdIO9f63WZp2hZFFCCGEEEIIIYpF+3y1n4v7aouK&#13;&#10;BxwVWrzzEqPnhBBCCDkCmatpCTZNE0PxczTtXCOLEEIIIYQQQgghhBBC2g5M0Y7WtBrTkFTvl83U&#13;&#10;tBOMbEIIIYQQQgghhBBCCGlbojXtQqUhkZr2bZSmvWAkE0IIIYQQQgghhBBCCCGEEEIIIYQQQggh&#13;&#10;hBBCCCGEEEIIIYQQQgghhBBCCCGEEEIIIYQQQgghhBBCCCGEEEIIIYQQQgghhBBCCCGEEEIIIYQQ&#13;&#10;QgghhBBCCCGEEEIIIYQQQgghhBBCCCGEEEIIIYQQQggh5EhCNO044y0hhBBCCCGEEEIIIYQcOmZr&#13;&#10;2kU2TXsvUtMeUK83q9dORhYhhBBCCCGEEEIIIYS0LTZNeyZK05zRmlajtFu972VkEUIIIYQQQggh&#13;&#10;hBBCSNsSqWmLbZomULSm7VK6wsgihBBCCCGEEEIIIYSQtiVa06bN1bQiGJJRmpY/Q9NOMbIIIYQQ&#13;&#10;QgghhBBCCCGk7cGmNtGaFhypabcYSS3hZSV1qHab/ungOFVphhLq8dRupTClPygRQgghhBBCCCGE&#13;&#10;EEI6OIfakIT2KN2sRAghhBBCCCGEEEII6eC01JA8TilAqZuhM5VMTEMyV+n/kGDhbaUapSf1Ty5O&#13;&#10;VDpXyazrLCVCCCGEEEIIIYQQQkgHoCWG5GlKTyllKaFsrdIypb8qgaYMyUeVDij9T/+kaX5K3yvt&#13;&#10;U0JdMCtXKV2jRAghhBBCCCGEEEIIOcZpiSHZR6lM6Vul05XOVkpQgpGISEnTkHQ2om1KMCoRZTnM&#13;&#10;SMPr8UqhSmj/YyVCCCGEEEIIIYQQQsgxTnOGJKZT25V2Kl2JBAWMxWeVKpRgLCKC0tsaklg78jul&#13;&#10;3konKFlBHYiK/FQJ0ZKfKBFCCCGEEEIIIYQQQo5xmjMksW4kIiHjlM5BggGiJouVXlNClCQMyQKl&#13;&#10;cKULjM9VSj8pWdeIxJRtGJwZSruUTPOShiQhhBBCCCGEEEIIIR2A5gxJH6WflbKVLkKCwSglrA2J&#13;&#10;zWowjdtzDckLldYolSu9onSS0slKmJqNKdvTlM5XukGpUImGJCGEEEIIIYQQQgghHQDTkNyoBOPR&#13;&#10;qseVsCM2DMVqpbeU/qjkq4RNbeKVYCp629QGU7L/pYS6dyvdrIRIyXlKMCTvUELd7ylh6jcNSUII&#13;&#10;IYQQQgghhBBCjnRiNO2cWE07c7Rrg5iDwTQkvekLJdBZ6QelvUpIh6EI87GXEmhql22YmTAcVVf1&#13;&#10;6dqIrCxRQj1IT1XC1O85SqiHEEIIIYQQQgghhBByJDJH07raNC05StN+jtS076NdUYet5Sql4Y3I&#13;&#10;01y8RQnpQ5WwTqQJNqz5h1JfJaw5aaWTUoQSjsPu3IiKROQkPiMdZieODVPC5jiEEEIIIYQQQggh&#13;&#10;hJAjkbma1s+maWIq2rWeIyGEEEIIIYQQQgghhLQ9kZr2pdWQVLrVyCKEEEIIIYQQQgghhJC2JUbT&#13;&#10;7ozWtO+iNC1byWlzrdFICCGEEEIIIYQQQgghh5Yo1/qMhBBCCCGEEEIIIYQQQgghhBBCCCGEEEII&#13;&#10;IYQQQgghhBBCCCGEEEIIIYQQQgghhBBCCCGEEEIIIYQQQgghhBBCCCGEEEIIIYQQQgghhBBCCCGE&#13;&#10;EEIIIYQQQgghhBBCCCGEEEIIIYQQQgghhBBCCCGEEEIIOdKI1rTr52haT7umdZmpaX8wkgkhhBBC&#13;&#10;CCGEEEIIIaRtidW0k6M0bV+0puXZNG2jev3YyCKEEEIIIYQQQgghhJC2JVrTbrBpmphSn8cZWYQQ&#13;&#10;QgghhBBCCCGEENK2RGvakx6G5EAjixBCCCGEEEIIIYQQQtqWCZp2UpSmXRetaQ+p10mzNa2bkUUI&#13;&#10;IYQQQgghhBBCCCGEEEIIIYQQQgghhBBCCCGEEEIIIYQQQgghhBBCCCGEEEIIIYQQQgghhBBCCCGE&#13;&#10;EEIIIYQQQgghhBBCCCGEEEIIIYQQQgghhBBCCCGEEEIIIYQQQgghhBBCCCGEEEIIIYQQQgghhBBC&#13;&#10;CCGEEEIIIYQQQgjpcERp2mill+dqWm/1et0ETTvJyCKEEEIIIYQQQgghhJA25bgoTTtg0zRRqlTv&#13;&#10;N0/StD8aeYQQQgghhBBCCCGEENJ2RGlad8OM1BWtafONLEIIIYQQQgghhBBCCGlbMEUbUZE2TSuD&#13;&#10;Ianev2RkEUIIIYQQQgghhBBCyKHhR007LUrTbpqtaSFGEiGEEEIIIYQQQgghhBBCCCGEEEIIIYQQ&#13;&#10;QgghhBBCCCGEEEIIIYQQQgghhBBCCCGEEEIIIYQQQsiRj9PpvIiiKIqiqHZXgPF/zYQQQgghhBBy&#13;&#10;bFNbW5tOURRFUVS7623j/5oJIYQQQggh5NhGCCGEENLu1NbWfm38XzMhhBBCCCGEHNsYz0GEEEII&#13;&#10;aUdoSBJCCCGEEEI6DMZzECGEEELaERqShBBybDBa046fqWkniKYdZyQRQgghxBPjOYgQQggh7QgN&#13;&#10;SUIIOTaYq2kv2zRtYbSmjYvUtCfVez8jixBCCCEmxnMQIYQQQtoRGpKEEHJsEKlpW2zqMctQZaym&#13;&#10;nWtkEUIIIcTEeA4ihBBCSDtCQ5IQQo5+5mhagE3TikxDMlLTcowsQgghhFgxnoMIIYQQ0o7QkCSE&#13;&#10;kKOfuZrmG6lpryjNida05ChN+8LIIoQQQogV4zmIEEIIIe0IDUlCCCGEEEJIh8F4DiKEEEJIO0JD&#13;&#10;khBCCCGEENJhMJ6DCCGEENKO0JAkhBBCCCGEdBiM5yBCCCGEtCM0JAkhhBBCCCEdBuM5iBBCCCHt&#13;&#10;CA1JQgghhBBCSIfBeA4ihBBCSDtCQ5IQQgghhBDSYTCegwghhBDSjtCQJIQQQgghhHQYjOcgQggh&#13;&#10;hLQjNCQJIYQQQgghHQbjOYgQQggh7QgNSUIIIYQQQkiHwXgOIoQQQkg7QkOSEEKOXmZqWpdoTbti&#13;&#10;jqZ1jdS0TurzCUYWIUTTTlY6TymoGf1RqSNzqlJ7/nYcpxRoCO9PUTpf6Rwlz37hM9JxXf+AhMPI&#13;&#10;8UpdlbopnYGEJkA/z1VC2dOQoEB/zTTPvuManOh622pOUsL58tE/keYxnoMIIYQQ0o7QkCSEkKOX&#13;&#10;aE170qZpNVGatk1p9VxN+5uRRQjRtBuU8pWkGf1dqSMCg+0Opa+UYGi1FzAi1yv9oATz7t9KO5S2&#13;&#10;Kp2tZAVmXrISruu1SDiM+CmtUapQelipKRMX/U5T2qfUXwlG65+VMpXKlP6kBGAm3qYUqXQxEg6C&#13;&#10;vyrtUvqf0sGamh0L4zmIEEIIIe0IDUlCCDl6idK0GTb1aGVqjqZdaWQRQmhINsdVSjg/KUqIFG0v&#13;&#10;blKqVHpcCSZfRzIk8ZuNNNyHlyGhlcBUHqZUqvRPJJAWYDwHEUIIIaQdoSFJCCFHJ5M07Y9RmrbK&#13;&#10;NCPV+33rXdE2hJCGYIrsR0owfr5X8pymfabSP5QeVBqoBLPOajghim+IEvIDlGB2jlQKVeqkBGBC&#13;&#10;9VGCQQSjCWaRCeqD4QYjCuXClB5RghmKKcqenKX0L6VRSgOUrlCyfr8x9Rf1hRvv+ykNUoJhBzDe&#13;&#10;vyihLyiHfiECD8YYuFzpfaW9StuVXlNCexgzxoZjblYyx4C271ZCOsaCenAO0bf7lTCme5SGKqFu&#13;&#10;87iLlPoqYawwGn2VrKDcY0r7lXD+QWsNSZx/9Att49qY4D3SYQhi+j76jGOQhrZgMP5HCdcRn1EG&#13;&#10;/emphPPWWwlTw00wXqRhLBijeS4BxnWvEuq6RQnj9jQk0R/cQzAz8b67Eq4BohtxX76tdJcSzrPZ&#13;&#10;hhVMycY1xvnqggQF+jxGKUEJ9wHuG+TjfsD4rlcaoYQ+XKhk7TPuB5wLXLcLlFA3rpV5DnFfwizG&#13;&#10;8ej3dUaaFdSHceA4tIvvztVKnpGaOO7/lMz7sZeSpwmO64h7CfnW+yRYCX2AzKny+N6gHNrGd+oB&#13;&#10;Jdy/mPoOTlfCNX1UCeNy/z4az0GEEEIIaUdoSBJCyNHJaPVwZVcPpZHq4demaa9Gadp7RhYhpCFN&#13;&#10;GZIwI6crwTyqVUK0Hkyid5VMAwTmXpZSudJcJeTXKCHa7UclGD/LlRA9V62EfJhXJk8poe2JSj8r&#13;&#10;oR60hTa/U0IfTGDAzFOCSYc20B8YcC8omYYSzBbUh+hG9VOgt1uiBDMP057fUdqjhL6gHPJR1jQZ&#13;&#10;YYoh3aopSjC4PjA+w+gyTVCcB/Uzo6djLDAuYXjFKeUoTVNClB7ae14J5ztCCXlo26mE8WBqNs6l&#13;&#10;Cfr6jRL6Zpp/rTUkL1FCv9AWohBN8B7pm5Vg5qHPzxlpvyqtU0KfcY5xHWCowRDbqYRx4BqtVTIj&#13;&#10;FxuLkIRZjL6adcHkjVXCGJqKkByuhL5YNUPpv0o4X+OVrAYiptcXKW1QMg1JmHiLlDDdHdcKpiP6&#13;&#10;kKqEf+PjHsBn9BnnDaadCUxLtIm+r1TCfZanhPOKsX6rVKyE46uUcF7GKZmmJPqG84BjzGtsfnee&#13;&#10;VTLXyURduMdxXsz7EecgUcl6L8AgRb+RbzVjYRqjbcg03LHMAMrhuwfjF33EGPCHA3+l2Uo499Y+&#13;&#10;4TvhMiyN5yBCCCGEtCM0JAkhhBDSAWjMkIS5AuMNRgmizGxKC5S2KcHQQEQXMA1JGBwwhVAGxiIM&#13;&#10;G9QJQ221Eo5PV4LZuFCpsxIwDUkcDyMGJuJipd1KSH9ZCYYSTK6xSjCA4pVilGBOFiqhP4hmA6Yh&#13;&#10;CcGcgwGGaDtEyCFCL1cJBikMHIwRRhLKwjiEKQPTb4kSjCEYhTC1nlZCZFtrDUmkwWzC+YCJdakS&#13;&#10;ouFgIOH8/KIUrQQDEONapWSuWYn+bVL6ScmMbjMNSZzvwUowpEzBxIMB9nsNSRhYOL+4Dmgfaehr&#13;&#10;hhKuG64NPsNkRLQi8GZIwhDEOcX1xjmfr4Q6zXugKUMSa0fiGhxQQvtoE0YeoitxPO4T04DD8R8r&#13;&#10;od8oY0b7IUIQRiMiAYFpSKI+3Fu4rugP6kIajFgzAtI0JCH0C9cI9yHuF7SBfuF8OJRQB64HzD1c&#13;&#10;f7QPAxHXYosS+oE+3qqE7w6uBSJtASJHcS+gfpxDHPuQEs4vzj02CgIHY0hCMLlnKcEAh7GPPG/f&#13;&#10;Z/QdkZQn0JAkhBBCjgBoSBJCCCGkA9CYIYnpx4giQ5QVNgcBKIup0jAPYTbBlDMNSZhRMH8QSQhz&#13;&#10;BQYU6oSxhMhGmDIwPRCtiPLYERqYhiQMHhhpMGUwrfQlJUTiwejClFtMY4UpA4PTNHnQPqaKw9xC&#13;&#10;JCf6bhqSMLfQV+sUWUTPYaqtdYoupruiPExDM+qzsTUkD8aQRFmMB+DcYPoxzh/MVZikAP2BaQuz&#13;&#10;8U4kKG5UgqmF8Zl9NQ1J1NuYfq8hiahAcxov+oA0XAcYcug/jMY5SkhHpCz65s2QRHQkzh/KISIW&#13;&#10;5wt1YnzNRUgCb2tIog4YtDAWMQ0dIPIPhi6MyhAkGMBUxH1mRhqahiRMZowV9wr6ibpxHtB3LBcA&#13;&#10;TEMSRh/S0G8AUw/XCSY4zG0cjzxMJ0caIhFxLtAmjscYZyrBeERE6zVKOKem8QlTH2VwzT5XglmN&#13;&#10;PEQVY+q1ed8cjCGZpITrb4Lp4jCGC5TQB5x3fJ8R/Yr7EZGTZ9KQJIQQQo4AaEgSQgghpAPQmCEJ&#13;&#10;4whRe0j3phVKMKdMQxJRY+Zu9ojog2GJclgyAW0ArNeI6C9vhiSMJrNtAMPHjMyDuYWoMmv7noKp&#13;&#10;hIgy05CEmeW51iAMJJRBtBoMtmVK5vGHypC8T8kEhhYiO802PYVzCEMPZhHMVBiSMOZMTEMSBiEi&#13;&#10;+2AemoIBBVPt9xqSiPgzjTBEJCINdcLIBYgSxDRopDdlSMKkg1GGvlmnl8MUxrk5GEMSYN1DRJ0i&#13;&#10;8g+GLgxDRFxa/92OOmHwwTyEYQlMQxJ1mialCY5FO6/rn+oNSZwfmOkmOB+4d5HXmNBXRP9i+QJE&#13;&#10;HprpeI+IXlxDM+IVBiWiKK3H47xgSnoPJdNMPxhDElPBze8dwLR2TM+2tmUVIkS70pAkhBBCjgBo&#13;&#10;SBJCCCGkA9CcIZmtBLMK0VxWwXDCsVZD0jTCrIYk1qdriSGJdRpbYkhiGi5ML8/+wPiDWWYakjC9&#13;&#10;YEJZuV0J01hhYMHAm6CEtQlR/vcYkphyi3RvhiSi0UyshiQiOhExah0D1mnEtG6AviG61OwTMA1J&#13;&#10;T5MPwJBq6RqSZgSfN0MSRp9pmFkNSdNsbqkhib5iUyCcZ0S4mmAdQ0QSHqwhifODKcfoE9b9RF9g&#13;&#10;tGFasgn6g2n5yDPvKdOQxL3naUhi/VK042lIuky6ekxDElGGzyhZr50pM+oVRig28oFZjUhj1Ach&#13;&#10;QhNRiQDnCfcazHGcE+sfALD8Ae5l0JghiWUKGjMk8Z02IzuBaUji/sFapp79xoZBp9CQJIQQQo4A&#13;&#10;aEgSQgghpAPQmCEJAxAGEwwY04wCmLaLDVfwCtrKkMR0UtNAhFGDqdRYpxARZDBbsMMzjCCYa1ZT&#13;&#10;xuyP2YZpSG5UMk0aE5ieplljlocZg7SWGJJYixJlYTKZUYTIh8mJdG+GpHlOAM4Lot8wRRb/zjQ3&#13;&#10;7MExGAPyYSKhHzDUvlSy0lpDEkYWTDgcY04FR/2YWo++HUpDEtF/pqH4TyWUA9iRGtfxYA1JtI/p&#13;&#10;7rjfcH4QLYnzYY1kRH2o60kl05QzDUncU5gGb6Zj/DjXMKlhRALTkEQUMMZmApMR9yPqto4J5jSu&#13;&#10;n/ndQWSj9TPuUUzBxjlCvTDBAe5B670LMxNrg+L7gXIvKuFc4jqY099hqgO0DWMR59ybIfmG/qke&#13;&#10;fJ9hcprTzU3cv8/GcxAhhBBC2hEakoQQQgjpAMAM8WZIYtoppu8iHcYVosfeUsJ6fTBkYGDB1Gkr&#13;&#10;QxKGECICYaQgEtE0o2B6oU8wTGCWoRw2/MBajOgTzECYTIhGQ3+aMiQnKyEPx8HYwvRhRCoiDW2b&#13;&#10;BiEiMmGQwuz6TGmgEkwmtIHp0mgPxs9oJWz0Yu6Q3JwhCRMJkZyoA+cBxh6i4zC9FnXiPMN8g5mH&#13;&#10;6dowS6201pD0VcK0ZfQDZhj6i6nMMKWQdigNSbRtXi/0F1P331T6TQnnqzlDEtcA0bFoByYuokdR&#13;&#10;L4C5h0hDnDPUj/vSvMdQHzbbwbUzzTtgGpLmeGBq4nyY9zjuFzOSszFDEvfXp0qIZER/8b1BHTCz&#13;&#10;MXZzeQJsyoPri3FjPOgTzinuaxwLYxtg13CMARvMmG1jR3UYpGgf9515ftEXpCGSEvfvJ0owdpHW&#13;&#10;EkMSdWDKuPn9QT7OG3ZLR5+wU/1JNCQJIYSQIwAakoQQQgjpADRmSAKYHDAgkWcVIrww9Ra0lSEJ&#13;&#10;8wZmlbUd7AJsrgEIYFxhuq61DMwUTG8222jKkIQBhh2WYQjCxMFUWphT6Dsi0GAGAYzN2hds0IMx&#13;&#10;wSxEP810CMdjt2X0ozlDEiCa7lUlmG/WenBesCYgDCjstAwzDuO10lpDEnVhLUqM19oW1uvEeTyU&#13;&#10;hiRANCQ2RTLbhRBhiN3FmzMkMVXaNFMh7Ipt3puIIMVnM886BRt9x/2A3aOtUZOmIYlrDgPQPBbC&#13;&#10;PYG+mDRmSAJsnGOag6ZQL+rEuQQYP6IwYZpinLhmuN9wHWAAInIVoG5E7Zr9Qjn0BYYtdmVH5CKA&#13;&#10;GW5u8mRtF5G6GGdLDEmA6e6e9y8EU97Vd+M5iBBCCCHtCA1JQgghhHQAYJ7AjEH0IMwrc21EE5hz&#13;&#10;2NEYJs8XStgx2TSsAAwaRI3BQDGnN8McRJQa6kR506DC7sFYrw/lEYEJTEMSkWowkDCdeJIS2rSu&#13;&#10;n2iCXYhh9mC6LtZyxKYmpnEDsAM32kX0F6L0rGBsiJpDlOA4JRyLKElEKeIYRCaaYFdiRGFiXH2V&#13;&#10;cCzMMxhb/1PCvxMfV4KJ2UsJJh3W6UMZTOeGWYc6rVO+rcCse00Jx8FsMteOxLkaooT+e5phmMaM&#13;&#10;aEHUjQ2FrGCsHyrhnFjbRFQfphcjHeNGH3EsDCuYxTh36DPWEER/MSbT3IUZjDQca5poOA+4T5AO&#13;&#10;gxlgvBgLrhuiA1GfCYxnmJ247rgncL8MV8L5w67SwLyHEClqmoioA+PFNcCxZpSqCa4B7ptIJXP6&#13;&#10;PECUK8aF6dowT01MQxJRhVh7ElOY0SbKwtA0p3AD7CqP8b2iZK3bBG1gcx2cF/QN96rnvQYQ5Yl+&#13;&#10;mucQUZ6maWmC84nrg6hJGMW4tjiH1rECjAX3Ge5bXGeUwXXGHxPwXTDbR1/QnrljuCdo3/w+4zis&#13;&#10;vWlebxqShBBCyJEADUlCCCGEkEOO1ZC0GouEeANGJUxLRFli52qYay3BakiaO4YTT4znIEIIIYS0&#13;&#10;IzQkCSHk6CJK086O1rTX1Otd6vWKud4jVgghRxY0JElLwW86puLjfsHGQKuUzKn/zUFDsiUYz0GE&#13;&#10;EEIIaUdoSBJCyNFFpKbdZ1OPU9GaVqu0W33GWmaEkCMbGpKkpWD6NDZmwVqTi5Uw1dk61bopaEi2&#13;&#10;BOM5iBBCCCHtCA1JQgg5uojStNEwJE3ZXWtsEUIIIaQlGM9BhBBCCGlHaEgSQshRxXHRmvZ6pKZl&#13;&#10;RmlauXqtUK/eNsQghBBCiDeM5yBCCCGEtCM0JAkh5OhipqadoPSHBZp2WpRrp11CCCGEtBTjOYgQ&#13;&#10;Qggh7QgNSUIIIYQQQkiHwXgOIoQQQkg7QkOSEEIIIYQQ0mEwnoMIIYQQ0o7QkCSEEEIIIYR0GIzn&#13;&#10;IEIIIYS0IzQkCSGEEEIIIR0G4zmIEEIIIe0IDUlCCCGEEEJIh8F4DiK/g1pTTuONejXfQsD62VQN&#13;&#10;RVEUdVCqbkLIr3WqX1lI//U9OqAhSQghhBBCCOkwGM9BpLVYnMUq9XJAPfRWOJ3irHZKbY1Tqmpr&#13;&#10;5UB1leyvrJLy6hopU2ml1bWyt6JWCstqJa+8RnLKqyWrrEoyDlRJ6v5KSYEOVEoyRVEU1aSSoNJK&#13;&#10;STSUAKnf0pSSakktLpXisj3irCwRp/pdPlqgIUkIIYQQQgjpMBjPQaSF4OFWf8A1zEgE4FSqt/vF&#13;&#10;KcUqfZf6UKQEc3H19r0Sm18iU5J3yMQN2TJ2bZa8vzxTXlmUIc8vzJCn56fJUwuUFqbLk4vS5YnF&#13;&#10;GfI4RVEU1aSe+DlDnvSU+l19clGePDtvm7ygfltnbMmRkupq9TNNQ5IQQgghhBBCjjiM5yDSQmBG&#13;&#10;1lS7VKWec0trRQorayS+uFxWbS+Tn7bsko9XZMpz8zbJQzHrZZgjXQbaM6VPVJqEzU2VMFuu9LIV&#13;&#10;yr227S5F75D7bDukl3oNi9oh4RRFUZRX4TdSF34vlXrht1MJv6H36iqW8Ln7pU9koXywdq/sUr/X&#13;&#10;+NvR0QINSUIIIYQQQkiHwXgOIh64IiGNEEgE2CjhBQ+31erNnrIqid9VLrbkYvlqda68sTBZnrIl&#13;&#10;yNA5iTIgMlEibKkS6siQ/rZ8GRhdJANs26VPVIF6mM6X0Oh89RCdK6ExeRJmy5PwaChXIqJyVRmX&#13;&#10;+hoyP7srT1dfQ+Znb2o8v76+tmqnJW15V33Z5tqBWtJOc2OCDn5M9fU1fp3qy7fFmBpvB3KVbYt2&#13;&#10;oLY4d1Bbjam5ttpiTC1tx3uZ+voO17mD2qKtlo7Je1v15dtiTI23A7nKNtXf3krhUUXSb/YuuX92&#13;&#10;joz5rUj2Gb/ZRws0JAkh5MjHpml+UZqWEa1pS9T7T2dr2n+MLEII6RDMjNBOWDKu+4XLx118x7Kx&#13;&#10;3V9cPrbnnGVjemxaOq7H7uVjeuxfMrZHwrJxPWKXje359rJxl9276rNLe66foJ1kHE5IPcZzEAG6&#13;&#10;46j+R8lZXSvOKqfUVlZLTVW1SnJKuUrfXl0jy7ftlw+WJspTMYnyYHS6DJubKoPV6wBbpvSxZUl4&#13;&#10;TI70shfo6h2zTfrGFLpkh7ZJP5XeNyZfvVcP10p9YtTDtCmbeihX6hftUl/ISEOermh1rFI/Xaou&#13;&#10;XfnSR6m3zZBeRrWlhFfku5cx2jLa0dvCZ7MNyCjvasdsy1WPtZ0+Kh3tuNry7EueXpfbmIzPfdCG&#13;&#10;LlXGqNezHc8xme242jL6opdxtYM6G2+n4Zjc+gsZ7SDdsx29Lb0vrrq8nbvGxuT1GhjvvbXl6kvj&#13;&#10;Y4LMfvSOVveQKl9/7jyvgas+b+3Uj9tVF+ptbkye566+vy65+mK243l+XWNya8doy/M6me1Y7we9&#13;&#10;Lbcxme14tKWXcdVlXqfGvkuu/jZsq25M+ueG93h9X1x19THaaerc4Riv7UBGW2Y7rrZcZVxjaun9&#13;&#10;4D6mhtfA9eptTPXnztWW2Y73ttzH1Ng97ipjvU6uMq6+NByTtS3rmMx2rGOqF85/jgyIypGBc7bL&#13;&#10;/XOz5au1+VK+27h+AAD/9ElEQVQqNCQJIYS0LTZN+1u0pu1XrwJFadpPRhYhhBzzLBnXrcvycd0/&#13;&#10;Wz6mR9rScT3KVnxxuTSl5eN6VqwY2zN3ydju03/+5NJrjGoIcWE8BxEFoiLVA6FLlSI1Sgcqa2R7&#13;&#10;eaWk7i+XmIwieW95qoyYs1X6zU2V/rZsl2JypJ9SH3uOhNtzlfKUtrnk2CYRsYXSR6lvbJH0dRRJ&#13;&#10;P8gOuUzKPqpchCkYmDb18G4I7/uoNBibyIuIKZIIm6onert6MN+hqw9k26Gn6/lKvaNRBvm71OtO&#13;&#10;L2VUnUb9Zlt9jLZc7RTqZfuoesx2+qEeVYdej9GOqwz6srO+LZXf27a9voyqz1s71jH1dhuTt/66&#13;&#10;xmS2A3kbE+o229HPnVJ9O+aY6s+dW3/NevS+uM6dtZ36Mal6VH2NnztXW65r4GrLvAae7bjKWMak&#13;&#10;2ml2TEiztIOy1uvk9Ro0NSa9LdVfo/7Gx2ReA0s7Rj31/fVyP6gybuNWdVnbMcfkeY+b7VjvB+uY&#13;&#10;XPeMa0ze++I+Jr0dpfp2lFTZRu9xs566dtzvcb2M0ZcIo27Pc9f499ajv0ZbB3uPN3U/6HUoed57&#13;&#10;1vuh4T3jusfNdhobk7d73K2/6tV6j5tlrPed55j0tpBW145rTNbfvIb9LZJwW770i8qR/pG7pH9U&#13;&#10;gYxfVyBl6nedhiQhhJC2JFLThkdpWoXFkLzfyCKEkGOWJZ9267Tii8teWz62R7k347ElWjqme9WS&#13;&#10;sd1/WP3luecY1ZKOjvEcRBSmIVlVVS1lVTWys7JWkkqrZEr8Nnl2/mbpb0+RiGhEQeKBHw/FeHjO&#13;&#10;0w3JvjF50seeKxH2PKX8eoPRoR7gHYXSR6ltDUkYDtB21RfVHzzc6w/4LrkbBd7KqDqN+utMAKMt&#13;&#10;qwngMjYsbSHN0k59GdMocJWBWVRXRtXnrR03Y0OVdx+Tqx7PMZntQN7GZDU2TLOmvh3PMW13769Z&#13;&#10;j3q1mh9mO/VjcpkojZ87V1uua+Bqy7wGnu1Yr5PelkprdkxIs7SDso2OSa/DVZ/7mDzH3RpD0n1M&#13;&#10;7v01++Jqx+u4VV3Wdswxed7jZjvWe9w6Jrw3x+S9L60xJC1tIc1aj3q1nju9LbOM0ZeWG5LWMbnq&#13;&#10;0dsx6jrYe7yp+0FvR713uwbq1duY6s+v6x4322lsTN7ucbf+ok4jr64d9bm+L652rGPS20JaXTuu&#13;&#10;MdWfO6Mt1G1RBAzJ6BzpZxiSX6wrYIQkIYSQNseuaddGa9oHSvOVCqI07WwjixBCjknWT+h66rKx&#13;&#10;PSYuG9uzxJvR2Bot/6Jn7fKx3e1Lv7zsIqN60pExnoM6FHhAxc6rtcb/uqT+1+mUmppaqaqulpzy&#13;&#10;CpmRnifP236T4VM3yKDZGRIWVSS9YnYo7ZJQ+07pjanX9jzpb069hhwFhlwmZAMZJiSmcPdTwqun&#13;&#10;IdnAcFBpnsYGHsb7QerhvKFp4TIBXJFqjZk1qi6j/joTwGjLagLgQb+vUp25od7r9Rjt6H1Rea5o&#13;&#10;K2/GBuSq22zLq7Fh1FvXToP+usZktgN5G5O1HdOsqW+n4Zjc+guhHvVqnjtrO/VjamiimGNyteNq&#13;&#10;q64dvBpj8mzHatbobak0zzE1MNXQtqUdvb9KXsek1+Gqr9Ex6eVc5l3TY3KVd2vHqKe+v2gHea52&#13;&#10;vI5b1WVtxxxTA/NOyXWP17djHRPeN32Pt8yQRD3md8ntHoeMvqAdz3tcL2P0xTQkzbbMc+f1e2u2&#13;&#10;Y+2vUdfB3uNN3Q96HUpu1wBlVB/MdhreM6573GynsTHp10DJeo+79Ve9tsSQxHUy29HbUmlNjcl6&#13;&#10;DUxFxBiGZNQupQIZt56GJCGEEEIIIb+H2M+1k5eOvWypaSiuHH91A5OxxRp/Zd37pWN6xC/4b+Bp&#13;&#10;RjOko2I8B3UYsExkjS6nEv6rkhpntVTVVEppba1sr6iRZWk75YNlCTIidosMmLNVBkVmSb85+dIn&#13;&#10;Uj30qofhMPWgHWbHg7RKi8mTfvqrS73tpgoMqYdtJZiOMCOthmRf46HbfMivk3oghxFgNRvq82Gy&#13;&#10;qHqU8HCOqCHTBEC6ng9FqzLmg7vXMq52THPDa1soq7flakdvS73X6zHbQb7elhGZ16AdyKi7sXbM&#13;&#10;epTq2vFWj6Ud7215aUepvh0llNXb8tKOWQ9eVXpT7ZhtNXruIL0d13XS61Bq2A7GZGkLZT3bMuq3&#13;&#10;tuN5ndCO1zHpdSgh39qOtYxezr0d72My6rG246WtBveDUn07kKutFrVjbcujHb2MSre2417G1Y7b&#13;&#10;uVOqbwf5rnrMdvS21Hu3eox2PO9xvUxdX+rrb3pMjdzjZlsHeY83ez8oubWDV5XWVDtmW81fJ/d7&#13;&#10;3K0evR2MydWWWUZP18sYdVna0dtSac2OCW3WpaM+lyHZNwpTw12G5AH1W09DkhBCCCGEkNaDyMjl&#13;&#10;X3T/YPnYHjUwExMcj0lRYpT89v2t7kZjC7R64nWSvWaspC9/R1Z+eZWetvyLHo5ln1za1WiOdESM&#13;&#10;56AOA2IhdTPSWatUo5uRlUq71fut+8tlwrpMeTx6iwycmyIRtjzddIyIKVAyonXUw3K4etCGkN7H&#13;&#10;ViD9lPCqG5J6eUzZNqWOhSmpjjUfsttExsO5u6z5LSjTEun1eNah5JbvrYxq21pPc2pJfxvri7VM&#13;&#10;S+S1HaSZ+U2U8ayrKXmtx7Mdb2Ugo0xLpdfjWYelv422Y+lPS+S1Hai5Mq1sB2pQh1FPXT7kbUxG&#13;&#10;fkvltb+WehptR8mzrqbUVH/d2vLMN8p41teUvNZjuQZ6vre+qDTPuppSo/VY872VsfSlpfLSTl9r&#13;&#10;f2FI2mhIEkIIIYQQ0hYs/fySv68Y01NfMzIu5kGpLN0tNVVlsmlWvwaGY3NaN/k/cmB3ptTWVEv2&#13;&#10;r2NUGqIlu1evHNv9VdG044wmSUfDeA46xkFcpFNfI9LprBFnTZU4q6ultsopFTVOKSqtkTlZ2+X5&#13;&#10;xZtkWPQGGWBLlD6ObAm35yu5DEXrlGpzCqFruqI1egi7ahuGZJ1cZmbbG5IQHtCt8sxvpkxL5LUO&#13;&#10;pWbLWPJbIr0OqIl6vOZ7lGmJGmun2bYs+S2RWadnHdZ6vJYxylnrak7N1dFUO9ZyzclrHUY9TZYx&#13;&#10;0q11NacGdRj1uJXxVs6jTHPyWodHPY2VsdbTnPQ6IM96jPS6Mp75RhnP+ppSc+00VcZaT3My62yq&#13;&#10;Hq9ljDRrXc2pQR2IzDTTIRqShBBCCCGEtAW20V1PXTGux28wE9d8d7Ps35EslWV7ZGvUsDqTcdVX&#13;&#10;f6p735hWTbxOvV6hv98SOUyqyoulYn+RbJ47WE9bOq5HypLPLzzXaJZ0NIznoGMYmJF4JK0Rp7Na&#13;&#10;nLVV4qypkKrqSimpdkravir5ekW2jIqKlyHzsqRPZIp6sM2U3g7slN2UIemaclj/MKykPzi7IiXr&#13;&#10;hc9mHkVRFNUmUr+51mnefWlIEkIIIYQQ0iYsG9vjyWVjezphGhYmRKp/p1ZL2rK364zG1CWvy97c&#13;&#10;1bLux3/XpXnq129vlF2Zv0jywufr0jbPHiA11RWyb9tG/TPaWPpFj0+MZklHw3gOOnbRIyLLxVlb&#13;&#10;Kk4pl1pnpVQ4q2S7+kKt3X1A3l2aJqMik2UQpl5HQViHLE9/uK2bpt3AkHSpLuoRZiTUwIykIUlR&#13;&#10;FNWWqltX0vMzDUlCCCGEEEJ+N0tGaycuHdP9ZxiGm2bBQCyXfYWb5LdJ/9BNxK1Rw6WydJdUle2R&#13;&#10;pIXP1ZmNnto4PVwO7ErTZ6omzX9GpWGa9hVSmBilp8XFPKyXWzame37s5xeebDRPOhLGc9AxSq26&#13;&#10;0auktmafVNXslSoplTJntWyrcUrsthJ5cVGSDIpOkzD18Bpqw9qQhtloK3DJ/Gw1JOuMSUzPhtlo&#13;&#10;lacZSUOSoiiqLVX3m6xeYUTiFb/d4er31tzUhrtsE0IIIYQQcnCs+OSyHsvHdc+DWZi1+nP8G1Wy&#13;&#10;14zTzcOVX14juzIW64Zi4vz/6gajaUB609bIoVJdsV/270qRdZPv0tPibKOksmyv7M5eWV927KW3&#13;&#10;G82TjoTxHHSM4jIkq2r3yYHqYil2VkpWlVPseSXyzLw4GW5LlN7RWXJfVJ6+c3Z4DExIizxNSKtU&#13;&#10;PtaL9G5CWkVDkqIoqq1kNSRNWQ3JflG7pH9UgXxBQ5IQQgghhJBWs3TMpaHLvui5Dztj78z4Wf93&#13;&#10;6sYZEbpx+Ou3N+sRkztS59ebiUowKtdM+rv89v1tsmrCX9zyCrZO06d8Jy1wRVP+9sPteuRkRUmh&#13;&#10;OsYVdbl8bPdXjeZJR0K/u45BzA1sXFO0S2VXTZmkVNbK5OSd8pgjWQZFZ0q/mBwJt+VLmL4mJKJt&#13;&#10;6o1E107ZxoOvN9GQpCiKOuyyGpL4bEZJ4jebhiQhhBBCCCG/j6WfXzZs+die5b9+e5PszVur/zvV&#13;&#10;3MAm9ZfR+ud4+6N1hiOUu/4bPRLS6ayVomSbrP7mb3V5a3/8l37MtvhZ+ueVX14txYWbpKpsr2ye&#13;&#10;PVBPW/559y+N5klHQr8zjkFqnNVKleoBr1JK1eu22lqJzN4nD0UnSH/10BoWs0PC7duNyBqsP4aH&#13;&#10;23ojkYYkRVHUkaeWGJJ9OWWbEEIIIYSQg2L5mEufWj62ew3WjCwp2qr/O9U0F3PWf61/NiMmoVUT&#13;&#10;r9cDwkzwfuPMvnX5ENiZvrDuc/G2DVJdVSZJi17UPy/7/NJoo3nSkdDvjGMEp+W/mtpqqa6plOrq&#13;&#10;csmqqJLZWbvlqdhE9bCaLeEx26W3DSrSd8rubSuQPjZ3IxFmY91mCV7lbQ3JxtTwoZqiKIpqvay/&#13;&#10;w26fuakNIYQQQgghv5vl4y57aOmY7lXeDMmsXz/XP2+a1a8ubeVX1+rRjiZV5ftk/bRedfmYwg0a&#13;&#10;GJKVByQh9gn987Kx3WcazZOOhH5nHCPoRqR6/ISw8Gplda3sramV6Mxd8oRjqwyOTlYPrVgvcrv0&#13;&#10;tRUZKlQqaGBIutTwYZiiKIo6AkVDkhBCCCGEkN/N8jGX9ls+rvuBX7+9UfbmrtH/nbrm+9t043Br&#13;&#10;1Aj9c+aqj+vMRShpwbNSVb5XnLU1krVmjL6mpJmX4HhMPyZ77Xj98+qJf5WS7Qn6Tt3YiRtpyz+/&#13;&#10;9DOjedKR0O+MYwQYktXqvyql2mqR/RVOWbG9TJ6enyL9I1Old1SWYOOacFuheniFEVmoHmC36YZk&#13;&#10;X/Uwa5XLoPTy0EtRFEW1v/TfbqtoSBJCCCGEEPJ7WfnFpf9cNq7n7hXjr5KCuOn6FGwzknHVxOuk&#13;&#10;bG+2lCr99r1rQxpTVhPS1Oqv/yp789dJVXmxbI16QE/bOKOPlJdsU/Xkqvz/09NWjun+lNE86UgY&#13;&#10;z0HHBKYhWa5UWSWyObtEnrfFSd/IDAlVD6yhtgLXmpHqvfkwC0Oyn0rvpz/M1ouGJEVR1BEs43e8&#13;&#10;XjQkCSGEEEII+b0s+fzCc5eN7Z4BozD1l9ektqZatqc4DMPxCslY8b7U1FTKzvRFsmriX+vMxwb6&#13;&#10;8mrJ+nWMOr5Sdmcv081JpKctfVOlVcm2+Dl1ZVePveRyo3nSkTCeg44J9CnbTqfsqayU+JJKeeOX&#13;&#10;TBkwI1PCIwulV/Q2CVMPrVgvUl/70TAdPY1Il5DPtR+pI0+4f++etF56DnpBOoX0lFP8zpEuV98i&#13;&#10;1z3zhfSaker1GIo6luTawMYlrB2JV/yhydzURjckuakNIYQQQgghB82yMd1n6EbhxOulYn+RVBzY&#13;&#10;IZvnDHKZh1/fIDszFktNVZmkL3+vzlT0FHbQrqk8IJWlO2Xd5Lv1tJUT/iz7CjfrhuSG6aF62tKx&#13;&#10;l202miUdDeM56JgAocRVTpG8CpEJm/NlSHSS9J+7XSIiCyUsukDCbK7NaurWiPQwIetf1YMvpB5y&#13;&#10;KepIUuiMVAn+1wC5NPRh+fu7c+T2TxfI3175Qc6+7g65fPD/XBs0eTmOoo4V6Wakscu2KT3y3TAk&#13;&#10;sct2/6gC+YKGJCGEEEIIIQfF8s8vvXnZ2O5VMAyT5j+r/1t1V+YvsvKrP+kmIqIdkxe9KL9+fUOd&#13;&#10;AemplV9eLYmxT9YZj1DBlp/0urbFz9Q/Lx/TvWb52Ev7Gs2SjoZ+NxzNYHd5JfUgJ9VV1bK3oloi&#13;&#10;k3fJsGm/qQfTdOkfWSh9ogol3FagHlxz1QOtKRiSMB+9ST340pCkDqX0e8yIxNXVMK1u92C9PNLy&#13;&#10;5Z+fzpezr79D/vP9RvXZPGabbk52/fOtcu9PW/S19FAWuw6Hz82WsNmZ+mvvaBjxrijLiKhcQ3kS&#13;&#10;Pkflz8lS+Xl1hqarDPKy9PyIyBw9zS0/Mtc4VuWruuryVDt6eVUfjjeP1cdNUb9TVkPSW4QkDUlC&#13;&#10;CCGEEEJ+P8vH9vxm2dieThiHhfGz9ACw3VnLZMX4K+sMxpbrCkld+pZex/4dyfLbj/8S1L1sXM8l&#13;&#10;az73OdNoknQ0jOegoxfDkKyurpGqmhpJ2XlAXo1Nk/vnpkhfGx5O1UOrEh5WI+y50gdyMyTNdSTd&#13;&#10;pRs96iGXotpc5v1lGId9YRRGw3CEXGl4b0Z/QWbe3V+tlMArb5S/PDVW7puaJL2jXXXdOzlOrn9m&#13;&#10;nNw3JU7dv/kSOi1Rrhz+mpx3471K98h5N90rV496SzcHYR5eMeRlufCuodKz/zMSfHs/6fKnW+WS&#13;&#10;Xg+pOhN18/BfYxfr6effEqqOvU/OveFuueF/37nMRnX8TW9Mc+Wp+s/92z0Scscgue2TWP3Yf49f&#13;&#10;JuffHCrd+zwhQbf2katHvqkf4/VcUFQrpX8nDEMSn01T0mpI9qMhSQghhBBCyO9i5aeXXLJ8bI9U&#13;&#10;GIprf/yXFOevlZrqCol3POrFcGxa66f8R0r3ZOpTv+NjHlJpV8CQLFk6tnuE0RzpiBjPQUcveNqs&#13;&#10;EamsrpX86hr5dnOGDJ6bJv2xm7ZS32hEbMHccRmSumLy1IOsy/SpN4cgjzTjgZeifrfc7jMldV/2&#13;&#10;U/dlv+g8l4kSnS39bNnS15arRzjqEYgxhUpFSjjGtRN8xNwcuXLoK/KHMzrLyZ0DpOtf/iXXPTte&#13;&#10;7p2WoMqo+xr3cGSOXPvQuxJ41c1y19e/SvjcLLnrm7Vyzl/vlOue/qLOkDytS5Dc+mGMhM3JlLu/&#13;&#10;+U38e/5V/vbK93pU48W9HpQe/Z+V0Fnp+ue/vfqjXHjXMAmbnSH/GrdEL3vj6Mn657BZGfLnJz6V&#13;&#10;82/qJb2mp+iG5BnnXSzXPzNez0d0ptdzQlEHIZf52Lghad3UhoYkIYQQQgghB4do2nHLxlzWZ8UX&#13;&#10;PStgKq757mZJWvC8PhXb03BsVuOvlPiYR3Rj00xbObb7qzJTO8FojnREjOegoxNnrThrnFKrVFIj&#13;&#10;smzHPnlk3jrpHZ1rrCkGQwfGTp5E2CGYkkrY1MZ4mHVXvlJjeRR18OprK5R+tqJ6RRdJX6U+0YW6&#13;&#10;OYnp1TATI2wF+i7w4TAi1TER6r0+3dnIR13hUXly22cL5dKIx6XLtf+QM8+/RE7x7SJXYg3J2RnS&#13;&#10;66et0uXqm+SqB96Qe37aIveqz//5YZNuQp5zw91y37Rk/T2iGENnpul1wji86D/D5U+PfqgbiD0G&#13;&#10;PCuB1/xDbnjpO7lzwip9WrY57fpPj32sR1dGGFPAIUwh7/rn2+TWj+y6IdlFvb/z61/r8inqkEt9&#13;&#10;P7jLNiGEEEIIIS7maFpAlKadYXw8aJaO6T56xdie5W4G4+8Q1qZcMvbSr4zqSUfGeA46OjEMyepa&#13;&#10;p6SXVstHy5Lkgblx+tp1rsgyJXuBKyrS05C0RquZ0g1Jq5BGUb9f3gzJPtE7JEIp3KYUs13dl9ul&#13;&#10;j71IescUKuEezdMjJvupV6ivbpaba0vCrCyU0NlZcvekjfKXp8fIGeeEyD/enil3T1wpp58dLKf6&#13;&#10;nyNnnndxnWBadr7wSrn7+w26IYkp2mb0om5I3vOA9BjwnG483vPjVrn8/hflrKDuclrg+XpEpDll&#13;&#10;G5GTl4Y+5Da++6Ym6BGZN70+VTckMZUb08itZSiqTdXgN5yGJCGEdED+bogcXq5Tutv1lhByJBGr&#13;&#10;aWdGatoH0Zq2zKZp8ep1sJF10CwZrZ24bFz3Acu+6FHgzWBslcb2qFk+rvvo2M8v5LqR5Gg3JNUD&#13;&#10;HBZWraoRW+YOeXjWZhk8I92Yoo0pfDAjYUTSkKTaUere6m0rVK9F0ieqSPrpKpR+kYX65hv9o/Kk&#13;&#10;79xM6TM3TfrNSZVBURkyxJYhw2JcGqreD7JlSX9bjlxx//NySejDesRinxhVn6FeM1Kl29/D5Kqh&#13;&#10;r8h9P26STiE95aZXvhd9fUqbazOae37cInd9s0Y3IWFIXhb+mL6mJPpYZ0j2f0af0o2p3r2mJ+sb&#13;&#10;19zxxVK5JOxh8bnoarlz4q9y5bDX5OJ7R+rmpDnGeydvlcCrb5Gb35rpWkPypvvkvikJdfkU1eby&#13;&#10;/P2mIUkIIR2NG5WylDKVuiOBHBaClH5T2qt0l9LxSoSQI4Q5mtY1UtPybZomULSmfWZk/W6WfH7p&#13;&#10;9UvHXrYZaz+am920VMvH9axYNrZ78qovLsXvBiEujOegoxPDkEzdVyov/rxV+s5Kkf4z8yQCEZJ1&#13;&#10;BqQ3Q9I0HF1TUF2vZppVyKOog5e+vp1tm4TbivRIyH4xu2SwY5cMmpsn989Kl6EztshT0evlreVp&#13;&#10;8vmmAvk6oVCmJO6QWcm7ZE7qLpmtNCV5p3y+Zbu8vCRDwt6aKIGXXSu3vzlV+sxKk75R6j6NLpJ/&#13;&#10;jl0qgdf8XW7+KEbujsqUkPtGSfCtfSV0WrJu1mCzGmww06Pf0xI6O7NJQxLm5gX/vl9fqxKGJPLv&#13;&#10;/GaNnHP9v+WO8cvl7+/O1c3HO8YvqxvnLW/PUvmu3b9pSFKHUvVrRnp8piFJCCEdiZuU0pVEqUZJ&#13;&#10;PYNrjLY5PHyrVKWEc5+n9C8lQkgbE6lp50Vr2r1RmvYUTEV8NrKaxK5pnW2attI0JNXxsUZWm7Dk&#13;&#10;026dlo/tcfeysT1mLhvTvcqb+WjV8nHdq5eN67Fo2efdByz5/MJzjWoIcWE8Bx1luB4xscF2WU2t&#13;&#10;xGTskIHRCfIf7KY9d5uER2dLhB0yNrHRZZiRboZkc2r4MExRLVW9UVIgEVgnMqpA+szKlMFzMuTR&#13;&#10;qDR5eX66/LhpmyTsr5IidS/nKxU4nbK3xikV6uauUp8rlHYq5apbvlApYV+5DPvvC3JGJx85/6q/&#13;&#10;yRW9RknIzaFyxrkXSff7/yd3zSuSfy4qklt+XC/+l98g598cJtc/O16Cbu0tAVfeqK8nGRGZLVcN&#13;&#10;fkF6hD0oA+YkyP1RyTJgxka59O5BckW/x2RAVKrc/s5UOT3gHLms95Py1+cn6lOwg/85UMIjc/To&#13;&#10;zJ4DntOnf18z6h25Yugr0vmCK+RPj32kR03SkKQOpfTvlLHLtinXmsGuTW2wyzYij7nLNiGEHLNc&#13;&#10;qlSsBEPMqtFKjNY7dODcPqLked5LlK5SIoS0IXM17Q1LlGOV0h1GVpPM0LRTojRtktKeSE2LV8fj&#13;&#10;t/GQsPpj7ZQVY7sPXj6mR9SSsZf+tnRM94ylY3vkLB/XfcOyMT3mqdenVn0YEmAUJ6QhxnPQUQIs&#13;&#10;SDxe1kpNTY16eHNK5v4KefPnROkbmS73RG2XsChEozVlSOIBtrGISE95fyCmKG/Sd3I37pu6dR6x&#13;&#10;jmlUjtwfnSlDZifIw7M2yicrciQmc69sKK6SwhqRMnVbw3isVIIJaaraENJL1W1vant5lTjWbpbR&#13;&#10;YyfKgCf+J3eMeEFCP46SvqqdXvY8uTs2T/7jyJd7p8bL/70wUS4f9Lxc99RnMuBrh7w8fYp8/v3L&#13;&#10;8s7zN8p7T10lMeP/LovGXy+Lx1whHz0aIp883UOiJ/xbZk4Mkw/f7iVDB/2f3N4vQm559TsJnZFS&#13;&#10;t7ENdu5GpORVI16Xax96T/75+cK6aMv7JsfLDf/7Vo+6NM8NRbWVGjUkESFJQ5IQQo51LlJao+Rp&#13;&#10;ikEVSg8occfWtgdmZLhSuZK3c5+odLUSIcQLMzXtD3ZNC4nWtAuNpGaJ0bQ7LYZkTaSmPWZkNcdx&#13;&#10;sZp2rmqzi/GZkCMX4znoKKHekKyqqtY3s1mYsVNG2hKlT2SB3Be5U8Kit0mYLUc9sEIwIq3Tt7Gm&#13;&#10;JB5gYaqY8jQhrfL+QExR3qQbkjZ13yAaUik0ukBCowpkYEyuDJu1SV6I3SQLckokvbxWdtTUyv7a&#13;&#10;WqmQaqmSGvWfU6qdhvBeCWl6ulKls1YqVfnK2hqpUCpX2qc+76ipkaVZu+QFW5z0n5EgvWYnyH0x&#13;&#10;qXKfPVP1BRvW5MmDc1fK9K/7ypLx18qyL66U5R5h9I0J5ZZ/cYUs/eIamfflzfLa1G/0dfq8jb05&#13;&#10;uQzapuXtOIrylNWQxH1jGpL6lO2oHOkf6TIkx68rkDLj/zGOFmhIEkJIs8CMdCp5M8WgfKX/UyJt&#13;&#10;y8VKSUrezjmEa4Jrc5wSIcTApml+UZo2W73uj9a0stZMn16kaWdZDMlapTZbC5KQIwbjOegowTAk&#13;&#10;ndX62pF7Kmrky9/wAJohEXMKJWzudgmzFUhYTI56SM1VylNyRa3pG9wYD6+Q6+GWhiTVVjKiI6Py&#13;&#10;ZUDkNukbuVPCbTvVa7aMnJsgHy/PkBWF+6WoqkYO1FRLRU2F1NSW6ap0Vkql1OjGZKVU66pSgk2J&#13;&#10;/8X7cl1VUq7KVjnL1XGlSuVSXl0lOyuqZGXRAXlraaoMnr1W+kTHSe+YeHlq1lz5+vtHZckXV3k1&#13;&#10;HFsrGJRzJvSS16Z+K0Mj472cg3qZRpGpcPs2CfMQ0lz52BG/0Gs9FOUp632Fz3X3mi1f+kflqO/f&#13;&#10;LhkQVSBfritQ3xnX/2tYiYyM1B+eXnjhBXGq/x85GKqrq+Xjjz+WE044wfOBTNezzz4rubm5ra6f&#13;&#10;hiQhhDQKpvyp5/GGv7letETJV4m0DZ2UYKJ4O9eeWqkUqETIMctMTTthgqadZHxsEpumnRqlaT9b&#13;&#10;jMXdON7IbpZITRuijr9NfQEvUDrZSCbk2MF4DjpKwMNdjXrIq5TS2lpZt71KnoxOl35z86Q31o6M&#13;&#10;LJAw9VAaZstVD6kqTVe+oQIlz2gsa6SkN9U/BFNUU3KZ37nSLypfBs0pkv5ziqX3nJ0ybMo6+WZN&#13;&#10;ruSVVEllVa3UVleKs7ZC3cNKteVSq97XOF3mY/1/+Gymud4jVhJLFNSrVh2vXp0qR6m0plrSDhyQ&#13;&#10;8WuS5fHZS+W7bx+Qn8df1+JoyNZo6RdXS9RXd8kTMxd4PRcQDCLXun71ZmRonQrV5wKVhz8SKNnU&#13;&#10;dxK7JBvHUlRT8vwdr/t8BBmSSEf9VVVYfKHl0JAkhBCvnKqE30dsXuP1d9dDtUpLlf6oRH4ff1Ca&#13;&#10;peTtPDem6UqdlQg5ZjDWZRyhNCla0zap13uMrGbBMaYhCc12LT1BCAHGc9BRQa16tHTZM5Wyu6Za&#13;&#10;pm/JlxGzE6VfZJ70jcyX3uoVm2r0tuWpB1VGO1KHT4iODLPnS7i693A/DphVICMic+TL33IluQxR&#13;&#10;kU6pqawVqaoU9UbEaa4SWaNkNUXw3rUsgbvqgYfiVEm6UFypqrZK9lRXyqacOFnwfcQhMSI99csX&#13;&#10;18gbUydI/+gsr+cEJqNrh/F6c7KPo1D0Pw7YcqUvFK0UlSO9lfpEq++tPiWcfxCgWiCY2G7KlwFt&#13;&#10;aEjC9E9JSZHFixfr2rp1q752MbAakuPGjatLB7NmzZJTTjlFIiIipLwcPRCpqKiQNWvW1NW1efNm&#13;&#10;r2YlDUlCCPEK1oWsVHIzvs466yx5+umn3dI89LoS15M8eDD9+mElr+tGvvrqq+Ln59cgXQk7cP9P&#13;&#10;iZBjhjmadm6UplVYIh2fN7KaRR03VOlndcwH6rXvN5p2hpFFCDGeg44KYEiWSbVSuWSVl8n7P2+U&#13;&#10;oXNgSObrhmQfKBpmB80M6vAKkX6h9gK5NzZXekWnyoCZ8fLJ6kKJK6mS3bXqvq1ySk2VuoOrqsVZ&#13;&#10;o+SEgWGajVZTBO/NdKvq0Q1Ji3BITVWF5G6dJqsn/d2reXiotHj8n2XCpKf0nbkbnBfbNukLRW+T&#13;&#10;/lFKkQUyAH80mJEmA2anyeCodF39ZydL+PRElZ8l/W150tcwJPupOqxqUD/VsWXeX3VqaEh629Sm&#13;&#10;JYYkDMSvv/5agoOD6x6wunbtKu+9955uMjZlSM6dO1dOO+00CQ8P18uWlJToD8xnnHFGXV0BAQHy&#13;&#10;2WefNTAlaUgSQkgDblPCLs51v6Gm8Nt62223NUi3aKgSDcmDB4bkfUr7lBqc3z/96U/y0ksv6f+f&#13;&#10;5yX/gNK9SoQcUWBzmWhN6xGp7u0oTXtafT7dyGoSm2styESLIfmtSm7Rmqloc7RrYyhCiCfGc9BR&#13;&#10;gT411Vkt+52VsmHXXnkxdq0MjUnXI2N6RxdIhG5GGg+q9kKKapH6WIUIPn1tQ2M6Md4rIc2rKWII&#13;&#10;912oer0nNkfus8fLc0tSZPWuKtlbWyOltVVSVV0ttdU14qxxTbV24Wk6egrlvKV5yFkrO9LmyaqJ&#13;&#10;13k1DQ+HJn07UgZEpRtTZ9U5sRXp38P+0VhTM0eGKD0QlSuPL9wlzy7dJ6/+ulfeWLtbXl+3U15e&#13;&#10;s02eWJwrQ23YjTxH+iLCWX2n+6lj+yHiFIrJl74x1sjnhteA6hiqm6Lt+VndM55TtmFImnHI5jdo&#13;&#10;bgsMyY0bN8oFF1wgN9xwgxQVFemm4r333ivnnHOOrFq1qtkp23g4+/LLL3WjcsuWLXLTTTfpkSSV&#13;&#10;lZV6pOVJJ50kt99+u16vFRqShBDixrlKcUpuv7H47X3sscf0SHTPPEMwMCOUSNtwp9JepQbn+tZb&#13;&#10;b5Unn3xSTjzxxAZ5SjuVLlAi5IghStOmm6aiUpX63KLd4WFcqrIzojVtm1K6OvZTlcxNnAj5vRjP&#13;&#10;QUcF+pp52J3YWSuOrGJ5xJYifSKzJFw9iIbbCnRh7To8nHoznijKm9wMSSUYkFiLtJctT8JisEmS&#13;&#10;y5js04wp2UffmCVLRjg2ycy0QilW92p1TbXU1FRKTZ0h6bQYkni1mo2QYTK6ybOMu4rz18oaj8jI&#13;&#10;LXOHyIbpoW5pbaXV39wgCY7H3dKWfHGNfPLT24LlEnrDjERUZGSeDInMlAejU+W11bnycdxOGZ++&#13;&#10;XyYo/ZC6X6amlMiU5BKZnFQi3yTsl3c37JP/Ltsp/aMy9O9136hsXf2ic6RfTK5uSLqMSRqSHVnm&#13;&#10;hjYQPuP3Xv/choYkIj4wFXDRokVGisi6devE399fHn74YT3y0ZshCSNy1KhRMmnSJNm/f79xpAu0&#13;&#10;lZSUpD9Ed+rUiYYkIYQ0DR70xyi5TdU+7rjj5J577pGhQ4e6/f5atF2pnxJpW2BKZis1OOeYETBw&#13;&#10;4EA5/vjjPfOw5ucPSi2KQCPkIDhupqadH6lpQcbnZonStCdMQ1K9r47WtN5GVpOoG/o41c55MZp2&#13;&#10;DiIejWRCyO/FeA46OlBPk5jpWqyeIb/dkC/DYzLUQ2ieuyFpVw+munnkMpfczKeYQumv1E/JLf0I&#13;&#10;kd6v1vbNGFOrj6PqFbNNqUCdR0wTxnRhdT9F50tYNO4tl8mtmx/qvuprL7Aca352aYDSkKg0eXd1&#13;&#10;hsSXVUuZullrlDA9u7YWqtVNCZcJYhohsEhgl1htE0+TxFrGXQd2Jsjqr//qZg5ujRwmlWW7pbJ0&#13;&#10;5yExJbfFTVdti+RvmeyWjnUrX5w2Q/pGF8qAqDwZPDtdnozNks+3Fst3aSXyY+Y++Sm9WH5K2yvT&#13;&#10;U4plFpRcLDOTimVq8gFVpkzGp9XIf5dtl4FR6dIvKlP6R2Xpa1T2t2Wr65Mr/e150q/unFuuIdWs&#13;&#10;PI29o1X699H4nXeTF0PygLpPK/VviusbBLXEkBwxYoQeDYloRpPMzEy5+OKL9YicAwcONJiyPWHC&#13;&#10;BL1elMnKyjKOEt2YhEmJPKtoSBJCSJPcrtTgtxNLafzjH/9okG7Ri0rk0DBCyds5l7/85S9y9dVX&#13;&#10;e81TGqRESJsxR9MCIjVtXJSm7YKxGO0yvluEOvZ605BUqlXHvmJkEULaA+M56OhAPTtWK+VUOuW9&#13;&#10;FZky0JEuoY48fbde3ThSwtRaCA/g/TwE486UZ97BaZsXuZfxNAW8ySxrmqVNHWeWrZM5njYb07En&#13;&#10;b+cRZqLrehXIgJg8GRidI4MgW456ny19IxGZl6+vf6jLpsqq+wvReS4jEnXUm5F97aoOR46MiIyT&#13;&#10;uem7paCqUspqD0iNs8owJGvbwJB0V3VliSQtfM7NFNw8534p35ev8lWJqjJJWfyySr/CrczBKObO&#13;&#10;P8vUU2+UmWffJst6vSIlGQVSW1MteRu+k1UT/lxXbvEXf5bHZy2XEeo8vrJil3y16YBMWVskU9cW&#13;&#10;yrRNO2R60h6ZkbJXZqYUy+yUfTI7Wb0m75UZyftkcuo++T6tTMYmV8oLK3fJwMhUGRCVIQNMQ9KW&#13;&#10;q+51GJK4Bjjn6jqo+x6CkVxvVLoL6U3JVc56bxyb8mbuHY2qm6JtyPyDAQxJPZo2apf0jyqQL9a7&#13;&#10;DEnr9lFQW0dImoYkpmNj2hqmY+NhOScnRz9uypQpcvrpp8tdd90la9eu1Y3NSy65hIYkIYQ0zjVK&#13;&#10;u5XcjC38vvbv31+PMvfMU8I6h48okUNLf6UG1+bUU0+V0NBQ+eMf/+iWbgjTvW9UIqRNiNa0QJum&#13;&#10;/Woai1GupR1axCRN+2Okpr2mNEQde+tMTetiZBFC2gPjOeiooFY9PFYqbS6ukGcWJkjE/DS5z5Ej&#13;&#10;ve0F+oMpHlbNh+9+9iLprzTgkKlQaZsMcFiEzx7l0I9+Di8y84xyLTrOowzVtHD9cc76OLYbUveG&#13;&#10;o0Cdy3ylPOlvaGBMtjw6P1deXL5DXlq1W9fTi3fIMFuuDIrMlYHR+S6pz/2wMzTuMxhhujGWZyhH&#13;&#10;Bs3LlOcXJkqcuj/31ZRLldNlSCJKssZZq2SakVZaakg21N78NbLyyz/VmYFrf7pTqiv2qTwXqb+M&#13;&#10;VvlX1+X/HkX+9TqZot2iKzIkVPbEJelt1NZUSuKCZ9zK/vTD4/Leuj3yfVqN/GRPlSndH5ApgWEy&#13;&#10;pWuETH9gjMxOhBFZInNT9ssc9TonGdGSe2VGyh6ZkloiP2VVy9jUanlkIaLd0mRAdLYMsKlrpZuR&#13;&#10;6vwr9dHlWlMS07gR3dq/zlx0F0xH5DUmV7l64+5Ylaexd+xJ3QduhmS+bkhav1mQaUjCcAwKCnJT&#13;&#10;7969Zffu3bJ06VLp0qVLi9aQNA1JfLfT09P16B1MW3vuuef0TWvef/99vb0PPvhAPw6b2XANSUII&#13;&#10;aZSzlKKVrIaWruHDh0tgYGCDdCVM635V6UQlcuh5UAmb1rhdB19fX3nllVfc0iz6TSlAiZA6bK6N&#13;&#10;YoaqL/xn6jVS6e9GVpPM1LQT1LF205BUx9fM0LRTjGxCyNGE8Rx0VABDsqSmVpbuLZWHFm6V/vPS&#13;&#10;DIMCBpFLrog49eoolP5KLuOwUAYaGmS8DkDeQck0IAsMmZ9hRlplmmKufniTtV9WId1becjsh7U8&#13;&#10;xqSP05LfrnI7D97lzRjyJm/HtlSIgOzt2CERsTuVdkkfdY362XNkQEy6DHGky8OLcuR/K3bIRxtL&#13;&#10;ZGJSpW6gfZ9eI5OUvkmvlY83l8uLS3fLg+oeGxqZKYOjMmWgDesZGmsY2tUrzEiHy5B8WNU5cWWa&#13;&#10;7CqtlurqMqmRUqUqpfr/nEr11ogppJnCZ09DEp/dj6mpOiCbZvWtMwExbXtH+kKVp3JrqiR/049u&#13;&#10;JiH06zc3NEhriX774TaZc/n/1RmSM8+7QZLnviM11eV6e1Xle2XtD/+sK79k4k0ya82vMiWxWqb+&#13;&#10;tE6m+Nxbd+yMh7+SuUklMlc3JEtkjq59SoiY3CszU/fJjLQymZJeJeM+WSgf/esVefuet+WVgeNk&#13;&#10;2KRN0jc2Rylb+qjXPrEuc7Kfugbm/eIZ/VhvRuare8KUa3o9ZB7jino1/6Dhund+vxr2xbu8HWvK&#13;&#10;W/nG5O14q7wdc/SqznRW32td6toOjFHf7+hd+mZK49blClZxbMyQ9KYbb7xRdu7cqe+y/d1330n3&#13;&#10;7t3r8rDJDUzF5nbZjomJkc6dO+tTt7GhDTbIwVQ21AEj8rrrrtPr7dmzp2RkZBhHuaAhSQghWpjS&#13;&#10;fqW631+sG4kdnRFdbk23aKLSSUotBcYYN6NwpzVRYjB+31ZqcC3wx73rr7/e23qS5UqMYCVuRGva&#13;&#10;FUq1MBWjNK1aCcsCtAhV9iWlFUpTVR3/+0bTzjCyCCFHE8Zz0FEB9gI5oP5nWsZ2GTp/swyelyb3&#13;&#10;62aEetiOKdSnLsMAxMN3/1iXOTbQ0P2QyoN0UxLpqkydLGUb5LmV2aZkmpHQNu8yDEm9D43UNUhJ&#13;&#10;75cpo3+Ntg8hT6nuWPMYqJGybmqujGd+S8p45Hs/H+4yDaTm5LWupmRpA/eBbkg6dklv+3Z1f+TK&#13;&#10;4Jh0GWqLl6eXZsrH8cXybWq5TE4pl+lpVTIjvUK9lsq0tAMyLbVUJqdXyaT0WvlwU6k8MT9bhkem&#13;&#10;yv22bJchqeru41Cvjlzp68hRbWXJY1EpEpuwU8oqsIFNmdQ4K6RaqpRqdJn/1Rr/1VsknvI0JIG7&#13;&#10;KZm74Rs30zAx9kmpqXIZhHtyV8ua7252y4+zPST7CrdIXPRIt/TmtGn2ACnZHicp07+Q+QOvE/ud&#13;&#10;fxZHrz/Jso+ulLRlb+vtgd3Zy2XVV66p21hLctG0UTI7uVxmTFgiU864s96QfGuWbkTWKRWv+5SK&#13;&#10;ZU7qPl2z0/bLTHUdfur7Qd1xk868Wx7+bKUeKdxXfa9c33fXfaSbi5bv4tCfEuTNe96Vd/71uowe&#13;&#10;MEYee/dnVxkYVroKlNT3WKnuXlHHueSa5o/fFLf76iDkeS83Jm/HmvJWvjF5O94qb8cczdKNSTWu&#13;&#10;frFqbEoD1PdxoD1HBsbUG5KIkLSakdD2HTtk8eLFXrV+/Xp96rUJ1oI081JTU/VlFwBeMSX7l19+&#13;&#10;kby8PLfIZ0RFoh4ck5+fr5eF8YjPy5cv1w3P7OxsWbFihRQXFxtHuaAhSQgh2mYlNzPrzDPP1P9g&#13;&#10;5MXkguYpnanUUgKV5ir10T8RgA1rFihdpH9qGdioZpZSg2ty7bXX6jMKvOQlK3EzkGOU9Zp2UpSm&#13;&#10;dbdp2n1GUrNgLUh1TKEl0vFdldyiPxbEqu/9TE07S91Y/OMCIUczxnPQUQGe+Q6o58FPV8XLkNgt&#13;&#10;Smky2JGjHkQRlVckA2IK1QMptE037KDBVqk8U3p+rCG8t5YzPtflG2VgALryC+T+2AKBMdlQMCxh&#13;&#10;dhS55FmPofq6LDL7p943aB8y0r0doxutTZRFew3qNNKbK2PmQ3o+5FHGWg8+150H/Vy4NMgiM0Kt&#13;&#10;ObnV0xJZ2sB7GNR90R97vjxgz5RH56XKW+sLZTw2WckqlcnJJTIz9YDMToP2u6QbY8UyK7VEZmRU&#13;&#10;yA/p1fL++t3ykD1NhsRk6/3So+kQGQkzUqm/PUsej0qSjTtqpLyiRpxV5VLrrJRq/b+WGJIwNKzy&#13;&#10;pD6vunK/bJweUW8cjr9CNxtBbXWlxNlG1ecpbZrZT19PEjidtbJlziC3/Ma0auJ1sjfvN91sgdmZ&#13;&#10;ufJD9/wJf9HzQWXZHtka/UBd3vIvrpDILWkyc/ZamXbvaJn6tydkas8HZNbkVTJXnVsYkHVK3WsI&#13;&#10;75XSitV1KJYpNz5VZ0h+2+leefjLtXK/bYfSLqWdMsi2XUld2xjcT/URkCMmrJUJXXrXHftmr/f1&#13;&#10;dNwDg3Tl1QlpyIMBCY0a86s8/to8eXDMahn51XoZNAfXG/W7TL06mWmeaosyzeVDrS3TWLnW5DdW&#13;&#10;BmqLMs3lQ9YySm5/DFG/yfc7ctV13S39o/Nk3Loc3ZBsybfrSIGGJCGkAwNT4R0lTxNLbr75Zj3C&#13;&#10;3CPdqZSqdKlSSzlZabySWQemhx6v1FHBOf+LEtZ4xPmYpvRHpZbiq7RJCdfCPKdy4okn6lGS1jSL&#13;&#10;vlSigXSMEa3uHdNUVKqZo2ldjawmgaEYqWmLYUoqZSh9NLpjfycJ6XgYz0FHBTAk96uny/eWbJEh&#13;&#10;8xNkaGyaDHVkyyA8mKqHVeh+9R4a7CjSNUQ9qA5Rn60aDMVaZKQ1X6a+vsF4+PWUwyqXSacbdbGQ&#13;&#10;pS6jPmt7Vpn98XZMY8c1KG+kueVDh7iM673HubDXa7ChQZDKa05u9TQm1Yc61fXBJb3dmDwZZsuU&#13;&#10;J+dlyMcbd8l3GQfkx8wSmZZWInNS90tkaonSfpmrC++LJSp1t665aftkekalfJtWJS8ug6mZpe6z&#13;&#10;POmn2tXXoYzNkQGx2TLQkSnPxmZIWplTqqprxVlVKbVOREe2xJBsnUVSvG2DrPnuljrzDwajyc7M&#13;&#10;xbJi/JV1eet+ulMO7ErT8zCVO+u3LxpETzYqVU9czMNSvr9IP766okTiYx50K5P888u62QmjM2/j&#13;&#10;JLe25837RJ3PXUrqPKbs0RWZslc/v5EpLs1N3msI+S6DMjINpuRemf7ctzL1P6/I5P97Qr7+y2Py&#13;&#10;1IwEGW7Lk6HR22SoTX0PY9T3C3+EUIJJbEbNjRi3Rr7pdE+dIfny0Il6OqZtuyIkYUTm6hqkv+aJ&#13;&#10;GfH81j3v6cf8dNzf5ftT/i0Pf7ZCvw/rI6LrhT9AmPcp6n30g1/ksXcXycOfrpDhP2xVfcqvy9fL&#13;&#10;KHmrp7ky1nYgz3xvZbzVY82HPPNbUqYl7UDNlfGsxzO/pWX0PPW9dylf/QbkqGu6S/qr+2Tcuuw6&#13;&#10;Q/JogYYkIaQDg41sdii5GVjnnXeevuavZ7oSTLCBSicotQRMM35ZCetNmnUkKF2l1FHpprRGyTQU&#13;&#10;q5Q+VmopMBbvUjINzTqdccYZ0rVrV7c0QxVK1ymRI5gJmnaSTdNONT42iyo7xsOQ/IeR1SRYCxLT&#13;&#10;tmM07cp5mtZVfWYELSEdDeM56KgAU++KKmrkpdg4GRybJ0MduUo56iE0T+53uKKfTHNwcGyRDFEa&#13;&#10;GltoaFsDDYHmGa+WdLc8XYXqM+qorw/5MCVdxiTaNWW0r/oDY0437FQdUH19SkY7Vg2zvHdv35Al&#13;&#10;vzHpx1nUIM+jvpaUaZAPNVkG41bjN6WfCy+qO2e/T4PnueoyNcTQUNXGUIe6T6Iy5RF7hnyyqUR+&#13;&#10;TCuTyaklMj1tn8xKK5bI1H0SrRSVul8XzMmo1GKVtkdXJMqlH5ApGRXyaVyJPBiboe61bBmgm5G5&#13;&#10;LjNSaZAjU15fmiV56iatrnWKs7paqp3VUqNUi122LXJKra6Didly1tZKwdZpYt05e1fWElee0ynr&#13;&#10;p/WqS0fkJKZ2wyxEnus4I68VSnA8qtp1rZEHUxKRk2beqgnXSemeTD2vrDjXbcftJd/dIZHJu/Wo&#13;&#10;R9c6kfv08+061yUuU9I0JFNcEZKzUVZdF5f26K9zsyplarpTxiZUytNLCmWk+s4Pt+fJMLu61xyI&#13;&#10;0t2ursF2dS126HpozBr57qx75Mc//FN+POl2efapGbp5hd8I3HdD1O+GLrvrdbB6vV9dz0Hqd+Sj&#13;&#10;vz1bZ2RCoyauq8sbaAjvTSEPGhydJRPO7Vd33Hu3vSKDo7LU/VlfxjzGs57B0dkydHa6DJmbIYMj&#13;&#10;M12GqUcZz3o881tSRs+Hmitj5ENmfmNlrHUckjJGvrcyA9V3vO77r0tdy1h1zh3qPojJli/WZ0qp&#13;&#10;ui9pSBJCyBEPTAisA+lmXiEq8uyzz3ZLM1Sr9J5Sa7hDqcHu0Eow5Fqz/uSxAsa8RMnzfFQrYSft&#13;&#10;1vCmEq6JW13nnnuunHzyyW5phmKVWmx2kcNDpKZ1smnaI1Hq+kRrWnGMpr1mZDWLOq6/Os4JM1K9&#13;&#10;lqu6HjCyCCGkaYznoKMCWCKZB2rkyUgYkrtlmKNIHoChoB5O64wv3QyDUVYkQ+dtl2GxRUqFMlyl&#13;&#10;DZtXcJAqNKTqMmSakpDeZt1DsWE+GqbYEJU2ZH6B6ou3el0a7iFvZbypNWUPp4bqY89rgXC9zPPm&#13;&#10;Teq6tkiqrHm+LRrmyJPh9lx5YG6KfLChRL5PrZapqWUyI7VEZmFadpppkLkbkq40REmq/LQSmQtD&#13;&#10;Mq1MvkoplUf0ZQIyZZC67wYqDYIhrjTYninvrsyUvFoYkiLO6hqpggFZW6ObeXVSaS6L5OBsEkQ5&#13;&#10;pix+pc70+/Xbm6SqbK+et39ncl06hChKMzqydE+GrJt8t1t+a5S/ebJeD0hf/o5bXsGWqUaO6Dt9&#13;&#10;m+nLvvyzzFm/Waarcw7NSC2XmWnlMie9QqlcZqWVymx1bmelHZCZ6nVG+n6lEvV+v65Z6tyjzKy0&#13;&#10;SvW5Vr7avF9eXJAhT8akyGO2NHkkJlNGKY1UesCmhPfqOoyyZchjcxLl2e/XyUvjlsjTM7fI4wuz&#13;&#10;5MlF2fLUzzny1OI8eXJxvjy2KF8eWlggD8zH/ZOnG2Qf//W/8uMfbq8zFofPTFLXN1flqWutNFAJ&#13;&#10;7+uEPPwGRWfIt2f9p+64t+97VwbHwJCsL2MegzpQl/l59MAxMunUf8vXgeEy/sIhMvK7DQ3K6LLU&#13;&#10;Y/Zl+LQE1Xam1zLIb9BfyKNMo+0ome20pC+/twzyG5Qx861l5rk0yPzu1ylXfe+z1PdzhwyKyZYv&#13;&#10;12cIVlVtXfxx+0JDkhDSQblBqUjJzbhClJ2XqdqQXQnTr1sKNrFZq+StLihayU+po4CdzL9V8nYu&#13;&#10;oDilS5RaCgzlKUpu9WDNz0aiW/co9VIiRxBzNe0C9UXYakQ5YpMZ9dIyZmtaN0y3VnU8FKlpt6qb&#13;&#10;oSN9nwghvwfjOeiooEY9WaaVVMvjc+NlyPw9Mjx2u4yAsTU/32X8mWbUvEKXGak0fF6RUqE8ML9A&#13;&#10;hkMLvMjM81RdmUL1WUmvzyU3cxIRlNaIQaVhhvS+LciXYd7qN4S+WeWtjDdZyw5T7RwpGjpPXROY&#13;&#10;A81IL6uE8+NNesRTc5qv2kJ5S/u61P0w3J4lI2yZMnr5Tn0dyBlpFfqmKYjEg+mIadqRaZ4qUYIR&#13;&#10;CbnSYEhOSy+Vr1NL5bF5qTLUkSmDY2FEwijJEaxjOhSG5PJ0ya9R96mSs7pWKhEdWVsNF7Fev9eQ&#13;&#10;rK6QLZHD6ky/rZHDpboSE1NFtsXPrEuH4mMe0aMjQdavY9zyrEqwPyyZqz6W5AXPec2H1k+9V8pL&#13;&#10;tul17c5arkdGmnmJ857U00GGZZ3JZeOvkQkLYuSDtbvl4w375NPN++WLxAqZkFwpE1MwDb5CJqVV&#13;&#10;yQ8Z1Uo16hq59JN6r0vlQVPSqmVaWq26BrXyfWKlfLP1gHy1RdWl6vt8Y7F8tnG3fLphl3y2YbeM&#13;&#10;27JXvsRmRUkH5PvUMvkxrVR+SCuTSRmV8p1q55vMapmgND6zRj5JrZTXVR2PL9/uuofUPfPAnHQZ&#13;&#10;MT1ZHv5ugzz97nwZGlt/r92vNMi87yzCvTw0OkMmG2Yk9Nr9Y9U94l7GfI96IPMzdhG3HjtianyD&#13;&#10;MpD5vcF7sy9fBg2USWfcJRPP7i1v9XpPhkVlqHwYdQ3bMeXelzxd5jHey7Ssnvo/ELiXM9VWfcG4&#13;&#10;B813yfp7MUR9HjY/S12zHXK/PVu+2pApFeqepCFJCCFHPDAYGxhXnTt3bpCmVKh0s1JrmK/kts6h&#13;&#10;h2qUPlVqjcl5tIJp1s8rYeq0t3MB4VwtV2oNVyjlKrnVhQ2JTjjhBLc0Qw4lcgjAGozqC3WVTdOG&#13;&#10;xmjam1Ga1t3IahJzPUfTkIzWtDwjq0Woi8q1QQkhrcd4DjoqqHY6JXFPuTw+N06GLtgjD8zbLiPm&#13;&#10;5agHUZcp6YpChBEIE9JlHD6g3j/QQkOygSlYV8ZlSKI9U+7GJKIn603IOs3f5taGtf62VoOxGWlt&#13;&#10;UaZBPtRkmYbmoG4Qespahxe51dGE3I7DdUI/YvPlgZgseWJernyfViPT08r1iEd76h6x6dOxMVV7&#13;&#10;v9jSDki0UhSU7l0wJGekl8p36WXy5II0Ge7IkCGx2Up5umE1TGm4I0veWpIq22qwy65TaitrpcJZ&#13;&#10;1eaGJNZrXD+1flo2oiVra1y7Aqcte6suHcrf9KOeDrCxjTUP+vWbG2VnxmI9itOkvKRANzk9y66e&#13;&#10;+Fd9J21wYHe6W7Tl6q//T08He3JW1aUv/eIqeXfGRHXtM9T1zlTfm0wZtSBbHlqYLQ8vzFBKl8cX&#13;&#10;ZcjTi7Pl2V9y5ZVV2+VVpTdW75S3f90t76/ZKx+tKZbxWw7IxLgy+TreVKl8o/Rtcpl8m1oh36ZX&#13;&#10;ytepLk1UmpBcLl8llcuXieUyTulzVfbDzfvlzXXF8srqXfLCih3y7LLt8sTibfLQ/FwZoX4/cA/j&#13;&#10;jwb1kb719ynem39YqDe/XGa6eW8Pc+TKC89Nl5ce/15eGTVRHv9siV5Gv0fNMsbnumMhde98eOtL&#13;&#10;dWbkTyf8w2XSW8uYMuqp64u6t3886ba6Yz/9y1MyPEbdj/rvT4GrnPV4U6qOp95fKO/d+Ya82fcz&#13;&#10;eeWh72TEzDT9GGs7UHN90cugLdXm0LrfPo8y6n1L6jH/mOOqx3UN3KTK143d0NCFBfVakKe++zky&#13;&#10;PHa3DLXny9cbshkhSQghRz7XK3maVbqR5S1d6SullhqHWF/yRSVv9XiqWGmU0rFOhFKJkrdz4KmP&#13;&#10;lFo6nR1rdGKH5AbG7+mnn+722aK/KZE2JlrT7jZNxUhNK52rab2NrGZRx7yntFjVMSvKZdITQsih&#13;&#10;xXgOOiqoVk+WCXsOyJNRW2X4or0ycsF2GaUeQoeph9FhC2H+KcEEhCml8kYojVxQZGibSmtcI5RQ&#13;&#10;xpR7fpEutGdqxPwi1Y6pQtV2Y/Jev5tUnxuVysex3mSt4wGrKacbcy65G4WW/FaUaZAPtaSMhxqU&#13;&#10;sdbRVjINSUeejLRlyBurd8mU9CqZqa8NuUfsaXskJm2v2NJKxJZ6QBeMyag0pXTvmqs0PaNUJmWW&#13;&#10;yVML0+SBeRkybF5uA0Py1UVJkl3rlIqqKnFWlUqVs1SctVX1ZmSbGJKlsmbS3+tMv7Slb6hqVRuK&#13;&#10;pAXP1KVDe/PX6elg5fir3PKgjBXv10VQWtmduUQ3Gd3LXyHbEmbr+RWlO2Wjh8FpUro3uy5tmTrm&#13;&#10;4xmfytBFBTJEfUcH6yaSOmfz1Xd2Qa48sChXRizMVfdvjoycly0jY7NkpDqPDzly5BEoJkceVXpM&#13;&#10;XcvHHbnyhEp7XOmJ2Gx5UpV/amGePKGOf0LV85h6dSlP1yOqrYfn58so9R0aAYMrtqBuTdHhMKvn&#13;&#10;5av0ApfU/QIzciikPrv+sNE6Q9I03Kz5kOd3ABqq7tNh5v2q7qHHvlojL7wwR0aP+Fre6vdZXV1W&#13;&#10;8851b9cfDz0wK7nOjIQ+/PtL+jhbYki+8sj3blGZD/24VT/GzPccl7Uv7973nrzV+yN5bfB4efHp&#13;&#10;qUekITnMUSDfbMihIUkIIUc2MLEilRqYVY1E1WFa97lKLQWbp+QrudXzhz/8we2zRQeUBigdq9yt&#13;&#10;5NWMbGStR5i0OKalBCo12OAGU7c90wytViJNc5xd07qpL8mdxudmUWXPi9a0KhiSUZrmVHrWyGqW&#13;&#10;nzTtzFilJa7vJiGEHHqM56CjAlg58btK5MmoLTJ80R6B0VhvSLoe8B9YCHMOhmSRuBuSh04jlB5Y&#13;&#10;6K76fHfj0JtGzVfj8KKRUCP1I62+jSNLI3RTsHnpZZU8x2bKu8HbUHp51GNIN2xjc+WR2Az5fEuJ&#13;&#10;TM+okNlpJRKVtk9sdXIZkjG6KblfbOnqsxdFK81VMg3JJxemquuSIcPn58iweerem2cYV7E58rQ9&#13;&#10;TtbsKZP9taVS69yt7tf9XgzJ32ePYHr2yq+urTP9mjIkS4q26umIoLSmm9pXtEXP9+TAzmRZ+9Md&#13;&#10;Dcrnb/5J3xwHfdg8d4hbnhUzbbnSF1PfVt9NdS3xBwND+ndUfV9hokMjDY2C5hfIg/MKZZTSiPnb&#13;&#10;1X1ilbrWuN7q+prHmhqhhDoemAepfCUYkViuYZg6bqg6bph5z5j3oMqD8Bn5VtWVtQhpyPNMt8o8&#13;&#10;Xv9stmNI/8MFZOY3Vsaar8ZaZ7ZbBENz5PRE+fjmF2Xs5Q/JVxcOldeHfaXGo74Dxpg8j6n7g4A6&#13;&#10;L28O+qLOjPz+1DvkwenJlr6o82eU9axjhC2r7jhownn9mhiTUYehB6clyAv/my1PffKLPDFupYya&#13;&#10;m67y0ZbrGM86XPVY+gJZ+oJzgD9E6VqE13x1H8BoLtbPw9cb8qRM3Y80JAkh5IjlT0qYFurNrPJU&#13;&#10;uRJ21W4NPyq51QMzsk+fPnLiiSe6pRsqU3pC6VhlkBJM1wZjf/DBB+WUU05pkK40V+k0pZaCzYNw&#13;&#10;rbzV5Sn0pUW7MXdEojTt62hN22Yai//P3lnA7VGdaX/a3ba01G37Vah3a1AKCy2SpO7dKt1uu5Vt&#13;&#10;t8WKuya4OwECCSEGJIEohBB3d5fX3d3t/q7ryMyZeeaRN0DJC3Pz+zMzR+5z5oy8Oddz5pxNOY5W&#13;&#10;fc7z3oN8e2Z6XhW2+8FlaOzkc+rEEkvs8DTTDxoSRkFyZ22TEiT/b3GDnL6gSs5cUCp/RWeUaKED&#13;&#10;oENLoeufJdrFiWpBfLwI6RInRpKhKkgOhrhzOyTox0BB8vQXSuWChaUyZn+nTC/kIiptMlN9mt0q&#13;&#10;sylGDlKQnF7QLuOQ99z5u7Ug+WJUkCyRs+fulqd2lUpDX490SwvokP5XQJB0Ry/mIkjyM2833FK5&#13;&#10;a7qKjxrzrX/i2ynpOUclrbujQbZO/30ozloP4mwYBcn7nrpDCZL+s+mC6+SO9D3dcMYLuP/B316s&#13;&#10;QRoXc60XVIb9AN8PRxXbZwfw/vqrg74/zP1n0jDsLwS+Fdi3aV3+auKj95uLW44ST5WoFhAV3pgm&#13;&#10;5XkIwTThc+WxFiq5r9OdPrtYzgB/n1/tn7cWbgNsO//9hQq55vwnZfQX/k8e+7fTZMzHfidnTD+o&#13;&#10;/Oh6sE46bdTH2ZN3hQTJ+4/7h8oXRfvRPnhtmPeyUXP9fJz38pLbFyFen3+cD32dED+vVC65Y7Fc&#13;&#10;cO9yOXvCNvnb3CLVDlbgjhMk/za/RsZuKVOrbCeCZGKJJZbYYWkUSEYCzt8YFarimAMGI4z9CqQI&#13;&#10;Y1/72tfkq1/9aijM0AOuBa/lkWH8hP0foBuEzv/LX/6yfPvb3w6FGZj272AwliIEp4Ercz8EXg9z&#13;&#10;dw7aZnneXIqRVpCc63lfNlEZjaMbZ3reydM97z84WnKaXnQoscQGa+8BD4CphjtMWGKJvbxm+kFD&#13;&#10;wlxB8m+LG+XMhdVy9sIy+fvCSvkbWcDObaWcjo7sGS9WK063LHAwcRnTHBJVMaA+LqifW3YmcqrT&#13;&#10;YNIOeeLaN+BvCv1J/enzy+SChSXyeF63PFPYJbPy22VOXrvMzmvDtk3mhmgBrZr8MHPALPBsYYfc&#13;&#10;t6lczpizDW19UP5vQZH8dX6JEiP/RuaVyD/mF8i9a/KkqLNHWgZ6pQV3bG9/sMK2WnH7JQqSFBc3&#13;&#10;TvqxL/odWDpK+nv1HJJ7F1zmh5OyrRNUOG3T5J+G4simKT+Vns6mUJ1Yz+KNY1LSrh5zotTmL1Jp&#13;&#10;uLjN5qd/HcQ/dKwKpzWWbfDDl4/+itwxbQyeTV67yHPgcEaEM+fjnganL6gJwWtLX39biOtsnvm/&#13;&#10;I33I33yC+8GIja7I5wuRFieNEsFw/1ixMZo2FJ8mTRzx93FAXB4t0mn+BpQYSCHSYoQ+jc2j7/u/&#13;&#10;z68BZj+UziWSJ4QtPy5fhZw3ZoM88fYfy4QjfyQT3vZDue1HNyA8zgcJ57323EmBIAkfF9+1BOEs&#13;&#10;K119dF3Omr5fHj3q937exz74a78teP353tfoUbZ/n9+CfLUybmu5tPX2SVdDi/S0tEtve5f0c8Wp&#13;&#10;w9gSQTKxxBJ7HRnFxd0gTqiKws+AOfIuV/sIqAMhPxwd+fvf/z4UZuC8h1xY5/XQ2abgOgFQDAy1&#13;&#10;w7e+9a10n243g0+CXI2LDlWDOF9R9oFPgNekzfG898/2vH+AydjfNdfz/miistoMz7vCCJJ9yN+B&#13;&#10;7U9NVGKJvdL2brAERJ/XzeBTILHEXj4z/aAhYWFBsknOXFgTEiTZOWUH9tURJCk+UBSpiMGIJQT1&#13;&#10;c8vORE51GkzaIY0VHuPaV6NFCS1knPFiuVz4YqGM3d8hMwq7ZXZBhxYklcjYYmgCzYq5ONakipLM&#13;&#10;M3V/s9y+PE8ufn6XXLa0WC5ZWi5nLyiVM+cXyz9eLJWzOK/hohK5bvF+WVfVJPW9/dLaPyA9A33S&#13;&#10;a+gD/QMDasTWocqSfb2dsvWZYHTizjlnSF83x4GJlG+f7IeT3c+drcJpBWvuDsVpvoL8p0vtwRel&#13;&#10;o7lUmso3q3kl1zz69ZS0Gyf/WDqaSpSvpvJNsnbccD9u+4w/qXBa+Y6n/PBlo78qNz37NK5NjZyx&#13;&#10;CNeELMwBXEMN8hE85+TvC3FtF5Eqn9OjfqPPPu8HoO4LELqnnDS+2Ikt00XTBmJoOJ2b5qWTeo//&#13;&#10;Xd3XwLzjFO77xM9Dor7cdC6Z8mTKh3cX5/J8Yptc8OhGuejBNXLuhB0Id32k93PdmY/LhCN+oOau&#13;&#10;HPf+X8qFD6426SzxPs6dtEMe+/BvfUHywaNPD7VDIEqW4xh/D+Y34R1QI+O2lkr5xn0y5/N/lPkn&#13;&#10;nS3L/vNKqVy0ydyph6clgmRiiSX2OrK/gmhnNx3LwTtBLnYEuB+EFlfhnJS//OUv5cgjj3T9WmrA&#13;&#10;seD1Yp8FKWIwP9n+wx/+kO5zdo6QejvIxd4G+Kl3nJ84LgCvSXvW87480/MOGmGRi8xwxFlOhrxf&#13;&#10;4SrZyHPWbM/7JY7/n4lKLLFX2s4GfDa5Gv6lBu5z1Pn1ILHEXj4z/aAhYVqQbJbzZ+2Uvy1ulTMX&#13;&#10;Nsg/0DG1ggQ7p2qUlRElzgS+OGE6ukrocMLj0hwaKB91OX1hRQzsOKNOSOeWfdaLtQo3LIWUcgJc&#13;&#10;f68bQTK2fTV/BxSLmO7MF8vl/BcK5L6NdTKzoEfm5HfIc3ntSmBUYmRBM2jS22yC5MFWmb6vRSbv&#13;&#10;apYnd3XIzLx+mZHfLw/t6JRRyyvlkhcL5Nw5++SC5w7IZS/skImb86SyvVf6eowgyZGSQP838BKW&#13;&#10;tEG+3i7Z9dzZvui3cdIPpberWcU1lAajE8n68d9Si8zQWmv2yLrxqZ9hKx76iqx6+KuxC99Y+Gm4&#13;&#10;HUlZvuPJUFzRhkdUOM2t27KHjpNRM+bhPh2sIGkJC5KnI44CZJR0gqR6LmLvpcizE4lLBwVRdX+p&#13;&#10;eyyM8hchmiY7OJ+Ye/xvCi1G6neMQb3vTB5FxFc0vQ/j0uXJlC9KnI/0fvgjwZnzSuXsmQflwsc2&#13;&#10;yllzi0y6OD8mDPkuQNqxH/y1L0je880rfZ9h0F4LyvAubFI+Ht9WIgemLvXzPfXW70nhU4vNnZrZ&#13;&#10;upvaZMVvrpNnP/IrmfulP8vav9xqYl5ZSwTJxBJL7HVkKSMYM/BrkKt9HhSAkI/jjjtO3ve+94XC&#13;&#10;HL4BXm/2bZDSFhxF+o1vfCMlHJQDroieq30fxPmJowEc9jbS8/6Vn01THHxSL+CT1SgizvS8tY4g&#13;&#10;ucpEJZbY4Wy3gkLg/lDz76AIzAPuNAtcCIxCJXkE2Kk1OFXAvaAC/BJMAkyzHrij0Tka80VgfcwH&#13;&#10;/GHJtfcCPEJ+mquANZaHR9PbBji9BOclpng6mCk+Ens1zfSDhoRRkNxd2yoXzNorZyxpl38sapLz&#13;&#10;FtZgWyv/4HZhtZyFjuiZgFu7T6xIcOaCGkOQLpQGPrQAYvfTEU1DYaQClIMys29AR1mXbUBabs9G&#13;&#10;PUi0TlGCejnkkiYWK/A4YVbUUcKOE35YwbpRfLbtm8rf0dZ/NwIHxY8L5hfIdQsOylO7W+X5/C6Z&#13;&#10;R1Eyv1WJkLMLmxRzfFoUzxW0hZibrz/xngVmgJkH22XWwW4c81PwXnl0R6PcsPCg3LqsSO5cUyb3&#13;&#10;biiS8ZsOSGFzp/T2Dkj3QL90487tAVqUfGmCJD+pLlx7X0gQ5MhGGhev2fz0r/xwiowlWx7Xn4v3&#13;&#10;9cR+ip0L22f8Wbrb61QZfd1tarSkjVvz2EnSWrtPxfV2tahPu23coodPkote2Ctn4/k8cxHuU3AW&#13;&#10;OJvgmpKzgI2LwrRx4XHQD/25z4T/XBDE+TjxfhoTHob3nKUa95UWJaO+iOsv5JdE86Qleo+Xy+m8&#13;&#10;p8livQ0/q3iP+PUL8MPctEOYs2fly5Wj5sh1Zz0uN//+Prnqmpmx6fT7tlROX9CgrtXj20tk2+1P&#13;&#10;+YLk1Hf8UMpfWK/u1WzWWdUgC75xvp930bcvNDHZrW7Tfln13zfIxnPvl503TJT6rQdNTHZLBMnE&#13;&#10;EkvsdWI/BnHCVBwrwWDsahDyQZHt61//urzpTW8KhQPOX3kbyMW4oMgb9e5hb7nOGcjVl1Pm8Dzx&#13;&#10;xBPlPe95TyjMcB8YjC0FcX7i+B04bG225/15lud1UlTEft0Mz/ueicpoaLC3IP04sAnMH8wIycQS&#13;&#10;exWN72hOlXEQnA9OB/yxxzW+Zy4EXLn/KfAoKAbjAAVLMhrw+S4B/DcuHgO1mNU0wBHX7wIUIyki&#13;&#10;Mt8TgAImR8XbEcEfA/w7cACMAVMAp5wYDyhm0g99sJx1gKJoMr3BUDLTDxoSRkFyb22rXDR7r5y5&#13;&#10;pF3OUYJktfxjEcVILUievUBzjsEKkxQsNDU4phCo0/3DbEmQDmn89OmIpqmSs9AhPmtROSgz+4aF&#13;&#10;wCnnbOS1YqRL2N8rBcuJlIXOvI8bflihhZYz0b5nLiqNhYLE6YsqVbqzFpTLBS/ky+Vzdsr9ywpk&#13;&#10;9r42mZffKc/lt8ncAoqPzTK7qEnmFGkhcq4hKkg+V9CK9AaKlsg7t7AVedpkdkG7PJvXLtMPtssz&#13;&#10;YEZ+q8wsbER8nazKr5WmTpEuI0h2S6/iJQuSAwNSW7BECYFW+Duw+FoTK1JzYL4fTjZM+pF0Nper&#13;&#10;OM4/eXDZDaH4bGyf+b/SYfLT8pbfFIrf/fw50tvVquJq8xYoEdTGTZpwtr7XF9Xi3sI1NEQFSTfu&#13;&#10;UPH9+c/wS4A+1LNaBZ98JvRzwTlrKRzGp00ll7ooIRL111BUCwuS/o8ai81WpbHPamYCoc7J8xKJ&#13;&#10;+ny1CdevEuA9sKBBtSsFyfKNe2XvvdNlx3VPyLarx0pLfnAvZ7K2kmp54T/+7guSq353g4nJbgWT&#13;&#10;F/j5yIGHZpuYzDbQ3y+77356xxRvxDWTvRF/nuSd8nWOxjB/qhNLLLHEXkvGDqMrRqWDC6r8DORq&#13;&#10;HwStIOTn+OOPlw9+8IOhMANH1HwGZDMuwHMx+JE6OrztOHAjyGWhmPeDFNHwve99rxpRGg0H7eDD&#13;&#10;IFc7EXSBOF9ROKLpn2oztdCRkyHtyXaU42zP65nlef9rorLafM97L/K9f5rnvR1wYaHEEjvcje8P&#13;&#10;vkfc55dC4QJgF1fi6Ml8MBm8A/A9SeGS88d+FVhBkgLkOYA/6HwcbAAUMTkv7RcBy+AUEpybks8H&#13;&#10;01D8tKMkudhYJfhPdaR/HLobsJyfAFeQPBkkNtTM9IWGhFHE2VfbKpfM2StnLWmTcxc2yAXoeJ+3&#13;&#10;uFbOBecsqpFz0BG1YiSxQoUSQRQ16pjiJcVIpuFWiZl+Oooodj8d0TSVhgpQ7hwbbJmxcIRnLdK5&#13;&#10;/l4JauQfi+sMKHMxj8ES1MGiwhj3yhJfv2xQICpDWxXh2hfKBYsK5MJFRXLRokLFhYuKQQkolQuR&#13;&#10;5krE37WmVCZvr5e5+9tkXl6HPJ/fLs8VtsrcolaZU2zAPsOeVzCeomWbzMH+nKJ2mV3UJrMQN7Ow&#13;&#10;RWaAmdifgfgZ8DcjrxN0qe3sPM432Yi0jTLvQJPsqe6Wpr5+aR/ok86Bbuke6FLzSPYNDOi5JB1y&#13;&#10;NabkojIbJ/8kJAy21+ep+P6+XiUiunG75p6hVr+mDQz0y5754dW407H60a9LU4UZfdnfK5V7ZiD8&#13;&#10;K378qkeOl5qD81V8X0+n7F98tR/HFbZHzX4R14zXOuZ6m3s/eOZeIi+nP+OH00H8w3+GKXhVC0dj&#13;&#10;xqdNA0dvk5hngJwVogZU492GspZUmi2PXZjGPLcWPtdAvf8MPFb+mN4QqncseL6ycCZBHV91UF/i&#13;&#10;t69/j5XJGQsbEVcj47eXSifuzUOZr7W9ok7W/u9tsnD4efLiSWfL7jueNjHZbfcdwahMUvzMchOT&#13;&#10;2Qb6+mTZz67y8032RqwY4x3PX46z2gTvhPdN8U4dMcUbduLT3ogvYz9ZBTGxxBI7XI0i0EZgO7mZ&#13;&#10;WA1ynTePP+CkrO7MeRG/+93vhsIc/g/kYhQiubALR/nkLGK9CvYhwM/VKQD8iQE52M8BhcZQ25xy&#13;&#10;yinpFrhhx5+CQC7GuST5KWWcnygciUUh4hWzaZ735jmeN3K25y0BTbP056c5GQVF5GklzIftmSYq&#13;&#10;scRey8ZnnaPO+Rn1CtABOHqRIxM5LUMtiHue+f6xgiSnZOCISxrf53yv94BPA74jxgJX+OQIyJMA&#13;&#10;R2By7uBlYBP4KLDGeKblp+VWkNwLjgKJDTUzfaEhYRQk99e2yqVz9sjZS1ojgiQ74tUpWGHACoj/&#13;&#10;MGHnOlDEDASETLCjHxdOqiIEQoFiYYBbNrGCZEqelxktSGohRMNjlE8h0qLC3DSvDPp6DIZqOZMj&#13;&#10;TecXy3nz8+SGtZVy/7Z6eXhnk4zZ1SyPgUd3N8sju1sUY8ATB9plekGXPFfUK/OwfQE8X9ghc0lR&#13;&#10;m8wpbpPnijsQTxGyXYmRc4s6ZA6YCZ4t7JSn8rpk/J42GbO1Xh7aWC0PbqiS+9dXy31ra+Tu1Zq7&#13;&#10;1gBuV9dhv0HuXtso965rlofX18vSijYp6umTxv5O6e5vkr7eDunrM4vbHKIgyXkpd0ZW1OYcjxQj&#13;&#10;6auucKmsHXtKKH73CxdIV1uNlG59QtY+dnIoLi0PfUX2vHC+Wom7+uALsm78t0LxakGdng5VL362&#13;&#10;vd6Zo/L5Md/HPU0hzxEkca+58N6zz2RsvImzxKWx+X3UMxzc87nj+qEQGX6etSDH8iL58Dyfo57p&#13;&#10;APdZzyZInh0C9znPaQnKMkQFybMJ0qjnlqBOse89oH058DgT6hytABsPRyLG5j0keL6HCNpeXwu0&#13;&#10;ow98LiqTMxe8dEGSRoGwr6NLeprb1ArduVrB5IWycMR5Muff/6A+E69avs3EZLb+3j5ZMOwcX5Cc&#13;&#10;5I2YM9E7Jqf5byZ5w38x2RvRjjwNk73hZdj/g4nKatO8Ez401jvp41O9r793mvfFXD/zSyyxxBI7&#13;&#10;VDsV5DJ/JD8lvhLk+pk0R+OldI6/+MUvyhFHHBEKM8wB0XnK4oyf5tYDm48d31wX2PlnGjv2XD3b&#13;&#10;1pOfW/4KZDOKBtOBzafgZ+5HH310KMzAxYKGg1ztLyBF8IyBI1t/A14xG4l7aZbnbeMoRwsa7H0m&#13;&#10;OqPx0+uZnvdTMOw5z/vCNP2paWKJvRaNz8RD4Hbgvuv4jnkS8HnmCEgrSHJOSY5k/6EDRzvmIkjS&#13;&#10;+CP6dwEXzrLvA/4AxNGPfM4SQfK1bqYvNCRMC5Itcuns3ehgt8h5C+vkwoVVcv6SOjlvSS2oAdVh&#13;&#10;0PE9Dx3Yc9DhPwdb7jPsfAebhsKm3uo0qTDepomLJzY/6pSCzqvLRb0NgV+DOpdBEvURg2oDtJWG&#13;&#10;+2yXamyrAlA/3VYOKq1DND4XIj5Coo4FZWeCgsnFK+rl1u2dMr6oT54u6Zdphb0yvaBHpuVrni4M&#13;&#10;mF7cJ7NL++W5kj55HvvPF3XLc0WdMqe4U2YT7jOsmOGaWUW98mxRj0wp6JRHttXLjUuL5YoX8+Wq&#13;&#10;hYVyzaJiufLFErn8hTK55PlSuXBuiZw7p1jOnRtw/nNlcsHz5XLhvHK5eF6R3LL0oCyv7Zayvj5p&#13;&#10;6e+Urt4u6evt41xxPoMRJpmiG/9vaC6V1WNO8AXA9RO+J82V21UaziXJ1bJXjj7GjycbJv0wdJwr&#13;&#10;m58K5qW0bHryP6W3u02VN9DfK3tfvMSPWz76K3L3M+PNNdXCW0j0duH9B1KEcaDuTQdfhIsQSqcE&#13;&#10;Of44MViYn/c/qUzhHwi3PzRE854LznNw4/hsnhu599ODPGRpwD/A2WSZ3vpxSHcu33d4LlzON1v1&#13;&#10;A03UV6R9o5yNc4wTIUOwHWLyDhrUzxVmD5Xz1Ltfw3fXPzhdxoJGOQttP2F7qVBGPFRB8p9tFCRf&#13;&#10;POksioo1U7xhjZO84WNHeh/PpbPsTfKG/R/S91kxc6I3LJdOqDLke8oRQbdP8f6D/4jMahQvJ3on&#13;&#10;fXCMd/z7J3knvnOpNyL5vDyxxBLLxS4HttOZCX6uzU5vLsZPBbkKLDu5vo+3v/3t8tGPftT1aaHA&#13;&#10;+AGQzeJGc3JBhbMAyzycjItG8DNIt65clCI671uc8cevFDH3Ix/5SNxckhQkOZdkrkIxF8IoA1E/&#13;&#10;ceTk90XUl3M4zvS8y2Z73uS5WozOyWZ53lgrRmK/d7rnfc1EJZZYYtr4PsCjpZ5JipJclZ9QNCwF&#13;&#10;fAfy3Uz4bHP0pB3JzlHa/BSbIytzHSFJ3wznO5X/lrwGsGy+0/kJ9w2gBth5Ien7LsBPthmWCJJD&#13;&#10;3UxfaEgYBckDtS1y+exd6Gw3y/kL6+QiX5BER1xRDaoC0IEOC4UkKgjGpbHhLm4802dKY0VIFx2X&#13;&#10;KkjaPBoKDb7gkCsRH+k4F22loWhRDaL1D9qBooaCaS0mzPWZjVg/i8IoAQdpMqHmC1xcKxetaJAb&#13;&#10;1jfIg7vaZcyuNnl0R6viETB6a5M8sKUB2waENcn4XS0yraBbZpUMyJzifpld3KuYVdIrM4p7ZCa2&#13;&#10;c8r6ZWZxnzx9sBvp2+WBjXVy04oyuWpRgVw8P08ufLFILl5UKpcurpBLcL9dvKAK9121XIi6XLiE&#13;&#10;1MkF2F6AOp6POp4HeI0vAJcsLJdblhXLCwUNUtTZKy09fdLT06NHScaIkmmNUYBJ+Ml3N56Ggs1j&#13;&#10;QyLhztl/k75ePZKLi9jkrbhZVmZYOftQ4byUzZXBqK+KnVNDc0fOHHeaXDZ/t7pmvngUFaQs6h40&#13;&#10;YiKOXfT9OUjQ9tF7S4G6ZIb5qwyVoMJsLQhfZEF6B1eMJKE43BdWlMwO7nNHQPSFRLIsEm6eIz5f&#13;&#10;FCGJuv8MDI8KktH2jRKIrhlAmpR8MWRLo5/pWh9XZLS48enSuIIkr+M5nC5jQRPqWiMTt5cNKUGS&#13;&#10;z3/TjoJpk70Rx07wTh0x2Rt+NEdzmD/VGW2iN/wy5OsPhMXhJ5iorIa8y20+lLluvHcC/zGZ1SZ6&#13;&#10;w05m+ine8E1TvBFLJnnD7D82E0ssscQy2XbgilDpoBCY63x7HMWzGIR8fOhDH5J3vOMdoTADR//k&#13;&#10;8n59HKQs+gK4cMMXwOFinNeRnzxH68mFH2YCCgPZjPPFhfLzc/dPfepToTADr02un66znWeBOD9R&#13;&#10;9gMKFBmNIiIcVlphcbYWLnIyjnJE+seQ7yr4+F+ugm2iEkssscC4oj6nf4g+oxwdSZGS7xQ+qxQc&#13;&#10;KVDikfIeBPvAEsCRjbkIkp8AfJ/w/cW5hQn/RpQC+0MDf9TYAvh+4Lubq3Xz3cYFcDi6MhEkh7qZ&#13;&#10;vtCQMC1INsuVz+2W85a2yIWLauWSxRVyPjrb5y+rQqfUUol4wC2Oz1dUO9iwKNnSZIsniFtMAnEg&#13;&#10;wM1X6ewHec5bgo42OtdnL63HFh1xxIXFwvRQDFOwLOR1BcuQGEifKPe8xWgfcD7bUG1TUWlUOxpM&#13;&#10;WFzadNg8IT8gOH9NcP1SYZ3PWVorZy2pl7NxbhfiPC5eUCyXgysWlMiVhitUWBG2+XIVGLkgT+7d&#13;&#10;WC1PFfXKM6UDMrNU5NmSAQ2OpxcPyJT8fiVm3rq8Qq41Pi8BnJPygsVlciHa50LU/yLU4UK08wW4&#13;&#10;FqrOy9COy9C+4NylrJ8ZZWpgPc9e0ox7tEaufX6XzN5TJfXd/dLV1S09vb3S19+v6O/rl4H+AYVS&#13;&#10;HBW42S1IY+HCF0rEHOiX1rZK2eSsqk0OLLkW2fmkUJTslrzlNyI8PFLypbDmsZP9+SopoDSUrkVY&#13;&#10;8Hk45468a8YEXLNqc80cQcy2kQvaKbjOvC8z4d4vuM9VWHCPa3R4kM71nw1zby6tCDDh2he3xJTB&#13;&#10;Zy70bLvlmmO+mxS1AbgvQpjw88C54JxleAdYltahnXS4RrcltzxfWz7FyAsXaS4ADFPPukmr0i9G&#13;&#10;ewH7HviH2dr2DQuycej44Hro/KnCp70WmiANr79Glxug4tEW7mhRt24kKnKSoH1N2kUV8o+FzXIO&#13;&#10;/jZM2l4u3bxP1d06NAzP9iGvsj3e+/i7p3infgocPz63zxCVTfBOPTDFG9E/yRsxMNEbseQ+7zM5&#13;&#10;fYo4xRv+00ne8CZHBM35U7uJ3vCnUd7+yd6wFyZ5p94x1Ts1l5FKiSWW2NC3o0G0g5uO34NcLdbv&#13;&#10;+973vpQwwFE1I0A2OxvE5bfsAIfDKEnWYQ2Iq6OFc8BlMy5UkQdCed/1rnfJv/zLv4TCDPycMlfj&#13;&#10;55xxPuIYBjLabM/7zCzP22kFyZl6xd7EEkvs5TX+0EERkOKhhSOxo/Y/wMbz8+r3AhqnAbof8J3L&#13;&#10;z7hp/NGbc1C2A/tFDkdk8hm2PjYD68Ma/13LVbhtGpZpjfm5KBbfyYfzHL+JpTPTDxoSxlW299c0&#13;&#10;ydXP7UYHtNUIkuVywbIqOX9ZJcLScwE6wRegw6qpwjHDXBiGOJ9oPHHj43w4afyyIth8S8BiHBMV&#13;&#10;RxGhVjiS8uwlDXIWBUl0/i/A+V28qFguW8BFWsp8rkL41Usq5Br4umJRiVz6Qp5cOj9fLllYokQz&#13;&#10;JW4ss6Bzr0Qz3cl3BUktGmpB8gJFhY8vJlKksZgwKzbqPJmJ80Nhx28Hcxx33QK0wKUW5FlUI+cs&#13;&#10;qJSLFlXKpQur5DLLIgA/ly+tkMuXlOG4RC5fWCSjVpTL6F1t8kRetzxxsFvG7u2Q+7c1yJ0bauTm&#13;&#10;VZUyammpXPFioVw+v0guWVAiFy8sg+9y3F+mfiif1+1CtKG9vqyPK0ieh/1zKbDhmpFz0b5aVKnD&#13;&#10;+dfIpfB79Yv58sj6cllQ1CwH2nqlob9fuigu9g1w2KMIRckBveANtUlFvwj1RS1EDkgP6Orrl8ae&#13;&#10;ATnY3C2Llk6U5aOD0YkUH4vWj1ZzO/b1tEveiltk1cs4SnL7s3+Q9vqD6nlsrtwhmyOC6FMTTsf9&#13;&#10;V6Ta5zy0B9tEgWf0XDyjKZjrq+4LbuOw94e9FtyqZ8lchwj6+dPpUu+jwYJ3i9kPlR0C94Xdt+ki&#13;&#10;dRqUIAm0GKn3raBI0U2d00KO1i3F/V0kl72YBw7K1UsL5dolBSBfrllSiHdEkbrnLllQJhcvKMV7&#13;&#10;oVSN8r1gUQXuSwrl/MFDj5QORL+IMJuCjbfp9ftEi40a+45xxcYgTbWC4n18mkCQ5LFOY8vSz78r&#13;&#10;apKwIIm68fwWNsu5+NswecfrS5A8VJvgDfv+RG/E/2J7yURv2J9H5vjp9QTvlN9N9oZ1WkHyKW9Y&#13;&#10;zisbTvBGbLD5Jnsjqh/1TnTnBUpr/EQcZV432Rt+C1cjn+idmnxql1hiQ8v4SW6cCBWFK6rm/MMK&#13;&#10;jCMZQz44B+L73//+UJiB85RlGzHIkTm5zHN5G8hl9OErZXxfc/XvXhBXPwsXovg2yGT0dQ8I5X33&#13;&#10;u9+tRkpGw8GzIFdjG3FBoDg/UbgwUUbDBXzvLM+bN9vz9mP74kz9iWdiiSWWWGJD0Uw/aEgYNRsK&#13;&#10;kiPn7ZMLl7VpQXJJuVywHJ305RVy/jIHV0RQVKEzXyUXgQtBEB5J45MtPtc0UUw61mWxxhc0FqOD&#13;&#10;vZiiZK0S8S5eUCRXLTwoo+bvlDvm75CpO+tkSVWPLKvtkdWNPbK2pUfWNPXI4qoueWZ/o9y3Mk9G&#13;&#10;LdgvVy4ukYspAC1HJ345OvfL0bknFM7YcUdHPlyXSrQJRwCSckMFwioQz7YM4LGF8UyXDZs+zgex&#13;&#10;5RCVxr2O/rWsQr2r0C6oO0eB8ZNpwE+nL15Yo7iUwh/a9TKkvwx+LuboxoUUGAvlyiVFcrWiWK5Z&#13;&#10;jHZdUihXLCqSKxYWyeWLSuSyRWVy6SKKv6jzIrQDrw2vicOFaLuMqGuIdlXXlJh8qLPyR8EU1/bK&#13;&#10;+cUyemWJLM5rkeK2fmnuHZCOgQi430lnv0gX4LYDtPUPSGlHlyw+UC1jVxfKzQsLZMJTN4dEwVUP&#13;&#10;HyfFm8fK/sXXhD6lfrnY9szvpGrvHDVa0g2f8fhv0X4H/Otln0FyLq6jD57V8+y1dbgA4bEg7kLG&#13;&#10;m3tE36+8f1lGIPppsViH6zQ6few9FYdKS5+uXytC81nRZfvvEHN91fPrl22eqRQ/gfBohUh+5u8L&#13;&#10;kmb/PEDhjYI20SM1y5GmVC5aVo77rEgunb9X7llaIOM2lsvsvDaZk98sqxq6ZG1Tt6xt7sY7oVtW&#13;&#10;4nhJbZfMr+qUxzaWyj3LD8ioRXvlykX5uB/LdRkolyJoUEdbZ1yzlLaJnBPyn4/z5j7fJxQZuQ18&#13;&#10;BefEfS226ndPkAYoP3pfCZUgJY2tE6CA7QraFyxHmxvU9VuM+2tRi5y3qE6e3FEhvXiGEkHylbHH&#13;&#10;vK9/ZpI34vzJ3qn3TvJOmTXRO+aDJiqrTfKGVTqCZMUdOS7eM8478YuTvOH1Nu+T3ogzTFRWe9I7&#13;&#10;5bsUXlHXXzzhDf/mfd5nXk0RIbHEXq9WAeJEqChcdTVX4whrjpgJ+eBiNm94wxtCYYZjQCbjZ4iT&#13;&#10;AedKjMvvwnnNchlt+UrZ50CuQt8iwM8bMxn9peT93Oc+lxIGKILmNMWHMS4+EecnCts0m73hOZzL&#13;&#10;fM9770TPO3Ja7p/2J5ZYYokldriZ6QcNCdOCZLOMemG/XLyiTS5WAlSZXBgRLy5gRxWd2AtjuBhc&#13;&#10;FAl7xVlm0cKKAh3ri9CBvhhcSKFBiYBlcuniMvXJ8fULC+WBVUUyfVeNrKvukPz2Pslv7ZWCtl4p&#13;&#10;bNdbUtTRK/ltPbIfbKrvkecLGuTRjaVy45J8+KIoU4uyKJho4urH9mC7aHSdCOsXqrOLky4byg+J&#13;&#10;+sD1ugjbiwG3oevooNOz/bRIqFBiZI1ctKga94HmUoQrQRLXn1yKMsnFi0tBMeJK5HKOhlxWJleC&#13;&#10;y3B86WJAMXIJ0lJsQpsp4CfKxWi/TPh1SwM/qz1vQY1csqROLptfLNfOz5MHlufLzF1lsqKkXtZU&#13;&#10;Nsq2pk7Z3dYte9sBtvtau2RPc6dsrm6RJUU18syucnlk9X65bcFuuWFBgVwHv1fB36TJl8vy0S//&#13;&#10;fJG58vyjP5TrXliunz1HJAqIv7a5wPvCRT83uCZAjVoF3GrsPa3vPXufxfmNx9Yf1wtosRlbdf/h&#13;&#10;eeL9astmuILl2jQsk+ngA2kCkS8YyadQP0LorRbv4AP3sL73ODq3RC5YmI97pUBGgjtXl8nD22pk&#13;&#10;SmGrLKjqkq2VvbK/vk8KWvqkqFVT3NILurHfJfktXZLX0iMH+c7AO+Jgd78sKW+RJ7aXy83L8+Qq&#13;&#10;I0yqsh3hT507ryHOI9Qu9pzwHCgBEXVVc1YiHwXEkIjIeAqRiw3YV0IrzjsqNlLQtYJkGLZZJeJQ&#13;&#10;F2BHUHPErBIlzT5Hx/sw7SIjSC6slam7qpIRkoenvWGKN2LGZG/4oineN9ZO9IZz3p+cbLx38rGT&#13;&#10;vRE9VpCEn9NMVFab4A1/Lsj3DXnM+3r0c6C0NsUb9v0nvJO/ie2Jk7xhyXxjiSV2aMaFC7hyapwI&#13;&#10;5cKFWeznfbnYX0HIB0f0pRkdybnLshlX1W4Hobz095a3vCUUZqDPV2PVbc6btgCE6vPGN75RzZ0Z&#13;&#10;DQdd4M8gm/FzylDe9773vXLkkUeGwgwcnZmrcRR9G4jzE+UrILHEEksssdeDmX7QkDAtSLbIqBcO&#13;&#10;yMUr29BZr5HLl5bJxegwX2SxggA6tGGhLR3VMWEvH0r0Q2fZFyuWl+st6qjFuFJQDArl0qX5cjW4&#13;&#10;Z1WxzDvYItvreuRgQ78UNXVLYUuXEhpK2uLolNK2Nilub5P8zm7Z3twj0/fUyajFlXL5wjq5bDFF&#13;&#10;sBq0B4Wz1DpeAi6N4RJ0+H2x0Gx5rFDxNq0W/sIEfi6mH4RFfVyyvFouWVYtl4JL0D6XLEc6siIC&#13;&#10;wpj2YqRT4h/OhWK0xhUkdXlWkLRcvLQc516u6nUZyr0cXAkuY9hig8kbbZswbL9Dg21/3GlnyIeP&#13;&#10;/priI+CjR58oR335P+QTXz5OPn3M8fKZrxwvnz/+a/LFE74uXzoRcHsCjhH2uWNPkE8dfZx8Anz8&#13;&#10;6OPlqKNPACfKx47+uuITX/yyHP3pd8gxn37bS+avP/lgrOiYjkUPnyQ3zluC64M24nWKw7mW9hpf&#13;&#10;SFYaVFz6PLw3fHBN1T2j0qF9l9c66HCdxpRFrC/lL1pPGx4XR/96/xLE6TqYMhjOe3JZkMYvD/sX&#13;&#10;+c89sYJpBNwXdnQtR3tfuqRULl9SJJcvzpdrlxfK/TsaZGFhq2yr6JE9db1yoGVADuJ9UNSI576x&#13;&#10;U0qaOqSsuVPKm7ukool0q20pKEFYSQvfDfo9kd/ZI7vae2VZbYeM21qOckolRZBEXf3RoHhGooKk&#13;&#10;PzLUFyS1UGjRI64pNHKRJ00wUlILmBaOKlWjiokKCwRcf6TpEpRrREkeB2VpH6G2RN0ucgTJabur&#13;&#10;E0HyMDWOZpnoHXPkGG/E+5/0vvZvJjirTfJOOmGyN+zgRG9Y1URvRAM/NzdRGe00lDfFG7bWipGT&#13;&#10;vGFd6PHmPPfbJG9Ex2RvRAu2NSj/CgTllHecd+wHxiXzYyaWmDXOPcbFD6LiU5Q9gCP1crVZIOTj&#13;&#10;Ax/4QOjYIW7+s6htAqF8FCInTZqUbqQg+QX4ZxuF05S6cGXx6dOnpxMld4FsdipIyctPt2PCt4Jc&#13;&#10;jT/mrAJxfqL8HSSWWGKJJfZ6MNMPGhLGOSQP1LbKdS/mySWrO+RSdEKvWFYql6yoBFWKi4kSFTRa&#13;&#10;RHAJxASKYZfAh9qqsLj0L42wwEHho0IuWlEuF6KeFy6vk4uW1sq1S4pl1KIDcveqAplV0CLbmvrl&#13;&#10;YPOAFDcOSGljL+iRwpYeKWrplZLWvlQQV9bSCTqQpkPymrplR0OfjNtSK9ctLpUr0Zm/eCnKWlaP&#13;&#10;MlkPp444d4o7l8Vw6TKmsQKLJhCF3HxhAVAT+NFlRX0wTF+DXAVJBdpLsaRWLl3CEbKW9IIkxSkt&#13;&#10;UOm4yw0UJPl596UO8UIkYR1Rbga0uJ2OKvnEf3wj7h9dhx3fO/HdscJjlBWjj5Fnx/9Zrlm4A9cI&#13;&#10;55gRfR1dlCCJ7UV+WCRP6Po7qOup74eUPP59PUhBMgWbxoqN+v7UmDJCfrgf9nERyg8ESYpnqVwA&#13;&#10;zl9BUa5ULltSIFcv3ie3LNouj63PlxeLWmV7c78Ut/RLdWO/VDT0SlVzr9S0453Q1CElzQDPe2kL&#13;&#10;hcduHPdIKeJJiUMp3g9MU9rWLYWtPbIPYbvgc/LOOrl+abGad1YvhoV3hBX58SxdvIQ/PJSJ+tFk&#13;&#10;aQmOSxFfKxcuapYLkFaNllxqPummeInnR4PztUIrsKOzOZLVYuMo1F+E50O3hRZEgzajHzsaVR8H&#13;&#10;aZA/CtJcvLhCzlvcoqZ1eGZPMkIyMW0Pel98+xRv+NxJ3oiSKd6I6snesJ0mKqs95n3xvYGQObwP&#13;&#10;XGmistpkb8Rok69rkjeMi0XkbBRqJ3gnvG+8N+LdYDBz6SWW2OFqo0DcitVRlgKO/svFuCgCBcyQ&#13;&#10;jzQjGblya7ZPjFNGW5JLLrlEHnvssbi5FPlZ93Pg1bInAVeb9evEBWhuvPFGuemmm9x6ulwIMhnn&#13;&#10;kuSiEqF8RxxxROjYUAU+D3Ixvsdy/RSec4ImllhiiSX2ejDTDxoSpgXJthRB8tIVlaAqnuWay31q&#13;&#10;DHVyGbhUUQtq4vO/ZKoBfdcY0RSd/JXo5GN76dI6uWJJvdy9pEye2lwtm2t7JK+1X0paRcpaB6Ss&#13;&#10;pV/KmjWl2E9PH9JquF/c1Cf5yLO+oUce3lQiV3EEJsXPFXUol3UwdUN7XLYc9cO5X4Y2YJsE7aNR&#13;&#10;7WfTqzxMG06jibavpValD7evPs6cJoqOv2wp0houXYowR5DUAqgrSAaiqEWXp+sapHNJzUO0aBov&#13;&#10;RAYY0TSWKvnECa8dQXLZ6K/K40/fKNcs3IProu/xS8hKB14zQ1hMNKKdERutqGfzBc8j/Qb3gBYB&#13;&#10;w+0aCII2zL1nTD6ykiAe/t08AaY+PjptcA4Rn6ouJCg3ECw17rml4yL4On9JkVy5vEiuXbJbxmzK&#13;&#10;lyUltbK9plUK6rulvL5XyvEclzX2SHkT9kFZE46bujVKbOyREv5YEaGMNGvKFchnjilU7m7slTkH&#13;&#10;6uXmJYVy8cJKuXAx2n0x2nwxzmUJ3qlLOIoY76llHF1cijBOfVAvFy9qwZYCPEc6l4ua23IZR0Ab&#13;&#10;EVFhRddAMLSf1l8E7Mhh+4OQbg+Kui62bTX+aFg8az7O8SVLkQ51Om+pESR3J4JkYtrwYnvDNG/E&#13;&#10;h6Z4J31+kjf8BH56baKy2iTv68cFguSI7oneMK68m9VGel988yRv2ASbd7I3jAtk5GRTvY++dbI3&#13;&#10;YjPKW4P6LhuMCJpYYoepcV5Gimcp/+aI4W6Qq30X1AM/P+eNTLMq9EPgTSCdfQRwldZQvi984QtS&#13;&#10;VlaWbnRkITgBvFpGQZZCa6heRx11lGzZskWOPfbYULiBczTa1W3TGcXjUL407crFcv4AcjV+4p2L&#13;&#10;KM2VerPNd5lYYokllthrwUw/aEgYP9k+UNMhNywolEtWtctlK6rRkS+VS9HxV6Ijji+LCAdadLNi&#13;&#10;mSuY/bMFSXSocXzxSgqSpXLF0hK5dnGJ3LmsTGbtbpID7f2yt65XSpp6paKlX8qBEiQPgZKmPilo&#13;&#10;7pVdbb0yt6RZblxZiPIr5RLWBW11GduLdVNtY0W6eEFSCZbu+aiwcBpNtH0tbOdo+7o+dLmpaaIg&#13;&#10;zvhzuWwpRUpC4TAqMmoxMagLy+KWYcE9Ec7D4yhoA6LqSOx9E8YVT+IY6oLkCsB5KueO/YXc8vxi&#13;&#10;1S6qbXBuSnQkRlRUwqK67zVWpOOoRSVKYl8LdtzX7WOvsW5PtLN6doJ7IJMgGYS590wUXYbNowUu&#13;&#10;e4xn0xEktWjP9Jawr0CQdNHnFUbHWYEtENt0PD+bvn5ZsVw3f4dM2VkhOzr6pbhDpKhtQIqa+6QI&#13;&#10;74NiwFGPWlQMUOJiC0dAhoXIqCAZzafzcsR1j+xq7ZMpu+rk6oVc2KlcruQcq3g3XUY4MnJRiVzM&#13;&#10;RbIABUnO2XvZ4nK5fHGZXLEEW44yXlYuahoG/9zsuRIjGka4JPTspF5rjW17cw+tQL4VfM7M87aM&#13;&#10;2B8DCN4DuLfOX9YiFy2ulhnJJ9uJvUz2hPf1j0zxTjl1knfqf4MvmuCMNs0b8fbJ3vDpU7wR/VqQ&#13;&#10;PJWjuHKyid6Jn7RCJpnonfqwicpqE73h5070hhVN9EYsAaM5wtJEZTV+2m52E0vs5TaKffy8N/bf&#13;&#10;HRF+CnK1S0GcjyicE/K/QSZjfCvw81GEe/TRR+VXv/qV68tlJHi1jYt7payy/etf/1qmTp0at7AP&#13;&#10;BcFsoyQ5h2cD8PNRjHzTm97k+rE8ADiqMhf7AegGcX5c9oEvgMQSSyyxxF7rZvpBQ8KUIFnbKTcu&#13;&#10;LPYFyauWl8rl7NijE3wFjrNTa6iTK9CpvWJ5g96qsLj0L5UaUCuXs4O9slIuXlUhl64qllHL8uSR&#13;&#10;daWyqrJbdtT1y/6GHilp6JTyxnapaMK2pUfKW/uBGSnpjIJMR3krt1qIKEb+vNZO2drWJ4/vqpGR&#13;&#10;y4txnmWoS6VcCWz9Lkf9Llf1qwdoC596wHaJno9tP8Zb3LZz4pcT68um0e2RkoZbP02USB5DIDCm&#13;&#10;iowaHafz8Vziy0jN52IFTWxXEuyvrIvFCieBkBJmKAuSSx86XqZP/D+5d/bTctXSYtMmBpybbpsI&#13;&#10;CE/XxvyRIBh9q9vtcnWN3GeS1y7wwec9aOP0bR2tQ1APlmFFZVdYph9bFw2fV7fs6Dlm/+EjDOP5&#13;&#10;g4ASOrF/2fIKhJfJjUuKZNz6Cllc0ip7mvqkqGVA/xiB574Qz/8BLmLVqgVJO7rRioxWkIziipLR&#13;&#10;fAH8vLtDClp7ZGVVl9yzskyuXpQvV604iPfDAbT/frkG2zvWlMijO+tl4oF6mXCwTh7dXS13rimS&#13;&#10;m5YWyg1Ly2XU0mq5kqK9Elgr9Dy+nJaCI1LR3gq0L9Fis+YyXAf93HCr7yG+myyXK9B2qr0Rr9KZ&#13;&#10;PHz28Y66DO+My5bh2Af3y7JyuWB5k5pnduaeRJBM7NWzMd7xb5rsDf/hRO/USyd5w2+e5I24xERl&#13;&#10;tQneySe5guQEbxhHK+VkSHuTzTfZG1Y61jv5wyYqo03xTn0P6vsAuAVcOsU7+UcmKrHEXg6juJTL&#13;&#10;gjYk5xX7YdNBKD8/1+bCLpFwjlDOJHC9GYwHoXyf+cxn5OGHHw6FOXA+RI78fLWNn0LPAyl15Gfm&#13;&#10;aUZJPg8y/VjxcRD6FJ7CZppP4bl697tALsbFxFIWDIqBaThHZmKJJZZYYq91M/2gIWEUJA/WdclN&#13;&#10;i0qVIMmO6tXo1NtO/xU4dkWEeKywBZYTCiA2LC79S4V1Yoe7AlsKgqXo6BfIfejUr67mKsoDUtje&#13;&#10;L5wHsoJiZGObVDR1OIKkK0b2ZqS8lVvOJ0mxgXPKdcr+tn5ZWN0pt68ulGuWl8iVK8rlqlhBUnf0&#13;&#10;A0GSghDahG3qotqJcYEwqI9tPPfj4k0aP3+aNNHylM/4PNkFSR12xQoLz9k91mGp+VwYb/z7ghSO&#13;&#10;Y7gM50fRjGJVHJ9MI0h+9atflYMHD0pjY6MUFxfLd7/73dh0LhdffLGf/kc/+pEfzl+wX3jhBRWX&#13;&#10;iYaGBiktLZUVK1bIb3/725BvK0hyROTzY38sY559SEYt2qVWJtdtgvN1YRuqdkGcC87ZtrNtzyv8&#13;&#10;dnXbRredvs7AfyYZFjxLum1tO1tcPxpVF9bJQfugP5uv1lBnjsPXLVaQJOYecNP6eZxzi0KxUo3g&#13;&#10;ZB1wr1y1tERGLjkg4zeVyq7mHtld36/FyOZ+qWzuw/M/IEV49g+29ylBMiou5ipIqjkkY6AgWd7c&#13;&#10;jjTdshflPbOnTm5ZskduWLFLbli5W27fcFCmlrbIJtRnJ95Ru9pBx4DkdQ/I1oY+mbGrQR5YWoQ8&#13;&#10;pXIVfxDCe4Ujvy9aBVaWgUolvmoRVo9eVSNpDWxzX4w01ys3QZLvKsLnnyIk9n0ojpbIBcsb1DQO&#13;&#10;s/ZUS9fAQCJIJnY42BtGet4bzX5W46fl471hoyd6p0550hvx/ARveC4LcSib7A1/JBAkv7FzondS&#13;&#10;TuLOBO9rX0CeTp2XozqHTTNRWY15J3un/G6Sd8rXuZCPCU4sMdd+BUL/1kjDOjAY2w3i/ETZCDIt&#13;&#10;RkVxrhqE8v3lL3+R//mf/wmFGRrB4bTiPp+7WhCq5/Dhw+Waa66JGyXJ0Y9fBumMbTUDRPPFkQ+y&#13;&#10;zc3p2kIQ5yfK/4HEEkssscRe62b6QUPCKEjm1XfJzYtL5dLVbaqzevWKUnRgtXhw5apaUGPgfhrQ&#13;&#10;qb1yZZ2DCYtLG8WmzZLnanSar15RB+pBjVyNTvo1Kwrl+qV58ujGcllR0y37O0UK0Mkv7eiRivYu&#13;&#10;qWztkApQ3toJKEjqUY8UGjUIa+tOS0W7E98Cmrokv6Vf1jf1ycObymTUsiLUoRL1YbvVyFUUR4xA&#13;&#10;4nIl8duR7RqFaSLt556/ahs3/hDTREmTxxWOwvC+qMQ5VWiUKEwC4SM+XypaHElHZSqrUvnkifGC&#13;&#10;5P333y+9vb0yMDCgtnfeeWe6X6F9rr76avVMNDU1yc9+9jM//F//9V9l1apVKq6np0cJj/X19Sm0&#13;&#10;tLRIXx9nZcVzhe2zzz4rH/7wh5WPE0acJPfPfkpufnFdbFu4aKHOtkMFzhNwS0JtrdNfCa4y+6mY&#13;&#10;+9EnHK/Ec1zvkJBl29+2s2p/hLFO5r2QCn3DB1G+6MeeSzgt62v3XUEyUx7Cc3ShH5Z3GUfxLSmV&#13;&#10;W5YXyMRt5bKxukMKmjnFQp9avKakuV/KmylMcmR0MDq6FO8BUmYo54hoUGG2CvWu0DBNSVsaGN/S&#13;&#10;K5V8R7T0SFFbv6wtb5ZxK7bKk1vzZDH2NyHd7m68n1oHkB6gLqVNIjX1InV1IkXYX1nWImM2FMgN&#13;&#10;q4rxHBbLxauL5cI1JaBMjwT3nwdzf/jXBKDtrsB7hGR6z1yB5z5MXYB69vW11FSirQvlIoYvq5bZ&#13;&#10;u6ukA380EkEysdeTTfaGnT3FGz5rsjdi8RRvxNhJ3onvNFEZbbJ36imcI9OKmdi/z0RltUnesPNt&#13;&#10;vone8Krx8GWiMtp47+NHcDToBO/UERQzn/BO/rSJSuy1ZxcA/98qGRjMfKlc+KYLxPmJwrkLM9mZ&#13;&#10;IJSHnyePHz9ejZKMxPGT59vAoU5xwB8JhgP+0PAnAwXbbwB+2n6odj4Ifbr9wQ9+UB588EE58sgj&#13;&#10;3fpb+Ll7JuOn4HH5ovSAnKayMJbS1mm4FSSWWGKJJfZaN9MPGhIWCJIlcumaNnRKq+UazseohLQ6&#13;&#10;dGCJ7eBGiQpbCIuSKY8CYSbtVX6eaBpNWJCslqtXlsi1Kw7IXavzZWlFuxT0DEg+R0a2d0t5e4dU&#13;&#10;dFCEtHSBiCDZRrIJktwiL2npkoqmbilo6Zdtbf0yfnuFjFqaL9csr5BrVlTJNcsq5eqlZer4qhVl&#13;&#10;mpVEf9IdLxBY0p/3Px9e+3RQ+CDlYWKEsvj8Ab7wlQ1HgIwSJ0h+8YtflIKCAunu7laTpvf396uJ&#13;&#10;yK04mI5cBMnCwkL58Y9/LJ///OdTYLmcE2nHjh2qzK6uLrnjjjuUjy9979dKQPPFOIpHIaJtg/NT&#13;&#10;lOM8AbdkRbm+l9jOJq8WJJGPuH5sWRlhWgpRFpS9CtdFtS+3zjVCmWkFSVVmrSIQNzXRumQVJG0e&#13;&#10;B56fxhEkl8PHMh12w7JieXxLuWxp7pGDLb1S1Nwrxc19UtKisXPBBvPIBoKkpRz5UvB/uOiVMlCC&#13;&#10;d0YYV5C0PrDt6JeDeN+sK6qWvKYe+B/AO4QLawn2+zWoR0WTXu27qnEAcQNyAPlW1XXIw1vL5IbV&#13;&#10;RTj3YrVg10WrKuQSNTWFuRYu9rnjc4l3CYl/xxC0J57xtLC90Z6BIFmBd20+6oC8yytlzu7qRJBM&#13;&#10;7HVneIm/gatyj/GOf9c07zv8jDLTqDDfnvCGDZ/oDc+faETJyd6wbAKOb5O8EbdZQXKyN6JgvHfy&#13;&#10;sSYqo03xTv0UytyE/A2gBowxUVkNed/zpHfyh6cl814OFXsQ+P9WycCpIFfjJ71xPuL4DMhka0Ao&#13;&#10;D78+GT16dNzn3xyJ+C0wWPt3MAHsBxyh6Iqp3Oeoy4NgKjgGDNaYh6MV/bqy7ldddZWcdtppfpjD&#13;&#10;FpDJvgTi8sXxR5CrHQ/ifESZAhJLLLHEEnutm+kHDQmjIJlf1yW3LC6Sy9Y0y1XoeF6LDrAWCevl&#13;&#10;qlWkWq4G16Az63LVqjq5arUBndlovE4DVrswbR3iSFwehtn4eK5e0SDXqHoWyqjV+2VqXr3saR+Q&#13;&#10;vDZ+ps25ItukohVQlGzXoiJHOla09YJ+Qx/CcMxwP00WWrulkqOfWvtlW8uATN1Xp0ZnXrusTEYt&#13;&#10;r5AbwPXLS+SWVaVy4/JCHBfIjSuL5bpVFXIF0vDT7mtWoy3X1ACcpwLnjLBrVtfKtTh+tbkG1yj1&#13;&#10;mqRy5SoKrC5VICx+hK97KtH08VTJVWvS86mIIMlPaP72t78pMbKurk7N9cP91tZWOf3000Npo+Qi&#13;&#10;SPIz8C9/+cuhfFG+853vSGVlpUq/c+dO9Y/Xo7/3a7ka96wl2p4ufNaC84+088pK34dtx6tjfKT6&#13;&#10;SQd84JnS1OrnFeFXrUb74r4MXSeWiffC1StrY+GzGXonmGf9auKmVT8s1MJfVAjXuHmJeu5X1slI&#13;&#10;cC3yXeOyvAbPXJncvapQllW0ysHWTslrbJfC5i4pau72F6fh6EY7GtLdugQjpvnDhabCwP0yhJcQ&#13;&#10;vDMspXiPKJDfjrLk9A5FSF+AtAUUKxFWifdFFcG7Q/0ggvAyvIfK+B5CuaQM76civJMoSj5f2ii3&#13;&#10;rTgo13JBnGX8BB7gelyG62BFRy084jrhvrga6OvGe4JtyOsYvR8Y5rRvDMEPRPWGCrxnC1BulRoJ&#13;&#10;/tzuWunsS+aQTCyxwRgFPr0i+dE5r3A72Rt+DwXFyd6IloneiB0TvBM+Z6Iy2mTv5GMnecMKAzHz&#13;&#10;1HtNVFab5A0/ywigPZO9YQcneadwdFlW46fzU7zj3486vm+idwyHjeUk2Cb2km05SPk3SASOtBvM&#13;&#10;J//3gDg/UbhQTSb7JEjJN3PmTDn++ONTwsEKMJi5I98H+PlxFYjzFwfnvLwIDOZT6LeAlDk1uUr4&#13;&#10;nDlzQmEOFEkzWa7zfo4Dg7FcFrbZABJLLLHEEnutm+kHDQmjIFlY1y23LSmUK9Y2y9Xo9I5cRUGy&#13;&#10;FjTgmFhB0qI7uFrA0FwNgs5vkFZ3km1H2XSWVVpLkPZatWV+Nz4KR3FRJK2SkSvz5O7NBbIWHf98&#13;&#10;dvxbu6W8pRWd/xZ08Nukoq0DdBusINlnoBg5CEGSPhxBcnvzgDyzr05uWrpPrl+aL7cuL5IH1lXI&#13;&#10;hB31Miu/VeaXtskLJW3yPHhsZ73curZSRq0slWtXlysh7cq1DUqQvHZNpYxcXSbXrK5KEQdfDbIL&#13;&#10;kvpaXbm6MszLJEjyPgsTFiCjRAXJ973vfTJr1iw1QpEjFb/1rW/JgQMH1KfbK1eulDe/+c2h9C4v&#13;&#10;lyD5tre9TZYtW6bS19bWyjHHHBMjSEYJ2pjnHbSJbV8tOl29slKuRX5iny2md/PH+0lFty/T6edX&#13;&#10;g2uD8ECQDNJnEiMJn08teDlYv266FdiCODGSuHn9dwXyXUuQz2UU2uPm5fkyYWsZnsleOVjfKqXN&#13;&#10;XVKsoCDZI5xLtrS1V8FRjlY8dMVIHdejeGmCpPZT1NYlBaAQ744iUIq0ZXjfEJWe23aKkr0oj+8X&#13;&#10;juDG+wv1KMH7ZWVVi9y97IBctxTvi2VNchkXnMG1IWFBkkKkvi/iBcngHuP1Trk+IcwzGStIVuK6&#13;&#10;VSSCZGKJ/ZNsgnfKUVO8YSdO9oZ/c7I3bPgY7/icxJop3ohTkb7SESSzfULq20Rv+O1BvhEtk72T&#13;&#10;+AlsVqMQOckbNmGSN2LNJO8bC7mAj4lK7JW10IrNaSgBOQvhsFznj5wPMlnKJ8Tvec97ZMmSJWpe&#13;&#10;7mgcGMwq4B8FM0Gcn1zgfIs5CfzGvgNCPvhD84IFC+Sd73xnKNxwDchkz4K4fFEOgMEYR4LG+XFp&#13;&#10;Aoklllhiib3WzfSDhoQpQbK+S25fUiBXrm1Uo/VGrUInmMLByka5dlWDXIuwa1dXySjGodM6Ep3X&#13;&#10;awlFLGx5PMqCTvAodGpHApVvDanxBS+b59rVdWpLf0wf5ImkdRiFzvS1q+rk8jX1cvWaCrlpxX6Z&#13;&#10;W1ovB3vYse+SipZOqSStoI10gd5YAkEyR9p64Lcb9Epx24DsbeuX6bsq0W7bZczmIplb2CzrGkT2&#13;&#10;tIsUqHks0a6KfjnY3CsrS5rl8a1FcuOqg6h7pRJ/r1lTJ9fhPG5YXYJzq9TtEnPehxf6mlJAjYUj&#13;&#10;qZQQkv46Wq6GHyUsxvi4loKz2doy44gKkhT/uCgNBUjOU/SOd7zDn0+yo6Mj3UTqipdLkOT8QmvW&#13;&#10;rFHpKyoq5NOf/rQc8/3TcD54dsx9zmcpeD5I0C4cNWsF16tj2obtotrG+kjzzGQTl6+18L7DszWS&#13;&#10;zxf21Yhd1Imwbv4PCkhrR2Mynz4fTabnlqSrixJA6dtwNdMxfSS/D+tpRkuOxDtq1MoKuXv1AVlc&#13;&#10;2S55eNbKmruloqlLykgzaKEoCfD8llJUxPNrp20IRktzpGKvlHVowTD12deUY78UaSgmlrUjj0MF&#13;&#10;3gnal85T2t4tJe1dUkw6KEh2K99KkPTBewvb8vZO5OG7q1uqmjjHpcgq/O/e5fly/fJyuXJVvVy+&#13;&#10;qlH4Sb1+L+PaKFFb3w+BoM13ar0D28zeX5agfVNB+/N6U7TEe1+xugLXt0gux703cmWlPL+nTroT&#13;&#10;QTKxxA5b42flFDAne8N/Ock75S+TvFNznodukjds4iRveJ8WJIc1TvW+frSJymhI95FJ3ojtVsyE&#13;&#10;n5w/E0c5P0Ndn5noDbsL9T3vKe8/PmaiEstsXME69t8gETiK8kiQi3Fka5yPOG4CmewJEMpz8skn&#13;&#10;y6WXXhoKMxSAXI3C/EQQ52cwcIGpd4BcjZ+Eh3yce+658v3vfz8UZlgMMtmFIC5fHIMZbTwHxPmI&#13;&#10;wlGfiSWWWGKJvZbN9IOGhFGQLKrvkjuXFshV67T4eP2qCtW5vWZVM44bZSTCRqJDOkrBfSNAoMMb&#13;&#10;EiMRpgVJK5hQTLKCEgULI1qwowz/FECUyIm0GqSzoqTx74oRVpC8Yg0626vK5aGNJbKptUeKuznK&#13;&#10;CJ16tYBNl6KSAqLi5RYkOUqqT3Y2dMvMXRXyfFGtrG3skl3t/XKgdUCv6gsoUFSS9j4pb++R/I4e&#13;&#10;2YbtMwU1csfGSrl2XZOMpCCJNroenX5uVbs658u2tbjhg8X1EyXaxtmxwkYmmM5e7/Ro0UsLbepe&#13;&#10;UW2g7x17T6j7yPrFvRIW8VIFydtuu019ot3Z2Sn/9V//pcKOPvpoJQzS+LkQf6V381heDkGSv/z/&#13;&#10;7//+r1r4hqM0ly9frj4jDwRJLUrq58gFbaKuP9uFoF3StI2PyavbJNy2yg/8pSMkKOKYWz67uh5a&#13;&#10;jLSCpJ5SwOSL5rXQh3tPRe4rt+ysML2TNwTL8AVJPD8rK+WJvdWyvWdA8igMtuA5beJcr4EoWdrS&#13;&#10;hWe2W42gdkVJJSC2aihIciEsjmTk82rRUz1oeGzTlCkxkT+EMC994Jnn59jwU4Z4ipEWipHlCiNq&#13;&#10;Il8Aj1HPdk41gfdMk0hhU7/M3FMrdy7Plxs4zQPal6NMr12B+2YFngswkvBHDI5cpCCp2o6CpCtK&#13;&#10;sr3M/eETtK8CaXxwz/DHEoqeV61sdATJYrkceUeuxPsuESQTS+w1a5O8Ed+Y6I04c4o3/MrJ3vDr&#13;&#10;x3jHv99EZbRx3n98ivNcWkFygjcsm1jl2xRvxDU2H3ncO+W7JiqrTfBG/G2SN2wUR2RO8k7+z5He&#13;&#10;FynSvV6MixzF/jskwlMgVwHqwyDORxxcMCadUehbBkJ5KOB99rOfDYUZcl1o5QjwOIjzIUcddZT8&#13;&#10;7ne/k5EjR8p1110nf/7zn9UPwjGrYVtmgVzF2ktAKP8nP/lJueWWW0JhBo5U5Cfl6Yxzesbli+Pj&#13;&#10;IFd7BMT5iDKYOUUTSyyxxBIbimb6QUPC+o0gedfSPLlmbb0SSq5fzbkO0bFd1SKjVjXKqDUUUCic&#13;&#10;EcbXyHXACpHX+9TI9egcX79Kp6XINmoNQX50djU6z3Wr6pCOeegP6ZHnOgo1Sqyhb5ah06o8Jp/q&#13;&#10;cK9pkOuWlMrsg82S1zUg+U1tUqZW0m5XYqQWJOOFSMuhCpL8bJuC5K66Lllb1SbbO/tkb3e/5LX3&#13;&#10;SZGaP46iSD/K6JeqtgGpYt7ODinu6pCDXb2yB+lmF7XLHRvZ1hR4KATUy0i/fQzq/NGeZquO0QaZ&#13;&#10;COU3Poi6LmlQaaL5QJx/DeNS07P+I9cGUBCLpkmF9wWvdzXOUaMEau6r+wj7xElj421eV5B861vf&#13;&#10;Knv37lWjI7dt2yZHHHGECud29uzZSiCsqqqSb3wjLGJaXoogybJ/8pOfyLRp09R8lawDV97++c9/&#13;&#10;ruIpSNrrwfrr+97FxLFdTBpL6LwdbF51nNK2+ppERUoLBcSgPmAVrisIle1cH/us85kMnvd4Up7b&#13;&#10;QySdIDkK7wBNvdyA+j1T0iS7+3Ft8MyVN3dLZVOnohyUNXdKaUsnntkuKcF7odSIkvw0Wk3d4AqS&#13;&#10;6tNqjmTUUEQMpnzQxzpN8Pk154Is94VNCpQMZxoKkRoe66kf9LuktL1fUaLolZIOjqLslELkL+0U&#13;&#10;2VDRKQ+s3i83L9knN68sl5tW1mBbI7etKJdbwc0rKuRGwLlpRwI1ihjXTguQYUHSFb3TCZLqHURw&#13;&#10;X1yzmlMCYLuyCTTguAL3RrFcjnZmWc/vTQTJxBJLLGzjvFM/MNEbcdckb9hCLuIzxRv2DxOV1SZ6&#13;&#10;w0a7guRkb3hOozJpk71hGyd5IwbIFG/ENM5faaIy2kTvpC8/6Q37E+fIfHzojsg8HaT8WyQGilRv&#13;&#10;ArnY50Gcjzj4GXM646jcfcBPz9W1r7/+enn729/u+rDkNDUA7K+gE6T4+Mtf/iJtbW3q33n895eF&#13;&#10;X8akGZVJBsBVIBfj4jYpPrhAT8wn6NXgZJDOuBhQNE86clrMythIEOcjymUgscQSSyyx17KZftCQ&#13;&#10;MDVCsqFb7ll6UEatq5fr1lTJ9WvKVMd15KpWuW51I8IqEMZPi6sM1QoKZeQGHx3up4Mv+tMgvcLm&#13;&#10;qQXcWp9W7NRiJvfpi9sgL8DxzStr5ZF1tbK9sVeJgCVNHVLWEi9I2s8tiV5VOyAkOGZDjZLSwgTn&#13;&#10;myts65f8rgHZ39EnBZ3dUtzGEU6cYxJpWpi2T6pAZXu3lHe2SVlni5R2cMRUn+xo7ZdHt9fKTTjP&#13;&#10;a9C+/Hz72rX8fFuLfeR6cIMDj7Ph5k/nJ464fOlIV5YSwdY6ROIz4txDrlgaPbao+87k/bQjSPLX&#13;&#10;d65szRGSo0aN8sM518/ZZ5+t/rHKuDvvvFOJjDbekosgmc34D+D29nZZt26d/Pd//7cSKumDgqQ9&#13;&#10;1/AzE+Cfm9mPxkWxcW57uFhRMg51fUxe15/dt3GWG1bXOdiy+YzafT7PASqf+8wrrKjNez07HEE8&#13;&#10;cm0tng1Sp7fIP9JA0fKWDdXyQm2n7MGL7CCeN/3JdmcIJUy2dEkZ3gsaPJP8cQHPsh71zH2ka8c7&#13;&#10;xML5Z7kolpqHVsNwjmQsa+9S4qQaQWlGT+q5JrVPlaYjgJ9k65X6kQdQhOTiNYXq3YFtZ6cUdHXK&#13;&#10;QYRtqmyXpzcclPvX7pW71xXI/eurZfSGenl0Y52M3VwlY7dUyyNba+XBbXVyx8ZauXGdbmcKyYFw&#13;&#10;yx9t0Ha4Dq7ArERJP41pS5VGb3V8pfoRYOTKJrmWU3asLsO1LMY7ij7KZd6+eunuTwTJxBJL7OWx&#13;&#10;J73hF03xRswDSyZ7I1ZzPkoTldUmOYv3IP/YaTmOkJzknXoO0vcEeU8dYaKy2kRv2Mn8JH6id8pX&#13;&#10;nvC+/hEu6GOi/tl2DvD/nZKGfsDPg3O1X4A4P1G4kAxXdU5nwwBFOT/P+9//fjnvvPPi5vEuB58F&#13;&#10;2ezfwDYQyv+ud71LTcuTzcaOHavqEM0PuIL2l0E2ezsIrbZNLrnkEjVSMhLORWt+DtLZR0ARiOaL&#13;&#10;439BrvZrEOcjyuUgscQSSyyx17KZv39DwpQg2dgt9y09KNetrQdVcv3aUi0wrWqWG1Y3yA1ry+WG&#13;&#10;GEEyJGyh43sjwjQm3RoXpo/LU+Wg81Ko0z50nuuVqAHWViK8XB5dXSFzttVIfjNHRPVKRQsFBn6u&#13;&#10;TdILknZUkyVWeEyHFR4AF60oBkVt/VKI4xLOEcc5LFmuKp/pmIeCJLYdnQB166CQ0Sv5nQOyvLJL&#13;&#10;HlhRLbctr5cb1ShAjigNBCErEOk2AquyYPLEEfLjYMN94QnXJBvWpx/m5LUCmB9nCF3zbMBXtJ43&#13;&#10;ma2qL9JYQZRbK0hy3sZFixYpQbCgoEAtbsNwy3HHHSd5eXkqfvfu3XLkkVwINPQPtJwESYqN+/fv&#13;&#10;VyMxSX5+vpqfkkax85FHHlEjKKOfhVOQTBGHzXlFsdclW9pQ/CEQ9Wfxy7b7ikCQDNLyebX7tT5K&#13;&#10;lER+K0gGIrYWJK9fAz85oEZKcrStolptKVBeh+11aytwr+XJHZsPyLqGTsnrGJD8Vo5S7pHSZjyj&#13;&#10;oLyJ4iSeR9ISphzPqRYJ8WwSXFefNk059gOMIIlnmaMerSBZRgES7wAKjdxy9GRpZ6+aN5KUYJ/H&#13;&#10;nJ+yGPF8X+TzHYDjfAqSXf1S0t0vZb0DUtaDe7ezT/ajfrvgZxvSrG/qkbWNvbKqqU+WN/XKizWd&#13;&#10;Mr2wVcbta5F7tjXIzRtxbYwoqcRmtA+F3FEK/ZxY1DudberHa5QAjOuqRuLiPa+nS2gCDTguxfUq&#13;&#10;livxd2EU3rvz9jUkgmRiiSX2shlFRI5snOSd+M7x3oh3IyjnOfMmecNarag4yRt+d67i4ERv+Eg7&#13;&#10;VybhJ+cmKqsh7ybkaZzkjagBzz80iJXTX2Z7CIT+nRFDO/g9yNXOAnF+onA+xUwrSXOBmi7g5+Gn&#13;&#10;0//3f/8X9/n0SvBBkM3OBn0glP/KK69U//bKZn19fXLffffJW97yllB+QNH2OpDN+Nl7yhyNv/rV&#13;&#10;r9TcmJFwnvvfQDrjVAibQDRfHKNArvZNkMtCR1w1PLHEEksssdeymb9/Q8KsIHn/sjy5cV2DXL+u&#13;&#10;Wm5cW6o6uNevbpIb19TjuBxUYh9xLmsdcHyTQ2yaKE56xeoquXl1pdwCuL1xDUC5N4DryboKuXlN&#13;&#10;iYxfWSybS9qlvHVAqlr7zKfUnUaIDM8d6YqRar42LlxBsH9IwqRBr9rbJ2o+unYz3xzK9THpKju0&#13;&#10;KKmFSV12QeeArK/ukUeWV8tdS2vltpUVaGuKtjWxKMFnVY3cnAYrSPpCUhy+cBRg01uBLxesQGWP&#13;&#10;o3ldEeT6tbWKGwfDmlrcCw6ra3E/1OJ+QBxB2A1IR7/cfuZr31T/wPrOd74j1dXV6nOdTZs2yX/+&#13;&#10;53/Kj370I5/f/OY3KpzGT3jOP//86D/QDvmT7c9//vNqZW/+o5gjNB944IEUQfIrPzhN1TfjuRoY&#13;&#10;rsiSNhQfR0yeXPDLtseq7fEeUNQhrAZUOfD5ZRjS+9cJ7w/14wbuawWP9T1BsVG9VzJCUZJiZqVc&#13;&#10;x/fPmgr4rZCbVuH9AG5dVSa3rz4oT+dVyYHmPiluHpAiA/eD435FcYuBoiUobAcdiMPzaSkmCOco&#13;&#10;Zm45glGNYlT0h2knA9g3YD8f24PgQGef7MH7YFdrj+xs6ZZdzV2ys7FLtjd2ylawpalLNjR0yZq6&#13;&#10;TllZ1SbLq1plWWWLLC5tkPkldTK3sFpmFlTKM/lV8sSuInl8W7E8urVIHtxUKHetyZPbVxXIHRvK&#13;&#10;5ZYNaPv1eJbxzr4BXLeuVnH9ujoD9x3Q9tevRfja+ggMY3vzea7As8sfRxq1SIn37Q1riuUq+B+F&#13;&#10;azFvf6N042/GP0uQ5AJVzz33nJSUlJiQwVtvb+84PIP8hPBHaaAIklhiiQ0xG+l5/8p5Lsd7X/vE&#13;&#10;VO/YD5jgrDbJG37tJG9EORfuwX7Xfd5ncl7kY6I3osEKmci/dLz3cc5rmNUmeqf8dKJ3au1kb0T1&#13;&#10;RG94Psr/uok6VBsLQv/OiKEN/BbkaleAOD9RNoNMcxtSBA3l4dyRv/zlL0NhhvEg28hWLmTD1cJD&#13;&#10;eflDM/+9lqtxOh3+ezDqB3BRnWzXkWL3DSCU96STTpJhw4aFwgyZRiHyb84iEJcvyv0gV+NI3zoQ&#13;&#10;58flOZBYYokllthr2czfviFh/aC4KRAkb1hPsbBUiQE3rG6Sm9BhvXFdObaVcjPCQqx1iMZZ3DTA&#13;&#10;FSQpZITTV4FKucVwM8pkuTesoxgZCJJTN1bL/jp+qq1HSJa38DNM/VmkFSBdQZKfZ9tVbS1KjDTC&#13;&#10;JEctumJjLqg56ChGcuvGqTIpSnarz7Wr2nsARcl+xPdLKcUMV5BcVqMESY4oVUJQlNVajLt5dQ3a&#13;&#10;xIHHChOv0tak9UGhSPsJsOIRhTIf+Fa4YQ5W7PLD4F+BfStARtPenJGaMPAVAvXjOdrzVAIZ8lko&#13;&#10;SHJuIn6G3dPTo2/qLMZRkuvXr5f3vve9oX+kvZQ5JD/zmc+oNPaTbdbHjacgeZN/zgacyy0x+Oce&#13;&#10;SZuCGx9HXJ5ccfOr9q8LUPdgFeBzym21CWM6nV7/GKF/ULhxLe5t9czj/oTfm9bUwW82WDbfCWVy&#13;&#10;67oSuWllgdy0okDuWVcjD6xvkIc21smkfU2ypKFHuJhUfrPIAbCvRWRPc7/sauxTUzpsru+WTfVd&#13;&#10;oNPQJRvAeuyv9emSdXUIi8CwNTWdsqKyU5aWd8riMlDaJYtKOmVBUYe8WNguL+S3yfMoePbeenlm&#13;&#10;V61M3Vkjk7dVyhObS2XcxmIZu75Ixm0olsewfXh1voxelScPrC6Q+9cUyn1ri+VecA+4a12R3Ib4&#13;&#10;WxB/0+o8vA8OyvVr8uQ6cD3SX4/0N5LVRaAU9xLeGUqIpCBZIzcBJTqur0NYHcKIjgvD5wZxfK9z&#13;&#10;a9Nin8+f8ksBeXUjoEhZgnK1IMkR6vMO/HMFyTFjxqjn5/HHHzchg7eWlhauyHqf+zxGeBZ8AiSW&#13;&#10;WGKvA5vqnfoBzlU5xRt2Ij+/NsFZbbw34ggrRpKJ3oh5JiqrTfCG/26iN8wflYnjL5ioQ7VXU5Dk&#13;&#10;KtKZPq2/EoTyZBAk+W7OZj8EKXlXr15t3vK5G3+YjvMFvg+y2fkglC+DIMnz+hcQZxRYnwRx+aIk&#13;&#10;gmRiiSWWWGKDN/N3b0iYEiSdEZLs5N64rhQdVGzXaEHypnXlcjPCb0Fn9qVyM7jJwM6xFk8oRlXK&#13;&#10;LegM37K2XG4la8rlFnAzyr5xfbncoChDWLEsye9Uc0cWNfRKWVO3WklXC5Kcw42r53KhCS1E6sUq&#13;&#10;evWop45+jVpMok+NllQgPh0hsdEFfv0RmJFwCpKVqEtVe7dUt/dItVngprx9QEo6BtRCPGure+Th&#13;&#10;5TVyN7htVaVwpJkvAEXQQlUN2sWBxwi/dQ0FIrDWUh/PmnqkDcOwmxF307pDR+U3Pm4ENzhxltj6&#13;&#10;KFBf3AMhomkidY7Wl4Ik5wXauHGjEgMpJm7ZskU2bNgQC0dRMh1HMv7+978P/SPtpQiS5Lvf/a7U&#13;&#10;1NQo/xwtec455/iTnR/7g9+oumc6NxfGhdK+Yrj3Thpwf4Xrh2M8t7fiHaG3+j50634z8lEku2l9&#13;&#10;td7i2t60jmH6GsbXJUD5WV0rN6wsljs3Fsvjec0y7kCH3Lu5Xu7e2CB3bayROzcXy4M7SmTClhJ5&#13;&#10;YmOpjFeUyVhsH11fLA+vK5QH1xyUB9cekNFrD8pD6wpkNMIeWFsk960tlHtXFwBui+TeVcVyv8N9&#13;&#10;gGH3gLtWlcid4O5V5XL3mgq5e3UV9gG34C48v3eurJDb1aIzeEetLJNbV5fLbUh7+7oqUC23oa1u&#13;&#10;w3N7G9tqPdoUbXEL3rf2PlbtheeZPxJQ4L8eXIc0dj5W9ak62pBh18MXhcgblPiId4RBHa93nw+2&#13;&#10;d/C+da/BTU7ZOoz1wXt4nRGQVzcCipalqFeJXIM4CpLPH2gUvL6GqiDZBzjKZreDneeMHc3EEkss&#13;&#10;sYw2yTv5exO9YX+d7J1y3RTv1Jzn95vkDT/LipH81PxR78RPmqhDtSeA/++PNLQAziuYq+W6SvNC&#13;&#10;kOlTdX5mHMqTRpDkO/lqkM24anso77e+9S3zhh+88d9qUX/gUZDN/gRCn6JnECQzLSb0VsC/S3H5&#13;&#10;ovAHs1yNc3fWgDg/LjkL6YklllhiiQ1RM3/zhoRxle3iBj2HpBYk2SktRwcVnde1LQAd1/UVcsv6&#13;&#10;GtWRTgs6tGlB/M0K+DbcCK7bgA72xjpsKVygA7+2SO5YXSB3gXs4gmhdidy1sVSu31gkN2wokVvW&#13;&#10;lshDmypkW32/lLT0SWlTr3ABGS5QYedyK2vjirmgXY9+LG1DOoNe1dbgh6eKkC5lHE2JdFxN14qd&#13;&#10;lsqUMC1GqtGR2FaB6tZeqWnVgmRZ+4AU85PODpHn93fJg8tr5K4VdXLb6mqhKBsSgdBuNyusWIf2&#13;&#10;x9bHCkF+Hgo5MW1PGA5uM1s3TpXjX5/s3BLF8XGTIZrWLS/AnktcHKAohXsvtr7ElPHZr31T/va3&#13;&#10;v/krW3MOR7uQTBwXXXSRGsFIe/rpp+Xd7363H/dSBUnCCc65eA5t165dcswxx6jwY39wmqq7ey72&#13;&#10;mkSx1yuUNgZ9fwSk+M+BqA/rR+HU5TZcC029qWet3IbrpzHp7Bao67S+1id8z+Da4l0TYPJarI/V&#13;&#10;FPAqZXxBh0wsbpd7t6Ls9XxWqkAF6loGSuWOtWVy59pyUIF9vkfKfG7Hu+x2vL/Udh22SHP7msoI&#13;&#10;VaDG5zYl9rugLjhfPYK3GvVHmg1ogw08j6De6pzRHjfhfIn/TPjCX4MS7fWoRP4go8NuXtcI/2BN&#13;&#10;g4bvXLSznw5lc9QjP8PWox8RZvz7zxi4mWLkBvhbT+pNPNtet79+ZqwAqbfBD0J8/6Bd8R6+aR1H&#13;&#10;a3O6DtR3bSnqVCLXKkGyQubub5DOf+IckrkKkhwdzbR8F5Dp06f7I6YdQbIJ/Ay4c9Rx5A1HlDyo&#13;&#10;jrRx5A8/zRtj+G+Q02IZiSWWWGJxNtk7+dhJ3rDzJ3nDr5riDb9ymnf8u0zUodoqEPr3RwwUpyhS&#13;&#10;5WoTQJyfKNkEyTtBKM8JJ5wQJwT2Ai7Ok804IjOU9+KLL1bv90Ox6BcshjyQzSjutgI/Hz8bT/MZ&#13;&#10;OKcKSfd3YzCC5AqQq3ElcJ5HnB8XLs6TWGKJJZbYa9nM37whYRQkS7iozbI8uWFDo+pA37oBnX12&#13;&#10;Xte1YtsoN2+oUp1adsDTgo4uhYkoVrBU/jag87sBnV9w48YauX5jLcD+hjK5Y32hPLatRKbtr5GZ&#13;&#10;Bxtk1oEGmbqjUh5afxDp98vt6w7IvWsK5LmiFingaMemHqlo6ZdqCoPtejQkRcPy1n5FZUufVIHq&#13;&#10;5n6pMXDfRYf3gd4UqkFFCwVJLXCWgwpDpYMN0+EcNalHR1a2wgeoRV1q1FyXA1LaNiCFHQOyrWFA&#13;&#10;HllRK/cspwBSLxQcKdqEhA20lxb4GGeFXB1uBQgflc8IOzFxoesRk0aJFRtyI5rXoq+vQyQ+TI2G&#13;&#10;wk6kfj5GAIs9J2D9f+7r31KL2dBaWlrk5z//edw/vnyOOuootagN55rkvHQnnniiH/dyCJJc8fGF&#13;&#10;F15QE6hzsRsKKVzl+6s/PC24btFzHQRue4TaGwzGv/WTct2A9e+nVyKkFSSBDXeweW5dR5EOYN+K&#13;&#10;YH6cRaVxBUmdnoR8UizjVAYry9WW9bgdaW9HutvxXNyOd45FvX8I3kW3kI0O7jvKpE+HTtMY4pb1&#13;&#10;TfCB7YYG+KvNEZy/KVvnJcaPitNp1HULtUej0x76ObkN781bFNqf31YOPL5lPepn62nSMq+G5aA8&#13;&#10;+A4E0noloFJg1WhB8maKvuuaEd8EtMB7HfxzHt85+xsEr7DDRpDkjxB1dXXquedzdsQRRyi4cAKf&#13;&#10;Z8ZHBMnTADuDnC+McDGDAUABkvYxUAp6QAewo2EGs1JtYoklltgrbVtB6N8fMVCQPAXkarkKkgtA&#13;&#10;prl3p4FQnh//+Mehf28Z+J7lYjWZ7B1gCwjlnTx5svkrMHjjp95Rf4Cj5bPNI/krwFGnfr7Pfe5z&#13;&#10;amEbN8xA0fZIEGcsJ9e2HowgybmSueBQnB8X/i1MLLHEEkvstWzmb96QMH6yTUHy/uV5ciM6s0pA&#13;&#10;2FAJ0KFd1waa5NaNVTiulds3NmjQ4U0lQwffdI7dDvtNgCvE3oOyxmwul9kH62VDQ7fsbeuTvPZ+&#13;&#10;yWsdkN11vbK6olUm7CqU8ZsOyKxdFbKjvluK2/rV6MgqNfKwTyra7QjGfqmgGEkRsLlfakF9Y780&#13;&#10;ZKRPGuArSj2ozkGQDGMFyR7UjSMje6W2BfVoGYCvASnBOeW19snCoja5e3m13L66Rm5Cu9zI9jCC&#13;&#10;JIUYK0jeqDAirhIk0XZM56OFCCUuGWFHXQdL5Fq412Mw8F64daPGhoXKASoNMem4H00TgHuJ4By0&#13;&#10;uOSCeILzuX1dI9ojXJcoF910jxIiKTwsXrxYzSfJRzAdFCvuvvtuJRjys+3bb7/dj3s5BEnygx/8&#13;&#10;QCoqKlT6hoYG+d3vfidf/eFvVH3da3EouNfPb2unzVVcJE8c1k/omqXzw/tKXQ+DDXfw6+XsK98G&#13;&#10;FWdZ3xCB4VZcC3xSkNRTFeA+CZUfuVdASrlpzsf1H4dOE4iRt4Nb1+MdiHfjrXjP3Ypn1cV9p4Wh&#13;&#10;6GgERJWXGD+I0/m5RbxqA4QrMbIJ+zzG+fliItKqrTmPNOdCP349Vbnah0a/Jyh+UpS06PeJ+YFg&#13;&#10;PX944mh4jkJtAU2gQu5YUy7Xwb8vSB5GIyT5w8LDDz+sVs3naqscncwR0H/84x/lQx/6kJqmwREk&#13;&#10;U55Vw05wHKBxXrdrAeeV40jKYwE7b+w8JpZYYokdLvZqCpJPgUwrmucqSHYCjlLPZB8GnF7Dz8d/&#13;&#10;5z3zzDPmr8DgjXOI89+Crk9QD7Ktts62rAJ+vkMUJNl2t4O4fFESQTKxxBJLLLHBm/mbNyTMn0NS&#13;&#10;CZINqoN6+4ZKdHDRKV7XBprk9o3VAOHoPCvQ2SV3In16GM8OMVAdb3SGNwXcvKlabttYIY+vL5Nl&#13;&#10;xa2S19YvJc29UtvO0Ys9Ut3IkYoUA/tkZxtXqe2QPNSTYmMlV9ZuoSCpP4vm3I3lyMc5GhVtA2I/&#13;&#10;qeYq3NU+Aw4oB2HWRwiEMY75yzo0FaCyHelBdRSUp+G+pgb5a0FdS7/UNSOuBe3cMiBbq9tl4iYu&#13;&#10;YoE2QJuM2lInI8GN2KfAcCu4BWihEltwM9qeo0v5iTM/kb2drMc1UYIej+t94q6Bi74eDQExaXS+&#13;&#10;wI+63qifixuv04TjeRxNE+CWlQ6dVondkfre4aSbv26HEiMpRJxxxhlx//BK4fvf/74SHZlv3759&#13;&#10;8ra3vU2Fv1yCJOeNvOWWW5ToyTK4UvCfL7sxVO9we0SJuyY6zx0g1B4h3LYP8oTR4cH14rWN+mEY&#13;&#10;25n1sLg+Uuun75Gon2zYOhjgJ2gj3s/6Xr9jPY/d8lNR7UJiyzGYdHH57XnwnO2PLHdsaEQY3n+K&#13;&#10;Rh0eqfOteJfFg2d5EwVM7UvnN35U+zK/aTNTXpCGZes29q+Tqp+uq01vz9mekw0PsG1J9PVUgi3a&#13;&#10;U49SxdYXI7UgeRve/bdxf12L3Lq2GdsKuWtNudyEdxIXu5l74PD6ZJufZfNZ/cQnPiH79+83oSIv&#13;&#10;vviifOADH5Bzzz2X87qmEyQ5EpIdTH566H7GTePxb0Al6AOJIJlYYokdTvZqCpKTQSZ7RQVJfonC&#13;&#10;d/yh2tatW1MWNQS5CJJcGZ1/E/x8hyhI0lJW7E5DIkgmllhiiSU2eDN/84aE9YLC5m65f+VBJZDd&#13;&#10;tqFG7tpQIXegA3r7unbQjA4xBckauQMdbQXFCnAXOtN3oeN7l+q4u517ojvUd2yoRdpauY0jgvyO&#13;&#10;eq3ctalSHlhfJAv31khRux7hWNfeI7WtHVLf3iGNrZ3S1NYttdgv7+ySOnQ8q5s7pKapQ2qbO6Wm&#13;&#10;pUtqWrukmovHEORVwmSHpqyzR1Gq6FWUOejwHinp7JbirjAMY1wZtoqObvjkqtk9CpZVjbKq2yz9&#13;&#10;UqPoU1CQ5AhJipo1HCHZPCBVLaJHRx4sl0dW75O70fm/fWOV3LypSm4Ct6J9b99AkZHCgB4RpUH4&#13;&#10;OrT9mmq5e02V3LW2Um4Ht60j1bhOiEN6ijYcNRZtf02twQocFF0sbrxOo0F+3AOEIpEaZUVRWu2b&#13;&#10;eCeNDk+XBvUJYcuwuOWH6+ALXTgnW1/eU0z30JY6mTjjeXnqqafknnvuifsHZizveMc75KabblL5&#13;&#10;JkyYIN/85jdV+C9+8QsVNm7cODn++OP99PwUdNSoUX45H/3oR/24dFAMYVrmIdc/Mjnl3DS8VhYb&#13;&#10;ZtNE0aKSLzixXXycaxBbjkW3nR01R7Hrjk0NEfRzfie4C89rqh8eaz/2nLQvXitzvbLCdMxj7hkj&#13;&#10;urmCpN662PLdNtP4gqTFLcsJjxckg3PivWXbRtfFzW/bOFeYnrg+SEyaUD31M8c6cWux9Q370vn1&#13;&#10;fWH9mH3jw+Knsfjtj3eMAu8fvJfV+a9vw3unBdsquRfvGn4KzgWKnj/YJJ34m3E4CZI/+clP1Cr3&#13;&#10;BQUFJlRkyZIlaoTkmWee6QqS7ITZOSS5GEUDKAInmTAa5+DaBPi5Nuct42qkbSARJBNLLLHDyV5N&#13;&#10;QXI6SLdgCy1lBek0gmQ3+D3IZB8AO0Ao7yvwyXYt+CjIZD8CjcDPl0GQ5N8OTg8SZ/8KuHp2XL4o&#13;&#10;iSCZWGKJJZbY4M38zRsSxmn/C1q65L6V++UWdEpv21ClBEmKRnesa5M71zWhI1sld2wk1XInOrB3&#13;&#10;KUFRixV3oWN7NzqrFCXv2mjhKriMZ7oaUC13YHs70t+BsLs3VMro9UUyZ3+NFLX2SmV7v5oHsrK9&#13;&#10;Wyo7OqSqs0OqQW1np9TiuL6zS4mUda2GFoS3WkGyR2OEQisaVjiUm639nJrY8PKOHimLwLAK1KWi&#13;&#10;vUtRCaoAxU9FazfK7lGfZGusEMlRkvx0W4+uVCM5FZw/UmR/S688t6tIxq7dIw+tK5IH1pfI/WQd&#13;&#10;KQYFcv/afHkAPAQeXVcoY9FO49eXynhck3Fot0c2V8l9myvlzk2kSu7cUI22Rzv7woMVbQKR5c4N&#13;&#10;NQYjthjxJ0hj4ylG05f2dxeFQyUeMp8WLbQ/LUIplCCp0ygxJybNXetxP4RAmM2vQFrmi8mrRBsj&#13;&#10;oOpRYzZep/33r2sx8XDnuB+e5tfZPb9AFAsLY/GE84REN1xTLdSyjLhy4u+HO5hPPZeEYiTSqec2&#13;&#10;INWPDQvK8e8rRbRucTCdvl809GHPwZYTbQ+3DsRtuwAl1LllReJTsWXwfPCO89vHnp8t05Y/WGx9&#13;&#10;LeF49x7PXE5QZ1+A9YVd4wPo5yQuv8YXXW37892snj+cO94p6p5Y34b3fwuebbxv+OMH3u+cW3Le&#13;&#10;wSbpwt+Mw0WQ5DytFB35+d3ChQtNqKjFrfhZHz/nbmxsjBMk3wbswgscyfL/ADvYd4E+cCZ4J/gc&#13;&#10;oGiZCJKJJZbY4WSvpiCZbVGbW0Aoz5e+9CX53ve+FwoDuSxqw8+b14FQ3gceeMC87QdvXNAw6g/w&#13;&#10;U+x/AZksZVGbY489VoYPH+76sTwGXo5VthNBMrHEEkssscGb+Zs3JIyCZH5rl9y3er/cRuFwQ5Xc&#13;&#10;s75SCUd3bGhFh7RJ7qLotbEKcEuB0YoVGQRJxqk0FDHhV4mZ1XIf/IzdWilLqtpld2e/lHX0SyVH&#13;&#10;NLY7oqAandgj5V19Um4+l9ZiI+doNLQib2sfGFDwM23/k21QiWMKgVxMRtEyIDUOPGY40yiYHnA1&#13;&#10;7Kq2fiUskiqUVdWi55Os8UGcWjQH8aCSWyVEsmyeU5+U4txKcG4l2HJl7aIOkbKuAdlc2S7P7SqT&#13;&#10;p7YWy5NbS2TKjlKZuqtcZu6tkOcOVsrSskZZU90im+raZWdjt+xr6pW81l7Z194nW9BOK7A/p65H&#13;&#10;HjvQKvdurZV70MZ3b6wDHLEaxYrCuG5KGK5VgrASn1Q8rhPTUGTeoLlbAX/quiINoUChRGX6oT9g&#13;&#10;y/DT1BpRkfcI44M0d29oiIAwm19h6hCCYfXwZ8Qys6/DcS7mXhwqguTxP/q1ugYU9MPimiuMWSGJ&#13;&#10;bYk2sG3tY9uL143ioQvyqjS8Rs51Us+hzcd9/QNBcD8YQRJxdyif1k8U1wfvq7Aff5SjwhEDfYxY&#13;&#10;5tRX34suOHf6tuUgny7PqYNFxdsfP8Ko80CcS/BuisOWYc8J+/59SNw6RcD1ykpcPgvOhfe1JS5N&#13;&#10;8KwE53gnUO26Ge1qUW3K64e0xH82w7CNVXtvdjDnr37koI8N7fgb0Aqq5YG1lfhbwPlcq+WFvCbp&#13;&#10;xt+Mf7YgGcdvfvMbNSXCvHnz5GMf+5icdNJJ6jO+BQsWyOc//3kZMWKEmn4hwyrbHA3Dz7bp7yrA&#13;&#10;FVHvBhQkrwcnA/vp4RRg8yWWWGKJvdrGhWVC78QY+Bny90Cu9jiI8xMlmyA5CoTyfPazn5Vf/vKX&#13;&#10;oTBAQTKXBcNmgVDeP/zhD+avxODtvPPOC/kybAbZ7HegHfj5+Hdn2LBhrh/LI+DlECQXgVzta6AM&#13;&#10;xPlx2QgSSyyxxBJ7LZv5mzckTAuS3fLA6v3oiKIzvqFa7l9PUZICSStoRoe4Ru5B3L3oyIZpMDT5&#13;&#10;3APu3oROvuoU18ndm+vkni0N8vDeVplc2C7PVXTImqZe2dshavGays5eqerqVUJkaVe/lHYPSEnP&#13;&#10;gBR098tBHOd39EshaUMY8sCFFIC8VpH9zf2yt2lA9mGraOmXPc19sgv+dzZ0y/baTtlm2F7TKTsc&#13;&#10;eGzjttaB+i7Z0dij8u5u1uyHv/w2ts+A5GO/sLVfilCPYoQVtel9dYzzKO0cUHUvRp2LQEFnn+SR&#13;&#10;rj450DWALeqO+lOYzMP57Eae7cizFeHbcRH2gN1gJ9JuQ9zWlj7Z3NQn62u6ZVlRmyzIa5Jnd9XK&#13;&#10;+K1V8sg2XKMt1eaa1PiCpEUJD6b9tdASCEe+sKPSUdxgHgqQtXLPBlzTDfUh7lGCBv3QhxFrgC2L&#13;&#10;8VpgRLgRCrmv0WmiPq0gGU84b3AuBnWuPGeWM/QESd1+fC4a0hI630FB3+HrlJrGim5BXVS4amtb&#13;&#10;tr1vTFwKDI/6wfWKORdLqg9i62gx4b5QqO9PHRepi6qvmyYuLleYL1oX4N+L4ecrROQ87/HfiZp7&#13;&#10;4vIY/HrHhLvbKAynaEjxMZsgyR+LLGp6DZU3vSDJa3o38t69oV3uXt8KqmX02kqVl/PWzs9rFLzm&#13;&#10;DhtBktbd3S0rVqwIjb75n//5HzVPGC2DIEnjnGDFgMIkO3OfB/xUm37qwMXgRcBVXjmKMrHEEkvs&#13;&#10;cLCxwH/npYHTTfwW5Gq5zmuYTZC8HITyfPKTn1QL/kXCBwBHpWezM0Ao70c+8hE1d/hgjYuesS5R&#13;&#10;f+AKkM3OB6F8xx13XNyn6IQj8NONuByMIPkoyNVGAP7divPjws/JE0ssscQSey2b+bs3JIyC5MHW&#13;&#10;Lhm9br/ujG6okfvBvejA3rmpFWHNci865fdtrJH70JElqYJko889gIIkO7W2Y38POsv3b62XR3fU&#13;&#10;yxM7a+SpHeUya1exzN1ZKC/uKpL5u0tl3q4Smbe7Qp7fWynP76uS2fuqZcbeapm1p0Zm766WmTsr&#13;&#10;ZPq2cpm2tVymb63EfrVM3VIpT22qkMkby2TC+hJ5Yh3Adjx4fGMq48imgLHgMbJZM3ZLqYzbijjD&#13;&#10;hG2lMgXlPb2jQqbtqpJnUY8ZrM++Opl7oF7mFTTLi4WNsqioXpaVNMmKshZZVdkqa2u7ZW1dt6yu&#13;&#10;6wLoLNf3yqq6PllT1Sdry3tlZVmnLC5uk3mFrTI7v1lmHmyQmftrZTrOe8ruKnl8R7U8urlKRm+s&#13;&#10;BFXy4IZqXJ9qeXgt9tdUyB0rSnBNquW+zbguWzhKsg7UK+41Wy2QcEvxqwbUmn2CcFw3fZ14/ZBv&#13;&#10;I67nxnpc5wYN4jSIR/p7WI6C+0gH/wrEK5Dm3i0Un1knxgdp7ocfl8C3w2aLzavz30O2mK3a1+Xw&#13;&#10;vO/D9vMnDRVB8jTUne2j2y84JzwzOZMpj26b6HVS5YTaT18jWxd9jzj3A9IE9w23RmhLKSfsJ1TW&#13;&#10;FqTLivXjoMohTQakUzCO2GOLk8YvO+ojF+jDlhHA+z56L5N7HVLOC77uNQT3dDy27vTj+g7aQR8H&#13;&#10;ZSMfrpF6x2L/ToLzDYF0dwF13dSz7b6bddhdOJ87cX2j6HcExX5c9w3tcs+GNvwdqJaH1lcijCNN&#13;&#10;a+RFvKu6/omL2rwc1t/fz0/nEkssscReS/ZKCJIU5eL8RFkOPgjS2WkglCfNCEnyAMg2+vyTgCPX&#13;&#10;Q3k5FzhHyedqTHvrrbeGfBj6wb+DbHYRCOVNM0KSQuslIJ1xsRvOwxnNFwfnmszVEkEyscQSSywx&#13;&#10;beZv35AwV5C8e0uN3LOxVh7YWCf3bWxCJ7UNndcWuX9jA6iX+zcB7qNz6wtL7CTHYMVKX1xSeevk&#13;&#10;QTB6Q62hBsc1KI/UYh9hiH8IaR9CeWQ0fDwIHiDoZKfSGID6PGhBXhfW/z4C3+nBeaNjrthUizys&#13;&#10;XzX8GbCvRMJNZaAcYeUoEyDc1t8yGnlHq/RVSFsCiuThjUUyZgMplkc2lMrDG0rMthxxpUhbBj+V&#13;&#10;KLtG1cGKHqodUb/7N9TLA4Dn47drRNQJCyjm2CEQf5gm/tqFCeezfu5HuAJ1432RUpaNV2nCgmSY&#13;&#10;Zpwb2NxkygvX262vEmdMuOWPNz8qPz77Ks1Z5Oo0XOOA4zMNKk8UmycTxg/JVLap2//dPTml7uo8&#13;&#10;U9o7im0XkimP8ZmONPeDj4qP8xsl9RoQ/zopGnMgmgegflqAiyvXhfeLe88A5PfJ+VyimDZy912/&#13;&#10;hntBUO+4c8tNkAxI75/7KtzWC88MoX+KkndtacB726bXAmm6stm2VmCOR/94wR8m7t3QDtqwX+UL&#13;&#10;khwB/WJevXT2JYJkYoklltirbK+mILkdZFqRmou/hD5t5qjE3/72t/KGN7zB9UP46fl7QTZLEfDe&#13;&#10;+ta3qtHxudqWLVvSLUo4H2QzTumRsljPd77zHfna174WCgNcPfyvIJ3xfCnqRvPFkQiSiSWWWGKJ&#13;&#10;Dd7M374hYVaQfGj9AblnKz/NpmiIzu/GFrlzSxs6qK3yADqjD2xsAPVqa8WkTIJkgO5MWzHzQR/6&#13;&#10;RLz1Y3w+sKlJRm9ultGbNA9i/37LliwgzQMG+ne53y0rtp5RGpAWdU+BgmUloGjIUYpAhRuBDeXw&#13;&#10;vPQ51suDSH//5nJQqtkENlYgTRUol9HY1yMhK3HuNYinGAp/KF+NtIJPwlGIShRW14DxBl+M0ATi&#13;&#10;Rbyg4qdVaaLn7EKxh8DPFtTFwH1yP8IVPGdVVhCnsPEqTVMGWnBuANcsJEoaP7ZcX6gy4bGoNLbe&#13;&#10;Ueif5ZiyVNm67lHC558OW1+QtuyXUl8Ly7FlZcgT598l0q4p5FQXEn9OoRGKW5oU9zrYsACd1r++&#13;&#10;lpza3rmONgx5fXI+lyjm3Ox+mvZiPaPnGuXeFN+ZSO/fD7fnhPuW0D/LuVsJoCY90tgRmrr+YbIL&#13;&#10;khwR6wqSYFO1PLy+0oyu1IJkRyJIJpZYYom92pbL59Vd4G8gV/sliPMTpRIcB9LZN0BIGHvve98r&#13;&#10;p59+ulpszA0HeYAjILPZCYBCXyj/N77xDamqqjJv+/TGz7t//etfh/IauNL3L0A246jGlAVjzjjj&#13;&#10;DDnqqKNCYaAFZPL5YVAAovniyCRsRu0/Ac8nzo/LrSCxxBJLLLHXspm/f0PCrCA5Zv1BuW+b/iz7&#13;&#10;4Q0N8sCmZnR2W9EZbpWHjDiohEJ0hC1W/AtgWCoPAjffaHSoHwLcMi6a5qEtzfIQ/CmwP3pLi2ar&#13;&#10;BWFxMJ/B92XK4X4udc3E/YpG9fn5/VsaAPaBHqEZ1F/TCBoMNahbdQCPN9eBWtRPjwjl/oOb60Pl&#13;&#10;ReurfWoeYLmm/Pu3GkxYTqg6W98tIR7025rtinJfdugX/tV1bTW0me3gy3yAbItBxeH8UI46p1A5&#13;&#10;gz2/dPWln7j0mgdB2vpZnPQs50HwgKIVtBlSy4n6YVluvCo7ksaNJ37d1D7aCui2QtuY82T76fo4&#13;&#10;6bOBdCnlkEgaW2e/nRS6HhZ9L2p027BdCPdRX+UDzxmeAV0W7u1tgNtYH2H/8Zi6uPU13A/u227Y&#13;&#10;1hzifuS9D2Xcr+qm6xfFf1/5BO1kr5kqw2xD5TPeTePXA4TeHXxXAVzHAB5ngu80jgzH+21DB7Yd&#13;&#10;+DtQK2M2VooSlbfWyIKCumSEZGKJJZbYq28p8yqmYSTIdUGu74A4H1EaAOffTWefATuBn4dC5AUX&#13;&#10;XCBve9vbXD+kBwwH2eztYBLg59UhHz/84Q9l8+bN0tvba976gfX19cmuXbvktNNOC+VxeB58AGSz&#13;&#10;T4AUse+6666TN7/5zaEwUAEyCbYfA1zVO5ovDorEudqfQZyPKJzjM7HEEksssdeymb+DQ8IoSOa1&#13;&#10;dsmjGw6ik1uDDmi9PLIBHePNzXI3OtTsXD+8sVmDDi6xohvTPIiObgDCoqh0QR6LEgqxtfFhQRJw&#13;&#10;a/a1EBQICm4HPgTzGULl+GVlqWsWHgAhAZDg+EFiygswgiQ6+aO31IfZTChU1uMcG4AWGR9UuGU6&#13;&#10;9fV9mrSmXFsfJb7YuuSM9a8FOxfdzmGx5OWDfuGf5fgYcQ/1ic+THl+kiaXZESTdcsCgzs/mt7h+&#13;&#10;4tJrfKHNCkpxOOlZTiBIEiu8pZYT9WPFPYsVt1zceOLXTe1TMHP8mPPTgqSO89Nnw/owxLVDbH1j&#13;&#10;0PeiJtw2bn1dQbIB/gG3sT6cc8mGU1+LFQvjiBckkc/BPecoqg3ox/oDofIZ76axYiTj8F5wUT+e&#13;&#10;4HkKC5LmnRFLHagWTq1x/4Z2bNvx96BKxmys0KM2E0EyscQSS+xwse+DOLEpykPgX0Eu9gUQ5yMK&#13;&#10;RcFvg3RG8XApCOX7+9//Lp/61KdCYYZcBTLWrxak+Ph//+//yTnnnCMHDhwwb36RsrIyueyyy+QT&#13;&#10;n/hESnqHr4Jc7C8glPff/u3f5JprrgmFGQ6CTJ+hfxqkCKtpyCRsRu0aEOcjymBEzsQSSyyxxIai&#13;&#10;mb+FQ8IoSHKV7bFGkOScjY9uoOjVJPeaTv0YhD1CNpNGJUpasTCVRnkIeWJBp/YRh4dBOL4eYfWI&#13;&#10;A35Z8BdXhoL56mNRPpSfJsUh1ddBCx4N8iBgm3BrwywqrTkvW//4soM28NvBJ+58WwBHfgZhFF8V&#13;&#10;FDJijt202aF/S7icdLgiykuDoqCLCbfl2LLMfrQeCtvG6fDTwj9xyxk0Nr/jB77T1dceWxEpKi4F&#13;&#10;fuOIlPNPgaJevaHOwQp8FL913UPkfE5xuM8Ry8+GbRN77OYntv7EzZeKFi/rIzDMgjQK9xwb/feA&#13;&#10;HYn5oPJl8PM4pNRLE7xbbJ3ixdtouwbira5LyAfeIQrs2zqxfkEd+f5KrcvorbUIr5EHOFJ7Uxv+&#13;&#10;FrThnq6RRzdVyX04h3u31crCwgbpSBa1SSyxxBJ7tS1X8ZBzNPJz41zsnSDORxzngEz2BAjl4VyL&#13;&#10;f/rTn0JhhhUg3YrUUfs1yGWexGw0gv8FudgbwYsg5INzYn7zm7ELKy4Gmey/QFy+ODKtZh61Z0Cc&#13;&#10;jyjHgsQSSyyxxF7LZvpBQ8IoSBa0aEFyNAXJjVaQZAdUC2+PKTGyXsZgfww6tI+gI6zY1uzAY4J4&#13;&#10;5EvHGIdoHIVEX5BUNOI4jSCJekRFSBfrYwzqSQ61vpaHwUNg9PaAhywmzk1v2ypU9tYWA8PTtQPr&#13;&#10;Y+vGPKRV53Pq/3CEaJibNjv0rclZkHTB+R06ruhGdHioHIaZ4zgokFvh2SVVOE8tZ/C4Phw/poxQ&#13;&#10;ezj7FJUeNKQTmVKJKeeVBvefL1Btq9MYQZLvAi1saUHMJfdzioNlGlGN5VtUuCF0bNvDhOO5CcO6&#13;&#10;W9x8Nn3Ag1aE3G5Qx64gaUTH0HWjL5Rj6+v4f1ClDaPTML1tVwP2fUFSpSGmTVGOZTTx20rjp4mp&#13;&#10;C9+Nfn0IwsPgOto6hOpCQbJaHthcB1rxN4Dvg2p5bHOV3I8892+rlUVFDdIxkAiSiSWWWGKvslHA&#13;&#10;ixObouwA7wK5GhfCifMT5WGQyVI+H+bn2k8++WQozNALTga52m8A57GM85ULFCNPB7l+ys5RlPy0&#13;&#10;POTn2WefjfsEnVwAMtltIC5fFC4MNBjbAOL8RMl1xGxiiSWWWGJD1Uw/aEgYBcmi1m4ZvyFPHtpe&#13;&#10;K49sapRxG5rkkS3oeG9H5xYd2Mc3N8qj6PA+ik7pozh+FB1hTYtDswlD/HakewmMQedYQ+GONEew&#13;&#10;4TZdBHSwfX9+XdORQ31x3mOQbgz2HwEPmy2PXaJ5grZi27htlabcjO37z0Jfx6CNo+hrwLRjLNsP&#13;&#10;DYquD+N846CIG77mmUk9jwCdRtf/YeKWpcKaFRRn4+ppSVtf45flWF/Kn7P/EIH/0eBBiwm3ae25&#13;&#10;8Nzj6qmF7NRyXKyPXNK49dOY83OepUcUvL8Rp0A6tEUU/5xAtBxdl8znxK2KJ24ahf5BQKHSOHWN&#13;&#10;pd7Bhjk+fPh+q8d7LwrCDQ/viDtnnBPaQrWJ8W/rz/el+oECz3OADgvXi+g65ILya97HoTiUybL9&#13;&#10;9kOYu29/LNHl2/Li6kLqQC3uSQrQWvgcs6VaxgIKtQ9ur5bFRU3SngiSiSWWWGKHg20EcYKTC+cq&#13;&#10;zGUVa2svgDg/UXaBTPZRQKExlG/q1KnysY99LBRmmAU4EjFX+28wAOJ8ZYJ5zga5GkXL0SDkh5+I&#13;&#10;T5s2LRRm4DlnWoGctgXE5Y2yDAzGSkCcHxfO7ZlYYokllthr3Uw/aEhYD3qWRa098sTGfHlke608&#13;&#10;urlJHt+IDrcjSI6nIIlOrBbN0olsPE4jtA0SCopaEAkEmDA2XIuPcfj+VJ0ykUN9ee5Ia4VHCpKu&#13;&#10;EGlJzZOprWLKzZjnn0lugiQ5dEGSAmATaIwlfL2zE65/GD1KVtc/rix3tGh8XUnm+loBVY1opS+7&#13;&#10;b44pRtrRq9y3xzZt9HyUyBTyn3oNbJ19nPzaRyQeuPGpafT5pT5PvL8Rp0A6tEcUe05E+UopJ6bt&#13;&#10;Quekj1POW+GOICZBXeOpd7BhUR/ECHYvQZD0/Tv11j41+scLW75bL6LrkAtKXDTv41CcaTvVfibM&#13;&#10;b0vsu2JkUF5cXUgdqEXaehmNcyNjttbI2C018iDaZfT2allU1JgIkoklllhih4c9C+JEpyifA7ka&#13;&#10;P8WO8xGFC7xkG3lJQS2Ub/jw4XL99deHwgzlINf5HGn/Bg5VkOQq17ka53vkKNOQH85X+a1vfSsU&#13;&#10;ZlgPMtk7AFc/j8sbZTCLz7wbxPmIwk/4E0ssscQSe62b6QcNCaMgWdzaJxM2F8iYHXXy2JZmeWJT&#13;&#10;CzqizfIgOuOP7GiW8Qh7DMePoSN+ODAWnepx6JxHGQse26F5NAo61zpvs4xTNMX6UNA/0jxGnHLp&#13;&#10;QwmHO+oVj/mgzIgPVReDyod2fHRHi8b6hP+gPploRboWnScTsXlzYyza4zGc96Osb0rb8Txiyjtk&#13;&#10;grax18vHXKcUVB3DdbbXx4pDPjgXosVdI/TiuoXLIYF/LQKnw4rFcT4Qz/wE1zilLhb40XWy6Dxu&#13;&#10;HfS5s711fUOo8t38adrJIZo+Hal5dT3stbDp7DlECXwxbbyv+HPi9XHzA6TXzwpBvGprtrtue96L&#13;&#10;Y3zi6mDwfXDf9cGyXR/GTxoCP2nwy+S52B8n6iMgzLmH3B8xUkG58Bc9JxumCKXBucHnWOXbtmem&#13;&#10;upj6gNTrgfcaRUmkGY124/v/0a11Mm5LnTykRk9WyqLCRJBMLLHEEjtMjAvWxIlOUX4BcrWvgDgf&#13;&#10;cXBhnUzGkYgpouHtt98eN0qyD1wCcv2M+kcgzgcXi2GZFoZF0/0W5GpMG/pc+z3veY9aXTvmc22W&#13;&#10;dxHIZMNANF86eI65Wq5+x4LEEkssscRe62b6QUPClCDZ1i8TtxTKozvrZezWFnlicws6os3y4M7D&#13;&#10;VJDcHhb/QiKgEh+0kBECnXiVd5sVtP5JgqQqH/mUgHGYC5Kob0q7EXUuMeUdMrpdYjHXKQVVx3Cd&#13;&#10;cxYkjeASLocE/l3xJ5VMPhDP/IaUuljgR9dJo+pu6h+AcPi1ZYVQglOQX/kI5U0lmj4dqXkZps/N&#13;&#10;9WPPIYrvJ905wVf8OfH6BPl9fMEP8aqtg+eM+bKJdwrWW/nAvvLBa0cfuuzAR9hPCIQHdQH0GQXp&#13;&#10;NDwX669O8ajZqjB1/TThsqME5bvnE6qXA8vNLEjaOlgyC5KP+YJkozzI9jaCJD/nfmRbhSwqbBD8&#13;&#10;uUgEycQSSyyxQdqTnvdvcz3vszM97+g5g1s9OZ39AcSJTlEmg8FYPYjzE4UL12QyjmIsBaF8v/rV&#13;&#10;r+Q73/lOKMzAz4lzHb0Yt6I0R2Ry1OYHwYcAbTaIpuMn2LkYRzNyxGMo/9FHHy1//etf5Q1veEMo&#13;&#10;HFSDL4JMdiuI5oujGXwM5Gopn5Wn4TKQWGKJJZbYa91MP2hIGAXJktY+mbSlSB7d2SCPb2uRCVta&#13;&#10;0TFtkdG7mgNBMkVoaJZxDmNNmAvD3DTReOLGx/mIptGExT+LK0im0qQYiw7/OJ94P5poPSgIUlxp&#13;&#10;kHE76iOk5ncFSV02fOyAD+L4jbZRPC2GuLiXB7ZLUN9gNJnGngPbLD7/4EAbsc0UbE8HxqlrE5cv&#13;&#10;jG1DLRQ7KFGGoN4Ua3DNSLgcYu8DnD/SpyeTD15rth2JqYsFfiyPgei5aBCONtFl1YdRohPiFLpe&#13;&#10;8T4CwueQnri8Ljadew5R0vtheG7nxHZRqGeF2HsxLEgG6LKZx9bR94OytQ/6c/24+cN+7HkQdYzw&#13;&#10;oC4APt3nVV1vmxbnoARH5a8OcXVIq7cqTJ2rhu+QcPku9MP7VreL8sswiw0DNo31a9tRx9MXp65A&#13;&#10;+TsMqi7OdBZRlA/9Y8voXY0yGn8Pxm7FPb6lQcZsQ95t5bK4sDERJBNLLLHEYM963kenDWLBmNme&#13;&#10;N32O51VjWwco+r1UOx7EiU5RasBgjKtEh3y89a1vDR0bygBX5k5nXDzlQRDK94lPfEKuvPLKUJiB&#13;&#10;oxtzEU/p9ykQzf8IeBNwbSSIplsN3gyyGUU+1imU/9Zbb5VjjjkmFGbgJ/RvB+nsbWAtCOV7y1ve&#13;&#10;Ejo2cIGa94FcLVcRmauUJ5ZYYokl9lo30w8aEkZBsrStVyZvKZCxO2tl/LZmmbilRXW8H9rdJGN2&#13;&#10;NskTW9FJR+d8LAU9h8cdxpkwF4a5aaLxxI2P8xFNE08j0CLRWHaiFcgbQ7ROYRoM9If0CrSFD/Pr&#13;&#10;ssKk+vLPheXa/RjC9Wl+1Qjq2wjcdgzz8tSV+ePa0cWWk76ssQY9mi8O1Hl7vYwzxJdDcB2QXo+M&#13;&#10;jSOzD3Xf4XzYfvH1CEOxOnx+LlboDMoMwbqYesXnD8h8ToaMddHYtBTAFOY8XCg8xuX1n824c7GY&#13;&#10;c1KCGnz5z4d/39WBerXvi5PIZ8tmPv98oj7UdaEP5td+QiIn2lr5ifpI8aOJnp8SPhXm2qM8+rX3&#13;&#10;nRJeEaauhSH8Y4WDE+eni6RRdYqkCfyijqoeti7OefowzPXpxJk6M83o3RQlcby1UZ7YgnTb6rBf&#13;&#10;KksKmqUVfzf69Z+PIWGJIJlYYolFbYbnfXq65x0z0/OOx/6JkuOnws953sdne17hHM/rA4L9P5mo&#13;&#10;rDbL86YyjwW+3mOiDtU4v2ExiIpOcRwLcrV7QCg/BcmYEYEcxfddkMlOAy0glPeaa66R448/PhTm&#13;&#10;wM+kM12P/wfWADcPP6u+EESNAlwncNMeAJ8FmeyHIGWuxy9/+cvywAMPhMIMXMyG829msv8AoYVn&#13;&#10;/uVf/kWOPPJI14/lSfBWkIv9O+gAcX5cKsDXQGKJJZZYYq91M/2gIWG9viCZh856jYxHR3ziFnZs&#13;&#10;G+Wh3Q0yZmeDPLFNiy7jdqLjCx5/lXgCHWgSFgVsfAOoN9ugruMoQhoeJ6G8Lq4PYvNTrNO46caj&#13;&#10;PZ4AWpSK+rLougV1sD5tnQ8/xqm2q5dxFCMsTrvG5Tk03LZ2GXw5WmQJQxEqJOztyFxWMOIxDuMD&#13;&#10;ZPJBWG76ugTY9KkgHnUdt6MuzHZi65HNhybzORmQJi6vS2y+KBn9MD7unOz5BOfkvmeCexFpzb2o&#13;&#10;BUVNpvNjuSE/Kr/24/rI6CfdOTnvIAr5Wsy3Ajn2kUb/cOGk3d4k4w02TzqiImjmNPqe02Af75n0&#13;&#10;Pyow3KYhvD/ZBnXy2E6A7eO4z+jroT31eP/Xy/it/HuA89lWh/1SWZoIkokllthhZFM9762zzafQ&#13;&#10;m1JHx6W1mZ63AJTN8byqWZ5XNCnzSD/fUNYnka/BiorYzzZnoG8o5xGbj8DXZ0zUodr7QcpoxjTE&#13;&#10;iXXp7H8AF60J+YgRJCnCcd7HTEbRdSsI5T3qqKNkz5498r73vS8UbuAq1JkEQ85zGV1RuglQRIwa&#13;&#10;BbjoZ+N1IJOQyk++2a6h+S/f//73y7Jly+TTn/6068vCz7X5iXom4yf2ofkoSUy7ct7LK0Cu82nG&#13;&#10;+o1hMzgKJJZYYokl9lo30w8aEtY3IFLe1itPbj6AznaVjN9WLxP5mR47peiQPooO/BPbjfiyC51r&#13;&#10;MP4VowGgE5yGCehMk/E+6OBzq/Khw6zQaW1dH9/VrNnZjLTpsH6Yt9ZAHwYlPDnlwu8T2AZ1yeTT&#13;&#10;1oMEPm09Dzf8OuLa+zjxhyN65JuDEbwed0F4XF4L40Pp0xCX12WcWw9DSl2y+NH3G9K5DNIHyemc&#13;&#10;kCYur0tsviioc1xeS+hcLLF+ANO7OPciRUV7jWPzG1SZ2Xxk84P46HkoeK7m2bfCpDuKOnYk9vYm&#13;&#10;vEc1ofAYlOCoBMMYP4YgjSs+WsExLizwGcB4tkONjN1Vo+7TJ9R518vDewDaiqPjJ4HH8Tfgia1l&#13;&#10;srywRTrwdyP5ZDuxxBJ7uWye532AIw9neN7nKPiN9Lw3mqiMhrQ/meV5bY7Al220nm9Iu9QRB1vm&#13;&#10;et5HTFRGm+l5H0OZJaa8HmyvNVFZDel/ibz3YDsK2wunaEHxpRg/XebCNiHhLA0oLmeB60QQEvHe&#13;&#10;+MY3ypvf/GbXnwVNkFXM5YjHlMVluFL1tddeq0YJRuPAbSDdfUDhkWKom56rdH8KRI2jKSlwumlZ&#13;&#10;lzNAnLFMirdueiUa/v3vf5errroqFG7gZ91/B5mMfseDUF6e+7/+67+GwkAj+DbIxXhNOS9lyqfl&#13;&#10;MeA2944AiSWWWGKJvdbN9IOGhFlB8qnNB9DBrpInttXLpG0cGdQgY/agw4pO6QTsjycU4sCEQ4R5&#13;&#10;n9jtkBLfYNBxGhvWgHo0KZ4guyj4AW6RTosFFBBYT2LjmnPAprU+XD8WlqHLJaG6WBEy1qdL1Odh&#13;&#10;DK6PT1z8ywb9u8SlyYwe+eawU4tJYXht05cTKwLGkMmH8pNTXeLurwBdlzhy90Hi8qTCdonPb4nP&#13;&#10;FyWzn+AcXGL84Bl8fDfSpwPx0XYdHwfLJGl9GJy6pPpJPafgfWTeQXzW1bPfamjR7MS+gvs6zQQD&#13;&#10;3xeZoE//hxT1LnFgvJNm3O4mn8dD7xqLqU8syKfu01oFRVgtSDbII3j3P4K2mrC1SSYD/ig1cWu5&#13;&#10;rEgEycQSSyzG+PnxTM87drbnnTLH8743L8cRhzTkmTHL84pAA/ZXz/e895qojIb030H6eoqDBMe/&#13;&#10;N1FZDemftPlAK/JmW4xEGdK9A+d5Fsr9K/Z/i+2XTNSrZf8AuYyO2wjsQi/ZjPNipizmkmYeSc5d&#13;&#10;mK3tKJwuAKG8b3rTm+Tmm29Wc0pG4wA/QU63OjhF4Gh6jv77FxA1CoG4TCnpObdlnEDLlcPbQSg9&#13;&#10;P6t+8MEH1SjJaBzgnJTZRueyTTkyM5Q3jcjLuTlzFavpl0JjnJ8oN4HEEkssscReD2b6QUPCrCA5&#13;&#10;dfMBmbCjWiZub5DJ2xvlCXRwH93XKOPQMZ24ywiGu/WWx4dCiiAJUtM1gWYHHts4Nxydd7KboMOM&#13;&#10;zvMTHNHj+7Zxg8H6cP1YKEA04/zDdUitSyaiPg9X2J5uvXkcl+7lwC2HxKXJTGj0WlqYNn05WnCK&#13;&#10;y+fC+8P1kdou8flSieZzCYueltT6xeV1yf2c4vNb4vNFyewn/pxi/OAZHL8HcelgvJt+J9oBTHB4&#13;&#10;YqeuixLTY32AaF2Qx/Wh/ETPCemi7yL/XtjVmoYWE5/6zoiD7xemH+/gl0EY76bZ4+CmIyptXJ0s&#13;&#10;yOPeI/bccX6P7gU454nbmuXJrajXjgaZtK1CVhYlgmRiib2WbannHTHN894+2/M+yRGLuY5WRNoz&#13;&#10;53hetxX5ZnreySYqq81yRitif9sgRiuejHpWIF8/6EPec01UVnvW876LPKfDx38h33d4ziZqqNmp&#13;&#10;oBXECVAuHEH4dZCr3QlCPj784Q/HfV5MrgbZ7CSQIvRRlOToy2g44CjBdKL2fBBNfx9IZ1eBaPqV&#13;&#10;gEJp1Hgf1IJo+nSLz3CeSc6Tmc24unUoL9syjRg7mFXROY/ofhDnJ8qPQGKJJZZYYq8HM/2gIWGc&#13;&#10;Q7K8vVembz4ok3ZUgyaZvAMdUHRwx+1vksf3Nsmk3U0ykezR8DgWxmXA5ndRcSa/KiOjIGnjNXaU&#13;&#10;UjCSkiKCFg60WEQinXSL6qxbrB/rw/Vj0WkmgGg9WE/lJ1SGLd/F9Xc4w7pGzyUu3cuBWw6JS5MF&#13;&#10;e60yEj0nhB2Kn5CPmHaJyxNHNJ+LSgPfKfeojTPE5XWJpk9HXF6XuDxR4vK5qHTRc7LhGiUMIm2s&#13;&#10;iGgJ+dNEfyRR4fSTzpeKM/eDUxfXhx6xrf245xCk0c++fy9QeIzFxrvvtPQMXpBsCnDTEZXW1oMC&#13;&#10;pFsvwnTO+e3EeYFEkEwssaFtUz3vk3M873uzPe9nHMWH4w+YqKyG9C8iHz9Fpjj4TK5C3QzP+x+k&#13;&#10;72I+MncQq/mivGk2H/b3gJzmVkR5HwbnId/F2J7NEZom6vVknKOR4l2cAOXCz5RzFmxhFDpT/Hz2&#13;&#10;s59NCQNcxTvbfcIVpseCXD4tbgD8zDvOOAoybkXpn4B09k0QTc82S7dozLdAFYjmiQO3X9YRvRzF&#13;&#10;yAVlQnk/+clPho4dvgdyNT5n0c/X0/FukFhiiSWW2OvBTD9oSBhX2baC5OQdNTJ5ZxMwguS+zILk&#13;&#10;5AhRAXIymOLAY1eMVL4I84KJ6ESHO+gtajsZHf/J6CTrLdIZUYDiIDvPmgaDPlb1tT5jYMc/wPqx&#13;&#10;PgI/E9ApJ4G/GFRdo2XEpFN+DmdYx+h54Br45xOX51CIK6fV2Y/Lkx7/WsViReS4csLnFJ/fYvz4&#13;&#10;eW27kFx9aNT96+QJA3/+fRl3jzp+YvMHRNOnIy6vS1yeKHH5AqLn1GK2qeeknrc9GUC8FQfdfIFQ&#13;&#10;aMLoJ9YXykR9XNHO1sX14QMf8fBeCO6HCbgfQqh3l35/2fPPFdYvjpAfG87zsdiwELZOrc6+hW1A&#13;&#10;UVW3KaegmATo/7F9AD4nb2+Rp7YhLf8ubK+UVcWt0om/G4kgmVhir7zN87y3LPK8f5vjeZ+f6Xkf&#13;&#10;M8FZbbbnXQo6ZnleJ7bdyJvrfHQU+RY54uB85M1JxEC6n7I8mxfHZ5morGby/u05z/vOM573qWnx&#13;&#10;n94mlt5wq8QKUFFwO+VsHBm7D4R8pBnRR7ItbkPjp925jOZ8BKS7B7hITXTOTIqcFDzTGYXHqBBK&#13;&#10;H98AccZz52fhKfNexnA8yGZ/ASl5P/axj6WEgXwwmPsfj0+KjzjWgsQSSyyxxF4vZvpBQ8KUINnR&#13;&#10;K89syZMnd9bKFHRUJ5vO6xN70WHd0yyTwOQYnnSYYsJcGOamUeHw6WPDCMqbFAc69VPQQZ6yqwl1&#13;&#10;04QEgzT4wig63XGERzim9+n7SQfqE+ffiqyxeQ5H/PNw27/VwH2TJi7vYEkpx5bFrWm7uHyDJfac&#13;&#10;2px9xMXli6L8uD6IrS+Iy3MopC3HuQZx+Q5nYq+B03bONYj+WJGOkP8Y4vIE4NnfQzFZE27fQ7j3&#13;&#10;VB6NFSdVGU74YLF+0h2Hw1iHyLk5uG2uzjkSr9tA+1Dv2p0Iw1YLkngvb2+Vp7YhbyJIJpbYIRk/&#13;&#10;P37G806Z6XnfBz+fk+PccC943v+b5XnbrMCHfYo0ORnSnmHzkdme9xsTldWQ9xmTh6MkX8h1PkfU&#13;&#10;9xPIex7Lxnn+Adt/N1GJvfL2NxAnQkXpBDl9Dm8sVkjjp9sx4TsAV6fOZpznk/WI80G4InemEb3X&#13;&#10;gGgezneZzfiJdjTfXSCdceRpXB4LP9U+G2QzPj8UgkP5ORdlzGI2hKtr52qcE5Rzbcb5icK5RhNL&#13;&#10;LLHEEnu9mOkHDQnrAWVGkHxqV50RJHXn/Im9uqMbjHTUIqPFFRujcRY3TZwg6adFmVPQaQ5o01hB&#13;&#10;Eh1mX5AMjVTSwqEeQRngj8zEeRDVkUc5PvBjR1zaEZhRv5OA7wewHaKChGobUwaZ7JcTpHF9ZPTj&#13;&#10;EI0nbnxcmqiPQadh3dX1d9p/dzvgsbkG0TyGOL9R/PSmHBK61mqfYUGeuLZyfcYRypNSDs/HloVz&#13;&#10;istj8M9Jnbt9LihoWlpVmPWR1Y8hLo2KU/c368pyKJKxjHZDuL4k6iMX3PyH6oNk8xO0HbFtZ8/J&#13;&#10;wrDws5IL2crOTPQe5/3Qro6jdcnpuql7IyD0jlFlheNj08TA90i2PDoN66DrN4kCpAvO095PvN/9&#13;&#10;H32cNOr+teBd+yRgmnH7W2TsPvjf0SpPb6dIiXfhjipZnQiSib0ObY7nve1Zzzthtuf9APucc/Cr&#13;&#10;JiqrIe3lyFcHWkEj8o8wURmNn1kj7SpgRcWnTVRWQ9rTbD4yc3CjFU9Gnu/hfI97LhmtOFSMIwBz&#13;&#10;FaZuB7kaV6guBCEfH/3oR+MWY2H5fwLZjPcTV9CO5idc2fuzIJOtA9F8mYRFa5znMpqvAGQyCqN5&#13;&#10;IJqPcMXsXFas5srvTcDPy5W1P/KRj8StLl4JjgO52uUg6iMOlp+LWJxYYokllthrxUw/aEgYR0iW&#13;&#10;tnbLrG2F8vSuOtXJVcLhPnTA9zXK5L3o7IInwVN7mw0th8QUss9sDSoOHWPyJEHnWtOsQUc7IL2w&#13;&#10;6QqfceSSJ1saCqeHkiZXYTZbGjf+UOsSm8aEK4w48eTuVgceI726HpqQTxCtfxx+Xex+6Fqba6/S&#13;&#10;Zr7W2cry/Sus6GLPpc1szTmZPBnbytSPwg9FKQ3jtRDk3p9xPtz65laOrvPkPa0BkfqSkI8ccfMr&#13;&#10;H4fiB3mi1yDzOSF9qO14bjYtjhVO3jhMGdFyY9szHUyn6pJ6j+v2NmlM2tiyIj7deJJSl0i8SuPG&#13;&#10;x4E0ubSvThPcfylpzP1kobCp09g2j9y/5loFgiTyUJDcwbAGeXJXpawuTeaQTGzo2izP+zCFxTme&#13;&#10;923s/+fUHEf/zfa8Y2Z6XoEV+HCcaQGNkCHtOTYfymyHn5+aqIzGVauRXs3nCPj5NbLmZhyVOcPz&#13;&#10;/ht5foz9Ycj/byYqsdeu8f6IE6OicKXnI0Eu9mbA92foE+kPfvCD8oEPfMD1aVkB0s3L6NpRIDr6&#13;&#10;kAvecERmJqOoVg3cfPwU+1cgm3FBn7j5K7ONGP0h4JyWbp6dIJtwSqP4+jxw88o73/lOOeqoo0Jh&#13;&#10;gG2Mx17NN5mLUQzdAqJ+4lgC3gISSyyxxBJ7vZjpBw0JoyBZ3NIlz+0qlem76tExRUeXndV9DZq9&#13;&#10;jfKk4SmEv1yC5JMGFacEySZ5WnWMUZbC6Sj7hDvnU8CTxISTpyM8Bfx8GfIMNo2Kd9KwnGhZmdKw&#13;&#10;DL8sE2bT2H3G+36c8GiauPq6aRgfTRNbF3WM66LQQs3TihaANqBgYfL452ax4cBtf5JSX/96mmu9&#13;&#10;u9H45z3APMG1VuRYDomWFTof8FTknNz0itiynPryWchyf8b7iJA2ja1vUGcNjyNpTX6eZzbiyzIg&#13;&#10;3N4DmYi7z0LY+JQ0bBvTbmi/6ftbZHNVhxQ29UhRc7fkN3XLhooOmY53Q0pZFviJXt+U+8qkdc8l&#13;&#10;6oN5nqJAZ9qX9wPhsRUcbVqLW4717fqMpnHrYsPcNG79okTzhLDxoTSR+y8ljT1X5/7Be9y+0/3r&#13;&#10;Avg8TAWT8U5+/ADAdXpyZ4tM3akFyaf3VMrqsmZpx9+MRJBM7NUyM3Lwd7P0Z8kXz0w/D1yKzfW8&#13;&#10;a5C+E3kHZnteIbY5jXREvs8i7V5HWHzSRGU1lPMbJx/L5ierWW2M570JdT0Z6f8TPjgyczAjpxJ7&#13;&#10;/dkfQC6LmzDNz0Cu9l+gDfg+uNr0cccd5/q00HcuoyRpnHvRXc0at3zWhXH4rIdGGwL6yGUxI4qZ&#13;&#10;ZcDNS/4TZDIKfxyBadNzQZ1hIBf7BegBbnnyzW9+U972treFwgAFycEsOjQcxK4GHoEiLD8DfwNI&#13;&#10;LLHEEkvs9WKmHzQkjIJkUUunzNtbLs/sqUenmaJjozy1v0Ge2lcvT+9DR1XRBJpBC2iNgeGZQMcf&#13;&#10;26fQyeU2HIeOsAJl72O5YK8L60SMgEnoK+oH4dP2tiqmouNNrIhBrEhgfdg8U7nPMBwHflFfpjV5&#13;&#10;fTHEdvaNDzeNJV2akGiWkgbsQblA+VFxFA7suQMVZ9PoPKGRpizHKcv6CZ+3Douvi5PGxNt2tNhy&#13;&#10;rZ8UVDq0qZPHrwvQdbHnhPvMXOup2J/qb7Uwma0ctkO0LFsOz0WX5fhAePSc/LrZNLGYuiqi96YV&#13;&#10;6klc3n8ePN8p/MzWBWH6uuZOOj+H4itoG912U3G9K1p7pLdvQOo7e6WyrVeauvqkt79f8hq71Xsg&#13;&#10;uBcdnOvlYq+dm8fux/mI5rdEfUTz2HJsO6RNA2LbyUnDOOUnpo1DeXLCtm864tI697Hzrp2Kdz+h&#13;&#10;MPr4AUBBcheen13NMnlPHd6rlbKurEnaEkEysZfBZnje++Z63pfned6psz3vlGl6NFZWm+V5X5vj&#13;&#10;eR1W5EPee01UVkPai5x8FRT8TFRGQ5lczXkD8nCkYhvyo+q5GdIexdGK2J70JPyY4MQSe7ntaMAF&#13;&#10;UeJEqSiTwJtALvYOkLK4zcc//nF5z3veEwpz4AjIXOxEwJGRe0EuozbPBN3ALWsTyGXBJ55HylyO&#13;&#10;4HqQzTjqcztoBjmNcIbxc/cUwZCjIz/zmc+EwgwUfTlvZS7GRXduBnF+onAFdK4ynlhiiSWW2OvJ&#13;&#10;TD9oSJgVJJ/fWyrP7K1Hx9R0WI0gOXVQgiTj4zACH/af2g+w1QJkFHSI0UFWsIPsg3CFEQ/pD53l&#13;&#10;qdhOc0HcM3tbFdPQ8bdMtR1ylKE75lpUC/IEPgK/rdjqvBRCrB/ry9bFhtl0mdIoHybN0yaNFUQV&#13;&#10;e1CuFdhUPK4F28SevxHgmEaJksjjQp+2LN8Hz9k5bz8N4u05qbogjY5jXcJpXFQd3DRRVDrWMZIP&#13;&#10;caoOqj76vJ7CfWWv9TTcc9PUtkmRtRygywmXxfLt+ejzZtvYcwvShfKYuPRQJMUzwOeCAo4Dw4L7&#13;&#10;E+XYch38NjfEpXHjSdBWhki8S0raGOLyuYTaLA3R88gN2zZacF5f0SZdfQOypbodPvV98AzeCfmN&#13;&#10;3dLZ2y/LivHcxfoJ8K+bc+0OpX7Re8C2QTSdLSeujWwa6yPtdXPKCcXHYfM4pC/btq99pgL4zg77&#13;&#10;CV+L8LsWz9+eJpnOkZbwPf4gOIByduP5AVP2NOI9WSXry5uSEZKJ+cZPnmd73i9ned7fwOUzcpwf&#13;&#10;kYZ8D1pxEHl34jinz4pRxhcoDDp5UY3cDGn/aPPN9LyDuQqS8zzvLcj7HfCfKP97yJfLiKzEEvtn&#13;&#10;GgU93NqxolQUztXIFa9zNS6KlOLnq1/9atw8iITv3Fw+3aaw9jvwFXWU2fj5M6dKiK6w/SzItMK2&#13;&#10;tX8F9wM3r82fy48hFFnPALnMG0mx91bQB/yy3vjGN8qXvvQlt2wXtkOuxqkmDoI4P1E2g1w/A08s&#13;&#10;scQSS+y1YqYfNCRMf7LdKc/vcQRJCpD7G0C9TFOiUY6C5H7Ex+HnCcKmYT8edIxTsHGtiqkUDQ+0&#13;&#10;yDRs+fmnD8p5FvHkGXTAyXQwDfhl+3UJ8jzDfUB/yrfyx7JMucYH9ylS0hc7+BQzbXh8GsZnSIN9&#13;&#10;nUaP6gzQaezoVNUGFAyctFPB00SdiyVcDuuoztuH5x5Oo9KZ+LhzYvu56Hhg/URR6dB+oTwaVQf/&#13;&#10;niBNyKPPbbpPk5PHqUsciIsrS/u26HPmOQZ5wulT/Kagr4Evzu83qDCeQ5BWlWnP0ZynX7bZj0vj&#13;&#10;+sglTQpu2ghTQWyeKEzn5EsBadxzGRz6Wu+o6ZDuvgFZX9kGn3inGL8LClulo3dAdtV2+nk2VrRL&#13;&#10;SzdHTw4grl921HaoazYTcUVN3dLQ2Sv5jV3w1y89oLi5W2bAH/M+d7BZSlu6pRs++5C/tadP1pa3&#13;&#10;ad/wsSC/RWrbe5FvQPmvwf6CQn2vvIC4ZpTLMlhX1mFBAd4LiIu2ia2ruo9A2utm4lUaNz4OpI+2&#13;&#10;c5zfXNK48QHmuXPhs7cH70zAH40m5DXLEwfgY0+LcFQ0P+9+dp8RJPF3IxEkXzs20vPe+JznHTvL&#13;&#10;83490/P+jm1OnxTTZnjeSXPQ6Z7tef3INwBuMlFZDXlutOIg8hXlOnoQaTlasd3Ju9REZbU16Mgj&#13;&#10;/b9TYOQn0eitJ58xJvZasnNAVJCKg6LedSBX43OyDYT8HHnkkfL1r389FGZoATn/OJGjUVR7Abjl&#13;&#10;8DxuAbkaV5qOfkK9AXwUvJz2acBPu91y1MjINHNvcgTqYIzXOSrMpmMw1zmxxBJLLLHXipl+0GFv&#13;&#10;/aAbPcuS1i55fnexPLu/Hh3ZJpmKjui0A9w2+B3W6eikauGvFbQ58JggD/KGYZhLEDedoGNMMTAA&#13;&#10;HWLDdII8QbmE+67/qJ9mdJqJDnNh+VpsDOryDEGcRYe3qG3gN0D5gf+gU/9ypKG4R1EN9fexeSOi&#13;&#10;gZ8nyEfBLRAmdHlReM5WOIvWhQQ+dfqUNHuJFnj1fuA7nCdIw2OLm45CiSuQBXmi6HKi+Ym9R9w0&#13;&#10;qWVpUUafN+NMHuzHEVcOw3R8o2K6vQ77DfbYz2POi+dnsWFRXkIa//xx7S1KUCfq/jX7znE0rRXi&#13;&#10;o7jCvM1rfwCwYXF53fqF6xm0L5lf0CyNnX1KRCxv7ZGt1R2yqqxN5uW3hvJtr+5UQmFpc49sruyQ&#13;&#10;/XVd0tHTL3trO2U22qME4RQaq9p6VfwexHf1DqiRljPw/iqkmNjbLztrOmVLVYfUtvdJK4VFlLOg&#13;&#10;oFUaUIfmrj5VDmnCMev1YmEr6tgqnX0DSN8v2xC3Ef5t3Xjv8r7KdO38ezxNvPURR7o8ChsfShO+&#13;&#10;Z913Y+ieDKUN7l3e0/b+tteK940SX/EcKgFV/fDRJDP3VieC5GFsXARltl7IxI5W5OeQWW2i5x2J&#13;&#10;fNOswIf93SYqq3FuRZvP5H3YRGU1pL8Y9eya6XnNqOs+7OckSG7yvDch7XeQbxh8cCXoj5uoxBJ7&#13;&#10;vdtnQBeIE6aicC5GriKdq3HhmNBckhwdecIJJyhh0g03rAe5foKci3HxmeiK1xyByDkuczWueB1d&#13;&#10;oKYccD7Ll8sonPJHErcMecMb3iCnnnqqHHHEEaFwwOtFoTRX4+jIFLEzDfy8/XMgscQSSyyx15uZ&#13;&#10;ftBhb1aQLG3vUYLkzAMNMv1Aq0w/CPKasW0yIqDmmQMtoBW0OTCsJZQugOHp4jR2RGOUZ0Agdlri&#13;&#10;fVBs0vla5Fkck9R0FFNaVWfehtm0QR7W1S2nCeEBFDCtLyVYGuLT6PyEYW4aHW7bBhhRR9XfoASc&#13;&#10;/bgeCpvHYutgxKKUeBcrjgRhbl10fekrfX0p8Pp1M2E2rZ9HXQOmYVtav1FYFyNqEeszlvhytEho&#13;&#10;y0qTBvA6++cdkydKfH1zSxNgzuuVhGKtGcn27F6cD9mD+wdbNVoU52jhPaX2bTqg0pm4UHvbNNhn&#13;&#10;vH+NgBIm8dzr5wfPh3k+3edVlePk4bH2zXZ3265ZFhS1qtGMvXj3DAzoEYxtPX2yv6EL7dwiz+e3&#13;&#10;SF2HnltyDt4t9DML4cXNPWqk5PLiNiVUUrBcVdKuypp1sEVq2vvUSMc5ea1ShW0n0i4pbFP558LP&#13;&#10;/PxW5WdfXZf+PLxIx5EV8MmwvfVd8iLydKJyBxq6w+cE9PMWDosSusdjYJzygzqFcNLkTvDcxpM5&#13;&#10;bfyzzhHmvFeMILmvTQmSsxJB8hW38Z53xCzP++NszxsF7sb+SBOV1Z71vC/PQQcUebhgC7c5LZDA&#13;&#10;uRuRdrwVFWd6XqWJymoTPO99Nh+Bn5w/n6aASkHzGc/7FOpwFOAnmYklltihG0cy4hGOFafiyHm1&#13;&#10;eNj7QMocjO9///tl+PDhoTCHp0FOc8PmYPysO/QJNOAiOoMR3PjjBT9Xd33QZ67zQmYzfqo9Drj+&#13;&#10;FVzI5kMf+lBKONgBcp1zk3YViPMTxwKQWGKJJZbY69FMP+iwNytIlqPzPm9Xicw5iA7qwTZ5Jg/k&#13;&#10;o0OaZ0VIDcWCZ/e3AnTk1ZYg7ECzAZ1Zhd234dF4E4cOMD+x1LSAVp/Av0OKH7Ov/DA//CCMpKRR&#13;&#10;Wxfk8WEepnHPBbgddfgOti5uGku6NNF906YRcUeJJCpNo8H1pfM9g/YIhFotNqSIC4po3lcqDcNY&#13;&#10;77h4G2bTkOg5RwjlcYn6s2FxZUWx7fpSiPNrccWfl8YzIGirgBl7cb/uaZSZextlzq4GmQu4nbUb&#13;&#10;YQy38Hh3A9KDPQ0yG8dkBsMA42YinGlnGWbC9ywHVdY+C87PYs5XP3Ma3nshlLDlYNtOPWOaGWBt&#13;&#10;ebtazEYvbDMgu2s7ZWFhi7R19ymq23p9OKKRaTZXtCtBkgIi07Ks2QebpRrvMfphWRx52dHTp8RO&#13;&#10;fnJ9oL5Llhbx3dIk5S096pNsnpet32w8/xxBWYY4frpNQXJrdXvqeUWICnzEjlCMiyM2Po649C8n&#13;&#10;cecQvr9xrdX11e1CMf/p/e1q1OScvdWyoawhESRzsHme94HZnvdL8Cfw92dyHMU3zfPePsfzNjoC&#13;&#10;X4mJympTPO/9Nh/oQ152XHOxN6COtyNPFbalM/UCEzkb8vxshuediHP+KD+DNsGJJZbYq2OfAKGR&#13;&#10;jBmgOMf0udr/AK7aHPLz7W9/Wy1yEw0HHP3HeRdfjh8bzgNR/1WA81DmahRs+Yl21M8N4OUwzgMZ&#13;&#10;XQVcPvzhD8tPf/rTUJjDYEZHcp7djSDOT5QOcCpILLHEEkvs9WimHzQkjHNIVqAjP393qRIknz3Y&#13;&#10;Js/mgYJWeSYPnf2DwAoISnxgp75Nbw+QQASMCnzhODc+Lg0FCuszHVE/7j7z2/i4NG6cG++mSefD&#13;&#10;TePGDzaNe2z3486bYTYP4XGYZ5FOjVY9SJo1oTzRciyDTWNJl8buc8u6ReNJpP4p95CDCgfRPAq3&#13;&#10;LJcMZaXgpj0U4nwGuAL+S8EKdi4zwey9TTJ3X6M8v68Bz2ytLDDM310v8/aAvWar9uuwrVUs2F0n&#13;&#10;LyLNC3sa5YW9DQA+yJ4GFf8C4ucxfjePG1T4c2Au0pLZYBbKnUFUO7Ddg7oFomx6ZuNdcrChWwmQ&#13;&#10;8/B+cfMvLmpTYiI/m15U1CptPf1S29Erq8vaQ6wsbVPzOZa29Eg70rxYyLKb8O5qVqMj+Zk1j2eC&#13;&#10;RYhbV94mJc3d6nNuCpgbK9vVp+JKkHTqxnefFSQpclKQ3FzV4cenI070O5yJEyCj8NrafeZ5ej8/&#13;&#10;WW+VuXuqZGNZ/etGkBzpef86x/P+bwZ2Z3neI9i/x0RlNaQdAZQ4OFN/lvwjE5XR0It8A8paY/MC&#13;&#10;fnKXk3EuSJtvtufVg4tMVFZD/T6Gcr/KVa+x/XcTnFhiiQ094+It00FUoIqDIwyvBLmKelzQ5RmQ&#13;&#10;4usHP/iBfPCDH0wJB/xR5UvgpRpebSm+HweDtdtB1M9i8FKNoxwPgJDvd73rXfLd7343FOYwHwxm&#13;&#10;BOmfQCeI8xVlCeCo1sQSSyyxxF6PZvpBQ8IoSJa3dcnCfRUyh0JDXrtiZn4rti0y4yC2hpkHSJvM&#13;&#10;wnbWgRbQbOB+HIxrMlstqMw8GKVpEMTlJ80apy42LlwXC+KcNAHGj+JQ4omNz1bf6LlZbLzB1Jlb&#13;&#10;ezyT1wlpybOKZuzzWhn//jnb8871GrCMuHiGu/WLI6hftBx9v1js/cN7KUjjo8L1fabBPu89BdOY&#13;&#10;coA9R9+POo4rx6B8BPlzZRbgCDxulQ/jLygrzOyXSJxPns9ccP2kRfKtP18q3/3TRfID8EMHHmsu&#13;&#10;VPzojxcpfkiY5o+XyA/+eHGIHwEdj/0/XYqt5gco4/t/vky+97+Xy7f+dJnM3FYpc/Y1yAzwzIFG&#13;&#10;QOFKi1eusJgOew3LWjmycUBWl3f4YWShESQ5EvLFglZp7NKjHefiujL/HGztJ9urytqlrKVXzSnJ&#13;&#10;fMz/HN5X/GSbgiQ/uaawyRGTs/O0/wXqM+x+yWvoln0NXWqOyFWleNep+jXLitJW6UL8/vpOWVwU&#13;&#10;CJKMc98rqcRdq8Ob8PNgcZ8tXlcKz/W4zg0y9UC7UHydt7dCtpTVSQf+bryagmR/b6/0d3ebo+zW&#13;&#10;uHHjcvRkz5qNjvcsz7tpWo4rjnK0H/J0W5EPeYtMVFZDvmNAv837nOf90kRltZmeNxV5q0EFKOVn&#13;&#10;3CYqq83wvE9zjkVzmFhiib0+jfMq5jpKkoLhYD4ZfjvgtA4hPx/72McyjQLk3I8vZT5Jiqxx5/Mz&#13;&#10;MFj7Poj64SI8LONQ7Z2AI8ujftW8kV/84hdTwkEd4JyfuRpXLc91ZW0u3HMBSCyxxBJL7PVqph80&#13;&#10;JKwHUJBcvL9SnqO4kIdOuBEkZ+YFQoJCdWjbjHDSokQaDfZ5rMItPGac/pySaXSn1/Gnjo3QlZcF&#13;&#10;lc76iPOjO9KqLk58UJ9wXTjnXNgH0T7CZbnxQTl6m2saN56Y+NhzZJwFeVU7avHDhs9S6XSeZ8EM&#13;&#10;m9aWdajXIOonNk1cPLF11tfAbd/gGvDeafeP9TlFsf4oNOE+9I8tTKPL0UKhk8cvx5al71VfhFHp&#13;&#10;bD3jmYV7Po453NqyjM+grDAUDl8Kc2J8zkH4PLTJ5Q/PkH//xmny5RG/kK+AY1P4uRz7jZ/LV7E9&#13;&#10;bjj5heLYEb8Evwpx3HDNsQa1b+K+MuI08F9yzIjfyr8P/7XM3Fwic/c3yEzwzMH0gqR/LdKwpKRD&#13;&#10;mrv71QhILkCzp65b9jd0S31nnxrxuKa8Q4mIu2u71OfWFB63VHeqkZUc5VjU1CPzCtqkrLVXiZOL&#13;&#10;ittxfdrkeYTVdGhBcm5+m+Q3davPuzkac0t1lxSpT7wHZF1Fhywu1oIl67Gjpgt0KvGTLC5pliVG&#13;&#10;kNxSTdFUi5HR62GJu36HG7x3FLh/yGwwi6DdAvR9rp4D9U5pBPW41vUyDWkpSL6wt1y2lte8aoLk&#13;&#10;/htukJ3nnSdb/vQnOXDzzSY0uxWNG9c7x/P6rDg4dRCdwFmeV2PzgSrwNhOV0WZ43heQtw40gLLn&#13;&#10;PO80E5XVKCrO9LyjOb8i51Y0wYklllhiudoHwRYQEqre9CYuLB8OMzwFBmN/B+3A98FFW4455hh5&#13;&#10;4xvf6Pp14UjMQ7UTQNQfR49TCBysUVCNW/jnFHCodjqI+lN87Wtfi2sT1v1aMBgR9FEQ9ZOOCvAx&#13;&#10;kFhiiSWW2OvVTD9oSFgvqGjrkqUHquR5dLxn5XXIrPx2mY0O/ux8dLpNB1bhd24pkHDUEj+VJNjn&#13;&#10;sdv5DaVpVoIOxaOQv4Pwn9cMmnIE+ZWfSL0cPyxHl6Xjgvpkqwtx68KycA7orAfwmP6DcnRYtjRu&#13;&#10;vE2DeuQjjYvKo+vn++U5KKzfFpmr0uk8swDPPZpnrg/TMz6SJgTjYsr24bFNo+sQjicMi0kTqgtp&#13;&#10;9/fdcwrlUbQb7LHF5kktJ1wW8powH5Xf5jlEjK+gnFcanC/g/otoj6sfniFHj/i1HDf8Z/Ifw35i&#13;&#10;+GksJ4ATyak4PhXpFb8IccKpPzfhP8O+TcMwxv9Kjh92mnzp1F/LnM3FeD804h3QKM/mATwrrhhp&#13;&#10;BcewyBVmNt8rYH5hu/rkurt/QPoHBpRwWNvRJ8tK8e5x0m+p6lSL3fQhTU9/vxIXZ+e3yXOA+Rm3&#13;&#10;sEgLkgzjQjacZ5LHc3GflDR1Sg9H0/X1SEdbrexdfrusfOhYWfboN2TD/GuluaFEenu7pbevV30e&#13;&#10;vrQU7z88T0uKmpU4ynko9TXX7R+6lwzha3X44taZ7zq3nTW4dvk8f5wv0O/TRoQ3yjO47yj+v7iv&#13;&#10;XLaX10gX/mbwunFBIkuuVjlnjmw/80zZ+NvfyprvfU/6Oihv5mbz3vEOKwzK6u98R3pzzFsyeXLz&#13;&#10;bM/rsHnBSeZPdVab5XmbAQXNHlDxrO7oJ5ZYYokd7nY1SBGr3vnOd6aEGbiKdq72brAKxPmJMgC4&#13;&#10;cv+R4FDtQhD1S8H1UG01iPp7KfNIcvQi68NzjfqNowAM5m8JVwePLuiTiXtBYoklllhir2cz/aAh&#13;&#10;YRQkK9u6ZNmBKpl3gB3RDnT6gREkXbHHintz1cigFnR0mwx6FdvwyBydxhUBlXBpfSlcoSsXkN8I&#13;&#10;BOn92DQ6LqiPrm/6uoBQXegH54DOeAD8IHxufjPglvG5pGGYmwZhKo5pomTwq8IRj3ra9LMN0TzP&#13;&#10;KdoAwxCv6hROE/i1daFvxkfryzS2TMQrP248Ybj1w/ggja5LKv45uaSUHYXxTn0jecL+44iUNxgi&#13;&#10;beeW9cphy22V+bjPr37oWfnK8F8r4fDEYT8xGOExHacSpFf8IoINd/k5YNyv5IRhv5ajsVWC5MFG&#13;&#10;9WzMyAe4p/SoUi1GWmHLio7pmFPQkZa49IfEnlJ5YfF4WTLpN7L8oWNl5eij07Ji9Fdk6fgfy4vz&#13;&#10;75a5O3YoES6414P7i9fCvfbp7oGXK02UuDwkW5q4cAr9s0mo3Vp9eM76/deEa8pR2Lg2SpCskB3l&#13;&#10;NdI5MCB5d90le668UnZdcIFUzJghA/1cIi277bnqKl9UJO1FRSYmuy381Kf8fKuGDZOexkYTk9mq&#13;&#10;Zs8unOV522Z63q7ZnrcJ+QcjSH4VeY6Z63kfuUt3OhNLLLHEhoK9A3CkXEisOuKIIxTRcLAOfBjk&#13;&#10;aseBWhDny2Un+AJ4KTYDRP1yxOCh2q0g6o+L3bwU44Iza0DUb5QGMJjRmPzUHX+2wmLnm9/85nTX&#13;&#10;sQbkNC1JYoklllhir2Ez/aAhYWFBkqNitCA5p4DiATrigB1yJfqpUY/osPqCJDrtCu63oPPbatBC&#13;&#10;WEgMU/su9IutL2LlAtPH+LB+VFlufLguz2Wriy90mbL8OMLOvE1jsWmiWD9uGuvDlOX7sGktbp4w&#13;&#10;nCfvOfgmNi9HMxGbR5+vS5BH59dpgvMCxpfClBWK57GfhvvR+Jg0jg9XNNHougVlMa/BD2N8WEjR&#13;&#10;MM6Wo88pyMNzC8rx66VwyrRl5YrvI+w/HtvmmYhrE0tM2yhaZD6etaseelaOHfZrOeGUn0laQVIJ&#13;&#10;kFGs2JiLIEl+jjJ+Jcef+iv50qm/lNmbi2TewQa0R6PMKmgGHE1HIdKKkRylHIhaKah4iv5aEIuD&#13;&#10;8Rl9EOWHaeN5fsMqWfr492RFFiEyygqw7LER8sKKJ3GOeA5D74rgXtT1dO/HVBjPdHFxxPqISxO9&#13;&#10;H4K46P0QR7pnxqLvK/7QotrxgUky+3d/kdkjviuzP/3vMmftQRXHe14Lkvx70JwqSPb3y4sf+Ygv&#13;&#10;Dm4/44yc53Q8cNttMucNb/DzNqxfb2Ky24qvfU3lee7tb5eNv/61dNfVmZjM1tPePmGq5733OXTs&#13;&#10;OH/k0pc2V1hiiSWW2FCxs0CKaPWhD30o7jNiLnDD9IOx74FMi6y0gm8Arm59qMaFWbaDqG9+Nn6o&#13;&#10;9gMQ9UdxdTCCbJx9HZSBqG8LP9X+IxiMcZ5MzgkZ8sWRrmk+jx/1/9k7DzCrqbyN767r2nbt67p2&#13;&#10;d9eOUmaY3qhShmGGoaogKEgvMjOAXZFubyC9CaIISu+9d5jee++9MMD7/f8nyb25mUyhOvid93l+&#13;&#10;T+5NTk5OTnIH8/MkIWRkZGRk/r9HvQ66LmIVkhlCSK6ji8+1jE5IWkWWJlP0382ou4z14lm5+L1k&#13;&#10;jHWo9dtyeW0R+y8o0322Yimr1aVbV49SnuuoWY9ZeQtUp9bWjXGlFjYQfJuqTV265RvjynSfa6Ks&#13;&#10;a75PF0dD6igXbIgrp20zShs2qPtl2m/imCgiRVvfuC3uA7Evaj0KVMaCdRlvy7rfNamxfT2WurkO&#13;&#10;bR/Maejvw2xd7ZhtqNEG/l0WYlNMId7+7mc0d/OHo7MvHFxU2WgqJI2C0SgiNYzlNFhIdkML2taz&#13;&#10;7t3w28lEbIzNx7r4AqxJKMZv8XyLr1VIrq3RZgNUTn9MzeHlhvWMiHpM1o0uwJadi7HnewdT4Xgx&#13;&#10;bN04DevDk6hePpbKuaRtRxOfNts2cFlCMqIQ60/z83z5fyLolxn6QeNoPNa++R7W9huMtf6vYN28&#13;&#10;Vbp1jNj271r/ly1iUIi+zUety0U/K/JydVwFTYuxNcoqJHc895xlvZOvvNLg26dTVqzArqZNscfO&#13;&#10;DvucnZF36JC6pP6Up6aiurRU/dbwXOpbtmVkZGSu8/CovWOEjbT6+9//jltvvdVmnkoKcTGjGfkN&#13;&#10;0Z8TNYQZwTLyNeJyY0/wi3f0dRcQfBvzpaYJYXwxD7/Ypg1xuelOFBH6uhke4biEuJjnXvLzjmuM&#13;&#10;cr3ppptw55132sxT4bd8P0vIyMjIyPx/j3oddF1EEZIV2B2djs0xdDEcRxfFceVYn8CUYSNN+YUR&#13;&#10;mvxpCJviy2qgX26RaSaIbQnKTLAuN1uX0W+H+T3bolF3PUzd9ejba9kHm/VVDGXrgsta23XlMJN9&#13;&#10;1vZx31v7XxOSgjgDQgYp2OyjqE9Frcco+6xY52tCsrb9rrF9Pbp6zEWiFeN2zeF2m62v9A0LSev2&#13;&#10;eSSoJiTzhZBkSejo1LWmkLSMhmSMgtFMRjLGchosJP3Etp5z98eaU0nYFFdAfxMKsTaxRmtYVwAA&#13;&#10;//RJREFUBGsTSrGOjofyPy5ov/k4GOF+1RDz1L8teiyymb/zcq2sjhr1qOvq2LprCfZ+39JUMF4s&#13;&#10;PLpy+9oPsCGmyHJsxHaojdrt5TbtJli268us0y0T0DKtDC8zlln7znSs9eqAtc0dsdbFCxv2R9ts&#13;&#10;16YPdKzbfhJr/m0drbh29Ds031qvQN02//70/bl20GjresSGFVupDJ1/dH5q8Ln6a3ylkJTbojMQ&#13;&#10;lpknhOQ+Dw9svOMObH34YQSPGNFgUVhdUiLEYkVGBqpyci7qbdmXGikkZWRk/p+GRybyC1dsXuLC&#13;&#10;I+seffRRvcjSk0BczAtR/k0YpScLSn7u45UIvxDM+IbtKOJybgPnkZBHCH2dPHpxFHEl8hLB9enr&#13;&#10;Z6n6KNHQsEzm2+j1dQj++9//4oYbbqgxn3iPuIGQkZGRkfn/HvU66LqIrZAsoAtWumili9gNLCIT&#13;&#10;SrGZpmYizwytnBWeZ4vZenpq1mGG+bp6jNs1q8dsPT1KufrqMV9XT806GGM9dbfHfB19fSZleD1i&#13;&#10;sw7+zm8prg/zuutHCD46bzTpsSFB1x61jNamTXG2oz4VeJ4tNvuk1aGjIXXw/Lrq0crUxyb6bdSF&#13;&#10;7chU67Zt4e2bra+0zXZdvi29iPqykPorD+/MXAF7t25wdOgCB75t20ZC+hBGsWgUkPx8SD3G8hq+&#13;&#10;aEnl7QgWkutOWoXkusQSrNMdYx65apXhSruFTLUsJ2iZVUgrKH9rdNB3pR6lDouYNdSjr4Ol2ZYD&#13;&#10;axWZOLMZQtcPR37qURxZ1LaGaKyTWS2QGrwcsXunYv8sO+z9ugm2bvwOG8NysZHFnNpWRcAa2k3w&#13;&#10;vq3beBRrew3AmtYdsaalG9bOX2Utw23lOrgcfec6eKotX9vBzyoH77wbGzYeE/tn7SOtD7g/NEqx&#13;&#10;bncI1v7nCcu6614dRvOt9QrUbVuFpLL+2g8+wdoHH8Hax/+HtU89hw0rtoh93RRL56HKBuK3uCpF&#13;&#10;SMZkIiKnULzU5vd4y/alRgpJGRmZ/8fhZ0kGEzby6pZbbsFzzz0n3o5tWMYj+RYSF/MSmueITEKr&#13;&#10;YxFxOS+x0Yffzq1vH7OP4P261PDzgH8ijC+h+Za4EkLvRoKfU6m9iCaXaE40NPxYEV6/xsjTp556&#13;&#10;CrfddpvNPBUeHckvG5KRkZGRkaF/Ga6jsJDMLKvEnpgMbIktghiFxiMjE+nCP7EEmxP5rbgsJpW3&#13;&#10;47KgVL4TicUEl1G/X0oZsUwto61jKVNhQJvP6+mwWUdFv9y0jGG5KKNfblJG1MFciTLaMu4Hs/3k&#13;&#10;stwvjNk66jxd/9pKNk260bJ4KqOyidiQUD8bLxFl/RLwyD5mI7VX35ZNtJzbsJk/C2q2V5ShOgQ1&#13;&#10;yqjzbMpoy2spU6MOnmrLayujR5uvX6afZwbXr9Wrr1ujvnrU9YkNCUVCBCpC8kchJJ0dfODgoheI&#13;&#10;9QlJTT5ymfokJmMVks97+GP9qRQ6ZoXYkEhtSaJjm8TtIqidG1Ws+6ou0yPK8H7xPqtljOVEGWsd&#13;&#10;G/XLdGWs/Ubn9pkQ8VIalorhm8fibEUB8lMO48jidjWlYx3s/94e2TGbca66CocGt8Om5rdjY9O7&#13;&#10;sK7fYGw8lmhp63oVY7u43euXbcDau+6xysF3pljL8P5wHVyOvhvrWfvqEMt6a2+/AxtWbhf7p223&#13;&#10;NtYficXaTn5Y28wea509se69GTXLqdvWtm+Zf4L2a9cZbDwah01hWWJ7/D8JNsfR35g4+ttCn1ky&#13;&#10;r004K27f3h6ThfDsAikkZWRkZK6v2BE2oySZRx55BP/73/9s5qnw7daDiIuJN8EvVNlG8Oi+KxGW&#13;&#10;gywOje27En/TJxLnCX293HZ+icyVyN3ESiKP6MszLiJ9CL4tXd82PPDAA3jmmWds5qnwaExPQkZG&#13;&#10;RkZGRol6HXRdxFxIlmJjEl2MJhVjS1KZBUWClSuCTMAyjNG+83KGhRlLMqaI4DLad62MJt14nrac&#13;&#10;v6uI5QZRp19eL9r29JiVqwuzOhizsnVRSx2WvjLsp+gXpo7+tdTD/cvY1ruVymyJLxFsTijC1ngF&#13;&#10;/lwXmxIKsTGxgNCmGvxdj36ZLZuoni10/mxNLMP6GCrLcoPatIXOia20bGtCMUFtE+eIbp/EfvM8&#13;&#10;s/NBLWNZTu01ltOErfheWz1aGX09/FktZ2mLyfHQt9Nyfmv1mKGup0esy+j3V0X0j9ovYhn3GZdl&#13;&#10;sVuIzXF5eHfmckVIOvoahKRVJNqOiDQKSZaQupfhWKSkUUyaCMmEAmyg47uB/i5s4P2jdm3mc4rY&#13;&#10;xCM4WZry1CK+FfHFYlGTjIpIVJazDFYkNp93yrlnrYPrVMpo9diKY+qjuCJs3/a1EIqH5nugOCsU&#13;&#10;VWV5OLqkgyIZZ7Wgzy/S5xcs4tHIofnuODTXVXw+vKgNSvNicbxXL6tUfOJJbNp5XLTDKtytKEJb&#13;&#10;beevu7D2X/+2isXBo2uUEeUMiHrfnoy1/7gda++9D2sdXLFh3T61vNI3G6hfrFjX06S1Iq4ZHpVs&#13;&#10;rVtfB59DWh0bxTx1uXps+H8SsITUZORm/h8K/MiAxCqsjaa+jslCWJYUkjIyMjLXYb4ibEYE3njj&#13;&#10;jfDw8KjteZIsJVlkNjR/Ifj5iVfypWH8jMpIwti214nLTTfCOAKRb1d/hLiSGUhcTJ/w8y1rPIOS&#13;&#10;b7Nv3bq1eP6nYRkf0x8Ieau2jIyMjIw16nXQdREWklllVdgbm4mtYkRbBTYmlmFTMl2kCiFZqoPF&#13;&#10;ZLk65e+8vET5bCNcWPrQBa2QMix8FHm0hbEITq0eXl+pZzPVYxU3XAdLGx3aMsK2XYxWr4KtGGK4&#13;&#10;Pbr6G1SHtg+XW4+xDobWtfQV9UUi90eFCn/merhfGPqsbU9bx9I2a//q691KZRQhWYTtVMfW2Hzs&#13;&#10;iC/EtgQmn451HraZwPO3xtPy+AJ1yt+1eXq0+Va2qGyNy8c23hZvn84pITioTVsSWESykFSkJIs3&#13;&#10;ZV+1feep9Xyoud98DtTc7y10vlrrYbjvdPVodYh6uL+1/rPtO2s92nHQHw+CRwuLeszOC60OIpm3&#13;&#10;y3A7NNTzwVKHST2if2g9httC58RWPi+oLAukLdSvb3/7A+xYSDr7wcHV7JbreoSkEJGdrULS5vmT&#13;&#10;tvVoQvIFj+7YcDpVHLdNSUXYQH8bFCFJfacKyc10vrCwFFMhE1mi6YSkhhBfyjqKJFNQpBkLyQIq&#13;&#10;w3WoUpLmm9XBsnIz9cfu+e2FTIzb/ynOVVcibMNIi2jMiduOsvw4HPtBGUFpRn7yQRRlnLaMqDzx&#13;&#10;YzecGTrYKiTv/zs2rVkr2qFvr2271WV7TmN9155Y36YD1nfyxfrp39YoI8oZEPNDUrHpTLK4Ld5Y&#13;&#10;ntlI/WJFW89WSHIfKRjqtsAyUqlD6Wu1DtGffFz0UP9y//PzS1lIxhRjR2y2EJL81EcpJGVkZGSu&#13;&#10;q7DoiiNshNZDDz0Ef39/m3k6wolmxO+VhwizF+ZczvMjtfyXMI4a5TeN85uyf69wmw4Q+jYJevTo&#13;&#10;IUa0mizLIvhN5jIyMjIyMtao10HXRVhIZpdVYV9sJrbF8QVuBTYlqkKSxUqyIlS2EtuSyohydcrf&#13;&#10;i4kS8ZmXW0WLIl22JPIouSKimODPXJbXVerZyoKGtiMEjpjyOlQXI6QaldGjLSOU7auyh9dL5rqs&#13;&#10;CMFD7RMI4UMX2bSeHq0ObX8U8aSrR22zBn831sPttdajr8+Kvg4rND9Bg/eN+7VChT9zPdy/jLbf&#13;&#10;unXEd66H+5fR2sb7rpTh9TbF5mF7YiH2UJkjGZXYk1CI/VTnATpuB2ullChTp2bLzeE6D9Bx3E8c&#13;&#10;pm0doP3YGU99xG/o5eNpaa92PvA+8r5q+67fb6UvbfdbOweM9fC+avUwyr7X6DtLPfyZ5/H6St/Z&#13;&#10;1qMdB/3x4G1r62nlTeBt0vms3wcF9VwQ54NGXXVReT4nBPR75HbGF+Ctb5bCzr0bnF38LkNI6kZI&#13;&#10;1iMk7YmmHt2x8XQqtiUU0e+pCBv5bwMdayFO44sUEgqoX1liF4rv4vEAOlnG8P+k0CS5sg6VU2UZ&#13;&#10;f95C5ybXI6B6FGlZsx6ljmJsP30Ce1WxeLa8ALkJu3FgjiN9b4rkk/Nx4cJ5pJ5eKkZK6iWknogt&#13;&#10;QaiuKkFh+gnLvEMDWmPD7bdj3T03YcOzf8fWFTPV9tVDHLU/KlchOo/Oe94Xk3KXhNovoo+0eXwM&#13;&#10;zNCvZ2WzkJAsI1kea/XwMaR1iK3qVOtf7TiuTzqLdaqQDJdCUkZGRuZ6DL/g5iOihtR6/PHH4e3t&#13;&#10;XWM+waPv+MUq9xC/RwYQxjblE7wvlxuuI40w1h9E/F7hW8aNt5HD09NTPDvSOF9lDsGjU2VkZGRk&#13;&#10;ZKxRr4Oui2hC8kBcNnbwhWhipSLmUkoJukil6dbkUmwjtieVqfBnpkRBXb41uUyHto5axrKOVoci&#13;&#10;jbYm0zYsqOvQ+kqZcgPafC6jILbLAocFBS1jMSpGpwnJSRfcSRr0nSVKoiIRGWt9St1CFhn2QWxH&#13;&#10;bbuyjzX3k8vsoM+2lFuwFVMEbZslk4ImnbgNFSrqvlKfKOjbqaHO05URgpcRskvp3y1xBdgen4/J&#13;&#10;i9fhpbGT0GfMx+g54gP0JvqMeB8vES/rGc58QHyoTjX4ux51PtWjrcv19SZ6jfwAPUd+hOGT5mBD&#13;&#10;SDq2i7YQ1MZt3FZql6X9lv3R9pv7k/eHp8YyDH83ltEvNylTY1tqGbG+0ne2ZbTjoD8e2jraerXB&#13;&#10;9Wno5yvrin6wHHvDeWGD1hZlu3wO70gswDszl6OFRzc4uXZTX2rDaLdca7dds3w0opXV5KMZWhmF&#13;&#10;lrQeC8nmnj2w+UwatrO84t9ViiLsbdqbWKyDf4OMej4y2jmp7beK8nvV6uH/YaHVQb9pdZm+Dkar&#13;&#10;Y/fqACEQQ9cOxYXz55B4WLl9+9jSTijLi0V5YRIOzXOziEZ+TuThBZ44OMdJN68lMiPX4dzZcoSu&#13;&#10;GyrmnfrlJZyvrkTUjnfF990/9rPu5+8G9YkF+m7pQ60/9Gjr2LKV//6Jv4PF4rOYr9WRQOcb/08M&#13;&#10;RquD4L+TG1OqxctwdsXlCiEpb9mWkZGRuS7Dt0BvIGqIrc6dO+OJJ56oMV9lL/Egca2zmjC2hW9P&#13;&#10;vlKZRRjr30xc69xH8It6jG3Bgw8+CF9f3xrzVXYRNxEyMjIyMjK2Ua+DrouwkMwpq8KhuGzs1IRk&#13;&#10;coUiIlNKsJ2mLOIUuciShOHPtEwjmS5uBXQha4HX0ZWxoNVBZfgimcpoKHWo8kZXzsgOWm8nldNY&#13;&#10;G5qJqcu2Yn1oBjZF0n6wvEkuJorowrtQQRtRp97OLC7ALcJHQS8kLfKMUdvO3/VCkstowmmH2haF&#13;&#10;MqLcgl4KWKH1xYW/mZBU91Wtu2Z/cFn1s64Mt0mM7KT5Yl+4zbzPsbkYM302XvD0g72nP1q4doMd&#13;&#10;Ye9K3xkxEo7lU1cd6jJRTlfW8lmbr35XR9PZ0Weuu5mbPzq8MhYbT6VhJ/W1tW+praLtar9T/yif&#13;&#10;VfHH+6pHlNXgcjzV9lnZbwWtnobWQdSoQ1uuHQcNrlNfL6+jnht1otVvuw1x7AU1zwvlt6XB7WFY&#13;&#10;zilC8v1ZK4SQdKB+tspDTSganwNphl5A6kVmzXVZSPIt2809e2Lz6TTsSOB20N8IUyHJ55oGyy9N&#13;&#10;JirwaFBNcunhcoxSD60rzlkFbZm+Dn09e5a/IoRhwpFvca6qFOGbxorvp1f3E4IyarsiFJkDs1si&#13;&#10;I3w1yguSUJB6BMeXd7UsC/7tdVy4cAEpJxfQ9xdwZHF78SzJvKR9YvmexT7W/fzdUPtGQN91/WBK&#13;&#10;jfW5L5XjpyHma+Xp7+J2gqf6evRCcnc8C8l8VNC/GVJIysjIyFyX4dGONZ7LyM+RHDp0qM08AzuJ&#13;&#10;K/18xbrCz10sJYztuNgXxNSVToSx/jKC35J9rcLH42fC2A7BhAkTcOedd5otSySeJWRkZGRkZGpG&#13;&#10;vQ66LsJCMrfsLA7H5Yjba7cmVtHFagW2pZQJOciizQqLtjLsos8axuVWrPNZ0lnX4fWVengZyxpF&#13;&#10;QtasRytbE7UuuqDeQxfQm4Iz0XHg23DpPgQfzl6F1UdisScmH/sSirA3sQi7Ewqxkz7vTCwWUmUH&#13;&#10;rbMjgbaRWCHYrqJctCto0lW/D9b2KmJJ28+dqbQ/1F+7bSgXcHu5nFUuqSTqYQmmx7hcQT/qUkBl&#13;&#10;Bep3bpcmSzX5J0ZUxWTjzRlz0MzTDw4e/mgpZJZ+1JweFlOasOLvVJbL14axHteuov4Wbt3Qqe8Y&#13;&#10;bDydjN2J3G90PlG/sNjbkUz9nlypTq3tF2j7ZNi3a1+G2ka/AwV1OR0X47ndcNTzgD7r5aQNXL92&#13;&#10;fjCWZSyPirEzqQAfzfkZzT0U+WvtdzpW4rbrmlKxJtrxrb+sUUjy/7BgIcZCks8vSztrtFdBOw/F&#13;&#10;70UtI/pQxWwdMyx1MLr1985qKYRh6pkfUF1ZhOBfB4jvcfumib9t+2Y2Fd+ZsI2jxDwtScfn0nzl&#13;&#10;ZTf7v7cT87KjN+HAbAccWdgaxZnBqCzLFcv3zrSr0aY/DLr+NDsm/D8SNqWewwb6e7knIR9hmfmo&#13;&#10;uHBBCkkZGRmZ6zc9iELCRnLxCMmvv/4a999/v818HUuJfxDXIs0J4/b5dubJxG3ElQiPGK0gjNtx&#13;&#10;Jq5FbiW+JIzbxz333INJkybh+eefr7GM4Da/QVyJW9dlZGRkZP6IUa+DrosoQrIKh+OysIuFQ2Il&#13;&#10;+Hl5ygWpNuLPilUsKhiXm2FcR4OX6aVNQ9axkFQqRNdefuPuyVT4DnoHz7p1R8t2L6N196F474ul&#13;&#10;WHcoCiep7OHEIuxJLMQOmu5gKUnr7Ugsw87EcuxMqMAOQkhJVULq0beHp2bt3ZVahl02MtKKsp56&#13;&#10;oa8htm3FIh0NZZQ2KojPydZRlzvpGDG71Kkyn8tQWXHsGBaqyrPfAmfMQQuvbnDw7IaWJvLJil5I&#13;&#10;Mr41JSQjyppITYuQ9EOnV0Zj46kk7OZ+pX5gIcmyb2dyBVGpTrW2q6j7ZNkvy76pqPOuRBltecPL&#13;&#10;cP9aj7vl+OswW87UXK4cKxu4fj2WZVQ+qRh7kgoxcc4vaHbZQlLDbLkV/S3bW0+n0d8HvpW6WJGR&#13;&#10;hEVgEfzZZl+M8HIzdGWs560Vnqcvo1937yw7IQyNQjJ610fib9vhBV7iOxO+6U0xT0vSkZmWZfup&#13;&#10;Ho5RSJ4tzxPL985sbtuGPxK6/mTEMaX5Gtvod7A57Rw2JVB/JxYgLKtQCkkZGRmZ6zt8m+9nRA3Z&#13;&#10;9d///hdvv/027rjjjhrLCH7pyzriXuJqh4Wbcfv8TMtzxHfE7cSVyBHCuJ0JxNXOncRigvvUZvs3&#13;&#10;33wzAgMDYWdnZzNfxxKCZaaMjIyMjIx51Oug6yLVdGmZW1aJo/FZdMFZQhekPGqtAjtTy8XIv92M&#13;&#10;QbLt0WGzTCtfzzr69Vjm8XZ4qi/PGNexgS6W99LF84HEUmwLyUCX/oFCnDh49IRrmz54wakLOvUc&#13;&#10;ivm/7MTW43HYk5BHF9gsJXmUpCIldxG7qQ5NOOmF5A4VvWzShJImI7V52v7atrFUsJuX01Rfh5Cp&#13;&#10;tF2NXQJtOW9TYbcRrs+AZRvUH0q/0b4QOwVqfXG5CJo+B3aefnD00ESWXjrqRZRRSNYmr7T5Wnm1&#13;&#10;jCYk3f3Qpe+b2Hw6iY4V9WUq9RthHUmqjCBVqLlPlv6rhYspY7aMuZg6rGW09lvRH3ez5UzN7ajL&#13;&#10;LOe92hf027OQon2m5XSM9yUVY/LcVUJI8shF67HQHytt3uWjCclmHt2w7UwK9tBvh8UoP8ZhB7V5&#13;&#10;V7KtsBXfLwOWwGJ0KvWDQP1uVpbZ+2NfIQyTTy4Uz4CM2DpefD+9SrllO3bPFIt0ZNGYHb0ZZ8vz&#13;&#10;UZQRjGPLuliWha4fLm7ZTjo2R3znZ1CWF6UiP/mQ+L53iY/p9v9Y8PGkv8XEDnF8Ffh/ImxJrcaW&#13;&#10;hDLsSyxAeHYRyi/IW7ZlZGRkrvOw0AomaggvLy8vjB8/vsZ8HYuIq/3swtmE2bYZlpKfEDzC8XLD&#13;&#10;ctNYPz9n82rmBoJHevJ+GLeNUaNGibdqmy0jooi/EzIyMjIyMrVHvQ66LnIO55FTVoHjCVlCeOxM&#13;&#10;4lFr11ZIaujLM8Z1jLCQ3M/PmwtlIRkAOy9/OLr6wYmwd/FBc+fOcGnbA31eH4eJs3/ExrBkMcrs&#13;&#10;AK27j+sQYlARhMxOQYkNiuxTsAhFulDXYLm0l9q+l9tjA81X4TKivK4uRTLp0eYbJKSelJrsYWgZ&#13;&#10;C1pRD22bR2uylBTt4/XicjFu2my0cPeFg7smsvRCUS+i9PMZTXbpyzB6CaZB83W3bOuF5E5q585U&#13;&#10;ag+1TWk7f9Yw2ScV4zKNiyljtoy5mDqsZZQ+1qM/J82WM4qQ1NetLjOe97UIyT10bvDb0aewkKRj&#13;&#10;aDtC0nAMBLXdkt9wNCH5PE1ZSO4Vfx+KwKNdWVYJiSVkOp1rxO7k2jGXYLYIIanKSBbqxuXGevas&#13;&#10;flMIw+A1g8QbtZOOzqLv/AzIdijOCkVlcQYOLfAUZRh+juTxZV1wcK6Lbp4DsmO2oPpsGULWDhbz&#13;&#10;zqzuj/PnqixCk59Vqd/uHxPl7wb/DwOrkCwhyrCdzkMeOblfCMlilJ2XQlJGRkbmD5BniBDCRnr9&#13;&#10;5S9/gYODg808HeWEG3E1w6Mf+Y3TZtvX4JGF84i7icvJ64TxzdahxD+Jq5lmRCqh367Aw8MDN9xw&#13;&#10;Q435RAJxtfteRkZGRuaPEPU66LrIObqQzykrx8mkLOxPKRZiwUxICgFYB0LGaOWv4jo20EX0/qQS&#13;&#10;bAvLQJcBipB0cvODM0sxl86wd+2MFq6d0NLLB828usKrx2uYv2Ev9sXl4iBdcB9IKsVeWn8Pi0di&#13;&#10;VxLtP12E70qmqYBFlNIm0VYNQ3v3UV/VhOeXCnarsJSyikrj/vC8EqJYIfUioPX20frKCDytneWE&#13;&#10;IsH2qkLSjmWkRUjqYXmloZ/vo94KbALPr3GbMK3v6ouWrt3Qws0fXfoGYAuPrOM+ZSx9wPupYrY/&#13;&#10;jQ1xTLQ213b86sOw3/RdyFjL+aEct7103PaIY6cIyT2EWD+Zz9diTJu7Cs1rCEkzePnlSUmrkPTB&#13;&#10;tjPJOMC/iaQiIZdZdgsJnsRQe4k99HejNmxFq3aO2qIIMVVGGpYpUlaZKn1D2ws5bhGL1VWlKMo4&#13;&#10;jYNzXcX3+IOfi1GPWdGbsH+2g6Wckdi903Gu+iwKUo5Y5mVFbaB5lTiyuK34vmfXfHWbf2SoX+kc&#13;&#10;5N/ozlT+nwfFCjRfkcN0/gkhWSKFpIyMjMwfJ/6E2ctjaqMtcbXzFBFOmG1fD4tEfuv25dy+3JrI&#13;&#10;I/T1phGOxNUOP6tSv936uJIv9JGRkZGR+SNHvQ66LiKEZGk5TiVn4wBdgCoj1srp4pQuUlPLsVeH&#13;&#10;uXhT0JfTY1ZWw6w8Y1bWFkX0sYRjSbItPB0+r42FfatucHT3hRPLFJfOaOnaGXYunWDn1hn2Hl3R&#13;&#10;nLBr2x29h7+Lr1dswc7wDLrIVl58syuxkLbN+86j17gfGL2AUmSagMoJxPwy7Kc21YTnlwq43r1p&#13;&#10;1F4NMd+sbAlRjP1pNdlXC2K5WI/XV9qi9GOF2pc0Py4P46fOhoOnPy5OUqlCsi4sQpLr9RPPl9Se&#13;&#10;IenTbyy2nEmmdlBfMtxm6lcBfbelpBZomW5/a653ETSoHsO2LajnnAUeZUv9WwNDOf5O54iCbj6d&#13;&#10;B3xOWCkTaOe4dgz3EeK40rqHkksxY95q0bdCSLpSvzO6Y8bPB9WjHJdLE5MWIenugx3ByTjEvwn6&#13;&#10;vfHvYg/1D0tS/p8CVqjNptC5qPsu5D7tkxHl8Q38P0LKlRHTKnsYWod/azxdT+fUNyvW4eOvZmHT&#13;&#10;F8pzJKN3fojz584iasf74juPfEwPW4WKolScWtnbIhv18MtsijNDkJe0H4cXthLzTv/yipCRfHv3&#13;&#10;/pnNsXe2E/ac2kfbVUSxEf4bKeDPpqLveoH3QxWSaSVEsQJ959HW3O8HkwoRkVMqhaSMjIzMHyuv&#13;&#10;EjVecmOgkuDbjK/Fi1Q8CWN7+PZmboN+HsMjJecQ/EzGS8mThFF+8ijQl4hrkTFEfUK4mBhIyMjI&#13;&#10;yMjINCzqddB1EUVIVuBUco5VSNIF9p60CuyhqVUCVmB/WmWt8HJr2auNInR4eiClGNvD09BlwBjY&#13;&#10;efkKIenq0Q2unr5w8fKDo6s3HN284eDqAzu3rmhOPO/ijSY07Tn0HazYeRoHEwpwgOujC3EeDbcn&#13;&#10;pUjFVkRpo9v081hMHaB9r0k5QcvSyqh/iHQdNdbRytL+UBvM2K+RrqJ+t5bhOhk6HkxaFaHWHV8g&#13;&#10;hKSTV3dcdSFJtCT4GZI+r47FlmBFSO5JK8ZegkfhCmieLYq8NSJkIAtEDf5us179WKSioZ6aZalP&#13;&#10;bbavX6Y/5spx1yTkfh1COopzSYXLptAxF+jq1p8PGtq5IqD66PjtF+eHcmyPJJfik3m/CiHJfexY&#13;&#10;m5B0VxHzlGOiL9NQNCHZxK0LdoQoQnJfsjpalIUt7yu1aV8y9QWh7wdbaD8EynfuO5b0QupTHzG7&#13;&#10;qT4eKbqL9p3ZzfPVMtyHWyIz8dP+M5g6Zxm6+ndHZ29v+Pn54tMg5cU1h+a5ozjjDM6dLcOZ1a8q&#13;&#10;wnFWCxxd2tHmbdtGWEQemqeMquTPJdmRqCrPR8iaN8S8vT/1x96ETGqD9rfHCv993EXHieHPCqpA&#13;&#10;1cPL64X+3prO16Ftw2wZU99yptYy3E46Dgz9fdmdTv8WMOLYKOfwoaQiROaUoey8fKmNjIyMzB8o&#13;&#10;LBn7EVWEmRBj9hB3ENci/EIbfoGNfvtJxFfEWd08DR4puYW4FCl5C7GT0NfH2/6QuBbylUd3/kjo&#13;&#10;t6+HhSu/ZOcvhIyMjIyMTMOiXgddFzlP8DMkTyXn4lBaibgo5QvUfemV2GcjHStwIL0OePm1Ir1c&#13;&#10;cJA+H6ELfh7p6KMKyZZCkhGuXdBSRUgzVx8haBw9+E3T/kJMNvfwg1O7Pug3aiIWrtmHXdHZ2J9c&#13;&#10;hIMsW2i6L7lE2Q7BI+b20ndGL6ZYLgnpZ2wj9aHGflpfQ7RdzDeW1YSklYMGxPx0Fe27Ba3eKoX0&#13;&#10;s0Sl6KODCYVCSDq36kF9oQlJtZ8ENWWUAsvGhmC7nlFI7qf27aU2s/A9QP1og6X9vP+KeDuog8tY&#13;&#10;ZKwOvaytgVo3H0dG1MHQMvM6dP0otqlB/W6sh9pogcooctkK76tNGbWcspyOjwYdFyEcLecGlSOs&#13;&#10;54dSxnJ+0PqHk4oxY+5qNOdRqC4sJH0tiGd3ir6nc55+A4I6j23tKPV0hR2dK3wcWUjuDEnB4ZRi&#13;&#10;HExWxa0mUPmz5Xeg7Kf1+FHbLfus9YG6HrGP2MVvwE+hOjLKxP8AUPpC3y+0LvHlD7/gpb59azDk&#13;&#10;9W74bUYLIQ/DNozA2YpClOUn4vhyX4t0bAgHZjuK27v52ZEpJxdg38xm2PtdU+w7sV3IR1vKxGhW&#13;&#10;lni7qW2MJlbF3wTeHw3qH/G3gs4zDaXPbOG+sJRR5+nPYUEKnY+WOtWyhnWUY1FXGevyGvWr85Tf&#13;&#10;Bx0LVdzvSStSRvHS5/D8YlSePy+FpIyMjMwfKzcTPALSTIrFE48T1yrzCWMbfiP4RTqfEzyC0bic&#13;&#10;R1AuJy7lDeCzCGN9q4m/EtciDxH8shpjGxge/SlfYiMjIyMjc3FRr4Oui7CQzNWEZHoJ9mTQBbeQ&#13;&#10;jCy1NCpxkOYdamykKUJyFwvJV0fDzqOrKmK8rXLF1VaY8agvFmYaLF2au3SFW/uX0G1gEJbvOC5G&#13;&#10;TB5OLsaxtDIczaD955FtyXTBnqbIST2aPOL+qQ29uDVbrtRVZgtt+7COQ0SNMjZo29COmUFITvke&#13;&#10;jmKEpNYXXdQRjpcmrerCKCQPUPv2ZbBwYWlVikMCajMLKrX/LP2YWk7LrHB5G2HYEGidg5btKJ/r&#13;&#10;rkfXBrFN6kcx5TYY6tGXtcD7UUt9GpZ6KwUHNXHMwlEcN1puczwN5xT1lVVIdkNLl27i5U0aFiGp&#13;&#10;ycgrICT5JUgs7Z9z8cbukBQcTaHfACH2UbSX903bZ/VYij7ToP3U+tKmP5T+OkQcoX3jvuX/EcCj&#13;&#10;nfkRDAdZfBr4ZP6PeK5JEzR5/vkavOr7jJCK+2c2Q/iWIJQVJODUyj41pGNdHJjjhPyk/Ug4/I14&#13;&#10;+Q3P27vtC4hRrXSMbKG/kbQPYnR0Cu0fwec2C79D9HficHKpBb7NXjvX+TctjmNKGY6o8GfGpow6&#13;&#10;7yhxzARe7xChr5PX1+rS6hZleLm2XbWMttysfp53hPZH43ByOVFE5x7tMy2LySnG+erzuHAdGUkp&#13;&#10;JGVkZGQalH8QMwi9EMsg+FmH1zJhhL4NzEiCw5IwiDCTkjyacCtxF3Ex4dGhxrpiCJa01yr/IXgU&#13;&#10;qL4Nl3MruoyMjIzM/+eo10HXRVhI5pVV4XRKPg5nlGJvZjn2Z1TgUMZZHVW0rLIRQRfLxNH0Cpyg&#13;&#10;i+3d/AxJvZAUos1cthixd1Vw9PSHvYcfPLz7YdQHX+LHbcdxKI76JLkER1JLxfaOZOqg79yOwyxU&#13;&#10;LptyoswW2q+GC0lFXh1K577Rjlm1ctx4XmKREJJOYoSktu9XU0iyzOqKrv3GYOuZRGpHKfZnEjRl&#13;&#10;CaUIPtonxtIHlUr70zSob4lDadw3Jv1TD8a+MytjRWsDb4/akValwm0wHgNdWUIRhlahrNSntVmH&#13;&#10;2Bd93dZtCMR61C9qHdbjqkL9xpL8k7mr0cK1GxxqE5J0PK+GkNwTlobjKaU4Ko6Zvm3aflvbfpiO&#13;&#10;mQLvr7Z/+r4oE7+poylFOBiTg6PxeTgQRdO4AhyOzcOROAX+fJiWH4rOxndLVsHJyQmurq7iDZRG&#13;&#10;3hrogF1fq3Jxtr2NbGwws5rT9AWiKfatexvi0QLUdjMhySM9WfgdSabjn1yOXbTf2+lv5046H3bT&#13;&#10;fu9JrcTu1Cr6fBa7089hV4aVPWnnsE+FP++h5TZl6LNWZr8JvMxYp1hHt95eLkPoy/A6XIaXads3&#13;&#10;1q3MP28l9RwOJNNxTDyPvcnViMmtwgV+hqQUkjIyMjJ/1PxC8K3RFcRg4lrcuqyFBZxeyjF8C/Wz&#13;&#10;hJYbiYmE2e3bzHbi30RD8wRhvEWcbwPnkYvXMj0Jfl4kj/a8FLEqIyMjIyOjRL0Oui5iFZIFOMKj&#13;&#10;2LLoYjuzAoczq3CEybByNKOSqDBFEXaVdUPrH6NpbZjVWxfH0ypwMq0Me22EpIKZaDHCoyftnL1h&#13;&#10;59gZLRw7iXnNnbxpfT906DYIYyZ9i7XHY3AqqwLHMspxlPrFyJH08gbA5Wj/LdguP6xB29A4ZOCg&#13;&#10;AX1ZZf1KgfV4nVWntO2kIkyY+j2cW/FLbbT9v7pC0p6OgW+/MdimE5IHCJbeh1muqZLPvH/02PbV&#13;&#10;EdrfK4qoV+k7Kyxyq6BIUtvjwH2ttUXpd1VM8zKVmvVrmO2neg7Rb+8I9Q0j+oi+6+sUowmTi/Dp&#13;&#10;vFWwc2MBaZWRmpBU+v4qCElXRUieTCnF8VTlmOnbpqC0XWCzzwao7FHal+OppVh3KBK9h7yNlwa/&#13;&#10;hV6vj8NLb7yFl4nXR7yD4QHv481xH2BM0LsYFfA2er/UVwhJR0dHvPjii+jQoYOAP3fp0gUDX3sV&#13;&#10;37zng51fs1A0kY0XwYGNH+JgbAKUEdGKdBZSWz1nD6fQ/qbQPIKf8bk9qwwrMvOxOLcIS7PLsTzz&#13;&#10;LH6k399yhj4vz6rGD9kKy4gfM6upvAJ/5uU2Zegzz/+pFrR19HXyOjxPX/dyQl9GLCe05WZ1/5R5&#13;&#10;jpYx5wU/ZZzDrylVWJd4DquTzuFg7jmUnFP+3bheIoWkjIyMzEXlXwS/vXomwc9YvJZ5mdCLQSad&#13;&#10;MD5DkW/fHk2YvRCGR0puIBr6zEuuO4Uw1jOEuJbhffqY4LY/xjNkZGRkZGQuKep10HURvrDML6/C&#13;&#10;mdRCHMksV4VkOX2ugBiFaEM5wbcxXxrHiONUf63Qds3WqwmVS+fRkRU4nVqGfWHp6NqPhaTvRQlJ&#13;&#10;DX4RDmPn3Fn57uoLF3d/NHf2QcsOvRE0Yy7WnYjDodQSZduiL5S2KCKJRYv22YpSlkUMSydFRnG7&#13;&#10;j6Yr+6mVqyGfCCEeqT9qQ19ekT3a8WJxXEXHj6F5VPZocgEmTJsF59Z8yzbfwq6JyKsoJAkhJE8n&#13;&#10;UrsUGXkgSy8kFazSTusjBaWf+DMt4zKE1p9GtOVmmC23WVfdtiIWK1Wq6BhU0jGoUPu7THBIPU76&#13;&#10;upRjYBWS+mXW85XgYy6w7puCOp/6hbFKSf05oYxAPJJahE/n/wI7Pl/pHK0hJMUoSUVEapgdn/ow&#13;&#10;CsnnqZ594Rk4lVaGk2nlOCbaq7VN229r262/AX1/WM/34ywkk4uw/mA4mvG+eHaHnYsP2nXoBn//&#13;&#10;7ujevTt69Ohhmfbs2RO+vlTO0VFIyXbt2gnatm2LXr16YezYsZg4cSI++OADTHqrL7Z+2Qx7vzWX&#13;&#10;jXUyywGH9i9VpKMqIFlI80hQMaqT2s0y9UhqOfYn8m3nZ7E5pQrfh2Zi5J5gvH4wDK8fiMeg/SkY&#13;&#10;dEDh9YMpeO0QcTgFA4j+BH9/XcW4jOHPWpmBJvAyfXn9Otp62md9Gd4Oo23bWP/rh5JV1M+H+XMS&#13;&#10;3jiQhCH70jB4XxLmx+Yj94IUkjIyMjIyVyUsQo1i8GeitrA0NLt9m4klGvpMyYWEcf31hIyMjIyM&#13;&#10;zPUX9TrouoiZkGQJI0RWRrmQiIpUUYTJMeK4KSU40RCyymrleKZZvXqojEZ6OU6kleN0agX2hWWI&#13;&#10;24PtPPxg7+4nRjiaiZba0ISk5bubL5zd/eHi3o2++6KZpx/c/F7HVyu34QiPEkuvIJR2KH2jCiVq&#13;&#10;vwX6LgSsWKb2ZXolrceUK+unUzlGVw/LGxZcBzNVspTpIR283EYUU33HaCrIpPqzqnAsqxJH6Vge&#13;&#10;o349mpyPt6bNgktrf93bsc1kFfeBtR8uB01Ibj+dKPbtILXjUGYZnVcspazy6iifZybwiFRr3yn7&#13;&#10;yft33ASxnPqlxuhVWpfr4fWUfqI6xLGzwt9tBaEycpHFpLXPy3BYtFs71ipqW7Xb+G22T8ttzlfx&#13;&#10;vTaUMpbfGm1LqVupl/vsMP12jtJv9LMFK2HvoZyvTkJKalhHSV4uRiH5gntXHIjIxGn6vbGQVPpN&#13;&#10;6QOeiv4VbTZCy1T080+kleJEUhE2HIxAM9qOk2d32Lv4wK2VH3z9ugn52LVrV3h38Uanzp3ESEiW&#13;&#10;jywjW7ZsiVatWgl4ZOQrr7wixCW/dbtTp07o3Lkz+r/ih0mj3fHzpKbY/Y2JeNSx59vnsfaTZtiy&#13;&#10;4k0cjjiJo2lFdPyVY62g/B4P07xj1O5jaSVCTh7IPov9xecx41gyXll1CP32JKDHgQz4H8pF98P5&#13;&#10;6HEkHz2PFqDH0Xx0p8828LwGwusbMSt3qVjrzaPv1PajOfA/lk1kEZkKx/NoWoReRzPwbVwBctV/&#13;&#10;N66XSCEpIyMjc12ERwgmEkYxqD0/0ix/I8YQtUlJfoP2f4n60oswrsujL6/lcyRlZGRkZGSuTNTr&#13;&#10;oOsieiF5NKsCB4hDQmSVi1GLJ8S0TJGFKidMKcHJjLoRQtJ03YZC7SE0gcNyRC8kW3j4wc5dkZJm&#13;&#10;oqU2NCFpxQ9OQkj607Qb7Dy7oVnbngj6fAEOJRaJkZknhFBUYYlE+3aU+sACfVfkbRmOiTLl1AeV&#13;&#10;OJleiVPp5ThFy04TZ2j5mcwKnCZ4eiaTlmdWUb9XCbF4PFv5zJxkaNlp4hTVxZygdU6IulnYsRyi&#13;&#10;/hESiOVPKR1HaktKLt6eMQsurfhFPt41hKQmoJQX/jA1++hi4Tr8WEieUoSkXurZCkmrqNKjyFz6&#13;&#10;LGDBZxWQRoxC8pjKYR7RmkrnCfUp9xv3/2m13/gzT/m7Gbz8BMtdIXiV34IYwUt1HtMksmhrQ4Vk&#13;&#10;w6hfSP6sE5JddShv2jY7FheLdj4IIUm/hWb0uzoYlSWE5ImUMpxIpbYlU3sI/p8C3FfcN5Z+0sF/&#13;&#10;P8TfEPW4MifouGtCsqlrFzh6+KMlt5/OPa9W7YRs9PT0hLu7O9zc3MRzI52dnYWQtLOzE/O9vLyE&#13;&#10;gGz6v//C5ba/os+df8FLd/wZbW69AY/fcze8qEzbVm7o8qIj3h34An748AWsmqIIyI2fPk/fm+Lz&#13;&#10;sS3wkp8bfLzbY29MKp1zxTiaXowjPBpVnJ8GIUnH4EBqAfbmlGNdbiU+PhaDrqt3ovWq3fA9kACf&#13;&#10;I1nwPpaPLscL0PV4IXxPFMGPpt2OFcKfOVqI7kSPRokmO1k+5hKamGQK4H+8BL2OZeHb2ALkqf9u&#13;&#10;XC+RQlJGRkbmukgTopDQS8EqwpGoK3zLtR9hJiX5WZCniNuJunI/wc/MNK7fkpCRkZGRkbm+ol4H&#13;&#10;XRfhC8uC8rMISS3C8UxlRN4Rg0w4wRIhsxSn6uE0rWulnCiz4RTVcyqzXAd/N9ZTVxll3smMMgWL&#13;&#10;kMxE135j0cLDX4ySZCnpwM/ZE5hLFz01hSTh1g0uBItJe6/ueNrNB+M+XygkzMm0CuX21XTqF1VI&#13;&#10;8gjR45k6+HuGKiR5ZFVqKVbsOo05v+7GnN+IX3di3pqdWLBmDxav24dFxOK1+7Bk7X6aHsAiYgGz&#13;&#10;Tvmsh5cvXLMfq/YG41hSEbWnBGcyWJLSdgixTSH7ShSSc/HujO/h7NkV9s6dTISk+tZx6jfts9J3&#13;&#10;lz5akoVWt35jsONUkmiPkJEECzelv1TUc80M5dxjKnFClYSaiBUyluFlOlhQihem0PE5nVONvTE5&#13;&#10;WLjpMOas2Yu5a/ZRn+8T0znU1zxd8Ns+zFfhzwt/pWNB8HQ+MY/mzaNjNJeYv24v5q3fhzVHI8F9&#13;&#10;rbStgo63Ii5t20LniHq+NpSThHWf6Xiq9XJfHKPz/1h6MT6dv1I8n5PloxP1sV5KOgippz/3L+34&#13;&#10;aULSnn4H/LZ0FpIHIjNxJrUcwemVOBibjyMJRQjJPms9FmrbjcfvpIp+Pu/nyeRibDgQjuedWZDz&#13;&#10;SGS1va6d0dLBBfb29mjRogWaNWuGpk2bClhI8nfxLEkHR7g+8iAG3fVXfN7kASx0fxqL3J/Cl03+&#13;&#10;jbH/uhGe992J5s2bi9u8n3/+eSE0efrCCy+IOrhulpstqZ73P//O8pvl/2mi/H4UGckjxZnDGcU4&#13;&#10;mFaIfdml2JBXireOhMB33Q60W78L7vSb9t0XC/9DWfA/XIBuR1T5eKwImojUw1Ky8aGMmPQ/modu&#13;&#10;x3KJHCJbhfaJheTxLHwVnY8C9d+N6yVSSMrIyMhcF+FRikapGE00ZITjDcRAooDQr69xmniOqC0s&#13;&#10;LFlcGtcbRsjIyMjIyFxfUa+DroucvwAUllcjLK2YLsorcCi7EkezK3CCOKmRVY5TBrloTt1C0lKG&#13;&#10;tqNgVobn6cro6lHkJI9441FWLCRpfmq5OkLyTbTw6CZkJKON9jMTLvXDQtIPzoSTG9VJ9T7n4YsJ&#13;&#10;XyzEseQSnM6gdmVQu4hThCKQSnEiSwd/5zbScn6Bx8G4fLz9xWIMCJqK/oGTMWDsxxgY+DEG0efB&#13;&#10;46Zi6LhpGBo0DcODpguGEUNU+LPCDMFQYsi46Zgx9xeEch+mlyE4i4Udi2OC+uo4tUGhBMdT8vD+&#13;&#10;J7MVIenUkfavCxxcma5oyah91dJdGyHJ/XapfWfFn47JztNJon+U28epL0RfKdQ2qk7DRs5Rn/Mo&#13;&#10;UD08TxF3VrRRk/yZX0a07mg0hr3/BQaMn4bXxk/HQOq313W8Qf0qCJyOwcQQYqgKf+b5b9BxGUTH&#13;&#10;5/VxU/DG2zPwzU+bcSKVR/tq+8FSsmZbzKRjXdgKSWW/Rd00j2+9Z1k2bc5PaOHmg5YuPnByteIo&#13;&#10;hKTuWNK5qxzHmselPjQhyc+qbE40o3Ofb9kOTq9AVN55rNwTjO9W7hBSnkf0niZOUjv5bwX/3dA4&#13;&#10;Sf3Px4DRS0kzIcmjkrVzzs6xA5573g5PPPEE/ve//+E///mPmLJUbNKkiRCN9k8/gbH3/Bk/u/0X&#13;&#10;x/q2RfToPoga1QtHX2qFX1wexzv334hnHn5ASMdnnnlGrPv000/j8ccfx3//+19R91NPP4tmbi/i&#13;&#10;yx/XUT/rhWSpEPo8SvIw/YYO0G/oQE4RDuSWYSMtf//QaXRZvQkeq7eg3do96LTuEF7eFYnX9sZj&#13;&#10;4P5kDCD6HUjBywfT8dLBTPQmeqn0ZA6l16AXle0tyECfA5n1kH7V6H0gjdqQaqHXoWR0P0xTot/B&#13;&#10;eHwTni1v2ZaRkZGRuRrhF7rwiEa9ENxC3E00JH8lfAmzkY5c73HiEcIsfLv4MsK43gJCRkZGRkbm&#13;&#10;+op6HXRdRBOSEel8MV6Bw9mVOKYJBQvlOE2cqZVKA1W6z7y8Qny2yMpMhkWGXjjyVF1uKaN918oo&#13;&#10;iGdOZpYLGXgmvRz7IzLQtf+bsPPqZnmG5KW83MaIMurMT4wSe8HTF+9+tRgnU0sQTP2kF5Isk4RA&#13;&#10;onZaUJdxmZNppTickI+3P1+E18dNw2sBk/A6MShgCt4ghgZOxbBARUaOUNHEpMaIwOkYGfAJRhDD&#13;&#10;CRaUM2avRDC1J0z0L21Hk6HZ1D85RHYpHTs6rqn5eP/TOaqQ7Cz2i2GJJYSk2lcC2m/GrD8uFhaS&#13;&#10;u84ki77RhCR/ZiGlCTjrOXYFoXPmFJ07wcTOM0kY+d7nGDhuKgZOmI5B46ySdyihF76Wvlbhzzyf&#13;&#10;ywxmgRk0BYPGT8O3P23GqfQyVbTV3LbNeXwJGOtVBB/1GfXf5Nk/opmrN1q6dKHj5y1gIandri2O&#13;&#10;nziWly8kW1A9zeicaUbn/sHwDISmVyA8pxpLtxzBqI+/xty1u3A8uVD5LdDv+xSTo8K//Sz+zdNn&#13;&#10;luVa/xBiH1NLsfFgBF7g/fDsBkcP27by/j3fzB0PPfIY7rvvPvz73/8WUvHZZ59Fk+efR/v//Bvf&#13;&#10;PXIjtrj/B2f8nRDXvy3i+rXBqa722OTyKL7/z01ofe8taOngIOQjr8tSk+t64IEH8eQzzdCcfgvN&#13;&#10;W/niqxUbbITkSfpbeDKtWHAsowgHsouxp7ACv2aU4Z09IfD/ZSvar9uO1ht3ofPq7eizagfNP4Gp&#13;&#10;uw/js70H8fm+I/jyRBS+Ck3HF2HZ+CI0G1+G5hBZBM9LJVLwpcpXoQpfhzCp+Do0jaZMhi08X0Dl&#13;&#10;rji0XbHNdMv2viK4rZ9EJuDLiBjMPhWJrdFZKL5wHudxjv/1IOgfkEYeKSRlZGRkGn1uJVYQehl4&#13;&#10;geA3fRvfsF1fuhFZBK+vr4+JIp4kzPI2YRSiu4i7CBkZGRkZmesn6nXQdRFNSEaml4KftXc0p+qq&#13;&#10;CUlbtDKKTOOpjZhRR14p322FpHIbKJepEHKQbyf1HTAW9q38r5yQZGnnwlNNSHZVhWQpQqhdyvMe&#13;&#10;lTYIwULopQuPGONlXIZHkh1JyMc7ny/CwKApeD1wMgbyyMiAKRhCDAuYiuGB0ywizJTA6RgV8IlF&#13;&#10;SrIo+0QTkjlKP56ifmT4eJ3MYcpwKoeOa2oBPvgdhGSP/mOxJyRVCKnj1MYTLKroM4sqPvYWiXUF&#13;&#10;YQGmnD8V4jhpQnLQuKl4Y7wiFllEarJRE5GmfU7wMiEuaT0+diwkZ/68VYhw3g/eH5s2iPP18jAX&#13;&#10;kvw7qcDHM5ehmUtn2DsrMlIRkjza1YeOm494mRDf0q0JyUs5nto6Qkh6sJD0w4GwdEVIZldj+baj&#13;&#10;GDhhGoa89xnmr9lD53cp9YXWfq0fKsWoXUaISXVfGD429QlJ0Q7ap+ftWuOuu+/F7bffLqTiU089&#13;&#10;JYSkz9OPYtbDf8Fvz9yG426PIK7jM4jp8DSOuT4k5vGy7o/9Ew4ODmJEJK/76KOP4tZbb8XTzzpS&#13;&#10;//FbyLtahSTLyEz+G1iKU/Q5OK0I4WnFOJNWgqPZZ7E+tQpv7Y+G96+70Xb1NrTfuAUd16/F4FU/&#13;&#10;Y8bG9Vi9Yyt2bFmHPZtX49CeTYiIDEd8WhbiU3ORlJyDtKRspCdlEelIS05BakqyIFklMVUhITUV&#13;&#10;CWlMukJqBqF+TktTl1G5K45uu7y91Exqeyai09MRlZWCmKwkpKQlIS8lDRcqKoEL1fSvhyYlG3ek&#13;&#10;kJSRkZFp9OFnOB4j9DKwmhhBXGx4pGR3opLQ16cRTDgQxvQgSgh9WRaYzxIyMjIyMjLXT9TroOsi&#13;&#10;ViFZIm6/PMnPhWOxowoQCzkVCM6tVMhRCGWobCitw8+TC86pRnA2c06Z5vA8LlulfjaW4e+8TCmj&#13;&#10;SEqVrLMKVL/SBk1+spxkFLHBt5EejMhEt/5j4eDlr4iYKygkHV38YO/mh6YeXfHeV4uFXBRCMoPa&#13;&#10;JIRjOUKoLSxkbPpLlTEhPOUXYiQW4L0vF2LguClCRvLISJaRQ4nhDRSStY2QDFf7UN9HipwsE0Ly&#13;&#10;VGoBPjQIScstvldTSL46FnuDU0RfmAlJDU1M8lQ//6JR+1tAxygsqwq7gpMx6v0vMHjcNDHSkeWi&#13;&#10;JiE1TPtbRS8k3wiaikFBU/D9z9vomJZbZJtpW64Uum3w72zyTGWEpL0LS0hvgaN4HmgXOn4+sKNj&#13;&#10;yCi/AV/LcTU7PrWhF5LN6bxvrgrJMPqtRbKQ3HIUQ9+aIW5hH/beZ1ix4wRCRZ9XIIR+F8HU9wwf&#13;&#10;A6uQtB5jMS+1DJsORaIp33Jei5BUnnPaBf9+6EncfPPNQiry7dtPPvkk2jvZ48sH/oLlj92AnU/d&#13;&#10;hMPP3ELcjG1P3Yjlj9+Azx/8C7q3ayMk5GOPPSbWfeihh6ie26znPu9jK1988+N6nEwvpnOT/4cH&#13;&#10;P6u2hP62FCE6vYjaWoGNKZUI2hKNDisOwf3Xg2i/Zje6rduAN9b8gkVb12LnjvU4teEXxK1bhtB1&#13;&#10;83Fm21JkRB5EXkoU8pITkZ+QjOL4FJTEJxOJKEqIQ1FiDAqJgiSaEgXJ/DkWeUlxRDyRoJJEJKqf&#13;&#10;aX4yLU+mclT+ysH16bfL2+PtJiE7KRmZKSnITE1FVkoyCjMzcb6yCrjAIlKOkJSRkZGRuSJ5isgn&#13;&#10;9DKQhaI7calxJfiZkmYjJfnZlA8S+jQj0gl9ORaUrQkZGRkZGZnrJ+p10HWR8xcuiJfaRGYW08V3&#13;&#10;OU7lVqky0iq3BHUKySqEEEI4smTUsMhGhj+blbHWZzOyUogM7bttezQhyUKQBcihyCz4vxYAx9Y9&#13;&#10;VBHDo8MU4VBTcjQQ165wcrYVku9rQpJlZAa1JVMhhNpzhtG1kQUlywyWlcEZZTieWID3v1yIQeMm&#13;&#10;Y1DgJLwRMBlDiWH1CEmLOAuk76qMZFiusZA8rQrJENFnaju4f6gNQkhmW4WkiyokLSJSg/bXiGmf&#13;&#10;NAgfC70GjMX+0BQ6zpU4SecNc0oTztqx5uOux2Z5Q8soBBMhdM7ohSQ/w5JHSA4OmmojI/V9a+xz&#13;&#10;PbxcCEmCpSYLyTm/bBcjc3lbNdvB7btyaEKPp2H0e5miE5ItaSrems4y0kxIXoERkiwk+dxXbtku&#13;&#10;F0LyR1VIDho3Ba/TOTz83c+wbOMhnEkpRWgG9X268rsUQlJFGbmqICT9RQjJZg7tcPe9/xJSkeUi&#13;&#10;j3hk+ts/h28f/it+evyvWP+/v2Ed8SN9/vahGzDs+cfwvyeeEOVZRCojJB/HU01crCODaRt2Xr74&#13;&#10;bvk6nE4vpHaxiCzGCUEpDqflY1VcLt7cHooOPx9Bq99Ood1vR9H7520Yt2YD5mzbiANbN+LM5jWI&#13;&#10;Wv8zYtcvReTaBYjYvBT5YQdRkhSOoqQoFCRFKiRHIC8lDLmpoUSIII/ITwlBAVGYTCSF0jqhKKZ1&#13;&#10;rYSp0DIqk58STOudEeSnnKF5wYLiGoTY1pGsQfUTXJeyLk+V7RZRWYUIgtsdRW2OobbGIystHkUF&#13;&#10;WTh/rgK4cE4nJRt3pJCUkZGRafTht2TrRaAmA+8gLifeRDJhrJtJJLwILf8gIghjueGEjIyMjIzM&#13;&#10;9RP1Oui6yLkLF5DPQjKrCMHZZTidyyKknD6XI0SFPwerQjKEECLShiqVswixjIRkqqwSM1cnJPVY&#13;&#10;lhO0XBExBsFD22ZCshW0MiyEwjKrcDgyC90HXCUh6WwrJE9bhCS/0EOB+8hGRjJZPIJOkZXB/KKZ&#13;&#10;pAJ88OVCvKEKycEBkzCUuCghGfgJTRV4xN70OSupPaUIp35kKcwCVIzUJDQheZqlpOGW7dokpB7T&#13;&#10;PmkQLCMVkSSEZEgK9Y9OSLJQJCwiWhx3Oq8uBT4HspXRuRpitC5LSTovwmm641QCRrzzGQbzczp1&#13;&#10;/WnW12ZwWV6PpaReSIaweFO3qT+fbc/dyyeY90UlgrY1deaPaO7aBfYEy0ghJN1ZRipCkm/XvpK3&#13;&#10;bLOQfIHqPRSRaSMkh701Q/QpP3Zg8NjJGPHWJ/hl2wmEppaJfteEpIYmJlms8mhKWyHpT9ul9qqi&#13;&#10;0NoW5TwSUrKll5CKDz/8sJCMjzzyCO688050s3seUx69Bd/9+8/49oE/Y/oDf8GAFk/hP7ScRSSX&#13;&#10;u//++8W6TZs7wc6Z+kzdDu+jvZcvZi5bR+0poHYW4CRxJKMYRwursSw+H6+u24f2q3fgxd8OoNPa&#13;&#10;fXhp9UZ8/PNv+G3TOhzZ/SuCty5G+LYFiNq8CFGbiHULEb35B5SEHsDZxGBUJgWjIvE0ypLPoDQ5&#13;&#10;GAWpwchJD0F2eihNQ5GbFo681HDkEwUpoSgkNGFYIghBGddBlCadRlHKaWRlnERa1kmk5pykz6eo&#13;&#10;ztNUnrdxGuW0nTLaTimtV5oUiZLEWIWkGCJaIZnmE8XJ4WJ7hakqvG3L9llc8nJqG5FL7ctOj0RB&#13;&#10;bjzOnytTZCT92yFHSMrIyMjIXIF8QxhF4F7icvNngkdK8u3fxvqZBKI5oeUnwlhmCSEjIyMjI3P9&#13;&#10;RL0Oui4ihGTVWUTmFiM4t5SoQEhuGUI1csoRwuQyFTSvEmG5VbUSSoToydNhXGZYrsmpGvB8QhOg&#13;&#10;LKJYPIVl8cjOszgWmYOeAwLh3KoH+E29/IZhvWC5FHgUlbMzQ3W5qkLyy8XiVt1QIVb4zdZMKbWH&#13;&#10;+o0lJPWTgq1ADWU5yKMUv1qAQUETMShw4iUJSU1GDhVCcgamz/4Fp1PLEJFTLUbPsbRigcUjBTWR&#13;&#10;G8wCN60IH306Fy5evrDj5w/S/jGaeBJoMkiD5l0aipB0IvoMeBMHQpKoD8pxmvrlFJ0/p+g4nrEc&#13;&#10;Z2qfen7xeaZA/aUeZwX9MkMZ9Twwhc6NCIKF5PC3P70sIcnwukOCpgkpOWfldoRl8PZ5W3Tu6uC+&#13;&#10;1wvKS4LrYKlH9YfRdz624bQvUVnVmDFzBVq4esOOhaRFRKpQ31uPqSIkzY9R3Wh1CCFJPE91H4nO&#13;&#10;Qlh6GSKpLSu2HMGwCTPEIwe0xw4MpfN3/KSZ2H0yAaEppYig/gmn34lGGMG/G5aRYSwl6bzdzM+Q&#13;&#10;5GdhevrTuUe/W+0ctLRFldvundHCsZWQivxyGxaNDz74IB544AHce++9+M8jD6Pl4w/BgXjq8cdw&#13;&#10;37/ut7wIh+EyvG5zOxeqn/tJ3UfaNwdPP8xetgGhaQU4nVmIQzll2FlQhdmRmXh5zV60WbUZXms2&#13;&#10;wPu39Rjw0y/4/NffsHPLFpxYvwqhm5chZNtChGyfT9NFCNm6GBHrWEwuQ07kAeRkhAj5yKMVWUay&#13;&#10;XFRGJoYREUQkioUkjEFJYjRKk2JRlhxLZeNUaH5KDE2jUJYYiYrECPocLtbP4RGWGWFCaBYIeRhB&#13;&#10;60YSUVQP1ZUYQ+vEoywhGeVEWXw8yhOpznieT8sTuFwUilKiLRQnq/D6NOXtFyVGUftYXkaikOtP&#13;&#10;jwPO6oVk448UkjIyMjKNPmGEUQQGEVcqHgTfpm12+3Yswcs5gwnjcl5PRkZGRkbm+ol6HXRdhIVk&#13;&#10;QdVZROcWIzy3DOF5FcqUCFOFpCC3nL5XEFYhGaEjXJ0nyLs0WGay8KwVVVIdjc/FkbgsHIrIwOHQ&#13;&#10;DGw7EAn/V8bAwZ3loS8cnFls8Mgqvdy4SFxthWQLj6744MvFYpSYkH+abNSLMuojBYNUy1aE5Adf&#13;&#10;zhdCcmDgR5clJIepQnLG7F/ESLOI7Goxei6cBRbBokwRZCxvK8QLOj78bC6cVSEpbuulfbSIGUYT&#13;&#10;kRrcB5eETki+9iYOhiRTu3iEbTnOUL8IGUnwCEdFLJYj3IZKA8blDL/tmZbRPvI+14YiJBOvnJCk&#13;&#10;OoaOn445P29HOAs3sR06Zy0jhDXoGFwGfOz4RTGH4nJwODYDB8IzcDAsHQeCUzD162VCSNqzfLzK&#13;&#10;QpLPE5aSLwghmYmw9FJEUdtYSA6fMEMRkQSfw0PGTsbwcdPx1sez6PcYjlg672Jzz1qIIaJyqxGV&#13;&#10;V02faZpZia0HI9Dc1QeO7t3o/NMLSW43owlJb7RwbC2k4vPPPy9GPerRBKWGcTk/c9JUSBKOnt2x&#13;&#10;YNlmhKeV4BidpzuLqvFVTBZ6rjuA9r/uRNv1W9F13a8YvGoFvvl1GfatX4HItT8ieu1ShK9fgGgi&#13;&#10;dsMCxG9YgrgNSxGxbgnCtqxAevRhpGVHIDMrAiXJYSgVhBMRKE2MFMKwJDGBSEJhbCIST4Qg+XQk&#13;&#10;UoJjkBASi9jQGESFRiEynInA6cPHERcciqzIGOTHxCI/NhZFKSlIoGVhp08j5MwZhIWGITwsAhGh&#13;&#10;kYgKiUR0cCRiz0Qj9mQkYo6eRElqMrJi+BbyeCScPoH40DOIOs2EERGIOhWBGJqGHw1GwpkoKhOB&#13;&#10;6CMnURiXKNpaSlSmpgJn+aU218ft2hwpJGVkZGQadfiFNucIowh8hrhS4ZGS/DzKTMK4HYafHdmR&#13;&#10;eEI3T4PfvP1vQkZGRkZG5vqIeh10XUS81KaKJUEJInPLEZlXiQiaRuSWCcLyKiyE0zKBKiAjdQgp&#13;&#10;mXd5KEKThWct5Ch89M0PGPzWDAydMAPDgqYJGeLV4RXYu3SFk5sf7B270Gd+tl5N2dJgXJVbtp2d&#13;&#10;feHoSnV6+GHiV0vEyK/I3HPUHl17dX0k0JblqLCQTFGFZOBEDAzQC8nJGM5S8mJv2aZ5/JbtkFS+&#13;&#10;jfasuJWWR0pq8G3cog0sTTNK8OHnc+HUyhctXDpbZIy2nxo8KlR74UeN/mgASr0sxbqIF62wkDwU&#13;&#10;kkRtozbk8mjICoSo0k7pGz6uFXTuELRMgc4/WmaFz0e1jKWctsx2n62cFYKW+2XXmWSMYCEZdGWE&#13;&#10;JIu4uT9vQ2QGnfcsPbkd1M9WMc/9Xl0PXKYWWEpSvesOR2LEh1+KN7KzBBUjEgOnoFOPIUJIOnj6&#13;&#10;6kSkBgs8OhbiGPpe5nHkW7990IJo5uGDozFZCM8oQwy17+etLCSnW2QkC3X+DQ6laf8h72LMW5/h&#13;&#10;123Hse1IpIUtxOYjUdh8NApb+fOBcMz/aQscvbrTOUnnDLVVQZOROiFJtHBoAycnJyEWPTw84Onp&#13;&#10;2WBcXV3h4uKC55q0wFPPOYnnSGo829QD497+BAt/3oyvV2/CWyvWwGvSF2gx6UvYTfwSjhOnov2H&#13;&#10;72LQR+/i0xnvYuHksVj28VgsmjQWc6cGYNHkQCyZHESMx+LJb2E+MW/6u1i18Dus+WkR1vy4CBuX&#13;&#10;LcAGYv3yRYK1xG/Ll2L1j8ux6sefsHr5z5j11Vx8992P+G7WSnw9ZzVmLPwV05cSP/B0FaYtXIFv&#13;&#10;F6zAtvU7kBWXjMy4BGQlpWLFL2vw6fzlmDj/R0xcvBKTl67GlCWrMXXxanyycBW+mv8zvpn9A5Ys&#13;&#10;XYbExDgkJsUiJS0Bv61fg68XzMfXi5bhG1rvm0Wr8M3C1fhu0a/4Ys4KzF6yBrMXr8K8+csQExqK&#13;&#10;vJRE5KYkoSAzHahWX2ojUP8hacSRQlJGRkamUYffbm2UgBnE1YgTwSMizUZK8u3brQjji22YAYSM&#13;&#10;jIyMjMz1EfU66LqIJiRjWUjmVCAyvwqReeWIIiJsoGV5lSpcxpaI3EoqowrLuqD6a4WWh5lBdYcT&#13;&#10;UdkKk2cuw+DxUzB03BQM5zcfj/oQHu17w14VG47uLDPMZUuD4XpYcDI8esvTDx9/vQQRmdQPuWeF&#13;&#10;eArP46kmorj9OliKEZFEOL9kJqUQH3yxAG8EfoxBARMxxCIkJ2E4S8mLFJLDqPyns1ciPK0ckVl0&#13;&#10;TLLpOPD2qF16wrJKEc5C8rPahaQmIq+UkGSRZUd06TkYa3YcE6PqeFQjj4hkEckv4VFg2ajKPCEY&#13;&#10;eR8aitK3tZJ9FtHE3uBkjHiLb7e+fCHJoyw1IRmVqdsWnZsaynmgnhsmmEpIFcs5Q/217WQchr4z&#13;&#10;A4OCWEhOE+f6iPFT4dN7KOzcuqgjJFWEBFYQx+KKHEceHdkFzRkPHxyPzUIknfuxudVYKYQktUn3&#13;&#10;UqYhb07Ga8PeF49NcGnbE24v9oZbR6aXwJVwpu+MaweCl9NvtgWPWNTaSigjJHnK++IDF6+u8GxD&#13;&#10;tOoghKSjoyPat2+PF1980YbOnb3h7e1dYz6XZYnJQrJNmzYYM2YMPvnkEyxatAi//fYb1q5d+/uz&#13;&#10;Zi3atOuAZXujsORkFhadzsKCM9kEfWbo+5LTmVi65QS2bNyH7KQUZCRFIys1GYt/24SFe0Ow4GQa&#13;&#10;FgTTOsE5KrlYfDoXP51IwZJtB/EN7W9iYiyy4+OQlRSPFWvXY8HeM1hM5eafzrdh3ol8LD6Zh0VH&#13;&#10;YjHzh18QGxmB3LQk5KQloyArQxGS56WQlJGRkZG5IvmWMArAdcTVSksimDBuk2EZabbsZ0JGRkZG&#13;&#10;Rub6iHoddF2EhWRRZTXicksQnVOBqPwqROVVIJqIytdTqSyrBU1W1iclI6hsbZiV12DhGZNdiVhi&#13;&#10;0rdLMYRFTSCLvCl4Y9SH8HqxjxCRGkbJctGogkRIOh6t5eWHyd/ohGQOoU5ZSlm+a6jzo3hKbT6T&#13;&#10;UoSPvlwoRka+MfZjISMtQlLsh7mQtMBCMuATCywkP5v9CyIzqD2ZLCQJ3hZtm2+LVeDblstoeSk+&#13;&#10;/HQuHL26CiGp7ZuGk47LFlnuyktV7Dy6Ckk8+u1PsPFQuJCyYdTGCBanjCYWqb0aUUS0KdWI4Vt9&#13;&#10;a8FYnvuc4dF8+0OSMfyt6Rg6btolCUnGKiSniNGKs3/aKoSkZZt0fmpECCFNx/8S4D6IVtu942Qc&#13;&#10;hr/zCQYFfEznOj+jkW+JnoIuvYfATshIpa8F2jHQjh1hcywZrUwDqCEkPX1wMi4H0VmViMs7h1+2&#13;&#10;HlWEJLVJE5LDxk5Bv8HvwMmrO7XJFy096HfYimit0JI+2wv86LOf+D2xVLVn8chtdfGBm2dXtG3v&#13;&#10;i47e3eDT1R/+/t3RvXt39OjRA127UhlHRyEl27VrZ8HHxwfDhw/Hxx9/jI8++ghDhw6Fr68v2rZt&#13;&#10;KwQkw+uxkHR3d6c6/UV9PXv2xKBBg/Dhhx9i/vz52LlzJyoqKtS/itc+/M/GosNpmBNWju8jyjE7&#13;&#10;ogJziHlMeCVRhiXbwrF93X7kpyYgKzUM2WlxWPTbJsw/EIPvzxTh+9AqzAk9i7kET+eEnsOikEIs&#13;&#10;3H0cXy9chNTEOJQkxKMgIQ4r1m7GnANxtI2z+D7yPHFBMIuJuID5YdWYcyoV3yz9CfEREShITUZe&#13;&#10;agoKszKB6rNSSMrIyMjIXIn8lThGGAXg+8TVjANhNhKyNrKJGwkZGRkZGZnGH/U66LqIRUjmKEIy&#13;&#10;Or8KMSwkVREZXcAispK+M1W1k0flGoDpuhp5VabrRPHoSJ2QnPLtDxjKQjJgEkYETMYbIz6AV/ve&#13;&#10;V1ZIMqrMEXW26oYp3/wgBCDLLnFbcK51FGRtCDmWXYXQlBJMvEwhOTLgEwtc/ovZvyA2i/otk44T&#13;&#10;9UtMDh273CrEMnln6Tiy/CtHRHopPjAISSFaVa6WkPTs8BIGv/kx3ps+B7tOxSjHV+sThuWhEHrV&#13;&#10;FsyEIxObf65WjGWFJKT6WewdCEsVIySviJAMUITknBVbEZ1F26LtcH/z70WBz1/qcwvVFvT7aEqu&#13;&#10;QkwO7Wv2Wew8GYcRLCTHTsSQQOVcYfnOo06V0ZFKXxuFpP6Yap/FMdXKNABNSNq5dxFSsoVnF5yK&#13;&#10;z6bfXwUS8quxavtRDH/LICQJi5B08xXStLlrJ6KjoBl9buramfCmz940T3kxjyYkub1t2vmhe/ce&#13;&#10;QhiyOGRYLjKdOnUSYrFly5Zo1aqVoEuXLnj11Vfx0ksvwd3dCy4ubuja1Rcvv/yyGC3Jt2vz7d32&#13;&#10;9vZCSDK8jp+fH7p16ybq14QnC83fX0hmYk5YNb6PqMLsiLOYE1mNORHVmCuoxOJtUdix7gAKUhKQ&#13;&#10;bRGSmzH/QDy+P1OKWaHn8X3oOSEiZ4dCsCikFAt3n8Y3CxcjTbzoJlERkuu2YA6tZyokwy9gfmg1&#13;&#10;5p1KxbdLfkJCRAQKU5ORT0ghKSMjIyNzBcPPbIwn9PKvkvAjrnaeI44Q+m3XRgnRlJCRkZGRkWn8&#13;&#10;Ua+DrouwkCyprEZCbilicyoQm3+WqERMQSWiC1Xoc0x+lbrMHJYxDcFsXQ2z8hpCshHxxLRvl2E4&#13;&#10;jxpThd7AEe/Ds31vOFxpIaki6vP0w7RvfkBMJvVFbrUQadZRfVUGeJ4ixZh4Lp9ehslfLRFtHnIR&#13;&#10;QlITaOKWbRaRKvzszK/mrUYCizchIystfcTE5VGf0pTnR6Yrt2yzkGzOt2yzoFJhWaU8u88Ws36o&#13;&#10;D01k8Ru8WUh5dXwJg8Z8hJETpuHt6d/jVEKeEFosCgXcPm4nzbNiFI7afNtzxRY+rzT4POK6aT5x&#13;&#10;KCJdjJAccllCcppgaOAUDBs/FfN+3oLobGtfxwoZSceAz1X+7ahoo4dZxBrPZzOU+vh8qcKek/EY&#13;&#10;9fYnGMznSqBynoygc96n5xBbGakKSQEfNxUhIfXQ8oZiOY7uXRQp6eEthCS/qCaRjkVdQtLZqzvV&#13;&#10;4ausL6SjipvyIp7a3vCutNMHHV7shA4dOohbrXl0Y+vWreHl5SVGN/LoyBYtWsDNzU0Iyc6dO6Pp&#13;&#10;s0+hzf/+hNFef8Kbrf8Ev+f/hPv/eZdYh8vwOs2aNRO3bdvZ2Yl6uE6um0dR8m3dLDsTEhLUv4i/&#13;&#10;T/ifjUVH9EKyGnMiz2FOxDnMJeaEV2DxjihsX78fhSwkU2yF5KwzpZgZeh6zQs/h+7BzmBUGmgIL&#13;&#10;gyuwcFcovlmwtMFCcnb4BSxgIXkyFd8tXYGEyFAUpiaIkZmFWWlAdSX9w3EWuHBOkZKNPFJIysjI&#13;&#10;yDTavEjkEXr5l0TYE9ciLETN3vBtpIp4hZCRkZGRkWn8Ua+DrosIIVl1TgjJuNxKq+AprEJMEU2J&#13;&#10;mAJClT2/CyytCJZs8cTUb37AsKDJFrH3+oj34dGul5AzV0tI8qi/Gd8uQ0wW9UMej8RTpJeYalKJ&#13;&#10;BZsGj1bMoXbnsOw9h+gMRUgOC1RGdl6SkNQ/QzJoGr5kIcnijWWkTkhyP2lCMpbaEZVeio9UIak9&#13;&#10;Q1LsmyqCbOSQirEPGoKxDq+OL2PImxPFfvLI0A8/m4+DYSliNCe3jfuJj29cQXUD4HK0byaYCkmx&#13;&#10;/2dxODIDwyZMu+RnSDL8nFJmKNchhORWIXrj6JjH5fFvxgALfBb6DH1nOVmjjBGuhxDnOPXL3pNx&#13;&#10;GMnSj88RIf5UIdmrDiFJiGNhEXzq94tEq0sTkk3dO+FUXBbichouJEU9YgSking5jfqMS902NLT5&#13;&#10;zu4dxEtoWCDyiEgHBwcxKpJlIsvFpk2biikvb93iQbzV6QYsGfVPbJr8PPEclo/+JyZ3+ys6t7gT&#13;&#10;dvb2oiy/mZvL87o8WpLr1G7/5m298847OHfunPoX8dqnsrIS99x7b51CclZoGRbvjME2VUjmpIRa&#13;&#10;hOQ8FpLBpZgZdh4zQ1lGEuEQUnKBEJLh+GbBMqQlxjZMSIYpQnK+RUiGoJC2lZ8Wj8LsVKC6QhWS&#13;&#10;1dR6KSRlZGRkZC45w4hqQi//jhIPENcqLYgThL4NRvhN25MJGRkZGRmZxh/1Oui6CF9OllafQ1Ju&#13;&#10;GeLzqhAv5E+VRUjGF51FXCHLIKs44jK/G/nVmPKN8gxJvZB0v9pC0s0Hn838EfE84jH/POLyeVqF&#13;&#10;BGpTHIswMcKtUoU+51QhjsvWIiQVCamnfiGpycihTNA0fKEKyXjaFqOJSNE20S76zGI0vRQTP5un&#13;&#10;vNTGVSckCU0I2REsXbXvGvp+uBh43VadrEJSvMRn3BRM/HIRTsbniBftCMkszis9yjlmxSoe4woq&#13;&#10;6Fysg4JKUU6ISSELz+JIVIaQiPxCmssSkuNofWb8ZMz/eQticmh7RiFJ24+lNpqSrxBXF3kVSODf&#13;&#10;IJ0/+0/FY9RbLEInY0QgSz+a1iYkNdR+12N2bOpDW1cTks+7dFCEJJ3bDRGSju7dTOt1YtTfp/iN&#13;&#10;EvysSXvCgRD74OqD5g5eeOGFpmjSpAmeffZZPPPMMwIWiDyPR0k6NHsSU/3+hG0f3ouwec2Q/Etb&#13;&#10;JK1shbC5z2PnxLvxRZ8/4/knHxQyk+tgIfncc8/h6aefFt+5HhaV//nPf3D//ffj0Ucf/d3gdt1x&#13;&#10;xx1YdCRLFZLVqpA8jzkRF4SQ/C60GIv3xGArC8nkeOSmhAghudAoJMPOCUyFZEL9QpKZE3YBC0Or&#13;&#10;sfBEKmYuWYGkiGAUpsYiPy0WhdnJwDkWktWEHCEpIyMjI3PJuYEwe6HNb8RfiGuZh4hDhLEtelYS&#13;&#10;fydkZGRkZGQad9TroOsimpBMzi1FYl4lEgvOIr6QKLKiF5I1BKGOxMJzdWK2jhEWfGbrWig4ZxWS&#13;&#10;/MKPsR/jtRHvXVUhyThS3TP4lu30MsRmVSImsxRxWeVIyj9L/VYlSMitVKHPOQztD5NdjejUUkz+&#13;&#10;YpEi51ikGuCXgrDUqY2hPA2cgWFBLCOJcdPwxXyrkEzIoynLrHxb+JmbsRlldQpJ8cxHQghJPbpy&#13;&#10;l0IrHiE5ZqIywo/gZyEOnzAd3/+4ESHJ+ULoxRcSunMtvojOgyI6V1TiaLlCpSId68UqJOPp2ByP&#13;&#10;zhRCckgDhSSLYQ3LPFVICinJQnLlFsTmVtj0M0tpRZpW0nlMyzTya0FfRiWB5otzic6hA6cTMPrt&#13;&#10;aRhJbR9Fx5qlJMPPkLQ5RnVhckwaAq+nnBc6IRmfJc4vISS3NURI1vwN8m3kxueUatvSf2b539S+&#13;&#10;FZ58+nk88sijeOihh4S4Y6nIMpFFYhen+7H8jT9h36TbEP79o0hc+hwSljxLnx/Cvo9vwcrhf4KP&#13;&#10;3U2wt2+JJ598UqzL0wcffBAPP/IInnZwgtOI0eiwdhUGrPkF3637DUc3rUfM6p+R/OtSxK1fiOgN&#13;&#10;CxC1kVlILELUBmYJIomIjSr8mQinsgpUZusKFIQfQ2liLIqSY1GQHIHcuGAMHDhQ+aNrEv5nY/FR&#13;&#10;vZDk0ZEXMCf8AuaGn8d3oaVYtDcGWzfsRXFSHPISg5GZFI15q9dj3sG4GkLyu3BgJrEgRBGS385f&#13;&#10;hvSGCEneZtgFLAqtxuLjqfh+8QokRwSjKDUWhWkxKMpJBM6Vs+VT/vGQz5CUkZGRkbm03EzsJYzi&#13;&#10;713i94gTkUkY26NxkniQkJGRkZGRadxRr4Oui/A1ZVn1eaTmlyJZFZKJhUTROSQQSYReBjJJtZBc&#13;&#10;eKFOzNapyXnTdfVM/3YZhgVNEWKPn7FnEZKq2LjS2Dl3hr2Lt3hW5dfzfsFX81bh8zk/YtXmg9h2&#13;&#10;KAzbDjKh2HogxADPC8OWvSFYs/UY3nz7E7wyaJwpfQe9hb5vvG1KP+IVWt5/2IcYGsgvaLEVkkxi&#13;&#10;Ph0blqP5LI2ssJCMy6r4XYRkm44vY9iYiRgZqNzyzMdsKDF8whR8Sv13JjGXzisW0GfFeWaGVVSy&#13;&#10;uKysm0I6f1mms1SnvkgqqMaJmCzxDMthog0NEJIBVI6pQ0guWLlFjGJkOcfwczF55K6Q6tTnZliP&#13;&#10;CY8yrKDfkQk0PzmvCkksJM/8/kKypXsXISVfcOmI0/FZYvQmn2erGyAka+DmZxGSTF1CUoN/d088&#13;&#10;3QJ3330P7r33XotUfP75F9DD80EsH/wnbAn6Mw5NuhEnPr0VJ4mjk2/E1nF/wk9D/oRXPO+Ao6MT&#13;&#10;/vvf/4p1H3/8cdx55514xNkV7WYtRJ/Vv2LsquVYseUXnNq2CmEbliJq/WJEb1isCMiNCxFD0+iN&#13;&#10;NG+TysalxDILLCgZlpERgislJJXRkXPCgbnhF1QhGY0tG/aiJCkW+YlnkJkYhbmr1mPuwTjxUht+&#13;&#10;hqQYHclS0iAkv5u/DBkNFJLzVCG55JgqJMNDUJTCQpL2h4XkeSkkZWRkZGQuO/8gCgij+GtLXOvc&#13;&#10;QswiKghjezSKiGcJGRkZGRmZxh31OqjRhq8h+VqSOUdfys6eR3p+GVLyKpBcWI0kIYhUDKMTzSWi&#13;&#10;QnLBhToxW6cm503X1TPju+XKiLuxk8RbnF8f+T7c2/e2SBhGL1guFa2uFk6d0dShA7r2Goo33pwo&#13;&#10;XtQycPT7GDlhqnh78DP2bfC0XWs81aKVCn9ujadb0HymeWs0deyIZk6d0LxWvNHcuUuttHDpCp/e&#13;&#10;I2mfp2H4eB4lORVfzluFxDw6Rvln6bhx352lY6SD5vNz/2KzyoWQdGzli+aqkNRjIyQNy8z6paHw&#13;&#10;CMmhYyZiVBDLPRaC/BzGKXiN+m70OzMwb+Vm8AthbIUknX/auSdE5LUVkmJE6tgpQkhapoFTFJkq&#13;&#10;Rnl+jHk/b0YM9WkcP0eSSNARn8Pz64bLJOSZQPMTsyuQkl+NQ2eSMObtGUJGiv6jdo2gffDpMaTG&#13;&#10;MaoLs+NSH9b1uwgp2dytI4ITs6k/q5BC59lvO45ixFt0LKkvhgWwlJyModRXLNWdPP1pHT8rbgoO&#13;&#10;rr6W51rqX7ijb6d1u9Z59s7euOe+h3DrrbcKqchykW+77uDZDPMH/BmrR/4JG8b+CZsCiKA/YTPx&#13;&#10;G81b0P8v8O/kIm7J1kZX8kjLm/5xO7yWr0e/VWvw/splWLH2JwRvXYWo3+Yhat1cRGyYj/BNixGx&#13;&#10;cTGiNixGzIZFiBYoojJaCMilOnjU5KKrLCTP47uQEizaG4XNG3dTndEoSDyFzIQozF69HrMP1RSS&#13;&#10;4pZtYn5IBRbsCsf385YhOy4W5fUIydk6Ibn0WCpmL1qB1LBQlCTHoyA1DgU5ybhwvoL+EVFv15a3&#13;&#10;bMvIyMjIXFo8CaP04+dJ3klcq/Bt4ywZ63uGpEZvQkZGRkZGpnFHvQ5qtNELyWqLkKxQhGRBNZJ1&#13;&#10;QpJFl4WCc0gpOI/Uggu/K5/M/FHIoaFjJ4lbggeOfB8eL/aBg6eveLszoxcsl4oQIyzrXLuguYu3&#13;&#10;EJLaMxFZUI2cMB1ObbrBzqOLAWqDJvj0GOpvCFobuC7fl0Zi+LjpGDGeb92egq/m/YIkISSrkFpM&#13;&#10;x62IRxsqIw4FBWeRkFeJmKwyTPx8Hhxbq0JS3yYj6jbN2nKxaM+QZBmpCUluNwvdEeOnYcLkb3Em&#13;&#10;iUdJsog8T+iEZPElIM5ZFrMKfM6ejsnBqLe4vxQhaSYh9WhCckTgNPR6NQB+fUZa8O0zAj59hmHE&#13;&#10;hKn4bM4KfD7vJ8GXc618MfdHfD5nOb7Qwd8/m0uon7nMlyZw2RVrdiMxqwKHTyeJEbWjqE2jAqdj&#13;&#10;ZMA0mk6Db49h1Ld+DeTyHl2gF5Ihidn0+6fzjPqUhSQ/33JY0McE/xb4tzhZCEnH2oSkri3aSElt&#13;&#10;lGR9PNXEBbfcogjJxx57DP/73//wxBNPYEi3ZzD/tT9hxdA/4efhf8LKEcp04et/wrjuD+HJp54S&#13;&#10;5VlECiH58MN4qscreGXlTsxYvRq/bVyJg1t+RujGJYhduxBx6xYiltlA39cvQYxgEWKEmKTPKoqU&#13;&#10;1OCRlIsQuWGBytURkrNCirFoXyQ2CiEZhcKEU8hKiML3OiE5K4TK1SYk516CkDyqF5IJKEglstNw&#13;&#10;4XwVtZhfAqT9K9K4I4WkjIyMTKPMDMIo/I4Q1zL9iQTC2I7a+J6QkZGRkZFp3FGvgxptjEKyuKwK&#13;&#10;kQnpCE/IRGhijpAPwUkqibmCECKUScgj8n9XJn+5CANHfYBBBN9G3X/oO+KWbQd3loc+AjOxcbFY&#13;&#10;hKRbF7Rw7WIrJAOnYOT46XBq3U08Z88CleVn4Gliz4jZdupCrEdtYCHp99IojBg3QzB83BR8veAX&#13;&#10;pPDoSBZFLCQJReipsFguOIvY7DJM+nI+WrbikZAsmZQ69QLSiFlbLhZTIUn9xqNMhZD8+GuEJORQ&#13;&#10;O88juegCwVKyppDk/UouqQNaR6yrinNNSKYQlyIkebQf07pTPzR17GyhhYsPWrj7oInji2juRt/d&#13;&#10;vBUBrR578cxFnu/ekb5b4e9G7Dw716CFeye8Meo9ZOaX48iZ5BpCcjR99us1gvrWKB5r48oISTv3&#13;&#10;zghPykFaYTXSiy9g7c5jV05ImqFrg8b/nmoupOLDDz8sRjw+8sgjuOvuu9G3UxN8/tKNmDPgz5jd&#13;&#10;/8/4+pUbMMb333jqif+Jsgy/tIbXfcHTCwPmLsW8bfuxdec27N+yAic2L0b4prmIWT9HyMi4dYsR&#13;&#10;t2GpEJKKlFxE1CMkicj1C1SugJAMr8bs8PPi+ZGakPw+pBgL90Viw+adQkgWsZCMj8KsX9fj+0Nx&#13;&#10;mH2mlMqcxyz1LdvaLdvzWEjuDMfsucuQYxGSsVixbjPmHIgzF5KhF7AwpBo/CCH5E9JCw1GWlITC&#13;&#10;1CTkZ2fg/Pkq+jdEe8O2FJIyMjIyMpeUUMIo/D4grkVuJWYTxu0zF4izRLBunkYkISMjIyMj07ij&#13;&#10;Xgc12tgKyQs4fioYbTr4opNvH7Tt2httffqgjc9LtnR5GW27vFInbXyuPq2pHe4v9oZL6+5wbdsT&#13;&#10;bu16wrVND/CLbPgNvRpmUuNiEXLOvaaQHBYwSTzPb/T46aIdZoLPrL5LQWsD0+2lURhZi5BMKzkn&#13;&#10;pKSeFBZ7mpD8ShGS9h7UP4b2mm33SmAUkkJKUr8NVoXk+IlfISQhG6lFF1TO19iH5OJzxHmklF6o&#13;&#10;HV6vCEgtBNIIbSRtWuEFhMTk4M23PqFtW58JWRdCSL45mdo9GW29+8PBoxvs3XjkLT9/04fwFjh5&#13;&#10;0Xx3Os/4DdHqG6PFW6NpHks8IfM0+LsBB09aV6WlZxfYe3kLKfnG6PeQmFWOww0Skiz5jGjLbCXg&#13;&#10;pWBte2dEJOUgXRWS6xokJLkvCGoDo69XE5I81VOXkGzh0E5IxX//+98W0cgjH+/95z/x7NNPwOWF&#13;&#10;++D6wj/xQpOn8e8HHsR9990nXmDzwAMP4J9Uhtft+uoALP91DU5s2YQz639G6KYfEL55LiI3f4fY&#13;&#10;jbMQu36hIiJVIamMkFRRZaQR5XbuKyUkszE3rBpzws5hjqmQjMD6zbsUIRl/CtmqkJzFQvK0IiS/&#13;&#10;F0LyvJCR/GKbuaGVmL9TGSGZExeH8gRNSG7CnAOxpkJyvk5Ifr9oBdJCw1CWmITClCTk50ghKSMj&#13;&#10;IyNz2fkXcZ7Qyz4WgQ7E1Y4dsY0wbl8jjRhGPKmbp8HryBfbyMjIyMg07qjXQY02RiF59OQZ2Dl5&#13;&#10;wcG1Lezc2hMd0MKtI5q7K/DnFm6dxOivumhxDbBz9xYSqLlzZ7zg0AHNXWiei7eNjPxdhKRWXsVm&#13;&#10;xFctkqUhaG1g+LZhlmY80o8l0NcLVgkhmVJ4thYhWQ1+jmJsdjkmfbVAEZJCmFnbKdrKXKH26jEX&#13;&#10;kpNVITkV4yd+KYRkOsvI4gvg55eKF76oaM/ETODbz2lfBFxGYH22aVI+7SeTR+QqJOacRXLuWZyO&#13;&#10;zBRCcnggb99cQuqxCMkxk2yEpCIl+VzwESNg+TZ+51Ys32hfVRkppLgYHdtF4KBOa8BC0oNlpkJL&#13;&#10;jy6w97wYIanJx5p9bismayvTMLS2spCMvCghyTKSz1nuCwUHC7YCsqUJxnYwmpB85plnhGjUw9JR&#13;&#10;j3E5P0eS1x34+ms4tvonJP62DHG/8u3ZixGzcQ5iNn2L6E3fgZ8XqYjGpcq0FiHJIyQ1tBGSEesX&#13;&#10;CC5fSJ7DnNAL4DddzwmDYC59/j6kBAv2RWP9lj0oSolGcfwp5MRFYdZqFpLxmHOqTBGSIRcwi9af&#13;&#10;SeuxkPw+tApzd0Vg5vxlyI6NQ0VcAgrjY/Hz2g2YczACcyIq8V3keeKCYFYEbYtFaEQ1lpxIxzcL&#13;&#10;f0FKSBjKE+JpPxKQl52G8+cr6d+Qs9Rq7bbtxh0pJGVkZGQaXboQRtmXTtxFXM28RPCLdFh+GrfP&#13;&#10;xBFPEH8hOCmEsUwfQkZGRkZGpvFGvQ5qtNELSb6kPHzsJOydveDq1Yku/jsJASEwESlCpphBy686&#13;&#10;lm35oKUrtUXIR23qIwSH5S2+JlLjYtFkYEOFpM361AaWLhfzrDwztDbY09S39wjljcaBU8Vt4ywk&#13;&#10;UwvOIrXwLDJKzyOdYDFpoZgoOofE3EpM+mIBHFp1Bd9mXFd7LSPVjMsvAXMhOQmDx36IERMmY/zE&#13;&#10;zxUhSe2MTC/E3J/WYvK3C4kFmPzNImIxJn2zEJNongJ/X0LzlxI/YPLXyzCFmPQ1zf96ESZ9Ret+&#13;&#10;uQBTvlyEaV8twfSvluKj6XNpu8qboM0EpBHtGZKakGTB5uCujDgUo/2EaFP2z9EyVWSkgM5NJzpf&#13;&#10;NBz5vLVgFXOOHgSPsBSjLOn89exyEUJS62NrfVa0Zb+nkOQ+on1y53NNQd8Hjupvlc9BPq8tz1oV&#13;&#10;27Sib4smJBlPT08rXirGebrvLi4ughGv9UHw6jmIXDsfUUTs2gXKMyPX89u0+Q3aSxDFb9HetJSm&#13;&#10;yi3Zmng0Ckntlu1Ifn4kwS+1Ubh0IbngWBrmhlVhXuh5zAs7h/lh1RZmBZdj/r5YrN20j+qMQ3Hc&#13;&#10;GeTFRmH2qvXiWZDzT5Zh/hlahwk+h7kh5zGH6plzqgTzdoZg5sIfkBEXg4rYeBTHRuKXNb9i3v4T&#13;&#10;mBdRiO8jqgSzIs7iu8hqfB19FjOjy7HkdDa+mLcBicFhKE2IQn5yDPKyknDuXDm1mIWkNkqycUcK&#13;&#10;SRkZGZlGl8mEUfRtJ/hW6quRe4hPiNreol1JLCDuI/RZTRjLziFkZGRkZGQab9TroEab2oUkiwNV&#13;&#10;RqpCkgVCQ4WkXsRcDazb0osXHa7/T4Qkj+KjNnzDQpJHRxadQ2YDhKTNS2102xCo7b2WQnLcR58h&#13;&#10;NCFLCMmojEJMnbkAg4M+UPmImCgYZOFjDAqcjDcCpmAw9cEQmg4l3qC+eGPsx+LZlG9Q3UMCJlI/&#13;&#10;TcZI2t7oCdPFqMwrJiRpv4x9d+lCktZnLllI6uvW6teW/d5CUllPQS8kqU8MQpJfAKWdk1YUYevs&#13;&#10;6YNW7XzRqnUHODo6wsnJCe3atUP79u0Jmr7YDp06dcRLL78k6NSpkzJf0F6UZYnJQrJrpxfx7YdB&#13;&#10;WD97Oo7+OBOhq+YhZs1icXt29EaWkEsRaRCSmpSsTUhGbFwkuBJCctGJGMwPL8CC0BIsDi3C0rB8&#13;&#10;C4tPZ2D5rhDlLdtJCSiKDUNebDTm/7IGS/aFYcXRLPx0PB8/nSjAipOFWH66CMvOUB3H07F4x1F8&#13;&#10;v2gxUuOjUJYYj4LYCPz62yos2XMMPwZnYEVwnuDH4HwsDynA4jAiMhs/nknAl/NXIjH4NEoSwpCf&#13;&#10;Eo78rDhVSPK/HvwvCdO4I4WkjIyMTKPK34i1hFH0fUX8lbjSaUIcI/i5kMZtMsUEvz37NsKYCYSx&#13;&#10;PL+Rm/dBRkZGRkamcUa9Dmq00QtJRi8knfj5eK62IlCRKnrZwZ9ty4h1XK1C0MnVR5lnLKfHsI4Q&#13;&#10;FTS/NtFZq5DU1WHEptxFIsSI+0UKSdqmJiJrtIXRyjUQrQ21Ccm0orNC6GWVXSB4ynKyGhlEegkL&#13;&#10;JL6VuQKTvpwHxzZdawpJQxv1CDmplbsEvDq+hMH8Rm1TITkFQR99jrAkFpLViMsqxkefzcLQoI8w&#13;&#10;NPBDgqcTMSToY2Iyho6jfR43jZZPJ2YQn2BYIN+KzcwQt7Fz3wj5aMMUhUsUknzLtoN7NzgK/BTp&#13;&#10;SDgRziY40blpc45riHOdfxNK34rybiwwVWnIz5L06HJxQlL/O6nxu7gGQpL6l19SJEbsUp/VFJJW&#13;&#10;9O3UC0mlLOMDt9Zd0bGzH3z9/NG9ew/06GGla1c6H3VCsl37tmj3Ylv06N0NYwKG4/2Jb+O9j8Zj&#13;&#10;2MjX0bNPN1rWBm3btkabNm3Eeiwk3dzc4O/vb1Pvy316I2jEYMyZ8h6C1y4QYjKWYPHYECHJb9hm&#13;&#10;WEZGCC5dSH67Zh2+2rQf360/jDkb9mLehh1YsGE75hNLt+3Fop9+xfY1G1GSkoDihGjkREfhZ1pn&#13;&#10;wW9bsGjtHixZtx+L1+3DgjV7MI+Yw9O12zBnxc9YsXI5UhOiUJiWiJy4MKz97RfM/mUjFlD5xWt2&#13;&#10;q+zBojW03XV7MWvTdszZtAGLf16OpNATKE4MQ35yGAqy41Uh2fhFpBYpJGVkZGQaVR4mjhN6ycey&#13;&#10;cChxJXMD0YNIJfTb0sOi0omoLd4Ej57Ur5NIPE3IyMjIyMg0zqjXQY02dQtJVZ7oRIoj4SBkoSYr&#13;&#10;FHFYU7johdZlCElGExi68tZ5+rYQujqM2JS7SKxC0kfg23sYho79uFEJyfRiFpIsIxsgJFv7oLkr&#13;&#10;35LPo17VbRjaqOeyhWSH+oVkRIpyy3ZcVgk++ux7nZCcWKuQHBbEb83WZKROSBL6bdnS8JfasJBk&#13;&#10;wSaF5LUTkvxcTs+2vujevbugm78//Pz84OvrCx8fH3TooIyQtG9pj1ZtvNCqnQc6+LZCrzc6w2ey&#13;&#10;J9p+b4c237fAi5Md4Pd6W7Tt4g6vtq7wbOUOe3s7OLu4iJGS3t7eQm76Ub3dunWDP22LxeRHgaMR&#13;&#10;tm7R7yokzwSfxNGQSJw4E42QM2EIDz6FiDOnEH7mNM6EnEbwyaNIpDJ5cWHIjQmnaTSiosJwMjQY&#13;&#10;wSHhCA2JEASfCcUpQQhOBZ/G6TMnqK6jyE6ORmF6AvISIxAffgbHTkdSvTEIOxNO2yBOM5G0fgSO&#13;&#10;RYTieAy159hO5CacQXFSCApSIlCYnYgL5yqoxVJIysjIyMhcUvjFNfziGL3kyyXaElcqfIs2v0W7&#13;&#10;kNBvR6Oa4BGZjxF1pTnBAlK/Lj+DsjMhIyMjIyPTOKNeB10X0YRkSycvuHmwMNGkiY86MlITFCw3&#13;&#10;lFtXrfNouSoVbeWVXoTYygiBTb2qmKB1tFti9cv0aDKnIZitf6loz6js1nsYhr/5MUYGTMaowCkY&#13;&#10;M246XFt1N13nSsPChoWodeTfx/h2/kpkl5xFTtl5G7JLzwmyShRS8yox5fO5cPL0RgvnDpZjYCbO&#13;&#10;ao6GvTT4OHq0741BIz/QtXmykLlDxkzE6PFTMeGjzxGVko2s4nOIzy7BxM/nqLcA624FFiKSR0Wy&#13;&#10;iFSko4WAGRgRMB0jAmuKxUtFCEkWvmOnoE3nV8FvjOZbtllIWs5rOr8uVzprYlODb91mcTeY+is5&#13;&#10;swJHTicj4K1PMDpoGp1rU+mcm0Kfp8Kv11DT+q4s6v8Y4Fut1duuWUhmFJ5FZtEFrN95DKMnTKP+&#13;&#10;p2NK7RKSfOwk9H1jPBw9+Q3bvC/K/igoAtzst2073wft2nW03GrNoxu9vLzEcyDd3d3h7OwEO/vm&#13;&#10;8GjrDPcOzdH2lRZoMv9ePLT9Bjy+5yY8tvtmPLjtr3h82S1wGfgkHNs+C7fWDmhm3xTOLs6ws7MT&#13;&#10;9XCdrVq1EvXzdjp26ID9y76ziEa9fKyP6E2LBZqYjFi/CJFbfkR+2FGUJMSgMDGmwUIyLzkcuclR&#13;&#10;yEul9VLjUJgWK6YF9D0/NRr5VE9+UjjyEsOEVMxPjEZuShzyUmKRTxQkx9FyWieJ1uXPybFimYDm&#13;&#10;FSRFo5g+FyVGoiSFtkHr5idHIjeJ2sdt5M+0/Rwql80kc/0RKEoOpvWCqY4wFGWnAOeqgAv8L8f1&#13;&#10;ESkkZWRkZBpV/IhzhF7yxRP1ycGG5n/EHqK2F9ew/GzoaMx/EYcI/fr8pu3RhIyMjIyMTOOMeh10&#13;&#10;XaSmkNTkihSSGuKFOTT17zMcI8ZOEnKoMQjJb+avRE7ZWeSWXxDULSTnND4hOfELRCVnI7vkvBCS&#13;&#10;H7OQHMcikpkiGBo0VchIMyE5MmAGMf2KC0ltFKomJJlrJSSHjPoAKVkVONoohWQ1MosvYMPO48qz&#13;&#10;Oa+4kOR+7SBGM/Kt2Q4ODrC3txcisUWLFjTfCS0cmsCtQzM4+j+GZ364A8+eugv+ae4YVzgAbxe+&#13;&#10;gZfT2qHl6YfxxPJb0cz7Prh2fh5NHZ6Bi6szmjZrKurh+lq2bCnqd3FxxrsjByFi/eLfXUgWJocR&#13;&#10;EShMjSRiUKQKSf5cmBot6mEhmZ8URrCQjEJBShyKUmKFaCxOikIRUcIkR6OY4GU8SrMwieqj+cU0&#13;&#10;LUmMRBktK02m8smh4lbs/GSqVxBJdTPRCjwqMvk01XMGuUmhKBFCsloKSRkZGRmZS80kQi/4mAPE&#13;&#10;5T4/kp/r2J+IIoz1MywoeTutCe0t2vWFy60gjHXx6MsbCRkZGRkZmcYX9TqoUUd/2/aRYyfhIIRk&#13;&#10;Vzi5+BIsVzQhaZWHLd34xR6MJhGU27lZxChC0hcOroyfTsyw2FARdbHs0AsvTURasRWaVozypy7M&#13;&#10;1r9cFCHJoyOnNiohmVcBgV5MCilZopBGC6eqIyTtnF+k49pZICSk5VZiBeV22qstJD9SheSXiExi&#13;&#10;IXkBidklmERtHDGOygUxU4ipGCZQZKReSLI8ZBk56goLSfGsyUAe/fc7CEk6xkNHf4jU7AocPdP4&#13;&#10;hGRmUTWy6FgJITme+4plpCYk+aU2E6xCkurh/bGi/c2wxTif5X8LxzZo0uR5PPvss3jmmWfw9FNP&#13;&#10;46mnn4azqyNaOD8DV98nYDfuLvwn5Cb45zshsPoVzMA4fHJhPMadfxU9ct3xwpl78GzQ3+DW8wk0&#13;&#10;dX0CLp5OeK7Jc3jqyadEnVw3M+yVHghePd9ya3b0+iWI0aOTj6ZsXKy8oXvDIsHlCMmi5HAUsgCs&#13;&#10;TUimRFrEYQELyaQoqlsRjpqQZEp1QrI4hadUF6EsjxbLWUiWJdN3fi6kRUbWFJLiNu2U0yhKVYRk&#13;&#10;qRCSZ+kfEHnLtoyMjIzMJWUrYRR8nxKXE5aRnxFVhLFuhkc1LiX+QVxszF5sc5C4hZCRkZGRkWl8&#13;&#10;Ua+DGnX0QvLosZNwdPKCu4cvnF38TISkIqg0eWCVCLTMlaHPmogRn1lKqt+F2FARdWnzNemojIq0&#13;&#10;CklteU1spI8BvRQSZUzWv1wal5CcqNyyXXoW+ZUQaGIyr0I3YrLkHNLzKzDti3lw9uoCe+cX4SRk&#13;&#10;pCIkleeD0jaMmLThYuDjWKuQfPMjjJ4wFW99/BUiEnOQUwokZZdg8udzMXLcZIwIYqYQU4WU1I+K&#13;&#10;1MvDkYHK8xV/LyEpJLwZun6oDVshyfOU38ewMR8igw7i0ZAUjH37U4waN43aQ20K4FG5LCSH2dRz&#13;&#10;dbAKSXvXDmjSwgO/rNuGLXuOYPu+I/hq9hL07jcC3V8eSgwjhsP/paHo3G0Alfe2CEnzuutHkZLt&#13;&#10;8dQzTfHwI4/iwQcexMOPPgQXLwe0aPVfePZ7FA7f34Gnkm9Fu8qn8fqFFxGA3ghEHwxER3SqeB5N&#13;&#10;4u/AcwtvRMdRT6BZ60fg1sYBTz79BB548AE8+sgj6ODpisVT3kbE2oWW50GKEZIXKSSjWUYSUfzs&#13;&#10;yMsUkmIEZGq0uGU7PzUO+WlMvDKleSwkWRByucIkJpqIRSFLyRRlqqcgmdehNgghGYvi5CiUJocR&#13;&#10;4ShJiSJofaqPR0HmUd15LCOT+dZw2j6VF1PeXkowClMJ2mZlVhpwlm/ZlkJSRkZGRuaiw6MK8wij&#13;&#10;4OtEXEr+TLQk1hMsHY31Mvy8ykDiVuJS4kUY68wn7iZkZGRkZGQaX9TroEad2oSkkxCSfoqocuus&#13;&#10;w1vIAiEMxIinLrBXES+/YIGhkwoWqWGBvytiU0ETkoq80GMtQ7jWIn8MZTT+vwjJYaqQ5Of6FVQp&#13;&#10;QtJGTJYzF5BVVI3MwkpM+3wunD11QtK1s3KMXa2j12o9BpcA11GfkHybhWTSxQlJGzGpycjfSUhq&#13;&#10;59yl9J1VRvoI7Pl4eHhj8Jj3kVFQgWMhSRj7zicYNZ5fyMNtmiL6z/caCkl7l064/8H/4MYbb8Jd&#13;&#10;d92Nu++5R3D7HXfg5ltuxc0323ITccutt+O55l7WftD1k8BmO3XT0qULnm7ijDtp2/fcew9cWzug&#13;&#10;RdtH0Wb4w2i74p94OvdWNDt3J1rhUfjiBfihGdrgcTQ/exeeSr8FHr/dgc4THkPzDg/AvZ0D/vO/&#13;&#10;x3D77bejR4dWOLL8W0SvX6xIRUKTknp4vlFAGstrt2xHbFyESCL8MoRkanQkoqJTERabiYj4JETF&#13;&#10;JxCJYhodG4u4iFBk863XPHqShWRiJDKiwpEaEYGEyGjEEdGRUYiOUImMRExUBBKjI5AcEYyStBiU&#13;&#10;JZ2i9cIRH0PlUzIRTXXHxcYIYqOjER+ZgKSIFCRHJSE9IQGxISep/eFi9GZxQgTOZqYCVfQH5sI5&#13;&#10;avX1ISWlkJSRkZFpNHEkjHKPReKlysLuRDJhrFPjNMEv0WFxeam5jTDKTr79ux0hIyMjIyPT+KJe&#13;&#10;BzXq1C4ku4FvuW7pys9+6yxu2VRgIanIRU1A2rkriOfE6eZbJaSGXkRq8LMoWfCYiUtdOdeaktEo&#13;&#10;gPTy4/+NkAyYiO8WrES6KiQ1LGKynL5XXEB2UTVyiyoxnYWkh7dOSPLoSOo7gt/gbcfbcLeOUrXp&#13;&#10;10uA172aQtKImVy8FC5GSGp9ZOeuYL1VWcHYJ3r0QrKlm7eQkS3dOmLQ6PeQVVyBY+HJGPvepxjJ&#13;&#10;L49R+4Gf08jngFl9VxblN/nU887405//jBv/djMefew/ePw//xU88OBDuOPOu3G7njvuxt//cYf4&#13;&#10;D/U77/437F3U/4Gh9pVF4NbYVt2wlPzn/Y/i1ttugXsbBzRt+xC8ht2PbgvvR5Ps29Dswu1wwN1w&#13;&#10;xr0Ce/r8QvXtaJJ6G/qufhSeY+5G047/gvuLLfHw4w/in3ffibDVcxGjykgNlouRRIT6WY9RTOqF&#13;&#10;ZOSmxQIWkszlCMlly37BrOVb8eVPu/Htz5vx3c8bBTOJuSu3YN6Sldi5eQuy48JRmByO7NhgrPl5&#13;&#10;BRYtXYG5y9di9oqNmE1l5xA8nfXTenz/469Y8MNy/PLTD0iLOomyxBPipThrN27GTFo+55fNmP/L&#13;&#10;BsxfuQHzfqbpT1uwaMU2LP5xI35YsRrLli9DUugpFNN+FCdE42xmGlBVRv+AnKVWs5Tkf0Ead6SQ&#13;&#10;lJGRkWk0+YjQiz3mMHGx4ZfNvENUEMb6mHLiV+JB4kpkH2HcxheEjIyMjIxM44t6HdSoU6+QdGPR&#13;&#10;WIuQVCWkjZDUYblFm6khGX2pfoafM6kTklpZvlVcJzEYUyGpCSBVAollJmWvJI1NSH41dwVySqrE&#13;&#10;8yK150cyeeXnkVemUnwO2QWV+PTL+XB27UR9QxiFpLsvHUdfRUjqMWlHQ+F1/18KSeM5WQs2QtKV&#13;&#10;jocn/XbcOqHby0Mxf/k6fPH9j+jZfzR6vsqMQY9+RN/R8O7xhml9VxblN3n3vQ/gLzf8FU+/4IIJ&#13;&#10;H36C9yZ/iQ+mfoMRAe+jg+8raO/zkqBdl5eor/rAs30PMULyb3+7BU2aetn8hvVcrJhs0rw1bvv7&#13;&#10;beKN2c95PADX1+7Di1P+jj7778MLVf+AHe6CI+4RYrIF7sQLZf9A5xP3oNNnt8B92N14rvU/cde9&#13;&#10;d+Dmm2/CP267BR52z6u8YMG9DvTlapS3f94WqtfdvinauDmjnacH2jJe7mjj6YqHHnoIHTp0MIX/&#13;&#10;2Whh74gXWrqiSUt3PE/TFxysNHN0pz5VXvDTrpUn1emGNlRv8+bN0dTOAU1bulA5NzR11HAXNHdy&#13;&#10;QzO7lmjWvBlaURvaeblQW2g+1fNcc3sqw3UrNKXtNKU6mhEDx76LNYdCMXPxSsSEhCI/MRZ5CXEo&#13;&#10;zczAhcpy+oeDX2xzjmj8oySlkJSRkZFpNDlBGMXedOJi8hyxjajrLdrDiZuIKxWz50jGEjIyMjIy&#13;&#10;Mo0v6nVQo87FCEmetnTnEVwssVhM8mdv2KnwZyuahNQEo4aPIiJYQrowfgR/V5erZR1dulAbfIiu&#13;&#10;NVDW7yokmiaDBOp8rs9Y9kri33s4Rrw5GaMCphJTMCZoOly9upuWvdLYU//x7brKm40nYdjYiXh/&#13;&#10;yrdY8dtW/LppL1Zt3IOV63fi53U78NOaHfj5t+34+dftWEn8tGoLxgR8BFc6hoqU7Ex95E197YOW&#13;&#10;1Ff2br50HH3F1PosT8KkHQ2F1/Vo1xuDRnwg2qsxLOBjDHnzQ6uQ1J4hmfX/V0iyjOffDktJO7fO&#13;&#10;aO7cEU1atkNLD/pNePJxoePEddLvk6dm9V1ZfNDcsb34D+477vonnXud0ILgvwMt3DpRm+hvgAe1&#13;&#10;W6UlYc+3nROP/q+pWO+Jp1pa/ueAEXGOmG63dpo0c4OLhwOetL8fdv73oVXQHXjxixvQc89dcM69&#13;&#10;HS0r7oB9JVF4O3yP3oWuc29Gm/dug32fu/GEwz36CwhJA2jTsz9+PpWGzxauRWRIBHIS4pGdkICi&#13;&#10;zEycr6hky0f/iDD8r0njjhSSMjIyMo0i9xFFhP7fG74VuqHPj+QX17Qhcgh9HRrnCJaELsSVTnPC&#13;&#10;7BmV/yZkZGRkZGQaV9TroEadhgpJxs7dBy3c/cDPi/Ry7oh2TdzQzrENvFzbw8ulI1oxNN/LuZOg&#13;&#10;lVNntDbF24pjF/WzWTlGV1aHF+NsgOa10pW50rRxorY6euO1XsMRNPwDjBvxEQKGvot33pyEDu7d&#13;&#10;TNexgda9XLwcO+Nl/zcwYcwkjB/1EcaN+hATRvP0Pbw19iNMeJO+q7zFjCFGa3yAfv6DaD86oi0f&#13;&#10;I4cX4dWS6QjPlp3g4WDFUw8tY7wuAY+W3ujo1QdjBr9PbfwIgWM+wOgAlpMfYsib72PMhCl4d+JX&#13;&#10;iE7IQV4JkMwjJL+YixHjFRk5Mmiq4I8qJK3waESWkt4qLCF9FNHvQfXSb07gys9r9RGY13Ml8cHj&#13;&#10;/2sm/mP7gYefELLU3k35nxJOXrTvntRGlqViFDS3XWkX09yhA/7ylxtw970PKuKxNky3Wzt2Ti/C&#13;&#10;2c0Rjzx9H572uBf2L98Brwm34sXPbkSXhX9Dl19ugs+qm9B1yd/Q8asb0erdm+DQ/x94pvVdeOip&#13;&#10;u4wXEJJ68Oz1OpYEZ+HTRSsRFRKOnMQEVUhm4XylFJIyMjIyMhedtgTfSq3/9yaLeIqoL7cT04hS&#13;&#10;Qr++Br9deyHxMHE1wm/n5pfjGLfrR8jIyMjIyDSuqNdBjToNFpJuneHg4gNXx65o7fgiRnX0xTy/&#13;&#10;npjfuwe+e6k7oUxn9vHHdyoze/tj1h+Emb26CfjzT8MHYk3ACMGqUUOwPmg05r7SC7OpD+rie+qT&#13;&#10;K8GyN/pjbcBIrB07wgp/N2ENLdPz45DXxD7M7dsLc17ueXV5qSftd28sfn0gVgYEYXFAIL4aMRyT&#13;&#10;hg/He6MCETD8bQQFfoL3PvoO4cnZyC4/j8TcEkz+ci5Gjp8sRkmOGjdVvGF6eBBTU0AaMZOLl8Lw&#13;&#10;QH6r9bUUkgxLPU3w8e+OUUdFXlJ9lwe/5fr2O+/DX264AU8+52DTNhvob4QiVG3Xv+Ou+3DDDX8T&#13;&#10;9RiXXSr2Th3g5OwEe8cX8JTdw2ja/t9w7ncvvMbchfYf/gOdpv9d0OHjf6B10B1wee1eNO/8Lzzj&#13;&#10;+CBesH/aeAEhqQfPXoMwLzQbny38ATGhYchLSkJ2YhKKsrNxvorfsi2FpIyMjIzMRWUMUU3o/705&#13;&#10;RNxP1JV7CX45jX49Db5tm+scS1zN8O3fmwnj9lmSysjIyMjINK6o10GNOhczQtLBxRseDt7wdnLH&#13;&#10;V6/4Iv69oUh7uy9S3uqJVCJNJWV8d6RM6I40mv5RSB3H+CN9fA9kvt0LGW9p9ETGhJ5IJ6zzFDLf&#13;&#10;7m2DcflFw9uh7Wtt4s/iO7WL21aDIH+kBHazwPN4vUxus9pu0+1cIdInUF9Rv+UFUnuDeiHirf7Y&#13;&#10;PLQbfnqtOxYPHIAvXhuG6cM/xJR3P0VEchoyyyqQnF+MqV/PxojxH2Hk+EnXr5BU512cQGRxpwk+&#13;&#10;+t0JfGzqurj6Lo/nW7TGTTffJl5m09yhPc2ztq0mNaXjw483Ef+h/p8n7Wssu1RaikcMtIKLpyc8&#13;&#10;OrrDy9cdbV9xQschzeA9tgm6jn8OvhOew7DpHnj7S29MmOSLcW93R9CbfTB+ZH/jBYSkHlhILgjJ&#13;&#10;wRcLf0BsWDjyk5ORk6QTknKEpIyMjIxMw/NXYg5hfO7jD8TNhFn4zdi9iBhCv44G13WU4Nu4r3Zu&#13;&#10;ID4ljG3YQFzJZ1XKyMjIyMhcftTroEad+oUkj9BS5Ai/hdneuTvau7TCFy93QvxbLyM3yBf547qg&#13;&#10;IMgHhUFdBQWB9D2AvgfQd4HvH4aiQD+i2yVhVt/lQW0htO8FY6nv9bzpg3wdPK9wrHX9GuWvIPlE&#13;&#10;3lja5hgflI+k/R/dDTnjeuDUwDbY1b81Ng3oiNWv+mD1kFfxU1AAciPjcLa8HOk5mfj42y8xfNwH&#13;&#10;jVpICjnItxzrhOTvNZLxavHvh56g/8j+M/7617/hrnseuGhuu52f2fhn3HTTbUJumm3johGjLTvB&#13;&#10;wb0DHDz41nZ/OLf2hXuHVmjt445WXVujvZ8H5nw7Hqe3zEXwhtkIXTcPYWsXIoK4/fbbsWHDBqSm&#13;&#10;pl40y5cv1198XDWaNWuGlStXIjY2Vmw3MTERR44cwahRo8Tym2++GYMGDcLRo0fFMi4THR2NdevW&#13;&#10;wcHBQczneSkpKfj1119x77331thGQ/Hs9YYQkl8u+AFxYaHIT05CTlICirKzcL6Kb9nmF9qwkGz8&#13;&#10;RlIKSRkZGZnfPfcQ2wn9vzX8zMf3CbOwAJxNlBG1vbxmLcGjJ69VXicqCX0bThGPETIyMjIyMo0n&#13;&#10;6nVQo069QpKFiyokW7rRd8fu6OzSHt/16oq0wP4oGtsTRQE9CH8UM2P9aZ6foPhNP5T8wSil/btU&#13;&#10;zOq7HErf7EZwvd0ExWOoz/WM9kWRjuIxviih+dr6NcpfIYqIQqq/gM6BgjH+KBj1CvJGv4ScwD44&#13;&#10;M6AV9r/qgT39vYi2OPhGF2x9rTsOvv8B4tesQvKpffji8w8xZtxbxESMDuK3mSsycphG4CcYHvgp&#13;&#10;wVOVIJ5OxwgNVSxeKrUJSQf3bjRVhWQ9mAq164CWrl1wzz8f1P+H9mVzy223o6l9O9PtXRwsJPkl&#13;&#10;Wx2Vzy496e+UP5w82sPVqzWcWnWAZ+u2mPvZRERuXoao9YsRvX4JYgSLceedd+LYsWP8p++is3Xr&#13;&#10;VtN9u5I0bdoU8fHxuGAQfNXV1Zg9ezb+/Oc/44MPPkBZWZm6xJqCggK0b98eycnJ4jvXsX//fvzr&#13;&#10;X/8y3VZD8Oo1CAuFkFyKuLAzyE+JQ05SHIqy03G+SnvLtvYvSOOOFJIyMjIyv3v+Q8QT+n9rWO51&#13;&#10;I4x5nuCRh/qyevi5k+OIax0vIpvQtyWDcCJkZGRkZGQaT9TroEad2oWkP13sd0NLV+WNvmJ0JGHn&#13;&#10;2BGd3b3wTR8fpAYNRH5AbxQE9kQhUcTTgB4oHNtdUPyHpAdKAnpeEub1XQ62bTEuL3rTH4VjbOF5&#13;&#10;xnJXlTe5Hd2RT2QE9cKJ19riwKttiPY40K8zDvT1xf6+ftjdtzs2DeyN9UGDsCjgNUwdMwLvjx2H&#13;&#10;t8d+gIDAyRgVNBnDBNMwLOBz4kviCwwL/BxCTgYpgnKEYLo5JuKxNmoVkh6KkLRXfxN/JBGp0aRF&#13;&#10;K/qP6z+L/8i+4877cN+/H8cNN9yo/w/vBvGP2+/BP+9/1PL9sf81Nd3exWEUkr2IHnBy6wBn97Y0&#13;&#10;vzP9/XoRcz+ZiqjNKxC9YTFiLCxq9ELym2++YXGmbtGa8vJyBAQEiDLHjx+vISw5CQkJYv+utJBc&#13;&#10;FJyNr4SQPI38lFjkJMegKDsN56vK6B+Os7Shc7Q1KSRlZGRkZOoNSzvj8yNLiCcIfXoScYTZG60Z&#13;&#10;vn3blbiRuNbhF+YYbx/nfeI2y8jIyMjINJ6o10GNOuZC0g9OLt3pQt/fKiSJFh6+eM61I9q2bo1P&#13;&#10;+vog9u3XkBvUCwVBeiHZnfBH4VhltKQVq6QqMkG/3HY9Pbbl6q+HqbseszoYfRmbdWn/SgJ7qPS0&#13;&#10;UFwLNmX09ViwbsesHYy+jM26hrYY6ylkIWnAKiR19Viwbke/fT36Mgp116NRQAgh+Xo7HHiVpSRN&#13;&#10;+3XEwVe8cfjlLoQP9vX1xc7X/bH+9e5YMfBVzB8yBF8NfxOTRk/AhDET8ObYtzBq7HsYETAJwwKn&#13;&#10;YWiQMmJyeNAMhcAZqnxkmchTDXW+TjjWR11C0t7dVzwrsoaQ5NHE6m3cl/IG6cbCE8+0FP+Bfett&#13;&#10;d6CpfVsxYlK5fdvmP77r5Ia/3ojmjiwNu+KBh58S8+67/9Ea27p46haS/KxbN88XMfdTTUguEiJS&#13;&#10;w9hOjbfeegsVFRX8JxFVVVUYN26cabmrzZYtW0QbONyOjz/+GDfddBNeeOEFi1hMSkpSSwBxcXFw&#13;&#10;dnbGrbfeCnt7ezGC0ljn5eDVcxAWn8nCN/OXIT78FPJTopGTHI3i7FScryqlfzj4xTbV1BIpJGVk&#13;&#10;ZGRk6k0gYfy3Jong50Ry7iQmEvy2bGM5huevIrjc7xVu637C2Db5YhsZGRkZmcYV9TqoUad+Ickj&#13;&#10;wvxgT9gRLzh3RAevtvj85a5ImtAfeUYhGdid4OcldkMxM5axlVRiBKUQlyq6ZQpcXl3fph7bcvXX&#13;&#10;Q+jrEPXYtoUlm00dRE3xpq/DHyW0j0YhyftupIaQ1LeDMeyTaAujb49uuQK131JH3W0Ro1XVOure&#13;&#10;J+KS2kLo6xD1NFBI9udpRxzo2xkH+3ZS6NeJ5nXGnle9sbOfLza+2hurBvTH0tffwLeDhmDqkGH4&#13;&#10;aMRovDN6HALHvoPhQR8QHxNTCL6tm6cKVhGpMQ0jqIxCTQFppL4RktpzIm1GRKoi0ukPIiRvv/Of&#13;&#10;aOGkSMXHn2yOP//lL8b/+K6Vv99+t64+BzHvyglJfnZkJ+WzTki66EZIzrOMkFyCGAuLa7RToyFC&#13;&#10;0snJCQsWLMCSJUsEr7zyCoYNG4b58+dj0aJFmDZtGp599llL+SeffBJvv/025syZg8WLF4t1Fi5c&#13;&#10;iM8//xw9evSwqbtbt25iWXp6umgD59y5czhw4IBY74svvsAnn3wi6iktLVVLAHl5eeJ5k9yu7t27&#13;&#10;CyHJZXkdLvvuu++K52bqt8U8/fTTeP/99zF37lxRjtv/1Vdf4eWXX8bf//53S7lWPQdi6ZlMfMtC&#13;&#10;MkwRkrnJ0SjJTsGFqhL6B0QKSRkZGRmZBmc9YfPvEcHPiOQ8Q/AbrGuTkYXESOIu4vfOFMLYvp2E&#13;&#10;jIyMjIxM44l6HdSo01AhKZ4fybTsCF+3dpjZqysyxvVDQUAPFAQqFIqpv0VIFjFjNfjZkgzLKSrD&#13;&#10;oyg1LMs0uDy/sEWtw1KPtlwRXHXVo4gxQx2m9RjqqFEPl7etp5j2sTiwO9EDxeL5mSz+lP3XU6Qu&#13;&#10;V+hO5eraJ3/Rlrr3icvX3RbG0hYhEpU6jH1Td/8q5a9E/+qFZHpgT5x8vT3ELdtCSHbAvlc7Ye+r&#13;&#10;HbG7P0PfBxA8pXl7+3bB3le6Y9fLfbC+f1/8OGgA5g1+DV8PewNTRo3EuDfHYezY9zAqYBKGB/BI&#13;&#10;SZaR9DloMkbQ9xEBn9F8vqWbny85VcwXsrIBUrLeZ0jqhaQmIFX+KELyllv/gSbNvdDCqRPuu/8x&#13;&#10;439418sLdm1h59wZ99z3kPh+VUdIuqpCkpaxkJzPQnLTCt3zI5nLE5J9+vQRy7Tw7dDaOhy+RXre&#13;&#10;vHm44YYbMHDgQBQVFalLaobL8st17r//flH3xIkTcfbsWXVpzfBt2DExMaa3anO4XZMnT8Zf/vKX&#13;&#10;Om/Z5uUDBgxATk6OKGOW3bt344knlBGxrXu+jmWn0jFzLgtJfoZkjDpCMkUdIcm3bEshKSMjIyNT&#13;&#10;b/5C8O3Zln+TVPyIDgQ/E9K4jOGX2UQT9kRjSTvC2E5+8Q7vo4yMjIyMTOOIeh3UqNNgIanSvGUn&#13;&#10;eLu1x9e9uiJl3MvID/BHfmB3opsFISQNFATQMi4bQGXps1kZ5a3RvgL+bFqGUOroLuo0W87rFlMd&#13;&#10;jOlywtoWf9PlAq2OBtVjvlzbJ6Ue833idZV6/OvdJ9E3ZssJpZ6GtsW8HutxqqMtBNch6jFZJqB1&#13;&#10;9UKyMKAn0ohTA180CMmOgv06xMjJV5XRkvv6Mt7Y9WpXbHnND2sHdsOKN7pj0ZCX8e3QwZg6dCze&#13;&#10;G/k+AsZMwqiAiRgROBHDA6dgeMAniowM+JK+8zMmrSMoL0dIirdsmwhJR1VEavwRhCRz8y1/x23/&#13;&#10;uAt//nPDR0dq3Pi3W8S62vdrISSdaJmH+4uYP2Mqojf9jOj1PyBGsFRISX379FyKkOQRjPoUFhbC&#13;&#10;z88P3t7e4g3X9aWyshLvvfce/vrXv14zIckjOvPz88Xy2sIv0Fm1ahX+9re/oXXP1/DziTTMnLtC&#13;&#10;famNIiStz5CUL7WRkZGRkWlQWhI2/64SPBryayJPN0/PWWIp8TTRmHI7YXzTNsPPtZSRkZGRkWkc&#13;&#10;Ua+DGnUuWkg6dII3XfB/3bsrUsa/hPxAP8K/fiFJKOW611pGE2b1CklRR3dRp9lyTd7VJcysbblM&#13;&#10;IdnAfVLqqUVICrge/3r3qU4hKWhoW8zrsR6nOtpCcB2iHpNlApaZBiGZStPTBiG5/9VOAkVAGumM&#13;&#10;ff06iVGUe+jzrgGdsf21ztj0emesHdQNK9/oi4VvvIFv3hiD6UPH4f2RbyNozPsYM3YKRgTMwPCA&#13;&#10;T4nPoLyFm0dQ8ijJqbgiQtLt/4eQvJJcLSHp6NIDziwk3RQh6Ul/nxZcAyFpDL8sh5/3+OOPP1pk&#13;&#10;JUtG/v7cc8/B1dUV27ZtYzEmlvGUX5TDt1TzejzdtWuXWMbh9gwdOlTM/8c//iFupebPqampagkg&#13;&#10;ODhYjGbU6uB21iYkHR0dkZaWZpGaLB751u5HH30Uo0aNQlZWlmUZb3vkyJHw7PUalpxJw+cLViBG&#13;&#10;LyRz0nD+bBltRApJGRkZGZkGhd+IbfPvKnGOqO3FNaXEcOKvRGPMAcLYZr6VW0ZGRkZGpnFEvQ5q&#13;&#10;1KlfSLKI4RFhDI+Q9Ia3Wyd83dsXKRN6oW4hyQKOpZUfCkQ5TXZZyygCTJkWsLALMBOSXIdSD2Mm&#13;&#10;zLRta/VwHbbyztoWpY562sLzLG2pqx6lLfp6lLqtbTHfJ2s9Sh9a16mtnpptYfRt4fIN7V99Pda2&#13;&#10;6I9TrW0huA5RD322Ym2L2FfLrd2KkEwRQrIDbJ4h+WrnetlH7O2von7f088b21/1w8b+PfBb/974&#13;&#10;acArWDRoEL4aPBKThwfi3ZFvIeDNDzE8kG/hnqKMkhSC8lMMC/xERXspjoJ4zqRORNYqJN18FTnm&#13;&#10;qohIM6SQrMmVFpJOrj70d6oXnJx7wMW1A1zd2sPZtQu8aNmCGdMRvWklotcvQ4yApeSVFZI8wpGf&#13;&#10;3chCT1/uoYceEs9inDJlinhO4y233GJZ9sADDyAjI0Osz/Lv8OHDuOsu6yjS7du3i2Ucbk///v0t&#13;&#10;yzT0oy9Pnz5tue1bw0xI8m3kvE/aKEyWoT///LMQmbwOj9IMCgoSz6fMzs4W9b7zzjvw7DUAS8+k&#13;&#10;KEIy3ERIypfayMjIyMg0LBsIm3+v6uA04Us05lugPybM2i0jIyMjI9M4ol4HNerULiS7wcHFD9pb&#13;&#10;thVYSHaBt1tHfN27C1Im9EB+oK+QV5qwYqyCSi+6uJxVvGll9MIsP4DKabLMRt5xHZrs4nqs62hl&#13;&#10;9PO4HqUOXkcrY22LUkc9bWEsbbm4erTvde+TtR6lD5V6zPZJYLpPjFJHg/bJpi36eqxt0R+nWtvC&#13;&#10;8+psi9rWsdaX3FiFJEvISxSSNN3frzMO9WU6YT+xl9hH7OnrjW39/PHra72xdFA/zBw6EJP4OZNj&#13;&#10;J+DNgIkYNZZHTH6BocQbgZ9hcNCnGKIyNOgTISZHBE7FSJURAfxinKkNFpJCQBqpIdOuD65HIemq&#13;&#10;Ckkn1y7wsAjJqztCksWfi4tLjXJm8AtuWPht2rRJiEwtx48fx913320pd7WEJIvHZcuWWUZulpSU&#13;&#10;oHfv3jbr3XnnnWjSpIkYccl18ojLdj1fxa/HE9RbtoNNRkhKISkjIyMjU2/+SUQRNv/umMAjJpcT&#13;&#10;DxGNPa0JY/v5GZkPEDIyMjIyMr9/1OugRh1zIemrCEkeHenmg5bu3ipd0bylD7zd2+PrPt5ImdAb&#13;&#10;irxiIancRs2fbSWVJru6qvBnnbiiMiy+8nRo0ovnW6UYlzXWUXs95nUwvE7tbWHqaotSl74t5vVw&#13;&#10;ubrqqdkW83p4nfrboq+nZh1crq56lLZw2brbwmXrbou2T+p6Ad1Q/GZ3gl+woxOS/VhI8q3bym3Z&#13;&#10;9bGfYCnJHOjXGQdZSvIbufux0OTnTvJt3fxSnM7Y0d8bmwd0xdoB/vjptZcxe+BgfDYkAB+OfA+B&#13;&#10;b07GsHGfYPD4zzFk3Bc0VRgy7nOMCJqBMYFTiMkYFTD5okZIWm7ftoh73Twud53xXDMv/OuB/+D2&#13;&#10;O++1/Ef2X2+8Cf/816NifkO47R93Wtbl50/yvP8+ZW+6vYuCJaRrZzi5qULSuRechZDsCBe39lSm&#13;&#10;C9zdO2PejE8QtflnRG9YLN6uraG1ycilCMmjR4/iscdqvuznxhtvxFNPPSVut963b594tqR2K7Qx&#13;&#10;10pI8ijM3377zdKO3NxceHh42KxnhlfHLli6bhcWLl+FuPAzyEuORk5yDIpz0qWQlJGRkZFpaJyJ&#13;&#10;TML03xoVlpFfEbcS10P+R2QQ+n3g50ryC3pkZGRkZGR+/6jXQY069QvJLmhJF/gKLCS7wtu9Hb7u&#13;&#10;01l9hqReRtYlJH0IvejSsBVdetmlYa2H1+d6jHXULsxs62C4fO1tYepqiyLe9G25+H2ylXe11aPs&#13;&#10;E5evvy1cnusw6xulXF31KG25uH0y1mG7TyoWIWkdIXlqYCfs79f+ooQkYxGSBAvKvbQus7s/05nw&#13;&#10;xu4BBH3e+ao3dvTrgi39fLCmXzesGPAy5g96HV8MHYmPRk/AhLEfIDDgY4wR0nGGuH2bb9keFTgF&#13;&#10;owkeHVnnMyT/4EJS4/Enmlv+I/sft9+DFo783EbzskYeevRpy7p//euNpmUuiTqEpLPbi6K/3Tw6&#13;&#10;Y+4nLCR/QvSGRYjRobXJyKUIyR07duDee63SVsPf3x9RUVHitmgtxcXFOHXqlHgLd15enjq38QtJ&#13;&#10;X59uOHnoNI7s3o+suGjkJkcjLzUOxTlpuCCFpIyMjIxMw9KX4LdQm/5bo8JCch3B8vJ6yH3EfsK4&#13;&#10;D0GEjIyMjIzM7x/1OqhR56KFpL2vIiR7d0LK+FeQx29k1gvJgO7i2YHipSYCvehSZVdAVxSrFInb&#13;&#10;iP2QF2jFeusx1U31i3qE5NLVQRRZ6mH5xbcbG+vQRm9q7am/LVymrrYUcHtEW7R6lLZY66nZFmM9&#13;&#10;oo4a+0SINtjWw+vZ1sHo29Kw/q1Zj6F/qUx9bamrf5V90tqi9Ymfess2L1OF5CAezdge+/q/SNDn&#13;&#10;/l0Ib6JzLfAyKqPKSIuQpGV7iN0DiNcU9lDZvVR276ve2NOvE/EidvVti+39OmLLq75Y8/pLWDL4&#13;&#10;VcwcNhifjhyDiaMmYPyYDzB67GRxe/awoBmEcvt2vULS1cciJDVZpheQ4rMqJi0y7TrjcoTkw489&#13;&#10;Y1n36gjJTiZCsoPoczePLpj7yWfqCMmrJyRXr15do8xtt92GEydOCPHHJCUlCUGpLb/55pvFi2W0&#13;&#10;XMtbtpcvX265Zbu8vBx9+/a1Wc/Ozk60NyEhAUuXLkW3bt0wqN+rKIpPQlFCPAqTYpCXEoPspGgx&#13;&#10;QhLnqL+EkOQ6pZCUkZGRkTHNn4mPCJt/c+qgnODnM95DNOZnSN5ELCYuEPr2zyduIGRkZGRkZH7f&#13;&#10;qNdBjToNFZL2hB1d7Ddt6YvOLCR7dULq+L7IG8tSSxGRGkJIjlUlV4BelmmyywfFKvxiFH6uYV4g&#13;&#10;EaRM9c9UzDcViQpFlnpYflE9XIeKUgfD4k1ri0EAMoa2cBmtjhr1UFvEi2FM2qKvx9gWaz3KPhXU&#13;&#10;tk+iDVo9yj7xerW3heqppy1a/4p6bPrXWo/pcRLrWuupr3+VfdL1L9c31hfFdB4UEQUBPa6ukKRp&#13;&#10;TSHZHnv7tsO+vh2JrvTdV9zOvXpgdyx9oy++GzYEU0a9ibfGvI03Az7EiHFTiRkYGjRDEZIBLCSn&#13;&#10;oU2n/vQ74N+CLxzdeXQky8gu9QtJ3ffrkf8+bS9ut+Y/Zffe9zDsnb1Ny5nxbFPr6Ltbb7vdtMwl&#13;&#10;IYSkdy1CsqOQxr+nkOQ3afPoQw6PkPz1119x6623WpazBOTRklqulZDkl9rwMyz1L7Xh9vPbu3kd&#13;&#10;Xj5s2DAhKrWEhIQgYPRw5CdFoyApCoXJkShIjkJOYjRKcjOoEv3oSCkkZWRkZGRMczOxmrD5t4qo&#13;&#10;MpmnJ4QYRfD6jTXvENWEvt27CH5mpoyMjIyMzO8b9TqoUafhQrITXnDvgic8fdHK2RPfdu+CzKCB&#13;&#10;yB/TE4VjWUIy3QQsoBT86DuLNUVwWYVXVxQFKm9ptsDfbfAjqA7CeluyJs34s0JtdRRbPhvr0Oph&#13;&#10;1DoYtQ5NvBUEqfBnQTeB0i5lnWJqC2/HAq2rjCbUrWdTD48yVNqj1VNM7VDq4Wkt9dTSFr5F2rYt&#13;&#10;ujoYWp/3iYWkTT2WurQ6LqEtujpqtoUY64tSOgdKxHnQHflBPZES0MNESJpJSBMsQrIT9r/aEXv7&#13;&#10;d8QeYvcARrltmwWl9vIbvp17Xz8WkR2wn5832deb4PkdsZPW29q/K9YP6IWfXnsVc98Yhi+HB+Lj&#13;&#10;0e9h/NiPMCxoCoYGTsOwgE8xdOwXaN1pKOxdu4OfT+jo3hGObh3ot+FtFZImtGTcrm8h2cyhA+66&#13;&#10;59+4+Za/C8HYkkeFmpQzg8vycyNvuvk2WtfLtMwlwW1w7Uyfrbds80ttnBuJkOzQoQMKCgrEchaC&#13;&#10;/PKYyZMnizdvT5s2TQg/nq/lWglJns+yNCsrSyzj8GjJlStXireEv/LKK2J0JItKTnV1NT7++GP0&#13;&#10;e6kXcpNjUZAcg8KUEFQkELHRqMrIoQqqpZCUkZGRkakv/yDMXmjzLrHDME8PjzxkUgknojHGh+AR&#13;&#10;nfp2JxJPEDIyMjIyMr9v1OugRp2LEZLNPDvh2TYvor2HC77u2RmJbw9G5ps9lNu2eaTkWGXEnfKc&#13;&#10;QX8xP5fIoe/ZQX4K/JmW5YzrIcgNovWZQH5jty08j5fnMOO6E7wew5+V9TVEHSb18HeeL+qxlK+9&#13;&#10;nvqwtrc71a/crmzZlrrMbD0btDoIax1cH9erzLdtby1o9di0pbulDsZ0PQPWfdLqYKz7ZD0GdaNt&#13;&#10;k7dfGKDAIyPzgnoia3wvxI/rieNDWBy2x55XOxB1CUl1ZKT23SgkB+jo30mISJv1uWxfFpGdcJA+&#13;&#10;K/DnjtjPorJfZ+zt2wW7+vpj06sv45fXBmLJGyMwc3gAJo8ch3dGvYOxYz7GsDenw6vTYDRz641m&#13;&#10;7v5o7tkVLTy6wJ7lpGtXOOnQZKTls5lQk1wmJm/Zdmk8QvJvf/ubeNmNXjrqw/P5Ldvach6FeM89&#13;&#10;91jWv5pCkgkICBAv2akrLCp37dolno85oE9vFMfHojAhDgXJ0ShLiEV5TDKq06mOs7QPLDAvNH4Z&#13;&#10;yZFCUkZGRuZ3Cb/8hZ+taPNvFfE0cSPRh9hLnCWMZTSKiO8Je6Ix3cb9H4Lbpm8rj5j0JGRkZGRk&#13;&#10;ZH7fqNdBjToXIyRbuneAi4snujq0xHd9uiFp2rtIeXsI8j8YjPRx/ZAW8DKSR/dC2pt9kBX4CnIC&#13;&#10;XxZkB72MrHFWspnxfQU54/oil8gzgecz2Ywo/4oObZ6yXCtbWx28Hes6tdTTALT25o57herXMLTX&#13;&#10;ZD0bdGWtdSj1aPNFexmz9VXM22JbT3118HLrMbCt46LrCaJjTudATkAf5BEFQS8hfxydC+P7IPWd&#13;&#10;Poia0Av7h3bAlpc8sa1fa2zv1168lGYPobycRhn5qKCOdtQJRgUzIanAy7RyfFs3C0yrjLRFyM1+&#13;&#10;VK4vle/XBTtf9ceW/q9g3YBXsWLQa5j3xhB8OnQEPhw+Fn6dXoGDix+aefZAk1bd8byXH1q4KaMj&#13;&#10;9UJSjyYnpZi80jRuIcl07tzZRhpqYUF45swZzJo1y7Itvr27TZs2lnWvtpDkN4DzrdnabeVm2b17&#13;&#10;N5o2bSrKv9qnN/ITopGTFIfUjBSkZqYjOzUNxYmpOFtYLIWkjIyMjEx9GUxY/h1SySf0YvEOYghR&#13;&#10;TBjLavBoySxiGsHPb2wM4X2IJYxtfYuQkZGRkZH5faNeBzXq1C8ku9JFfhfYEw7u3nB374TOri9i&#13;&#10;tHcPfN63Pz7r6Ydv+3bF5z3b4pvebXB6ehCyv3oPuV+9jfwvJyDvy/H0eTxyvraSS+R9Q8uYrycg&#13;&#10;X6VAhzaPl1vK1oFW/nLrqRddnfrt2GzLbD09XEYtW2sdjNm6BrTyZnWIekzWqYGuvFk9DW4LUfjN&#13;&#10;Wygi8v+Pvb8AjyNb1zTRp2G6e6Zhztye2z19G57unnun6fSBTVVlu2rvs6FcLhe4mM0WJQlsyzIz&#13;&#10;gyhTTGYGgcVstjhTmZKZbbEsg1jf/f8VEalQOmW7qmyXvWt9Ve8TmRErAzIjQk+8XrApCDeWTceN&#13;&#10;pVNwfflkXFkxGQ3LvkPl/M9xKugjlPpNROGMCSiYMh4FU8ejcNo7xHgUEyWCCShVZWO5B8fUqRCR&#13;&#10;+jKqkFRqUj4eFpYsNo9N+RN95k8oEzU2P0DxlEnInf4x0md8jv0zv0HatO8Q9v5H+GTcH/G7MW/T&#13;&#10;tfCuqCH5a9GHpAY3I/5wdB6RapIfjhch6W6yPZ5+nw/wQ0bZ/uyzz3DgwAFkZGSIfh95QBfPMjwq&#13;&#10;NS/jMsz8+fMfKaPxl3/5l9i8ebNYZ3p6Onbt2iVEIA9q86tf/Qq7d+8W6zhy5AgMBoP7cytXrnSv&#13;&#10;nz+rl5UaKSkp7jKRkZH4i7/4ixHLk5OTxTLe7rp16x5ZzvD+baDviJtscznej7S0NMyYMUPU8tTK&#13;&#10;/eGLb7Dr/E3sOH8HSRdbEXe5GWmN13DsRgs6e/rp7wb/N/w3xHu90JcjUkjKyMjI/CQ5RIz4G0Tw&#13;&#10;YDDe8h8Ivle3Ep6f0eMiPiX+gvipE0V47l8OISMjIyMj89NGfQ56qfO0QvKXxC/oYf9v3/wQb7zx&#13;&#10;Pn73+kSMe+NtjHvt9/jt2N9i3NjX8M64X6Aofj06j6bh3tEE3MuOJWIEXTl6bI9wL/tRuhgvZR/H&#13;&#10;s1jH0+C5HbEtL+WexDNZj7d1MN7KPgbPdYj1eCk3Gnep/F3+vY9a0bR7Fc5HmnAxwg+XInxwYcss&#13;&#10;NGz2QcMWX5zb7AfX6pmwL5mM6vnf4uzsz1FufB8FM/6EvGm/R/HMt1EyYzyKptGUKJs2XkWRj5qQ&#13;&#10;1HOcmfKuV/E4XLtyJNyfZNnUP9F6mbdROvUd0Q8l90dZPPU9FE/5EEWTP8KBr79G7JffYdFHn+Gr&#13;&#10;3/0B48f8Fn8a9zZ+O45HnX4XvxhH18fYD5R+Ixm+ZkZINMkzQ8hfb31IvoM33mRh/D7GvTUBCRvW&#13;&#10;oTFn91MLSYl3/r8ffYNvzt7CN2ea8O3pTnrdgpknzyP+QgtuDAyBh8jRxtjW8zKKSSkkZWRkZF54&#13;&#10;/iHhrdbjF8Ro4dqP3DSbRebjmnE/IPKJccRPmXcJz327R3BzdBkZGRkZmZ8u6nPQSx3vQvIjvD7m&#13;&#10;U/xmzCf49dhJ9JD/IX5FsIz8a+K11yfhdeJv3/oEv3yToPK/eWsi/jjutyhMjEJL4Ta0FyagozBe&#13;&#10;oWgkbYVxkj9DWgvi0ZJP0/wYXNu7HM4YAxpsvnARDqsP7FG+gvooPzSGB+BCuAGXthhwcTOxyR/n&#13;&#10;1s1CzeJvUDHvcxwzf4Ainz+hcPofUTD1jyia/jaK1BqUpSplYmAchWNTGJaSLCJ5yjUmGaV/Se8o&#13;&#10;tTB5cBylhqX2+Yk4MZmm3KSbKJn8GfK4Off0b5H27SdYNvFPmDzuTUx4/S2MHfc2fvHmRCHr+Tpx&#13;&#10;M06KyecCS8ixE/G6EJLvKzLyjU8wVhOSdB8a99vxSNiwxkNIbhXwbVny9Pynjybj07Ot+PRMG749&#13;&#10;3oXvTrTAt/w84s43gRuG9xA8rA1LSQ0pJGVkZGRk1PyC8Pzb0kM8zSjULDMnE5eIx4nJQcJK/Cfi&#13;&#10;7xEvOv+I4GPy3K83CBkZGRkZmZ8u6nPQS53vIyR/QfwNIYTkGywkP8Iv3/wIv3prEn7z1gT8cdzv&#13;&#10;kJ8YjZbCrWj3IiI1vMksyStOAQtJlpGxQkhe3bMMDlsAnDYf1Mf4wG7zhT16WEg6I/3RQDRG+MG1&#13;&#10;xUdwPsof5yJo/hZfuDbMRP3qaahZ8i1Ozf0E5ZYPUcK1KH3GI3fqH5A/421VUr6N4ql/QimP3D3l&#13;&#10;HSEVFTGpSEbRrJvh2pWjMUJIMu8KGcmUsZCc+i4Kp70rBuE58d27yPvuQyRN/gKLvvgSE387Ab96&#13;&#10;YwJdByMlpECd51WsSX4YowpJtcm2JiQ3ehGSmVJIfl/+y6SvMePUVcw4eRWGYxcRWObC7IIKxJ+7&#13;&#10;hiv0N0MKSRkZGRmZx8RAeP5tqSH+V+Jp838RocQtwnNdGiwlG4hFxL8mXnROEZ77tICQkZGRkZH5&#13;&#10;6aI+B73UebKQ/Bg8UMSviF+osIx8/Y0Ph4Xkm5PwmiYkk6LQXJgmheTPjPYCmgpi0JYXjcu7lqDO&#13;&#10;6geHdSbqY2ga40+vFeqj/eHUwYKyPtJX4J7H7yP80BDOgpKmW2i6yR/2NTNxev4XKA/5BHl+7yBr&#13;&#10;2u+RO+0PKJrJtSbfQRnDtSanKDUoy6byPC8SUo8mJAmWmVyrUmn+TcsIHmyH+7XkdZ7+djxOffsO&#13;&#10;8qZNQtK0b/HFm+Pxm1+9jV+P+cAtIlmcuaWk+l7yjBjLgwa9j9fHTVSF5Kd4442PMXYMC8l3VCH5&#13;&#10;JyRsXIGGnB1ozErBOcFWnJNC8nvzuw8+xLbjx5F24hhST5RjV3kZ9pQUoehiA1qHBtFHf0E0CalH&#13;&#10;CkkZGRkZGcpOwvNvyzaCaz9+3/xLQmvGzQPceK5XgweZ+Q3xD4gXlQjCcz8KCRkZGRkZmZ8u6nPQ&#13;&#10;S52nE5KThHT8JfEL4vUxzIf4hSokWbq8/uY7+OPYt5CXFIGmwlRFUo2Cp8ySvMIUxAra3dMYtAsh&#13;&#10;uRh1Vn/YrT5wcO1Imx+95vf+cLBw1OGIomVqc25exijv/eCI9Iczwo8IgDMyAK5IAxqiTWiMNsO5&#13;&#10;yQ/VK6fi7JKvhaQ8afkIx3wmCnkoak1O15p3e5eS5RosIlWGxSSP5v0uyqYofUqWTOMm3u+J9ywt&#13;&#10;S2m6fepX+PLNP+K1X/+JrhUe3EYRZozsS/I5Qd/ra2Pfx2s6Ifn6Gx9jzJh3VSH5Hsb97g9I2LQU&#13;&#10;rtytaMhKJlLgzNoGZ+YuzPrsE+Ij4kPM+uID+Hz5AaYTX389CR9/9zHe+foTjPvoI/ziww/xVx9N&#13;&#10;wn/95FP850+/xf9N/JePvsD/mPQx/pqW/eKDiXjtg/F4a9KfMH7S7/HRxHH44t0x+HrCG/h2wuuY&#13;&#10;OuE3mPrOr2D87A8I+vodBBIWwvjleDGCNY/q7Q3+s2H+eqLKBJV3PKB5XzHvesUyggkqtP0RaPM9&#13;&#10;y48kdakZNwt24HLRTjSW7sKVwt24UrQPTQ2nMTBwHwNSSMrIyMjIeM//QZQTeknHInEe8UObVnO/&#13;&#10;jB8Q2UQ/oV+3HpaWLENfVP+S3xJcS1O/DyxG/xUhIyMjIyPz00R9Dnqp87RCUmu2zU1TXx87CW+M&#13;&#10;pddUjmtOCiE59h38ccw45CVuxp3CVLR6k1eSPzuEgByBDe15kbi0cxFqrQbUWVlGcpPtYSFpV6Wj&#13;&#10;kJEsH6NpGWPVl1HmKYJSmwYoRPHUiPooI5yRBrgiAnCOOL+JWOcLx9IpqAj9EqcsH6NwxnjkTv49&#13;&#10;cr/9PQqnjkcR8YignKr0I6nhbuY9hUftfpfmKYj3k98T/UryaNw7pn6FT3/7d3jjtT/QtfKeW0a+&#13;&#10;pk6lkHwOiO/2fXqtCclPiI/wxpiJeGPcu3Sfel8Vkovhyk+G62gcnEdThIx0ZhxAffph2DMP4Wzu&#13;&#10;XpTmbUdh4X7sz9uPiKw9mHN4B2bs3Y3vdhzG17sO4st9B/H5gcP4bG8mJu86DMPOHZi/MxFrdsYi&#13;&#10;ekc00ravw8GtC1GQZEYVn8dRfO6aCCNqbSZU0es76RtxtyAWnURHfhyacmyYOXMm33q9hv9siK4P&#13;&#10;CuLpHhpL2AirOo1RUbtHKEh4ArQOUY4+U0DrENB6xHtat7Ydj8+1EE08zU/A3dwEdBK3C+Nxu5iP&#13;&#10;wYqm/Fi0O4swONDlVUjy3xQpJGVkZGR+9vlL4jyhl3Q8wM3HxI8NN/nmUbZvEPr162H5yYPLJBL/&#13;&#10;gnieGUO0EPrtNxNjCRkZGRkZmZ8m6nPQS53vKySZ11R+/RbXnGTp8j7GjB2Pt1lIJrGQTBMPzd4E&#13;&#10;luTPi46CGIV8xobOfCs6VCFZY2Mx46/0H8lCUrxmaeOvNN9WhaTWlPvJBOgw0GeJKAPqVSlZH+6L&#13;&#10;RppejDLh/GYDGtfzaN6zYF8yDdVh3+LMbK5F+QnK/N5H0cwJKJw+XuUdFNP74hkTUMJMp9d6QanW&#13;&#10;otQGy+Hm3MVTP8KOqd9g0m//DmPe+CNeG8OCjMW8giYnBd7EmuRHwELyPaWmJN2fXhs7ib5zriE5&#13;&#10;Qdynxr01UYyyXZ+3A/VHE+HM2o6G9H2wpx/EiaxDyMg7hOSSTCzN3Q/fzIP49tBhfLP/CL7adRjf&#13;&#10;7TgCvx2HEbxjFxZtj8OGbZGITduCrWkbsTd5JTKSFiE/IQzlcXNxNsaM2qhZqI+aBmfkTDi5b1Sr&#13;&#10;EfVEnc2EaqsJTekb0VUQq0jJ/Dg0P4WQVLo+4K4tYgkbYVWnMSq8nEl4ArQOLic+w5/X4Pdco1nd&#13;&#10;jsfnWEo2F9I0PwFduYqUvFMUjzvFLFataFaF5NDAffq7MeT++6HJyJc1UkjKyMjIvNCMJzxH2L5O&#13;&#10;/A3xrPLviWjiGvG4ZtyNxEyCm30/j/xnopbQb7ObmEbIyMjIyMj8NFGfg17qPFlIfiQe8vUoQvID&#13;&#10;/PotRVAqQvJt/GnMOOQmbcZtKSR/NuiFJMtIgSYkY0yotRlQZ/MT/HghqYdrSSrYNbgvSoE/XJFG&#13;&#10;NEQRNG3cYsT5zSac32TChU1GOFbORNWi73Bq7hcoD/4Ixcb3kO87AXkz30bujLdRMOMdFLGYnDbB&#13;&#10;3S+l1r+kGCxnyrso0gnJsWP+iNfemChqRuqRQvJ5oQhJHuDmN3R/+o0qJF8b9y5+8eYneP3NTxG/&#13;&#10;LhY1eXk4np+Owvyj2JeeBeu+dITt3AvDjl2YtnM/vj1wCN8d2Aufg7sxZ992LN2dhk3b4pCcEon9&#13;&#10;SeuRF7cIx2Pm4GxMICpjLaiMMaKGz7lIPzjDfdAYPgPnw6fjHNEQ6fMUQjIWzTnWHyAkGX6twcsZ&#13;&#10;TTp6Qy8k+TOazNStZ4SQHP4s15psLqTpY4VksRCSQ+K/4VqRUkjKyMjIyKgxEZ6S0E78c+JZhpt/&#13;&#10;/zWxl9BvyxMeCfssMZH4+8SzDNfYPErot8fHvpZ4kX1ZysjIyMjIDEd9Dnqp411Ich+RH+M3Yz5S&#13;&#10;+sJj+Sh4H78hXnvrA4EQlOMUITl27NuihmRu0hYpJH9GaEKyMz8Gd/OtCnmRuMxNtm0sJLmWpEHw&#13;&#10;iJB8RribeetwN+8m6qMMQlAKScl9UEYYcC7KBFe4AY7NfqhZOwNnlnyDY3M/Q1ngJBQb3kOh7zti&#13;&#10;oJySGeNFX5TFU95GKdeUnE5Mm4jiaR9hx5Sv8cm4v8PvxryDMa8rTbb5enltzIeij1UpJJ8Xyn3o&#13;&#10;N+M+ID5SpxPwy3ET8T/e+hS/+tMUbF6fhkOHi2Hbk4HVBw7DsmcH/PbvhIUI27sdK7anYHNaHLYn&#13;&#10;bkRm/AoUxSzAMVsIjscYcDLGHxU2X9RFca3HGXBaZ8Fh80FtjC+dx36oi/anZUqfp6KZNsFiXQzW&#13;&#10;9IiQ3ICuAhvuEnyNtORE41f/7T/hl49hWBpqElETiXTNCYmooQrHAq28vowmGNX3+vVo8zzLqevg&#13;&#10;e3cz0Zofj67ceNwlvAlJDNxX/4K8GpFCUkZGRuaFZiuhF3TMHuJ5hvuXZOnIfUh6blujl+Bm3P+V&#13;&#10;+CGD64yWcMJzW+nE9xlRXEZGRkZG5tlFfQ56qfNYIcm1I+nh/9dvvufGm5B87ScVkuqDOD+Uiwds&#13;&#10;9b0bz/IvG577+yrs8zAjhaRthJCss5l/MiE5TICCJii5/8kolkcBw9A8Z7gfnJt84drgg4Z1s+Ba&#13;&#10;OQM187/Bmdmf4VTgJyjynYACnwnInTEe+TMmonDap0j54gt8Mub3dN6/j7d+8z5+NfZD/JJgGfnG&#13;&#10;Gx9KIfnc8C4k/2rMO/iff/oSX4RuwOKEHViWshNLUlKwPC0C63avgG3PfOzfNhtZqbNRFB+EEzEW&#13;&#10;VEUZURdJ54QY5d2HzpOZgjqCR4gXo8RbfVBv84UjhrDxyPG+VIbhfk7pHFPPLT6XHi8kbXSt2KAM&#13;&#10;AKWXjd7g+4DnlK45T4ko1qUvo74fRTYqy0dZj7pt7ruymWjNj0NXbhzuEm4hSdd3c16cFJIyMjIy&#13;&#10;Mk+Kk/AUdP7E886/IfyIK4Tn9vVwM+81xLPqX/JrwnMbPLDNXxAyMjIyMjIvPupz0EudpxOSE/Hr&#13;&#10;txR+89bjhOSbyEkOf3FCUjxoKw/R7fnKoBE8HdnM0eMzLw2qHFD3f5iXeZ8fZaSQVGtJuoWkBbVW&#13;&#10;E2EUA9woclARhd7E4o+Gm38/DV4+5yRckX5whfugYZMPrkSZcC3SgivE+U1G1KyajtNLJqNk7hdI&#13;&#10;9/8Iu6d9h8RZ/pj05niMp+vgrdfeF90X/C3BQnKMJiQfkWmSH8+jQvLX4ybir8e8jb/8/WeY6DcH&#13;&#10;c9avw7btG3EweR6ykkJQmGRBaaIBJ+IDcCo2AGdjfFFp80WV1QeVRJV1FqpVaoja6Fl0bvgIWEY6&#13;&#10;Y/zcCDlpU5Yp0HL1HBpVSNJ1IfpXFUKSrnMhJL1d/56oZdySkdH6e+RrkJfzvU7fz6R6DxGyUS33&#13;&#10;CNoybT38OV4HD6ATg+YiTUjG4i4hhCTNU4RkPNqdJVJIysjIyMiMFh5h21POcRPm/068qPyfRArB&#13;&#10;A9s8rn/JDoIHyPknxI/J/4/w3A6PvM39S8rIyMjIyLz4qM9BL3WepZD8k1tIvqBRtsWDtCIfFSFJ&#13;&#10;D9n5XMMnmlAerN0P4N4+/wzh4+VRa59+W5qM0OSpil48eP3cT4C2P4Q4Tt2yR4WkDXfzonF55xLU&#13;&#10;2QJRazWjjgWNh5B8LlKSZSPBTWe9wctEjTZd2RGf4T4AWUpG+oum3Y3c/2SUCQ3RZlpGxxDBWBA3&#13;&#10;9QPMeP0tzPzDB/j9W+Px23HvYewb70kh+cLwEJL0Pf96LH3/Y97B34yle9MfJmLpohAUpS7Bae73&#13;&#10;kfsSDTejMZxHZQ8QTa6rbX6ojPFDVYyPgEVkrY46QtSMHEVIevJkIelZQ5Kvf0/4fuCJusxdm9FT&#13;&#10;JPJyvnc8TkjqP6tndCHZVBSLFtFkm65p4k4R9yMZJ4WkjIyMjMzT5DtCL+aYWwT39/giw/03/p7Y&#13;&#10;RzwkPPdJg5cdJt4hfmgzbu6X8ibhuW4jISMjIyMj8+KjPge91HnWQjL7RQlJTZIJiWd1C8mWfH54&#13;&#10;jkILS0muhSQk5XB5loaaVBvBUyx3C0cdI8vwQz7Np9dPRhMQmkxQ8Vj/ywMPdjF8rNpxPCokCbeQ&#13;&#10;DEKt1QK71UQMC8k6lR8lJ6P9dPD7YdxyyANepheSTm66zX0AavMZMY+bdfMI3ibURZlRF20gAlAd&#13;&#10;ZUS1NQibZ3yMCb/4Hf7ul3/A2Lcm4I2xEzFGE5JvfYjf6JtsPyLTJD8eTyE5Ca+NofvSGxNEs/m3&#13;&#10;3voTwuf540RiKCqsfvQb+qAxcgYubZmJi1t80RDhh1r6rWu4P0grD0bjA1ckQVNHtA+dH0rNR6cG&#13;&#10;C0edkPQKn0+MFyF5r8CGLiEklWulXbumdNeRAt8PdPD9i2gtiFXvLZpA1IQifUaUUe6BypTfs8Dk&#13;&#10;ZYxWVoe4J9J63PC9i7ejrINf3ymKQROVHSkk46WQlJGRkZF5mnBfkZ5ibhfxU4XF5HtEC+G5Xxpc&#13;&#10;u5EHvtlO/O/ED0kS4bneLEJGRkZGRubFR30OeqnzvYQkT9V+JBkhJAkWkuPGjcf4sW8iL5n7kHzO&#13;&#10;QlL/oK0Kyc68WCIBLfT+VnEEPWRHoSM3Dl3ZibiXnUykiNc8cmxTYfww9DDOtOQpcP9od+j9HdqG&#13;&#10;QF3eTNtqIXigh3Zab0dOHNpzYmk+N2ckClkaqDJAq6E0GmL/WRqwAIimdTJWIoZQmkryfrbmJxHJ&#13;&#10;BO+3su+8fW1fh+F5dOwCb8u1MonE48rwMtoOTVupDMOyQjSD532j42suZPhYFTHJzU+ZEUIy14rL&#13;&#10;25ehzhqMumgzFBnJtRBZ9HG/e36oofcMN+Xm2pMOq1HAMqc+2gjXY/FHY5QPLofPwqVwXzREmWm9&#13;&#10;gbRemkYb4OS+/DxgAVlr9UOtzZe25wtnpC8aI2ifIpV9ELB4FCLSSNNAVEbPw2nrIlRbLUJcVVoD&#13;&#10;cDIuCCt8PsXvXxuP3459j879iUKEvf7GRCEkf0GwiOSBbYSQlFLyOfCokHx9zPt4Y8y7Qkj+7s0/&#13;&#10;ImbONFTFBtFv50u/LYvGWXBFMj6iFqwioFWh7R6dnaD3Th38XpShc+dxjCYkm49swD2uNUzXRTuh&#13;&#10;CEPtHqDew9zw/UG7f8SiI8+Grhy6nxUmoYmWNeenEUl0j4ulexFfk1ReXJ90P6Lrl+9/nXTN8n2v&#13;&#10;IzeW7lNUJpeu2zw9NE9A5ehaF+Qm0j0uDa25aeg6up0+l4zbxVG0zQR05XEXDFJIysjIyMg8df4x&#13;&#10;0UR4ijkf4qfOXxBLiauE5/7puU4EEv+W+D75mPBcFzcZ/7HNwWVkZGRkZL5/1OeglzrPQki+/uYH&#13;&#10;eHPceLwz9k3kJ2/Gnefdh6R4mE9UHuJFrcIoerBWhKRSS2gLuo9GoDfLht5MG/oyrejLsqL3aBQe&#13;&#10;5kTgXt4WYrNCzibBg+xhunI34a5Kl7Y8dzMeqnTnbsF9+uzdgnDafgSaiiLRVBxJxxyt7I+o4eSx&#13;&#10;z3qEQIilB30rbSua1s37FUnrjaLXkeK1QLxWlimE40HOFtrHjTRV4dfZPI+Wielmgo9DX4bfa2UY&#13;&#10;LsPoyzC8LAL3adpFx9jF31M+fUeCcNE3ZGcefddCnrKUjKXvWpEsnkLy6vZlcFiDhSR0C8koP7ii&#13;&#10;fNEQ6UPMpNfMLDQQ56J8vgezcD5qBi5ETUdj9Azajj+t30jbUgYXcQopqcHvWYb6oM46E3U2Zjqc&#13;&#10;UdNwLmI6zkXOoCltP4LWK6B1Ew1CVgaiLjKI1skDmMxEJW3nRHwQlvp9it+9NgHjuHnwWKVm3mtv&#13;&#10;KH1I/lITkpqMlELyOeBFSNLv8MbYd/GLNyfhrTf/iLiQaajlPkzpt6sjtFq1mmTUmvALeJkGS0Ud&#13;&#10;7nL6Ml5wf0YnJGuEkNxI1w5d66q4F9eLdh9w13jU0N0jCBaSd3Pi0VhyEPVlh2AvzSYyxWvGVXpE&#13;&#10;0FCSjsbiDJwrziQy0FhE74sOE1SmmD5Ln3eUahyAs3Q/nGX70SjYJ7AfO4hzVK4pJx3t2XvEP0C0&#13;&#10;0f1UEZJWKSRlZGRkZJ42f0V0E3opxyNb/zXxMoRrS/4HIobgGpH6/dTDI3U7iEnE04b7zvQ8duY3&#13;&#10;hIyMjIyMzIuN+hz0UufphOTwKNvM44RkXvLm5z+ojVtIqgKSRWBBPD30J+NerhX3D6xE06ZA3No4&#13;&#10;B01rQ3BzlZHwJ/xwY7UPbqyZScyg1zNwk7i1ZhZurx7mBr2/sVbhJr3m5XfW+ozg8kYfXNrsR1M/&#13;&#10;tMbOQ1fGJrQWRKGdm48L8aDup7f9V2sd3j8ajdb4Bbiy0Ygr6w24zqwLoP3yJ/xo3/xwi/b51iof&#13;&#10;FdqX1TNxm/Z9BGK/fVToNR2f9zK+TyjDy2h74jvyoX0h1vvgGnF1vR+ubDKhbesy9GTb0JFjQ0te&#13;&#10;DFrUZqIjhWQ0rm5fAoc1SBGS0QYhC+0RfmiMDEDFsq9xZvFXOLv4S1Qs+gqVC79E1YIvUT3/S9QS&#13;&#10;dU+gdv5XqF7wFc4s/BoVi79BzZJvULf8Ozg3zRS137ifQFeUQYVf+xN+YhTlmk3TULVhMipVqtdN&#13;&#10;Qd2aaXDQ8dvpd66l37xm7QxiOmrWTEYDlb9oo/VGz0CVLQAnE0KwxP9zvPX6BIwd9wFeZyn5Bl0X&#13;&#10;OiH5K5Zmein5iFCT/DgeFZIshllI/q0Qkm8LIWnnmq2akFTF4hNlo265VkbjcWLS/RmPGpJNRzai&#13;&#10;SwhJ7lIiVq1tHK/wBCHJzbSvHduN3ceKsOVYCdYfO4FVx85ixfFqwcpjtYJV5XVYXWbHWpXVpbVE&#13;&#10;DVGNVWVVWF5OHKtQOYMVx05j5fFTWC04ibXEhhMnYC0/hu3ZJ1B8tBznCg+hOT9xWEgWJgopKYWk&#13;&#10;jIyMjMwT8i3BMk8v5FzEvydepnCfjxOIE8Tj+pdk9hMsFfkzjwvXDq0kPD9vJmRkZGRkZF5s1Oeg&#13;&#10;lzpPFpIsHVk+DjOakBxusv0ihCQ/wPNDPddIjBK19ToKEtGTY0VThBnXZk9GY6g/6sOMcMw3wj4/&#13;&#10;APYF/jT1pfez4AybCRfRQDSG+eC8yjmiYT6xQIVeNxLnFvjiAnGecNHnq+dPR+286Tg3dwauz/dD&#13;&#10;164NYsAKpU/FWHj2E8ffhx5ust25ay2uLJqFc/Om0HamE7PgmjcL9aEzCZ76EL7qlOH5M2nfZ4yE&#13;&#10;PuOc50v4KK/pmEYvw3AZxrMMf56OT8D74iOOlb+nxnkz0DB3Ki4t9cf9PRvQmR2NFq4p+YiQtAkh&#13;&#10;eWXHYiGE7NEmgmsvGuCI8EPFmqnY5/Me9vh9iv2mr3DA/C0OmL7BQcM3OMwEfIMjBE8F6nyep8Hz&#13;&#10;DximYL9xGg4ZvsNRn8+QO+s91K2YjsZIAxoiA9AQRVMVZ4QRrggTXJuNKJnzObIDP8GRkM+xf87X&#13;&#10;2BfyHQ4GT8Wh4Gk4EDKd3s/AntnTsHf2Nzhk+QDlCz6GK2o6HLaZqLIZcDJhNpb4fzlSSI55D78e&#13;&#10;86iQlDUknxceQnIcC8n38MbYd/C3b370iJC0E5pQdItFPXq5qJuvCUn9vBFldbgFplXpeqDWZkKV&#13;&#10;1YQ76RvRRde6IiSV5tXuvhu1e4QevjeoNBfGo650H1aVncXU8lp8V1aLmced8DnuEvgeaxT4lZ+D&#13;&#10;f9l5BBAGwr+0kXARTvgRPmVOzCqvJ3hK78vps+UN8KfPBTBlvI46ml8Bc2ENNhdUo7g8D7cLktGV&#13;&#10;F60KySTcKUqUQlJGRkZG5knZQPDo0nohl0H8C+JlDPcXyYPwNBL6fdbD/UvyoDz8d+Q/EaOFa1/y&#13;&#10;yN6en99JyMjIyMjIvNioz0EvdZ5KSNKDv8L7AreQ5GVvfoDX6fWbYzUhyYPavAghqSIGheEBbFgC&#13;&#10;xqObZdiq6bg6ZxrOzDNi70IDti8LRtqq+UhdvQg7ly3E3mULsHfpAuwj9iyd7wVeTuWWLMQeQrzm&#13;&#10;zyxX2LU0DNsXhiJjwWycnReIc3MC0JS8ih7WuUljnCIeaN+ElFT3mb+Pm8Vxoi+4FqIzNxZ3U1bi&#13;&#10;Bu1fxQIT9i8KxM4V87Br+TzsYOj19hW0neXzlamA5zGhHmjzn1TmadYTRtsmllO55UuRTN/Z9tVz&#13;&#10;kL/EjNq5M3FlsS+6929GV3Y02vKi6Rj5e4+l46bjcQvJKFzasQg1NhPqVBnJzbbrI/xwZsHnODjz&#13;&#10;PeyZ74v4lQsQt3IDklZEIHb5RmIDYpavg3XFWlhXrSZWwbp6JaJXrqB5K2GjqYBeW1eugW3VWuxY&#13;&#10;uQoHQ4KQ4f81zixhIWmCy0NI1of7Cynp2BSA/JCvsXOhH5IiViImPAK2LbGIJLZExSEiOh5xkYlI&#13;&#10;i4zH9siN2D57Fo6aPoGDa1bGzII9yogq6xws8/kSb74+AWMeJyQlzxFNSDKTxLzXxk5UheTHI4Sk&#13;&#10;PcoXDmJELUfGys38vSMko76sWv5x6IWk3WZEbYwJlXT+307fiE7uD5KFpHZPEP+QwveFWIKbcGvw&#13;&#10;++F7xq3CRJSW7Edo8RnMyj0Nn61HEJS8C5b4ZJhik2C0xsNI56wxOoFe60mEgaYGWyICbEkCgzUF&#13;&#10;pug0mKK2wRC9Hf623QiK2EPsQ4B1H/yS9mBm2gH4Zp9FWEkFso9l43ZBCrryo+malkJSRkZGRuap&#13;&#10;8s+IQ4RexrHM20S86BG2v29436OINoL3WX8Mengk7S+J0QRrMOEpZE8S/5KQkZGRkZF5cVGfg17q&#13;&#10;jBSSlaqQ/BCvj+FaR/TwP3ZYRAoZSYiBPMa9p8x78328/uZEvDX2Txg/dpwqJF/AKNuMeKhnIckj&#13;&#10;wyq1ErkfxstrZuJc2ExkLgxC+KZVWGuNxMqEZCxP2I61MTuxybZdsJFYb9smWCvYgXXEhuhdKruV&#13;&#10;qXUXldmFdfTZdbE7sT52K8Ij4hC/cAmKwmbDMccPtxKW4W5enIAHmNCkpLavmpBkGcl05MXgbtwS&#13;&#10;XJvrh+KwIGxZtQirwyOwKiYFq+O2j8qquG1YFfv8WUksj92HBUm7sNS2BckrFuDUPAMuL56J/vRw&#13;&#10;ISQ78qxqjVCuIclCko6fpWReJC7tXIiaGCNqRP+RysA1zgg/VIV9gUy/z+m7C4Ft2y6kZtQgLbMB&#13;&#10;KQVEYQOSCl2IL3IivsRB2BFfWoe4kjokqCTSvCQimZZvL7Xj4JESpC1aiT0BM1C+YDoao8yPCEnH&#13;&#10;Fl/atj8cG/2RHTwDcSsXY2fRcew+fRO7TrUipbIZcfZWJNnbsLeqHYdO3MKh8go65iU4aPwOtVEm&#13;&#10;VMX4oj6CjiVyNlb6fIFxb4zHGDr/ue/C18ZMxK+JX9G18EviV+p18mzgWoCqhJOocLcRE5Wp+G4+&#13;&#10;EPckRUiqfUgGT4XDalFkJKHVdvQmIO02Hd6WE94kpB63kLQpQrJGE5IZw0Jy+B9SNCHJ9y6u4c1T&#13;&#10;vZhk+H6RhNzyQ5hbegbB2WWYF5mCZZGpWJG4GysSdmFl0m7BCmJ5ssIyJmUPlqYye7E0ZR/N20fl&#13;&#10;DmBV4iHiMFYSqxPTsSkuHZvjjmB10mEssKUgOCoNgZkVCC2pQM6xbNyh+7gUkjIyMjIy3yPcLLua&#13;&#10;0Ms47j9yFvEqhJtkv06kEo/rX3KAKCB4EBvPZtwfEJ2EvvxFgvvWlJGRkZGReXFRn4Ne6jwqJN/C&#13;&#10;m2+9Bx61VsgWwi0C1Pev08P/60IGTBRiYMybE/DW2D/gnbFjhJDkB9kXIiQFXKtIedjvoAf93pwo&#13;&#10;XF85C44FPti2IgxrE3YgudyB7XXNSK3rQGrNXWytbneTVsN0IKWW4CktT6uiMlX3BGlMNVHbRZ9n&#13;&#10;OrG1tgVbc04icuUa5C0ORn3oNNxJWISuvDhBpyYkCW0/+ftoYWGXwyN2x6GJ9rkrYSFuBn6HojlG&#13;&#10;bFy9EinZZbTNO7SP7U+Aj+P5klbdiR0V3dhJ04TDBUhetARV8wJxdckM9Kdvwd1sHsXchjbRJ57S&#13;&#10;Nx4f8yNC0mZAHVFLuFhIzv8K6f4zYF28CnE5p7G9ppu+437E1/Ui3q4QS1gdfbDW05SwOfoRS8Q5&#13;&#10;BpCgkkjvd9i7sTurkvZtDQ74Tkf5gilotD5aQ3JYSBpw1GRB7PIt2HrsHP2WvUiuG0RM/SDCzw0h&#13;&#10;qnGI1juE+KqHSD7diKg1K7Db/A2qaR1Vtlmwh/uhNjIEK2cqQnIcXQNjxtK18sYE/FqMss21JBUh&#13;&#10;qUj70eDRudURukdFudZeEwPnMJ7leRsa+vme8PLHbYuX6df1FPvldb6Gtj5vyzS8lXnXC/rlWpkJ&#13;&#10;w4yleeK7oXWNfRdvjB0vhPBv3/w7JARPgV5IarUj3ZJRLyEfh1rem4TU401IVhBuIamJxgKG7glu&#13;&#10;IanJSPU+xgh5GY+bhSnILTuEOaVnEXS0DHMi07AlowLJVXTPonvRVjvdo2iawtTeRRJTR9i7kORg&#13;&#10;7ivYH9C5/pDuYcx98dk0KpPiaEdKfRvSHE1YfyAPIdZtsGRWIrS4CrnljxeSbc5iKSRlZGRkZDzD&#13;&#10;A9d4yrguYgzxquVXRAPxuNqSDIvJf01o+Z/EFUJf5j4xkZCRkZGRkXlxUZ+DXuroheRpVUi+9dZE&#13;&#10;vDFmIl5nCUKImkj08P8b9f3r9PD/Or8f9y5+8+YEjHnzHfx27O8VIZm0BXcKUtAqHrhfIPQA385C&#13;&#10;8mgkbi2fAfuCWUhcvQDLkvcg8fQlpDrvIdHVg3hHL+LsDxHneIhYpr4bMU49vTS/l8r1C2Lr+xHH&#13;&#10;uPoEMbSOONd9xBTVYcPaTchexkLyG9xJCHMLSa4lyU239UKSBQTXnLyfzX3DxeF2USzupyxAS+Dn&#13;&#10;KJ5jwKqVqxCfV4GkunuIt9N+PoZE2r/njr0PybVDSLY/QGxmIbYtXQjHYiOuLpmO/ozNuJsdifZc&#13;&#10;mzLaNh8rHx9NRV+SXoQk15AUQjLsKxydMRXJS9Yg7uhxJNfdR2JdP2y0TVt9L6Lr+xDl7EekcwAR&#13;&#10;zkFiCJH1QBRhVYlx0pSWxTjvIznnJOJo3/YHfI5jC75Co9Xopcm2n5jHQjLLZIB1xSYknz6PmEY6&#13;&#10;F2j9cfW0jcYhWBuGkEivY+k7Tq5ywbYmDIdM76I2kvuPnIW6cB/URAZh5czPMe6NtzFu3ESM4abC&#13;&#10;b7wjRtpWBn3i64KFPV0jo8LLn6IMrZv/UYCvQ3HNeS5/2vU8tgwvo/W7edL6uIy3+Rra+rwt0/As&#13;&#10;M0HlHR38Xv8Zz+WEuA/x90PrG/sO/RZv45f0/f/uzd8hIeSnFpJmVBCKkIwZFpIC7b6gvWcROfJe&#13;&#10;wX3k3ixMRo4QkhUIymIhmYpNmdVIcnQj2dWPJLpGkuoVOR/voPsTwfeuWLqOYvk+RtcR379iuYx9&#13;&#10;UJBk59e9SHD0ILrhAXEfCc5ObDhchBDrdkVIlrCQzBH38VGFZH2RFJIyMjIyMp75nNCLOKaF+Avi&#13;&#10;VQw3s55H1BOezbD1cDPuJcS/Jf45UUV4lgkiZGRkZGRkXlzU56CXOm4hSS9qauvwwQefYNKkrzHx&#13;&#10;PeL9b/CuysT3vyKUecpUff/BN3jvg6/wyXsf49sPJiI/ZQuaCpJ/OiGZFYFby6ajbsEsJKyehzVJ&#13;&#10;aUg6fYEeuu8jjmVifY+QkLFCPvYIATlMv8oALVfQ5sW66GGfsLnoQd/1ENElTqxbHy6EpGveF2hK&#13;&#10;CBUiUshIguUcj6Y9vH+0LDcOD7IVUdlcGIu7qWG4OftjFIYasGLVOkTlVyPB/lDIhcdS3//cYQnL&#13;&#10;NQdj6XuLzixEwsowVC7zw+Ul09Cfzn1IRqE9N8YtJPn35uNiIdmpE5LVau1IFpIN4b6oCvsS2dO/&#13;&#10;QfLiZYjNKUFCfSdtqxdR9Nso9CKSvueIhgFikBhChAs0D7RMIbqBprQsquEebEXHsGXVHOw0f4Cy&#13;&#10;hZ+hMdowqpC0b/JDpmUqotesQULFOUSdZ2nDtSIHaR8G6bsdFK9j6h5i62k7UlaEIss4QfQhyUKy&#13;&#10;lvuSjLIggtbx/oRPMHEiXQPEhAlfYPy7X+BPdE386b0vCeU98/a7n/9APlPxtozX+/3WLfZnIk0n&#13;&#10;6qbqPo5/90sqo6Gum5YPo62Hl3krQ8vcZXTrGrEOtZx7Hdp6+LN0nBM/1cHveb7uc4+UIcT2vlLW&#13;&#10;NeFz+h0+xe/5XvTRJKSFzQQLSe5DUvQjyTLSU0hqr58CbxJSz7CQpPOMqBY1JM24JYSkDR0jmmWz&#13;&#10;gNReEyOac2toQvIg5pZVIDDrGOZEpGBL5hmk2u8h2dGNpPo+JKpCMoHuCywkhZSk+bFORr2PURmu&#13;&#10;XRyvwv/YkFLH5z7dC+k+mFJ3H5sOFis1JI9WYF5pJfK4yfZoQpJHCHcU0R+NB+pfkFcjUkjKyMjI&#13;&#10;PPfYCE8Rl0+86mHRGE54HpsebsZ9g5hG7Fbn6dlByMjIyMjIvLioz0GvRIboubKh4Rx8fQzw9w8i&#13;&#10;QuDnP0dltnjv7x8MXwG/DhLzfQPmICAgBBZfE+YH+OHYLiuaChJ/GiGZH4eeo+G4uXwq7PNnImXF&#13;&#10;XGyKj0fy6QuIcfXD5hx0N/2NZwHFteEYpwa8oJThWnQsreJYAHANpOJGbFgfidxlwTgX+gWaEkPp&#13;&#10;wZ2bLOuaa+u+A37PQvJ+Thzu0fRubizatobhfNhHyA8zYvma9dhSUEP7pkiynxw+XvquUmsfIOHQ&#13;&#10;CSSsWI5TKwy4uHQy+g9vwoOjVrTnsYhMcMO1JB8RkjFcQ9IoBvto2OyDirAvcWTmN4hdvhSRBSWw&#13;&#10;Nt6l34bF75AXlNqQnsQRvI8J9m7EFZ3GppWh2GmchLIFn6PBi5Dkvit5WrfJD0eCv0HUujVIPHsF&#13;&#10;NtpubD1oPUBiHU2JWHodVdONnccbsG3pMmQZPoc9UmmyXRM9AzVRRmxdaoHFMBsmwzyYjPNhCJgL&#13;&#10;/4BQ+JnnwdccCn/zXBhoajDNQwBhMIXRe91UQGVMShk3I8rMgcEyWyWE3tOU54l1a2Xo8/r3+u1o&#13;&#10;61PLGC1hKvPV6QIVZb6B5gfQ+0eh4wuk5YxaToOXCQKZMAUxz/t6eLk/rcPfPF/HPJpH358nPF8r&#13;&#10;Y6Hv1L1sDkH3I0aUWSDKBNBrozEUMy3zYDb4YecSP9TbAlHHQjLaV0hDIRd/QO3Hp0ETkk5bgJCS&#13;&#10;1bEmnI2x4FbmRnQWjSYkearJSB51W0+S2mT7AOaWVsKSWY7ZEUmIzDiJbXWdouZyPItGcU9imU7n&#13;&#10;MhHD0LX76PXDNYoVuFyCvR9WVy/Rh0R7DzYeLEFw9DaYsypVIZnz2CbbLXYpJGVkZGRkHgnXJPQU&#13;&#10;cSHEn0teI7KIB4TncWr0E9xnpOf8c4SMjIyMjMyLi/oc9EpkaGgIDa5G+PoEwBAQCKMhBAbDbIUA&#13;&#10;JgQBAcFEkG7K8+bASNNAPyMWBPji+C56YC1MfIF9SKpoQjJrC64vn4y6sBlIWzoXW1QhaXPRA7j6&#13;&#10;MK4IySECiBdy6wlwOQF/ZhCJ9X2IK27ApvWRyF8WjPOhX6IlYd5IISkkw/D+aUKyi2AheT8nFh1p&#13;&#10;83E+7BPkLzBh+doN2FJQDa4t6HUfXjSjCckl36L/8AY8zI5Be168IiMLn05INuqF5DIWkqWqkOSa&#13;&#10;mF72YRRYSPLvllD3EPGqkNzxWCHpj8ZoI2o3+uJIyNeIWr8GiWdYSNJ2PYRkjH3IQ0h+BnsEj649&#13;&#10;CzXW6ai2BmD7MhOCWMIbQmExspScC4MxFAFCRvJ0Dr2fjQCaH2Cc4wHPZ+jaEXgu9ywTiACTRZka&#13;&#10;6Zob8RmtjP6z+mXD6zGa5noQqqK8D6DXLE/FVByDBi+na9zN8DoM/Dlazsc7DL/3XIeyHsafPjOS&#13;&#10;OUSwByEEz9fKzCa0ZUH0HQcqU/p+/Y1hBEvYUJhpO75B82Ax+2DfMhaDipCsi/Z1y0dveBOM35dH&#13;&#10;hGSMCWeeWkjyIDc6GZnPDAvJ0NIqWDKPY05EEqLSFSGZWKcIST5/lX8wGUQM1+5lGUnwdTKqkBSf&#13;&#10;YyFJNPQj3tGDDUJIboUpuxJhZdUoeBohOfSQ/3Iof0BegUghKSMjI/Nc838RXEvQU8T9N+LPKf87&#13;&#10;wf1B2gnPY30c/N38G0JGRkZGRubFRH0OeiUyNDiERlcD/H38YDZYYDEGwWgIhMEQJGDpaAgIJui9&#13;&#10;wCKmPN9M5YL9A7DYMAundkejuTD+xQpJtYZROz3I92SF4/qK71A3fzq2Lg19RkKSyyoy0puQvBD6&#13;&#10;JVo9hSShF5LcfJv7kOQm3UJK5sTibtoCXAj7BIXzzVjJQjL/5RaSJ1cYcGHpt+g/tAkPs2PRlpeI&#13;&#10;lgKFVtFknkfbto4QklUxBtTS1BltROMmH5wN+xLpM79B3LLliMovQ0zDPcT+KCF5ZlQh6VJx8nva&#13;&#10;fvWGWTgc/NUIIRkjhOQQrYt+X8JmH0QkHfO24+fo/FmODMNncISbUBPNQnIqqq3+2LHEROd7EAID&#13;&#10;5sASMBeB/jT1ZynJInKOkPkCuoYMxkAYTcEEXSsmFoN6tPk81dAv52UWwqzCr3l9vGy2On06TObZ&#13;&#10;XpjrRqlpqda4tAyLRoOZPxssMBMW2j5jJkxmuj8wFroXWHjK0D3CDdfu1MPCcjYRoiOYsBBmFX4d&#13;&#10;qIOX81RfRi1H34EiURVBajbOhW8Q/Rbmmdi/3ABHTCBqo31RZ/V114j0JhOfBZqQdLmFpBlnYgO/&#13;&#10;Rw3JRJUkISPb8pN1QrIalozj7hqSW+2ddL4+oGtUOX+5NqQQkgLvQlK5dvg6o3uYOrW6BhQhWT8s&#13;&#10;JI3ZlZhXzkIyF3cKRhGS+VJIysjIyMg8ki8ITwl3h/hzzT8lVhLcTNvzuEeDm3PLyMjIyMi8mKjP&#13;&#10;QS9v+FmS22oTLCTPNTTAYjQSJgRZLAg00ZQIpHmBBoZeCwwjCDIaMDdgJpYYp+DkznC0FMbTg7ZO&#13;&#10;xj1v1Af6YSH57Y8UkrqmywLlIV5jVCGpCkcWj0JIMuo+iibsqqjkPibv5Q4LySIWkmteDSF5btl3&#13;&#10;Qkjy4Dyt+YmiNmxLAdeU5FqheiG5ADUxBlTFDgvJcywk56tCculyROeVK0KSfxdv+zAKTyMkhYgk&#13;&#10;6glHFL23GlG1cRYOhwwLyZgGrjHGx0nng30AsdyMlYigY047cQ4py1Yi3chC0oLaKF/UWqehzhqA&#13;&#10;vUsNCA6YRee+PyyGAAQFBMBCmIyMP0w030hTo8kfAWaamgPoNWMgjDARymuax8v0iGUaVEabb2H4&#13;&#10;vREGXma20FQTlAy/1r9nmTmMyRI8EiEaNWZDNAm3cDNxBSEOhUy1ICQokO4FAQim/Qghgum4+HVQ&#13;&#10;oAFmix9MgX4wBtJxBtLxCwwwBdFxBjLmERgtJoL23z2lY7LQZwXqMT4Cz1fLiO2or820DjPtI30X&#13;&#10;ZiLQaIF/sAXBwbOwm87VupigYSFp1QnJaA+0+T+CUYXkU/UhyXAtSUYTk4mqkDyE0BI7LBmnMTs8&#13;&#10;BREZJ5Fm76Tz9QGdu3z+egpJRUrydfKIkKRlDP+jCk9HE5KhTyEkW2UfkjIyMjIyIxNPeAq4Q8Sf&#13;&#10;c/4e8VdENHGX8Dx+Tw4SMjIyMjIyLybqc9DLGyEjB4kBmgygtbkJeUfTkZN5GPnZ6cjPOoi8rP3E&#13;&#10;HuRn7niEPME+FGYeQHnGLpQfSMS5nBQ0/eQ1JDUhOQ9b4hMUIen8PkKSBdnACJ5GSD5ulO0WgkfX&#13;&#10;ZnHHwlITkpfmfYLiMDNWr96A8JdcSJ5YaUTDsmnoPxKBrmw6JiEkubl2LNqJjgIrHXcUHX+4IiRj&#13;&#10;HxWS3GQ7c8Z3SFiyCtbcE4h1PRAjXXvdh1EQQpJrNtY+RHzhGWxaMQ87DSOFpJCR9NpB2K0GOGNM&#13;&#10;qKLtHwn+GtHr1tA5cUXUzOQBjGJ4ABD63mOIaGcvNtu7kHryApKWr8Zh0yeoD7fAHkHriZpJ0Hq2&#13;&#10;rUURnecFualEGgpzaJqThvyc7cjLZXYiL28XcvP3IbfgAHGQXtO1lHcIBYKDyHdzmObTci4jyh0m&#13;&#10;DuneH0I2Lc/K2Y/Mo3sJut6KspCZeQh79+1BfGIChgUmCzp9TcphTBaWknr0gjIEop9Kj5qMvv5G&#13;&#10;zAkJwZF9u1GecwSl2QdQknsQJTmHkE/7kZO5G8V0XCVFh1BceBCFBfvpePbR8e9FXjZD9w43ND9n&#13;&#10;L3Jpfi4dRy593k32Hu+4y/Dn9Mvou83eqaLMK8jdgzL6ngpKjqIgn16nrUZdXAhqrYqQHCEQo/3F&#13;&#10;qNvayNsjlv1ARheSm9BZyNeGKh6FhNTuCywpNdRl7gFu4sWgNrmlRxBa4oIlvQqzw7ciPPMkUhyd&#13;&#10;iLU/gJXOXytdC4qQ5L4jNfj+pf1jiu7aoWsmjq8bB80fTUjmKEKy8HFCMi8ebc5iyFG2ZWRkZGTU&#13;&#10;/APCSXgKuFDi5xAWk78juEao53eg5z7xDwkZGRkZGZnnH/U56CUOP0wOEP0YGuxBb3cn7nc24UHH&#13;&#10;TTzsuIaH7ZfwoP0CvW/E/XaX4AHxUFAvXj9ou4zutivoa7mAoSYnWs8cpIdX7ldwWMY9d9QHeO9C&#13;&#10;MgnJpy+pQpIeyp9KSLKE7FdwKdNnJSQZHgzGLSRDh4Vk5CsgJF3LpqtCMgHN+Ulq/5GxdKwxQkje&#13;&#10;fSohOQUJi1fDmnuSttX9I4RkN+ILK7B5RRh2GT5G+YIvRghJlpGakKyPMaFysxch2TCAGBePsN5D&#13;&#10;50gPomh/WEimnLyoCsmPUR9uRj0LyYhZqN7kj9uFW9HT4cTDu3Qd3G1Ad6eLaKDXjW4e3KXr5t5F&#13;&#10;lUt42HUJ3UTv3WF6CJ7Hyx4wVM4bD5n7V9B9/xqVu4r7d6+jo/Ua6qpPISvzIEwmfyIAipRUhaR5&#13;&#10;JI8KSQ29kNRQakkajYFYvmQJCo8eQWPlCdy91UjHfRk9nddpehV9d6+it4OOo/OioPeuShdBx91L&#13;&#10;+/0IvOxHc544p06VdfZ1nscA3a/udV3H3VYnzmXaUKdrsi3EoSYgiRFCUsNDMn4ftPUN9yFpVvqQ&#13;&#10;9BSSQkoq94TWQhthVacxAkVKKve00YRkcn0nYhyqkHR5E5J8/9KkJF0zdK1osJCM1wtJur/9ECHZ&#13;&#10;7iyBFJIyMjIyMmr+C3Gd0Mu3bmIC8eeevyaWEE/Tp2Qv8beEjIyMjIzM84/6HPQSRxOSfRgafIiB&#13;&#10;3lY87LyM+22NeNjmQne7HQ/ba/Gwo4aoUmivovlMBb2upHIX0N16Gf3NjRhqqkPb2YNoetFCknEL&#13;&#10;yQgvQvKyGGH7ewtJlpHPUEg2qbTRfCEkUxfgcugnKAkzYw0Lybxq2reXWUia4Vo+Hf2HWUgmoTk/&#13;&#10;FcoI27Ho4MFs8p9WSE5F4uI1iMk5hThnjxCMXvdhFDQhmVjbjcTHCMmnqiHpKSRd3djsYCF5CUnL&#13;&#10;1woh6Qqn/Q/ndfrAEWnEnYJk9LbZ0d3B10gDett5SvD7Dqegh9730rS33Yl+gUMwoKLMU+gjRFmv&#13;&#10;1BMOPGi1Y6DrHO432XG5vhxZB1JQkLkHh/elwWKaBbPJ/5kLSe7/cuXSZchLP4CcAztRnr0X150n&#13;&#10;0dt6CT0t59Dfdp5eN6CvtR79rQ4M0lSBXrfR1Cu8rG4krQx/Xo/ncrvHsloM0LIBWucArXOgheY1&#13;&#10;OdDdRvtDv83VjHDURgc8IiQ1cejJjxWSmtTUD2rDo2zfztiEu4Wx6FRrEYsakOo9wbuQfHINyR8i&#13;&#10;JFlEaihCcog+y9A9rb5XCkkZGRkZmR+T94lOQi/fLhMs6/5c8++IXQQ31R4k9Mc+GjwC91RCRkZG&#13;&#10;Rkbm+Ud9Dnp5w8+S7mbbPRjsvyNqfD1ot6O3vRY9HdXo7qwiKkbQ03kGPXfPoJtpa0Bv60UMtDQC&#13;&#10;TXa0nz2EFz6oDTOqkEzxKiS5z7VnLSS1PiS5j0ge2IbFo7Z/LCTvFMaiiYVDXizu5cTgXup8XAn9&#13;&#10;BKWqkIzKq0b8KyEko0YISRYtPLo2iwshJPMjcHn3QtTGGVEda/QiJKchYfFaWHNO07aeJCRZqowk&#13;&#10;zjVEv8MQkmp6kFhQhS3LF2B3wKePCEl3H5I8z2ZCzUYfHDV/g5jVa5F28gr9/oN0nAPgJttWISQf&#13;&#10;wuZ6gMj6Lmw9cR4py9fgiPEznN9iRkN4AByRPrBHGXG7MAn9bQ66PhqIRvR1sHx00XXhVOioF/Jx&#13;&#10;sM0uhNpQuwc8Tzd/UEBl3dBnBer7jlr0tdWi8/YZuE4fQXFGGnIPpWHf1ljERa5HoNEXFmMAzEJI&#13;&#10;Kv0+/jghqYxqzeuaExyCmPAtOLQzFRl7ElFwJBV1JzPRdqUS3U316Gt2YrDFgaFmooUuqFY7QPsK&#13;&#10;un+AjkuB5qkox17jhVoPvJXRvjtatzpPk5ZoIZrqxO8y2FaJ65nhqI30FyNs64Wk1rTakx8iJLV+&#13;&#10;KfWD5bCMdKhCsiLGjDvpG9FVSNdGAdcg1klJ4hEhKebzvUwZbZv7kMwrP4x5pU4EZVRibmQawrMe&#13;&#10;IyTpviZ4opBU5vFnmXi6zjccLH0KIZkghaSMjIyMjLeEECzb9PLtGPGviT+n/HOCR9jeRnANUP3x&#13;&#10;Pg1DxGaCm3jLyMjIyMg836jPQS9vhJBUGeyn/9vQffcCutsd6O2wo0ejs17FQfB7hW6Ga3C1NWKg&#13;&#10;pUERkmcOKn0lqiLuhfFYIXkVNnowV4Tk4LMRkiWN2Lw+CgXLQnBh3pMHtWEhebsolh7yY9GaF4su&#13;&#10;t5D8FKXzzVi7egOiXzEh2ZKX8qiQLHi8kBSjbLOQXLIW1tynEZIsVkYSx7W6VCGZVFCF8GWPCkn9&#13;&#10;oDZcU7JBCElf5BpnImVpBHaV30SynX5LO49KPIhoVw9i7O1IrLyNPc5WZJZWYy8d81GfT+Ba6YdG&#13;&#10;riEZ7YfqaBOuF6eIWnm9XDvSi5DkGo0sFIfaVAHnlo6Pw1NGOsQ2HjZVo6e1Bq6zB1GWFYO8Q/HI&#13;&#10;2puGhOiNWLZgDoJMAQg0BopR8c1iAJtgGM0MD/YyzHB/kd4IgdETWocYXdtggiXAgFWLw7ArORLZ&#13;&#10;+xNxlCjOSsO5qjx0N9djoN2FwZZ6DLXSBUX7rMhIvZDkeQyVEbUk6ThVkahQOwq8jMuyZBxmiLeh&#13;&#10;1qDspfX30ZTfo9muCskKXM2KRGWk/yM1JL3JSOZZCUmHzQA7IYSkjYXkBnQV2ui6sIlm2zzwkyIk&#13;&#10;lRqRw9B9Qa0ZqQhJZVCb7yMk+R9bBCzahYwcFpIaowrJA2UjhWR5jhSSMjIyMjJPk39E8P3VU77t&#13;&#10;Jv4+8eeQ/42YRdQQXQSLRc/j9aSAyCE8y6YT/4KQkZGRkZF5vlGfg16NDA5gqL9D6deu3ak0K+1w&#13;&#10;oE80G2XxwqjNUFU0AdMnhAQ92d6xo+30TyUkWQLGPyok49KQfOpRIcm14xLo/Q8RkknO4RqSipD8&#13;&#10;ShGS+XECrh3ZLuTC8P6NJiSvzvsUZfMtWLtmI6LzahDv6NPtx0+INyG5wqz0IakKyVZPIVlgQ1dh&#13;&#10;NLoKInFlz2LUxZtRE+chJMUo29MQt2QtonJPI8bV4337bjQRyb+JQpxLGWQouboXSfSdRSxbhL3+&#13;&#10;n6N8/hdoiDLAFTEsJDUarCbUbvBHltGImOUxSD55EzEN3Uiq70Fa3T0k1jZhR+UVHD3ZiLyskyhJ&#13;&#10;3o3sQBMKv3gXp4wfwbFmBhqiA1BJx3G9JAVDrXVqU2uXu+m1Ju2FkFTFmYaQaeo15R1aB9HXRtcY&#13;&#10;0dfWgIfN9bh1/jjKspKRs9+KnENWHNxhQ9SGNQg2GYUotBjNsJiCiRBiNkw0FSNnP1ITkud9T1hI&#13;&#10;Gi0wBQTAHOCHuWYfWDcux6Htscjal4Tio9vhOJ2F1sun0dtix0BHPQbpWIboe2D49SDNG6LvSKGR&#13;&#10;voMGwqmifCdKOS+I5bQed3m6z9D3MtRK95pWpan2Q1Ej1Unz6GShe1A/70NrBa5kR+MMnQcjBrXx&#13;&#10;kJB6frCQtCm459G5XkfUcJ+lNpMiJOm6uJtvE90aMIqU1IlIujcI1JqRbflJgpuFqcg/dgRhZfUI&#13;&#10;zqpAaFTaY5tsi39oEUJSFZGeeApJmsfE02c2HCiXNSRlZGRkZH5IWK4dJ/TSjXnVB7ThgXr+E+FD&#13;&#10;uAjP4/OExeMt4gDxBsGZRnjWpKwj/iMhIyMjIyPzfKM+B70SGeKRtlUhyf3eKf3cOYR06etoUHEJ&#13;&#10;QamhNE9lIak029SEJMu3l0lIJp26LoSkjR7Cn4mQrO9DTGE9NqzdgrxlITgX+hWahZDkWoJ/zkJS&#13;&#10;HWVb9CGZ6BaS3NT0+wnJqYhbugZReacQ4+r2vn03mpBUfgcmjn4T/h1SqnuRwkJy6SLs9fscx8O+&#13;&#10;QqMqJPUykuXkOasJdev9kGX2Q9LKLTh83I59Z1zIKDyLjP252Bmbgr0r1yNjziLsNwci3W8mCqd8&#13;&#10;gmPfjsdJv4loWOcDZ7gZldHBuFmagqG2CvR31AiZOEDnvxCSHfWCPpZoOhk5QkjSMpZmI1FkpBCS&#13;&#10;ok/Kc2i/Wg37iSzk7k9CweE0HN2biOSoNVg814y5gUYEGQ0Ipv00Gy0eQpIQQlKr/ajhIRufBnOw&#13;&#10;qHUZRNsJMlsQZDBgrtmIVYsWIMkaifQ9aaLGZnl2Ks5XZaHz+hn0tNB3wjUb3WJRE5KNXoQky0at&#13;&#10;nBceEZL0WSEkG4BWlyIk7+qFZCN9hy5VSNp+ciFZZTOhSSck+RoZKSQ1GcldXPB1lEjzCSEkk1Uh&#13;&#10;eRhh5ZqQTEV45okRo2xHu+i+9j2EJPPDhGSyFJIyMjIyMt7CzbI9+49k/o54VfMLIoY4RzxNbchr&#13;&#10;xEKCP8c1RrW8Rnh+N9znJJeTkZGRkZF5vlGfg16JsJAcGOhAN4/+Sw//Iwbf6GhQ4RpIw/Kkl2uD&#13;&#10;EQMddgy11gJNtWg/pQjJEbLwReAWkpE6ITkfG+O2IfHkTSEjY/hB3M79rPXTAzk9vAvRNQRbwzAx&#13;&#10;RGwDzWe4aTD3Vyiadw+TxNKw0I6N6zYhZ0kwGudNxp2EubibRw/vebHfq8n2qyQkT640oHHZZPQf&#13;&#10;3oz72XFozU8UtWFbVMHSwU1TnyQkRZPtbxG3ZCWi8o4jxnWftqcXKPya0WpEsoTk76QP3NejzdVH&#13;&#10;v1ufkChpNf1Iya1F9LIlOOj3BU7Sus9HKkJSDGajws24L0QZUbd6GnKNX2D3XDOyY604um410o0+&#13;&#10;yJj1NY4YP0eG33vImzGReB/5095H6bR3cGz6H3DCMAGNG/xQHxGICuts3BBC8iyd99V0HXAza5Zm&#13;&#10;9ULSc81hvmYUmTaMcj3Vq9fTSFjoa9fYw2Y7Wi9X4mT2HuTsSUb2vhQc2BaPLasWwW/KVwgx+yPY&#13;&#10;bESg2YJAS6DAzOJQNLFmiagKSU+8CccnoX7WohJE2wg2BSPQYMEccxC2rF2Bg7uikH0oBln7onCm&#13;&#10;dBearpzAvTtV6KH7QR83p+5Qan8O6nF/L6qQZPh7FGjLNLwJSa4hSfcoISQVCSyai7trSJ7FlWzr&#13;&#10;CCE5omm1JiB/oIjU0NbpXi+/VoVkbawiJN01JIlHhaRWMzJeFftqDUkhJZUm2/nHDiGs3I7grDMI&#13;&#10;jUpBROZxpDo6EcdCku5fLCStfA+j+5lGzGhCUr22eEAvvr6VQW3ovbcm248IyRQpJGVkZGRkvOVt&#13;&#10;Qi/cmAHinxKvUv5XgkcL30vwaNiex+QJl7lEzCH+CeEtXHv0NuH52e8IGRkZGRmZ5xv1OeiViCYk&#13;&#10;H3TpmmwLhmXJ6EKyDkOtNUBTDdpPHXiJhOQCbIjdg6STTYivAxLrBhFr76UH+B4htmIa+sUoyzYe&#13;&#10;aVklluAmwUqz4AEkMPTAnuAYdJNC60gudmDz+k3IWhIEZ9hU3E6Yg7t5PMJ07KiD2twufPWF5Lll&#13;&#10;36L/8Abcz45BK33fzUWxdGz0uiAG7U8pJDNmfIOEJcthyy1HnPOeKoa1bbM04feajGR6EVfPI2H3&#13;&#10;IbqhT/wmqbX0O9TS75B7FrHLFiDd7xNUzP8KF61muCJVGWlVpi4WkpFGVC7+CgW+45ExfTzSfd9D&#13;&#10;1qx3UTTrHZTPehulvn9Aie/vUDqT8PkDTpneQ+3cT+Fa9DXqV05Bw+YA1EUG4mzMHFwvZyF5ms77&#13;&#10;KroO6tziTKs5rAhJRVJqKDJSLyT5WlLgWpHdLU60XKlA7fF0FKZvRcHhHcjYk4qYzWuwJDQIFn8f&#13;&#10;BBoCYArwh8VsJoaFpMkcRGhC0hOtxuQPQFuHRRGeTKApGME0DTKZEWIOwPJFgUiMWYX0/XFIPxCL&#13;&#10;3IwkVJ86grableARwrtba+kYWUrSd0THrQjJkd/NsJBUa1aK71P5ThUR6VLRhCSdKKLJdh0e3uXB&#13;&#10;hZRaqFxrUhGSZ3AlZ2ST7Z9USGp9SLqFpDK4zehCUuFmYRLyjx0cISQjM44jzdGJePsD8EBdLCSj&#13;&#10;XU8rJPm6Uv5RZVhI0nu65zx5UBspJGVkZGRkvGYj4SncThKvSlicTiGOEA8Iz2Px5B7B/UCyVHya&#13;&#10;QXu4H0nPdcQTMjIyMjIyzzfqc9ArEU1I3u+6hIftXGvraYSknajDQEcthlqrgKYqtJ/a/1IJyU0x&#13;&#10;e5B6/DZSagextaYPyXX3EOfoQkL9AyQ6uwVJrh4kOXuQ4uwbST3h6FWoo9cqW+seIq3EgS3rNyFj&#13;&#10;SRAcYdNwK2EuuvKiiFgxsE0nN9v2EJIsI5vyY9Ga+4oKyRUGnFeF5IPsGLTlxaO5MJaIEVKShWTn&#13;&#10;KEKyPtqIRlVIZs74BklLliEmtwzxzrvgAYZEc1KxbU1I8vfQi1gXD/LTi3j6LaJp/qZzAwg/z33n&#13;&#10;9SGGllnzzyB6xRIc8f+K1v0NLkaZ4YwKQF20AbVWBRaS5yINOBX2KfJ9/oDCGX9A2dQ/4NgUmhLF&#13;&#10;0/6IUr8JOG75AKfmfArHimk4v9kPlyJpn7f4wrnJD65wM2qjgnA2dg6uH0vFUDsLyUoh4zV55r42&#13;&#10;hERjqa+8HoEow9eRdk2xjHSgsSIHmbtjkL0vCTkHt2JbfDSWzZ8Ni/9MBBl8YTH4w8xC0mSCxRz4&#13;&#10;qJDUjZg9spbkHOW9p2z8XgTDrGIxBREWmI1GBJkJkz8sxhlYtSIUSfEbkHk4DdkZW5GXkYa6M1m4&#13;&#10;30r3CPqOhLgVUlKTkMp3pMDzPYWkXkZyM2+VNqKVm2grQrK7c6SQZPE71OJFSHLTap1A1KOXjD8W&#13;&#10;u21kH5K30zfQNcED2iiD2ijECYbvXfGqhOTXw9wsTFBrSDoQnHVWCMmojOPY6uhEgiokuQ9JFpJW&#13;&#10;54DAJhhCDF1LzMjrWi8k+bP0Ge7+oL4HGw6WSCEpIyMjI/ND4iA8hdsC4mXPPyZ8iQ5ikHiaptl5&#13;&#10;xP8kvs9gPRbCcz3cJ6WMjIyMjMzzjfoc9EpkhJDs4JpeSq0mRaA8QUh21mCorQporkL76ZdJSIZh&#13;&#10;4dKNWByfjQVbT2FJ2nEsTivGwq1FWLytBIu3l2IhMZ/ZxpQjTGUes72clhH0euHW41i4TWExzVsU&#13;&#10;sw8r5i/B0cXBcIROx+2EeejKi36skGzOj0UL0c5CMjsG91I8heTLPcr2qeUGXFzyHfoPb8RD2v/2&#13;&#10;7yEkHVYjXJt9URH2JbJmfIPkJUsRm1uCROddJIwmJFlGqkIypbYPKTXdSKDyaY5b2HHmAnaXu5C6&#13;&#10;7yDiFgQi0+8zFPlPRMXSr+HY4idEZI3NX1Bv9UdjuC9Ozp6Ewpm/R9GM36N45h9xzPQBzoR+idql&#13;&#10;01G/xg8Nm01wbTHCGWESAtURHYB6G82LtqA+MhC1USE4EzcP149txVD7GTrvn1JI6q4Zbp7d00q0&#13;&#10;1ONekx3XXGU4W7oPhelJyDuShh3JsQhfvwZhc4IUCWkMEJiMBphMDNeOpGVEoCVYMDxwjSYkH8Mj&#13;&#10;svFpCIY5UBWSYtsW2g8LjAYTAvwNMLAopf2bP28OoiI2YO+uVGQe3ImcwztQceww2q4ep2OuUqXj&#13;&#10;KELyETzLMJqUdNL9hoUkj/Y/LCS5KTd/joXkpZxonPYUkp6wQNTJxB+FVtvSZqR1K0KygridsQGd&#13;&#10;RTbRncHoQtILNP9mEQvJwyMGtYnKOOlVSAoRqdWSZCFJ80cVkupUCMmGpxWSclAbGRkZGZlH8q8I&#13;&#10;lnl62cZi72+IlzEsErn/Ru7vkaXgkyQkH1sjEU78ivgh+X8Iz+3wev8NISMjIyMj8/yiPge9EhnR&#13;&#10;ZLvDiYE/AyG5bek8TProC/zmvZn42w9D8JsPLXj9A1+8/uEsvPGhL+FH8/zxN5MM+KtJRvzPSWbB&#13;&#10;X35kFPz3jxX+50cm/GKSBb/8KFDwq48tGPuxHywzApC9OBj2uVNwO2E+uvKsowpJbprJMrJVFZL3&#13;&#10;XkEheXq5ERcXTxF9SLKQ7MjlwTi46Sn3h+e9yXatJiRtLCT9UBH21fcWknHOXuyvvY/cimZkFlfg&#13;&#10;8LZdOLJmA/YEh2GbaRYOGj5CkY/S7Lpy4VdoCFdqSGpCkkVRY4QfqpZ9haLZ76F80WeoXj8dDVEB&#13;&#10;aIzmEbn9UB/pAxfhjPJFPWMLQH1MAJy839EWOCODUBM9B2fiw4aF5NPWkHRfM8r1wwNE3b1RCcep&#13;&#10;bOQfTkXmnhgc2hmBbUmbERo6FwEGE4xGs4LJEwu05tlmy2yChaGHkPREyEiuKUl4W/5EhoUkC1BN&#13;&#10;iBqNhIG2aaR9IQJNs2H0N2PhvPnYkZqKo4cOIPtAMgoPReJCxWH0NlWJ72lYNrJA1GQjz+PvUXvv&#13;&#10;DVVI0mtFSDrco5q7hSTNdwvJyBcnJLXBcerdQtKMCuKphKSGu6YkTen9sJB0IjirclQhyU2vY5zc&#13;&#10;VFtFCkmvkUJSRkZG5pnnQ0Iv2hgeaZr7Y3zZwiLyENFMeEpUb1wnZhEsDnnE7R+av0fwujzX/w0h&#13;&#10;IyMjIyPz/KI+B70S0YTkw65L32NQm5ddSIZi4fJlWH+wGCuznVh1tB7rMhxYn1GPDZlOwoUNGS6a&#13;&#10;58Q6er9WUI81mXasznRgdVY94cQa+tzabAdBy4kN2fR+ay7WLV6DnCVzYA+dgluJ83D3MYPaiL7i&#13;&#10;8mPRRss71RqSD5Ln487sz3B8nhmbVq5HRH41Yh19iOEBeH5ibPVDiGh4gMjGFoQfLUTc6jBULPPF&#13;&#10;pUXT0X94C+5n23A3l793RUZyH5LeBrWpjVWEZK3NiPpwFpJfI2fqFKQtWIX4oyeRZO9GUu0AUmoe&#13;&#10;iub0SfY2pDqasLv2KvaUO7Anowx70g7jyJZ4HJq/GLuN/jgyazIKpn+Fkqmfo3jWJyiZNQHlM/+I&#13;&#10;cp+3UbfgG1zaFIDzWwLgjPRHbbQfHNE+9NoXjggf1Nu4GXcAzfdFnWAmMR12KzONys5AvXUm6mlZ&#13;&#10;PZUX64gNxpn4uTiVMB+1e9ajqeogne8VGGyvJGoJpVaf+9rga0ZcO5rUZ1hYutB1pxpXnUUoz9mG&#13;&#10;nAOpyNqzDXtTYrF2yTwE0rGZAkPgZ7QgwKzDYoGBpkZzoOBRYagJyVHE5DOoITkCM22DMQXDaKTl&#13;&#10;xtkwMyZ6bQii14EINAdj3aq12JVsRc7ecBQfjkFNyV40NZahu4m+MzHitjch6Ym3mpLDQrKXynD3&#13;&#10;EkJItvEyO4ZaTuNibiRO0m9XY/UVUvJFCUmnLQAOojrGhLMxZtzyIiQfGdRGgyWlBr2/WZSI/GPp&#13;&#10;CCtzITirCqFRWxGRcfKRQW24hqRbRgqe0GT7aYRkeY4UkjIyMjIyT8oGwlO0cZ+J/5B4GfJ/Ejza&#13;&#10;9z6im/DcV0+4f8hSgptyc5PuZ5X9hOe2UggZGRkZGZnnF/U56JWIXkj2iod+RQiIWl6vqJDcujQU&#13;&#10;621RSK5sRHTDQ3oA70asvQ/xdUOIt/PosgqJ9kEkMA5lAJskRy8SVRIcPIgKfcZFU3p4jyOSG3qR&#13;&#10;UuBE+KoI5CwJhX3eNNxKmksP7lFErBjQRghJVSxoeArJ+ynzcT30cxTPN2Pd6vXYWFSNaNpOlAsv&#13;&#10;AUNEN31nHYjILEHyskWwLzLgyqKZ6D8SgXs5MUJIslzR8BSS9vhA1MWaURuj4BBC8itkT/sWWxcu&#13;&#10;R2pmKXbVdOKQvQsZjms4crwKe/ZnYG9yGtIWL8P2wBDsnjUTh6Z9g+zJn6Dou0konvIRSqdOQtnU&#13;&#10;D1A67T2UzngPJTMnoHjWOyic8TYq536Oi+v9cXmzAefD/eGIUoSkI4qIpvfRAXCIwW54JG5+74v6&#13;&#10;6FlwEvVUxh7pg7oIHzTEGuGyGVEbbsTp5HlwZEWjrTYdPdeOYaC5gs53PudrBdq1or82hITsHJaR&#13;&#10;fe31aLl8CicKdiJ7fzwy9iQgc3cqotauwfzAQMw2mDGHZV9gMIyWIBi5BiLDrwUsA/WS0BujCMnn&#13;&#10;hTkERlMILCpmE23XSNsXBMJkoOOy+CMuYjGyD8Qie28sCg8nobJkH1qvnEE/9wep1nhUoO+Rvi83&#13;&#10;4nsdRUiqApP7jOR/OBkS82hZmx1DzWcUIRnlj+qfQEhy7drqWBaSFtzK3Pj0QpLQ3y+GhWQDgjOr&#13;&#10;ERq5ja5FDyHZoIyy7SkkR4rIZyUkE6WQlJGRkZHRwsIun/AUbesJrhX4U+Z/I7jvxuPEQ8JzHz1h&#13;&#10;EZlGvEn8H8SzTgjhuc164h8RMjIyMjIyzyfqc9ArESEk+zvQc/cSermmUZsiBEYIyXaXWvtLoc89&#13;&#10;qA2Psl0NNFW/ZIPahGKdLRrJFefp4ZtH1+5HrJ0eyO1AvIOoB+IIzwf3OCePsE0P6irKgzw/5NOD&#13;&#10;f8MQkuhBPrXgHCJXRyGPtuHgUbY9haRW00lDSEoegTuWHvLjcJ/o2L4QzkWfI2eJIiQ3F1YixtkN&#13;&#10;m6vfKzyQCxPtJHiQl9Gg5dYn4PVzOqwsZGuYB4g8chxxy5ahepEFVxb5oj89EnezbejIjaFjoqkg&#13;&#10;Bp0FNnR5CkmWkTYzqmlaF+6HqvlfI3faR9gTZsb+Xak4kp6L/Vv3Ydvm9di6aDZ2mqdh1zefIPeb&#13;&#10;L1E65Wscm/4Z8QHKp09E2fR3UTrtXRQTRTMmoGjmBBT4TECx8X0cC/4EZ2jdrnV+uBRuxvlwAxq4&#13;&#10;KTbXkLT6CNmoyaN6qwE86rczygQXD1wTYSIsRCCcRHVsCGqS58G1cxnay1LRd74IQy08ijyd481E&#13;&#10;Sy3QWge00XlPuEek1wnJvnY7+joU7t46i4t1+Sg8kob8gzuQvW87diXZsHphGGYHBCDY1x+zTYEI&#13;&#10;MgeJZtEjazuq6Gs5euKWhFr5FyQkGc99MdH23QTCaAqA2TAV61aG4sDOWOQcSkX2/gSU5+zEzYZj&#13;&#10;6G52oLe1Hr0tNG2xi1qPioh8vJAcrlGpTZX5Q210cTefxYWcaJyI9keVXkjSb+8NvVj8oTwiJOl8&#13;&#10;P/NMhGQGwsoaEZxZg9DI7SOFpEsRkqLPSBaRDpUnCUn3oDaKlIyv7326JttEJ13nQkjWl0IKSRkZ&#13;&#10;GZmfdf4jUUfoJVsvMZn4KcK1Mv8dYSa4WbZ+v7wxQNwmdhL/jXie+QPRQ+i3z03b/zshIyMjIyPz&#13;&#10;fKI+B70SGV1IjuwbjwWl9vDf1+kQKEKShU0N2k8deMlqSNqQUnGRHrxZSNLDup0exu30cO4gWEZy&#13;&#10;E2V6WB/ZvFF5cNejlWES6eE/teA8IldHIG/pHDjCJo8qJLX+4pRak9x/ZIyQefeOWtG2NQwNCz9H&#13;&#10;4UIzrEvXI+noWeys7sDOmnte2VHdRdzF9qrO509lJ3adaadpC6yHCmBbPg9nlxhwZXEA+jOi0XnU&#13;&#10;ho4cG9ryFdrzWbY8KiTtLCJVIVm5aRbOzP4MFTM/Qo7/F9gfNgv7LP44PGMGMmZOxtEZnyFv+nso&#13;&#10;nDoRpVO+QMl3n6N86iQcn/Yuyqe/jbLpf0ApUT7rbZwO+giVi75FxZLvULNmBlybA9AQZUYj0RDN&#13;&#10;/T4GEH5w2vxQb/MFS0kWRzzAjdNmoCkPWmNGfVQwHJFz4YgIpfILcHHrGlwtTkSn4wgeXsjH4O0z&#13;&#10;GGzlmpB0zrcqDKmjPCvNhPkaYSGpu06YrgY8oM9ddRXgVNE2FGUmI+/gLhxIS8Gm5cuxdO5czDGa&#13;&#10;EBxgRJDBgkBTIMzcDFrIRELUlAyGQRAC44iRsz1wC0L+vLYO/fwXiHu/gmi/A+k4aH/MRgQHmzA3&#13;&#10;xIANqxfh4J4Y5KYnIT89AaeKd6H1WgXdRxrRR9+lu6m7Ct9/tPuNd5Qakto/kvDvgeYKXMi14hid&#13;&#10;A4qQnAU7nQP2aDoPov0VdDLxWaAJSZdeSMYGvsRCcog+z/D7Pmw4WPo9hGQC2uvLgIEH/JdD+QPy&#13;&#10;CkQKSRkZGZlnmnHEHUIv2fj9b4kXnTGEjbhAPKl/SF5eRQQTz1tEavlLgvdNvx93iUmEjIyMjIzM&#13;&#10;84n6HPRKZMSgNvRgP9Bupwf8Ogz3gfeoINBqhilCshZoqn3phOQGFpJnL9JDe78YBMJGD+M2lpBq&#13;&#10;zUi3aBRykh7kaXmMEJAa6nLXcFkhJAsbEblmC/KWhsAx/1vcTp6Nu3lRog/JzjxFQIo+JFUxKciP&#13;&#10;RUuuDW2ZUbgavwjX1hvhCP4MJ4JmYt/s2TickIr8wzzQSR6RTxQg/1AxUSLIO1hMFCH3YAFyD+Qr&#13;&#10;HMz7cRxg1HUdKCRo/UTOgWLk7KPp/jwcssVjX4gBFcEzcG7uDA28ejsAAJgaSURBVNxOXIL29Ai0&#13;&#10;0bFoA9pwH5Keg9rY4xQhyeLPEW1C1YqpKPWdgPKv/oCyaRNR4PMRyqZ+ihNTPkPZlE9Q/t2HOPbd&#13;&#10;uzj27QSUfvMpSid/htJpVGbW+yg3vIdjlvdweu4kOFdOxtUoIxqtRjRYTSpGOGMMqGdsBjht/jTP&#13;&#10;D43RRBSLKD/URgeghqizGVFHn6m1WXA2YR7O7l6P87kJuFedgYGr5RhoOYuBtgo6t2vQ01aD3tY6&#13;&#10;ZdR5VXoJ+aid+zxts6O7pRa9bdw0uwHdrfW431QH++kjyD0ch5xDccg+lIyt8XEIZenoGwCTjz8s&#13;&#10;ASZYDGaIEau5j0hLIAKCggUGJtBTSOqk5AgRqIlIDVVIuuWgVu7FYqB9YczB9D4wCLNDQhBIx7lo&#13;&#10;QSCSEzcj61Aqjh5MRW56Ci7UFeA+3UN62om2aqJW/X5HCsnh30C7B9F3Tr9Nb4eTcCnlWUjS+VhC&#13;&#10;v3kli0gbD1akIproK+fDs5STP0pI0r1BQ39PUwa1OaL2IVmpNNnOOIE0Ryfi1UFttD4k3SNss5gc&#13;&#10;VUjyfC9C0tGHDQeeRkgmgwfras5LRHt9OaSQlJGRkflZ50uCaxnqJRuPXP0fiBcRHjH7b4kSQr8P&#13;&#10;3uBRrnlfeXCZTwj+7IvM/5vgvin1+8RidB4hIyMjIyPzfKI+B70S0YTk/a5LeCge+O3o72AhyVO7&#13;&#10;rk83rZkk10xSxAyPyD3ETVib6tB+6uBLJCTnYYM1BmlnLyPG2U/QAzg/iNfzoC2aYOSHdBaRQ4gT&#13;&#10;D+osIYcUeSngGkiPEZLLFCF5J3k2uvKiRh1lm/eP+5BsyYtBy5FwFPhOwvEp7wlOTJ6Ewhmf4HDA&#13;&#10;Z0g3fY1M0zfEZGQapxIziJmCDAMRMB3pAdOIKSrf/UgmE+q6/Gm9/tNxxH8m7ctMHKTXh32nIHv6&#13;&#10;tyj+7gsc/+YjnJj2AfJ930fLvo1oy6VjKRyGhWSnh5B0xJjhijbjQrgJ9kVTUDp9PEq+exslk8ej&#13;&#10;dPJElE/+ACemfEjfwYc4+e37OPnNROJdlH/7Dk4FTEJF6FeoWvYdatdNhz18lhgF2xXtjwabQUeA&#13;&#10;wBkTgPpYBZcQkv44R2Ubo4ywR5vEqMcnIvxxMtKAxu2LcftoBJqr9qH9RiketJ1FT0clugVVCu3V&#13;&#10;6GmvQW97Lfrc14LDfU0IWIgRQoh1nseDFhcaK/NQmrMD2YeScPRgEtISNmLN8nmYHWiB0c8Ag78B&#13;&#10;Rn8TDAGEQRk5mwetCbAEwj8oGP7BLCVnIyAwhOYpGMyzYRQjZc+GuxalGw8RqSFkpPYZ3fwXDR0H&#13;&#10;1/jk/TPzoDxGM4JofzeuWYvtyUnIOLAd2UdScaJ4J6405uFu0xk8bK0R36smHhX5yN1G0L2Ja6CK&#13;&#10;9zzl756FpIvg5XRfYiFZHIfSGCP95gGojuIm+3Te0NTFAxwJuDm//08iJB8ZZds9urZ+XhxuFrKQ&#13;&#10;PISwsnoEZ51FaFQqojKOPzLKNgtJrv3N2ASjDWqjwF1VcM1wZYRu7r5iABsOlD2FkExRhWQS2uuP&#13;&#10;AQMP+S+H8gfkFYgUkjIyMjLPNNxXpF6wMYXE8x7Qhke9nkJkEQ8Iz33whGsicrPsT4l/QvwUYQHK&#13;&#10;fVR67hsPbPMsB8+RkZGRkZEZjvoc9ErELSTvXcJDeuDnvu+EkOxkEVOnisiRUvLVEJKxSDtzhR7O&#13;&#10;B8QDOsvIaH4YHyEkFRGpF5I8UIQCDxoxLCOZYSG5GXnLgp9OSBJCSObHoD0rGuXGz3Bq+iScnPw+&#13;&#10;Kr9+H2e/+QAlUz9EKVEm4NqDH4uag2VTPhWUTvmM+AQlkz8mPlKY8uGPYzKjrmsyrfu7T1H83eco&#13;&#10;otf5U99HwZR36PV4lH33No5/Nx7Hpk5E/qz30LZ/k6jx2VwUI3iSkDwfbkSdKiTLp75D6xuP0m/f&#13;&#10;FtOyqe+ilNZZ7vMeTvi9jzOBk3Bx7Qyc2zANF7bMwvlIX1HL0Wn1E3C/kE6WQCoum5/AGUPE0rxY&#13;&#10;ek9TF4/ubbWgwhqEU/FzcXrbYrgyt6DtzE70XcjF0LUSDLaexcB9O3q77Oi+W0tUo7uzSqGjCj0d&#13;&#10;1egl+jtq6HyvJZQ+U1lQ9tJrMcpzp4veu9BytQJnig8iP30bju5PRfreFGxesxChQQYEBxoQaOba&#13;&#10;kIEwGFlEqhiHhaR/YKCQkQIvQtLglov62pB6VCGprxmpfUZ7r0nCF0kgbV+VktxHpsUcJDDTsYfN&#13;&#10;noPoLZtwaG8actLTcPRIDE6X7kDLtRPobrWjr02rIcn91zagj6b8XfOUpaQig4nOBgEPIMRC8vLx&#13;&#10;bShJCMGJODOqYs2wRxlRH2WAM4rOERW3kNRQ5eIP4ccJSYalpPZa4WZhEvKPHURYuR3BWWcQGpWi&#13;&#10;CEm7TkjS/cgtJLVakj9ISJY/pZCMR3Nesioku/kvh/IH5BWIFJIyMjIyzzQsHz0F22rieYVlYihx&#13;&#10;meC+Kj237QnLSm7G/W+Jl0H6cRNxz308RfwFISMjIyMj8+yjPge9EhnRZLvDiQG3kOQaYSwgWQqw&#13;&#10;HHjVhGQ80k5fowdw5SFdCEmeEkqtR1VIEnHqlOdpD/TeHuyT3EJyE/KWBcEx/+unF5K0vPngFhTM&#13;&#10;/ACFU98TfSae/HYizhLHp0zECeLkCGj5lPd18Hue/67KhB8Jr0O3rckfEB/iOE3LaVnJ1D+haNof&#13;&#10;UTD9jyiexvJwAnJnTUTbvk2ihmRrkYoqJD2bbGtCsjHcgJpF34mRsIt8JiBnxh+RTZSYPsCxeZ/j&#13;&#10;GP1mZzdMF3KHazjWWv1En3+NUf44R5yPCkBDdIAQSY5IpcabAstJRUi6WEjG8EAlPqiLnomaGAsq&#13;&#10;U5aj7sAWXD6+A50XC9Bz6zgG2yox0FqJ/pYK9LdVKdK9qx59dx1ikCZGzNNgIS+kvIIQktx/6l0W&#13;&#10;YQ603TiDhsospZ/IQ6nI2JOErXFRWLNkMUJMJpj9A2AyGGHiPhUtPHp2IAwms0A01Sa4aXNAYBAM&#13;&#10;wWpz7aDZMAQSFmaOwlMLSRaQXNYLnrLwBWCm4zAH8lQVkkQgw2LSFIhAkwWrli3F9pQYHDmQiPR9&#13;&#10;NhRnJuFibS7u3aqm38hFsHxUakEqaCP+c5NtlpLK/AEqO9hSi55rZehwHMal3GhUpS5GRXQwnRNB&#13;&#10;dP7wYEYGOm/oPItW4NqSogk3nUcj8S4fvfGjhKSGu6akghCSxz2F5ElstXchoa4bXHNb/IOJi+9X&#13;&#10;3FRbhe9f4t428r6l8cOFZBo68xLQnJuC9voTkEJSRkZG5mcbrgXZRngKtneIZxkehfoXxGLiBuG5&#13;&#10;PU/6iVpiHfH/EC9TuG9Nz/1tJ1iYysjIyMjIPPuoz0GvRDQh+XCUPiS5eSQLSO4zb1hIqv3oddh1&#13;&#10;fUi+jELyuugjkh/Qv7eQ5M/xAzy95od4Joke4FMLzyF8zWbkihqS3+BO0qN9SHo22W6jZe25tPzg&#13;&#10;FuTP/ABZMybiiO9E5E+fiNJpE1E8fQJKpk1A2bR3iPEq/F6PNv9xvE38SYVfP66Mfh5vl7Yx9V2U&#13;&#10;TZmIE9+9ixPfTkT5t++iePIEFE+ZgCJalj1rIlr2bBAD9LQWqv1IFowuJJ3RZrjCDahc/B2KjO+h&#13;&#10;YPZHKFn8Jc6snYbqzT6oi/RFndUfdpsfqiKno9o2E1VWI2qiTeKzDVEmnIsy4xyvh4VSZADsEX4E&#13;&#10;C8kAOK0BcBDVMQGoiDPglM0Xzh1z0VQaj3uuQvTdOEPnai36uBZkew1Ri+42ZdrDcvEunceqkOSR&#13;&#10;4/u8CEkhIekzfE1w7WGuHXmvuRrXGotRkpuKjH3xyNqfiv3b47B+xXyEGA0ICghCkHEOTP5BMAYE&#13;&#10;wmTmgWo0IWlRYBmpCUlG7UNS1I4kuP9IISVFDUm1pqNbQHqiryHJZb2gE4UvFqXJNqNJSQH3qcmD&#13;&#10;+hgCMZeOe+PqpfQdxiBnfwwKD8WhumQfbvNo3E316G1roN+tAT3tjYqQpHuSaDIvpCTX6nZhsI0H&#13;&#10;HKrDYNNZDN4+icFrx/DAmYP2k/twYf9G1CTMQSWfW1aD6E+0VkhJPzrPfESTbu5n0kGvn6eQbC+g&#13;&#10;+wDh7kOSoftDq1tIJqpCMvmRGpKRGSeRZu9CvCok+V7GNSTdMlITkur9a6SMVLqniOc+Jt19SNJ7&#13;&#10;R/9T9iGpCclUKSRlZGRkft75DeEp11gG/jPiWYUHqjlA8GjUTzNQzUniY4IF398jXrbwd+N5HNy3&#13;&#10;5buEjIyMjIzMs4/6HPRKRC8ke0VtSEU8cu1H98jBQkoO9+nGg0m83KNsz8N6azxSz1x31ybi5tqj&#13;&#10;Ccl4FeXBXZGPcaqEVN5zP5NDSKYHeCEk125BzrIQ2OdPxi3PUbZZRuprQalCsjOHOLAFx0K+QZHx&#13;&#10;UxSZPkOJ6VOVT1BMlJg+Ron5YxQTRUSh+RNBkUCZr0eUsdCUEe8n0XyNj0aUEeVGK+NeRvtg/ATl&#13;&#10;/p/iuN9nOOb7Kcp8aZ4f7ZeB9jnwC9zZvQ7tR61oyYtGa4EV7QWKdNGE5NU9i+EQQtICZ3QgnOEm&#13;&#10;ODf6w7HRD7UR/qizGlEXTVPCzlLHxrAE8qH3s4SgrLMGoN7KUpLXQVgtqKepPdIEe7SZyllQQ69r&#13;&#10;aF5d7GxU7JyPhtJwtDfuRe+tbAy0lGOwzS7EeV+71sTajh6a10u4+37kZr53PeisxyAxpMLvH7bU&#13;&#10;4P4d7luyHq1XTqP25CHkHY5D7pFkHNm9EzGbI7E4NAyBJhOCTIEIMgQh0BAME02NNDWalQFqRkM0&#13;&#10;z1ZFpLupNmEkFKHoKfleXbjWpCIkCVMILEaa+psQ7B+AFfNCkGpdg+x98cjbl4iSI2lorMpHx/Ua&#13;&#10;PGiqp99PqS3JTbgH1KbbCiwk6XdrqRO1JIfo9xoSU6Ya/U2n0Oo8iMa8cFRvC8NZOj+rYkxisCNn&#13;&#10;hB/OhfujUUhuddAbnXB8Et9PSOoHtYknEhSEiExSyE/CzcIUpQ9JnZCMyDyNVPt9xNl7lfsZ13Jk&#13;&#10;AakXkiwc+X71COp9TnRNoQlJfu9llO3yHCkkZWRkZGRGyypCL9YYbn78Y/MvibeJPIJlnec29LDc&#13;&#10;ayWOER8Qz7vvymcR3lfP44ggZGRkZGRknn3U56BXIpqQ7L6rCsk2VUgSeiGpSUlGNFt9yYXkOls8&#13;&#10;Us5cFw/v4gFexauQpAd17WFdqw3JzRtZQioo/UwqQvI8wteGI2fZbNjnT8GtZA8hyQJSJyRb6DU3&#13;&#10;127PicX9LBtad6zD3V0b0bl7Ezr3bELH3k1oV2ndp9C8fxPuELcPKNxR4fkaTboy2vI7+zfSMo1R&#13;&#10;1iPme5RRl/E6W3jQmj0b0b57Izp2bUDHzvXo3EHQPvM+3s/jY+Q+Ma1oLbDRd8/CxYYuVUhe0wlJ&#13;&#10;R7QF9ZEmNERa0GA1C8noiDYoMlIVkixxeGRsrbmsXcBC0kDvjXDYzIQFdVYLqqPNqLQF4UzcHFSl&#13;&#10;LMTljHC0HduKBxez0NtUjN7WcjpPT9B5WSGaWnMNXxaSCiwi+T2j1axThKMnmpDkAZ1E0+DOBtxr&#13;&#10;qsUlewHKc7fj6L44HN5pxY7kLVizdBmMPiYY/YgAs8BiCBaizWgMUngaIekBz1eEpAq//jPgESFp&#13;&#10;CkaIOQizjSYEBfghNDAAa5fMw4Ft8cjak4Sj+5NQmr0bF2qLcPd2LXpa6XfTmnLTvapfQPetVrpv&#13;&#10;CSHJ2Al630q/J/32/e3c/Pss+m6Vo/tCHppPbINz/xpUJs1FFZ1PdZF0jkXS+cZNusV5p9S8fRqe&#13;&#10;jZBURKTGzcJUVUg6RgpJx0ghKQbdovtSjGNAQQpJr5FCUkZGRuaZxU54ijWWlD80PFDNXOI4cZ/w&#13;&#10;XLcn3Fw8nHiL+F+IVyXcB6bnsTQSMjIyMjIyzz7qc9ArERaSg/0d6GEhyQ/2biFZj37RXxujikkV&#13;&#10;7j+PeemF5Fm9kBwSiH7XGPUhnQezUYQki0elZiTDQpLnJwgGBMmOPqQWsJCMQM6yOUoNyScJSeJ2&#13;&#10;YSyaCmLRmRuHhzlx6MmJxwOa3mdo3r08gqZdxF2Cy4mallptS14v0cFNwgnRVyUhluvg7TO8bEQZ&#13;&#10;dR36Mryc4fVpyxjeDiOan3Mzcxap2bFif+8S3MS0iaUKHQ+vV2yP3ncVWD2EpFmpzRhpFFKynqYs&#13;&#10;I0eiyEg9LHUcNgPqYoyoIezxgaiLt6Ay1gzXtjBcztyM5qq96L5agsHmMxhs5f4gK+jcrUBPeyV6&#13;&#10;xIA0PDq2XZzH7nNZnM8jz+OhTtej0PnODKqykkdybrlxFhXl+3F0fzwy96bg4I54hK9birnmAAQZ&#13;&#10;zUI+mk3BMOkxh8BIeMrH0RDy8WeA0q+kioUJUfqWNAeKwX8CTYTRiNDgQMRFbcaR/anIPrxVjFx+&#13;&#10;tmw/Om5UivtUf2s9+lrq0NfK0G/NQlLHUDv9vuJ+xrUq7cr5wPertlqgpQqDt0+g034Y545GoTpt&#13;&#10;MapjQ1Ad4SeEJOOkc1DBqHvN56sOISS52Tf3Zfoja0gKGZksUITkYYSV8yjbFQiNSkNExhmk2h8g&#13;&#10;rq5vhJDk+1esY0DwTISk1ybbqaqQ5EFtjkMKSRkZGZmfZf4Vwc2z9VKNazP+kfg++QcE14icT3jr&#13;&#10;j9IT3mYzwaN7P8um4S8y/53wVvOThayMjIyMjMyzjfoc9ErE3WRbrSE5IJq6cj+SSu2wkbxiQpKb&#13;&#10;bNdrQnKA6KcHcXpwp4dxvZDUakJq/UYyiphUakbG1Q8Q/Uh29IpBbcLXaDUkWUjOVoRkXqyQe26R&#13;&#10;qO6fJiSZVpp/l7hH+8vikemiz2hCUg/LSQ3PZRrPqowmQbX9F8dA36s2GA83ORfikmim4xHwckJI&#13;&#10;zoJY3OVakiwkd7OQtChC0mpCXZQBDjHSsTLasej7MZLxFwPVuKJ5FG0i2gf19LrWZkKVzYLKmECc&#13;&#10;jQtGVfJcnD+4GnfKEtBbvx+Dzcfo/KxCX3stna816GmvE31CPiQecB+RdE52c81IPldFjV5d0151&#13;&#10;noZeQCoSUoU+00fLu25Xob4yA7npcUjfF41De+KQbIvEotC5sBgMMPoZYDKYYDYFwmQKGq7N+D1l&#13;&#10;JCOEne7zAm3+nxEjhKSQkjRPhfvaNJmDYDAGIiDAhKDAQKxcHobtqVHIOpRKv0MaynK24bI9D51X&#13;&#10;T6O/uRb9LbUY4L4jhZQcFpPDQlIZnbu3y4meTuXeNkTnx9BdmnbV0WcrcP98AZpLU3DtwArY4y2o&#13;&#10;ZhnOUpxr6BLO6AC4WD5a/eC0+dDUR5y3DYQrepaCkOn+30NI8vUTT7CQTKDriGExmag22T6CsDLn&#13;&#10;sJB0N9nucQtJ/gcWbqptcyg8PyHJo2zTNZ+XiPb6cmDgAf/lUP6AvAKRQlJGRkbmmWQ8MUDohVoT&#13;&#10;8R+JpwkPVPN7Ipq4RujX4w1uml1CmIin3cbLGq7NeZPwPMZPCBkZGRkZmWcb9TnolYgmJMUo2/QQ&#13;&#10;7zmozTDehOTwoDZtL5mQ3BCtDGoT61AEY3R9Pz3E99GDeL8XIUkP7aqIHDmojVJOjGTr7EdSfQ9S&#13;&#10;C126QW2+xW0Wkh6D2ngKSa4dyXDzba5B2VEQL6SfqF1IaLUZWQrqBSK/F7UdaSrkpRdEGeLHlOF5&#13;&#10;2ra0GpSipmd+LLgmJItJMY9ooX1vZtRjYynJTbjvFrKQjMK13UvgiDPDEWNShGQ014w0oj7aIEY5&#13;&#10;dkUFwBUZgIZIfzRE+aEx2g/14TNgD59O5fxwPHYRiuKWoXzrWlwo3YX7F8owePsshpor6VyrwmB7&#13;&#10;LZ2DdI7S+cfdBnANxm46Zx/SPKanvV6g9TWowK/V2r7iHFcQQpLmD1GZoY5z6G11oruJ1tnWgGuu&#13;&#10;YyjL24n0/bHIztiGXdtsWLlsHgJNBpgNRoKbaFsEJhPDg8sMizeu8ehNPHrC5dy1I80hMP/chKQO&#13;&#10;rYzBRBjp+zSa6Xv1R3CgH8LXLcO+bYnI2JuAwowEVJTsRtsFHjldGel/0C0lRwrJAaKXzofuu3Re&#13;&#10;3KX7V6cTgwK1n1A6Z9BRK86vgWsluOs4DFd2OE5snY/jkUac2RJA5yadt1yb10rnqhCSM3EuehbO&#13;&#10;R/ugIXomnEJI8rInCUmPQW30QlKHMqhNOsLKXAjOqhRCMjLjlNdBbWwsJFVGF5I8/8cMapNE96lY&#13;&#10;VUiWQQpJGRkZmZ9l5hGeg7OUE1zb8Un5FcH9KHYTT9NHJJf9G+IfE38O4VqhWYTnsW4mZGRkZGRk&#13;&#10;nm3U56BXIpqQvH/vEh52cL96dvDowtoow97EJA8GwiKI+5lkGYDmOrSefnlG2d62dB42Rsdj2+nr&#13;&#10;9NBND+SEtb6PHuB76EG8DzEsJd1CUmmqzUJSGwBHwINGsLgUcK3KfiQ6e5Ba5ETkmg3IW26BY/5X&#13;&#10;YpTtrrwodOXGKmJRFXe8X20FPHpuPFq4piGLCN5X2ueOIhYRisxjKdFSSNBrrfZhk8odN/Fi2lQ0&#13;&#10;vMxbGTHvB5bRYNnI+yJqP6po8pTRBAr/1kJIEm2FsegUQjJ6WEjGGmG3GWDnPvm0JtpRRtFPnyMq&#13;&#10;AHaiLtJfDCxip7JV3Idk6hxcKkhFu6MQPTcqMdBSh6FmlkW1inDi2rvqeafHPXBNW53ar2A9Btpc&#13;&#10;RKNgWEzyYChO8MBM3Ix7sJPKiBqRDehrdaKnxYnWKxWoO5GFvCPbkLE/BQf3JCHOtglhoTxitg9M&#13;&#10;pgAYjQYYDUbCTK9ZmqlS0j3qNdeQDEaAFzQRKd6baJ0a9J5rCFo8paQqJnm5J5rA03iaMhruMp77&#13;&#10;4K2MB6Mt1392NLyJSDeiCfccmE3MbPpOueapkb4PHwSZfbFkfggSretxeLcNuQcTUXQkGRcqc/Dw&#13;&#10;djUGWum+RXDzbZ6K/iPpNxV9TdLv3dc5TD//7gInhuheJuCak21c4/KM6G/y3sVc3DiWiob9a1ET&#13;&#10;G0rnpxnVNiOqY31RF8Mjc/uikWv4qiN0u7g/VOJxQrKDriVGu67a6L6l1IzUzSNuFiUivzwDYWWN&#13;&#10;CM6sQWjkdkRlnMRWeycS7A/oPjWo1pIcoumAwCbgriiUf1DxJia5Gwq+z4l7G793DGDDgfInC0na&#13;&#10;n878GEVIOkuAgfv8l0P5A/IKRApJGRkZmR8druG3jfCUiUnEaNKQR72eQuQTniLTE15+ldhK/Il4&#13;&#10;lfqHfJrw6N+rCc/j5hqgXHNURkZGRkbm2UV9Dnol4haSXYqQFLXPhJDkKcM1I0cKSR4MRAwI0k4P&#13;&#10;8vTwj2Y7Ws78dEKSH+w9heSm6HhsV4UkY3OOJiSV5tkjhCQ/sDfwdBQhuXakkLyXG0XEKjUN81Qh&#13;&#10;KWSDIhy4hqHW52J7QTw6RL9xLCWVfuSaiwg6FiEKidtF8R4kKNNiXqbhrQzNd5fxXP74MneIJobl&#13;&#10;KO2LEJLqcXTo0JqVKvuuHIMQktxkO9+LkGSiFbi2ZI3VgEqrEWeiTThtM6MmbR6uHd2Mrsqd6L+c&#13;&#10;h6HbpzDYVIGh5hoMNtdioKkGAy2akCTaHV6wK7Qx9Sou4pxgoL2RYBk5LCR5YJsBOt8HOhrQS/Pv&#13;&#10;365BY2UuSjK2IXNvItL3pWBXajxWLVuKoEAzDAY/GA0GIciMRpMQkRosI41GwqxISZZzBlMQ/Gie&#13;&#10;Hn9ToFtKCiHJTZMNFgELQe57UhOSGiwkxfqorD+V0xCfoflu6PO8vhFl6L030cho6xTNo7X18T6o&#13;&#10;y8T6dOtiuKy+jP7zfLzic6NsS3vtVURqWHjAG1VGGqk8rdtsMtP3EEBTfwSa/BBk8cXq5fOwb0c8&#13;&#10;sg9sRf7hNJzM24GbziI8pHPlIZ0r3Xdq0N/soPOmXvQ32UO/d2+ngl5IspDWmutzTUpRi1Ys53se&#13;&#10;nWstFei7Wo7OqiO4lGVF1bbFOJkQiAo6v+tsJiHVRRcEapPuesK7kNSkpCIk+f7A/4iiwEKSriG+&#13;&#10;jviao2tPEZKZCCs7h+DMWoRG7BgWknUPxL2L71HRDVzT0UNI0vwnCkl6rReSQSOEJA9qk6IKyWjc&#13;&#10;KUyke0PCcA1JISTv8V8O5Q/IKxApJGVkZGR+dP41UUboZRr37cgD0niG+5rkgW4uElwjUv8Zb/CI&#13;&#10;2dyf5P9NvAojZv/QfEv0EPpjryf+MyEjIyMjI/Psoj4HvRJx9yE5apNtlpQ6KdmuNt0WZevFiLZD&#13;&#10;TXVoPnt4WGZxf4n0AM79pbXnq/DrZ4Dog40pjKFtMTa00PuHR8NxfdlkISTTls0RTba3nb6GBHro&#13;&#10;jncM0sN6L6Kd3P9aHz2ws5AcoId0QtSQVJoy8gO9lVGbNIr+JqmMUr4PifXdSC2yI2LNeuQtN6N+&#13;&#10;/ldoTpqD+7lWIlZp/sy1JPPiCXqIz00UtPMo2/RAzwLibn4CugpoHk2ZjnwqQw/6osk2N5nWPqtH&#13;&#10;rIfnK2Xc63cvV8u4lzO65d+rDL/WlaF9HEFeEh1PElrptQLXnKRjz7fhXr7ah2SsGXabEXVWA+ps&#13;&#10;BlS7MaMqNhCO1IW4enAzWo+lou/KUQy1lBHHiBMYaKlAf0sVBlpZQtain+Gaa211GBhVSHITXYKb&#13;&#10;77YpTXWHhJBsVGlww+JpoI3O4U6XqE3Z3VKHpksnUFG8R4yenbknERl7khG1cRmCjAaYuVm2EJCK&#13;&#10;hORae2KUaEIMZCOaFgfCYFAEoV7AmYPnjMBdS5LhcoQlaA4Cg+ciKJCmltliKqQkrZsxMlSehV0g&#13;&#10;l1Wx0Hue77lNfRmG+2ZkWcjLtHK8Lm27GjxPW4cmFx9Zl26bDJfj9fMy3h9epxCLunWJ9bFYVJd7&#13;&#10;bpOXa59hIRkYSMsstMxE73n9ZvqsmaWkmb5zE03pN7EYMHduMGJtEdi/OwU5BxORs9+K6mN70Hz1&#13;&#10;GP2mNehlGdniFKNyd9N9qpfuWQzfu0StWFVEak32+zsa0dfZiB7mbgPhIvgfXej+xudYUwW6z+fh&#13;&#10;Gp2ztftW40xiGGri58IeHYj6KBOcoluCAFTFmHAmzowbGWvRXhhJRNE9KxodBVZVTBI8Mj1dMxru&#13;&#10;rhFoWSvdz24UJSKvLBvzys4hKKMac8O3ISr9BLbaO5BYd4/uVdwX7iCiGwZoyoPcKAgpyf+A4iTo&#13;&#10;fuZJnIOmRDQtZ+K4yfb+MgRFb4MhuwqhpVUoLM/GnUK+1iMFd+he3lTA/xgRh6b8ZHQ6SoG+Lv7D&#13;&#10;of4FefkjhaSMjIzMjw4PysI1GPUy7R7xPsHhWpJ/RawkeAAafTlvPCCqCRaR/zvxc8g44hah/x64&#13;&#10;D87fETIyMjIyMs8u6nPQKxG9kOSaRPwALqSkWhtSkY805RplKsNC0oGhlmoMNVWh5ex+3CpKoAdY&#13;&#10;bnY8LCQ78lXoNQvFjkId/N4bo5Rpp/dtBMvI1qIYtBDNRVY0FVvxIDscN5fOQs38WUhZHoJV0QnY&#13;&#10;dboR2x13kOZsQlJ9F5IcPUiu7xUkMg6e9iGBiK/vQbyzm3iIBCKx/iGV7xYk27uRUteNbXX3kFp4&#13;&#10;BhtWLkXeMhOc879GU9Jc3MuzKU22c+NxN0+B5d9dQRJYIHLtQhZ6LCTv5tP8/CQ3XXlMAq1HJTcB&#13;&#10;9wVJOhLVeXp4nr6M5/KnLaMsu6fSRfN4f+4y7n1W95f2lemg1wwfU1d+HO7n24hoXN+9BPWxFtRZ&#13;&#10;iZhAVBGn44mtoWjIjMTt47vxwJmDwevHgaazGGqtwFBbJQaY1kr0t9YICSmEZFudEJEsyLXz8lEZ&#13;&#10;WS8YYtoYlxu9iBwWkoqI5EFvOm5UwFlxFDmHEpG5PwFZe5KRbF2PlQtnI9g0C4FGAyxGCwICDEJG&#13;&#10;BgYGwxodi4z0bGRm5iA/rxhHs/IQHRWLIJZyLNfMIZgTugBp23YhJ78IufnFKCwux5GMo1i8dCUC&#13;&#10;Q0KFrGM5F0Sv9+47hNy8ImQdzcfR7HwcOpyJOXMXKDUbCb8AM5atWIOjOQXILyx1k5y6XSmjE38R&#13;&#10;kTaxLa1MXkEJbDEJoim4VoY/ExuXhOzcQuTQdnnK616xap27DNeG5P07kpGNgqIy5NN6ikuP43D6&#13;&#10;UQTPnjdim4uWrBDl+Dh5fZlH87B770FxbEI4UlmuQbl67UZRjtfF2+PtJqVsE+vQhGRQcCgi6bvk&#13;&#10;7yKbyuRSmcysHKxdtwFmi0UQYDAiwMjQb2IyYcHCeUiKXY+cIwnIOUzHnx2Hi/V56LpVg+6WekVI&#13;&#10;0nnhVUi2N6g0or+zAX0E9zPZ00WfUWEp2c/nHZ2Xg610r2uhc/TGMbTWHsGFo1bUpC1GlS0EtREm&#13;&#10;1IUbUBFjovPdhGsZq9FeFCGkZFthFN2/NCn5KG1EE93H7hQqr6+UJOFoeR5CTtbCP/sUgqISEZ5Z&#13;&#10;jOSaa0i130GCvQmxjmbE1LfA5miF1d4Gq6MNtvoOopPm3yXuKziYB0Q3Yuk+FuN4CJuzWZSLs9/D&#13;&#10;xj3FmB1Bv8PRaoQVNqC4uFRIyBbab6aZ7rXcbyz/48Pt/K3ospeCviApJGVkZGR+Xvk7oo/Qy7QW&#13;&#10;4r8S7xIHCZZtT+ofkkknJhFc6/LnlH9HOAj9d8G1TCcTMjIyMjIyzy7qc9ArEbeQVEfZ5kEiWPSw&#13;&#10;bBTikRHyUWnqyvB7hsspQrICTZUHcK0kFTeKk5UmwIXK4CfupsmEeLAtShhBW2ECPbQr8GvP5Xp4&#13;&#10;uaCAyquwoGQheT87CjeXGFEd5o9tSwOxYUM4YnccQNTew9h04AjW7i/Amv3HaXoC65i9xxX2MMfo&#13;&#10;dRlRLFhPbNxTgo27S7GJ2LyrHFt2liNiVwmikrciZtUiFC01o37Bd7iZMp/23Ub7NNxMW6k5mCgQ&#13;&#10;TZwLkmhficJEBa4hWZCszNPRQfNHkkzwfD365fzeWxnmSWX06xlePnKftH3V9ldjZJlO+q3vFsai&#13;&#10;i7i8ZwVq4maj0haCU9YgVG1dhGvFtKzhMPpunsBgSw1Ef33tdYLBDpaNHnBNSBV+LURkB52XjFtE&#13;&#10;Miwj+ZzVakUyDY8gZGSrS4Fe9zTbcdVZgtNFe3H0QAIy9ydj//Y4hK9egjnGmQg2zEKQyQ8WkxEW&#13;&#10;sxFmiwlz58zFoUOHcPPGbTTdacHtW01obLiInTv2ums3MnNDFyAjKxc3b7egqbkdt++04tqNO9ix&#13;&#10;a5+7VqOfv0mIuO079+LKtVtoaunALSp3iz6zj85VUavRqDSP5inLxdtNbaIMr/fa9duIiU10C0kh&#13;&#10;/ugzh49k4Sqt7/rNJty81YzrtN29+w8jOCTULRCDgufi4KEMUYbXyeV4H7Zu3y3WpclGbu6dScfR&#13;&#10;2n4Xd+g4uBwfD69PW5cGi0re1g0qw8fAr1mYhswJU5p6036yoDxE+8ffBZe7fPWm2IdtO/YIycnr&#13;&#10;0bbNQvP8hStoabtL+9hCZW/gwKF0WIJmi+9QjMTN6zVwU3ojQoIMCN+8BAd2ReLQ7k3IORKDUyV7&#13;&#10;cOfyWdxrsoua3/yPLdzNBN/PBhlVRIJgKcnN97mpdt9d+yMo3VfQ/bCNpkKU14oBlgZuncDDy8W4&#13;&#10;WZQMe8pSVNv4vA9GZVwQbh5ei478aMKG9jwiP0ZXE1IHzevMjVVqURP3s2NxrSgVGcdzMefkGRiy&#13;&#10;imGOisIa+j43787Elr3Z2LQnGxsEOXTvysO63fmC9XuZAmzYW0SUqJRRuXLiODbsPkHTY9iw/wg2&#13;&#10;7MunZaVYk7AbcyMTEHT0JOYXOFBYUorrJXG4WRKLm3Td3iqKFffyJrrObxRtV2pIdt+VQlJGRkbm&#13;&#10;5xWuyagXaUwncYJ4Uv+QLCnbCRaR/4P4OaeA8Px+5MA2MjIyMjLPNupz0CsRFpKD/R3oYSHZxnJH&#13;&#10;kT1KTciRIxNrQpJfK+9ZSNZi4HYlblUewcWS7bhYvBVXClNxrTAF14kbBR7Qw7aeWx7cJPTL+b1Y&#13;&#10;Ruu8rcKDLjSp3C5IonLclDgRl9aF4fTyOdi2NAgxK5cgat1KbNiwCqs2r8ayTRuILVixKQIrN0Zi&#13;&#10;1YYIrF4fgTXMunCsXbcJa9dvcLNm/UaC5q3bTMu30HQL1q/fgi1rViJx6RxkrwjE8WWzcH73Clwt&#13;&#10;tuFacTyRQA/zRHEikeTmRkkyPeB7QsdWkuIxTw8ve9oy3pZpcJnHrYN50nYYbVuPbu92aTLulCQJ&#13;&#10;zh3eAte+jbiYYcPdykPov1yC3hvH0MeDhbRX03mjNrvuoHNM9FFqFwMpjUCtDemuFanJyBFCUqkZ&#13;&#10;OSwktZqR3oVkf6sLPU12dF6rgv1EJorS05C1PwmHdiUgIXojFs4JQnCAL4INvqKpNstIoyEAs0OC&#13;&#10;ERkZgdOnT+P69eu4c6cZN67fQsXZamzZEoXAQEVE+vuZsGL5GlHbkaUgizeWcyzedu7eL4Qcy7lZ&#13;&#10;vgbMnhMmBCULRpZyPL16/baoZahJPK5VyPJt3frNuHDxqhCCDMu8mtp6zF+41C0kWTJyrcwTpyrE&#13;&#10;elhasmzkdaem7YAPbVOTh7ze7Tv24ArtlxCIYh/uII+2zevjbbPgZCG5fOVaNJy7JLbL62Uhee7C&#13;&#10;FSxZtsotQlk2zgtbhNLyk7hB2+NyDEvOuIQUcaxcVjue/QfTcenKDWX/6DvisixwQ2kdvH2WsVw+&#13;&#10;yhqHmjqn2Mebt5vFPh47cRrrNmwRx8tleWRzI63X4B8Ak/9MLJtvRkrcKqTvtyEnPQl56SlwVuSg&#13;&#10;7UYlHrbw6Ol8X9PuY1xDUhOSygA3ou/ITgf6745kgOYP0HwxiBJLSTH4TQ2d01V0XlVioLkCAxdL&#13;&#10;0VK6Hc5da1GbugzX0iPRkp+IZro/Necn070qRdyv7vD9Sw/Na8sj8pXpvexUup/sRO7pPKwtKsPy&#13;&#10;g7mYE7EOayM3YCPdvzZs2IwNG8MFGzdG0PtIbFjPRGDjBppH38/GjQRPxftoFSs2rrcR9HrTMiqz&#13;&#10;nuZFYH34RiyL2ICV6TlYV3CSfsdCXD2+A9eObye24Ua5cr3foOv/UukutLqOA72yhqSMjIzMzyxH&#13;&#10;CU+R9jSjZZ8jlhO/If7cBqr5IeHvwvN74oFtZGRkZGRknl3U56BXIqKG5KhCkh7SGbeA9ITKsZBs&#13;&#10;saP72hl03zhLVKDn+hkFmjcCnkdl9PReH0kPoy+jLeOyntyk5TdP4eGNcnRfKsH9ihx01ZTgtr0E&#13;&#10;d+yluO06hhuXTuLKlZO4fuE0bp4/jVvnzxIVuHWOpm5o/rmTuH3hOG6p3LjI0OeIaxdP4ypx7VIl&#13;&#10;reMM7jQcQ5uzCB32TDw4fxQPLucQeei+UkAUEsVEiTotRs9V4lrJMFeZMqJUea1f5i7Dy9QyXpcz&#13;&#10;Whn1/ahl1O2MWuZp90Vj5PLea6VEGXpp2cPGEvRfOYPBWzUY4v5FW1kE1aG7XRkJWzR/5fNG7Ze0&#13;&#10;j+jt1KHOc/dZSjwqJFURqTGieTa/V9BqTfLr3rZ6XHEUIP9QHPIOJSH/8DbsTIrB0nlzMNdsRpDB&#13;&#10;gMCAAATS1GI0w2IyYf78+SgsLMDVq1dw584dNDc34/adZqRnHhVNmrnmIff3yEJy08YIVFfbcfOm&#13;&#10;Ig5ZRLKUjI1Phn+AebjPRHMwtm3fLWQhCzkWc0xFZa3SzJnFIZVh4cbr5+bNd2g5r4vLsUBMz8xx&#13;&#10;N53WxOCq1evR0HhRCDxNNLLsS0hMHdGHJNe43Lptl5CmXEaUp31h+Tdn7nwhJLWyvG6WpLyfYn8J&#13;&#10;3heuicn7qNXM5NcrVq6Fq+GCkKEavL+bw6PFsXDTc0128vFfuHRNbFt8T7SfJ09VYNny1aI/SpaX&#13;&#10;vv4mIWcLi8qE2L1F37s4JtrvAwfTMX/BEqWJPA+AE0D7EmDCbLM//X7TsGyhCbu2RiCTfufc9DQU&#13;&#10;ZqXhhqsU9+h+wUJROYfo3BBSUkEbdVvIR+47UscgzR+i+YN0zvJnuRuBvtY69BD3O2qJGgw0V9G1&#13;&#10;fhwPL9B9qCEPPZfpmhHQ9ULzey6fIE6ODt2jmD663zyg+2RT+3k4rzfj6uVWOC7WwHX5NBobT+F8&#13;&#10;wxlcPl+Fy+eqcLWxGtcaqnHdVUmcxfWG0wTdsxqPqRyn96eIMwouhsqcz8L1c/S7NtByKnPrQiUu&#13;&#10;37mNutvNaL7mwv0rxxQuH8PDS0V40JiDe4256KBje3DHAQzel0JSRkZG5ucV7i/SU6Q9Dq4RaSTk&#13;&#10;CNIj8zbh+V1xf5oyMjIyMjLPLupz0CsRrcn2A10fkiMHtSFYIHlKIJX+Fq7FRq952lKHweY6DDFN&#13;&#10;o8CS6kfC2xpsVehrq0V3aw16mioxeJvFQD3Nc6GvyY6eZlpGx/Kwow69vG+0fd6/wWbaV3rdx9D7&#13;&#10;PirX21yNnlaVtmp0C2rwkNb/QOVhmx0PaZsPaV0sJQbba4lqogqDHdUY6qwhahVom0MdtL8EN0t+&#13;&#10;FJ6v51mU8baceVIZ/fLHlfE2X2GIzhOwsBG/P9ecdWKolWVPA7o7nALuEkA09afXLIBYdnNfjlr/&#13;&#10;fho8zy3DWUIyQiJpKOei1nXAQLuL3jeIeQqaOOLzw46WSydQWbYHRRkJyD4Yh73bIhC+dinmBgYi&#13;&#10;yGRGoMkCs5Gb//Io2iaEzJ2DTeFbcPzEcVy9doW4hmvXb8DZ0IDUrdtgDgqBn8GMACN9zhyMLZuj&#13;&#10;UFVZh5s3m4Q8Y9F28dI1xMQlCRnHgo3h11sirKKWIZfhptos7lgcco1AFntCHvLUGCjKsrDT1ilq&#13;&#10;FdI2IqJi3CKS4fXytkStzDutbriWoi020S1DtbLxialimRCSvM805X3i2oe8nLet7S+v99Ll62I/&#13;&#10;RXNrKs/ic+Xq9aIc7y/D6+Y+IXk/NdHKZatr67Fm7UaxLm0UcJaY3ESc5SI3B+ftc9P2EyfPKmX5&#13;&#10;2KgMS0yWtLv2HIDTdV7U0BTfA5U9eboS4eFWBAWFwhgQDJMxmKZGwpeYgbB5JkRHrsWeHfFI35eI&#13;&#10;4sPJcJ44iJaLJehrraTztZ6uUz4XXaJPyRFC0gNPISm6s2h1iL5IH9J18bCzju4ZtbTeajpf6X7S&#13;&#10;VkVU0z2lku4t1XRfZDlP9wT13ggdQ3Tv4dHk+1rpHkTlBprpXkbrut9Wj7u3L+HBzSt072nAwy4X&#13;&#10;eroaaVsu2qaLrid6T/N76F7X00r3PAHvk9Lnaj/dm5Qp38/5Hs73RS7DNZDPoLetkqhBdxPdu+iz&#13;&#10;vR1X0Nl2mfaBryU+TqVfVtC9Fc2niTN0zHb0dl3GYH8X/+VQ/oC8ApFCUkZGRuZHhWs3eko0b3AT&#13;&#10;7ixiBvH/ImQezb8gegnP724MISMjIyMj82yiPge9EtGE5P2uS3jY7hTNZfmhWkAP2qIJY4fyEK6X&#13;&#10;QRr9ohkkPbjTwy4/pD8JfQ22HwVtm0WoMuAOrZv3jfdBwPtFyxneN3X/eLnGAO2LeDjXowqs0ejl&#13;&#10;B3IVZdRnO+2H9r04hLRww8JDwPs6XOaHwd+5t/l6nlWZHwodK58T2u9DaLXPNHGowUJyiAXQCPE4&#13;&#10;GrRut5Dk/efvU6Gf193RQFMNnucUv09PSy3u3a6AqyId+enxOHowFtmH4pEavwYLQ/2UPiJZKJpY&#13;&#10;ACr4BhgQunA+svJzcPnmVdxpbcbNO7fB/RiWHjuOlWvXwc9ggq/RjGk+AQiwBGPX7v24fu02rl+/&#13;&#10;LYQk145sPHcJ4RFW0USZxR4LQZZsLPy4FiFLNU3EMXv2HXLXjNRqJnLtQG6Czcv1NQ65JiX3U6kf&#13;&#10;0ZrXz31P8nq1dXJZbhq9YVOE2A+tLK8/MjrW3WxaWzeLTtGPpE4c8r4vX7FGyEDRXJzKsGzk7fDg&#13;&#10;OZpoZTHJ/WJyrU2u0cg1Hnmd2r7X2V1Yu36zUpuS4FqQLBq59igLV20fmHPnL4tBd8Q+U1me8rFy&#13;&#10;E+U6h0vU0NTWy9vhfimDg+fBxCOem7jfTRNNDbBYCLMRK5YuwK60OBzdl4ycfTHIOxiJCzWHcf/O&#13;&#10;WQx2ct+RjXQONUIRkiMZJPg8dUPnI+hcFH2fqmj/aNNHr5leum/2MO0sFmuUWsG0nGsEi4GXPBA1&#13;&#10;0sU9lO8xVFYIRXpNn+tuqhbw+wG+Bui+wlM9oqz+XkTzRtyHdGjXEXeboAhLZfR6rcYnC1a+n+uv&#13;&#10;MdAy8MBTBF9vffeuYXDgHv/lUP6AvAKRQlJGRkbmR4VHzvYUaJ7sJn5N/FNC5vHhfjc9v791hIyM&#13;&#10;jIyMzLOJ+hz0SmSEkKQHbu7Db1hGMsoDt3gg9iaF1AdYISTVB9rHof/sT8nT7q8evbzk90Jy6tY5&#13;&#10;Ql7o0Jf5s4XOHXGsNNXmjXr8alkhJOn946FzZrRzT0jIRvS1u0STbGXqRNeNKlyqzsOxnK3IPZSI&#13;&#10;rAOJ2LctGutWzIHZMBlBFl+YjUYYAlhgsSQLRtCcudgYHoFqpx03Wu7gJnH15g1cvHwFR3PyERq2&#13;&#10;AEZLEAyWEAQEhiA4dD52Hzgkag1euXxDSMlbN5vhqG8UtR1Z1HENP8bXzyiaI1dV20XNSTFIzO0W&#13;&#10;3L7TgtLy40IUzpzlL0QkC0GWdglJaaIWI4tCTcBxzUAeCIdrJGqijpk9d74QgSwNWTJqcK3HxUtW&#13;&#10;uGUkw9vgZtTcZJrXK2pI0rr5dVZ2vpCL2n7wa242zk3EebkmIxnug3Ljpgi3lGT4M1ze7mgQ6+V9&#13;&#10;5v3nKTfJXkrfAa+bm7Br20lM3ir6yORaoqJJOH03/JqblXNfkSxHWbjy97hg4VLRhP3i5etCRnI5&#13;&#10;3i8Wtyx7A4Nnw99gpPUGwmK2wGQ0wRwQgGCTAeHrV+LgrjjkHUlA9qEoHCtIxRVXEbqaatHbSecR&#13;&#10;nY8aQkh28LlM5+8I6Lyl+6Oo/dyuIM5NYlhI2tHDtNF6udYkyz/1HqqVHYE4r1kSck1GKksoclKp&#13;&#10;MSlqTbax/OQayh6fJbTP8VSsy0sZN1625UaISeU+p1xnLDDrgTY7wKOLc+3P9nPov3cTQwP3+S+H&#13;&#10;8gfkFYgUkjIyMjI/OH+PKCU8BZonNwkL8R8ImcdnGeH5/TkJGRkZGRmZZxP1OeiViL7JNjerVQYa&#13;&#10;oYfTpxSSPyf0EtNTRkqeF3TOPXLuseRkGXmOOE80oo9F5K1qXKjOw4mc7cg/mILsAyk4tDMJts2r&#13;&#10;sXCOBcFmf5iN/jAaDQgIMMMSOBcGUzAWL12JrLw8nLt0GTeam4km3GlrwdnKKkRE2UTNPxZo/kYL&#13;&#10;/E2BWLh0BYrLT+B2S7sQaE132gR1tU6sXr1BiDYWhiwW+XM8AM2pM1WKdLuh9MfIwo5rHq5Zt0mI&#13;&#10;Qq2pNtce5FqJLDZZdmrSjaVenaNB1BrU5KImJHn99bQuFpaeQnLBomXu8gxLQ5Z3jecvi3WKWpUs&#13;&#10;JIkzFTXKgDEsJAkhDak8D2LDzat5neIzvP/0uWPHT4sBbVgWaoKRYeEpalVSWQ0+joLCUoTOW+gW&#13;&#10;kvwdsXBMSt4qBs9hAcuiUVt/XkGJ2H8+Rq6xyeVZTqakboedvh/+Xni/+bhdjReReTSHvovFtH4e&#13;&#10;HT0IZvqtuAm+xUS/fWAgFsyfjejIldi7KxJH0+OQl5mA48U7cclZiHtNtUpXAZqcZCFJ5xkIUdOX&#13;&#10;liliz46hTj1K7UNRW5HhflCZdkVQPlZI0jk9JM7rkfOFMFRrLg601kEbcV5fxo36eW/r8SzjZpQy&#13;&#10;ooazEJHD80H7j7YaDPH+dJzHwP1bwMBD/suh/AF5BSKFpIyMjMwPzr8irhGeAs0bfQSLtVCCmybL&#13;&#10;eM84wvO7GyD+P4SMjIyMjMyPj/oc9EpkaKhfDGrzUPQh6RIPw6JJn1tK8sM016ih+W2MIuN+KI8K&#13;&#10;p58Gb/v2JDQZqZeSerxth/Es9+eKt2P/IWjfr1ITlc9H7bvm75LLNNC8RvS3NKLnjgv3b9Xhal0B&#13;&#10;jmWlIH9/HPL2JyN9Txq2JVixNGwOggz+YsCaIIMZwZYQmAyBMJlZGM6BNS4JF6/ewO3WNtxqasH1&#13;&#10;23dw9cYNnDh9GitWrUbI7FB37T+ehi1cgrPVdbjZ1IpL127idnMbbt9ugb3OhaXLVokRrUNmzxPy&#13;&#10;jyUaD75y5my1EHIs9YSQJFii8eAwLBi5eTbLS5ZzPAr3wcOZQuIJ4Ubwa27azCNUT53uI8oymmTc&#13;&#10;uDlS1BpkiacJQP6cs+GCkJWaHGV4sJjVazcKAajth1aLkZuTcy1EloosR/mYmSnTZqGk9LgiL6k8&#13;&#10;T7lfSf4sj6TN5fm7YcnI6+cRs/ftPzxif7R94lqY/P3wsfr4GcV3xDVI4+KTRe1R3ieWkmIUcNqv&#13;&#10;4pJjook617xkkcnHwttgkcsClcsIkal+r+cvXkZERDSCg+iYjfS7GU2iOT5/T5YgFr5GLFs2B1vT&#13;&#10;NiHjSDyO7LMSUSjMSsIFey46bp9Fd3utqOkouqkQYo7ObZaOfB7SvVGMFK/O15pOCyFJy4WUFK/p&#13;&#10;3qnxPYWktuwRPMvoyj0bIcnXMKGbr9QGrSX4+7iIwXt3gIFu/sOh/gV5+SOFpIyMjMwPzptEG6GX&#13;&#10;Zzx69pNG2G4k3iH+gpAZmX9P3Cb03xd/n+8SMjIyMjIyPz7qc9ArEUVIdqL73mX0ippn3PSPHrof&#13;&#10;EZL0WtTaYUlE8ySSZ4CnjBSju4tlPAiHw92vnRCS7Q3oa3Xiwa06tF+pQMOpbFQU7EPpkVTk709A&#13;&#10;yeFUZO+OR1rsRqxbuQTzQnjQGiMCedTsADPM/iZ6HQQzsXzlWuQXluLCleu4dqsJV27cFlKLm2jv&#13;&#10;2bcf8+YvgNEYCEMA9zMZjMDA2WKAFx6k5frtZvGZW02KMKytc2LTlihRu5FFntb3IdcezDqaJ9bL&#13;&#10;Qo4FHcs/lpPc9JgFIUs8lmVc849rAnKz5lq76xGZx/1SbqZtsMjzFJI86jRvQ9sOw/vFA79w7U69&#13;&#10;kOTajIuWrBA1GLXal7wtht9HW+NEeX2fliwOrTEJot9JLq/fL5atLF25D0lNYPJnuGZjaflJ97oZ&#13;&#10;rmHJ6+D+Llkw8vr5+EVtSTr2uPgkOBvOu6Utc5nKn6ZtRETaxHpFTUkqyzVKuan6floXy1j+Xllk&#13;&#10;8md4HYfTM+g4l9L3Rb99EH1X9FmLhX5HC50TFhPCQi3YuH4xtiWH49CeOGTuj8XRQzEozk3C2bKd&#13;&#10;OF93FC1XT6CH7nk8mnZPCw+Mxd01sCjXoHOVa1WK2pNKjUoh1MV5rJ3PBC1jtKbfXOtyuOalF+gz&#13;&#10;GvprY2QZHfr5emjZY7fDuMtwNwq6/iZZwIrX3ESdodcdlzB4vxkY6JFCUkZGRubnkZlEN6GXZ+eI&#13;&#10;eMJTVHrSTxQS3xH/kJBRwgP+lBD674qF5EJCRkZGRkbmx0d9DnrpM0QPlYODfUJI9t67jL52HqlY&#13;&#10;CknJi0ORNlz7cSSiL0pCCEpVALVfOY36E4dRVbwXOXtjhHzMP5CK3P3JOLo3EXuSo7B51WIEG2bB&#13;&#10;4DsdwYEmBLGAMltgMZgRGGDG7OA5iI9PxtUbt4WEvHT9lpCLLBm5SfSWiChRky6IygUEmISQ9PM1&#13;&#10;IjExVW223IpbzW0K9JoFJQs+ruXHMk6piTdHSLbk1O1C4GkSj6UcizOWeIsWL1fkJZXnGn/8mptL&#13;&#10;H04/KqQd1/rTPiPEX0UN5s1frEg/VRTyNnhafuyUKKc1d2Ypx7UXuW9FFpJcRmtOzdsLo/XwQDN8&#13;&#10;PHrByEKSazbyvnBZTRbO8gkQ0rGqxuHeH5aL/FmWoKlpO4b7hVSFJG+Ha35yU3LtOPiY+HO8n8kp&#13;&#10;24Rc1I5HHBMRFR0rmpNrzbZ5G82tnUKgshDWmm/zNlic8vGlbd0palRyH5qKyFQGIjp/8RI2bNqC&#13;&#10;6TN9dUIyiLCIc8Ic4I8gowGbVi/DzpRIHD2cjNzMRBzauQXZB2JxdL8Np4p24XxVLlovnkbX9Rr0&#13;&#10;NtN520rnZZvabUBHA903ldei5i7N90RbpjHUpjDIeCwTqMuepoybUcq41/HEMsr15r7uOli2DteU&#13;&#10;VGTrFQzcbQX6exUh+Yo4SSkkZWRkZH5Q/j7Bg63oxRmTQfDgNVz7cSfxkHhSjck6gge9+QfEzz3/&#13;&#10;iIgjPL8z/i7/F0JGRkZGRubHRX0OeumjCcmH95pw51o1mi+eQOuFMrRcLCXK0HyJKaf5NKX5zRfo&#13;&#10;teCYoEWHNs+TJ5XRL3+RZZ60/MeUYZ5U5knLmRdVRr/8WZXxtpzRlrdePO6G3zedK8PthhLcdBbh&#13;&#10;qj0PF6uOouFMOupPHsLp/G0oTU9AwcEYQeHBeOTsi0fWniTsS7UhbssarFwcirlBJgRbjAgkzIQl&#13;&#10;0CRqxAWykLQEYePGzSgsLBHNn6/fbsE1QTOu3ryD/OIy0eSaayBaLLPpc7NhNARi4YKlSD9yFOca&#13;&#10;L+EOy7tbSm0/Fl8sCXkUa/6MJu80ycaSjsUiyzhN+rG842bUMbGJojalkH6qkOMp17LkmpC8DZaD&#13;&#10;/BkWmCzkduzaJwScXkhybUfu/5L7ilRE3J0RQjIvv1j5DJUXnyN4H7k2ZkVVnXvfNHi71TUOUZ6b&#13;&#10;YPOxaJKRP8O1PUVtRF6/TkiydFy2Yo27aTvvG3929pwwxCemigF0xLbU7fHn+bvhwX+4+TZLRk1i&#13;&#10;spwNj7Shpq5eCEwurw0CxKKSRyTXmnxr3zXv45q1G0Wzcv5tteNh+LvhJvArVq1DEG2Hf9dAcwgs&#13;&#10;pmCCvgv6DoMNRswPtmDN0vmIj1qHvVtjcITOrcy9Kcjcx32RpiL/UBoKD6fiRM5OOE6kC0l5oToX&#13;&#10;l2rzccVeiFuuMtxppHP8HJ3f5/mcPiFoptfN52m+jhYuo4M/M6KMx/JnVUYsZ7yWKSfoHs+cL0UT&#13;&#10;cYe5UEzw+2O42XgWLVfOYWigjy0fwX9ElL8lL3OkkJSRkZH5QflnBMtHvTRjNhFauObj74gU4kk1&#13;&#10;JrsIlm7jiX9M/JwTTHCfm/rv5zjxbwgZGRkZGZkfF/U56CUOP0Xy0+QghoZ6cPtGA3LSk1F0JBHl&#13;&#10;R+JRdiQOpenxKElPUDiikahwWKFUh5inLX/aMv//9s4DTqrqbv8rlqix5Y3RmOSNJpqYGPOqsSQm&#13;&#10;/8Q3r8aKIIKiYsGCsG12l64oWFERBbuAVBsigr2g2FEUGypNpZel97aN3//3nHvPzJk7d2Z3aTt3&#13;&#10;5/km38/M3HvuuWXKch7PuUd114eWCayvcxl3fUiZlDpUd31oGX/Z9iiTsh7WViawfruUUd31oWUC&#13;&#10;600Zd31ImbD9uGXeHfuYvD1mkAkX33pugD4OMI9vjn7UOO7ZR8zjW89Zdf0YfdTyLz8zSB7td6vc&#13;&#10;fH2ZdCktkFhRB8kv6CAFRYVSXFqqlkhhSUxi+hhDINmxszw1cpTMmjNP5s5fJOVLV8rshYtNIPnD&#13;&#10;nAUyZMSTUtK5WzzoKy7ChCgdpUePXjLp0y9l9qz5Ur7Im8wFIRkCyUmfTzb3W7RDqBEo4v6PCNds&#13;&#10;z0gEfAgTbTiGcHHUs2PjPSIRpKHnHoZEo6cfJr7BPhDAoRehDTER6PW66Tbv+Kx+6Nf/vodM70A7&#13;&#10;XNkGkqgDgSTqN6GnL0JDG0ja43LF/jBsHMdm7wtpAk31nnvvN+tRNwJJuBjBpB4nenaacFC14SKC&#13;&#10;QxzrO+9NMNdiybJV5tjMox7n9z/MMSGsvYbYB2YbRx2YGMf2qIQoj9cIRMe/84Hp5Yly9j6U2BbD&#13;&#10;wF/Q41i9dn3SOeF4Z3w3Wx59dLCUlnaVjmV6XEUIJDuaIfywROuJ5RdI1zL9vBTmS+9ePWXYwEfk&#13;&#10;hVFPyUvPPS0vjx4urz07TD+HQ+Wt0Y/JuNH4rOIzO1A/q/o4Cj4q4/Uz+45+rvH5hnj+jn5ms9sB&#13;&#10;Ko474dvqePWt5x+Wcc8/og6Ql58bJJ9PfEtqKjcwkCSEkMYPJrT5XnVDM3iJGgQ9+/5H/VgNlg+6&#13;&#10;Xn1B/bmaq+B+kQho3esyXz1aJYQQQrYNvx2UxaAVWaVWSM2WDbJsyWx5ccwQeeuFx+WdsSM8n0/4&#13;&#10;9vPDtWGqjXF1/NiEbzu6y13rUyZsnXV7lLHr61ImbJ21PmXSlattPWyIMmHrrNujjF3/1pihns8N&#13;&#10;MZPQvKGPr48eLK8+O0heGTVQXh75qLz41CPy7LD+8uSAu2TYQ7fLA3dcJzd1j0lpabEUFBdJQaxE&#13;&#10;jan6Ws3X5/klZVJY1lGK1MLSMrn1zrvk9fFvy6x5C0xvyHnlS2TBEvSMXCIfT/rCTAhTUtrFBGix&#13;&#10;ks5SjJ5z+njXnfeYMHIBQj510cKlUl6+3PRc/OjjSXLb7XeZwM6Ggya0K/ZmsEaPQQR3biiGMA3B&#13;&#10;nLk3oy/K2+cDBw2Nh5A2iLQ9A198+XUzJNrtsQgRLOJ+jAhIXbE/bId7S8ZDRX8bBKbY7q233/fC&#13;&#10;ROcYIbbHseA47TZGPT8MwZ6g5273g2NEUIhAEkFhX7+3qL0mCF5x3NgO97NEWVcEkxjyjkl2yjp1&#13;&#10;MwGjPVaEuwhGMUwc5WwIin0uWbZS3nv/I9PrEfuyPTPtvtEDFfXa3pzYxobJr70x3vSEReiM9zpW&#13;&#10;3MkXzxFEozctesmWSFlpiXQqi8nNvXrIA/f3kaGP3CujBj8oLzz+iLz8pH5Gn0IoOUw/v+qz3ud4&#13;&#10;nH6G8ZkeD/Gb+txgeTOdKKviMXS9ivUZy/jr61LGrM9YZog+qnrscJz6hq57fcxj8hp8YYh88emb&#13;&#10;Um0CSf0bwkCSEEIaMwjHcB9INzSDv1cz0VJ9Q92sBrd13aCit+Wx6i5qLvEbdbHqXg9ca/QeJYQQ&#13;&#10;QrYNvx2UxdhAslKqajbJD7OnSL9+t8oD99wiD999mzxyd2/jw+pDfVV9fLDPbfLg3bd69rlVHlIf&#13;&#10;dsTr+Po0ZbAsWMZdv13LuOvVWo9XddfDsP3U5Zzqe97mWKBTptbj9Ze5ZcL2U99jqXMZd71a6/EG&#13;&#10;yjyCz9k9veXRe/Wzds/tcr+u73/XTXJv757S57Ye0rtnV7mlRye5sVtMupd2kE7F7aS08BqJFVwr&#13;&#10;hUUFJpD0AsgSY4H/CK8tLFILpcv1PeShQYNk5Jix6vPy9HNj5Sn1mbEvypOjnpObbu0tJSW4F2EX&#13;&#10;M7QZQWRJrJMZpj1y5Gh56aXXZOyYl+Tpp5+VMc+9KM8//4o8/cxzcl2PXiYAQ+iGINOGiiZYfGyY&#13;&#10;6S04ctQYExZi0hVsg6HGppejbodg0d0G3v/AI2ZoMbaFKI9tsayXP3s3wjo3XMTz+3S758a+ZMri&#13;&#10;cayWx30g8fzuvv1TtsG+cMzo7ThKy+E4n3F8Ws/7/gcfNcGeu50VPTJxXtiH2RbHOUavjR4zhlqj&#13;&#10;fgSE5hxRh25zzbUF0vuOu802OL6xL7xiHkeP0Xq0LvSSdHuNYj+oA8HprbfdKU/p9cf54Frg+LAN&#13;&#10;6hg24qn4/iDOC9tj312732COD2Jb81zfh8effMYErlhfVIzepnr94+I17gOqx6CfrcJYsX4uSqRj&#13;&#10;WYkU6ucuVtBOOhZdK9d3jMlt13WV26/vKn1v6Sn9b7/F/EY+2u8uGdD/ThnYv7fnfb319e0yoF9U&#13;&#10;1OPtd4d6p6rnoj6irx/Rc3j4vtvlvntulhfHPi4bNqzyAkn8GWEgSQghjZVC1Q3M4BIV95asDdxf&#13;&#10;8lR1oopZuYP1WLFuoYrfacw+nSvgXprfqsHr0VMlhBBCtg2/HZTloCVZI1VSLV9/9610KO2gDfFC&#13;&#10;KS0ulLKimFoipdq4Ly0ulRLMVFtUlLDQszRgbWXMMreM6q4PLRNYX+cy7vqQMil1qO760DKB9enK&#13;&#10;BMvVVo/dptYygfW1lvHLZSwTWF/nMu76kDIpdWQoE1OLi8MsllgsZsRzLCs0IiwqUUulCD0izXMr&#13;&#10;wiTPwuIS04uysLTU9JzsEFP181xU2kmXl6leTz5zX0FfBJKm95yKe0gW5Ou+Ckp0394wbvTCQ/iF&#13;&#10;4AvbmoAPj374hjAM93Y05hebR/QSRMiGbaw24MP26H1oegeqtn6ru01w263RHnNtmh6f/vUxr3Vb&#13;&#10;HBvOBeeEABG9GO2QaYjXtpciXuN8zHZpzqMu4hiwPeqz18Y+j5fz92OOWR/tMaMMjgliG7s+Xre/&#13;&#10;nS1fXILzRSCJyX+85xj+X1yi25YgMMXnEb0nMUGOp/2sFOvnqlg/b97ntkDNTxgrjIj+Oep5mJ6i&#13;&#10;+jcAv/0x/ZsA8ztcK0MGD9I/HTWqH0hGAAaShBCyVWBYdTAwG6bWhz1VBJtT1dp6TKLHYJGKYLIu&#13;&#10;oWfUuU8NXgP0LCWEEEK2Db8dlOV43Vuq1MnfTZV2ZUVSWKYNdYQ5xWi4I4TorK9VfV6gDfe42gAv&#13;&#10;VIsc8RrLM5Ux62GgjGvSejVYBzTlnDKh9YSsT6kDOuXc7cPWp60npIxrUj3+6yIEIsaQMiH1hK+3&#13;&#10;dXj1mDJuOf91bfW45xOvJ1DGrcPUE7LercOUgSHl4nU46/OhHxIWxPTzVtJJX+tzfTTqc6zP189n&#13;&#10;fqzEWFBSKoUl2EafW3VZQXFM6/ZEqISh2wUoV+LVUVzWWct6+0IQFQwkETwiZDKPelwmnNRrbMMv&#13;&#10;c939bV0RTBox/Bv6y23wZYMws72/zKzXumwgaUIzGCjvarfdGt3jrY/YFsdnAkE/lHQDSYR/OG4T&#13;&#10;GvrHaR6xnf+6rtpjdZfZutx92HJxdV3wmK1h9drXiW2wfSKQ9ETwXGLuSYrfRvweFpd0i1sQ66Kf&#13;&#10;N6t+rhBamyActxKw4nUUxHdCNeeAWdz1GhbhGpXod0Df9/YFMmTwUPung4EkIYQ0XtCDb7UaDMzO&#13;&#10;V7cG3C+yg/qDGqwz6DdqDxUzeTdmcB/J4LnjmmOiIEIIIWTr8dtBWY1tT1ap38yYIe210V2gDfAk&#13;&#10;tYFeqA31RCiEIAchZRdHbbjqukJTVhv7SeoyrPe3sUFTqtgXAqNkE/X4+/D3makeu01qHd652GPB&#13;&#10;Y3gdMLmO5LqC9YRtnxBlveuG4/b269VTqiLowKO/DxOc4VqE1AH9Okw98XNFHTBxnF49bh3e9U0q&#13;&#10;47/2xPnYc8Kxutsma7dJrcdeF4hjTH99TTm1CI9aHsNlve3Cy2fS1mU1wZJfJ4w5z4vUlLJptMFg&#13;&#10;/HlScFU/7fauYeWChm1X122zwbBjr1X/mifVg+vgLI9fl5CyrijjPk8y47ZYh22D+p8d/7Pkfs7i&#13;&#10;n7HgftTU+jPbsbBQRjb/k0z8x67yyT+a7FA//n+7y8AL/5/pCWm+j0b8RnkWF3eWmFpS3EnyOxTJ&#13;&#10;0CHDTQfJKMFAkhBC6s3xajAsw6zQ2yMk7KWiN2SmodwQs3ZfrDbWYHIPNTjTNjxZJYQQQrYevx2U&#13;&#10;1SCMRLuyWp0ybYagh4zpSeaqjXA3wEEjvCjWWe3iqMuwThvxGD6bLIKExDa1BZKJgCxYj78Pf58Z&#13;&#10;A0k9bmNKHTi+xLHUGkiG1hFWT9j2Cb0Aw71m+tzUU6piKKgTSBrDA0kvsLN1qOY4UA/qgP72/vuW&#13;&#10;XId/ff1zCr2+/vtUayBZ6/WFma+v+SypNsSxE4sUo1dWhn2HaT+bVhPq2HoDYpm5jm7ZnaQN1axh&#13;&#10;ZYIGt7GGlc1mw84hk2F1bKv1209YIOmVN5/xpLLJ1m8/qV7f/ip58fzfyYrLdpHN1+ZJxQ4W+1h2&#13;&#10;SZ6Maf57ufHqS+PnFz9PfHf0e2kDyWHDRjCQJISQxk+pGgzKvlS311Dqo9Sb1dnqFjW4L2uF+q56&#13;&#10;tbq/2tjAPTaD58z7SBJCCNk2/HZQVmMDSYhAEvffK0oKm7QxnRQyoXHa2beLo21Mo+FtdRrx8e28&#13;&#10;8M4Nj6DX8MV+ksOt5Hr8ffj7rFs9IceiZeyxmPDN2T65nsSxeNulryfsWBL1+CZdM31u6sFQUE/s&#13;&#10;xwsK0cvQ72mYUge0dajxY7L1hNfh1VOH6+u/T14omdg2UYc1WIetB4+2nszX14Qcjgg7IIIPnGfY&#13;&#10;NtbgOqtZr9t6+/frDYhl5jr65c3xUpqi+9l2DSu7/ezW4Rp54+xfmJBw4zV5su7KPFlfRze1y5PK&#13;&#10;Drrd1d52mVzbVre5yitvxT4nnrO/3Hpl6+Tj0u+LtX1+kQwdNkJqGEgSQkhjZ4waDMqGqNtzNmzU&#13;&#10;dZCK3+jgvoJWq1+pJ6iNib5q8Fw/VAkhhJCtx28HZTVuIDl12gwpipVIsRNIpmuUJotwTB/dskY0&#13;&#10;3v2QCvfsQy8hLRcWdCWXd4Ito7sM9eiyOtcTXGbr0EfdPl3wlbzf2utJF94ltlO1TJJJ9XsBXzBE&#13;&#10;hJnrsMeT0Askk+vwjiVYFsvc5TgXfTQ9unQ76G9vTWwTrMMuQ122nszXNyUs9MNI9JAM287dF+oI&#13;&#10;ro9fb93Win3YR/s8ri1PaZbYJb+9vHr+b2XtlXmy/Iom8kar38qw8/4iw5vX7hNNj5bP/m93E2J+&#13;&#10;fsbeMuS8EzM6WH3xgj/I4kt3SwolN+j235+3m/RrfaqUFRalHKMJJIePMBNsRwkGkoQQUi9+qk5S&#13;&#10;3ZAMw6tL1B0FhohjwpyVqrvfoDiO0eqZKu5zGXUuUIND1xeoCGoJIYSQrcNvB2U14YEketJ5mkZo&#13;&#10;MMyxjVN3mRE9APXRrjfb2+AqoRuYIURKBEkIshzt8rT1pPYitPXEfJPrSK3HCwGT6wjWU7djSVOP&#13;&#10;2b5M69FytdSD6535nFAHyto6YHIdqDesjsSx1O2cguFo0rGoqdc3Uz3prm967TYp+/bX43WmMinh&#13;&#10;o6stR2kW2bV9Oxn3n4Nk/dW7yLI2u8jz5x5h7iMZVjZMhJkTTvmRbLg6Tz45a7/QMkHLioplZIuj&#13;&#10;pfziJkmhJHpKrro8T54594/SuSA/aRsGkoQQkhMcp2IotRuSYbIVTMKyI8GM3H9QR6lh91a0Yog3&#13;&#10;jgdDuU9UowyC2KWqe34IZf9XJYQQQrYOvx2U1YQFkrHS5EYrQhxvqCuCrOTAydMrkxiK7GwbD6lK&#13;&#10;VHdIsWdSWbMPJ0xy15l6sD3q8fZr64gHp1bd1va6S1puTD4WLzALORZo60ipxz2W2s7JCxJL4mFi&#13;&#10;UHt9EAAnB2zBelCHCSXT1gGTg7rkOrxrW5dzcq9Lyjmpma9v4n3KeH0DBkNGmHod/M+Hvy5dGXuO&#13;&#10;wZ6WKWUpzQK7X3u1jGv+3yYMRI/F0S2OCi2Xya0JJK1PnX+MLLh4d6lonwgl4YrLm8h75x4kva6+&#13;&#10;NF6WgSQhhOQEzdV1qhuSzVSPVncGuE8lwk8EjmtU9ziC4jgfUI9RMUlM1Pi1+rnqntNmtb1KCCGE&#13;&#10;bB1+OyiryRhIxhIBIQKeeK+4YLim6+y9FL1HK5bbsAwhlRPeuUPC/X3E9YfuYlZXzO5q6okHZl4d&#13;&#10;bj3Bnpz2eM0x+7PDeseCepKPxQRmweHp2M7Xq8OrxxwLhhQnHYtXT9g5efUkAkk8Jno5WnE9oR+e&#13;&#10;Qd0+HpyZOrx6UuqI14PjsfUk3/sx+Vg8U87JrEcdiXOKB4lp3qeU62vrMWUT1yV+fVVTR6Ae6G3n&#13;&#10;nbM9bmvqdUhsY8PGsDI4NrdMSn2UZomd89vL201/LuuvzpMllzaRkS3/RzqGDJWuzW0JJEuLYvL4&#13;&#10;BSfIwkuSh2/DdVflybQWe0r/1v/R73kpA0lCCMkNuqjBiWY+VfdVdyZ7q03VD1T3WMJcpA5QD1Wj&#13;&#10;xF5q8H6duPb91N1UQgghpP747aCsprZA0gZPrimhWjyMDIrlCLqcsmpY0JW0j2LYWe0iMRXrvdAt&#13;&#10;vB43kEyqB+r2MB6QBuoICyRtoJWow6vHHAuCtwzH4p6TV48XJLomB5JeWRyfO5GMG7J5x5FcT/J7&#13;&#10;kDh/XPewQDLdORXHr03yOaULJJPqMPX419fUg/0l6ojXgzpUU4caPBa8xvLaAsngNsFAMlgvtmEg&#13;&#10;SbNW/c51b3+1fHDavqZn4sI2u8kz5/wxvGwd3JZA0vrEuUfLgkt2S+kpiddzWzWRoS1PkuJ21zCQ&#13;&#10;JISQxs+TqhuQwRFqQ3Kx+q2aaSg3RO9CzFL9CzUq9FGD5/GqurMDYEIIIY0Fvx2U1aBNaTWBZHGJ&#13;&#10;xEoSPfESQZjX08/rhedrgjA818ZsWm05G1Il7k/pBom1Gqhje9WTUkdd6kmqI0098fL6OkxTDibK&#13;&#10;Ijwz6jI3iNuqekLryCTqSJyTez6p55RBUzbDdUlXjy63xxw0uI0JMNW6nKdbJqkspQ1st/bXyAfn&#13;&#10;HWRmxp5/8e4y/MKTQsvV1e0RSMIhF/1dFl2ye1IgaV3Spom82uxX8vzA+xhIEkJI42aaGgzI2qkN&#13;&#10;zSEqjgMT7gQngnHFjNxT1F4qhkRnO63V4DlgiPzPVUIIIaT++O2gyDBt2gwpLi6RkpJET7zQQDKk&#13;&#10;EVu7XkAVvq6u2rArbF193J7Hsq31ZJPb65xsPWHrttFYokdlWv0wMnQdpTtL/FY6dm1/rfS5+BwZ&#13;&#10;ce6f5c1T9pcvztzDhHzLLs6TQa3+nlK+vnbpcK1M+JcfSJ65b2iZuhgrKpWnmh+d0kvSilm8p5yx&#13;&#10;m2xcNFe2bIlOKslAkhBC6sx+ajAcwxDiP6rZAu4V2UlF8BgcWh50mXq5uouarRyhBs8j2645IYSQ&#13;&#10;KOG3gyIDA8n6aI9lW+vJJrfXOdl6wtZto3UJGxlI0p1tcakJBHtddYncfWlTeeDCf8tjLU+SMecd&#13;&#10;KROaHShTm+4uPzTbReZesKusaJMn665MBHx4jXLDzj9xm3yi+THy1em7m8Bw8tl7hpapq6Ob/l4W&#13;&#10;XZgcRLpiFu7v9ZzWfDbe/+uR/TCQJISQOoPwzg3GYLmajYHeL9XbVfQmDB5z0InqVeoBaraBSXwW&#13;&#10;q8FjLlEJIYSQ+uO3gyJDMJD0hm17PdLsMFkGPZTSXLdTQYHcekUrGXD+yTL29F/Lm//aX9497QCZ&#13;&#10;0vRHMv+CXWXV5d5kMBuuyTNDstHbMF2PQ4hymNRmm9T9bfT3hVAytEw9zHS8EKHqrD75/l+P7IeB&#13;&#10;JCGE1JngBCsQ95TMVnZVD1bvUNerwWO3osch7i85Q22hZlvAOlgNHvPLKiGEEFJ//HZQZHADSa83&#13;&#10;JO4lyHvwUUpptw7t5JlW/yNfnLGnTDmjiXzffFdZfGGerLnCCx3DQrvGLIaGz7qjvf/XI/thIEkI&#13;&#10;IXUCQ6E3qMFg7Eo1ChyjPq6iR2emodyYGOcl9VR1HzUbOFcNHuda9UcqIYQQUj/8dlBkSASS2gCP&#13;&#10;eeEjZiYuMI9d1M7xmYoZTFJKc8ZYRxna4nhZe2Wix2NYSJdLeoHktf5fj+yHgSQhhNSJY9VgKFah&#13;&#10;/kGNCrurJ6hD1druL7lOfUU9WW1o9lbRgzN4jCephBBCSP3w20GRIRhI2jDSCyS9MNLKQJJG2Ysu&#13;&#10;vjT4j72ct+2V7UKvFfUcdfrhaYNILMcw50WX7CZfNNtXxp95oIw/40D5vPl+sujiXc26sO2yxdVt&#13;&#10;d5GZrfaQ95seKG+e/jMZf/ZBMqX5XrLs0ibmfpFh22BY+Mze7fy/HtkPA0lCCKkTuMdi8N8I36oH&#13;&#10;qVHkL+o7KoLH4Hm5YnKcEerRKgLNhuIzNXhsHVVCCCGkfvjtoMgQFkimimCyMwNJGmkZSKbKQDKz&#13;&#10;mQLJFZfmycvn/Vb6XXK6jDj3GHnmrN/LqDMPlyHN/yJ9Lz1HXjrvcFMmbNuGFOcz+9w8GXrhX+Wh&#13;&#10;C/4lI5ofI6POOFyebPonPfbj5eGL/y2fnf3j0FDSBJK3X+P/9ch+GEgSQkideEAN/hvhOfXHalTZ&#13;&#10;Vz1HxRBtDNUOnp8VvSkXqfh7cZzaEAxUg8eFe3oSQggh9cNvB0UGBJJFxSUSwyzJsY5SqI/hoSR7&#13;&#10;SNJoy0AyVQaSmR11xhEpwRwCvZWX5ckTTY+WvpeeLZ/8s4ksvcgL62B56zz59OQ8ueOy82RE0/8x&#13;&#10;Q77d7RtSnMsPLXaVXlddLINbnCjTzsiT1Zd7Q9IxQc78Fnnyyn8Oke4drpEJ/947pZcnys287Wr/&#13;&#10;r0f2w0CSEEJqZT/1VdX99wFCOsxi3RjAJDZN1VlqleqeZ9CNah8V12RnTn5ToAaHmX+hHqgSQggh&#13;&#10;dcdvB0UGE0jGEEjaCW3KkgLIoGGNdkqjIAPJVBlIZjYskFx5xS7y/Dm/lf6XnSlTL9wnaZ3r5Jb7&#13;&#10;yZ1XNJcXzjpU1rQNL7OzXdKmiQxueZIMv/AkKb+4SWgZDOV+s9VhcvsVLeSL8/dPOn8TSN56lf/X&#13;&#10;I/thIEkIIbVyuPqN6v77AMHc5WpjAiFje3WiWts9JueoN6iHqTuDM9VVqnsMc9XjVUIIIaTu+O2g&#13;&#10;yBAPJEvLtAHuieARgWRYA53SqMpAMlUGkpkNCyRnNs2T669pK5P/s1t8OPe6K3V5szyZ1XwXM/GL&#13;&#10;De++PGtPue7aK+W7prsk1dFQfnDKXvLo+SfL4osTx7PqsjxzfIsuSJTbcE2evPqvn8rw844zPSft&#13;&#10;ctPD8hYGkoQQ0oj4m7padf99sFxtrJOqYBIZhK1LVPecg+L+krgOXVTMQr4jOUr9TnX3v149XyWE&#13;&#10;EELqjt8OigzpAkn2hqSNTTeQ3GWXXeTII4+Url27ymeffSZr166VLVu2mO9EZWWlLFu2TF577TW5&#13;&#10;5JJL5JBDDnH/gRi3SZMmcuKJJ8pf//pX2X333UPLZJsnn3yy/OlPf4q/ZiCZ2ZFnH2mCRRvIYUj2&#13;&#10;h81/JkObHydLLvJCPQzJHtfyMDNE+64258rb5/8yPtR5XqtdpF/r0+TTc/c329p6GsK1bfPktdMO&#13;&#10;kpdaHCHrrvKGni9os5sMb3m83HZFS3mg9f/J1JZ7x8/36+Z7y9NN/ygLL0z0pEQgOevODvHvSrbD&#13;&#10;QJIQQmrlCjXp3wrqPPUAtTHzC/U2dbpaowavgRXrPlfbqgerOwLc7/IjNbjv7iohhBBSd/x2UGQI&#13;&#10;CyTDGuaURl03kESQ+OWXXyKw8L8J4VRUVMirr74qv/zlL91/IMpPf/pT6du3r5SXl8uIESNk//33&#13;&#10;T1qfbR522GHyxBNPyKJFi+TGG2+ML2cgmdk7L28u05ruJgvOzzPObZYnL51zmLz5r/3jPQenNd1V&#13;&#10;br/8/Pg2fS85S+a03NWsQ+/DF07/tbxy1n/LHN3W1tMQ/nB2njxz1u/k86b7mHAUPTnfbn6IlBYW&#13;&#10;xY99aLO/mPth4tgXXdREnj3jcPnq9MT5f99sb1n7xTsMJAkhpPEQNqHKK2ougPtEHqr2UNeqwevg&#13;&#10;uln9Sr1MbaJubwarwX0+o+7Me1kSQgiJOn47KDIkAsmO2iC1auM0Bjv7j15jldIoawPJPffcU8aN&#13;&#10;G2fCyM2bN5uekG3atJFf/OIXZv2f//xnue666+SLL74wZaqqquSxxx5z/4Eof/zjH+X77783wcyT&#13;&#10;Tz6Z9YFkq1atTLgKe/XqFV/OQLJ2b7jmMrn3ojON96jXt7tSXvv3gfFAcvq5u0rvy86Ll7/34jNl&#13;&#10;bqtEIDn2jMPMNraOhrRjQaF8fu6+8UDy3eY/lzInkBx+7jGy7OJEINn/ov9InzZNpc8Fp8qY7u1k&#13;&#10;7dQv/L8c0YCBJCGE1MoUNenfDGqJmmv8Wn1cXazWdo/J99RTVfRs3F5cpQb3M0PdEeEnIYSQxorf&#13;&#10;DooMiUAyuRHuBZFdEqGku47SCGoDyTPPPFNWr15twsZnn33W9HbE8qCHHnqofPvtt+Z7gp6Qxx57&#13;&#10;bHwdA8ncdmCLv8pivychhj+Pb/nfclebpnLPxWfKey0OkfX+8Oz5rZrIPRedEVpHQxgrLpEXMWT7&#13;&#10;Sm/I9qI2u8kT5/2P3HFpM3nogn/K9FZ7xYdsT27+Y7n5yovMdu3zi2To8BFSE42OkXEYSBJCSEZ+&#13;&#10;robNPI17GuYiu6snqA+ruIdj8Lq4okclZic/S90eoeGRanAfuI/lL1VCCCGkbvjtoMiQEkjGe0ZC&#13;&#10;G0haEw1bSqOmDSRx30gEcxs3bpS2bdsG//GXZPfu3eWHH36Qr7/+Ws455xyz7Cc/+YmccsopMmvW&#13;&#10;LBNIjhkzRv7whz/Iz372M9l1111lv/32M70tDzzwQNljjz3k4IMPNq9xL0oEl7h/pa0f61EO61AG&#13;&#10;HnTQQbLXXnvFy4SJ/eA43O1+/vOfyz777JNUP0Tgeu2118YDSQw1R3lsf+VV14ZeK5rZWFFMvjp9&#13;&#10;9/iEN+gtOaeFN6zZ3ityY7s8+ezsvUO3b0j7XXy6LHJm2F5zRZ7MbpYnS1p7r835XJ0nL/374Pg2&#13;&#10;DCQJIaRRcoma9G8GdZlK8vL+pI5XN6iZekziHpPPqwgUEWhuC5hEJ1g/ek4SQgghdcNvB0WG8EAS&#13;&#10;QWRQBpI02tpA8uyzz5ZVq1aZHpIvvviiCfKwvK6OHDnS//Ykg3tS/uY3v5E77rjDvJ4wYYI8+uij&#13;&#10;Zl8ILjdt2iTPPfecHHDAASY0POGEE2TYsGEyd+5cM5EOymB4OCbUQch56qmnpoSL8Le//a3ceeed&#13;&#10;MnXqVDPkHNvhXNatWyfjx4+Xyy67LKk8hqQHQXn07CwsKg29VrR2773sHPn2gn3jIZ4reh9+2fIA&#13;&#10;uf3KlqHbNqQYtj2k9d9kYetEKOm6uu0u8nrL38r1114Z34aBJCGENEqGqkn/ZlBHq8QDs2s3VXFN&#13;&#10;NqnBa+W6Qh2g/lXd2vs+jlCD9SLsJIQQQuqG3w6KDAwkaa5oA0mEfG+++WY8yJsxY4Z069at1l6J&#13;&#10;VoSBU6ZMkfXr15s6Fi9ebHpQPvPMM6bnoQ0kERCifgwPnzZtmnns3bu36RV53HHHmR6WWA9XrFhh&#13;&#10;6pg3b55UV1ebepcuXSrNmzdP2jdmyEbwifVww4YNJpicOXNmfDuElLfcckt8m4ceekimT58e39fs&#13;&#10;2bPlq6++MseZXxALvVa0DsY6Sp9Lz5WJ/2hiehfa+zIuvDBPPvlbntzetpUpE7ptQ6vHNfD8v8mU&#13;&#10;07z7XGKYNoZxzzsvT1487ZfSpUNyz1kGkoQQ0ujYVZ2tJv07Qy1VSTIYko2g8Xs1eL1c0ZMSk9/g&#13;&#10;b89+an3BhDnBOlEf7yNJCCGkbvjtoMjAQJLmijaQhBhijd6RCO8s6MGIYG/06NFSWloqzZo1k1/9&#13;&#10;6lfuPwrjZrqHpA0ksW7y5MmmLJYj8Nx3333NEOoPPvjAhIPoDVlcXGyWo0yTJk3krLPOMtth/Xff&#13;&#10;fSe///3vzbrdd99dBg0aZHpTrlmzRu666y4zTNzuF5PxvPzyy2Y97nmJe2XadbyH5I6zY0GB9L/4&#13;&#10;dBnS4kQZ0vx46dvmbHOvxrCyWWWso9zQ7nJ5uPX/yrBmx8nAVn+XOy9trsee2muWgSQhhDQ6cJ9I&#13;&#10;DM+O/5tARS/Af6kknL3VduoHaqXqXrugC9SeKoZy15XD1Y1qsK6/qIQQQkjt+O2gyMBAkuaKbiAJ&#13;&#10;ESL++9//NkOa0ZvRBWEgeh+iFyMCPNyb0d22LoEkwk6Eje52sEOHDib8RDiInoy77bZbShkM116+&#13;&#10;fLk5DvTexLKjjjpK5s+fb/aJId02xHT9xz/+YXpAYuj3gAED5Ec/+pFZzkCSbosMJAkhpNHRUg1O&#13;&#10;3PKD+geVZOYnams1rIepKyalQTB5i1qXGbkPVL9Wg/VcoxJCCCG147eDIkN4IGl1gkhroKFKaVQM&#13;&#10;BpKuCO6aNm1qJnwZO3asGWKNIdkAId7w4cPNJDC2fF0CSfR+dGfmto4YMcKsX7lypbRr186EiEFb&#13;&#10;tmxpemuifvTYxL6LiopMkImQ8sEHHwzdDkO87ZDuiRMnxkNLBpJ0W2QgSQghjY4eKgKz+L8J1LfV&#13;&#10;n6mkbiCYvFmdrgavZVAM975cPURNB3pgjlKD22LW7629LyUhhJBcwm8HRYZEIFmmDU/o3/PMDSG3&#13;&#10;MYj89/+dJr8+9DCawb+d/I/Qa0e3n5kCyaCHHXaYmfxm0qRJJgBEb0fMzm3X1yWQXLhwoRmCbZdb&#13;&#10;Mawa4J6Pa9euTaud6Obtt9+O35sSPR+xDGFp2DYQoSNAqIoJdLBPBpJ0W2QgSQghjYo91eFq/N8D&#13;&#10;Ku5/iElucG9JUj9+o3ZTg0Pgg2KY9+dqBxUT5gRB6IiAEzN3u9u9oe6vEkIIIZnx20GRITWQDHPr&#13;&#10;JmYoLC6TM848RyZN+szfGwmCYcGXX365tL0qeRIJuv1FILnnnnuaWapxX8a6zK79u9/9zgyBBu+9&#13;&#10;954ceOCBZvm2BJKvvPKKWY+QE6FhbT7++ONy8MEHm3tGIpBEQIqh22FlXV9//XXZb7/9zD4ZSNJt&#13;&#10;kYEkIYQ0KjA0+BM1/u8BFYEkJ7TZNn6qYqbtJSqup3t9g36lnq7uo7q0UTeobtkp6u9UQgghJDN+&#13;&#10;Oygy7MhAslnzFiasQYhCwrnpppvlwovahF6/hLj+2+c9iZbBc96a805cu4subiPHH3+8zJ071/Q+&#13;&#10;RDCIr2wmMZEMhj4D9JY89NBDzfJtCSRHjhxp1s+ZMyf0PpDp7Ny5swkxMWwbIXZYmXRufSAZvP5w&#13;&#10;69+Dra8Dbq96ombwnLfmvLft2jGQJISQRsVh6irV/bcCAjROaLPtoIfpiWo/dYXqXuOguIfnK2or&#13;&#10;9UcqOEFdqrrl1qj/UAkhhJDM+O2gyLAjAsmiWEc5u2kzueOOO/29kCDo5YYJTc4+p1noNUx228KE&#13;&#10;BlU/C/g8wND1GQ2e89acd+LaIZBED8dPP/00PuwZ93DcZZdd3H/0JYkAc8mSJaY87uVol29LIHnD&#13;&#10;DTeY4doIFxEyBtdDHNMee+xhtJPe/POf/zQT3WCfTzzxhFkXth1CVKzDo13OQDLKBs95a857264d&#13;&#10;A0lCCGlUnKvG/y3gi2HCP1bJ9gPBL2bkrlIz9ZjEuvHqr1UMzZ6jBstwYhtCCCG147eDIsEWbVxO&#13;&#10;mTrdBJIFRbFQC4tKpLC4VIqKy+LBUjoxRLugqFTOb9Va7ryTYWQ6EAoNGvSYnHtu89DGf0IEBmFB&#13;&#10;gtWuT93WvCf6fsSf+wbL7Qjd/ZV16mYe8wtLTDiJ9Xhu1uMzFWbMqp+7FO06fx9h21sDdbS+6BLz&#13;&#10;j7pLLrnETCgD8NivXz8zoQ3uG4kA8cc//rH89a9/lU6dOplZthEAYoIalMH2EEO+p0yZYtaNGjUq&#13;&#10;acKb2gLJ3/zmNzJ58mSz7aJFi6Rt27ZJs3hjKPmNN94oq1atMr0h77nnHtlrr73MxDsIRdHjGMeN&#13;&#10;YNPdL4ajFxQUSHl5udkOZffee2+zDvfD3Lhxo/ns9e7dO77N5Vdcbb6z6Q37XcDvRVjZdIb9vtS3&#13;&#10;Dpi+Hvz24LOF53iM+Z/FhhCfy1hp5/gxxT+r9db9DOM74+p/F9zPezprq6MO9bTPL2QgSQghjYf+&#13;&#10;avzfAr4fq2T7g/tCnqlispqNavC6u6LH5EB1srPMOlglhBBCMuO3gyIBApHZc+fJiCeekiHDRsjg&#13;&#10;ocNTfGzwMBn02DAZOGioDKhFlLun3wOSn19ggg8Szgcffihtr7pGHh04OPQ6JhyiokwmUSZ120GD&#13;&#10;h+t7+oR07dZDChAA+sFCMDzZEZowBfvSx/b5xXJthyKz7MGHBxrxOcHjw48+Jo+EOWBQ3EcHBn3M&#13;&#10;c8BgY+j2xtQ6ru9xo/lH3a677irdu3eXNWvWmO8AeqviXp7ofYgQEYEe1tlbDaxevdr0ZMR22B5i&#13;&#10;6DaGcmN7rP/ggw9kwIABcsghh9QaSMJTTjnFrMf2CArR2/Ktt96SD/WzsWDBgviENrgX5BFHHBHf&#13;&#10;7qSTTpLp06ebdfiOzZs3T95//3159913zazcCCKxDkHnGWecEd8OAeuKFSvMuqVLl8qbb74pPXr0&#13;&#10;kPseeNi8HykOHpLZx6D3nU8vPoeB7YKaesK2dQ1sE+LgoSMEn4eu3W8woWRJaefQz+bOEEFkjxtu&#13;&#10;kqHDn5SHHhmkx+d9F+vviLhhv82ej9dipm2tKBO2bcKB+l6+Pu4t2bhps/lsRwUGkoQQEgruSRj/&#13;&#10;N4IvJmUhOw5MJHS8OkENTlrjit6SmPwmuHyaSgghhGTGbwdFAgQx69ZvkAWLFsvS5Stl2YpVxuUr&#13;&#10;Vxvjr1fg+RpdtjZUrFu6fLV88OFEadasmQlTSDgTJkyQq69pZ6754iXL1RUZ1PVLl2XWr6Pcd9Hi&#13;&#10;5ea9mDLtexPmlJZ1MYFkYVHpzg0k/VASvSG7X99TPvvia1mybJU5tsVLV9YizttzybIVaVxlDN8e&#13;&#10;6vUL1PHW2+/G/2GH4cznn3++vPTSS+Zejgjy8H2wIOxDMDlu3Di56KKLTO9Duy1Eb8XS0lITYmL4&#13;&#10;NcBEMwj+6hJIYmj16aefbkJIBIQ2/LRBIybSGThwoOm1Gdz2uOOOk6eeesrszwaXEHXgmMeOHWsC&#13;&#10;T3cbnG/fvn1NKInzRHmEqLPnLDDvSaor66D3fqYX68O2Cxq2rWvYNgmXLFupv0NrZJmWfee9CdLt&#13;&#10;uhulQ0HMfBbRU9E1+FndEZpAVL93+P59M2WG+TwuXLRUyvW7mfodz6T3HS/Xx/Ilun3QxXB5LabZ&#13;&#10;NkktE7ptwvkLF8vK1WukWj83UYKBJCGEpIAJbYKBGEKwo1Sy40Ew2Vb9UN2kuu9DJvGeHawSQggh&#13;&#10;6fHbQZEAwcRaE0iW+y6WheVLZJE2dJNdpi5P68LyZTLho0/ktttuM/flI+GgF9vNt9wqM2fPMdd6&#13;&#10;waIl6tIMYj3K1aZffuESEx5M+nyy9OnbXzp3vd4MmcbwVRsShgUo29t4IKli32+Nf88cnw1N8XmB&#13;&#10;9phTtZ/HcvN5DHepqnWEbg/1usTr8T7Xb4x7K+UfeBjSjJm0TzzxRDn55JPl73//uxHB4lFHHRWf&#13;&#10;pTpMDKP+85//HN8OvRcPOOAA03sSr0844YTQ7Vxx78mjjz5a/va3v8X3jXpwTAg9w7aBWHfkkUea&#13;&#10;47TboQ4cM4ach22Dcz3mmGPix3vsscfKl199G/qdTv0NCDPz74K3Pmy7oGHbuoZtkxCfBXssc+eX&#13;&#10;y8uvjksaMr2zA0mE8BD7v/nWO+TTSV/K0mWrZH7o5zSTie9B6nfequXs9z/UsG3CDNvWV49l7vyF&#13;&#10;snzlKgaShBASfVqqwX8jLFQxtJjsPP5Lba3OVIPvRzqvVgkhhJD0+O2gSIBeUus2bNRGZ3Jwk9ro&#13;&#10;9wIk6AYF9vWXk7+Vrl27m/vtkXAwnLZnz54yZdp071ojbDChGbTX39esQyCBoCCwLuD8BeUyb77n&#13;&#10;rDkL5PVxb8t1PXqZHmLm3nq+O6p3pAkete6kR9/Sjl3lubEv6XEmwsjyJfjs4LOEICld0Bi2PMz6&#13;&#10;lA0PJHPdSZ99EbhOXtDrPWZ6j6woG1amvnWkK+fWk66MXbdM5i1YLHPmLpRRo583vYPxOdzZgSS+&#13;&#10;dyaQ1EfcsqDXTbfJe+9/ZL6f+F7P12PEI76z4d996P8u+IaftzXTdQlbHmb6sgg95y1YJCtWrZZq&#13;&#10;3kOSEEKiTtj9I19WScOB4fIz1Go1+N64Yqg9IYQQkh6/HRQJagsk8RxD9eYtKDdDCONhpDb80RNv&#13;&#10;xao18u57E+TyK9qae92RcHB/wGvbtzfhT6I3ktfQT/RQCmrX27Jh6/V90vcCQ0JnzponTz41Srp0&#13;&#10;vV7yC2Kmdxbuo7ejQxgEPrhXpJlMxA8iIYasPqHHgx5r+MwkAkmE2JkCKIh16dZnWhc0uRwDyVQ/&#13;&#10;nfR50jVKuGPeg+Tlda0DZipv1/m9blWEf48/MTKll2Tw87sjRDBv/0MAXuMYunTrYb6f+B3F8O1Z&#13;&#10;c+aZ7wKCvvBAEur33Df8nIPL0pmpbO314Pdm/sJFgtt4VCfuahAJGEgSQkgSP1LfV4P/HrhFJQ0H&#13;&#10;eqf+Vo2pP6jpZuTG7Nt7qIQQQkg4fjsoEriBJBqc80N64iCYRK8226vHNPZnz5dPP/tKBg8ZIWef&#13;&#10;3VQWL17i10iC4P6AmEU5+bq6gRzCBlx3VzeACA/vEmHlUpn89VS5/4FH4uGL6Rmpz20IsyPDGBtA&#13;&#10;Yp8mnPSXDxg4xNyfMB5ix7Vht36e9FyTjIet3nkhDMdnMlmE5NB7vWDRIt0W2jqC9XihOsq+9vq4&#13;&#10;sH/c5bSfTpqk70XYZw/vET57yZ+7xDr3M+lub01X1l3u1h/2PXDrSRdi23qSRVA/e+5Cuc/5XuzM&#13;&#10;QNKK1wgm8R8J8PrBhwaY+7vi8zhvwUJ9RCC50Dh/4QJf/Bar+pvr/e7az7Nr8D9UoJ6gdp39vbCv&#13;&#10;3eVuPf73KUnvO4VjXbZipVRFLJFkIEkIIUkcrk5X3X8LVKgXqiQ7OEB9UF2nBoPJFerRKiGEEBKO&#13;&#10;3w6KBIlA0mugLlrsNfJt2OM1mj3Ruw298F565Q255977pVv3G+S0006Xd955x6+NhHF9jx7yznsf&#13;&#10;6jVET1NXXNdF6kJ1gcxb6GiWYR0MbueJIAHBy7vvfyS39e4T751oAhH/+c4MJFG/CWD0Oe5fOfmb&#13;&#10;aV7vSD8csr1qzUQcSxBKBoMlVy9USoQlrl5YaT+zXpDlBrjBemz5JfL6G+whGfTTz9L1kEwO+FIN&#13;&#10;CwfDDNvW1daj7+Hi8mRTwtH6iQAck8rc2edeM4R6R30HgtrvBLTL7HewU5frpM/d/WTip5+ZYN4G&#13;&#10;gThXfCe8CWysfq9i870JE2W871NaUSZ0W1dbD/a/OCCWecdp7iHJQJIQQqLMqepS1f23wAL1byrJ&#13;&#10;Lv5PxXvjvlcbVIbHhBBC0uO3gyKBDSTRGycRgKm2h46KyQymz5gpo8e8KF273yBXXNnOzNp8/PEn&#13;&#10;mhmjUQcJ54wzzpC3xr/r9SxN0fZIgl4PqYSJnklh26LXFHqpvvfBx+Z+kWFhiBuCuLplt6fYZwf/&#13;&#10;fnnfz5zrzYK9dKXMmeeFqggnvTDV+4zhc5XeciO2Te8CY/j21uRtZuo1Q0CVcLo6zfjt1Kny7TTH&#13;&#10;qVg2XZ2hfmdM3jbVryZPkZdeft1cB9w7MMUORTvNa9sXqgVG3MvzTf0cfvfDHJnx/WyZ/t33MmXa&#13;&#10;DOPsufP1OuE6BtTrlVlc35DtXPH+oFzo9lZbD45jXkD/2GqtI1y857hPI2Z4v6HnLUkB4c406bun&#13;&#10;x4Dfz+KSMhn31tv6fvxgvg/ef/zxHhN6vYHd/xCRrP2PGrVpv3vpdP7jSNJ/GEn8xxEcz8rVayP3&#13;&#10;e89AkhBCkrhGDd6n8Ev1VyrJLn6qvqm67xVm2r5JJYQQQsLx20GRAI3L2XPnyn0PPCgPPPSI3P/g&#13;&#10;w+Z5//sfMN7b/37pe08/EzKhQY2hj7Blq9byzDOj/FpIkHXr1knPXr2koKhE+t33UAYf9L1f+t3v&#13;&#10;eN8DjrZM8rZ39+0vXbv1SBqmHQxcbBASD0N2oGbfao8bbzY9aPvrMfa/Xz9Pqnke0Dsn9zzTn2u4&#13;&#10;tmywjvrU49aB6x40WG9YHQnv7f+g3Hr7XeZ6uNd+Z70Hrng/oB26f8edfc2w/gcefNQ8ej6k3/mH&#13;&#10;9Dvvit8A+EgdtGWDdWxtPQ/KfQ/64nlovWHbJ2vPE2KINF7jc4kZ38Ou1c7W+67ivpLXS5++9+ox&#13;&#10;433Q78n9+O2F+O5ALNPrYnXOMdWtu1bJYh9h9eDz/YC8/Orrsqmi0v+ViwYMJAkhJA7uUxg2oc1L&#13;&#10;6q4qyS6aqAPU4LDtJ9W9VUIIISQVvx0UCRBIfjtlqrTPL5D8wmIpLI6ZR2tBEcQEKYlZmpue20L6&#13;&#10;9esvFRUVfi0kyH333W9CWwQPtVuiYkbs2nS28WfwheZedX74ZELBQPixs8S+cVyY3RvDY6E5Nl97&#13;&#10;vAn1HPTzlmRKmToYrKM4cW3qbsixhBm6bUKcP94fhID2vWioQBLiGHBceC9wbPY7bD4r5n3RZbGA&#13;&#10;/ne9fgbrgGHlMon9BuoJWp96cf2d84d4HrxGO1tz7XFs8WV4T/AfevAd199b/O4W6nP/PYP28xV6&#13;&#10;nnG34VrF1X24dTi2zy+UwUOHS2VVlf8rFw0YSBJCSByEju+qbrgF2eMueylW0SvSfb8mqQephBBC&#13;&#10;SCp+OygSIJCcOn26NoZxfzXcBxAN5XARspzXoqWUlJT4W5MglZWVMmzYMDn11NP1miUHEenF9fVC&#13;&#10;icwmtrFBkxtUuOsbytSwpZOZ6dvM9q3Pk9XPW4rBMnVxe9SDbdCTMINYH7ptqsFr0FCBpCuOyz63&#13;&#10;7xN66aVq19XH7VEPtkEgVpth24brnn/26v2+4tzwH37c77WrG1DuOP1QNCDC0vzCIhkybLj/Sxcd&#13;&#10;GEgSQkicPVVMiuKGW/B0lWQn/1SrVPf9WqUeoRJCCCGp+O2gSOD1kJxmAsmSsk7GWGkiQHFDlDaX&#13;&#10;tZWfHXSwNG/enKaxdevW0vKC1vFrVje3LpCMWviS2hsrmyxVw3uGxa1njzP33LMhkMx+6/89qE33&#13;&#10;dywq70Hwex0WToYZHjDW1+QewW4gCQcPHeb/5YgODCQJISTO31U32IIIu/ZTSXaC9wazoLvvGYZw&#13;&#10;n6cSQgghqfjtoEiQGkgGGvAlXbSRnL2NeNNgL/aGA5sgyG/Eh5XNXrd/EJON2vcmO8Vnx+2Fl86w&#13;&#10;bcN1zz0qYVjDykAyaNJnygm7d5z4jCdCeDecxGsM2Y4aDCQJISTOnaobbMGPVZLdvK8G37cHVEII&#13;&#10;ISQVvx0UCZIDyc5qlyRjpV1NKBnL8lDSNqjD1me/uRFIZrc79j2IYhi282UgmcmkcDKNYdvVx9Rg&#13;&#10;PhFOMpAkhJDIM00NBls3qyS76awG37fpKiGEEJKK3w6KBPUKJGPaaIUhDdmG1DTGGUjSbZKBZMPL&#13;&#10;QLLhTX4P3FASvSQfGzLU/8sRHRhIEkKIAZOgBGdrhv9QSXZzpBp83/BeHqwSQgghyfjtoEjgBpLJ&#13;&#10;DfeuniUJi2N+KBnakKVbLwPJhpeBZMPLQLLhTf8eIJAcNHiI1Ph/O6ICA0lCCDGcrQZDrSUqQ61o&#13;&#10;sFANvn8XqIQQQkgyfjsoEphAcup00xMm3mgvgTaE7OLIQHLHyECy4eV70PDyPWh4MwWSGLI9jIEk&#13;&#10;IYREk55qMNB6W+WENtHgRTX4/vE+koQQQlLx20GRIDmQ9BulZmi2G0QykKSU0lwWfyOGDh8hW/y/&#13;&#10;HVGBgSQhhOTtro5Sg4HWwyrWkewnLFCeqP5IJYQQQhL47aBIsEVbl1OmzdAGZxkDSUoppaFiwpvh&#13;&#10;jz/JHpKEEBI9fqFiNm03zKpUYyqJBi3VTar7Hn6nHqESQgghCfx2UCRIH0gifIQ2iPTDSAaSlFKa&#13;&#10;c8ZKO8roMc9LTcS6SDKQJISQvGPV+aobZq1Sz1RJNDhJDb6Hy9X/qIQQQkgCvx0UCZIDSdw/zKqN&#13;&#10;0Hgw6T8PNFAppZTmhiVlneTN8W8zkCSEkOjRVEWPSDfMWqD+ViXRAL1cP1fd97BKba8SQgghCfx2&#13;&#10;UCRIDSTtJAZuOGkNb6hSSiltfBbFOsYtKessEz7+RKojlkgykCSEkLx26mp1s4oQa4s6WSXR4jUV&#13;&#10;7x3eQ7yXa9TrVEIIISSB3w6KBOkDyaAMJCmlNJcsKi4zYWRhUamUduwi30yZKlXV0bqLJANJQggx&#13;&#10;7KNi6HZr9Qb1apVEiwvVXmob9XiVM6QTQghJxW8HRQIGkpRSSsMsLMZvfyfpUBCT7tffID/MnMVA&#13;&#10;khBCGgdN/EcSHfieEUIIqR2/HRQJGEhSSikNE4FkrLSzdMgvlj533yNLli6TaA3YZiBJCCGEEEII&#13;&#10;ySH8dlAkYCBJKaU0TAzXRiCZXxCTRwYMktVr13FSG0IIIYQQQgjJVvx2UCRgIEkppTRM9JAsKCwx&#13;&#10;weSo0WNl0+bN5m9GlGAgSQghhBBCCMkZ/HZQJEgfSOJ50PBGK6WU0sYnAsn2+cVSUFQqH340USoq&#13;&#10;q8ws21EKJRlIEkIIIYQQQnIGvx0UCdIHktogjQUMNFYppZQ2Xs0M28Vl0rFTN5kzb6FUVm+RanVL&#13;&#10;hOa1YSBJCCGEEEIIyRn8dlAkSA0knd6QJojszECSUkpzUASSxepdd/eTdes3eYFkjf7dYCBJCCGE&#13;&#10;EEIIIdmH3w6KBMmBZKBBaoLILqofSrrrKKWUNnoxoc3Hn0wyYWRVjTCQJIQQQgghhJBsxW8HRYLQ&#13;&#10;QNL2iAwGktZAg5VSSmnjsyhWJjf2vFmWrVglGzZtlsrqGu8ekgwkCSGEEEIIIST78NtBkSB9IIkg&#13;&#10;Mih7SlJKaa5YFCuVwUOHyep166Siqkoqq6uluqaGgSQhhBBCCCGEZCN+OygSMJCklFIaFDNrl3bs&#13;&#10;LB98OEE2bN4kFVWVUlldKdU11bKlRv9wRAQGkoQQQgghhJCcwW8HRQIGkpRSSoMikLz+hp4ya/Zs&#13;&#10;2VxZIRXVFVJZ4weS+MMRERhIEkIIIYQQQnIGvx0UCRhIUkopTTLWUdrnF8uIJ56UDZs2+WGkH0hu&#13;&#10;YSBJCCGEEEIIIVmJ3w6KBOkDSasTRFqDjVdKKaWNxqJYR+l23Y2yYFG5VNbUSFVNlVRt8WQgSQgh&#13;&#10;hBBCCCFZit8OigTJgWRH8+ipDVM3hGQQSSmljVaEkBC9I/H6mVFjZN2GjVJVs0WqpcYEkbBG/xcl&#13;&#10;GEgSQgghhBBCcga/HRQJ0geSeB40vCFLKaU02tpAMqbPe/a6VabPmCkVlZVSVe1FkNX6xwLWSHR6&#13;&#10;RwIGkoQQQgghhJCcwW8HRYL0gWRQBpKUUtpYjfeQ1N/6x598WlavWS8VVdVSXYMQUhhIEkIIIYQQ&#13;&#10;Qki247eDIgEDSUoppbCwuEx63nSLzJ2/UCqrEUBKXISS1ijBQJIQQgghhBCSM/jtoEjAQJJSSmlB&#13;&#10;YYmUduwsH038VNZv3GTuHWkNhpJRgoEkIYQQQgghJGfw20GRgIEkpZTmsvh9L5XC4hIZMGiQrFm3&#13;&#10;Xiqrq/0wEjNsM5AkhBBCCCGEkEjgt4MiAQNJSinNTXHPSASR+O3vfv31+rdgmlRWI4T0gkjvETNs&#13;&#10;2/tHMpAkhBBCCCGEkKzFbwdFgvSBZHgDllJKaWOxo+QXFEt+YbG88eZbsrmiIh4+xkNIdYtvFGEg&#13;&#10;SQghhBBCCMkZ/HZQJEAbM20gGQuY0pillFIaRYuKy6Qopr/1sVIZNXq0rFi9Kqk3ZDyQrNkiWyD+&#13;&#10;WCCTjFguyUCSEEIIIYQQkjP47aBIgDZmciBp1UarCSI7M5CklNJGIoZpe0O1S81v/r39+8uKVav8&#13;&#10;+0bWSLUkh5HxQFJlIEkIIYQQQgghWYzfDooEyYFkoPFqgsguiVDSXUcppTRyFhaXSWFRqT4vk1tv&#13;&#10;7y3Tv5shFVWV/v0iq8X8b0u11GypiQeR+tTIQJIQQgghhBBCshi/HRQJQgPJeM9IaANJ9pSklNLG&#13;&#10;IELJrt17yMeffCIbKzYFAkkM265J6hmZEkhGKJhkIEkIIYQQQgjJGfx2UCRIH0giiAzKnpKUUhp1&#13;&#10;b+h5i3w08RPZXFEpFVVV8eHa8XtI1tih2vo3AkGklYEkIYQQQgghhGQvfjsoEjCQpJTSXLCj+Y3v&#13;&#10;dl0Pef/Dj2RzZaVUVm/xwsjqGqnW5zU1Nd6s2sGekQwkCSGEEEIIIST78dtBkYCBJKWUNk7tBDbe&#13;&#10;8zLp3LWbfPb5F7K5okKqarao4vWMrK6Rmmr9e4AQEn8U3NAxzAjBQJIQQgghhBCSM/jtoEjAQJJS&#13;&#10;Shun+QUxKSouM4833XK7fP7lZFm/cbNsrqyWiioEkVtMz0jTO9IGkmpoCOkaIRhIEkIIIYQQQnIG&#13;&#10;vx0UCdIHklYniLQGGr2UUkqzR69nZJkUFZdKYXGJXNejp3w5+VupxP0iq6qdQBI9IxMykCSEEEII&#13;&#10;IYSQCOO3gyJBciCJoX1WbdiaANIJIwONXkoppVkgAsjiMvMcM2gXmiAyJh07d5WBjw2WheXlZpg2&#13;&#10;7heJCWvQMxJhpAkka6rjbtlS4w3ZtrghpGuEYCBJCCGEEEIIyRn8dlAkSA0k0agN0w8pKaWUZpf+&#13;&#10;vSJhfmGJlJR1loKiYhk5apQsXbFcNldVJmbRrrFDtBFGVqmVvvp8S7VUq7pG/6dl8DfC+1PBQJIQ&#13;&#10;QgghhBBCsh2/HRQJGEhSSmn0janoJXnVNR3khp43ywcTJsi6jRukorpSKmuqvUByS41U649+ciBZ&#13;&#10;4esHkvq/lEDSDSPNgujAQJIQQgghhBCSM/jtoEjAQJJSSqOtmUlb7dKthzz+xEiZOXuubNxcYQJF&#13;&#10;2zPSDSRr/HtFbsEwbdctqh9HMpAkhBBCCCGEkIjht4MiAQNJSinNdv1JasxENXjs6N8r0hNDtG+6&#13;&#10;pbd8/Mlnsn5jhZm0BgEkAkVEjEkykCSEEEIIIYSQxonfDooEbiBZUsZAklJKs0/8BpdKUazEPOYX&#13;&#10;Fku79vn6ulRuuuVWefmV12TegoWyqaJSqvU33YpA0TU8S7RrGycMJAkhhBBCCCE5g98OigQMJCml&#13;&#10;NLtF8Gh/ixFKQkxaM+b5F2Tx0uWyqaJKKiq9GbT1/wwkHRhIEkIIIYQQQnIGvx0UCZIDSTR+g0Gk&#13;&#10;lYEkpZTuePFbm2z7/EIp7dhJOnftJnffc688N/YFmTXHu09kVQ2GYXu/5S5uEGkNDyQbNwwkCSGE&#13;&#10;EEIIITmD3w6KBAwkKaU0m8RvbfLvL36bH3joYfnq629k6fIVsnlzhWzcXClV1ZikRhhIZoCBJCGE&#13;&#10;EEIIISRn8NtBkYCBJKWUNrz5hSXSPr9YCopiUtKxk/S6+Sa5s89dMub552X6d9/Lug0bBRPS2ADS&#13;&#10;E0O0t+jvuKeJHPHoP2cgyUCSEEIIIYQQkkP47aBIgHYrA0lKKW1YY6Wd5bbed8mTTz8jH0+cKHPn&#13;&#10;zZPlq1ZKRWWlVFZXS0UVHhM9IlMDST92xKP/3F8Sl4EkIYQQQgghhDRi/HZQJNDGmsz47gfp0q27&#13;&#10;lHbsrA1jTJ5QKpjgBq8ppZRujZ2SxP0fr+txo3S//gbpcWMvufOuPjJg0GMyctRomfjJpzJ//kLZ&#13;&#10;sHGTCRmN+j8EkbBKf6erxV++JV3I6C71DC5hIEkIIYQQQgghjRi/HRQJEEguW75S3v/wI5nw8UTj&#13;&#10;RxM/kY8/mSQTP/2MUkrpNjtJJn3+pXwzZarMnD1bFpYv1t/dFbJy9RrZuGmzVFZVS3X1FqlSvdAR&#13;&#10;AWS1VNZ4VpnXqUOwk0PG1LXBJQwkCSGEEEIIIaQR47eDCCGEkDpj7wXp3Q8y9XWdQNFcTB7TwECS&#13;&#10;EEIIIYQQkjP47SBCCCGkzgQDyODrOsFAMgkGkoQQQgghhJCcwW8HEUIIITsXBpJJMJAkhBBCCCGE&#13;&#10;5Ax+O4gQQgghDQgDSUIIIYQQQkjO4LeDCCGEENKAMJAkhBBCCCGE5Ax+O4gQQgghDQgDSUIIIYQQ&#13;&#10;QkjO4LeDCCGEENKAMJAkhBBCCCGE5Ax+O4gQQgghDQgDSUIIIYQQQkjO4LeDCCGEENKAMJAkhBBC&#13;&#10;CCGE5Ax+O4gQQgghDQgDSUIIIYQQQkjO4LeDCCGEENKAMJAkhBBCCCGE5Ax+O4gQQgghDQgDSUII&#13;&#10;IYQQQkjO4LeDCCGEENKAMJAkhBBCCCGE5Ax+O4gQQgghDQgDSUIIIYQQQkjO4LeDCCGEENKAMJAk&#13;&#10;hBBCCCGE5Ax+O4gQQgghDQgDSUIIIYQQQkjO4LeDCCGEENKAMJAkhBBCCCGE5Ax+O4gQQgghDQgD&#13;&#10;SUIIIYQQQkjO4LeDCCGEENKAMJAkhBBCCCGE5Ax+O4gQQgghDQgDSUIIIYQQQkjO4LeDCCGEENKA&#13;&#10;MJAkhBBCCCGE5Ax+O4gQQgghDQgDSUIIIYQQQkjO4LeDCCGEkKxjy5YtxlyAgSQhhBBCCCEkZ/Db&#13;&#10;QYQQQkhWUVNTI9XV1cbKykpjVVWVVFRURMbKikpz/G6wap8Hg1YGkoQQQgghhJCcwW8HEUIIIVkF&#13;&#10;AslNmzbJqlWrZN68efLDDz/Id999J9OnT5dp06ZFwu+//14WL14s69evTwomGUgSQgghhBBCchq/&#13;&#10;HUQIIYRkFRs2bJA5c+aYYG/KlClZ69SpU5NCSLy24jUCVASTCFbDQkkbTDKQJIQQQgghhOQMphVE&#13;&#10;CCGEZAkI6NAzEmGkG+4FDQsGw9ane+6+DpYJ6i635VxnzJhhtL03UQ6Pdjlez5w5U9atW2d6fkIG&#13;&#10;koQQQgghhJCcxbSCCCGEkCwBvQiXLVsWD/vcXof2+VdffRVfhhAQ2tcQ5bAtntt67PJvvvkmaRke&#13;&#10;sdzdBiEihofjuVsH9mOfQ9QF7fb2WGwIaQNJu27u3LnmvpI2kHRhIEkIIYQQQgjJGfx2ECGEEJIV&#13;&#10;VGyuMPeMdEM++3zWrFmycOFCKS8vl6VLl8rs2bNlyZIl5vX8+fPNI5bhfpN4jvJ4vmjRIhMGIiTE&#13;&#10;PR2xDPUhLFywYIFZhx6ZKIf6sH/Uh31gPcrbQBF14jnWYznCUxwTymF7vLbHj1DThpLQDt1mIEkI&#13;&#10;IYQQQgjJafx2ECGEEJIVbN682QxvdoM8G0jaSWIw9NmGfytWrDDhIJajd+XKlStNQIgZuREo4jUe&#13;&#10;UQ6BIoaDI7REfQghV69eLWvWrDGBIurbuHGjqQ/BoQ097fFgHzboxEQ1qM9OuAPxevny5ea5e/wQ&#13;&#10;4STE9vZeki4MJAkhhBBCCCE5g98OIoQQQrICG0gGexdC9HBEQIgQEeEkAkSUR0CJ55WVlbJ27VoT&#13;&#10;FiJkRDiIQNKWQQC5edNmExyi/sXli02PSJS1QeOG9RtMoIhtERyiLuwbQ7RRFsElAk8bfCLoRHCJ&#13;&#10;bXHcCC1xnDZEDZ4D1rv3jrQwkCSEEEIIIYTkDH47iBBCCMkKEB4i3AsGeRABH3okovciAkWEkAgn&#13;&#10;ERIi6MPM3EuXLJX169ab8BBh4epVq81zlEfQWFFRYcJG7AP1YPu1a9aauhB2IoC0gaQNKhF+Yv/Y&#13;&#10;B9bZIBL7xXpshzIIJPHaDSTdIed4jvAyDAaShBBCCCGEkJzBbwcRQgghWQF6JSK0c4NI21sSQR+C&#13;&#10;PwypxiPCSZRFCIjej3iNcggbERwiIERoiB6RdlIa28Nx8uTJ5hFBIdahLF5jKDi2R32oGyHkt99+&#13;&#10;a+rDMtRvQ0nUi/IoZ0NJLMN+7LGjfhy33QdC0zAYSBJCCCGEEEJyBr8dRAghhGQFGMqM+zza8A/a&#13;&#10;QBJBn9Vd5vZAhDYIxHOEibYMHrEdnmO53Q4iNLTb2vJ2mRXLEDraOvDc3caK11a8tj0m0asyHQwk&#13;&#10;CSFku7GreqTaTC1QO6rF6vnqMeqe6o7ml+r+3lNCCCGEpOC3gwghhJCsAIFkTU1NfHIZhH82fIQI&#13;&#10;9qAb+AVDQNdgeWi3cbezz/Fot4F2ebAeu84ud1/bMniNMBKipyWGi6eDgSQhhGwX/qK+rS5XN6g1&#13;&#10;qviPG9WV6rdqK3V3dXuzl4rw8z31KCwghBBCSAh+O4gQQgjJKhBKYoIZDInGUGe3Z6Ib+mWzCCRx&#13;&#10;7HbyHZxT2IQ2gIEkIYRsEz9WO6lLVQSQtblGvVXFdtuLP6pvqtXq9+rRKiGEEELC8NtBhBBCSFZh&#13;&#10;e0pi5mzcdxGzZGMGbUw0EyUx/Bz3xbRBJANJQgjZ7mAI9o3qetUGjotUBI5nqv9ST1NRZr5qy6AH&#13;&#10;JYZzY4j39uAi1dbNQJIQQgjJhN8OIoQQQrISG0zaEA/PEfBVV2W/7nGnwwaUDCQJIWSr2EU9T12t&#13;&#10;IgisUt9XcQ/JMI5Vp6k2OJypHqEGQb0/UQ9X/6xiuz+pv1b3UV0wTBvruqm23rkqhoVjO9xPEvW5&#13;&#10;4P6S2C/WI7j8lbqHGgTLUQbiebCeg1S7HscQrGNf1a7HEHJ3mDrK/kLFtcK9NVHm9+rP1d1UCwLb&#13;&#10;36i2nkPVMHBsuF4og/p+phJCCCHh+O0hQgghJCsJBpIWG+Rlq3UF5+bLQJIQQuoPhlyPVO29Ij9V&#13;&#10;/1vNxDnqJPUxNaYiMHRBaNdexb0oF6ibVdSNHpjo+fiaepZqQ7vj1XmqDSNdt6j3qggtAXpztlHH&#13;&#10;q+jFifWb1KnqYBVhng0d8Yjjs3WNVd2JcrD/vqpdj/tjIgh06aDa9e+q/6UCBIwPql+rK1RcPxwL&#13;&#10;hrx/od6nHqYCHHs/1daD67KfGgQB5GcqyuBaXaAGA1RCCCHEw28PEUIIIVlLWMjnhn9R0GJ6d6o2&#13;&#10;ZMXzqqoqyECSEELqzx9UhIQIwRAcopfitoCQr6tqw7d0zlH/roK6BpI/UnuoCCDDysLvVNRnQa9G&#13;&#10;O8x8lYpekJaDVQSwdlvUi2HjNgRET87nVLu+u4p16FWJcNIuDxMB5ZPq3ir4j2pDX3iKGqS5atfj&#13;&#10;PGoLhgkhhOQyfvuIEEIIyVqCoR6wy6KiPWbcBxOT3KxYscK4dOlSc6/JzZs3M5AkhJD6g96OuBck&#13;&#10;QjD07jtb3RYQMi5RUR8CzjEq7kV5s/q4il6IWFep3qSCQ9QydbRqAzn0OnxY7aWeoSLoxLHZujHj&#13;&#10;90vqLWof1Q0WMeQcoSHAsOoXVCzHeV6s2sARx4p67HYYro667LBthJnohYl12C+GhmMdjttugx6g&#13;&#10;6CmJZb3VCSrqwbofVHsfzJ+qOC67HXpmusPDEVw+pdr1OC932DchhBCSjGkhEUIIIWSHg0AS4WN5&#13;&#10;ebksWbJEFi9eLAsWLDAB5caNGxlIEkJI/SlSbQiG8O1/1W0BwRqCPoSQCOowxNqC4dJuj8Ohqkum&#13;&#10;SW1QzzOqXT9MtcOnETD+TrX3tkRPxCtVC2YPR+9HBIX9VfS0bKJeqyIYtXWiN+Ybqq0XQ6ZtYPmy&#13;&#10;agNE3CPyQhUBIo4ZdVn+n4qQEttgJvLTVQv2Z/c1XbVDugHus2mHti/0XxNCCCHp0cZRC0oppZTu&#13;&#10;HDdv3txi7dq1LaqqqsxrPGJZRUXFcf6fZkIIIXXHvcdiWCCJsK+tuk615Vwr1GI100zbqANh5Ekq&#13;&#10;7v1ot8W9K10yBZKYLAZBnV3fTHXBPm5T7fpHVXvfSQyPtiEhhlrjXo24dybuOYnwEsEhJufB+m9U&#13;&#10;7AuhJXoxIsTEOdY2lB33zcQEN7hWthcnbKFaMET8SxXLsU+sw3Ej0Gyn2iHdCDrdyXMIIYQQQggh&#13;&#10;hBBCCGk0tFZteFaunqa6bG0giUDvbyqGHr+pTlEReLo9EusTSP5btesg7rH4eUD3PpSfqHaWagSF&#13;&#10;GEqN5bPVE1RMxPORv+xjFfeHxHPcZ/Jc9UDV3icS96D8lxoEw8LRixKT+2DIOI4Z27v3inQDSVxL&#13;&#10;BKVYjqAT98ZEr0tMcPOsih6aGNKOYeWEEEIIIYQQQgghhDRKTlTtpC+Y2TlfDYIZsTGUGfdAhJhh&#13;&#10;204sEwwkMbQaw5m/VbHehmwIEDGDNO5TieWwPoEkJoWx6+oiZr9Gj0SA0M/tPdlFRcBoe01iBuyT&#13;&#10;VZw/Xt+uIrSc5b9GmOnOJI6AE9sgfMR6hKzovYl9TlbdSXfcQBI0Ve01+FBFqPlH1V6vr1QMPyeE&#13;&#10;EEIIIYQQQgghpFHi9gSEmIQGvRszgcAMPQ1R3g0kMfT4EtUGdQgVO6i4ryLul4gei+7ELfUJJBEg&#13;&#10;2nUQk+Ccn0H09HTPww00cT/InqqdfAa9RA9Q0ZMTrxG+osckzg2v71JtXZicxr2X5fNqS/VYFeEi&#13;&#10;hqXPVe36YCCJmbNtb00EtTgu3O/S3qsS9920Q80JIYQQQgghhBBCCGl0YCZn3B/R9urDY4HqzgDt&#13;&#10;gmHHx6h2eLQbSO6rjlWxHGKGbBcMTXYntalPIIlAc4Zq17dScSx1BWEohmZj2+Wq7RWKiWT+pAIc&#13;&#10;r11vz69adWcex4Q99l6WmEX7D6qLO6kNDAaSuDek3Q8coI7yn2NfwXtjEkIIIYQQQgghhBDS6PiN&#13;&#10;6vaSXK3er6LXn51cBQElZn5GeDlRtWXdQPIn6uuqXfeaeoSKnpPoWViqLlbt+mAgeY66VsU69MDE&#13;&#10;PSix7T4qeig+pNpt0csQk9VgPTxcxYzhmNUaQ6qD97REGdzP0m5vRYCK+sGpKs7dXY9JaOzQb4Ce&#13;&#10;l3bSGkxM01lFEIv9IdhE70nbsxIGA0mA4eB22PYGXzxHYIoeq4QQQgghhBBCCCGENHoQ6OEeiDZI&#13;&#10;w70fMaQZ90e04jWWQ1sOQ40xRBq9FTHUGD3+7KQuwTrcyV5gMJD8p4qJb9xtEe7dreLelAhEbS9J&#13;&#10;rEePQvfYUL9dhl6ewR6UqH+Z6h6DO3s2hlzj/pju+j4qwkwLeoe6Q7KxT/cY3GsDwwJJhLtPqm45&#13;&#10;iHCTEEIIIYQQQgghhJCcAaHkw6rbizGdmDXb9qJ0g7/j1WCoZ0XPyptVO3kMXv+XakEgiF6VweDy&#13;&#10;JRXDvTG8HPeoxL7d9a7oeYj7Q4bdhxG9NN9T3bLorWhBUIiQ1K7HvTDRC9MFPTVjqjs5jxXD3Yf6&#13;&#10;2mXolekGmpbzVNsbFE5TD1UJIYQQQgghhBBCCMkpELjhfo2Xq6PVOSoCMwwrxgzbvdV/qBjGbIdz&#13;&#10;uyCcxDrMZP2NinARAWV7FcsxnNoO+UbvR0woY8G2CEUfUNFTEgEfZqJuq9pJZTA0GnVgNvDxKnok&#13;&#10;op7PVYSduO9kuvtfItBEb0v0ZsT+UTcms7EgOEQvRTvBzAeqG5hacN6YnRzBIyamWac+raIH5o9V&#13;&#10;zKSN7SFmzcZENkEQvmL/ttxwNSy4JIQQQgghhBBCCCGEkG0GvSFtT9IVqhvMEkIIIYQQQgghhBBC&#13;&#10;yDaDHprgV+pg1U5+g/tiHqkSQgghhBBCCCGEEELIdgFDuV9W7RBtK4a091LTDTMnhBBCCCGEEEII&#13;&#10;IYSQeoPA8THVDSNxL0vcpxP3xCSEEEIIIYQQQgghhJDtCibimaVish5MyNNSDZsYiBBCCCGEEEII&#13;&#10;IYQQQgghhBBCCCGEEEIIIYQQQgghhBBCCCGEEEIIIYQQQgghhBBCCCGEEEIIIZEnL+//A1bNCqWl&#13;&#10;aITgAAAAAElFTkSuQmCCUEsDBBQABgAIAAAAIQDzAHIJ3gAAAAwBAAAPAAAAZHJzL2Rvd25yZXYu&#13;&#10;eG1sTI89T8MwFAB3JP6D9Sp1I3aAojaNUyG+REcCZXbjhx1hP4fYbcy/R2WB5ZbTDVdvsnfsiGPs&#13;&#10;A0koCwEMqQu6JyPh7fXxYgksJkVauUAo4RsjbJrzs1pVOkz0gsc2GZa9o1gpCTaloeI8dha9ikUY&#13;&#10;kLJ3H2H0KsUijIbrUU09Ge/4pRA33KuegEWrBryz2H22By+BUDy0buTPqdu9D/ZraZ6215OU81m+&#13;&#10;X89n+XYNLGFOfwWcHiSU0NSq2ocD6cicBAEs/fLkRFleAdtLWKwWAhhvav5/ovkBAAD//wMAUEsD&#13;&#10;BBQABgAIAAAAIQCfN6kbvAAAACIBAAAZAAAAZHJzL19yZWxzL2Uyb0RvYy54bWwucmVsc4zPsUoE&#13;&#10;MRDG8V7wHcL0bnYtRGSz14hwrawPMCSz2XDJTMhE2Xt7CxsPLGy/4vfxn09HyeaLmiZhB9MwgiH2&#13;&#10;EhJHBx/r28MzGO3IAbMwObiSwmm5v5vfKWNPwrqnquYomdXB3nt9sVb9TgV1kEp8lLxJK9h1kBZt&#13;&#10;RX/BSPZxHJ9s+23AcmOac3DQzmECs14r/ceWbUueXsV/FuL+x4VNBSOBWbFF6g4KhYQ/4zRUjmDs&#13;&#10;MtubsuUbAAD//wMAUEsBAi0AFAAGAAgAAAAhAOKDFjYMAQAAGAIAABMAAAAAAAAAAAAAAAAAAAAA&#13;&#10;AFtDb250ZW50X1R5cGVzXS54bWxQSwECLQAUAAYACAAAACEAp0rPONgAAACWAQAACwAAAAAAAAAA&#13;&#10;AAAAAAA9AQAAX3JlbHMvLnJlbHNQSwECLQAUAAYACAAAACEA7F9Qb0QDAABbBwAADgAAAAAAAAAA&#13;&#10;AAAAAAA+AgAAZHJzL2Uyb0RvYy54bWxQSwECLQAKAAAAAAAAACEA5Mf8szaYAwA2mAMAFAAAAAAA&#13;&#10;AAAAAAAAAACuBQAAZHJzL21lZGlhL2ltYWdlMS5wbmdQSwECLQAUAAYACAAAACEA8wByCd4AAAAM&#13;&#10;AQAADwAAAAAAAAAAAAAAAAAWngMAZHJzL2Rvd25yZXYueG1sUEsBAi0AFAAGAAgAAAAhAJ83qRu8&#13;&#10;AAAAIgEAABkAAAAAAAAAAAAAAAAAIZ8DAGRycy9fcmVscy9lMm9Eb2MueG1sLnJlbHNQSwUGAAAA&#13;&#10;AAYABgB8AQAAFKA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64211;height:37782;visibility:visible;mso-wrap-style:square" filled="t">
                  <v:fill o:detectmouseclick="t"/>
                  <v:path o:connecttype="none"/>
                </v:shape>
                <v:shapetype id="_x0000_t202" coordsize="21600,21600" o:spt="202" path="m,l,21600r21600,l21600,xe">
                  <v:stroke joinstyle="miter"/>
                  <v:path gradientshapeok="t" o:connecttype="rect"/>
                </v:shapetype>
                <v:shape id="Text Box 2" o:spid="_x0000_s1032" type="#_x0000_t202" style="position:absolute;left:22156;top:32589;width:21666;height:29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A5TnckAAADhAAAADwAAAGRycy9kb3ducmV2LnhtbETP30rD&#13;&#10;MBSA8XvBdwhnsBuxaUU77XY2/IOy2809wFlz1gaTk9LENXt7EQQf4PvBt9pk79SZx2iDIFRFCYql&#13;&#10;DcZKh3D4fL99BBUTiSEXhBEuHGGzvr5aUWPCJDs+71OnsncSG0LoUxoarWPbs6dYhIEle3cKo6cU&#13;&#10;izB22ow0Wem803dlWWtPVkDFngZ+7bn92n97hNN2unl4mo4f6bDY3dcvZBfHcEGcz/Lbcj7Lz0tQ&#13;&#10;iXP6L/6IrUGoavgdQqhA6fUPAAAA//8DAFBLAQItABQABgAIAAAAIQCcrWMz8AAAAIgBAAATAAAA&#13;&#10;AAAAAAAAAAAAAAAAAABbQ29udGVudF9UeXBlc10ueG1sUEsBAi0AFAAGAAgAAAAhAFHn8aa+AAAA&#13;&#10;FgEAAAsAAAAAAAAAAAAAAAAAIQEAAF9yZWxzLy5yZWxzUEsBAi0AFAAGAAgAAAAhAHwOU53JAAAA&#13;&#10;4QAAAA8AAAAAAAAAAAAAAAAACAIAAGRycy9kb3ducmV2LnhtbFBLBQYAAAAAAwADALcAAAD+AgAA&#13;&#10;AAA=&#13;&#10;" stroked="f">
                  <v:textbox>
                    <w:txbxContent>
                      <w:p w14:paraId="40FD039C" w14:textId="212EEC4D" w:rsidR="007136C8" w:rsidRDefault="007136C8" w:rsidP="007136C8">
                        <w:pPr>
                          <w:spacing w:line="252" w:lineRule="auto"/>
                          <w:rPr>
                            <w:rFonts w:ascii="Calibri" w:eastAsia="Calibri" w:hAnsi="Calibri"/>
                            <w:b/>
                            <w:bCs/>
                            <w:kern w:val="2"/>
                            <w:sz w:val="20"/>
                            <w:szCs w:val="20"/>
                          </w:rPr>
                        </w:pPr>
                        <w:r>
                          <w:rPr>
                            <w:rFonts w:ascii="Calibri" w:eastAsia="Calibri" w:hAnsi="Calibri"/>
                            <w:b/>
                            <w:bCs/>
                            <w:kern w:val="2"/>
                            <w:sz w:val="20"/>
                            <w:szCs w:val="20"/>
                          </w:rPr>
                          <w:t xml:space="preserve">Fig. </w:t>
                        </w:r>
                        <w:r w:rsidR="00D439A7">
                          <w:rPr>
                            <w:rFonts w:ascii="Calibri" w:eastAsia="Calibri" w:hAnsi="Calibri"/>
                            <w:b/>
                            <w:bCs/>
                            <w:kern w:val="2"/>
                            <w:sz w:val="20"/>
                            <w:szCs w:val="20"/>
                          </w:rPr>
                          <w:t>2</w:t>
                        </w:r>
                        <w:r>
                          <w:rPr>
                            <w:rFonts w:ascii="Calibri" w:eastAsia="Calibri" w:hAnsi="Calibri"/>
                            <w:b/>
                            <w:bCs/>
                            <w:kern w:val="2"/>
                            <w:sz w:val="20"/>
                            <w:szCs w:val="20"/>
                          </w:rPr>
                          <w:t xml:space="preserve">: System architectural </w:t>
                        </w:r>
                        <w:r w:rsidR="00E56795">
                          <w:rPr>
                            <w:rFonts w:ascii="Calibri" w:eastAsia="Calibri" w:hAnsi="Calibri"/>
                            <w:b/>
                            <w:bCs/>
                            <w:kern w:val="2"/>
                            <w:sz w:val="20"/>
                            <w:szCs w:val="20"/>
                          </w:rPr>
                          <w:t>diagram 2</w:t>
                        </w:r>
                      </w:p>
                    </w:txbxContent>
                  </v:textbox>
                </v:shape>
                <v:shape id="Picture 22" o:spid="_x0000_s1033" type="#_x0000_t75" style="position:absolute;left:4070;width:54670;height:3157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I0ee8sAAADhAAAADwAAAGRycy9kb3ducmV2LnhtbETPwUoD&#13;&#10;MRCA4bvQdwhT6M3N7h5Et52WWlH0INhaEG9xM03WJpN1E9vYp5eC4AP8H/yzRfZOHGiIXWCEqihB&#13;&#10;ELdBd2wQtq/3l9cgYlKslQtMCD8UYTEfXcxUo8OR13TYJCOydxwbhWBT6hspY2vJq1iEnjh7twuD&#13;&#10;VykWYTBSD+rYsfFO1mV5Jb3qGES0qqeVpXa/+fYI5unt9mX18NlaG96/dh/L59O2ukGcjPPddDLO&#13;&#10;yymIRDn9F3/Eo0aoazgPIVQg5PwXAAD//wMAUEsBAi0AFAAGAAgAAAAhAJytYzPwAAAAiAEAABMA&#13;&#10;AAAAAAAAAAAAAAAAAAAAAFtDb250ZW50X1R5cGVzXS54bWxQSwECLQAUAAYACAAAACEAUefxpr4A&#13;&#10;AAAWAQAACwAAAAAAAAAAAAAAAAAhAQAAX3JlbHMvLnJlbHNQSwECLQAUAAYACAAAACEAuI0ee8sA&#13;&#10;AADhAAAADwAAAAAAAAAAAAAAAAAIAgAAZHJzL2Rvd25yZXYueG1sUEsFBgAAAAADAAMAtwAAAAAD&#13;&#10;AAAAAA==&#13;&#10;">
                  <v:imagedata r:id="rId13" o:title=""/>
                </v:shape>
                <w10:anchorlock/>
              </v:group>
            </w:pict>
          </mc:Fallback>
        </mc:AlternateContent>
      </w:r>
    </w:p>
    <w:p w14:paraId="2EFE92DF" w14:textId="77777777" w:rsidR="00BB35E5" w:rsidRDefault="00BB35E5" w:rsidP="002A6703">
      <w:pPr>
        <w:spacing w:line="480" w:lineRule="auto"/>
        <w:jc w:val="both"/>
        <w:rPr>
          <w:rFonts w:ascii="Times New Roman" w:hAnsi="Times New Roman" w:cs="Times New Roman"/>
          <w:sz w:val="24"/>
          <w:szCs w:val="24"/>
        </w:rPr>
      </w:pPr>
    </w:p>
    <w:p w14:paraId="422F4A06" w14:textId="7E2833AD" w:rsidR="00BB35E5" w:rsidRPr="00BB35E5" w:rsidRDefault="009267A3" w:rsidP="002A6703">
      <w:pPr>
        <w:spacing w:line="480" w:lineRule="auto"/>
        <w:jc w:val="both"/>
        <w:rPr>
          <w:rFonts w:ascii="Times New Roman" w:hAnsi="Times New Roman" w:cs="Times New Roman"/>
          <w:sz w:val="24"/>
          <w:szCs w:val="24"/>
        </w:rPr>
      </w:pPr>
      <w:r>
        <w:rPr>
          <w:rFonts w:ascii="Times New Roman" w:hAnsi="Times New Roman" w:cs="Times New Roman"/>
          <w:sz w:val="24"/>
          <w:szCs w:val="24"/>
        </w:rPr>
        <w:t>Subsystem f</w:t>
      </w:r>
      <w:r w:rsidR="00BB35E5">
        <w:rPr>
          <w:rFonts w:ascii="Times New Roman" w:hAnsi="Times New Roman" w:cs="Times New Roman"/>
          <w:sz w:val="24"/>
          <w:szCs w:val="24"/>
        </w:rPr>
        <w:t>low diagrams</w:t>
      </w:r>
    </w:p>
    <w:p w14:paraId="256B6420" w14:textId="67536A9B" w:rsidR="00BB35E5" w:rsidRDefault="00BB35E5" w:rsidP="002A6703">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50E98FB0" wp14:editId="75672E86">
                <wp:extent cx="6098540" cy="3838754"/>
                <wp:effectExtent l="0" t="0" r="0" b="952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87664" y="83389"/>
                            <a:ext cx="1254871" cy="2633084"/>
                          </a:xfrm>
                          <a:prstGeom prst="rect">
                            <a:avLst/>
                          </a:prstGeom>
                        </pic:spPr>
                      </pic:pic>
                      <pic:pic xmlns:pic="http://schemas.openxmlformats.org/drawingml/2006/picture">
                        <pic:nvPicPr>
                          <pic:cNvPr id="19" name="Picture 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475780" y="117894"/>
                            <a:ext cx="1052724" cy="2262995"/>
                          </a:xfrm>
                          <a:prstGeom prst="rect">
                            <a:avLst/>
                          </a:prstGeom>
                        </pic:spPr>
                      </pic:pic>
                      <pic:pic xmlns:pic="http://schemas.openxmlformats.org/drawingml/2006/picture">
                        <pic:nvPicPr>
                          <pic:cNvPr id="20" name="Picture 2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347713" y="103517"/>
                            <a:ext cx="1431985" cy="2370776"/>
                          </a:xfrm>
                          <a:prstGeom prst="rect">
                            <a:avLst/>
                          </a:prstGeom>
                        </pic:spPr>
                      </pic:pic>
                      <wps:wsp>
                        <wps:cNvPr id="23" name="Text Box 2"/>
                        <wps:cNvSpPr txBox="1">
                          <a:spLocks noChangeArrowheads="1"/>
                        </wps:cNvSpPr>
                        <wps:spPr bwMode="auto">
                          <a:xfrm>
                            <a:off x="10" y="2845562"/>
                            <a:ext cx="1414722" cy="294640"/>
                          </a:xfrm>
                          <a:prstGeom prst="rect">
                            <a:avLst/>
                          </a:prstGeom>
                          <a:solidFill>
                            <a:srgbClr val="FFFFFF"/>
                          </a:solidFill>
                          <a:ln w="9525">
                            <a:noFill/>
                            <a:miter lim="800000"/>
                            <a:headEnd/>
                            <a:tailEnd/>
                          </a:ln>
                        </wps:spPr>
                        <wps:txbx>
                          <w:txbxContent>
                            <w:p w14:paraId="4134213D" w14:textId="0D927622" w:rsidR="00E256A5" w:rsidRPr="00D439A7" w:rsidRDefault="00E256A5" w:rsidP="00E256A5">
                              <w:pPr>
                                <w:spacing w:line="254" w:lineRule="auto"/>
                                <w:rPr>
                                  <w:rFonts w:ascii="Calibri" w:eastAsia="Calibri" w:hAnsi="Calibri"/>
                                  <w:b/>
                                  <w:bCs/>
                                  <w:kern w:val="2"/>
                                  <w:sz w:val="20"/>
                                  <w:szCs w:val="20"/>
                                </w:rPr>
                              </w:pPr>
                              <w:r>
                                <w:rPr>
                                  <w:rFonts w:ascii="Calibri" w:eastAsia="Calibri" w:hAnsi="Calibri"/>
                                  <w:b/>
                                  <w:bCs/>
                                  <w:kern w:val="2"/>
                                  <w:sz w:val="20"/>
                                  <w:szCs w:val="20"/>
                                </w:rPr>
                                <w:t xml:space="preserve">Fig. </w:t>
                              </w:r>
                              <w:r w:rsidR="00D439A7">
                                <w:rPr>
                                  <w:rFonts w:ascii="Calibri" w:eastAsia="Calibri" w:hAnsi="Calibri"/>
                                  <w:b/>
                                  <w:bCs/>
                                  <w:kern w:val="2"/>
                                  <w:sz w:val="20"/>
                                  <w:szCs w:val="20"/>
                                </w:rPr>
                                <w:t>3a</w:t>
                              </w:r>
                              <w:r>
                                <w:rPr>
                                  <w:rFonts w:ascii="Calibri" w:eastAsia="Calibri" w:hAnsi="Calibri"/>
                                  <w:b/>
                                  <w:bCs/>
                                  <w:kern w:val="2"/>
                                  <w:sz w:val="20"/>
                                  <w:szCs w:val="20"/>
                                </w:rPr>
                                <w:t xml:space="preserve">: </w:t>
                              </w:r>
                              <w:r w:rsidR="00D439A7">
                                <w:rPr>
                                  <w:rFonts w:ascii="Calibri" w:eastAsia="Calibri" w:hAnsi="Calibri"/>
                                  <w:b/>
                                  <w:bCs/>
                                  <w:kern w:val="2"/>
                                  <w:sz w:val="20"/>
                                  <w:szCs w:val="20"/>
                                </w:rPr>
                                <w:t>Sensor system</w:t>
                              </w:r>
                            </w:p>
                          </w:txbxContent>
                        </wps:txbx>
                        <wps:bodyPr rot="0" vert="horz" wrap="square" lIns="91440" tIns="45720" rIns="91440" bIns="45720" anchor="t" anchorCtr="0">
                          <a:noAutofit/>
                        </wps:bodyPr>
                      </wps:wsp>
                      <wps:wsp>
                        <wps:cNvPr id="24" name="Text Box 2"/>
                        <wps:cNvSpPr txBox="1">
                          <a:spLocks noChangeArrowheads="1"/>
                        </wps:cNvSpPr>
                        <wps:spPr bwMode="auto">
                          <a:xfrm>
                            <a:off x="2196870" y="2497630"/>
                            <a:ext cx="1414722" cy="294640"/>
                          </a:xfrm>
                          <a:prstGeom prst="rect">
                            <a:avLst/>
                          </a:prstGeom>
                          <a:solidFill>
                            <a:srgbClr val="FFFFFF"/>
                          </a:solidFill>
                          <a:ln w="9525">
                            <a:noFill/>
                            <a:miter lim="800000"/>
                            <a:headEnd/>
                            <a:tailEnd/>
                          </a:ln>
                        </wps:spPr>
                        <wps:txbx>
                          <w:txbxContent>
                            <w:p w14:paraId="34B66CE1" w14:textId="65EDD230" w:rsidR="00D439A7" w:rsidRPr="00D439A7" w:rsidRDefault="00D439A7" w:rsidP="00E256A5">
                              <w:pPr>
                                <w:spacing w:line="254" w:lineRule="auto"/>
                                <w:rPr>
                                  <w:rFonts w:ascii="Calibri" w:eastAsia="Calibri" w:hAnsi="Calibri"/>
                                  <w:b/>
                                  <w:bCs/>
                                  <w:kern w:val="2"/>
                                  <w:sz w:val="20"/>
                                  <w:szCs w:val="20"/>
                                </w:rPr>
                              </w:pPr>
                              <w:r>
                                <w:rPr>
                                  <w:rFonts w:ascii="Calibri" w:eastAsia="Calibri" w:hAnsi="Calibri"/>
                                  <w:b/>
                                  <w:bCs/>
                                  <w:kern w:val="2"/>
                                  <w:sz w:val="20"/>
                                  <w:szCs w:val="20"/>
                                </w:rPr>
                                <w:t>Fig. 3b: Gateway system</w:t>
                              </w:r>
                            </w:p>
                          </w:txbxContent>
                        </wps:txbx>
                        <wps:bodyPr rot="0" vert="horz" wrap="square" lIns="91440" tIns="45720" rIns="91440" bIns="45720" anchor="t" anchorCtr="0">
                          <a:noAutofit/>
                        </wps:bodyPr>
                      </wps:wsp>
                      <wps:wsp>
                        <wps:cNvPr id="25" name="Text Box 2"/>
                        <wps:cNvSpPr txBox="1">
                          <a:spLocks noChangeArrowheads="1"/>
                        </wps:cNvSpPr>
                        <wps:spPr bwMode="auto">
                          <a:xfrm>
                            <a:off x="4178070" y="2474293"/>
                            <a:ext cx="1414722" cy="294640"/>
                          </a:xfrm>
                          <a:prstGeom prst="rect">
                            <a:avLst/>
                          </a:prstGeom>
                          <a:solidFill>
                            <a:srgbClr val="FFFFFF"/>
                          </a:solidFill>
                          <a:ln w="9525">
                            <a:noFill/>
                            <a:miter lim="800000"/>
                            <a:headEnd/>
                            <a:tailEnd/>
                          </a:ln>
                        </wps:spPr>
                        <wps:txbx>
                          <w:txbxContent>
                            <w:p w14:paraId="19A7A1DF" w14:textId="38ADA976" w:rsidR="00D439A7" w:rsidRPr="00D439A7" w:rsidRDefault="00D439A7" w:rsidP="00E256A5">
                              <w:pPr>
                                <w:spacing w:line="254" w:lineRule="auto"/>
                                <w:rPr>
                                  <w:rFonts w:ascii="Calibri" w:eastAsia="Calibri" w:hAnsi="Calibri"/>
                                  <w:b/>
                                  <w:bCs/>
                                  <w:kern w:val="2"/>
                                  <w:sz w:val="20"/>
                                  <w:szCs w:val="20"/>
                                </w:rPr>
                              </w:pPr>
                              <w:r>
                                <w:rPr>
                                  <w:rFonts w:ascii="Calibri" w:eastAsia="Calibri" w:hAnsi="Calibri"/>
                                  <w:b/>
                                  <w:bCs/>
                                  <w:kern w:val="2"/>
                                  <w:sz w:val="20"/>
                                  <w:szCs w:val="20"/>
                                </w:rPr>
                                <w:t>Fig. 3c: Server system</w:t>
                              </w:r>
                            </w:p>
                          </w:txbxContent>
                        </wps:txbx>
                        <wps:bodyPr rot="0" vert="horz" wrap="square" lIns="91440" tIns="45720" rIns="91440" bIns="45720" anchor="t" anchorCtr="0">
                          <a:noAutofit/>
                        </wps:bodyPr>
                      </wps:wsp>
                      <wps:wsp>
                        <wps:cNvPr id="129" name="Text Box 2"/>
                        <wps:cNvSpPr txBox="1">
                          <a:spLocks noChangeArrowheads="1"/>
                        </wps:cNvSpPr>
                        <wps:spPr bwMode="auto">
                          <a:xfrm>
                            <a:off x="2353857" y="3449411"/>
                            <a:ext cx="1414145" cy="294005"/>
                          </a:xfrm>
                          <a:prstGeom prst="rect">
                            <a:avLst/>
                          </a:prstGeom>
                          <a:solidFill>
                            <a:srgbClr val="FFFFFF"/>
                          </a:solidFill>
                          <a:ln w="9525">
                            <a:noFill/>
                            <a:miter lim="800000"/>
                            <a:headEnd/>
                            <a:tailEnd/>
                          </a:ln>
                        </wps:spPr>
                        <wps:txbx>
                          <w:txbxContent>
                            <w:p w14:paraId="1382C5D5" w14:textId="5401ABF2" w:rsidR="00D439A7" w:rsidRDefault="00D439A7" w:rsidP="00D439A7">
                              <w:pPr>
                                <w:spacing w:line="252" w:lineRule="auto"/>
                                <w:rPr>
                                  <w:rFonts w:ascii="Calibri" w:eastAsia="Calibri" w:hAnsi="Calibri"/>
                                  <w:b/>
                                  <w:bCs/>
                                  <w:kern w:val="2"/>
                                  <w:sz w:val="20"/>
                                  <w:szCs w:val="20"/>
                                </w:rPr>
                              </w:pPr>
                              <w:r>
                                <w:rPr>
                                  <w:rFonts w:ascii="Calibri" w:eastAsia="Calibri" w:hAnsi="Calibri"/>
                                  <w:b/>
                                  <w:bCs/>
                                  <w:kern w:val="2"/>
                                  <w:sz w:val="20"/>
                                  <w:szCs w:val="20"/>
                                </w:rPr>
                                <w:t>Fig. 3</w:t>
                              </w:r>
                            </w:p>
                          </w:txbxContent>
                        </wps:txbx>
                        <wps:bodyPr rot="0" vert="horz" wrap="square" lIns="91440" tIns="45720" rIns="91440" bIns="45720" anchor="t" anchorCtr="0">
                          <a:noAutofit/>
                        </wps:bodyPr>
                      </wps:wsp>
                    </wpc:wpc>
                  </a:graphicData>
                </a:graphic>
              </wp:inline>
            </w:drawing>
          </mc:Choice>
          <mc:Fallback>
            <w:pict>
              <v:group w14:anchorId="50E98FB0" id="Canvas 7" o:spid="_x0000_s1034" editas="canvas" style="width:480.2pt;height:302.25pt;mso-position-horizontal-relative:char;mso-position-vertical-relative:line" coordsize="60985,38385"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h8YDEpsXAACbFwAAFAAAAGRycy9tZWRpYS9pbWFnZTIucG5niVBO&#13;&#10;Rw0KGgoAAAANSUhEUgAAAKEAAAFpCAYAAAD0nUjbAAAAAXNSR0IArs4c6QAABTR0RVh0bXhmaWxl&#13;&#10;ACUzQ214ZmlsZSUyMGhvc3QlM0QlMjJhcHAuZGlhZ3JhbXMubmV0JTIyJTIwbW9kaWZpZWQlM0Ql&#13;&#10;MjIyMDIzLTA0LTAyVDE4JTNBMDMlM0EwNC40NjBaJTIyJTIwYWdlbnQlM0QlMjJNb3ppbGxhJTJG&#13;&#10;NS4wJTIwKFdpbmRvd3MlMjBOVCUyMDEwLjAlM0IlMjBXaW42NCUzQiUyMHg2NCklMjBBcHBsZVdl&#13;&#10;YktpdCUyRjUzNy4zNiUyMChLSFRNTCUyQyUyMGxpa2UlMjBHZWNrbyklMjBDaHJvbWUlMkYxMTEu&#13;&#10;MC4wLjAlMjBTYWZhcmklMkY1MzcuMzYlMjIlMjBldGFnJTNEJTIyWl9VUmRETzF4TnRTT19HN0lk&#13;&#10;WjYlMjIlMjB2ZXJzaW9uJTNEJTIyMjEuMS4yJTIyJTIwdHlwZSUzRCUyMmRldmljZSUyMiUzRSUz&#13;&#10;Q2RpYWdyYW0lMjBuYW1lJTNEJTIyUGFnZS0xJTIyJTIwaWQlM0QlMjIzbDU1M2xTbTZQbFNvUkZV&#13;&#10;d0JGciUyMiUzRTVWZE5iOXN3RFAwMVBuWkk3Q1RManMxSDI4TUdGQXVHcmFkQnNSbGJxMng2c3R3&#13;&#10;NCUyQiUyRldqYkNxT2t5Wm90NjVCc1pQRko0b2klMkJmZ2N4d3VtYVhXdFJaNTh3Z2lVNSUyRmVp&#13;&#10;eWd0bW51JTJGM2clMkJHQUhoYlpOTWpJV2hhSXRZellxUVVXOGhjdzJHTzBsQkVVSFVlRHFJek11&#13;&#10;MkNJV1FhaDZXQkNhMXgzM1Zhb3VyZm1Jb1lEWUJFS2RZaCUyQmxaRkpHblE4N0xYNERjZzRjVGYz&#13;&#10;ZTd5VEN1Zk1RSkdJQ05jN1VERDNncWxHTk0wcXJhYWdiUE5jWDVwelYwZDJ0NGxweU14VER0eVZO&#13;&#10;NEc0JTJGWEsxTHZJSXY4OEcwJTJGUjZkc0hzRkdiakNvYUk2bWNUdFVrd3hreW9lWXRPTkpaWkJE&#13;&#10;WnFqNnpXNXlOaVRtQ2Z3QjlnekliSkZLVkJnaEtUS3Q2bGhQWG1tejMlMkZidWpNT3c1WEc3T3FZ&#13;&#10;MjNZYW5LMUNSNXRBVU1GbGpxRUUzVzdVUkk2Qm5QQ3o5OFNSUk1PbUFMbFElMkJjMEtHSGtRemNQ&#13;&#10;d2FNV2IlMkYxYU5takJoRHlESEk3N0lGVEpOM24lMkJTRkc2a3hWU3didTBqWDZXNkRZdWlycnhs&#13;&#10;JTJCVFFIJTJCUlYzVGkzVDZ1WW4zV2dwUU1XMUFyalVNcDJ1ZTlKV0hPcmclMkZmbXBqc1Y2MFFh&#13;&#10;V09TaUptRk5yNGJ1QkhCaG9BMVVwN2s4N0QwZkNKeXUlMkJNWHluczExcTlMJTJCaUxGa1I2R0Qz&#13;&#10;ajlpYSUyRmlmU3NsJTJGb3BTQ2MwckpmMFVwZllZUWJFRzJuZUU5bU9JdHk2byUyRlByZXVSdWZR&#13;&#10;MVF2cTQyJTJGbm5vJTJGZW9xd0h0WEx0N3ZLMHRWMklSbzk4YW8lMkJDYlJwJTJGemtyd21yOU5r&#13;&#10;RVZ2V1VQJTJCaDNOcmFIekExdHkyZEs5UFZMSHBOa01vR1dlMERxbHkwQVRZdmtqNk9yN2tqVlJH&#13;&#10;VWFNNElHYkZzZzVsdTV6YndhdkxHRTY4NGN6R0lwRTE3TmVoQzZQeEhxYW9rT0xPTXN4c2xKVlVh&#13;&#10;Zzk2Q1Q3R1I3U3l3OGZnRVRxQzU5TkJadnRGMzJpdCUyRlY4VXpIOEQlM0MlMkZkaWFncmFtJTNF&#13;&#10;JTNDJTJGbXhmaWxlJTNFCwwS+wAAEhVJREFUeF7tnU9oJFUex785+CdeE9CTDF4yngLiIZBcJXMe&#13;&#10;YbKQLB4Ug8MqRBwQMXEmET3sQHAFNehlIIEJOJ72YOYwl03AgwzkZi7LMLAgy+TiYaIizPJq68WX&#13;&#10;SnfSXd/qqXTXp0G0u+q9evX5ffr73isiPSTpkXhBoEYCQ0HCR4/wsMYaNPrSQ0NDQsJGK1D/zSNh&#13;&#10;/TVo/AiQsPEK1A8ACeuvQeNHgISNV6B+AEhYfw0aPwIkbLwC9QNAwvpr0PgRIGHjFagfABLWX4PG&#13;&#10;jwAJG69A/QCQsP4aNH4ESNh4BeoHgIRJDfb39zU7O6utra3s0+npaW1sbGhkZOTwrJ2dHd25c0eL&#13;&#10;i4tW9UK/4RWu1/QXEuYGHBwcaGFhQWtra0ecSEUMAk5NTWl5edmSMAg4Nzen9fV1JJSEhLlye3t7&#13;&#10;mpmZ0cTEhFZXV7NPo5Tb29vZ+yBgfEU5f/rpp5afh/SMfb744otZs5s3b+qtt97Sl19+edjP/Px8&#13;&#10;dr3h4eHGBiIS5qVPp+JWCRVTMJXw2rVrChLt7u4eESgmZZQwHh8fH88S8MqVK0iYEEPCBMbKyoqW&#13;&#10;lpYOPwnSbG5uamxsLPvstOm4mKb379/P0jW80n6Yjo+GPhIWJsEoSPpxmI4nJyfbSljc0MQpNkoY&#13;&#10;p/g45SIhEna09ko3KnF6LSZhu+SL0iFhR6jZmERMraba4mfF98VEi8dJws7ki2cxHbfYmBQRFqfj&#13;&#10;cLzVJiO261TCcH6rZ5HdlbD/z0bCpIbFtV04FAUM/51O0UHCGzduZI9b4rPFcG54kH3r1q1sIxJe&#13;&#10;6WOfuCZMr4OEPCfs/xgZgDsgCQegiP1+C0jY7xUcgPEj4QAUsd9vAQn7vYIDMH4kHIAi9vstIGG/&#13;&#10;V3AAxo+EA1DEfr8FJOz3Cg7A+JFwAIrY77eAhP1ewQEYPxIOQBH7/RaQsN8rOADjR8IBKGK/3wIS&#13;&#10;9nsFB2D8hxIOwL1wC31MIPyEBC+PQPgRGDgaDIFnwMubIqHJEAlNgPnPssHR4Ag8Ax5J6MMLPSCh&#13;&#10;z5Hp2GSIhCZApmMfIBL6DElCkyESmgBJQh8gEvoMSUKTIRKaAElCHyAS+gxJQpMhEpoASUIfIBL6&#13;&#10;DElCkyESmgBJQh8gEvoMSUKTIRKaAElCHyAS+gxJQpMhEpoASUIfIBL6DElCkyESmgBJQh8gEvoM&#13;&#10;SUKTIRKaAElCHyAS+gxJQpMhEpoASUIfIBL6DElCkyESmgBJQh8gEvoMSUKTIRKaAElCHyAS+gxJ&#13;&#10;QpMhEpoASUIfIBL6DElCkyESmgBJQh8gEvoMSUKTIRKaAElCHyAS+gxJQpMhEpoASUIfIBL6DElC&#13;&#10;kyESmgBJQh8gEvoMSUKTIRKaAElCHyAS+gxJQpMhEpoASUIfIBL6DElCkyESmgBJQh8gEvoMSUKT&#13;&#10;IRKaAElCHyAS+gxJQpMhEpoASUIfIBL6DElCkyESmgBJQh8gEvoMSUKTIRKaAElCHyAS+gxJQpMh&#13;&#10;EpoASUIfIBL6DElCkyESmgBJQh8gEvoMSUKTIRKaAElCHyAS+gxJQpMhEpoASUIfIBL6DElCkyES&#13;&#10;dg/wFUnfSnpH0o0kCV+T9JmkS5Jud99tc1sgYbna/yrpD0kHkkYlPZD0tKQnJT1VrsvmtkLCcrV/&#13;&#10;X9K1XLrYw2/5Z5+W67K5rZCwfO1DCob0SyVM35fvuWEtkbB8wdM0JAXLcxQSGvDyNWFIvyAhKViS&#13;&#10;JRKWBJc3i2l4VRJrwZIskbAkuLzZE5K+lvSmpN+9rprbOkgYHrbygkBtBDIJHz3Cw9oq0PALDw0N&#13;&#10;ZRsTJGy4CHXePhLWSZ9rZwSQEBFqJ4CEtZeAASAhDtROAAlrLwEDQEIcqJ0AEtZeAgaAhDhQOwEk&#13;&#10;rL0EDAAJcaB2AkhYewkYABLiQO0EHquEGxsbmpuba3nT6+vrmp2d7TmQ/f39w+uE8YyMjPT8mlVe&#13;&#10;IDIsy+vg4EAfffSRXn/9dY2NjVU5tNJ9nRkJwx1sb29rcnKy9M00oaEjYRBwYWFBP/zwgzY3N5st&#13;&#10;YfFbvLOzo6mpKS0vL2txcTFzaW9vTzMzM9rd3c3et2sTxSsKvLKyoqWlpezw9PS0YuqlSfjNN9/o&#13;&#10;448/1r179w6PtyrUaWNJ5Y/XXVtb0xdffJGNP71+ODfeb2xXPB7HuLW1lZ2ScilKGK+XntPq3p95&#13;&#10;5plMwDCu+IpMizNU2tfj+GLXkoSnSVgselG0YhGLx9MixGPz8/NaXV3Vw4cPj0zH33//fbZEiBLH&#13;&#10;a09MTGTn379//8iXoZ308fNW1w7H4vXb9RcLXxQw9huPpxKGY2Hsse/h4WG1u/dPPvlEH3zwwTEJ&#13;&#10;z507lwVA8VV2ui8jbS0Sthro+Pj44RQRQUcxYmECsBRmPJ4m6eXLlzPJwrlBolCYtL/z588fkfDB&#13;&#10;gweZZK+++mqWwsWkOWkssf9WSViU6ueff245BRal/+677zKxiu3DNcJY4pcmjDlMqa1Svt29v/TS&#13;&#10;S8em48jucUpXrP+ZkDD9JocBtkuTAPzzzz/X22+/nd1Hq41FuxSNU/qFCxeOSBinqTAlt5qeTxpL&#13;&#10;q+uH82/dunVEuKLIYSzFxIsMrl+/ni0j2q2Pi1Nnyu60e7948eIxCVsl7+Nem9ciYXEtkqbgSRKG&#13;&#10;87766itdvRr+78ruJQzpEpMybR8LG9dxMRVPG0urxX2UNi1kKuHo6GiWvMXpPr7vVMLA4tlnn9Xt&#13;&#10;27ePLSXiOjpNnHDv7733XtuNSVHgx7kurFXCtMjpN7pVckSgceMQhIkyp1Pahx9+qDfeeOPIdJwW&#13;&#10;o9UjmmIB2gnUyc69uFGI14vT8Y8//phNt3HscTqM9x+n4/g+jD3d0abtX3755SNCx/VuOh2n997J&#13;&#10;7riOR1i1S5hOB0Wpit/o+O0sszGJaRuSKD6PTKfTKE9xp9puimuXFKdtTKJkxXVRceMUd8YnbUzC&#13;&#10;fRSTt9X1470///zzR3bI4R5eeOGFls9uG5WEAXKUKp2Wi8UvrhuLIhYX1sViFDc5xem81WOiKMBp&#13;&#10;Y2m1MWn3iCZN8tAujOvOnTtH1pHt1ovpJiveb7ppixuldveesg7/Xdxxx/sosi6z4+2mzWNNwm4G&#13;&#10;1q/ntloT9uu9PK5xI2HFpJGwe6BI2D2zE1sgYfdAkbB7ZrSomAASVgyU7rongITdM6NFxQSQsGKg&#13;&#10;dNc9ASTsnhktKiaAhBUDpbvuCSBh98xoUTEBJKwYKN11TwAJu2dGi4oJIGHFQOmuewJI2D0zWlRM&#13;&#10;AAkrBkp33RM4lLD7prSAQHUE+EUnnyW//G4yREITYPLL735PDe0BCf3Ck4QmQyQ0AZKEPkAk9BmS&#13;&#10;hCZDJDQBkoQ+QCT0GZKEJkMkNAGShD5AJPQZkoQmQyQ0AZKEPkAk9BmShCZDJDQBkoQ+QCT0GZKE&#13;&#10;JkMkNAGShD5AJPQZkoQmQyQ0AZKEPkAk9BmShCZDJDQBkoQ+QCT0GZKEJkMkNAGShD5AJPQZkoQm&#13;&#10;QyQ0AZKEPkAk9BmShCZDJDQBkoQ+QCT0GZKEJkMkNAGShD5AJPQZkoQmQyQ0AZKEPkAk9BmShCZD&#13;&#10;JDQBkoQ+QCT0GZKEJkMkNAGShD5AJPQZkoQmQyQ0AZKEPkAk9BmShCZDJDQBkoQ+QCT0GZKEJkMk&#13;&#10;NAGShD5AJPQZkoQmQyQ0AZKEPkAk9BmShCZDJDQBkoQ+QCT0GZKEJkMkNAGShD5AJPQZkoQmQyQ0&#13;&#10;AZKEPkAk9BmShCZDJDQBkoQ+QCT0GZKEJkMkNAGShD5AJPQZkoQmQyQ0AZKEPkAk9BmShCZDJDQB&#13;&#10;koQ+QCT0GZKEJkMkNAGShD5AJPQZkoQmQyQ0AZKEPkAk9BmShCZDJDQBkoQ+QCT0GZKEJkMk7B7g&#13;&#10;K5K+lfSOpBtJEr4m6TNJlyTd7r7b5rZAwnK1/1XSH5IOJI1KeiDpaUlPSnqqXJfNbYWE5Wr/vqRr&#13;&#10;uXSxh9/yzz4t12VzWyFh+dqHFAzpl0qYvi/fc8NaImH5gqdpSAqW5ygkNODla8KQfkFCUrAkSyQs&#13;&#10;CS5vFtPwqiTWgiVZImFJcHmzJyR9LelNSb97XTW3dZAwPGzlBYHaCGQSPnqEh7VVoOEXHhoayjYm&#13;&#10;SNhwEeq8fSSskz7XzgggISLUTgAJay8BA0BCHKidABLWXgIGgIQ4UDsBJKy9BAwACXGgdgJIWHsJ&#13;&#10;GAAS4kDtBJCw9hIwACTEgdoJIGFegv39fc3Ozmprayv7ZHp6WhsbGxoZGelJkQ4ODrSwsKB79+71&#13;&#10;9Do9GXzFnSJh+Pv8XIi1tbUjeHspIhL+iRoJJe3t7WlmZkYTExNaXV3N6ISUClJub29rcnIy+2xl&#13;&#10;ZUVLS0vHkjKmaEzQd999NztneXlZi4uLh7RDss7NzWXvQ993794lCfkrmv/7kU7F6+vr2bRcfKUC&#13;&#10;xmPz8/OZtA8fPjwyladto8Q7Ozuampo61m8v07biWbNn3ZGEOdqiZOPj49rc3NTY2NihpOfOncuk&#13;&#10;Gx4eztZxIdWCZOfPnz+UMEoX+wtSX7x48TBZo+QxfZ977jnWhPxl9Z9f8HS6jJ8GqUZHR7Ppend3&#13;&#10;91gaBKkuXLhwmJ5xMxOTr91x1oSsCU+cWtKNSljXXbp0qa2E4fjly5eR0JismY4lxdRKNxLpZ1Gy&#13;&#10;dDpOmacbk1ZJ2Go6jv2zJuTP+49tTIpf6OIaLz0e141huo6bmVYShmNsTNpHJUmYsyk+rA4fp49n&#13;&#10;io9o0uOnJWEqaHxEc+XKFf3yyy88ouERjbGQoWllBEjCylDSUVkCSFiWHO0qI4CElaGko7IEkLAs&#13;&#10;OdpVRgAJK0NJR2UJIGFZcrSrjAASVoaSjsoSQMKy5GhXGQEkrAwlHZUlgIRlydGuMgJIWBlKOipL&#13;&#10;AAnLkqNdZQSQsDKUdFSWABKWJUe7yggcSlhZj3QEgRIE+EWnEtAKTfjld5MhEpoAk19+93tqaA9I&#13;&#10;6BeeJDQZIqEJkCT0ASKhz5AkNBkioQmQJPQBIqHPkCQ0GSKhCZAk9AEioc+QJDQZIqEJkCT0ASKh&#13;&#10;z5AkNBkioQmQJPQBIqHPkCQ0GSKhCZAk9AEioc+QJDQZIqEJkCT0ASKhz5AkNBkioQmQJPQBIqHP&#13;&#10;kCQ0GSKhCZAk9AEioc+QJDQZIqEJkCT0ASKhz5AkNBkioQmQJPQBIqHPkCQ0GSKhCZAk9AEioc+Q&#13;&#10;JDQZIqEJkCT0ASKhz5AkNBkioQmQJPQBIqHPkCQ0GSKhCZAk9AEioc+QJDQZIqEJkCT0ASKhz5Ak&#13;&#10;NBkioQmQJPQBIqHPkCQ0GSKhCZAk9AEioc+QJDQZIqEJkCT0ASKhz5AkNBkioQmQJPQBIqHPkCQ0&#13;&#10;GSKhCZAk9AEioc+QJDQZIqEJkCT0ASKhz5AkNBkioQmQJPQBIqHPkCQ0GSKhCZAk9AEioc+QJDQZ&#13;&#10;IqEJkCT0ASKhz5AkNBkioQmQJPQBIqHPkCQ0GSKhCZAk9AEioc+QJDQZIqEJkCT0ASKhz5AkNBki&#13;&#10;oQmQJPQBIqHPkCQ0GSJh9wBfkfStpHck3UiS8DVJn0m6JOl29902twUSlqv9r5L+kHQgaVTSA0lP&#13;&#10;S3pS0lPlumxuKyQsV/v3JV3LpYs9/JZ/9mm5LpvbCgnL1z6kYEi/VML0ffmeG9YSCcsXPE1DUrA8&#13;&#10;RyGhAS9fE4b0CxKSgiVZImFJcHmzmIZXJbEWLMkSCUuCy5s9IelrSW9K+t3rqrmtkbC5tT8zd46E&#13;&#10;Z6YUzR0IEja39mfmzpHwzJSiuQNBwubW/szcORKemVI0dyBI2Nzan5k7R8IzU4rmDgQJm1v7M3Pn&#13;&#10;SHhmStHcgSBh+9qPSdqUNF44ZUvSrKT9DrUZlrQq6V+SNjps06jTkPBkCf+R/xn/nmEFEp4CDwnL&#13;&#10;Szgp6W95879I2pU0IykKuyhpWdLN/Jx/koStYSOhJ+G2pClJd/Mp9z+SVvLp+q/5v8P/gxKm9b8j&#13;&#10;IRJ2O6O2WxMu5aKFJAxpF9eH4d8v5MfC5/9OpCu+73YsA30+SeglYUi7hfwvrKOE11tsRJDwhK8R&#13;&#10;ElYvYZiOScIushsJeyNhOlWzJmR33MVX8uip7daEcRcc5Go1HYckDK+4Ow7PFcM//2VjwsaktI00&#13;&#10;7C0BpuPe8qX3DgggYQeQOKW3BJCwt3zpvQMCSNgBJE7pLQEk7C1feu+AABJ2AIlTeksACXvLl947&#13;&#10;IICEHUDilN4SQMLe8qX3DgggYQeQOKW3BJCwt3zpvQMC/wMJaXd2b9miQwAAAABJRU5ErkJgglBL&#13;&#10;AwQUAAYACAAAACEALzBGBRUEAAAeFAAADgAAAGRycy9lMm9Eb2MueG1s7Fhdj9wmFH2v1P+AeM/6&#13;&#10;C48/NEyU7HarSGk6atIfwGA8RrGBAjOe7a+vAHtmdqdS0rSr7mrjBxsMhnPvPXCPWb4+DD3YM224&#13;&#10;FBgmVzEETFDZcLHF8PdPt69KCIwloiG9FAzDO2bg69WPPyxHVbNUdrJvmAaHoRemHhWGnbWqjiJD&#13;&#10;OzYQcyUVE4ehb6UeiDVXUm+jRpORi+3QR2kcL6JR6kZpSZkxXGxvQiNc+fHbllH7a9saZkGPYQyB&#13;&#10;9Xft7xt/j1ZLUm81UR2nEw7yDTAGwgU8G+qGWAJ2ml8MNXCqpZGtvaJyiGTbcsq8EVEaJ/EDc66J&#13;&#10;2BPjraH1qGaAo6L/4bibrcNtZM+bW973rqK0sde9BnvSYzh23DIIotUyutctGhWt3cfuOXayZ66P&#13;&#10;4rRWR1cqfon0yzFVnNqdZnCKx/BVYwxEf96pV1QOili+4T23d54iMIAS+zWnax0q9MN+rQFvMExi&#13;&#10;CAQZGIbrMCtwbyZDXLfwEXFGvZf0swFCXndEbNkboxi1GCbBN87wU//IVe9Nuem5mv3rypNx+iKS&#13;&#10;f+OfQJMbSXcDEzYQX7OeWC6F6bgyEOiaDRvWYKjfNQkE1FhiGYZKc2E9QFIbq5mlnQtwy/v+N0bt&#13;&#10;HNW5xcM+IXVGGOWcRupDqwf3lG0LDhiislgsEAR3GJZZVlbTHOxgAT1gmKQ5KgsH5A7DdJFlcYmC&#13;&#10;n04jOZb9zOQAXAFDzaj1S4js35sZ2dxntfTQAhhfVJw+Q7ZVF2wLnrvPnmfFtvQx6JWiIi/K2PMr&#13;&#10;SYqyCuwh9ZFgcZ4WKZoIli7Sqsq/EwymF9uZe/O8t7PsMQiGMlQUSRYIFmd5UkyzHAmGsqQq84lg&#13;&#10;WREXxeIRCDYqU49mzgajMhf54B8pho8dUcwLBuOzUUhyaTZvO5+ceW/lAYRV62anH/Yf1VoDe3gr&#13;&#10;3c7t92CjHiQ7reXYMdKYY8I7+9ZpAOMzBdiMv8iGYUh2VvqRHuQNl11dSihRni/mrePk8wQVaTr5&#13;&#10;vEILFMgbfWvSuCdYSG30dnPUNbf+mkN6T//0AowYVnmaexOEdInbrSJSD9wyDXo+YFjG7ppo43zz&#13;&#10;k2hCJ0t4P1UiUvditYxmBwVX2cPm4OXHKQwb2dytNdAyaNQ90xbDTuo/IRg1URiaP3bEiaL+nTAY&#13;&#10;VglyzrG+gvLCLXN93rI5byGCdlJjaCEIxWvrRbCzSMg3OytbHlKuwxmgTKBHowLmx2cpejIsTZNq&#13;&#10;URYTVVFVLLI5zi+XqmEbPvHjRVM1fzJURUlRxkeqFiit5nz5cqkaxOJ3qvof3PT4z/G/J/80y7My&#13;&#10;L7wCyBCqUBJ+ns9kPUpQgmbVVaE4/peq/skrgGDfk+eqP+0ZFfWnQNN5mTvkOq97xXA61lv9BQAA&#13;&#10;//8DAFBLAwQUAAYACAAAACEAdsPMu+IAAAALAQAADwAAAGRycy9kb3ducmV2LnhtbEzPzUrEMBRA&#13;&#10;4b3gO4Q7MJvBJiO1aKe3gz8IbgStMm7vtLEtJjelSTvp24tudHN2Z/EV+2iNmPXoe8cI20SB0Fy7&#13;&#10;pucW4f3t8eIahA/EDRnHGmHRHvbl+VlBeeNO/KrnKrQiWsM+J4QuhCGX0tedtuQTN2iO1ny60VLw&#13;&#10;iRtb2Yx06rm1Rl4qlUlLPYPwHQ36vtP1VzVZhGe72eiXLHuapwN9HO7SpV2qCnG9ig+79Sre7kAE&#13;&#10;HcPfAT8GhC2UBeVHN3HjhUFQIMJvR4SbTKUgjgiZSq9AyLKQ/w3lNwAAAP//AwBQSwMECgAAAAAA&#13;&#10;AAAhAOm5QAaMLAAAjCwAABQAAABkcnMvbWVkaWEvaW1hZ2UxLnBuZ4lQTkcNChoKAAAADUlIRFIA&#13;&#10;AADqAAAB6wgGAAAAwb8BXwAAAAFzUkdCAK7OHOkAAAYGdEVYdG14ZmlsZQAlM0NteGZpbGUlMjBo&#13;&#10;b3N0JTNEJTIyYXBwLmRpYWdyYW1zLm5ldCUyMiUyMG1vZGlmaWVkJTNEJTIyMjAyMy0wNC0wMlQx&#13;&#10;NyUzQTUzJTNBNDUuMzIwWiUyMiUyMGFnZW50JTNEJTIyTW96aWxsYSUyRjUuMCUyMChXaW5kb3dz&#13;&#10;JTIwTlQlMjAxMC4wJTNCJTIwV2luNjQlM0IlMjB4NjQpJTIwQXBwbGVXZWJLaXQlMkY1MzcuMzYl&#13;&#10;MjAoS0hUTUwlMkMlMjBsaWtlJTIwR2Vja28pJTIwQ2hyb21lJTJGMTExLjAuMC4wJTIwU2FmYXJp&#13;&#10;JTJGNTM3LjM2JTIyJTIwZXRhZyUzRCUyMl9VY3JRajI2NEJuelpWWkJSQklVJTIyJTIwdmVyc2lv&#13;&#10;biUzRCUyMjIxLjEuMiUyMiUyMHR5cGUlM0QlMjJkZXZpY2UlMjIlM0UlM0NkaWFncmFtJTIwbmFt&#13;&#10;ZSUzRCUyMlBhZ2UtMSUyMiUyMGlkJTNEJTIyek5DNTRxVXQtZXZvVk15VEpJTEslMjIlM0U1VmhC&#13;&#10;ZDlvd0RQNDFPWFl2aVFrdFJ3cTAyMXU3dHpjT3JFZERUT0xOaVRMSEtiQmZQeVd4Q1laQzZhTU4y&#13;&#10;M3JDJTJCaXpMc3FUUEtIYklJRm5lU3ByRjl4QXk0Zmh1dUhUSTBQRjlqd1FkJTJGQ21SVlkxMFM2&#13;&#10;a0VJc2xEcmRRQVklMkY2YmFkRFZhTUZEbGx1S0NrQW9udG5nRE5LVXpaU0ZVU2xoWWF2TlFkaTda&#13;&#10;alJpTzhCNFJzVXVPdUdoaW12MEtuQWIlMkZDUGpVV3gyOWx3OWsxQ2pySUU4cGlFc05pQXljc2hB&#13;&#10;QXFoNmxDd0hUSlRCTTNHcDE5M3NtVjA3SmxtcWpsa2c3aWNUOGptYTMweWlUdzkzcmh5TXllMUZv&#13;&#10;SDFUSzNOZ0Z1TDV0UWhTeFJCQlNzV29RYThsRkduSVNxc3VTbzNPSFVDR29JZmdENmJVU2llVEZn&#13;&#10;b1FpbFVpOUN3NkxGZmZ5JTJGVWZBaU0lMkJhSE9WTUZ4YTBrcEx0YSUyQmxnM3REb0tFY0NqbGpC&#13;&#10;ODV0U29uS2lLa0RlbVNkS0t4d0JnbERmM0NkWklJcSUyRm1qN1FYV3BSV3U5SmhzNDBBbDVRWEsw&#13;&#10;M1VjcUNyMlQ0M2NGdW5zOXhVR2txcERVd0J3d0FwdDU3UDRxd0V4YzVGVW0lMkJxamdkYkpsdlV6&#13;&#10;UEcwUGZHQTJOTVhTMnRtZnZnZkRHdmx0bFl4ZkZJdWFLalROYTVXQ0JONE5kQVBwY1RDcTJQSnpL&#13;&#10;M2REckJZUm9XdWw3eGJ2UzhxSmhxV2RZR204dzFLeDc5V3gxM2ltViUyRkNPcHRDZWY3VkRKMzB1&#13;&#10;bGs1bXp3OGt4aGtJOVRabzklMkZQckx1TlE5TjVVdXowb2x6eUpTdzZ1M3B4SnBpVXJWMHI2VWRM&#13;&#10;V2hrQUZQVmI1aCUyQldzSk5GVVNCSGFWRUQlMkJ3JTJCNDFuOUwxZXNGVVl0UWRObWF5UGNzSmY1&#13;&#10;bnR0YUk0dW5iTmV3NlRGanFZJTJGQlR3T2hpU1dMSSUyQnJ2diUyRm1wQTRuaG1SYTVPM2N5SnBi&#13;&#10;aGp2JTJCVTkxTjk0a3J1ZmRXVjNMMyUyQmN4OWdhUGlpRkZSZHNDbzRGR0s0eGxHaDBrRXl0aHgl&#13;&#10;MkZBYnI2NG1FaDJITlZJYUpwOVBLVkVrZ2ZXZWgzZURhQ1lhbExTUm5YUnlWNlZ4SiUyQk1rR0lB&#13;&#10;RHREbE5JU3l0ekxzUVc5QW81NiUyRlMyN2tkM04yZWROdjlGZXkzMlBLTTBQS1hqJTJCVjlyZ2x6&#13;&#10;WlBBNzgzWnBvdGJNeXp5cUhlUHpBOHZkTlpOZE9Hcms4TTVFOWN1YW1obHklMkJxSzJwcEs5TWNq&#13;&#10;eCUyQldRYXYlMkZuaHo3T3RONzV5OWp0Zm04ODJZV1Jmd1AlMkZkODB5RnY5ODJKWXZQS1duOW9O&#13;&#10;RyUyRlZaUFFIJTNDJTJGZGlhZ3JhbSUzRSUzQyUyRm14ZmlsZSUzRSjwJI0AACAASURBVHhe7Z1v&#13;&#10;jFXXud4fTO0wFyfgDPKlUtVQ3Q84UiVyHfdebqG1E9XGXyI5jgSVmMh2nEAgVSoMc5s2gRsgUe6t&#13;&#10;sZHVGgds/EcZdIMUJ5HyJTiVk6ggWapCzTfzoekkn1KLiYEYhtjBVOv4rPGePWeftfd695pzzt6/&#13;&#10;I1nmnLPW++79W89z3rX3eWdmiXo/bhS8zssQsBJYYg3QxvlF0G7cuIFX2yiIlOe8ZElHbhg1AjJG&#13;&#10;jYDGlDgCGDWOW79PNypqPFNmFhDAqPHSoKLGs2NmRQIYtSKwzHCMGs+OmRUJYNSKwDBqPDBmxhPA&#13;&#10;qAZ2BVO5Ro1nykyuUWvXAFvf2pESsIgAFTVeGxg1nh0zKxLAqBWBcY26ENjMzIy2bt2qU6dOdd7c&#13;&#10;tGmTTpw4ofHx8bnBZ86c0auvvqq9e/fGE5c6cd3D5WvTA6PGrzYVVdLs7Kx27dqlo0ePziOZNasz&#13;&#10;6caNG3XgwAGTUZ1JJyYmNDU1hVHjddu6mRhV0vnz57VlyxatX79ehw8f7ojAG/f06dOd586k/uEN&#13;&#10;/MYbb/R83VVhH/PjH/94Z9r3v/997dixQ88888xcnO3bt3fyjY2NtUJ4VNT4ZcaokrLb3l6VzlfT&#13;&#10;rFH3798vZ7Rz587No+8rrjeqf3/dunWdSjo5OYlR4/Xa2pkYtbv0Bw8e1L59++aE4Ix18uRJrV27&#13;&#10;tvNaaOubr8q//e1vO1XaPbJx2PrSlB/zaYNRM9S8ibIg3dZ3w4YNhUbN34Ty21lvVL+d9ttbjIpR&#13;&#10;MWoMgR5zsjeX/FY2X1GLKqg3JkZdCJZr1HiBUlELtrV5Y+af5yujf5+KWixGjIpR4wnkbiblA+W3&#13;&#10;vu79XjeG/LyyRnXje31XazqRIZ+MUeMXiIraZZe/1nQve5O6f2e3w86oL730UuerFv/dqxvrmiFe&#13;&#10;fvnlzs0j98h+5eOvUbN5MGq8cNs2E6O2bcUHeL5U1Hj4GDWeHTMrEsCoFYFlhmPUeHbMrEgAo1YE&#13;&#10;hlHjgTEzngBGNbArmMoPjsczZWYBAYwaLw22vvHsmFmRAEatCIytbzwwZsYTwKgGdmx94+ExsxoB&#13;&#10;jFqNV3Y0W994dsysSACjVgTG1jceGDPjCWBUA7uirW98SGZCoC8B/khUhECAFgEtN8X92Ts42jkS&#13;&#10;oQ8BBGaXB0a1MyRCgABGtUsEo9oZEgGjJtcARk2OmARUVLsGMKqdIRGoqMk1gFGTIyYBFdWuAYxq&#13;&#10;Z0gEKmpyDWDU5IhJQEW1awCj2hkSgYqaXAMYNTliElBR7RrAqHaGRKCiJtcARk2OmARUVLsGMKqd&#13;&#10;IRGoqMk1gFGTIyYBFdWuAYxqZ0gEKmpyDWDU5IhJQEW1awCj2hkSgYqaXAMYNTliElBR7RrAqHaG&#13;&#10;RKCiJtcARk2OmARUVLsGMKqdIRGoqMk1gFGTIyYBFdWuAYxqZ0gEKmpyDWDU5IhJQEW1awCj2hkS&#13;&#10;gYqaXAMYNTliElBR7RrAqHaGRKCiJtcARk2OmARUVLsGMKqdIRGoqMk1gFGTIyYBFdWuAYxqZ0gE&#13;&#10;KmpyDWDU5IhJQEW1awCj2hkSgYqaXAMYNTliElBR7RrAqHaGRKCiJtcARk2OmARUVLsGMKqdIRGo&#13;&#10;qMk1gFGTIyYBFdWuAYxqZ0gEKmpyDWDU5IhJQEW1awCj2hkSgYqaXAMYNTliElBR7RrAqHaGRKCi&#13;&#10;JtcARk2OmARUVLsGMKqdIRGoqMk1gFGTIyYBFdWuAYxqZ0gEKmpyDWDU5IhJQEW1awCj2hkSgYqa&#13;&#10;XAMYNTliElBR7RrAqHaGRKCiJtcARk2OmARUVLsGMKqdIRGoqMk1gFGTIyYBFdWuAYxqZ0gEKmpy&#13;&#10;DWDU5IhJQEW1awCj2hkSgYqaXAMYNTliElBR7RrAqHaGRKCiJtcARk2OmARUVLsGMKqdIRGoqMk1&#13;&#10;gFGTIyYBFdWuAYxqZ0gEKmpyDWDU5IhJQEW1awCj2hkSgYqaXAMYNTliElBR7RrAqHaGRKCiJtcA&#13;&#10;Rk2OmARUVLsGMKqdIRGoqMk1gFGTIyYBFdWuAYxqZ0gEKmpyDWDU5IhJQEW1awCj2hkSgYqaXAMY&#13;&#10;NTliElBR7RrAqHaGRKCiJtcARk2OmARUVLsGMKqdIRGoqMk1gFGTIyYBFdWuAYxqZ0gEKmpyDWDU&#13;&#10;5IhJQEW1awCj2hkSgYpauwbulfQDSV+V9JIkb9SHJD0labOkV2rPSsBWE6Cixi3/NUl/kjQraZWk&#13;&#10;C5KWSbpF0ofiQjILAsUEMGqcOr4maX/XmD7CH7uvfScuJLMggFFTaMBVU1dFs0bNPk+Rk5gtJUBF&#13;&#10;jV/4bFWlmsZzZGYJAhi1BKQ+Q3xVdUalmtpYMrsPAYxqk4evqt+UxLWpjSWzMWoyDdws6VlJ2yS9&#13;&#10;kywLgVtPoKiiuu8GeUAgBQF2cRFUC4164wZejeDJlH7btyUduWHUCJVg1AhoTIkjsASjxoHr8+l2&#13;&#10;g4oazZSJBQQwarw0qKjx7JhZkQBGrQgsMxyjxrNjZkUCGLUiMIwaD4yZ8QQwqoFdwVSuUeOZMpNr&#13;&#10;1No1wNa3dqQELCJARY3XBkaNZ8fMigQwakVgXKO+T2BmZkZbt27VqVOnFhDctGmTTpw4ofHx8Xi6&#13;&#10;BTNnZ2e1a9cuTU9PJ8tR+0HXEBCjxkNsdUXtZ1SHdPv27Tp8+LDGxsbiCfeYiVELcf47Sf+jVtgN&#13;&#10;CYZRt27tLGW2enojvfbaazp58qTWrl27oPoeOHBAe/funZOBmz8xMTH3PG/y7PtHjx7V2bNnqagf&#13;&#10;mOg/S3I/gXRV0m0N8Vatp4FRSxh11apVPbfIU1NTndfPnDmjjRs3LliY0Pspt9e1qqSmYD22vs6g&#13;&#10;f9cN734H1ZclTdWUrlFhMGrBNapbZV81vRG98UJbVz/ezd+zZ0/netRVUT///Pnz2rJli1avXt3G&#13;&#10;a1T3C+D2ZAzqfxncm5L+vFHuqvFkMGqBUU+fPq0NGzbMbYuz21rPf926dXNbY/eaN+C5c+c6Q5xR&#13;&#10;d+7c2am62e11yOg1ru9QhepW1H+U9LncL4YbquMcwMH8XNKn++XFqBkTOVD+LnD2GjR//ZkF6gzt&#13;&#10;Hm7rm6/AGHW+9LpGdRV1sltR3c9SUlE/+N3QhV7FqLlql62Kvqrmt755mgcPHtS+ffvkx3tjF219&#13;&#10;fTyuUfVfMoZt8zVq8K8tYNQeN5O80byRspU2a1J/Z/fQoUMdo+Yf+Qqbfx+jzhHxhm3rXV+M2m/f&#13;&#10;779HzV4/un/7a0h3A8ibLf+da9Zk2ffcdeuLL76o7373u/O+fslunycnJ3X58mW+nlm4OO7Phfxs&#13;&#10;ANeIg06JUQe9AuT/gACdSYVqwKgYZXgIYFSMOjxq5EiK71zyO5OK2FBR8c3wEKCiUlGHR40cCRW1&#13;&#10;ugaoqNWZMSMVASoqFTWVtohbIwGMilFrlBOhUhHAqBg1lbaIWyMBjIpRa5QToVIRwKgJjJpqsYjb&#13;&#10;egL8kaiFEoi+69t6NVUAEIRcIRZD20kgqCE+3ezCCEK2pyBCwwkENYRR7QoIQranIELDCQQ1hFHt&#13;&#10;CghCtqcgQsMJBDWEUe0KCEK2pyBCwwkENYRR7QoIQranIELDCQQ1hFHtCghCtqcgQsMJBDWEUe0K&#13;&#10;CEK2pyBCwwkENYRR7QoIQranIELDCQQ1hFHtCghCtqcgQsMJBDWEUe0KCEK2pyBCwwkENYRR7QoI&#13;&#10;QranIELDCQQ1hFHtCghCtqcgQsMJBDWEUe0KCEK2pyBCwwkENYRR7QoIQranIELDCQQ1hFHtCghC&#13;&#10;tqcgQsMJBDWEUe0KCEK2pyBCwwkENYRR7QoIQranIELDCQQ1hFHtCghCtqcgQsMJBDWEUe0KCEK2&#13;&#10;pyBCwwkENYRR7QoIQranIELDCQQ1hFHtCghCtqcgQsMJBDWEUe0KCEK2pyBCwwkENYRR7QoIQran&#13;&#10;IELDCQQ1hFHtCghCtqcgQsMJBDWEUe0KCEK2pyBCwwkENYRR7QoIQranIELDCQQ1hFHtCghCtqcg&#13;&#10;QsMJBDWEUe0KCEK2pyBCwwkENYRR7QoIQranIELDCQQ1hFHtCghCtqcgQsMJBDWEUe0KCEK2pyBC&#13;&#10;wwkENYRR7QoIQranIELDCQQ1hFHtCghCtqcgQsMJBDWEUe0KCEK2pyBCwwkENYRR7QoIQranIELD&#13;&#10;CQQ1hFHtCghCtqcgQsMJBDWEUe0KCEK2pyBCwwkENYRR7QoIQranIELDCQQ1hFHtCghCtqcgQsMJ&#13;&#10;BDWEUe0KCEK2pyBCwwkENYRR7QoIQranIELDCQQ1hFHtCghCtqcgQsMJBDWEUe0KCEK2pyBCwwkE&#13;&#10;NYRR7QoIQranIELDCQQ1hFHtCghCtqcgQsMJBDWEUe0KCEK2pyBCwwkENYRR7QoIQranIELDCQQ1&#13;&#10;hFHtCghCtqcgQsMJBDWEUe0KCEK2pyBCwwkENYRR7QoIQranIELDCQQ1hFHtCghCtqcgQsMJBDWE&#13;&#10;Ue0KCEK2pyBCwwkENYRR7QoIQranIELDCQQ1hFHtCghCtqcgQsMJBDWEUe0KCEK2pyBCwwkENYRR&#13;&#10;7QoIQranIELDCQQ1hFHtCghCtqcgQsMJBDWEUe0KCEK2pyBCwwkENYRR7QoIQranIELDCQQ1hFHt&#13;&#10;CghCtqcgQsMJBDWEUasr4F5JP5D0VUkvSfKQH5L0lKTNkl6pHpYZLSaAURMt/jVJf5I0K2mVpAuS&#13;&#10;lkm6RdKHEuUkbHMJYNREa/s1Sfu7xvQp/th97TuJchK2uQQwasK1ddXUVdGsUbPPE6YmdMMIYNSE&#13;&#10;C5qtqlTThKBbEBqjJl5kX1WdUammiWE3ODxGTby4vqp+UxLXpolhNzg8Rk28uDdLelbSNknvJM5F&#13;&#10;+OYSwKgp13b58uV7Vq5c+YWLFy8+f+XKlUMpcxG70QQwaorlXbp06QNjY2PHJiYmxp555plbd+zY&#13;&#10;8fbU1NTs7OzstuvXr/84RU5iNpoARq15edeNj4+/cOedd/7FsWPHPrJmzZq58NPT09q2bdvls2fP&#13;&#10;/p+ZmZlHJJ2rOTfhmksAo9a0tituv/32F2699dZPHz9+fMU999xTGPYXv/iFHn300Utvv/32q2++&#13;&#10;+aYz7KWajoEwzSWAUa1re9ttt/39tWvXdj399NNLH3nkkaVl473wwgvXv/KVr1xftmzZ4bfeesvd&#13;&#10;HeYBgSICGDVWGzfffPMjN91009O7d+/Wt7/97bHYOF//+tdnn3jiCb333ntfeffdd1+IjcO8RhPA&#13;&#10;qBHLe/fKlSufv/fee8ePHTu2YuXKlREh5k+5ePGiu3699LOf/Wzm4sWLX5D0S3NQAjSJAEatsJof&#13;&#10;Gx8ff37NmjWffO6551Z84hOfqDC13NDXX39dX/ziFy9NT0//amZmxhn2N+VmMqrhBDBqmQVetWqV&#13;&#10;a1r498eOHfuzz372szeVmWMZ86Mf/ei9bdu2XZX0/QsXLnzJEou5jSCAUfsto2tYuHLlyuOHDh16&#13;&#10;Z/fu3e5nSRf18cQTT7yzZ8+eW5YvXz5Jw8Sioh+2ZBi114rkGxYGvWo0TAx6BQaeH6PmlqCwYWHQ&#13;&#10;S0XDxKBXYKD5MWoXf+mGhYEulyQaJga9AgPJj1FjGxYGslyZpDRMDHoFFjV/e41aV8PCoi5Xj2Q0&#13;&#10;TAx6BRYlfyuNWnvDwqIsVZ8kNEwMegWS52+VUZM3LCRfrkACGiYGvQLJ8rfDqIvdsJBsuUoGpmGi&#13;&#10;JKjRGdZsow66YWHQOqBhYtArUFv+Zhp12BoWaluuyEA0TESCG55pjTPq0DYsDHrNaZgY9AqY8jfG&#13;&#10;qCPTsGBarhom0zBRA8TFDzH6Rh3VhoXFX+v5GWmYGPQKVMo/ukZtSsNCpeVKMJiGiQRQ6w85kkZt&#13;&#10;XMNC/etaLSINE9V4DWD0SBm18Q0LAxDAvJQ0TAx6BQrzj4ZR29awMGi50DAx6BVYkH+4jdr2hoVB&#13;&#10;y4WGiUGvwFz+4TQqDQtDI5DOgdAwMfD1GDqj0rAwcE30PgAaJga6MENjVBoWBqqD8slHuGFiq6Qp&#13;&#10;SROSTnTP2L02KWmLpPPlKSz6yMEblYaFRV/0WhKOYMOEN+opSe7fM93/Y9R+iqBhoRa/DDzICDVM&#13;&#10;eKM6ZvskHSww6l5JB7pgj0raJWl2wKAHUlFpWBjwqtedfkQaJvw29/9J+vPudveu3NbXmXRD18AO&#13;&#10;k9sin+maum5sVeItqlFpWKiyNCM4dsgbJrxR/07SfkkvS/p1xqgXehhzWK5hF8eoNCyMoOsMhzyk&#13;&#10;DRNZ07lK6m4snZR0R7e6ujN2zx8fwptNaY1Kw4JB7Q2YOmQNE1mj+uq5qfuX391d3/ZVVBoWGuCy&#13;&#10;Gk9hSBom8ttYf3PpXObrmdZco9KwUKPAmxRqCBom8kZ1f3z6sKT1ue9Rs3d9/d3hQS9FbVtfGhYG&#13;&#10;vZQjkn+EGyYGSdhuVEvDwszMjLZu3apTp05p+/btOnz4sMbG3Afd+48TJ05oYmJCU1NTnXHD8nDH&#13;&#10;5R7umM6fP68tW7Zo/fr1C44/5fHWwSYUY3Z2Vrt27ZKrhm7s+Ph455QOHjyofftcsXn/EbM+I9gw&#13;&#10;kXI5Q7HjjVpHw8KZM2e0cePGzkGuW7dOJ0+e1Nq1a4faqHlxt82oeZNazOrmjlDDRMhMKd+PMmot&#13;&#10;DQv+0/q1117Tfffdp8cff3zBJ7M3xZNPPtmpuu6/XobOGj77Cd+rImTz+g8Gn6foAyNf4f1ztwvY&#13;&#10;sWOHHnrooU5F/dznPtc5l3yV8eI+cOBApxJt2rSpU6EuXLjQqcbnzrn7GfMrkz/Oo0ddc8z7j9On&#13;&#10;T2vDBvd9/Pzdxq9//etO3F5sssbKv9+romZZuNxnz56dq6j+eFevXj1XYf2uyB+Tr7pVVDsiDRNV&#13;&#10;TqnusZWMWmvDQrYSffnLX9bDDz+8YPuYFU32zL3QnSjyJvXjnCn27t07t332Is9XwB/+8Ied7XVR&#13;&#10;/Ozr+ePJGtWbzY/PmiJfhdyxbd68eZ5J82bsVbmyMYvYZC8hiqqfZ5E3ahHLLO+8Av2cXpcuVdU6&#13;&#10;5A0TVU+nzvHljJqiYSErkgcffLBzLeSqa3b768d4Ebgzd+PcJ70T25133jnvuas2/hP+d7/7XSeW&#13;&#10;e7iq5apd1rjuusrnzV6DeeEVXXcVbX1dHn/s3iDeENmK6o4hWxH9GH/ca9as6VzrHjp0SC+//PKC&#13;&#10;ywG/+nk2V69enbuOz1brbPXLm8p/SGVZOLb+3P2HWjZGVn3+vPoZOUatQ9owEXMqdc0JG3X58uWv&#13;&#10;fepTn/rLn/zkJ7fUlbXf9jNrEC/Goi3fXXfd1fNGTnaeN7Mz43PPPadvfetbc1s5dz7+Zlb+3HxF&#13;&#10;zr9e5ho1f9x547qYRdXOi/6NN96Yu3534/NmyB9Hfpv/05/+dMGNuH5j7r///nlGd7uVoptJ2Q+a&#13;&#10;Oippka4+85nPvPPqq6++efXq1X9Wl/ZGNM7PJX2637EvcW+uWrXquSVLlmw5duzYnz3wwAM3WU/W&#13;&#10;f1Lnt4t5Qfa7hnKG9uLyVcjfMc4bxT931eLIkSNz1TV71zl/TkUCTG3UouvI/NY4ZFRv9OwHX51G&#13;&#10;dR80/Sq+RSM//vGP39u2bdvVGzdunLxw4cIXLbHaMrdj1O5jzfj4+PNr1qz5y+PHj690gop9FFWT&#13;&#10;IjFatr7uLnL+g8FX6H4Vo+jc6jJqr91CP55+25q/9vZGzJ9Lrxs/Vbe+fnzdW9ui83Qf3I8++ujF&#13;&#10;6enp/z0zM/MFSdOxGmvbvKxR/bnfs3Llyufvu+++jx47dmzFihUrKjHJX0P2+jomL8Z8gio3k/zc&#13;&#10;ouupopsy2e12Nn92vDuO/fv3d74Dzn6PWmbrW7SrcOe+Z8+euWvv/LkX3Qjq9aGT6mZSr0uXSiLI&#13;&#10;Db506ZK2bdt26ZVXXvn9xYsXnUF/YYnXxrm9jNrhcPPNN39hyZIl/31yctJd933QpRCg1O8uYf7m&#13;&#10;hb/Oiv16Jnso+YpUZD73er8v8LPbZYtRXZ68WbPb7V5fz/S6fi+qqL2aE6p+PePW9vLlywsaHuo0&#13;&#10;6je+8Y1Z99XcjRs3/sO77777fBtNVsc5FxrVB7/tttv+4dq1a//xyJEj/+Thhx9eWkdSYjSfwIsv&#13;&#10;vnh9586df1q2bNlTb7311n9q/hmnPcOgUbvpV95+++0vfPjDH/7U8ePHV9x9991pj4roI0vgl7/8&#13;&#10;pbsOvfSHP/zh52+++eYjki6O7MkM0YGXNao/5E989KMffeGTn/zkv3j22WdXfOxjHxuiU+FQBkng&#13;&#10;N7/5jb70pS9d+tWvfvV/f//73zuDvj7I42la7qpG7Zz/0qVLPzs2Nnbs85///LIjR47c2jQonE81&#13;&#10;Ajt37nz7e9/73rXZ2dlt169f/1G12YwuQyDKqD7w8uXLJ69cufJf3U/6P/bYY7U1TJQ5cMYMnsCT&#13;&#10;Tz75zu7du29Zvnz53165csX9ihMeiQiYjOqPqe6GiUTnStiaCNCwUBPICmFqMWo3X20NExWOn6GL&#13;&#10;SICGhUWEnUtVp1F9aFPDxOBQkLmIAA0Lg9dGCqN2ziq2YWLwSDiCLAEaFoZDD8mM6k+PhonhWOiq&#13;&#10;R0HDQlViaccnN2r38GmYSLuOtUWnYaE2lLUGWiyj+oOmYaLW5asvGA0L9bFMEWmxjdo5BxomUixl&#13;&#10;fEwaFuLZLdbMgRjVnxwNE4u1zL3z0LAwWP5Vsg/UqP5AaZiosmT2sTQs2BkudoShMGr3pGmYSLz6&#13;&#10;NCwkBpww/DAZ1Z8mDRM1LzgNCzUDHUC4YTRqBwMNE/WogYaFejgOOsrQGtWDoWEiTiI0LMRxG9ZZ&#13;&#10;Q2/ULjgaJkoqiIaFkqBGbNioGNVjpWGiQGA0LIyY8yoe7qgZtXN6NEzMX2UaFiqqfgSHj6RRPee2&#13;&#10;N0zQsDCCjos85JE2qj/ntjVM0LAQqfYRntYIo3b5N75hgoaFEXaa8dCbZFSPonENEzQsGFXegOlN&#13;&#10;NGpnWZrSMEHDQgNcVsMpNNaons2oNkzQsFCDuhsUovFGHbWGCRoWGuSuGk+lLUYd+oYJGhZqVHUD&#13;&#10;Q7XNqEPZMEHDQgOdVfMptdKow9IwQcNCzWpucLhWG3VQDRM0LDTYUYlODaN+ADZ5wwQNC4lU3IKw&#13;&#10;GHXhItfeMEHDQguclPgUMWoB4LoaJmhYSKzgloTHqIGFjm2YoGGhJQ5apNPEqOVAl/4NEzQslAPK&#13;&#10;qGoEMGo1XoW/YYKGhWogGV2NAEatxqtnwwQNCxEQmVKJAEathGv+YPcbJj7ykY9MXr58+fErV648&#13;&#10;bgjFVAj0JYBR7QK5IQmOdo5E6EMAgdnlgVHtDIkQIIBR7RLBqHaGRMCoyTWAUZMjJgEV1a4BjGpn&#13;&#10;SAQqanINYNTkiElARbVrAKPaGRKBippcAxg1OWISUFHtGsCodoZEoKIm10BZo26QdFrSPkkHu0c1&#13;&#10;LulE999bJc0kP1oSjCQBKqp92coadUzSYUnrJW2RdF6SM+eUpI2SztgPhQhNJYBR7Stb1qgu01pJ&#13;&#10;JyW9LOlIt5pOS9rVPQxn5O3df09kqq2ft677Hsa2r9tIRcCo9uWqYlSXzVdR9+9zmeq6V5LbHrv3&#13;&#10;7+huk50hz3YrsRvvDL0nM46tsn39RiICRrUvU1Wj+uvSTZJ81fSvue2vu371z78n6Yddo7pKe7Rr&#13;&#10;1ln7YRNhlAhgVPtqVTWqr6qTmWqa39r6o/I3nvyNKP86hrWv20hFwKj25arDqPmKWnRUvaqx/QyI&#13;&#10;MPQEMKp9ieowqjuKomvUN7o3lfy22FdXbijZ125kImBU+1LVZVT/9U2Zu77Z72LtZ0CEoSeAUe1L&#13;&#10;FGNUe1YitIoARrUvN0a1MyRCgABGtUsEo9oZEgGjJtcARk2OmARUVLsGMKqdIRGoqMk1gFGTIyYB&#13;&#10;FdWuAYxqZ0gEKmpyDWDU5IhJQEW1awCj2hkSgYqaXAMYNTliElBR7RrAqHaGRKCiJtcARk2OmARU&#13;&#10;VLsGMKqdIRGoqMk1gFGTIyYBFdWuAYxqZ0gEKmpyDWDU5IhJQEW1awCj2hkSgYqaXAMYNTliElBR&#13;&#10;7RrAqHaGRKCiJtcARk2OmARUVLsGMKqdIRGoqMk1gFGTIyYBFdWuAYxqZ0gEKmpyDWDU5IhJQEW1&#13;&#10;awCj2hkSgYqaXAMYNTliElBR7RrAqHaGRKCiJtcARk2OmARUVLsGMKqdIRGoqMk1gFGTIyYBFdWu&#13;&#10;AYxqZ0gEKmpyDWDU5IhJQEW1awCj2hkSgYpauwbulfQDSV+V9JIkb9SHJD0labOkV2rPSsBWE6Ci&#13;&#10;xi3/NUl/kjQraZWkC5KWSbpF0ofiQjILAsUEMGqcOr4maX/XmD7CH7uvfScuJLMggFFTaMBVU1dF&#13;&#10;s0bNPk+Rk5gtJUBFjV/4bFWlmsZzZGYJAhi1BKQ+Q3xVdUalmtpYMrsPAYxqk4evqt+UxLWpjSWz&#13;&#10;MWoyDdws6VlJ2yS9kywLgVtPoKiiuu8GeUAgBQF2cRFUC4164wZejeDJlH7btyUduWHUCJVg1Aho&#13;&#10;TIkjsASjxoHr8+l2g4oazZSJBQQwarw0qKjx7JhZkQBGrQgsMxyjxrNjZkUCGLUiMIwaD4yZ8QQw&#13;&#10;qoFdwVSuUeOZMpNr1No1wNa3dqQELCJARY3XBkaNZ8fMigQwakVgXKPOBzYzM6OtW7fq1KlTnTc2&#13;&#10;bdqkEydOaHx8PJ5sn5mzs7PatWuXpqenk+ZJcvCGoBg1Hl7rK6o3zdGjR+dRTGlWjBov2LbObL1R&#13;&#10;z58/ry1btmj9+vU6fPhwRweu2jnjnj59Whs2bOi8dvDgQe3bt29BxfXV2Ffixx57rDPmwIED2rt3&#13;&#10;75yuXIWemJjoPHexz549S0Vtq+sizrv1Rs1ue6empjpb4Pwja1L/3vbt2zvGvnr16rxtc3auN/qZ&#13;&#10;M2e0cePGBXFTVu0ILSSfwtY3HnHrjZqvlu75unXrdPLkSa1du1beyGvWrOkYc2xsrHNd6aqjM+Id&#13;&#10;d9wxZ1RvTG9sZ/wHH3xwrkL7DwJfxVevXs01arx2WzUTo3aXO7s19Qpwxlu1alVna3zu3LkFwnDG&#13;&#10;u//+++eqsL8B5Sto0ftco7bKY7WcLEbNYczeXHLXmZs3by40UB5W8wAABihJREFUqnt/586dGLWk&#13;&#10;FNn6lgTVY1jrjeqrX/bmT/Y1b8Ts1jfLMXszqVdF7bX19fG5Ro0Xbttmtt6o+e9Qe90M6nUzyV/H&#13;&#10;uq2xvwHVy6juPW4mvU+Vihr/8dJ6ozp0vcya/Wqm1w0n/36oomZN7L+emZyc1OXLl/l6Jl63rZuJ&#13;&#10;UVu35IM7YSpqPHuMGs+OmRUJYNSKwDLDMWo8O2ZWJIBRKwLDqPHAmBlPAKMa2BVM5QfH45kys4AA&#13;&#10;Ro2XBlvfeHbMrEgAo1YExtY3Hhgz4wlgVAM7tr7x8JhZjQBGrcYrO5qtbzw7ZlYkgFErAmPrGw+M&#13;&#10;mfEEMKqBXdHWNz4kMyHQlwB/JCpCIECLgJab4v7sHRztHInQhwACs8sDo9oZEiFAAKPaJYJR7QyJ&#13;&#10;gFGTawCjJkdMAiqqXQMY1c6QCFTU5BrAqMkRk4CKatcARrUzJAIVNbkGMGpyxCSgoto1gFHtDIlA&#13;&#10;RU2uAYyaHDEJqKh2DWBUO0MiUFGTawCjJkdMAiqqXQMY1c6QCFTU5BrAqMkRk4CKatcARrUzJAIV&#13;&#10;NbkGMGpyxCSgoto1gFHtDIlARU2uAYyaHDEJqKh2DWBUO0MiUFGTawCjJkdMAiqqXQMY1c6QCFTU&#13;&#10;5BrAqMkRk4CKatcARrUzJAIVNbkGMGpyxCSgoto1gFHtDIlARU2uAYyaHDEJqKh2DWBUO0MiUFGT&#13;&#10;awCjJkdMAiqqXQMY1c6QCFTUZBr4p5J+KmlG0qeTZSEwBPgrZCYN3CXpGUn/yhSFyRAoQYCtbwlI&#13;&#10;BUOcQZ+W9FfxIZgJgXIEMGo5Tr1GYdR4dsysSACjVgSWGe4q6X+T9NfxIZgJgXIEMGo5Tr1GYdR4&#13;&#10;dsysSACjVgSWGe4q6VOS1seHYCYEyhHAqOU49RqFUePZMbMiAYxaEVhmuKukhyX9TXwIZkKgHAGM&#13;&#10;Wo5Tr1EYNZ4dMysSwKgVgWWGu0r6hKR/HR+CmRAoRwCjluPUaxRGjWfHzIoEMGpFYJnhrpI+LmlD&#13;&#10;fAhmQqAcAYxajlOvURg1nh0zKxLAqBWBZYa7SvoPkjbGh2AmBMoRwKjlOPUahVHj2TGzIgGMWhFY&#13;&#10;ZrirpN+R9G/iQzATAuUIYNRynHqNwqjx7JhZkQBGrQgsM9xV0m9L+rfxIZgJgXIEMGo5Tr1GYdR4&#13;&#10;dsysSACjVgSWGe4q6UFJd8eHYCYEyhHAqOU4+VErJF3qPsGo1dgx2kAAo1aD9/eSHpC0vTttv6R7&#13;&#10;und/H+7+toffVgvJaAiECWDUMKPsiHWS/qek65IudH+L419IekfS/6L5oRpMRpcngFHLs/IjT0m6&#13;&#10;Lzft7e73qa9XD8cMCIQJYNQwo/wIV1V/Lum2zBtnqKbVQTKjPAGMWp5VdqTb/voeX6ppHENmVSCA&#13;&#10;USvAygx1VdVV0eXd/9OYH8eRWSUJYNSSoHoMc1XV/VkL9wPkXJvGc2RmCQIYtQSkgiH/UpL7SmZP&#13;&#10;fAhmQqAcAYxajhOjIDBQAhh1oPhJDoFyBDBqOU6MgsBACWDUgeInOQTKEcCo5TgxCgIDJYBRB4qf&#13;&#10;5BAoRwCjluPEKAgMlABGHSh+kkOgHAGMWo4ToyAwUAIYdaD4SQ6BcgQwajlOeyUdKBh6VNIuSbPl&#13;&#10;Qs0bNS7phKRpQ4yItEwZNQIYtdyKYdRynBiViABGLQfWG9X9OJv78bZej62SpiQ9JmlT979zkrZI&#13;&#10;Op+ZkDW9+/1LO6io5RahzaMwarnVr2LUfMTs1tibud+YckfEqFYRwKjllrvf1neie53pTeiN+c8l&#13;&#10;nZT0O0nuPfdw16Ou2vrK7P7Q1GlJluvccmfAqJEmgFHLLV8Vo3rjjkk6LGlN16irusZ9LXPjiJtJ&#13;&#10;5fi3fhRGLSeBKltfjFqOKaMqEMCo5WDVYdReW9/8djnmK55yZ8CokSaAUcstX7+tr/s9v85w93fv&#13;&#10;+hZV1JnuOHdnmJtJ5bgzqksAo5aTQl1GddmysfxXOTQ8lFuH1o7CqK1dek58lAhg1FFaLY61tQQw&#13;&#10;amuXnhMfJQIYdZRWi2NtLQGM2tql58RHiQBGHaXV4lhbSwCjtnbpOfFRIoBRR2m1ONbWEsCorV16&#13;&#10;TnyUCGDUUVotjrW1BDBqa5eeEx8lAv8fieAQ+jGeA0wAAAAASUVORK5CYIJQSwMEFAAGAAgAAAAh&#13;&#10;AMRt13fNAAAALAIAABkAAABkcnMvX3JlbHMvZTJvRG9jLnhtbC5yZWxzvNHBSgMxEMbxu+A7hLm7&#13;&#10;2d2CiDTbiwi9yvoAQzKbDU1mQhJl+/YeBLFQxFOvc/jPD779YUtRfVKpQdjA0PWgiK24wN7A+/z6&#13;&#10;8ASqNmSHUZgMnKnCYbq/279RxBaE6xpyVVuKXA2sreVnratdKWHtJBNvKS5SErbaSfE6oz2hJz32&#13;&#10;/aMuvxswXTTV0RkoR7cDNZ8z/actyxIsvYj9SMTtygsdEnoCNWPx1AwkcgG/j7suswelryPG2yDG&#13;&#10;PxHDbRDDD0JfbDx9AQAA//8DAFBLAwQKAAAAAAAAACEAgukZwBwkAAAcJAAAFAAAAGRycy9tZWRp&#13;&#10;YS9pbWFnZTMucG5niVBORw0KGgoAAAANSUhEUgAAAJEAAAExCAYAAAB8s0B5AAAAAXNSR0IArs4c&#13;&#10;6QAAEtt0RVh0bXhmaWxlACUzQ214ZmlsZSUyMGhvc3QlM0QlMjJhcHAuZGlhZ3JhbXMubmV0JTIy&#13;&#10;JTIwbW9kaWZpZWQlM0QlMjIyMDIzLTA0LTAyVDE4JTNBMTYlM0EyNC43ODFaJTIyJTIwYWdlbnQl&#13;&#10;M0QlMjJNb3ppbGxhJTJGNS4wJTIwKFdpbmRvd3MlMjBOVCUyMDEwLjAlM0IlMjBXaW42NCUzQiUy&#13;&#10;MHg2NCklMjBBcHBsZVdlYktpdCUyRjUzNy4zNiUyMChLSFRNTCUyQyUyMGxpa2UlMjBHZWNrbykl&#13;&#10;MjBDaHJvbWUlMkYxMTEuMC4wLjAlMjBTYWZhcmklMkY1MzcuMzYlMjIlMjBldGFnJTNEJTIyNUpw&#13;&#10;XzB6RDV4Z1dYUmg5MjZ5RGQlMjIlMjB2ZXJzaW9uJTNEJTIyMjEuMS4yJTIyJTIwdHlwZSUzRCUy&#13;&#10;MmRldmljZSUyMiUzRSUwQSUyMCUyMCUzQ2RpYWdyYW0lMjBuYW1lJTNEJTIyUGFnZS0xJTIyJTIw&#13;&#10;aWQlM0QlMjIzbDU1M2xTbTZQbFNvUkZVd0JGciUyMiUzRSUwQSUyMCUyMCUyMCUyMCUzQ214R3Jh&#13;&#10;cGhNb2RlbCUyMGR4JTNEJTIyMTM1NCUyMiUyMGR5JTNEJTIyNTY1JTIyJTIwZ3JpZCUzRCUyMjEl&#13;&#10;MjIlMjBncmlkU2l6ZSUzRCUyMjEwJTIyJTIwZ3VpZGVzJTNEJTIyMSUyMiUyMHRvb2x0aXBzJTNE&#13;&#10;JTIyMSUyMiUyMGNvbm5lY3QlM0QlMjIxJTIyJTIwYXJyb3dzJTNEJTIyMSUyMiUyMGZvbGQlM0Ql&#13;&#10;MjIxJTIyJTIwcGFnZSUzRCUyMjElMjIlMjBwYWdlU2NhbGUlM0QlMjIxJTIyJTIwcGFnZVdpZHRo&#13;&#10;JTNEJTIyODUwJTIyJTIwcGFnZUhlaWdodCUzRCUyMjExMDAlMjIlMjBtYXRoJTNEJTIyMCUyMiUy&#13;&#10;MHNoYWRvdyUzRCUyMjAlMjIlM0UlMEElMjAlMjAlMjAlMjAlMjAlMjAlM0Nyb290JTNFJTBBJTIw&#13;&#10;JTIwJTIwJTIwJTIwJTIwJTIwJTIwJTNDbXhDZWxsJTIwaWQlM0QlMjIwJTIyJTIwJTJGJTNFJTBB&#13;&#10;JTIwJTIwJTIwJTIwJTIwJTIwJTIwJTIwJTNDbXhDZWxsJTIwaWQlM0QlMjIxJTIyJTIwcGFyZW50&#13;&#10;JTNEJTIyMCUyMiUyMCUyRiUzRSUwQSUyMCUyMCUyMCUyMCUyMCUyMCUyMCUyMCUzQ214Q2VsbCUy&#13;&#10;MGlkJTNEJTIyWXVIM2FQVUZ3c3Bkb19ENENtR0QtNCUyMiUyMHN0eWxlJTNEJTIyZWRnZVN0eWxl&#13;&#10;JTNEb3J0aG9nb25hbEVkZ2VTdHlsZSUzQnJvdW5kZWQlM0QwJTNCb3J0aG9nb25hbExvb3AlM0Qx&#13;&#10;JTNCamV0dHlTaXplJTNEYXV0byUzQmh0bWwlM0QxJTNCZW50cnlYJTNEMC41JTNCZW50cnlZJTNE&#13;&#10;MCUzQmVudHJ5RHglM0QwJTNCZW50cnlEeSUzRDAlM0IlMjIlMjBlZGdlJTNEJTIyMSUyMiUyMHBh&#13;&#10;cmVudCUzRCUyMjElMjIlMjBzb3VyY2UlM0QlMjJZdUgzYVBVRndzcGRvX0Q0Q21HRC0xJTIyJTIw&#13;&#10;dGFyZ2V0JTNEJTIyWXVIM2FQVUZ3c3Bkb19ENENtR0QtMiUyMiUzRSUwQSUyMCUyMCUyMCUyMCUy&#13;&#10;MCUyMCUyMCUyMCUyMCUyMCUzQ214R2VvbWV0cnklMjByZWxhdGl2ZSUzRCUyMjElMjIlMjBhcyUz&#13;&#10;RCUyMmdlb21ldHJ5JTIyJTIwJTJGJTNFJTBBJTIwJTIwJTIwJTIwJTIwJTIwJTIwJTIwJTNDJTJG&#13;&#10;bXhDZWxsJTNFJTBBJTIwJTIwJTIwJTIwJTIwJTIwJTIwJTIwJTNDbXhDZWxsJTIwaWQlM0QlMjJZ&#13;&#10;dUgzYVBVRndzcGRvX0Q0Q21HRC0xJTIyJTIwdmFsdWUlM0QlMjIlMjZsdCUzQmZvbnQlMjBzdHls&#13;&#10;ZSUzRCUyNnF1b3QlM0Jmb250LXNpemUlM0ElMjAxNHB4JTNCJTI2cXVvdCUzQiUyNmd0JTNCJTI2&#13;&#10;bHQlM0JiJTI2Z3QlM0JTdGFydCUyNmx0JTNCJTJGYiUyNmd0JTNCJTI2bHQlM0IlMkZmb250JTI2&#13;&#10;Z3QlM0IlMjIlMjBzdHlsZSUzRCUyMnJvdW5kZWQlM0QwJTNCd2hpdGVTcGFjZSUzRHdyYXAlM0Jo&#13;&#10;dG1sJTNEMSUzQiUyMiUyMHZlcnRleCUzRCUyMjElMjIlMjBwYXJlbnQlM0QlMjIxJTIyJTNFJTBB&#13;&#10;JTIwJTIwJTIwJTIwJTIwJTIwJTIwJTIwJTIwJTIwJTNDbXhHZW9tZXRyeSUyMHglM0QlMjIzMjAl&#13;&#10;MjIlMjB5JTNEJTIyNzAlMjIlMjB3aWR0aCUzRCUyMjE2MCUyMiUyMGhlaWdodCUzRCUyMjQwJTIy&#13;&#10;JTIwYXMlM0QlMjJnZW9tZXRyeSUyMiUyMCUyRiUzRSUwQSUyMCUyMCUyMCUyMCUyMCUyMCUyMCUy&#13;&#10;MCUzQyUyRm14Q2VsbCUzRSUwQSUyMCUyMCUyMCUyMCUyMCUyMCUyMCUyMCUzQ214Q2VsbCUyMGlk&#13;&#10;JTNEJTIyWXVIM2FQVUZ3c3Bkb19ENENtR0QtNSUyMiUyMHN0eWxlJTNEJTIyZWRnZVN0eWxlJTNE&#13;&#10;b3J0aG9nb25hbEVkZ2VTdHlsZSUzQnJvdW5kZWQlM0QwJTNCb3J0aG9nb25hbExvb3AlM0QxJTNC&#13;&#10;amV0dHlTaXplJTNEYXV0byUzQmh0bWwlM0QxJTNCZW50cnlYJTNEMC41JTNCZW50cnlZJTNEMCUz&#13;&#10;QmVudHJ5RHglM0QwJTNCZW50cnlEeSUzRDAlM0IlMjIlMjBlZGdlJTNEJTIyMSUyMiUyMHBhcmVu&#13;&#10;dCUzRCUyMjElMjIlMjBzb3VyY2UlM0QlMjJZdUgzYVBVRndzcGRvX0Q0Q21HRC0yJTIyJTIwdGFy&#13;&#10;Z2V0JTNEJTIyWXVIM2FQVUZ3c3Bkb19ENENtR0QtMyUyMiUzRSUwQSUyMCUyMCUyMCUyMCUyMCUy&#13;&#10;MCUyMCUyMCUyMCUyMCUzQ214R2VvbWV0cnklMjByZWxhdGl2ZSUzRCUyMjElMjIlMjBhcyUzRCUy&#13;&#10;Mmdlb21ldHJ5JTIyJTIwJTJGJTNFJTBBJTIwJTIwJTIwJTIwJTIwJTIwJTIwJTIwJTNDJTJGbXhD&#13;&#10;ZWxsJTNFJTBBJTIwJTIwJTIwJTIwJTIwJTIwJTIwJTIwJTNDbXhDZWxsJTIwaWQlM0QlMjJZdUgz&#13;&#10;YVBVRndzcGRvX0Q0Q21HRC0yJTIyJTIwdmFsdWUlM0QlMjIlMjZsdCUzQmZvbnQlMjBzdHlsZSUz&#13;&#10;RCUyNnF1b3QlM0Jmb250LXNpemUlM0ElMjAxNHB4JTNCJTI2cXVvdCUzQiUyNmd0JTNCJTI2bHQl&#13;&#10;M0JiJTI2Z3QlM0JSZWNlaXZlJTIwZGF0YSUyNmx0JTNCJTJGYiUyNmd0JTNCJTI2bHQlM0IlMkZm&#13;&#10;b250JTI2Z3QlM0IlMjIlMjBzdHlsZSUzRCUyMnJvdW5kZWQlM0QwJTNCd2hpdGVTcGFjZSUzRHdy&#13;&#10;YXAlM0JodG1sJTNEMSUzQiUyMiUyMHZlcnRleCUzRCUyMjElMjIlMjBwYXJlbnQlM0QlMjIxJTIy&#13;&#10;JTNFJTBBJTIwJTIwJTIwJTIwJTIwJTIwJTIwJTIwJTIwJTIwJTNDbXhHZW9tZXRyeSUyMHglM0Ql&#13;&#10;MjIzMjAlMjIlMjB5JTNEJTIyMTgwJTIyJTIwd2lkdGglM0QlMjIxNjAlMjIlMjBoZWlnaHQlM0Ql&#13;&#10;MjI0MCUyMiUyMGFzJTNEJTIyZ2VvbWV0cnklMjIlMjAlMkYlM0UlMEElMjAlMjAlMjAlMjAlMjAl&#13;&#10;MjAlMjAlMjAlM0MlMkZteENlbGwlM0UlMEElMjAlMjAlMjAlMjAlMjAlMjAlMjAlMjAlM0NteENl&#13;&#10;bGwlMjBpZCUzRCUyMll1SDNhUFVGd3NwZG9fRDRDbUdELTYlMjIlMjBzdHlsZSUzRCUyMmVkZ2VT&#13;&#10;dHlsZSUzRG9ydGhvZ29uYWxFZGdlU3R5bGUlM0Jyb3VuZGVkJTNEMCUzQm9ydGhvZ29uYWxMb29w&#13;&#10;JTNEMSUzQmpldHR5U2l6ZSUzRGF1dG8lM0JodG1sJTNEMSUzQiUyMiUyMGVkZ2UlM0QlMjIxJTIy&#13;&#10;JTIwcGFyZW50JTNEJTIyMSUyMiUyMHNvdXJjZSUzRCUyMll1SDNhUFVGd3NwZG9fRDRDbUdELTMl&#13;&#10;MjIlM0UlMEElMjAlMjAlMjAlMjAlMjAlMjAlMjAlMjAlMjAlMjAlM0NteEdlb21ldHJ5JTIwcmVs&#13;&#10;YXRpdmUlM0QlMjIxJTIyJTIwYXMlM0QlMjJnZW9tZXRyeSUyMiUzRSUwQSUyMCUyMCUyMCUyMCUy&#13;&#10;MCUyMCUyMCUyMCUyMCUyMCUyMCUyMCUzQ214UG9pbnQlMjB4JTNEJTIyNDAwJTIyJTIweSUzRCUy&#13;&#10;MjQwMCUyMiUyMGFzJTNEJTIydGFyZ2V0UG9pbnQlMjIlMjAlMkYlM0UlMEElMjAlMjAlMjAlMjAl&#13;&#10;MjAlMjAlMjAlMjAlMjAlMjAlM0MlMkZteEdlb21ldHJ5JTNFJTBBJTIwJTIwJTIwJTIwJTIwJTIw&#13;&#10;JTIwJTIwJTNDJTJGbXhDZWxsJTNFJTBBJTIwJTIwJTIwJTIwJTIwJTIwJTIwJTIwJTNDbXhDZWxs&#13;&#10;JTIwaWQlM0QlMjJZdUgzYVBVRndzcGRvX0Q0Q21HRC0zJTIyJTIwdmFsdWUlM0QlMjIlMjZsdCUz&#13;&#10;QmZvbnQlMjBzdHlsZSUzRCUyNnF1b3QlM0Jmb250LXNpemUlM0ElMjAxNHB4JTNCJTI2cXVvdCUz&#13;&#10;QiUyNmd0JTNCJTI2bHQlM0JiJTI2Z3QlM0JVcGRhdGUlMjBkYXRhJTIwb24lMjBzZXJ2ZXIlMjZs&#13;&#10;dCUzQiUyRmIlMjZndCUzQiUyNmx0JTNCJTJGZm9udCUyNmd0JTNCJTIyJTIwc3R5bGUlM0QlMjJy&#13;&#10;b3VuZGVkJTNEMCUzQndoaXRlU3BhY2UlM0R3cmFwJTNCaHRtbCUzRDElM0IlMjIlMjB2ZXJ0ZXgl&#13;&#10;M0QlMjIxJTIyJTIwcGFyZW50JTNEJTIyMSUyMiUzRSUwQSUyMCUyMCUyMCUyMCUyMCUyMCUyMCUy&#13;&#10;MCUyMCUyMCUzQ214R2VvbWV0cnklMjB4JTNEJTIyMzIwJTIyJTIweSUzRCUyMjI5MCUyMiUyMHdp&#13;&#10;ZHRoJTNEJTIyMTYwJTIyJTIwaGVpZ2h0JTNEJTIyNDAlMjIlMjBhcyUzRCUyMmdlb21ldHJ5JTIy&#13;&#10;JTIwJTJGJTNFJTBBJTIwJTIwJTIwJTIwJTIwJTIwJTIwJTIwJTNDJTJGbXhDZWxsJTNFJTBBJTIw&#13;&#10;JTIwJTIwJTIwJTIwJTIwJTIwJTIwJTNDbXhDZWxsJTIwaWQlM0QlMjJZdUgzYVBVRndzcGRvX0Q0&#13;&#10;Q21HRC04JTIyJTIwdmFsdWUlM0QlMjIlMjZsdCUzQmIlMjZndCUzQiUyNmx0JTNCZm9udCUyMHN0&#13;&#10;eWxlJTNEJTI2cXVvdCUzQmZvbnQtc2l6ZSUzQSUyMDE0cHglM0IlMjZxdW90JTNCJTI2Z3QlM0JF&#13;&#10;bmQlMjZsdCUzQiUyRmZvbnQlMjZndCUzQiUyNmx0JTNCJTJGYiUyNmd0JTNCJTIyJTIwc3R5bGUl&#13;&#10;M0QlMjJ0ZXh0JTNCaHRtbCUzRDElM0JhbGlnbiUzRGNlbnRlciUzQnZlcnRpY2FsQWxpZ24lM0Rt&#13;&#10;aWRkbGUlM0JyZXNpemFibGUlM0QwJTNCcG9pbnRzJTNEJTVCJTVEJTNCYXV0b3NpemUlM0QxJTNC&#13;&#10;c3Ryb2tlQ29sb3IlM0Rub25lJTNCZmlsbENvbG9yJTNEbm9uZSUzQiUyMiUyMHZlcnRleCUzRCUy&#13;&#10;MjElMjIlMjBwYXJlbnQlM0QlMjIxJTIyJTNFJTBBJTIwJTIwJTIwJTIwJTIwJTIwJTIwJTIwJTIw&#13;&#10;JTIwJTNDbXhHZW9tZXRyeSUyMHglM0QlMjIzNzUlMjIlMjB5JTNEJTIyNDAwJTIyJTIwd2lkdGgl&#13;&#10;M0QlMjI1MCUyMiUyMGhlaWdodCUzRCUyMjMwJTIyJTIwYXMlM0QlMjJnZW9tZXRyeSUyMiUyMCUy&#13;&#10;RiUzRSUwQSUyMCUyMCUyMCUyMCUyMCUyMCUyMCUyMCUzQyUyRm14Q2VsbCUzRSUwQSUyMCUyMCUy&#13;&#10;MCUyMCUyMCUyMCUzQyUyRnJvb3QlM0UlMEElMjAlMjAlMjAlMjAlM0MlMkZteEdyYXBoTW9kZWwl&#13;&#10;M0UlMEElMjAlMjAlM0MlMkZkaWFncmFtJTNFJTBBJTNDJTJGbXhmaWxlJTNFJTBB5cg8SgAAEO9J&#13;&#10;REFUeF7tnU9IXNf7h98sTfyDRMhCKKEbNQtFUSho6C7poiqkARcaiitpshJ1E1CIlmxUXBkUuqp/&#13;&#10;wI2uhBhCNlXMIgTtoihCK4KUVMUuBOnGfnkPvzO/68387TvqeO9zN9GZM+895znP/Zwz9Xbmxr//&#13;&#10;/vuvcEDAQOAGEhno8VJHAIkQwUwAicwIKYBEOGAmgERmhBRAIhwwE8goEf8FwMz4Whe4ceNGxv6n&#13;&#10;lUgFKi4ulpqamoyFaBBdAh8+fEg7uIwSNTU1SaYi0cXHyBobGzPOPxLhSVoCSIQgZgJIZEZIASTC&#13;&#10;ATMBJDIjpAAS4YCZABKZEVIAiXDATACJzAgpgEQ4YCaARCkQrq2tSUtLi3u2rq5OFhYWpKqqyv0+&#13;&#10;Nzcnd+/elebm5pwmQGvu7u5KZ2dnTq8r9MZIlGSGTk9Ppbe3VyorK6W/v9/9rMfExITs7e1JR0eH&#13;&#10;TE5O5iTR0dGRk+fJkydIFGauf8WP2h9g/YRr0gwODiaG7B9fWVlxj83OzopehSrV5uame2x1ddXJ&#13;&#10;pWk1Ojoqd+7ckT///FPu3bvn0kyP4eHhc3ULPWky9Y8kSkFIJejq6vpsKdve3k4kUUNDg0up+/fv&#13;&#10;u3QZGRmR/f19l1iLi4vu9V4qkijNXWdRTCLvVTB5enp6Ui5nXjh9nW+nEmkS+b0UEsVUIi+TX5r8&#13;&#10;cuT3RNXV1S6BdJOt6TM2NnYuiZDo/2M+dvcT+SVrYGAgsUzpOyuV6fDwMLGcVVRUuJ+13aNHj85t&#13;&#10;wEmi8/uE2Enk38brnsYf4b2Nbq51Y/3777/L0NCQa6ZC/f333062169fn1vO/Du+6elpNtZxeHeW&#13;&#10;6d0Iz58nwLszjDATQCIzQgogEQ6YCSCRGSEFkAgHzASQyIyQAkiEA2YCSGRGSAEkwgEzASQyI6QA&#13;&#10;EuGAmYBZIu2BFonroXfJnJycSElJSVwRuLs2f/7557Tjz/hJabGlJyJ//fWXdHd3y/LycpwxZBw7&#13;&#10;EqVBhEQZ/XENkAiJsjMlTSskQiIkMhNAIjNCkgiJkMhMAInMCEkiJEIiMwEkMiMkiZAIicwEkMiM&#13;&#10;kCRCIiQyE0AiM0KSCImQyEwAicwISSIkQiIzASQyIySJkAiJzASQyIyQJEIiJDITQCIzQpIIiZDI&#13;&#10;TACJzAhJIiRCIjMBJDIjJImQCInMBJDIjJAkQiIkMhNAIjNCkgiJkMhMAInMCEkiJEIiMwEkMiMk&#13;&#10;iZAIicwEkMiMkCRCIiQyE0AiM0KSCImQyEwAicwISSIkQiIzASQyIySJkAiJzASQyIyQJEIiJDIT&#13;&#10;QCIzQpIIiZDITACJzAhJIiRCIjOBUIGzszN5+/atVFVVSVFRUeL7ztbX1+XWrVtSW1ub71Ne+3ok&#13;&#10;UZIp7OnpkaWlJWltbZWdnR0pLS2V9+/fy9TUlDx+/PjaT3q+B4BESYgeHBxIfX297O/vS3l5uRwf&#13;&#10;H0tdXZ1sbGzkm38k6iFRimns7++X8fFx92xZWZn7HtS2trZITHq+B4FEKYjqV3c2NDS4NNJ90Obm&#13;&#10;Zr7ZR6YeEqWZyr6+PrcPmp+fl/b29shMer4HgkQZ3uKrSDMzM/nmHql6aSXS74UvLi6WmpqaSA2a&#13;&#10;weRG4MOHD2lfkFGipqYmyVQkty7R+joRaGxszDj/SHSdZvQK+opEVwA9aqdEoqjN6BWMB4muAHrU&#13;&#10;TolEUZvRKxgPEl0B9KidEomiNqNXMB4kugLoUTslEkVtRq9gPEh0BdCjdsprLdH29rZ0dHScuwVD&#13;&#10;bwxbWFhwt67m8xgZGXG3fExMTLhbYvN1+DFMTk5Kc3NzyrJHR0fy6tUr0XuY8nn+fIwjEhIFJ+Ci&#13;&#10;JjsfsJPVyFaiQh5X5CSam5tzt2Xov7dv3xaFPzQ05OZvdnZWOjs73c/6fFdXl/tZ75f2CRNMt4cP&#13;&#10;H56ro0n08uVLef78uVRWVsrg4KBoQmjNJ0+euH9TnS8o0NramrS0tLiHBgYG5M2bN+IvhODrfb8W&#13;&#10;FxcTffV90lTy4wr2/6JkT1c3UhKdnp5Kb2+vG69KofB/+eUX9/Pe3p5b+nSy9NBJXF1dlerq6oQE&#13;&#10;33zzjftZ5dClJXj1j42NJZYzretF3drakmfPnrklVO9kSHa+4DLlpdPH9DxeZu2LHnpOfezw8DDR&#13;&#10;33BfPn78mLIdEuVIINmeyF+pN2/edEJNT0+fq6pppEcwrXyDYEL4x4JXvt8TBYV89+6dk8snVLLz&#13;&#10;+fTTmuHlK/y7l2xlZcV1QeUKS6R7olTtckSYl+aRSSK91zmYQkon+HtwMxpe8sIS+YkLEg6mUrD2&#13;&#10;7u6uS5Tw+VNtftNJpLV0idXzV1RUpEwiv7wla5cXK3IsEhmJ9Gr1E/Tdd98llorR0VG31Ojy4Jcd&#13;&#10;/dkvZ37ydY/z9OlTt5xpLX0XpBL6vU94Y+tTK7hvUjmTnS/4TjHdcqappnW1ji6Tvo/JltZU7XKc&#13;&#10;/7w0j5RESiS4x/CC+CUmm411cElLtrH2G/CwDHpuvydLdr7gbKXaWPv00f9r5MGDB/Lp0ye38Vax&#13;&#10;/bi0Ty9evHBvBpK1y4sVORa51hLlOFaaXxABJLogsHEqi0Rxmu0LGisSXRDYOJVFojjN9gWNFYku&#13;&#10;CGycyiJRnGb7gsaKRBcENk5lkShOs31BY0WiCwIbp7JIFKfZvqCxItEFgY1TWbNECkuLxPXQz2c6&#13;&#10;OTmRkpKSuCKQe/fuuc+rTHfwSWlp6OjnNnZ3d8vy8nJsJcpm4EiERNl4QhL9V0okUXbkSCKSKDtT&#13;&#10;0rRCIiRCIjMBJDIjJImQCInMBJDIjJAkQiIkMhNAIjNCkgiJkMhMAInMCEkiJEIiMwEkMiMkiZAI&#13;&#10;icwEkMiMkCRCIiQyE0AiM0KSCImQyEwAicwISSIkQiIzASQyIySJkAiJzASQyIyQJEIiJDITQCIz&#13;&#10;QpIIiZDITACJzAhJIiRCIjMBJDIjJImQCInMBJDIjJAkQiIkMhNAIjNCkgiJkMhMAInMCEkiJEIi&#13;&#10;MwEkMiMkiZAIicwEkMiMkCRCIiQyE0AiM0KSCImQyEwAicwISSIkQiIzASQyIySJkAiJzASQyIyQ&#13;&#10;JAohPDs7k7dv30pVVZUUFRUlvu9sfX1dbt26JbW1tWboUSuARElmtKenR5aWlqS1tVV2dnaktLRU&#13;&#10;3r9/L1NTU/L48eOoOWAeDxIlQXhwcCD19fWyv78v5eXlcnx8LHV1dbKxsWEGHsUCSJRiVvv7+2V8&#13;&#10;fNw9W1ZW5r4Hta2tLYoOmMeERCkQ6rcuNjQ0uDTSfdDm5qYZdlQLIFGame3r63P7oPn5eWlvb4+q&#13;&#10;A+ZxIVGGt/gq0szMjBl0lAuklUi/F764uFhqamqizICxZSDw4cOHtC0yStTU1CSZijAL0SXQ2NiY&#13;&#10;cf6RKLrzn5eRIVFeMMa7CBLFe/7zMnokygvGeBdBonjPf15Gj0R5wRjvIkgU7/nPy+iRKC8Y410E&#13;&#10;ieI9/3kZPRLlBWO8i1yoRCMjI+42iYmJCXcb6dramrS0tMjq6qo0NzdnTX5ubs79gVP/vX37dsrX&#13;&#10;HR0dyatXr0Tv89Hz5Xpsb29LR0eHTE5Opu2f9Ty59qvQ20dKorC0ucLPViLreXLtV6G3vzKJqqur&#13;&#10;pbOzU+7evSu7u7uysrIiw8PDMjg46JjpRA0NDblbTh88eCC//vprIon8c9pO73XWpFtcXJSuri73&#13;&#10;2ocPH7q2r1+/TjwWrB2cFJ+O+tjAwIC8efMmkUTZnkfTT/sa7E84CU9PT6W3t1emp6ddO98f/7g+&#13;&#10;5jn4MYVr6JjCY9Rk1mRUlspQeS0sLLj/iUDbj46Oyp07d+TTp0/y9ddfyz///ON46aH9qaysdMz9&#13;&#10;BaQ31nl+N2/edG3++OMP9/qvvvoqsaoEGV65RNoZHezh4WFiKdHH/LKndw7qQBSwttva2nKChV+j&#13;&#10;y2MwIT5+/Jhop/UU8pMnT9y//vDw9bUK0k+SLrde5FzOExxDeLnWvqmwwXoq7aNHjz4bX7IlP9jX&#13;&#10;p0+fJsbjX3///n33WHDp9xeR3z7o+Z89e+Yk08Mv3f6CVgZBji9fvpTnz58n2KfaSly5RH4Cg5C+&#13;&#10;/PLLc3ug8J4oeOUpDA8pKNHY2FgiHbw04TQKL1/h37M5j6ZFqnZhWYMS+776iQonQnhfFk4yn1Z7&#13;&#10;e3tOhuCtuT6N9PYcTSKfTL6f2g89/D5TL0wVN3hoGv3000/y448/uof9vvZco//75dIl8ldCRUWF&#13;&#10;u3JylSh4dWmN4EY4LJG/8lNdQekk0uTTpUMFTXcev4wma5dPiXyt4PKrIv3www/y/fffu6U4mLI+&#13;&#10;4YMS+XT97bffXLlvv/3WvSbVG57gUntlEvk1ObhGe/v9EpPrcqb7Dy+Hv4KSJZEuZ35ZCEuQzXL2&#13;&#10;7t27rM6jiZeqP8GrNtNylimJgimiEx9OMp8W2h//jlgFD0vkLxxtH04ovaD1na3fK/mfrzSJvPl+&#13;&#10;0xlcejyUXDfWft+h8a0bbt3w+avQ72n8xjC44c11Y+3Fy3SeFy9euM19snZBiTJtrDNJpLWCKRTc&#13;&#10;QAc3xck21l4WrZEqXYK1wxvrK5co2Rqqj4U3tana8XjhE7jQPVG64SNR4cuRbQ+vTKJsO0i7wieA&#13;&#10;RIU/RwXfQyQq+Ckq/A4iUeHPUcH3EIkKfooKv4NIVPhzVPA9RKKCn6LC7yASFf4cFXwPkajgp6jw&#13;&#10;O4hEhT9HBd9Ds0Q6Qi0S10M/n+nk5ERKSkriikDu3bvnPq8y3cEnpaWho5/b2N3dLcvLy7GVKJuB&#13;&#10;IxESZeMJSfRfKZFE2ZEjiUii7ExJ0wqJkAiJzASQyIyQJEIiJDITQCIzQpIIiZDITACJzAhJIiRC&#13;&#10;IjMBJDIjJImQCInMBJDIjJAkQiIkMhNAIjNCkgiJkMhMAInMCEkiJEIiMwEkMiMkiZAIicwEkMiM&#13;&#10;kCRCIiQyE0AiM0KSCImQyEwAicwISSIkQiIzASQyIySJkAiJzASQyIyQJEIiJDITQCIzQpIIiZDI&#13;&#10;TACJzAhJIiRCIjMBJDIjJImQCInMBJDIjJAkQiIkMhNAIjNCkgiJkMhMAInMCEkiJEIiMwEkMiMk&#13;&#10;iZAIicwEkMiMkCRCIiQyE0AiM0KSKITw7OxM3r59K1VVVVJUVJT4vrP19XW5deuW1NbWmqFHrQAS&#13;&#10;JZnRnp4eWVpaktbWVtnZ2ZHS0lJ5//69TE1NyePHj6PmgHk8SJQE4cHBgdTX18v+/r6Ul5fL8fGx&#13;&#10;1NXVycbGhhl4FAsgUYpZ7e/vl/HxcfdsWVmZ+x7Utra2KDpgHhMSpUCo37rY0NDg0kj3QZubm2bY&#13;&#10;US2ARGlmtq+vz+2D5ufnpb29PaoOmMeFRBne4qtIMzMzZtBRLoBEUZ7dSxobEl0S6CifBomiPLuX&#13;&#10;NDYkuiTQUT4NEkV5di9pbEh0SaCjfBokivLsXtLYkOiSQEf5NLGVaHt7Wzo6Oj77c8bs7Kx0dnZm&#13;&#10;Pee+zuTkpDQ3N2f9uig1jL1E1slHIhEkSpIgp6en0tvb68Jid3dXVlZWRO8xmpiYcDeqra2tSUtL&#13;&#10;i3t+YGBA3rx5I1YZr3MyxV6i4F/n9Z6hhYUF+eKLL5xEKtDc3JxsbW05aVZXV6W6utotd7p0DQ4O&#13;&#10;uue7urrccyxn1/lS+A99T7cM+SSqrKx0ogTbVlRUuL2UTx6WM5azpMsQEuV2VcZ+OUu2l0knEcvZ&#13;&#10;54LFXqLwHYvDw8Oit8bqnijZcqb7HjbW50WKrUS5BTat0xFAIvwwE0AiM0IKIBEOmAkgkRkhBZAI&#13;&#10;B8wEkMiMkAJIhANmAkhkRkgBJMIBMwEkMiOkABLhgJkAEpkRUgCJcMBMAInMCCmARDhgJoBEZoQU&#13;&#10;+B+fZjCaSepVrAAAAABJRU5ErkJgglBLAQItABQABgAIAAAAIQDigxY2DAEAABgCAAATAAAAAAAA&#13;&#10;AAAAAAAAAAAAAABbQ29udGVudF9UeXBlc10ueG1sUEsBAi0AFAAGAAgAAAAhAKdKzzjYAAAAlgEA&#13;&#10;AAsAAAAAAAAAAAAAAAAAPQEAAF9yZWxzLy5yZWxzUEsBAi0ACgAAAAAAAAAhAIfGAxKbFwAAmxcA&#13;&#10;ABQAAAAAAAAAAAAAAAAAPgIAAGRycy9tZWRpYS9pbWFnZTIucG5nUEsBAi0AFAAGAAgAAAAhAC8w&#13;&#10;RgUVBAAAHhQAAA4AAAAAAAAAAAAAAAAACxoAAGRycy9lMm9Eb2MueG1sUEsBAi0AFAAGAAgAAAAh&#13;&#10;AHbDzLviAAAACwEAAA8AAAAAAAAAAAAAAAAATB4AAGRycy9kb3ducmV2LnhtbFBLAQItAAoAAAAA&#13;&#10;AAAAIQDpuUAGjCwAAIwsAAAUAAAAAAAAAAAAAAAAAFsfAABkcnMvbWVkaWEvaW1hZ2UxLnBuZ1BL&#13;&#10;AQItABQABgAIAAAAIQDEbdd3zQAAACwCAAAZAAAAAAAAAAAAAAAAABlMAABkcnMvX3JlbHMvZTJv&#13;&#10;RG9jLnhtbC5yZWxzUEsBAi0ACgAAAAAAAAAhAILpGcAcJAAAHCQAABQAAAAAAAAAAAAAAAAAHU0A&#13;&#10;AGRycy9tZWRpYS9pbWFnZTMucG5nUEsFBgAAAAAIAAgAAAIAAGtxAAAAAA==&#13;&#10;">
                <v:shape id="_x0000_s1035" type="#_x0000_t75" style="position:absolute;width:60985;height:38385;visibility:visible;mso-wrap-style:square" filled="t">
                  <v:fill o:detectmouseclick="t"/>
                  <v:path o:connecttype="none"/>
                </v:shape>
                <v:shape id="Picture 10" o:spid="_x0000_s1036" type="#_x0000_t75" style="position:absolute;left:4876;top:833;width:12549;height:2633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ms8wckAAADhAAAADwAAAGRycy9kb3ducmV2LnhtbETP0UrD&#13;&#10;MBSA4XvBdwhnsDubdEPRbmdDHANRnFp3s7tDc9YWk5PSxC2+vQiCD/B/8C/X2Tt14jH2QRDKwoBi&#13;&#10;aYLtpUXYf2yvbkHFRGLJBWGEb46wXl1eLKmy4SzvfKpTq7J3EitC6FIaKq1j07GnWISBJXt3DKOn&#13;&#10;FIswttqOdO6l9U7PjLnRnnoBFTsa+KHj5rP+8gjz/XW9ewuvR3p2hxeTn+4GOljE6SRvFtNJvl+A&#13;&#10;SpzTf/FHPFqE0sDvEEIJSq9+AAAA//8DAFBLAQItABQABgAIAAAAIQCcrWMz8AAAAIgBAAATAAAA&#13;&#10;AAAAAAAAAAAAAAAAAABbQ29udGVudF9UeXBlc10ueG1sUEsBAi0AFAAGAAgAAAAhAFHn8aa+AAAA&#13;&#10;FgEAAAsAAAAAAAAAAAAAAAAAIQEAAF9yZWxzLy5yZWxzUEsBAi0AFAAGAAgAAAAhAJZrPMHJAAAA&#13;&#10;4QAAAA8AAAAAAAAAAAAAAAAACAIAAGRycy9kb3ducmV2LnhtbFBLBQYAAAAAAwADALcAAAD+AgAA&#13;&#10;AAA=&#13;&#10;">
                  <v:imagedata r:id="rId17" o:title=""/>
                </v:shape>
                <v:shape id="Picture 19" o:spid="_x0000_s1037" type="#_x0000_t75" style="position:absolute;left:24757;top:1178;width:10528;height:2263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iPN6ssAAADhAAAADwAAAGRycy9kb3ducmV2LnhtbETPwUoD&#13;&#10;MRCA4bvgO4Qp9OZmV1DqttNSK1aRerDVQ2/DZswuJpNlE7fp24sg+AD/B/9ilb1TIw+xC4JQFSUo&#13;&#10;liaYTizC++HxagYqJhJDLggjnDnCanl5saDahJO88bhPVmXvJNaE0KbU11rHpmVPsQg9S/buMwye&#13;&#10;UizCYLUZ6NSJ9U5fl+Wt9tQJqNhSz5uWm6/9t0fQh53dPM0+1tszvYy77esx3NwfEaeT/DCfTvJ6&#13;&#10;DipxTv/FH/FsEKo7+B1CqEDp5Q8AAAD//wMAUEsBAi0AFAAGAAgAAAAhAJytYzPwAAAAiAEAABMA&#13;&#10;AAAAAAAAAAAAAAAAAAAAAFtDb250ZW50X1R5cGVzXS54bWxQSwECLQAUAAYACAAAACEAUefxpr4A&#13;&#10;AAAWAQAACwAAAAAAAAAAAAAAAAAhAQAAX3JlbHMvLnJlbHNQSwECLQAUAAYACAAAACEAbiPN6ssA&#13;&#10;AADhAAAADwAAAAAAAAAAAAAAAAAIAgAAZHJzL2Rvd25yZXYueG1sUEsFBgAAAAADAAMAtwAAAAAD&#13;&#10;AAAAAA==&#13;&#10;">
                  <v:imagedata r:id="rId18" o:title=""/>
                </v:shape>
                <v:shape id="Picture 20" o:spid="_x0000_s1038" type="#_x0000_t75" style="position:absolute;left:43477;top:1035;width:14319;height:2370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46zMgAAADhAAAADwAAAGRycy9kb3ducmV2LnhtbETP0UrD&#13;&#10;MBSA4Xth7xDOYHc26S5G6XY2hkOQMVGrD3BoztpiclKbuGVvL4LgA/wf/Jtd9k5deIpDEISyMKBY&#13;&#10;2mAH6RA+3h/vK1AxkVhyQRjhxhF229ndhmobrvLGlyZ1KnsnsSaEPqWx1jq2PXuKRRhZsnfnMHlK&#13;&#10;sQhTp+1E10E67/TSmJX2NAio2NPIDz23n823RyB/Wo1s9s1rKV/HY/X8Up1LjbiY58N6Mc/7NajE&#13;&#10;Of0Xf8STRVga+B1CKEHp7Q8AAAD//wMAUEsBAi0AFAAGAAgAAAAhAJytYzPwAAAAiAEAABMAAAAA&#13;&#10;AAAAAAAAAAAAAAAAAFtDb250ZW50X1R5cGVzXS54bWxQSwECLQAUAAYACAAAACEAUefxpr4AAAAW&#13;&#10;AQAACwAAAAAAAAAAAAAAAAAhAQAAX3JlbHMvLnJlbHNQSwECLQAUAAYACAAAACEA+r46zMgAAADh&#13;&#10;AAAADwAAAAAAAAAAAAAAAAAIAgAAZHJzL2Rvd25yZXYueG1sUEsFBgAAAAADAAMAtwAAAP0CAAAA&#13;&#10;AA==&#13;&#10;">
                  <v:imagedata r:id="rId19" o:title=""/>
                </v:shape>
                <v:shape id="Text Box 2" o:spid="_x0000_s1039" type="#_x0000_t202" style="position:absolute;top:28455;width:14147;height:294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Jgd/MkAAADhAAAADwAAAGRycy9kb3ducmV2LnhtbETPUU4C&#13;&#10;MRCA4XcT79AMCS/G7YIKujAQlWh4BTnAsB12G9vpZlvZcntDYuIB/i/5l+vsnTpzH20QhElRgmKp&#13;&#10;g7HSIBy+Pu6fQcVEYsgFYYQLR1ivbm+WVJkwyI7P+9So7J3EihDalLpK61i37CkWoWPJ3p1C7ynF&#13;&#10;IvSNNj0NVhrv9LQsZ9qTFVCxpY7fW66/9z8e4bQd7p5ehuNnOsx3j7M3svNjuCCOR3mzGI/y6wJU&#13;&#10;4pz+iz9iaxCmD3AdQpiA0qtfAAAA//8DAFBLAQItABQABgAIAAAAIQCcrWMz8AAAAIgBAAATAAAA&#13;&#10;AAAAAAAAAAAAAAAAAABbQ29udGVudF9UeXBlc10ueG1sUEsBAi0AFAAGAAgAAAAhAFHn8aa+AAAA&#13;&#10;FgEAAAsAAAAAAAAAAAAAAAAAIQEAAF9yZWxzLy5yZWxzUEsBAi0AFAAGAAgAAAAhALSYHfzJAAAA&#13;&#10;4QAAAA8AAAAAAAAAAAAAAAAACAIAAGRycy9kb3ducmV2LnhtbFBLBQYAAAAAAwADALcAAAD+AgAA&#13;&#10;AAA=&#13;&#10;" stroked="f">
                  <v:textbox>
                    <w:txbxContent>
                      <w:p w14:paraId="4134213D" w14:textId="0D927622" w:rsidR="00E256A5" w:rsidRPr="00D439A7" w:rsidRDefault="00E256A5" w:rsidP="00E256A5">
                        <w:pPr>
                          <w:spacing w:line="254" w:lineRule="auto"/>
                          <w:rPr>
                            <w:rFonts w:ascii="Calibri" w:eastAsia="Calibri" w:hAnsi="Calibri"/>
                            <w:b/>
                            <w:bCs/>
                            <w:kern w:val="2"/>
                            <w:sz w:val="20"/>
                            <w:szCs w:val="20"/>
                          </w:rPr>
                        </w:pPr>
                        <w:r>
                          <w:rPr>
                            <w:rFonts w:ascii="Calibri" w:eastAsia="Calibri" w:hAnsi="Calibri"/>
                            <w:b/>
                            <w:bCs/>
                            <w:kern w:val="2"/>
                            <w:sz w:val="20"/>
                            <w:szCs w:val="20"/>
                          </w:rPr>
                          <w:t xml:space="preserve">Fig. </w:t>
                        </w:r>
                        <w:r w:rsidR="00D439A7">
                          <w:rPr>
                            <w:rFonts w:ascii="Calibri" w:eastAsia="Calibri" w:hAnsi="Calibri"/>
                            <w:b/>
                            <w:bCs/>
                            <w:kern w:val="2"/>
                            <w:sz w:val="20"/>
                            <w:szCs w:val="20"/>
                          </w:rPr>
                          <w:t>3a</w:t>
                        </w:r>
                        <w:r>
                          <w:rPr>
                            <w:rFonts w:ascii="Calibri" w:eastAsia="Calibri" w:hAnsi="Calibri"/>
                            <w:b/>
                            <w:bCs/>
                            <w:kern w:val="2"/>
                            <w:sz w:val="20"/>
                            <w:szCs w:val="20"/>
                          </w:rPr>
                          <w:t xml:space="preserve">: </w:t>
                        </w:r>
                        <w:r w:rsidR="00D439A7">
                          <w:rPr>
                            <w:rFonts w:ascii="Calibri" w:eastAsia="Calibri" w:hAnsi="Calibri"/>
                            <w:b/>
                            <w:bCs/>
                            <w:kern w:val="2"/>
                            <w:sz w:val="20"/>
                            <w:szCs w:val="20"/>
                          </w:rPr>
                          <w:t>Sensor system</w:t>
                        </w:r>
                      </w:p>
                    </w:txbxContent>
                  </v:textbox>
                </v:shape>
                <v:shape id="Text Box 2" o:spid="_x0000_s1040" type="#_x0000_t202" style="position:absolute;left:21968;top:24976;width:14147;height:29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J5ugckAAADhAAAADwAAAGRycy9kb3ducmV2LnhtbETP3WoC&#13;&#10;MRBA4fuC7xBG8KZ0s4rVdnWU/tDirdYHGDfjbjCZLJvUjW9fCoU+wPngrLfZO3XlPtogCNOiBMVS&#13;&#10;B2OlQTh+fTw8gYqJxJALwgg3jrDdjO7WVJkwyJ6vh9So7J3EihDalLpK61i37CkWoWPJ3p1D7ynF&#13;&#10;IvSNNj0NVhrv9KwsF9qTFVCxpY7fWq4vh2+PcN4N94/Pw+kzHZf7+eKV7PIUboiTcX5fTcb5ZQUq&#13;&#10;cU7/xR+xMwizOfwOIUxB6c0PAAAA//8DAFBLAQItABQABgAIAAAAIQCcrWMz8AAAAIgBAAATAAAA&#13;&#10;AAAAAAAAAAAAAAAAAABbQ29udGVudF9UeXBlc10ueG1sUEsBAi0AFAAGAAgAAAAhAFHn8aa+AAAA&#13;&#10;FgEAAAsAAAAAAAAAAAAAAAAAIQEAAF9yZWxzLy5yZWxzUEsBAi0AFAAGAAgAAAAhAOyeboHJAAAA&#13;&#10;4QAAAA8AAAAAAAAAAAAAAAAACAIAAGRycy9kb3ducmV2LnhtbFBLBQYAAAAAAwADALcAAAD+AgAA&#13;&#10;AAA=&#13;&#10;" stroked="f">
                  <v:textbox>
                    <w:txbxContent>
                      <w:p w14:paraId="34B66CE1" w14:textId="65EDD230" w:rsidR="00D439A7" w:rsidRPr="00D439A7" w:rsidRDefault="00D439A7" w:rsidP="00E256A5">
                        <w:pPr>
                          <w:spacing w:line="254" w:lineRule="auto"/>
                          <w:rPr>
                            <w:rFonts w:ascii="Calibri" w:eastAsia="Calibri" w:hAnsi="Calibri"/>
                            <w:b/>
                            <w:bCs/>
                            <w:kern w:val="2"/>
                            <w:sz w:val="20"/>
                            <w:szCs w:val="20"/>
                          </w:rPr>
                        </w:pPr>
                        <w:r>
                          <w:rPr>
                            <w:rFonts w:ascii="Calibri" w:eastAsia="Calibri" w:hAnsi="Calibri"/>
                            <w:b/>
                            <w:bCs/>
                            <w:kern w:val="2"/>
                            <w:sz w:val="20"/>
                            <w:szCs w:val="20"/>
                          </w:rPr>
                          <w:t>Fig. 3b: Gateway system</w:t>
                        </w:r>
                      </w:p>
                    </w:txbxContent>
                  </v:textbox>
                </v:shape>
                <v:shape id="Text Box 2" o:spid="_x0000_s1041" type="#_x0000_t202" style="position:absolute;left:41780;top:24742;width:14147;height:294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Uf4XMkAAADhAAAADwAAAGRycy9kb3ducmV2LnhtbETP3WoC&#13;&#10;MRBA4fuC7xBG8KZ0s0rVdnWU/tDirdYHGDfjbjCZLJvUjW9fCoU+wPngrLfZO3XlPtogCNOiBMVS&#13;&#10;B2OlQTh+fTw8gYqJxJALwgg3jrDdjO7WVJkwyJ6vh9So7J3EihDalLpK61i37CkWoWPJ3p1D7ynF&#13;&#10;IvSNNj0NVhrv9KwsF9qTFVCxpY7fWq4vh2+PcN4N9/Pn4fSZjsv94+KV7PIUboiTcX5fTcb5ZQUq&#13;&#10;cU7/xR+xMwizOfwOIUxB6c0PAAAA//8DAFBLAQItABQABgAIAAAAIQCcrWMz8AAAAIgBAAATAAAA&#13;&#10;AAAAAAAAAAAAAAAAAABbQ29udGVudF9UeXBlc10ueG1sUEsBAi0AFAAGAAgAAAAhAFHn8aa+AAAA&#13;&#10;FgEAAAsAAAAAAAAAAAAAAAAAIQEAAF9yZWxzLy5yZWxzUEsBAi0AFAAGAAgAAAAhAGlH+FzJAAAA&#13;&#10;4QAAAA8AAAAAAAAAAAAAAAAACAIAAGRycy9kb3ducmV2LnhtbFBLBQYAAAAAAwADALcAAAD+AgAA&#13;&#10;AAA=&#13;&#10;" stroked="f">
                  <v:textbox>
                    <w:txbxContent>
                      <w:p w14:paraId="19A7A1DF" w14:textId="38ADA976" w:rsidR="00D439A7" w:rsidRPr="00D439A7" w:rsidRDefault="00D439A7" w:rsidP="00E256A5">
                        <w:pPr>
                          <w:spacing w:line="254" w:lineRule="auto"/>
                          <w:rPr>
                            <w:rFonts w:ascii="Calibri" w:eastAsia="Calibri" w:hAnsi="Calibri"/>
                            <w:b/>
                            <w:bCs/>
                            <w:kern w:val="2"/>
                            <w:sz w:val="20"/>
                            <w:szCs w:val="20"/>
                          </w:rPr>
                        </w:pPr>
                        <w:r>
                          <w:rPr>
                            <w:rFonts w:ascii="Calibri" w:eastAsia="Calibri" w:hAnsi="Calibri"/>
                            <w:b/>
                            <w:bCs/>
                            <w:kern w:val="2"/>
                            <w:sz w:val="20"/>
                            <w:szCs w:val="20"/>
                          </w:rPr>
                          <w:t>Fig. 3c: Server system</w:t>
                        </w:r>
                      </w:p>
                    </w:txbxContent>
                  </v:textbox>
                </v:shape>
                <v:shape id="Text Box 2" o:spid="_x0000_s1042" type="#_x0000_t202" style="position:absolute;left:23538;top:34494;width:14142;height:29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ZuCScoAAADiAAAADwAAAGRycy9kb3ducmV2LnhtbETP32rC&#13;&#10;MBSA8fvB3iEcwZuxppVNZ/Uo+8OGtzof4Ngc27DkpDSZjW8/BoM9wPeDb73N3qkLD9EGQaiKEhRL&#13;&#10;E4yVFuH4+X7/BComEkMuCCNcOcJ2c3uzptqEUfZ8OaRWZe8k1oTQpdTXWsemY0+xCD1L9u4cBk8p&#13;&#10;FmFotRlotNJ6p2dlOdeerICKHfX82nHzdfj2COfdePe4HE8f6bjYP8xfyC5O4Yo4neS31XSSn1eg&#13;&#10;Euf0X/wRO4NQzZbwe4RQgdKbHwAAAP//AwBQSwECLQAUAAYACAAAACEAnK1jM/AAAACIAQAAEwAA&#13;&#10;AAAAAAAAAAAAAAAAAAAAW0NvbnRlbnRfVHlwZXNdLnhtbFBLAQItABQABgAIAAAAIQBR5/GmvgAA&#13;&#10;ABYBAAALAAAAAAAAAAAAAAAAACEBAABfcmVscy8ucmVsc1BLAQItABQABgAIAAAAIQBRm4JJygAA&#13;&#10;AOIAAAAPAAAAAAAAAAAAAAAAAAgCAABkcnMvZG93bnJldi54bWxQSwUGAAAAAAMAAwC3AAAA/wIA&#13;&#10;AAAA&#13;&#10;" stroked="f">
                  <v:textbox>
                    <w:txbxContent>
                      <w:p w14:paraId="1382C5D5" w14:textId="5401ABF2" w:rsidR="00D439A7" w:rsidRDefault="00D439A7" w:rsidP="00D439A7">
                        <w:pPr>
                          <w:spacing w:line="252" w:lineRule="auto"/>
                          <w:rPr>
                            <w:rFonts w:ascii="Calibri" w:eastAsia="Calibri" w:hAnsi="Calibri"/>
                            <w:b/>
                            <w:bCs/>
                            <w:kern w:val="2"/>
                            <w:sz w:val="20"/>
                            <w:szCs w:val="20"/>
                          </w:rPr>
                        </w:pPr>
                        <w:r>
                          <w:rPr>
                            <w:rFonts w:ascii="Calibri" w:eastAsia="Calibri" w:hAnsi="Calibri"/>
                            <w:b/>
                            <w:bCs/>
                            <w:kern w:val="2"/>
                            <w:sz w:val="20"/>
                            <w:szCs w:val="20"/>
                          </w:rPr>
                          <w:t>Fig. 3</w:t>
                        </w:r>
                      </w:p>
                    </w:txbxContent>
                  </v:textbox>
                </v:shape>
                <w10:anchorlock/>
              </v:group>
            </w:pict>
          </mc:Fallback>
        </mc:AlternateContent>
      </w:r>
    </w:p>
    <w:p w14:paraId="062DB8C5" w14:textId="1551F72A" w:rsidR="009267A3" w:rsidRPr="009267A3" w:rsidRDefault="009267A3" w:rsidP="002A6703">
      <w:pPr>
        <w:spacing w:line="480" w:lineRule="auto"/>
        <w:jc w:val="both"/>
        <w:rPr>
          <w:rFonts w:ascii="Times New Roman" w:hAnsi="Times New Roman" w:cs="Times New Roman"/>
          <w:sz w:val="24"/>
          <w:szCs w:val="24"/>
        </w:rPr>
      </w:pPr>
      <w:r>
        <w:rPr>
          <w:rFonts w:ascii="Times New Roman" w:hAnsi="Times New Roman" w:cs="Times New Roman"/>
          <w:sz w:val="24"/>
          <w:szCs w:val="24"/>
        </w:rPr>
        <w:t>System flow diagram</w:t>
      </w:r>
    </w:p>
    <w:p w14:paraId="7AB72455" w14:textId="06793417" w:rsidR="00392DEA" w:rsidRPr="00B10FE8" w:rsidRDefault="003E194B" w:rsidP="002A6703">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2E580B74" wp14:editId="66833D5B">
                <wp:extent cx="6028690" cy="514997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 name="Text Box 2"/>
                        <wps:cNvSpPr txBox="1">
                          <a:spLocks noChangeArrowheads="1"/>
                        </wps:cNvSpPr>
                        <wps:spPr bwMode="auto">
                          <a:xfrm>
                            <a:off x="2366437" y="4854575"/>
                            <a:ext cx="1838325" cy="295275"/>
                          </a:xfrm>
                          <a:prstGeom prst="rect">
                            <a:avLst/>
                          </a:prstGeom>
                          <a:solidFill>
                            <a:srgbClr val="FFFFFF"/>
                          </a:solidFill>
                          <a:ln w="9525">
                            <a:noFill/>
                            <a:miter lim="800000"/>
                            <a:headEnd/>
                            <a:tailEnd/>
                          </a:ln>
                        </wps:spPr>
                        <wps:txbx>
                          <w:txbxContent>
                            <w:p w14:paraId="7A949E73" w14:textId="484F244A" w:rsidR="003E194B" w:rsidRPr="003E194B" w:rsidRDefault="003E194B" w:rsidP="003E194B">
                              <w:pPr>
                                <w:spacing w:line="256" w:lineRule="auto"/>
                                <w:rPr>
                                  <w:rFonts w:ascii="Calibri" w:eastAsia="Calibri" w:hAnsi="Calibri"/>
                                  <w:b/>
                                  <w:bCs/>
                                  <w:kern w:val="2"/>
                                  <w:sz w:val="20"/>
                                  <w:szCs w:val="20"/>
                                </w:rPr>
                              </w:pPr>
                              <w:r w:rsidRPr="003E194B">
                                <w:rPr>
                                  <w:rFonts w:ascii="Calibri" w:eastAsia="Calibri" w:hAnsi="Calibri"/>
                                  <w:b/>
                                  <w:bCs/>
                                  <w:kern w:val="2"/>
                                  <w:sz w:val="20"/>
                                  <w:szCs w:val="20"/>
                                </w:rPr>
                                <w:t xml:space="preserve">Fig. </w:t>
                              </w:r>
                              <w:r w:rsidR="00D439A7">
                                <w:rPr>
                                  <w:rFonts w:ascii="Calibri" w:eastAsia="Calibri" w:hAnsi="Calibri"/>
                                  <w:b/>
                                  <w:bCs/>
                                  <w:kern w:val="2"/>
                                  <w:sz w:val="20"/>
                                  <w:szCs w:val="20"/>
                                </w:rPr>
                                <w:t>4</w:t>
                              </w:r>
                              <w:r w:rsidRPr="003E194B">
                                <w:rPr>
                                  <w:rFonts w:ascii="Calibri" w:eastAsia="Calibri" w:hAnsi="Calibri"/>
                                  <w:b/>
                                  <w:bCs/>
                                  <w:kern w:val="2"/>
                                  <w:sz w:val="20"/>
                                  <w:szCs w:val="20"/>
                                </w:rPr>
                                <w:t>: System flow diagram</w:t>
                              </w:r>
                            </w:p>
                          </w:txbxContent>
                        </wps:txbx>
                        <wps:bodyPr rot="0" vert="horz" wrap="square" lIns="91440" tIns="45720" rIns="91440" bIns="45720" anchor="t" anchorCtr="0">
                          <a:noAutofit/>
                        </wps:bodyPr>
                      </wps:wsp>
                      <pic:pic xmlns:pic="http://schemas.openxmlformats.org/drawingml/2006/picture">
                        <pic:nvPicPr>
                          <pic:cNvPr id="21" name="Picture 21"/>
                          <pic:cNvPicPr>
                            <a:picLocks noChangeAspect="1"/>
                          </pic:cNvPicPr>
                        </pic:nvPicPr>
                        <pic:blipFill>
                          <a:blip r:embed="rId20"/>
                          <a:srcRect/>
                          <a:stretch/>
                        </pic:blipFill>
                        <pic:spPr>
                          <a:xfrm>
                            <a:off x="972302" y="43132"/>
                            <a:ext cx="4288044" cy="4519661"/>
                          </a:xfrm>
                          <a:prstGeom prst="rect">
                            <a:avLst/>
                          </a:prstGeom>
                        </pic:spPr>
                      </pic:pic>
                    </wpc:wpc>
                  </a:graphicData>
                </a:graphic>
              </wp:inline>
            </w:drawing>
          </mc:Choice>
          <mc:Fallback>
            <w:pict>
              <v:group w14:anchorId="2E580B74" id="Canvas 5" o:spid="_x0000_s1043" editas="canvas" style="width:474.7pt;height:405.5pt;mso-position-horizontal-relative:char;mso-position-vertical-relative:line" coordsize="60286,51498" o:gfxdata="UEsDBBQABgAIAAAAIQA1QZTMCwEAABkCAAATAAAAW0NvbnRlbnRfVHlwZXNdLnhtbJSRQU7DMBBF&#13;&#10;90jcwfIWJQ5dIISadEHKEhAqB7CcSeJiz1gek6a3R0mhi4ogsZ//3v+a9Wb0TgwQ2RKW8jYvpAA0&#13;&#10;1FjsSvm+e8rupeCksdGOEEp5BJab6vpqvTsGYDF6h1zKPqXwoBSbHrzmnALg6F1L0evEOcVOBW0+&#13;&#10;dAdqVRR3yhAmwJSliSGrdQ2t/nRJbMcEeGoSwbEUj6fDyVVKHYKzRidLqAZsLizZtyGP4OYb7m3g&#13;&#10;m9E7KdSviuTDhcH6qeI+QLeUmXGLrX5kLwPEaBsQrzqmZ+2hlKqJrGBFNZn8b8g0zXNGbWsN5HXk&#13;&#10;7Zw6L1mCN3TACMN/6TUd8A2GM17Nj62+AAAA//8DAFBLAwQUAAYACAAAACEAp0rPONgAAACWAQAA&#13;&#10;CwAAAF9yZWxzLy5yZWxzpNCxasMwEMbxvdB3ELfXcjyUUiJnCYGswX0AIZ1tEUkn7oTjvH2gQ6lp&#13;&#10;tq43/P4ftz+sKaoFWQJlA7umBYXZkQ95MvA1nN4+QEm12dtIGQ3cUeDQv77sLxhtDZRlDkXUmmIW&#13;&#10;A3Ot5VNrcTMmKw0VzGuKI3GyVRriSRfrrnZC3bXtu+bfBvQbU529AT77DtRwL/jHTsExCY21cZQ0&#13;&#10;jWNwz1Tt6ZYvuIAaLE9YDXiW7yPj0qwpgtLPw7t/hie2ZQ7uxDbhkdx2AHZ0JPfT15tv9g8AAAD/&#13;&#10;/wMAUEsDBBQABgAIAAAAIQBUu11AOgMAAEQHAAAOAAAAZHJzL2Uyb0RvYy54bWysVduO2zYQfS/Q&#13;&#10;fyDmPStZlry2YDpIdrtFgDQ1mvQDKIqyiFAkO6QtOV9fkJTXTjZAg7Z6oElzeHjmcobb19OgyEmg&#13;&#10;k0ZTWNzlQITmppX6QOHPT0+v1kCcZ7plymhB4SwcvN79/NN2tLUoTG9UK5BMg9KuHi2F3ntbZ5nj&#13;&#10;vRiYuzNW6GlQncGBeXdn8JC1yEapD4PKijxfZaPB1qLhwjmpD49pE3YRv+sE9793nROeKAo5EB9H&#13;&#10;jGMTx2y3ZfUBme0ln3mwf0FjYFLDDdQj84wcUb6AGiRH40zn77gZMtN1kovoRFbki/wbdx6YPjEX&#13;&#10;veH1aC8ER8v/R9zmEHg7o2T7JJUKC4vOPygkJ6YojL30Aki222ZfmWWj5XU4HH7H3igRbEbr6tHZ&#13;&#10;55S6/8b0Y8+siAFwNf9w2iORLYU1EM0GQeGTmDx5ayZSRILhcv7h9NHukfjprZkoLGJWnH1v+GdH&#13;&#10;tHnomT6IN4hm7AVrXbCIvt2cTV64gNKMv5lWUGBHbyLS1OEQQmS6jkwUiuVqVS7vgZwplOuqrO6r&#13;&#10;CMfqwIwHAuvlellUQPiZQrGpitkiY/UFK4T7V2EGEiYUUHAf72Kn987Pgb/YvMiVw0PznKun+H0n&#13;&#10;WaxWmowUNlVRRWxtQrIDOKsH6QUSJQcK6zx8swshQL/oNhl5JtW8yALabpuFkIUopXj5qZlidlbx&#13;&#10;eNhsTHveI0GTdHcS6Cn0Br8AGZFZCu6vI0MBRL3TjsJmUZZBpHFRVvdFDgRvd5rbHaZ5b5CCB5Km&#13;&#10;Dz4KO3ikzZujN51M0btSmUmPzu62VvLaPoveypea+ufuYyX3x+BA6mDDD2EMDD8f7StuBsu8bKSS&#13;&#10;/hybGSRS+rSXPEQ1MLwWfbG4VP0+3UrCP9nVLB1iwalvqt1Zwf1zpV9gk30Wll9d2ShpL50gzGfn&#13;&#10;8IWSvxOf1NAeDT8OQvvUolEo5qXRrpfWAcFaDI1oKeC7NjnAaof8D8FjtljtPArP+1j4gdyVT1il&#13;&#10;gruKZxbi5r5Y5kXS4XKxTP3gqsKyWK/zskwqLKvFZrWadX9Fukjsx2QY45bIxKmVPFZXbNSxV86v&#13;&#10;SngKbtfR6vr47f4GAAD//wMAUEsDBAoAAAAAAAAAIQBWw1wBA5sAAAObAAAUAAAAZHJzL21lZGlh&#13;&#10;L2ltYWdlMS50bXD/2P/hAGpFeGlmAABNTQAqAAAACAAEAQAABAAAAAEAAAKtAQEABAAAAAEAAALS&#13;&#10;h2kABAAAAAEAAAA+ARIAAwAAAAEAAQAAAAAAAAABkggABAAAAAEAAAAAAAAAAAABARIAAwAAAAEA&#13;&#10;AQAAAAAAAP/gABBKRklGAAEBAAABAAEAAP/iAihJQ0NfUFJPRklMRQABAQAAAhgAAAAAAhAAAG1u&#13;&#10;dHJSR0IgWFlaIAAAAAAAAAAAAAAAAGFjc3AAAAAAAAAAAAAAAAAAAAAAAAAAAAAAAAAAAAABAAD2&#13;&#10;1gABAAAAANMtAAAAAAAAAAAAAAAAAAAAAAAAAAAAAAAAAAAAAAAAAAAAAAAAAAAAAAAAAAAAAAAA&#13;&#10;AAAACWRlc2MAAADwAAAAdHJYWVoAAAFkAAAAFGdYWVoAAAF4AAAAFGJYWVoAAAGMAAAAFHJUUkMA&#13;&#10;AAGgAAAAKGdUUkMAAAGgAAAAKGJUUkMAAAGgAAAAKHd0cHQAAAHIAAAAFGNwcnQAAAHcAAAAPG1s&#13;&#10;dWMAAAAAAAAAAQAAAAxlblVTAAAAWAAAABwAcwBSAEcAQgAAAAAAAAAAAAAAAAAAAAAAAAAAAAAA&#13;&#10;AAAAAAAAAAAAAAAAAAAAAAAAAAAAAAAAAAAAAAAAAAAAAAAAAAAAAAAAAAAAAAAAAAAAAAAAAAAA&#13;&#10;WFlaIAAAAAAAAG+iAAA49QAAA5BYWVogAAAAAAAAYpkAALeFAAAY2lhZWiAAAAAAAAAkoAAAD4QA&#13;&#10;ALbPcGFyYQAAAAAABAAAAAJmZgAA8qcAAA1ZAAAT0AAAClsAAAAAAAAAAFhZWiAAAAAAAAD21gAB&#13;&#10;AAAAANMtbWx1YwAAAAAAAAABAAAADGVuVVMAAAAgAAAAHABHAG8AbwBnAGwAZQAgAEkAbgBjAC4A&#13;&#10;IAAyADAAMQA2/9sAQwADAgICAgIDAgICAwMDAwQGBAQEBAQIBgYFBgkICgoJCAkJCgwPDAoLDgsJ&#13;&#10;CQ0RDQ4PEBAREAoMEhMSEBMPEBAQ/9sAQwEDAwMEAwQIBAQIEAsJCxAQEBAQEBAQEBAQEBAQEBAQ&#13;&#10;EBAQEBAQEBAQEBAQEBAQEBAQEBAQEBAQEBAQEBAQEBAQ/8AAEQgC0gKtAwEiAAIRAQMRAf/EAB0A&#13;&#10;AQEBAQEBAQEBAQAAAAAAAAAHCAYFAwQCAQn/xABXEAAABgECAwQFBwYJCQYFBQAAAQIDBAUGBxEI&#13;&#10;EiETVpbUFBcZIjEVQUZRVXbDFiNHVHfECTI3QlNydZe1JCZSV2FxgZXTKDNFYqHCGHSRsbM0OEO0&#13;&#10;wf/EABQBAQAAAAAAAAAAAAAAAAAAAAD/xAAUEQEAAAAAAAAAAAAAAAAAAAAA/9oADAMBAAIRAxEA&#13;&#10;PwD/AKpgAAAAAAAAAAAAAAAAAAAAAAAAAAAAAAAAAAAAAAAAAAAAAAAAAAAAAAAAACL8WGoeZYLp&#13;&#10;zVU+nM5muyvPsmq8Lp7N5onW6x+c6aVS1IPovs2kOqJJ/FRJ+PwMLQAzjD4BdAJEZt7N1ZzmF2tJ&#13;&#10;HNurbObhMqY7/OWtLEltpO579EoIi+BD7ez/AOFbuRkXjq/86A0QAzv7P/hW7kZF46v/ADoez/4V&#13;&#10;u5GReOr/AM6A0QAzv7P/AIVu5GReOr/zoez/AOFbuRkXjq/86A0QAzv7P/hW7kZF46v/ADoez/4V&#13;&#10;u5GReOr/AM6A0QAybbYRI4P9T9ObLTXLMif05z3JGcMuMRt7eRZMwpcpp1USdCdkqW60ZONcjiOc&#13;&#10;0qSsj2Iy3LWQAAAAAAAAAAAAAAAAAAAAAAAAAAAAAAAAAAAAAAAAAAAAAAAAAAAAAAAAAAAAAAAA&#13;&#10;AAAAAAAAAAAAAAAAAAAAAAAAAAAAAAAAAAAAAAAAAAAAAAAAAAAAAAAAAAAADO/GR+g79s2M/vA0&#13;&#10;QM78ZH6Dv2zYz+8ANEAAAOT1D1SwrSyvi2WaWEyO1NdU0w3Cq5Vg+s0IU4tRMxW3HORCEqUtfLyo&#13;&#10;SW6jIh6WO5niuWuzmcavItkqtUymV6OrmJpTrKHmyM/hubbiF7F8yi+sT/iL0zynUvGq+Hh9VSy7&#13;&#10;OA+69HfmZBYUMuC6tlTaJESxgIceZWk1e832akupM0qNJfGEXnBpqXJrczqG63TG7dzOxqJ1ne2M&#13;&#10;WOVhMOPASw+akSayYw2spCVPpUaHTWT7xEbCz7Qw19keSUWI0snIcksmYFdEJJvPu78qeZRJSWxb&#13;&#10;mZmoyIiIjMzMiLqPTGOz4JLay0nyKiy6mwTIsxm1FBXVs2y7R9pJQWYpPtKfcjqcabdcjEZmhtRm&#13;&#10;RINST5SItc1Mb0OrhxPQIsHsI7bfosRW7DHKki7Ns+VO6E7bF7qehF0L4AP1gAAM78ZH6Dv2zYz+&#13;&#10;8DRAzvxkfoO/bNjP7wNEAAAAAAAAAAAAAAAAAAAAAAAAAAAAAAAAAAAAAAAAAAAAAAAAAAAAAAAA&#13;&#10;AAAAAAAAAAAAAAAAAAAAAAAAAAAAAAAAAAAAAAAAAAAAAAAAAAAAAAAAAAAAAAAAAAAAAM6cb7iq&#13;&#10;XBsA1ElsuqpcB1Jx7JL11pBrVGrmnlNPP8pdTSjtkqV9SSUfwIaLHxlxIlhEegT4rUmNJbUy8y8g&#13;&#10;ltutqLZSVJPoojIzIyPoZGA/itsq64gR7Wonxp0KW2l6PJjOpdaebUW6VoWkzJSTLqRkexj9Iz0/&#13;&#10;wBcJrr7r8XTGXWIdWpw41Vk9vXxUKUe58jEeUhpBb/MlJEP49n/wrdyMi8dX/nQGiAGd/Z/8K3cj&#13;&#10;IvHV/wCdD2f/AArdyMi8dX/nQGiAGRNNOCDhuyD8qvlfFMikfJuTTq+L/nveo7OO3yciPdmFvtuf&#13;&#10;U9zP5zHZ+z/4Vu5GReOr/wA6A0QAzv7P/hW7kZF46v8Azoez/wCFbuRkXjq/86A/HxWW0DJNSdCN&#13;&#10;JqSSiZk69Ra7K3oLSiUuNVV7T7kiU6RdW0bqQhJq2JSlbFuZGQ0oJzpNw7aL6GrnyNL8DiU8y0JK&#13;&#10;Z09b70ubJSn4JckyFreWkvmSa9i+oUYAAAAAAAAAAAAAAAAAAAAAAAAAAAAAAAAAAAAAAAAAAAAA&#13;&#10;AAAAAAAAAAAAAAAAAAAAAAAAAAAAAAAAAAAAAAAAAAAAAAAAAAAAAAAAAAAAAAAAAAAAAAAAAAAA&#13;&#10;AAAAAAAAAAAAATvRv6c/fOz/AAxRBO9G/pz987P8MUQAAAAAAAAAAAAAAAAAAAAAAAAAAAAAAAAA&#13;&#10;AAAAAAAAAAAAAAAAAAAAAAAAAAAAAAAAAAAAAAAAAAAAAAAAAAAAAAAAAAAAAAAAAAAAAAAAAAAA&#13;&#10;AAAAAAAAAAAAAAAAAAAAAAAAAAAAAAHk5bEyGwxW5gYjbM1V7Jr5DNZPeYJ5uLLU2omXVNn0WSVm&#13;&#10;lRpPoZFsA5HRv6c/fOz/AAxRBin+D81N4kNVcq1In6r0VRjtFjtzNrJkCLEUTkvIFuNnIV2ilqNK&#13;&#10;WENcvIXQzkkZmrlLbawAAAAAAAAAAAAAAAAAAAAAAAAAAAAAAAAAAAAAAAAAAAAAAAAAAAAAAAAA&#13;&#10;AAAAAAAAAAAAAAAAAAAAAAAAAAAAAAAAAAAAAAAAAAAAAAAAAAAAAAAAAAAAAAAAAAACL8WGoeZY&#13;&#10;LpzVU+nM5muyvPsmq8Lp7N5onW6x+c6aVS1IPovs2kOqJJ/FRJ+PwO0DO/GR+g79s2M/vAD4w+AX&#13;&#10;QCRGbezdWc5hdrSRzbq2zm4TKmO/zlrSxJbaTue/RKCIvgQ+3s/+FbuRkXjq/wDOjRAAM7+z/wCF&#13;&#10;buRkXjq/86Hs/wDhW7kZF46v/OjRAAM7+z/4Vu5GReOr/wA6Hs/+FbuRkXjq/wDOjRAAM7+z/wCF&#13;&#10;buRkXjq/86Hs/wDhW7kZF46v/OjgW2+IrGcJtIeCO5VQlVVmWX8eJFx1mQufZpunlxI5+kR3DNLz&#13;&#10;SjPkQRLWhRKQpPRQ/FIVrBAzPHs2sanUCuiQsjy55ysxfFWCTLUuIg4rjqDhrLmcPtUJkOmRKPoa&#13;&#10;zM+oUdr+D34T2OfsMCvm+0Wbi+TOL8uZR/FR7Tepn9Y+ns/+FbuRkXjq/wDOiH1tlxJZ7WQrHO8V&#13;&#10;yi3k0drfLqXrLHXHFriPY64TZPIXVQEukcpS2iSuGjczJB8+5GroHNQeJeNkGSQMNc1BjN0eFQkV&#13;&#10;lBY4ITFZKt1R2jkLhy2arkabYb5uVpbzq1vmpCWTShLawqHs/wDhW7kZF46v/Oh7P/hW7kZF46v/&#13;&#10;ADo7Xhuu9S8h02bstUH1v2Cpr6IrsiHKizFxUmRJOS3Jrq5XacxL6phtINPIZEfVR1MBnf2f/Ct3&#13;&#10;IyLx1f8AnQ9n/wAK3cjIvHV/50aIABnf2f8AwrdyMi8dX/nQ9n/wrdyMi8dX/nRogAGTbbCJHB/q&#13;&#10;fpzZaa5ZkT+nOe5IzhlxiNvbyLJmFLlNOqiToTslS3WjJxrkcRzmlSVkexGW5ayGd+Mj9B37ZsZ/&#13;&#10;eBogAAAAAAAAAAAAAAAAAAAAAAAAAAAAAAAAAAAAAAAAAAAAAAAAAAAAAAAAAAAAAAAAAAAAAAAA&#13;&#10;AAAAAAAAAAAAAAAAAAAAAAAAAAAAAAAAAAAAAAAGd+Mj9B37ZsZ/eBogZ0433FUuDYBqJLZdVS4D&#13;&#10;qTj2SXrrSDWqNXNPKaef5S6mlHbJUr6kko/gQDRYD81bZV1xAj2tRPjToUttL0eTGdS6082ot0rQ&#13;&#10;tJmSkmXUjI9jH6QAAAAH+KMkpNR77EW/QtzH+j/DLctvrAZxc48dGmcStMvfizWGa66RRIiSLqiY&#13;&#10;kPSFdp/HJywSiCRJZcUaZyoznu8pINZkk/ah8YWmtqddMo6HJrSlnfI5u3cViKcKGVm4bUU3DU+T&#13;&#10;i/zqeRXYocMjMldUe8Olf4bNJZZTnZkHJJM2wkMylWb+YXDllHWybhtlGmqlHIioLtnS5GHEI2cW&#13;&#10;RkZKMj9mbovpxZtyG7OjkTDlqq1yHZNnLddeXXOE5DUtxTprUpCyJRqMzNZ/x+YBwdbxe6e3EnKq&#13;&#10;+qx+7lWGL2bNMmuamVSp9hMdkqjttNxfTe3jcziT2VNRGSaTJRHtuZenVcS2P3F/VYpF0/zP5Zmt&#13;&#10;WTs+H6NEWqmKA601JTKUiQaFKI32zSTCnjWR+5zbbD1J/DlpPbSLqZc1l7aSb3k7eRYZTaynYvI/&#13;&#10;6Qj0JbslSoHK6SVl6KbWxoRttyJ29nG9H9PcRkQ51DSyGZkGFKgNzHbKU/JW3JcQ6+p151xTjzq1&#13;&#10;toUbzilObp/jfEB5OhuvGI6/Y9NyXEIj8WNBl+iONSLGtkvEo0JWRrRClSDYVsrY2n+zdSZHzNkK&#13;&#10;SOSwLS3D9NflFzGG7h2RbONuTZlxfT7eW92aeVCTkTXnXSQkt+VBKJJGpRkRGozPrQAAAAAAAZ34&#13;&#10;yP0Hftmxn94GiBmvistoGSak6EaTUklEzJ16i12VvQWlEpcaqr2n3JEp0i6to3UhCTVsSlK2LcyM&#13;&#10;hpQAAAAAAAAAAAAAAAAAAAAAAAAAAAAAAAAAAAAAAAAAAAAAAAAAAAAAAAAAAAAAAAAAAAAAAAAA&#13;&#10;AAAAAAAAAAAAAAAAAAAAAAAAAAAAAAAAAAAAAAHxlxIlhEegT4rUmNJbUy8y8gltutqLZSVJPooj&#13;&#10;IzIyPoZGPsADPT/AFwmuvuvxdMZdYh1anDjVWT29fFQpR7nyMR5SGkFv8yUkQ/j2f/Ct3IyLx1f+&#13;&#10;dGiAAZ39n/wrdyMi8dX/AJ0PZ/8ACt3IyLx1f+dGiAAZ39n/AMK3cjIvHV/50PZ/8K3cjIvHV/50&#13;&#10;aIABnf2f/Ct3IyLx1f8AnQ9n/wAK3cjIvHV/50aIABkTTTgg4bsg/Kr5XxTIpHybk06vi/573qOz&#13;&#10;jt8nIj3Zhb7bn1Pcz+cx2fs/+FbuRkXjq/8AOiiaN/Tn752f4YogDO/s/wDhW7kZF46v/Oh7P/hW&#13;&#10;7kZF46v/ADo0QADO/s/+FbuRkXjq/wDOh7P/AIVu5GReOr/zo0QADO/s/wDhW7kZF46v/Oh7P/hW&#13;&#10;7kZF46v/ADo0QACc6TcO2i+hq58jS/A4lPMtCSmdPW+9LmyUp+CXJMha3lpL5kmvYvqFGAAAAAAA&#13;&#10;AAAAAAAAAAAAAAAAAAAAAAAAAAAAAAAAAAAAAAAAAAAAAAAAAAAAAAAAAAAAAAAAAHDa1XGdY3pt&#13;&#10;eZRp7bUMCzpIT9kr5ZqXrBh5plpSzaJDUmOpKlGkiJfOZF190xw9FrvkVBDTSZ3RvZTfx8ZRl1jP&#13;&#10;x2viU9XEgupdNttZ2NkfK5zMqRzG6ST3JR8iSWabHeUtZklNPx66jekV9nGciSmedSO0ZcSaVp5k&#13;&#10;mSi3IzLcjI/qMctdaL6bZDFnw7XH3FosqiJRyFNT5LLnocZxTkdKFtuJU2tC1qUl1BpcI9j5uhbB&#13;&#10;CrfjMvsurMRv9EcAmWddaSL1Nqcg6ucaSrGDWthl1i1QwanD5TJ9Dj7ZJP8Aimrci9XS3inyOxxF&#13;&#10;iRnuLz7rL5h1LMbH8fpo0F55+bDXL5GlyLR5haUsIUs1OPNbEnbZSlEkVaj0F0sx6OxGrqGYv0dy&#13;&#10;c8l2Zczpby3JjKWZK1uvvLW4pxCSI1LUZ77qIyUZmf55XDtpFKrXqxOOTIiHlQFlIgXU+HLZVDY7&#13;&#10;COpmSy8l5lSWTNszbWk1pUol8xKPcP8Acy1vq8OoMTuV4RltlLzOSUOtp48RiPPS+cZ2R2byJbzK&#13;&#10;GlEllaT5lkRK23Pb3hytXxbYjbwm5MbT/NEyLCJXTKOE41AJ+7TNWptpMf8AyvkQoloWlXpCmSLk&#13;&#10;NRGadlHRvVVgBQMXrE48hEXDHyk0jaH3UlFd7Fxnm6K3cM23XCPn5tzUaj3V1HI5Zo7oFjuKR2sn&#13;&#10;qSrKmHErqGI+m1mMvR0olEcNDDzbpPNvE+4XI4hRO7q/jbAPEt+LvDqesXPe0/zd5+DAn2VxCajw&#13;&#10;Tep2YUgmJfpClSiaUptRkrZlbvOnq3z/AAHjSOLT5Pyysr141MscdkWeRNWd03FZiprolYwl0zNp&#13;&#10;ctTjvRZKNxKSNSS2JklHsVLTw/6SJpZFArFnHYkuol0Uo3bKW49JiSnO0kE68p03HXHF+8p5ajdM&#13;&#10;zMzX1Mfw5w86QOORHFYo4XoU6bYtpTZy0pW9MbJuSTqSd2ebcQREppwlN9C93cBzCeKemRIi087S&#13;&#10;jPYeQz5sOLBonW6xUuS3KZfdjyUrbmqYS0oor6T53UrQaPfQkjJQ8hHF3QVNDJs7bFcou1wkXVhM&#13;&#10;cqquLGRDr6+wVEeccS9OURmjYj9xZqcIjUhsjPsyoGNcP+lOJuQJFTQTnJNXManRJVhdTp8hlxpl&#13;&#10;1lpBOyXlr7Ftt95KGTV2SO0UaUkZ7j/f/h+0i+TrKp/JL/JLeFY10xv0+V+djz5ByJaN+03TzuqN&#13;&#10;W5GRp32SaS6APIx7iQxfJcxg4tX4flSYVtbyqSsvnWIqa+bKisuOyEoInzkIJvslo3cZRzK/ic6S&#13;&#10;Uoq0M/YjwpOYtrWeppZ4T1HGs5dvW0SIUlCosh+N2Ck86pi4pN7KdUo2YjLrqjQp11w0bq0CAAAA&#13;&#10;AAAAAAAAA+chhElhyM4pwkOoUhRtuKbURGWx7KSZKSf1GRkZfMA+gDEeQ5ldcO8XPcsxW3yWzch5&#13;&#10;21i7EvLMwn29bTV64EaRzuM2ltGjbqdUaEuOSWlEp4iJavdaV1UHiP15v7SIiLW4PRsm9jUKREkx&#13;&#10;l2jinbZtf55EmLOJg20KSlwiR2hLSrk7RJ/nAGsgGMbLjC1Nq2VMWFxpzAsa2ISyiSq2Ul3JpyLa&#13;&#10;bBVBr0embsvPJipW2kzkLSfMXI6W5o/fNz7WyTrA/Z4GUe3h3eO5HPRV3OUy6yHFjxpkeKy+wTUW&#13;&#10;SSnNmVLSXIgvzyz5y5jIw1+AxfhnFjkOIab4fj95c1EvIp1PhC61Nu487YW7di+hifI6ukt8299z&#13;&#10;cT0Qo93NyMfuRxM6+rxqZlva6fpjNY9Y5M3F+QpprJmDYHGXGU56cRKW6nlUTpJImjIyNDpH0DYQ&#13;&#10;DEuZsas6r6ux4mIWdpJi3tPkFjCgr1JusXixEMTI8OPIQqtbcN7o2pwm1JJB9spW5Gew6jLdctct&#13;&#10;KsWy30iZjl6zgMmlxt+wfrdn3H34kVx+ylOP2EWOlpBur3Qpxkj508zqOU+cNZAMlx+LLUNu+0oY&#13;&#10;yCNh1dX5wyj0hiBMrbafOWuWbLTsZlm4SpDC2+R3njpsSRzLJR7N86/zwuMbKYmQZtAyKxwpUXFL&#13;&#10;+vjSna4o8qFV1btp6K+9Lmx7N5SHUte+ZSYsPkUlw+RxKVbBrwBlGo4pNUstmXc3Cq3Fbapo4eTW&#13;&#10;jbcWFIfkWzFdMJiMzHWl8kpU6kyM3eVZdPdQZKLag8KWtGX63YRPyPKotC4UaYliLZUsuAuPLI20&#13;&#10;qWk2YdjYJZW2pXKZLkcyi2VyI35QFtAAATvRv6c/fOz/AAxRBOdGG0t/l1ymo+bNbNR8yjPr+b+G&#13;&#10;/wAC/wBnwFGAAAAAAAAAAAAAAHH57q3p5pjNoa/OciTWP5NNKvrEnGedJ149i99TaFE0jdSSNxw0&#13;&#10;oI1JI1bmRH0cC3i2UidFjtTULr3/AEd45EJ5hCl8iV7tLcQlLyNlF77ZqTuSk77pMig+u3DRleuW&#13;&#10;W3FtI1Jm4zWt4quipWqpEVxxx99w3ZC5XpUV3s0c7UTlVHUhz82o+Yug8fFeF7L5+XQMn1bbxG6b&#13;&#10;/KY8jsIiHHpLLjvyLHhkZIdZSlZlJZU4RKLYk8iv4xbEGnQGWuK7QvJcys7fPqvC6HLEpx+PBg+m&#13;&#10;G+5aUkhqSpxblayhhZKU+hwkObOMns0nftU+4Xm2HDXrfIJVdHY05lVtZGyqPX/KUl+R8oot5SHy&#13;&#10;RKjOw1stcie0bPf0lO/Ko0LLdsBpPJdQ8UxK1hUV1Ml/KVlFlTIcSJXSZjz7Ufk7Y0IYbWZmntUe&#13;&#10;7tzHv0I9j29GlyWiyJyxZpLJqWqomKr5pN7/AJmSlCVqbMzL+MRLTvt8DMyPqRkWOazgn1Th6dM4&#13;&#10;cm1xKKtiPkrbLLcrZiP8pKiuNtoKNAjMklC2Xubs47SeqVEjdSiL6Zzw7ZphT9qzp3Q01TkGa568&#13;&#10;9BtaKskvmqosWEs2XygpuOhuKbTZuvNLceUlbiEEXvK5TDaoD8VLUQaCng0VWylmHXRmokdtJbEh&#13;&#10;ttJJSX/AiIftAAAAAAAAAAAAAAAAAAAAAAAAAAAAAAAAAAAAAAAAAAAAAAAAAAAAAAAAAAAAABOu&#13;&#10;IDTmXqxpTcYLBgx5j9gbCkMSbJMJlZtvIcInFriTG1I93q25GdbWXuqSZGKKADIkHQ3PIeV6WYHN&#13;&#10;VDbYZq0JzgqqhUzVLgQJZyq2O1JZYjRO0J4ybUhDLZrQa1di2kyIvHvuC3N7lWoTX5M6dv1+RXcG&#13;&#10;7hwbeUxOcsXmLM5KilzU07MltCmTca5HlzzT2xpSokpMl7TABipzgh1Bl3+aWE6/q3UZFYNyUO/K&#13;&#10;MdDc6MdmxKOPMZZqW5C+wZaUywpybIJJFslLSVmlNQ014XYem2odNmdBQYjUorbK/Ss6yN2DxVEs&#13;&#10;yVDgo5WkkTTS91mzuTaVGak7mZmNCgAAAAAAAAAAAAAAAAAAAAA4HUDXXTDS62Zo82vZkOY/EKfy&#13;&#10;R6ebMS1F7UmjfdXHZWllolqSSluGlKdyNRkXUeVI4mdHo1emwXb3y1HNkQFwmcUtnbBlxhCFvKdh&#13;&#10;ojHIaaQhxpRvLbS1s42fNstO/o59ohimo1tPubuwtmHrGgVjrqYrraUlGOQl81pJTaj7TnQRbmZl&#13;&#10;tv7u/UeFfcNON2uQTcrp85y3HLmxnypcmbVuwjW4zJjR478TlkRnUditMVhW/L2qVp3S4kj2AfGJ&#13;&#10;rVw+uajTJ1Lf+k5TOjtUTk1EOwVBWbTCpzMVUomlRULNqQbqSI+daVnykvl2LzcN4v8ATrJV2qLC&#13;&#10;JaRGqerpp65cOns5cec7Yt87TML/ACRDspWykElKWydWZr2bLkUPai8MGnFfCi1lZJuYcKFetX8a&#13;&#10;O1IbNLTrdeUBDRGps1G0TKSPYzNXN15tug8iu4RcLpYKYNHnWZ1/YQKWLDdZfgqciSKsjTFmtmuK&#13;&#10;rd7kM0KSslMqIz3a67gPeseJnSditYkV15JkTZ1dOsYsR2msm1NoiKND5y0pirchk24XI52rZKQZ&#13;&#10;kRpMzIj/ALpOJfSC3tImPKyom7N9SI7xprp3oDEpUNEvsFTXGEMpWbDiXEpcUha09STuRkXyruG7&#13;&#10;DIEWc05e5BMl21LZU1lOkPMdtM9Pe7WTKWSGUtpeNfw5EJaSXQmyIiIvzo4YcDZq2KtqzunW41y1&#13;&#10;etk++2aVyG60q9KF8jaTNo2kkZkk0q5tzJRF0IOmwHW3TbU2e7V4ddTJEpmEiyNqVUTIJrhrWpDc&#13;&#10;hHpLTfaNLUhXItO6VkW6TMuo+FDr1phkjKZdXbWhQ3bVFLHnSqCwiw5UtaloSliQ8wlp9BqbUknW&#13;&#10;1Kb35S5t1J3nnDXofqxpveybzVPJa6yXFx+HjVaiJYqll6NHdcWlXWJGJhJEtKUtmT7mxbrkOnsY&#13;&#10;8rMuDiubxDUCBp/ZE5kOorrJSrGX6FSlWKTIU8U1n5KgNG/KaWs3EKeJTi1JIlPJLczCrRdfdL7C&#13;&#10;2qKSptba0mXkdcuIitx6xmJTHS6prtnlssKTHbUttZIW8aEr5TNJqLqOXwni20py3GqnI5yr2jK5&#13;&#10;flIZjzaGwJUdhmSbBSZSuw5YrKlcpds6aWiUakc5mhW36Mk4W9PMntMDnyZUuKxp21GaqIkeBWqM&#13;&#10;iYWhaP8AK3Yq5rO5to5iYkNEsi2Vvue/OSeCDSadKx+ZZ2NjaOY3KkORPlappLIvRXpRyTh7SoDh&#13;&#10;IbS4a+VxvkkcqzI3j2TsHSr4tdB0HK/zot1ohpfcddbxa2W12bD5sPupcTGNK22nS5XXEmaG90ms&#13;&#10;0kojOvtuNvNpdaWS0LSSkqI9yMj+BiPp4W9PkUb1Am3yAoz9NdUalekMc5MWcopL6i/Nbc6VpIkH&#13;&#10;tsSehko+orsWOiJFZiNmo0MtpbSaviZEWxb/AP0AfUAHk5bEyGwxW5gYjbM1V7Jr5DNZPeYJ5uLL&#13;&#10;U2omXVNn0WSVmlRpPoZFsA5HRv6c/fOz/DFEGKf4PzU3iQ1VyrUifqvRVGO0WO3M2smQIsRROS8g&#13;&#10;W42chXaKWo0pYQ1y8hdDOSRmauUttrAAAAAAAADxc2upWN4Zf5FBback1VXKmspdIzQpbTSlpJRE&#13;&#10;ZGZbpLfYyPb5yHtAAyhRcQ+uu9fY3y8Glw1SMVclRYNJMZedYutkEy24uatKHGVbq7U0KJwjJPZt&#13;&#10;7cx+ZT8WWql3Gi/Ic/T27m2k2tjSY8SBKQeIyJNo1EXXWe0tanJSW3XFJ92OZqjr3bJKiNOwgAYU&#13;&#10;1W4h9YXcbtm42QUdFf0tRk0aZdxGJzUTavt4UZb6IZzeza5mXXD53FOONGRmhwiNRHRk8TuZoziR&#13;&#10;j8TIcFtjiuvRTx+LBfK2ciIrjkovScKWtPoDjhJIiJk07OJL0g19D1KADIbuvWtFfZYzLkpxGReZ&#13;&#10;Tj2Oy08jVk1AiJsrVthSfRzlqQ4tttxRk6SULWZERmlPQvlf8WmptBUPM21np/VWVQnJm3JthWy0&#13;&#10;RcgmVj/ZNQ4TJSudh5xP5w09pJWSUnsgy3UnYI4fUXRbTrVWRCl5tUTZL8Bl6K25Ct5tepyO9y9t&#13;&#10;HeOK62b7C+RHMy5zNq5S3SYCX8QfEJl2lGB4HmFZKxWE3kCkLtVWKorj/IcbtOSFFlWUDt1moyLZ&#13;&#10;D7jhFtysub7p/pniDz6ZqFk+nUPHqhmbi9VMyOTJsmX4UU6x2OlVWa3Vr5Wlre7dDpmZkkojvuo3&#13;&#10;Iy0FGjR4cdqJEYQywwhLbTbaSSlCCLYkkRdCIiLbYeJRYNjWOX15lFXEk/KmRutuWEmTOfkqWTZG&#13;&#10;TbaO1WomWk8yjS02SWyNajJO6jMwx7S8VOqGXK04yZOYY52ZW91Bta+DWMIi3kxmtJ+PCiSYtvNY&#13;&#10;eUo1rQnlecM3NjU0Sm+QfuwTi51y1DgUsaoiYFDk29jKiHaONR57LCmq12WuOuHX3EhTbram0JUb&#13;&#10;z7Slk5v2LRlse0wARLh+1ez3UWzeh5s1QcsvFqPKYRVUN5g4yJ6XuaO4brznbGlTO5OJJvclbcnT&#13;&#10;c7aAAAAAAAAAAAAOT1Ys8iptNMms8QtKitvI9Y+qtl20hLENqVyGTRuuLI0oTzmnqojLfbcjLoM2&#13;&#10;YzxCav1dvjGKvJm3LkO5vY2VN5d6BAuI5Ra5EtqPzVbTsJ8uV4lpda7LmIm0qJJ86j1xOgwrOE/W&#13;&#10;2UNiXElNqZfYfbJxt1tRbKQpKtyUkyMyMj6GRjlIei+jtfUVmPwNJ8NjVdLKcm1kFmiiojwpCyMl&#13;&#10;vMtkjlbcUSlEakkRnzHufUBF2eL/AC5N1iVNL0KspD2QVUG9mtUrtlbOwYMxw0R1EcatUybhcrin&#13;&#10;SfdjtpSn3HHT3JPNZJxl6k3+LWE/TnSSRXqK6rodZaXLVnGgyI7to3DcQ4+9XJZS+rn3SmOuUgkG&#13;&#10;tRrNSCbVpix0u0zuJ1DZ2+nWMTpmLESaKRJqI7rtURcuxRVKQZsfxEfxDT/FT9RD8T2imjcj8oO3&#13;&#10;0lwxz8rFJVf89DFP5WNKjWk5e7f58yUZqLtObYzM/iA8+9yvI4WteD4i3MSzWW9FczJ8VCELSt9h&#13;&#10;cMmjJw0ksiT2zhdOUj5updC2nEriQySszPIcPo8UReTYN7bJWdxfswI8atgQ4jz6mFtQ1Gpe8pPI&#13;&#10;07vufOa5CUkRFYMz0m0r1HjQoWoemeKZRHrN/QmrqmjTURdyIj7NLyFEjciIvd2+BDidV+FrTPVW&#13;&#10;uqa823MW+R7BVowukraxSVSTY7AnVMzIr7BuJQSCQ8TZOt8ieRaS3IwmOCcU+o9zk0i0l4nWSsVv&#13;&#10;LOggREP3HYyKd+xqmpDTSENwz9KbN5R87jjjakkojSlf8UuwwTW3Vd/hhi6wX2njGRZS+44pNTRy&#13;&#10;ZD6HGjmKaJZ9lEU+SW0bmpLTD7nK3uROKMyFTx3SnTrF6aBR1WHVJR630NTK3ojbrpuxGktR3luK&#13;&#10;I1LdbQlKUuGfMRFsRkP6c0o0tdxaZgzumuKrxuwkLlzKdVNGODIfWvnW64xydmtalkSjUaTMz6n1&#13;&#10;ASdjizhqXilc7jEJy1zZiKmkjx7OQhMqb6YcefFIpURh9CoqS7VfaMpWaSWRoRymY5PUPis1VhRM&#13;&#10;jpMf02rMdyGrv6uBXxr6XYsOzoL9oiGuTzOVpRjSrmb2VGflkknt1bKSSFXRjRzD4eUYvkFcydfB&#13;&#10;wyE/DoaGFFix6yAbqeRbzbbbROJX2fuEntOzJJnsgj6j+kaF6Its30dvRzB0NZUsnL5CceiEm2US&#13;&#10;zcJUouz2fPnUpW7nN7yjP4mAiL/GxdIlZH6LoddSIFTYKqoVgorFiJIkt2LUF1D0p6vRFb3ccUpr&#13;&#10;sXpBrS2rnJo+g7bT3X7NcnzerxLKtNaamYsJdxUqlwMldnqRY1xkbqUtrhs80dSDI0umpK+bdJtE&#13;&#10;WyzoKNHtJGrWxvW9LcRRZ3HY/KMxNJGJ+Z2Kkqa7Zzk5nORTaDTzGfKaEmW2xD2o+J4tEmNWETGq&#13;&#10;pmUw/IlNPtw20uIef/79xKiLclufz1F1V8+4D1QAAAAAAAAAAAAAAAAAAAAAAAAAAAAABN9cW5Mu&#13;&#10;qxenatrWvZtcproUpyssH4L62FGs1IJ5hSXEkfKW+yi3Lp8BSBO9ZPoN986z8QA9RWI/Pk2onj+8&#13;&#10;82HqKw/58k1E/vBvfNiiAAnfqJw358i1E/vDvvOB6iML+e/1E/vEv/OCiAAnfqHwn573UT+8bIfO&#13;&#10;h6h8H+29Qz/36jZD50UQAE79Q+DfbGoH/HUTIPOh6hsE+1c+P/fqDf8AnBRAATv1DYH9pZ2f+/P7&#13;&#10;7zgeoXAf1/OD/wB+e3vnBRAATv1C4B+u5t47vPNh6hNPv1rMz/35zeebFEABO/UJp7/T5if+/N7v&#13;&#10;zYeoTTv+ky4/9+a3XmhRAATv1B6dfXlnjO580HqD04+rKT/35jceaFEABO/UFpv/AEeTH/vy+38y&#13;&#10;HqC01/oMkP8A35ZbeZFEABO/UDpp+q5D/wAcqtfMh6gdMv1K/P8A35RaeYFEABBNMNG8FuHcxbtU&#13;&#10;5BJ+Tspmwo/Pk1n+bYShpSEF/lHwLnP/AOo7f1A6Y/qF54ms/MBpF0tNRm/9DM5P/rDiK/8AcKIA&#13;&#10;nfqB0y/Ub3xPaeYD1A6Z/qd/4otPMCiAAnfqB0z/AFTIPFVr5kPUFpp+rZF4rtfMiiAAnfqC01/V&#13;&#10;8j8WW3mQ9QWmv9Bkni228yKIACZxOHPSiB23oFbfRvSXlSHuxyq1R2jqv4y1bSeqj2Lcz6nsP0eo&#13;&#10;PTf+jyfxfb+ZFEABO/UHpx/o5R4wuPNB6g9OfqyrxjceaFEABO/UHpz9eV+MrnzQeoPTr/Syzxnc&#13;&#10;+aFEABO/UJp3/SZd40uvNB6hNPP6XL/G115sUQAE79Qmnv8AT5h43uvNh6hNPf1jMvHF35sUQAE7&#13;&#10;9Qmn361mfjm782HqF0//AFvNPHV55sUQAE79QuAfrubeO7zzY4nTLSLFrp3MG7W7zmR8mZRMgxub&#13;&#10;O7wuzYShpSEFtLLoXOfx69RehO9IulpqM3/oZnJ/9YcRX/uAPULgP2hnHj2984HqGwL7Rzrx9fec&#13;&#10;FEABO/UNgf2lnfj++84HqGwT7Uzz+8C/84KIACd+obBPtXPv7wr/AM6HqHwX7Xz/APvDyDzoogAJ&#13;&#10;36h8G+2NQP7xMg86HqHwf7a1C/vFyDzoogAJ36h8I+29Q/7xsh86HqHwj7d1E/vGyHzoogAJ36h8&#13;&#10;J+3tRP7xsg86HqIwr7f1E/vFyDzoogAJ36iML7waif3iX/nA9RGG94dRP7w77zgogAJ36icO7xai&#13;&#10;f3hX3nA9ROH949RP7wb3zYogAJ36isQ7y6if3g3vmw9RWI95tRP7wLzzYogAJ36isS7z6ieP7vzQ&#13;&#10;+ehzcmJVZRTvW1rYM1WU2MKK5Z2D859DCTQaUG8+pTiiLmPbdR7F0+ApAnejf05++dn+GAogAAAA&#13;&#10;AAAAAAAAAAAAAAAAAAAAAAAAAAAAAAAACd6yfQb751n4gognesn0G++dZ+IAogAAAAAAAAAAAAAA&#13;&#10;AAAAAAAAAAAAAAAAAACd6T+7kWqDf+hmZ/8ArVV6v/cKIJ3pT1ybVJRfA8zLb/hUVpf/AHIxRAAA&#13;&#10;AAAAAAAAAAAAAAAAAAAAAAAAAAAAATvSf3ci1Qb/ANDMz/8AWqr1f+4UQTvSnrk2qSi+B5mW3/Co&#13;&#10;rS/+5GAogAAAAAAAAAAAAAAAAAAAAAAAAAAAAAAnejf05++dn+GKIJ3o39OfvnZ/hgKIAAAAAAAA&#13;&#10;AAAAAAAAAAAAAAAAAAAAAAAAAAAAAnesn0G++dZ+IKIMU/wgepvEhpVlWm8/SiiqciosiuYVZDgS&#13;&#10;oijciZAhxw46u0StJqS+h3l5D6EcYzI08x7htYB5OJRMhr8VpoGXWzNrexq+OzZz2WCZblS0tpJ5&#13;&#10;1LZdEEpZKUSS6ER7D1gAAAAAAAAAAAAAAAAAAAAAAAAAAAAAeZlES9n41bQcXtm6u5kQX2q6c6yT&#13;&#10;yIspTaiadU2fRZJWaVGk+h7bAOO0k9651Kc/08ze/wDSBCT/AO0UQYj/AIP/AFQ4l9Vc41Llar0N&#13;&#10;Lj1FjtxKrrGLGhLS5NyAzZS6aVqcVyJZbjluguhnJLqexcu3AAAAAAAAAAAAAAAAAAAAAAAAAAAA&#13;&#10;AAAATvST3rnUpz/TzN7/ANIEJP8A7R2OURL2fjVtBxe2bq7mRBfarpzrJPIiylNqJp1TZ9FklZpU&#13;&#10;aT6HtsMbfwf+qHEvqrnGpcrVehpceosduJVdYxY0JaXJuQGbKXTStTiuRLLcct0F0M5JdT2LlDbg&#13;&#10;AAAAAAAAAAAAAAAAAAAAAAAAAAAAAAnejf05++dn+GOuy2JkNhitzAxG2Zqr2TXyGaye8wTzcWWp&#13;&#10;tRMuqbPoskrNKjSfQyLYY/8A4PzU3iQ1VyrUifqvRVGO0WO3M2smQIsRROS8gW42chXaKWo0pYQ1&#13;&#10;y8hdDOSRmauUtg2sAAAAAAAAAAAAAAAAAAAAAAAAAAAi/FhqHmWC6c1VPpzOZrsrz7JqvC6ezeaJ&#13;&#10;1usfnOmlUtSD6L7NpDqiSfxUSfj8DrV7dV+N0lhkNst1EKsiuzJKmmVurS02g1rNKEEalHsR+6kj&#13;&#10;M/gRGMw8ROpGBaqY7oPlunOXVmQ1EjWXGDRKgSEuJIzKQfKsi6oUXzpURKL5yIB70PgF0AkRm3s3&#13;&#10;VnOYXa0kc26ts5uEypjv85a0sSW2k7nv0SgiL4EPt7P/AIVu5GReOr/zo0QADO/s/wDhW7kZF46v&#13;&#10;/Oh7P/hW7kZF46v/ADo0QADO/s/+FbuRkXjq/wDOj5u/we/Ce/ydvgV852aycRz5xfnyqL4KLeb0&#13;&#10;MvrHfROJHSSblB4kza3qZRW66H0x3FrVqr+UEKNBx/lFcYofPzpNBF2vvK2SW6jIjpwDO/s/+Fbu&#13;&#10;RkXjq/8AOh7P/hW7kZF46v8Azo0QPGxjL8dzKNNmY3Y+mM11hJqpKuxcb5JUdZtvN7LSRnyqIy3L&#13;&#10;dJ/MZkAiHs/+FbuRkXjq/wDOh7P/AIVu5GReOr/zo0QADO/s/wDhW7kZF46v/OjlbbCJHB/qfpzZ&#13;&#10;aa5ZkT+nOe5IzhlxiNvbyLJmFLlNOqiToTslS3WjJxrkcRzmlSVkexGW5ayGd+Mj9B37ZsZ/eAGi&#13;&#10;AAAAAAAAAAAAAEX4sNQ8ywXTmqp9OZzNdlefZNV4XT2bzROt1j8500qlqQfRfZtIdUST+KiT8fgf&#13;&#10;Mw+AXQCRGbezdWc5hdrSRzbq2zm4TKmO/wA5a0sSW2k7nv0SgiL4EPtxkfoO/bNjP7wNEAM7+z/4&#13;&#10;Vu5GReOr/wA6Hs/+FbuRkXjq/wDOjRAAM7+z/wCFbuRkXjq/86Hs/wDhW7kZF46v/OivahanYfpd&#13;&#10;XQbPMJNihuzmoroTNdTzLOTIkqSpSW248Rp11R8qFn0TsRJPcfbA9Q8U1KqHrrEpkt1mLKchSmJ1&#13;&#10;dJr5cWQjbmbejSm23mlbGlREtCd0qSotyMjMIu1/B78J7HP2GBXzfaLNxfJnF+XMo/io9pvU/wDa&#13;&#10;Pp7P/hW7kZF46v8Azo0QPGyDL8dxaTTQ76x9FeyCwTVVyexcX28pSFuE3ulJkn3W1nurZPT47mQC&#13;&#10;Iez/AOFbuRkXjq/86Hs/+FbuRkXjq/8AOjRAAM7+z/4Vu5GReOr/AM6OVtsIkcH+p+nNlprlmRP6&#13;&#10;c57kjOGXGI29vIsmYUuU06qJOhOyVLdaMnGuRxHOaVJWR7EZblrIZ34yP0Hftmxn94AaIAAAAAAA&#13;&#10;AAAAAABF+LDUPMsF05qqfTmczXZXn2TVeF09m80TrdY/OdNKpakH0X2bSHVEk/iok/H4HaBnfjI/&#13;&#10;Qd+2bGf3gB8YfALoBIjNvZurOcwu1pI5t1bZzcJlTHf5y1pYkttJ3PfolBEXwIfb2f8AwrdyMi8d&#13;&#10;X/nRogAGd/Z/8K3cjIvHV/50PZ/8K3cjIvHV/wCdGiByuoWp2H6XV0GzzCTYobs5qK6EzXU8yzky&#13;&#10;JKkqUltuPEaddUfKhZ9E7EST3ASH2f8AwrdyMi8dX/nR82v4PfhPY5+wwK+b7RZuL5M4vy5lH8VH&#13;&#10;tN6n/tFowPUPFNSqh66xKZLdZiynIUpidXSa+XFkI25m3o0ptt5pWxpURLQndKkqLcjIz6QBnf2f&#13;&#10;/Ct3IyLx1f8AnQ9n/wAK3cjIvHV/50W/IMvx3FpNNDvrH0V7ILBNVXJ7FxfbylIW4Te6UmSfdbWe&#13;&#10;6tk9PjuZD2QGd/Z/8K3cjIvHV/50PZ/8K3cjIvHV/wCdGiAAZNtsIkcH+p+nNlprlmRP6c57kjOG&#13;&#10;XGI29vIsmYUuU06qJOhOyVLdaMnGuRxHOaVJWR7EZbloCj1i0yyfPbHTHGsxgW2SU8T02yhwVG+U&#13;&#10;JvnJBE84gjbbWaj6NqUSzIjPbYjMRfjux2qy7HNIsUvWXXa251ax+BMbafWytbLqJKFklxsyWgzS&#13;&#10;o9lJMjL4kZGPD0M/g7dPNBs+ye1x3KLewxHJY7aiqJMuSxLhy23DNKkyo7zZOtcjjhcq2zUR8p8x&#13;&#10;9dw1sAnfqB0w+z7vxNZ+YHL5ppti+BW2E3eKKu4UtzK4MRxSr+e8hxlwnCW2pDjykKSZfEjIwFsA&#13;&#10;AAAAAEX4sNQ8ywXTmqp9OZzNdlefZNV4XT2bzROt1j8500qlqQfRfZtIdUST+KiT8fgfMw+AXQCR&#13;&#10;GbezdWc5hdrSRzbq2zm4TKmO/wA5a0sSW2k7nv0SgiL4EPtxkfoO/bNjP7wNEAM7+z/4Vu5GReOr&#13;&#10;/wA6Hs/+FbuRkXjq/wDOjRAAM7+z/wCFbuRkXjq/86Hs/wDhW7kZF46v/OjRA5XULU7D9Lq6DZ5h&#13;&#10;JsUN2c1FdCZrqeZZyZElSVKS23HiNOuqPlQs+idiJJ7gJD7P/hW7kZF46v8Azo+bX8Hvwnsc/YYF&#13;&#10;fN9os3F8mcX5cyj+Kj2m9TP6xaMD1DxTUqoeusSmS3WYspyFKYnV0mvlxZCNuZt6NKbbeaVsaVES&#13;&#10;0J3SpKi3IyM+kAZ39n/wrdyMi8dX/nQ9n/wrdyMi8dX/AJ0W/IMvx3FpNNDvrH0V7ILBNVXJ7Fxf&#13;&#10;bylIW4Te6UmSfdbWe6tk9PjuZD2QGd/Z/wDCt3IyLx1f+dD2f/Ct3IyLx1f+dGiAAZ39n/wrdyMi&#13;&#10;8dX/AJ0crbYRI4P9T9ObLTXLMif05z3JGcMuMRt7eRZMwpcpp1USdCdkqW60ZONcjiOc0qSsj2Iy&#13;&#10;3LWQzvxkfoO/bNjP7wA0QA42j1i0yyfPbHTHGsxgW2SU8T02yhwVG+UJvnJBE84gjbbWaj6NqUSz&#13;&#10;IjPbYjMdkAAAAAAAAJrrpFKyqcWpH5U1mJaZXXRJiYkx2Mt5kzWZtmtpSV8pmlO5EfXYUoTvWT6D&#13;&#10;ffOs/EAPUDph9n3fiaz8wHqB0w+z7vxNZ+YFEABLL7h6wiTRWMbHm7KJauxHkQZEm/tHmWZBoMm1&#13;&#10;uNlJI1pJWxmkjLciMty+IxlN4EdNuEo9Gr6lvbe/yu21cxqLY2Ul1TMdSFKeWpLUVKjQguZCTI1m&#13;&#10;tZdSJREZkf8A0gGdON9xVLg2AaiS2XVUuA6k49kl660g1qjVzTymnn+UuppR2yVK+pJKP4EA0WA/&#13;&#10;NW2VdcQI9rUT406FLbS9HkxnUutPNqLdK0LSZkpJl1IyPYx+kAAAAZHY0F1jrrFm9myru8x/1oTL&#13;&#10;+bgvpNUzGchrmKci2DMgkJe5mlmiQph2QZLJBpJJKJKD5rB+HnXDF8m1Dyl3HLmflsytyJpuzm3V&#13;&#10;RCqckckPGcBpS4DKLVzZrlLmlyG/RjTysmpJ7p26ADCOHcNuo1FiVxVS9F58rFHsro72RhEn8noq&#13;&#10;bSI3FW3LjojQ3UQNkv8AZOEl5zdxLSe0dcXuY0hww4LkOn2BW9PkWLfk6uZlVzZw670xuT2EORKW&#13;&#10;4wXO2pSS/Nmn3CPZG3KXQiFeAAAAABnfjI/Qd+2bGf3gaIGa+Ky2gZJqToRpNSSUTMnXqLXZW9Ba&#13;&#10;USlxqqvafckSnSLq2jdSEJNWxKUrYtzIyAaUAAAAAAAAAAAAAZ34yP0Hftmxn94GiBnTjfcVS4Ng&#13;&#10;Goktl1VLgOpOPZJeutINao1c08pp5/lLqaUdslSvqSSj+BDQVbZV1xAj2tRPjToUttL0eTGdS608&#13;&#10;2ot0rQtJmSkmXUjI9jAfpAAASTiC07zDURWARsPtLGpcqMtYsptpXKh+kwIyY0hCnm0y23GlnzOI&#13;&#10;Tym24eyjMk9Nyz1m/DprTb4f+T1/j97lRsZ3MtMnkQ3sedkZlFdiGiJNRFsm1QGzYMmG1R3mmySb&#13;&#10;RuNbmlBnuAAGFdTeHTWe4Zwashae2lq/ieP0/wAlXZ3FRPnwpzUztJcaTJmE0bKUtJbJD1dHacdN&#13;&#10;JJccJCEJPrmtDc7TrRWZG/pF21hF1LdySfnHyjCT6XSLiyER4+xPelOdgbjbfYrbJtO3O2aj3GvA&#13;&#10;AAAAAZ34yP0Hftmxn94GiBmvistoGSak6EaTUklEzJ16i12VvQWlEpcaqr2n3JEp0i6to3UhCTVs&#13;&#10;SlK2LcyMgGlAAAAAAAAAAAAAAZ34yP0Hftmxn94GiBnTjfcVS4NgGoktl1VLgOpOPZJeutINao1c&#13;&#10;08pp5/lLqaUdslSvqSSj+BANFgPzVtlXXECPa1E+NOhS20vR5MZ1LrTzai3StC0mZKSZdSMj2Mfp&#13;&#10;ABJOILTvMNRFYBGw+0salyoy1iym2lcqH6TAjJjSEKebTLbcaWfM4hPKbbh7KMyT03KtgAw/m/Dp&#13;&#10;rTb4f+T1/j97lRsZ3MtMnkQ3sedkZlFdiGiJNRFsm1QGzYMmG1R3mmySbRuNbmlBn+XU3h01nuGc&#13;&#10;GrIWntpav4nj9P8AJV2dxUT58Kc1M7SXGkyZhNGylLSWyQ9XR2nHTSSXHCQhCT3UADIbWhudp1or&#13;&#10;Mjf0i7awi6lu5JPzj5RhJ9LpFxZCI8fYnvSnOwNxtvsVtk2nbnbNR7jXgAAAAAM78ZH6Dv2zYz+8&#13;&#10;DRAzXxWW0DJNSdCNJqSSiZk69Ra7K3oLSiUuNVV7T7kiU6RdW0bqQhJq2JSlbFuZGQ0oACd6yfQb&#13;&#10;751n4gognesn0G++dZ+IAogAAAAAAzvxkfoO/bNjP7wNEDOnG+4qlwbANRJbLqqXAdSceyS9daQa&#13;&#10;1Rq5p5TTz/KXU0o7ZKlfUklH8CGgq2yrriBHtaifGnQpbaXo8mM6l1p5tRbpWhaTMlJMupGR7GA/&#13;&#10;SAAACScQWneYaiKwCNh9pY1LlRlrFlNtK5UP0mBGTGkIU82mW240s+ZxCeU23D2UZknpuVbABh/N&#13;&#10;+HTWm3w/8nr/AB+9yo2M7mWmTyIb2POyMyiuxDREmoi2TaoDZsGTDao7zTZJNo3GtzSgz/Lqbw6a&#13;&#10;z3DODVkLT20tX8Tx+n+Srs7ionz4U5qZ2kuNJkzCaNlKWktkh6ujtOOmkkuOEhCEnuoAGQ2tDc7T&#13;&#10;rRWZG/pF21hF1LdySfnHyjCT6XSLiyER4+xPelOdgbjbfYrbJtO3O2aj3GvAAAAAABmXjux2qy7H&#13;&#10;NIsUvWXXa251ax+BMbafWytbLqJKFklxsyWgzSo9lJMjL4kZGNNDNfFZbQMk1J0I0mpJKJmTr1Fr&#13;&#10;sregtKJS41VXtPuSJTpF1bRupCEmrYlKVsW5kZAOd0M/g7dPNBs+ye1x3KLewxHJY7aiqJMuSxLh&#13;&#10;y23DNKkyo7zZOtcjjhcq2zUR8p8x9d7l6gdMPs+78TWfmBRAATv1A6YfZ934ms/MDl8002xfArbC&#13;&#10;bvFFXcKW5lcGI4pV/PeQ4y4ThLbUhx5SFJMviRkYtgnesn0G++dZ+IAogAAAJ3rJ9BvvnWfiCiCd&#13;&#10;6yfQb751n4gCiAAAA+MuJEsIj0CfFakxpLamXmXkEtt1tRbKSpJ9FEZGZGR9DIx9gAZ6f4AuE119&#13;&#10;1+LpjLrEOrU4caqye3r4qFKPc+RiPKQ0gt/mSkiH8ez/AOFbuRkXjq/86NEAAzv7P/hW7kZF46v/&#13;&#10;ADoez/4Vu5GReOr/AM6NEAAzv7P/AIVu5GReOr/zo4zUvgg4bsf/ACV+SMUyKP8AKWTQa+V/nver&#13;&#10;7SO5z86PemHtvsXUtjL5jGuxO9ZPoN986z8QBO/Z/wDCt3IyLx1f+dD2f/Ct3IyLx1f+dGiAAZ39&#13;&#10;n/wrdyMi8dX/AJ0PZ/8ACt3IyLx1f+dGiAAZ39n/AMK3cjIvHV/50ULSbh20X0NXPkaX4HEp5loS&#13;&#10;Uzp633pc2SlPwS5JkLW8tJfMk17F9QowAAAAAAAAAAAAAAD4y4kSwiPQJ8VqTGktqZeZeQS23W1F&#13;&#10;spKkn0URkZkZH0MjEAf4AuE1191+LpjLrEOrU4caqye3r4qFKPc+RiPKQ0gt/mSkiGhQAZ39n/wr&#13;&#10;dyMi8dX/AJ0PZ/8ACt3IyLx1f+dGiAAZ39n/AMK3cjIvHV/50PZ/8K3cjIvHV/50aIABkTTTgg4b&#13;&#10;sg/Kr5XxTIpHybk06vi/573qOzjt8nIj3Zhb7bn1Pcz+cx2fs/8AhW7kZF46v/OiiaN/Tn752f4Y&#13;&#10;ogDO/s/+FbuRkXjq/wDOh7P/AIVu5GReOr/zo0QADO/s/wDhW7kZF46v/OihaTcO2i+hq58jS/A4&#13;&#10;lPMtCSmdPW+9LmyUp+CXJMha3lpL5kmvYvqFGAAAAAAAAAAAAAAAB8ZcSJYRHoE+K1JjSW1MvMvI&#13;&#10;Jbbrai2UlST6KIyMyMj6GRj7AAz0/wAAXCa6+6/F0xl1iHVqcONVZPb18VClHufIxHlIaQW/zJSR&#13;&#10;D+PZ/wDCt3IyLx1f+dGiAAZ39n/wrdyMi8dX/nQ9n/wrdyMi8dX/AJ0aIABnf2f/AArdyMi8dX/n&#13;&#10;RxmmnBBw3ZB+VXyvimRSPk3Jp1fF/wA971HZx2+TkR7swt9tz6nuZ/OY12J3o39OfvnZ/hgJ37P/&#13;&#10;AIVu5GReOr/zoez/AOFbuRkXjq/86NEAAzv7P/hW7kZF46v/ADoez/4Vu5GReOr/AM6NEAAnOk3D&#13;&#10;tovoaufI0vwOJTzLQkpnT1vvS5slKfglyTIWt5aS+ZJr2L6hRgAAE71k+g33zrPxBRBO9ZPoN986&#13;&#10;z8QBRAAAAAAB8ZcSJYRHoE+K1JjSW1MvMvIJbbrai2UlST6KIyMyMj6GRiAP8AXCa6+6/F0xl1iH&#13;&#10;VqcONVZPb18VClHufIxHlIaQW/zJSRDQoAM7+z/4Vu5GReOr/wA6Hs/+FbuRkXjq/wDOjRAAM7+z&#13;&#10;/wCFbuRkXjq/86Hs/wDhW7kZF46v/OjRAAM7+z/4Vu5GReOr/wA6OM004IOG7IPyq+V8UyKR8m5N&#13;&#10;Or4v+e96js47fJyI92YW+259T3M/nMa7E70b+nP3zs/wwE79n/wrdyMi8dX/AJ0PZ/8ACt3IyLx1&#13;&#10;f+dGiAAZ39n/AMK3cjIvHV/50PZ/8K3cjIvHV/50aIABnf2f/Ct3IyLx1f8AnRQtJuHbRfQ1c+Rp&#13;&#10;fgcSnmWhJTOnrfelzZKU/BLkmQtby0l8yTXsX1CjAAAAAAnesn0G++dZ+IKIJ3rJ9BvvnWfiAKIA&#13;&#10;AACd6yfQb751n4gognesn0G++dZ+IAogAAAAAAAAAAAAAJzrO2lz8heY1Fy5rWKLlUZdfznx2+Jf&#13;&#10;7PgKMJ3rJ9BvvnWfiAKIAAAAAAAAAAAAAAAAAAAAAAAAAAAAAAAAAnejf05++dn+GKIJ3o39Ofvn&#13;&#10;Z/hiiAAAAAAAAAAAAAAAAAAAAAAAAAAAAAAAAnejf05++dn+GKIJ3o39OfvnZ/hgKIAAAAAAAAAA&#13;&#10;J3rJ9BvvnWfiCiCd6yfQb751n4gCiAAAAAAAAAAAAAAAAD8V3ax6Gmn3kxDi2K6K7LdS2RGs0NoN&#13;&#10;RkkjMi32I9tzIcJoSzdP4rZZNd0jlQrKbmVexobr7bzjUZ8kG1zqbNSOY0lvsRntuW/Xch02o/8A&#13;&#10;J5lH9izf/wACw04/k8xf+xYX/wCBADogAAAAAAAAAAAAATvWT6DffOs/EFEE71k+g33zrPxAFEAA&#13;&#10;ABO9ZPoN986z8QUQTvWT6DffOs/EAUQAAAAAAAAAAAAAGKf4QPU3iQ0qyrTefpRRVORUWRXMKshw&#13;&#10;JURRuRMgQ44cdXaJWk1JfQ7y8h9COMZkaeY97ZqvxS4hgeRlppg9HY6j6kvp5mcTx40rdYL+kmyD&#13;&#10;/MwWi6bqdMj2PckqHCv8MOreuvZ5VxMawW9NPjOJmUGN4BOXAg47KT1aknIURuTJbe57LWRNkZq5&#13;&#10;UGRgNHYlEyGvxWmgZdbM2t7Gr47NnPZYJluVLS2knnUtl0QSlkpRJLoRHsPWGYC1W164ZdoXEJUP&#13;&#10;ai4Ax7reoWN15+nV7RdCO2rW91GRF1N+MRp2LdSCMxoTDc2xDUPHIeXYLktdfU09BOR50CQl5pZf&#13;&#10;VzJPoZfA0n1I+hkRgPbAAAAAAAAAAAAAAAAAAAAAAAAAAAeTlsTIbDFbmBiNszVXsmvkM1k95gnm&#13;&#10;4stTaiZdU2fRZJWaVGk+hkWw+WZZtiGnmOTMuzrJa6hpoCDckTp8hLLSC+rmUfUz+BJLqZ9CIzGe&#13;&#10;z1W164mt4XD3UPadYA/7rmoWSV5+nWDR9DOprXNlERl1J+SRJ2PdKDMgHEfwfmpvEhqrlWpE/Vei&#13;&#10;qMdosduZtZMgRYiicl5Atxs5Cu0UtRpSwhrl5C6GckjM1cpbbWGW2OGHVvQrtMq4Z9YLe5nyXFTL&#13;&#10;/G8/nLnwcilK6uySkJInIctzYt1oI2zMk8yCIh3WlHFLiGeZGemmcUdjpxqSwnmexPITSh18vh2k&#13;&#10;KQX5mc0fXZTRmexbmlIC1AAAAAAAAAAAAAAAAAAAAAAAAAAAAAACd6N/Tn752f4Y67LYmQ2GK3MD&#13;&#10;EbZmqvZNfIZrJ7zBPNxZam1Ey6ps+iySs0qNJ9DIthj/APg/NTeJDVXKtSJ+q9FUY7RY7czayZAi&#13;&#10;xFE5LyBbjZyFdopajSlhDXLyF0M5JGZq5S2DawAAAAAAAAAAnesn0G++dZ+IKIJ3rJ9BvvnWfiAK&#13;&#10;IAAAAAAAAAAAAAAAmWsPEVpboiUODl1vImZBbHy1GNU8dU65tF77EmPEb99XX+cfKgvnUQDluNbI&#13;&#10;dWcO4fMhzTSFEGVOoWlzLaulxu1TPqjZcbktpMjI21IJxL/OR7/mDLqRmRuCjIdWcx4fMezTV5EG&#13;&#10;LOvmkTKmuiRuyTAqiZbbjNqMzM3FLJtT/OZ7/nyLoRERcq7gXEhxONrPV20kaQacTEGk8QoZiXL+&#13;&#10;0YUWxpsLBPuxm1pPZTDBGrYzSpe4NYFxIcMbaD0itJGr+nENBJLEL6Ylu/q2ElsSa+wV7sltCS2S&#13;&#10;w+RK2IkpXuA1AAmWj3EVpbrcUyDiNvIh5BUny2+NXEdUG5q177GmREc99PX+cXMg/mUYpoAAAAAA&#13;&#10;AAAAAJ3rJ9BvvnWfiCiCd6yfQb751n4gCiAAAAnesn0G++dZ+IKIJ3rJ9BvvnWfiAKIAAA+Upam4&#13;&#10;zziD2UltSiP6jIhhTSfjK1SiyMTqNYnXH57eOZBmEw4Fe2lu9pmmjXDcQvs0obfbUlbTiEmjqSVG&#13;&#10;RpURjd6kpUk0qIjIy2Mj+BkPCj4FgsNVaqJhdEwdNGdh1xt1zKThMOkROtM7J/NoWRFzJTsSti3I&#13;&#10;wHK6T6oZFm9hb47mWJ1dHdVMWDPUioul2sN2LLQtTJpkLjR1dp+bXzI7PYi5TJSiV0pA5nHMR020&#13;&#10;kxyTExLGMawugjm5NktV0KPXQ2z2991ZNpSguiS3UfzF1PoIbYcS2fa2zn8W4PMWi3MJtxUebqNe&#13;&#10;tuNY7CUXRZREls5YvJPfo2RNEe26zIwFj1X1m000Rxwso1MyuJTxXV9jEaWZrkznvmZjMII3H3D3&#13;&#10;LZCEmfX5i6iK/wDaW4oT/wDFtC9MJH9UsxumDP8A4oqUmX9d/wDq79O10o4WsQwPIj1Lzi8sdR9S&#13;&#10;X08r+WZCSVusF8ezhRy/MwWi67JaIj2PY1KFmkPojMOSXEuGhpClqJttTijIi3PZKSNSj+oiIzP5&#13;&#10;gHHaUaM6aaI45+S+meKRKeI6vtpTqCNcmc9870l9Zm4+4e57rWoz6/V0Haif6e66af6oXFhQ4ijK&#13;&#10;jmVKjbnFZ4fcVTcdwiQrsluzIrSCc5XEK7Pm5+VRHtt1HUZdllDgmM2WYZRMXEqaiOqVLeRHcfUh&#13;&#10;tPx5W2kqcWr5iShJqMzIiIzAewM9Zlwo/IeRTNTeGLLfVdmUtfbTojMftsevF9dynV5GSOdXw7dr&#13;&#10;lcTuZ+8YpmO6z4JlWQO4xRnkT8+OphuSS8XtGWYrjzHbobeecjpaZX2exqQtSVINaEqJKlpI+5AZ&#13;&#10;6w3iu+Q8ih6ZcTuJeq7Mpa+xgy3pHbY9eL6bHBsDIkc6vj2DvK4nci94xoUeJmWE4hqHjkzEc6xq&#13;&#10;uvqaeg25EGfHS80svr5VF0MviSi6kfUjIxns9KdeuGXebw9272omAMe85p7klgfp1e0XUyqbFzdR&#13;&#10;kRdCYkmadi2SsjMBp8BL9G+IzTTWw5lXjs6XVZRUe7c4rdxzhXFWv50vxl9dvh76DUg9y2UYqAAA&#13;&#10;AAAAAAAAAAAAAAl+snEZppomcOryKdLtcot/dpsVpI5zbi0X8yWIyOu3x99ZpQWx7qIBUBnrMuK7&#13;&#10;5cyKZplwxYl60cyiL7GdLZkdjj1Gvruc6wIjRzp+PYNczitjL3THilpTr1xNbTeIS3e07wB/3m9P&#13;&#10;cbsD9OsGj6kVtYt7KIjLobEYyTseylmZCsybnSbh1xykw+oxadUVbhONVtVi2KT7NRE2STWs2K9h&#13;&#10;1aSLmTzOLItzUW5mZgOAw3hR+XMih6m8TuW+tHMoi+2gxH4/Y49Rr6bFBrzM0c6fh27vM4rYj90x&#13;&#10;oUeVi+T0uZUMPJcekOvQJyDW0b0Z2M6kyM0qQ4y6lLjS0qI0qQtKVJURkoiMjIeqADitV9GdNNbs&#13;&#10;c/JfUzFIlxEaX20V1ZGiTBe+Z6M+gycYcLYtloUR9PnLoOoqLmtvYip1VJ7dhD78Y1cik7OMuKac&#13;&#10;TsoiPotCi3+B7bluXUKi5rb2IqdVSe3YQ+/GNXIpOzjLimnE7KIj6LQot/ge25bl1AZt/wC0vwvH&#13;&#10;/wCLa6aYR/6p5jSsEf8AwRbJIv6j/wDW262rSjWbTTW7HPyo0zyuJcRGl9jKaQZokwXvnZksLInG&#13;&#10;HC2PdC0kfT5y6jq6y0gXENNhWSkSI61rQlxG+xmhZoVt/uUky/4CP6r8LWIZ5kRal4PeWOnGpLCe&#13;&#10;VjLMeJKHXy+PZzY5/mZzR9N0ukZ7FsSkgLUAzPX8S2faJTmMW4w8Wi00JxxMeFqNRNuO47NUfRBS&#13;&#10;0nu5XPKPbo4RtGe+yyIhpCBYQLWCxZ1c2PMhym0vMSI7iXGnW1FulSVJMyUky6kZHsYD9AAAAAAA&#13;&#10;AAAAAAAAAAAAAA8TMs2xDTzHJmXZ1ktdQ00BBuSJ0+QllpBfVzKPqZ/Akl1M+hEZiK5lxXfLmRTN&#13;&#10;MuGLEvWjmURfYzpbMjsceo19dznWBEaOdPx7BrmcVsZe6YYbwo/LmRQ9TeJ3LfWjmURfbQYj8fsc&#13;&#10;eo19Nig15maOdPw7d3mcVsR+6YDxT1W164mt4XD3UPadYA/7rmoWSV5+nWDR9DOprXNlERl1J+SR&#13;&#10;J2PdKDMh8mOGHVvQrtMq4Z9YLe5nyXFTL/G8/nLnwcilK6uySkJInIctzYt1oI2zMk8yCIhqQAEV&#13;&#10;0o4pcQzzIz00zijsdONSWE8z2J5CaUOvl8O0hSC/Mzmj67KaMz2Lc0pFqHFar6M6aa3Y5+S+pmKR&#13;&#10;LiI0vtorqyNEmC98z0Z9Bk4w4WxbLQoj6fOXQRX/ALS/C8f/AItrpphH/qnmNKwR/wDBFski/qP/&#13;&#10;ANbbqGnwHFaUazaaa3Y5+VGmeVxLiI0vsZTSDNEmC987MlhZE4w4Wx7oWkj6fOXUdhKWpuM84g9l&#13;&#10;JbUoj+oyIB9QGD9J+MrVKLIxOo1idcfnt45kGYTDgV7aW72maaNcNxC+zSht9tSVtOISaOpJUZGl&#13;&#10;RGNUaT6oZFm9hb47mWJ1dHdVMWDPUioul2sN2LLQtTJpkLjR1dp+bXzI7PYi5TJSiV0CkCd6yfQb&#13;&#10;751n4gognesn0G++dZ+IAogAAAAAAAA+E6dCrIb9jZTGIkSK2p5999wm22kJLdSlKVsSSIi3Mz6E&#13;&#10;A+45nUPUvANJsYk5nqTl1ZjtLF6OS575NpNR/BCS+K1n8yEkaj+YjERsuKLLdXpsjFeD3DWMuNpx&#13;&#10;UeXndxzx8Xr1EeyuycIu0sXEn8W2Pd+BmvYe5p7wn4/W5LG1Q1ryabqtqIx7zFveNJKFVmZ7mitg&#13;&#10;J3ZiI322PZTm5b8/UBzStROI7iUIo+i1HI0mwCR0VmmTQOa6sWjItzrq1f8A3KTI90vyPiRkaW9y&#13;&#10;FN0e4cNL9FXJdvjldKtMotfet8qvJJzrmzX86npK/e2/8iCSgti2SOA4lscwm11Z01tdUdLJua4h&#13;&#10;BgXjctlvCpeSsx5LiY3YKXHjx3zQZ8rnKs0FtsfUTmltOLLFcnwTCKCJPqMVeb54KZsKXIbKI5YP&#13;&#10;7Rpy2qqYbLjMH0YmydlQiSs9lm6SVJSG1QGD8Rv+K/C6TCcXx6Vlz7a7GyTYzMjoJZG9Yqs1fmpX&#13;&#10;otJIWcRTSidJ8lRUKNxZlKNKeVPR6u2eveV4zqbjhXup8awSmYR1NRhbaoEWG1MZ9GOvnnG55a34&#13;&#10;vObjSFS1ma1p5Y/LymF91h4cNL9anIlvkddKq8oqveqMqo5JwbmsX8ymZKPe2/8AIslIPc90iZJ1&#13;&#10;E4juGsjj600cjVnAI/ROaYzA5bquaIj2OxrUf98kiLdT8f4ERmpvcxyj+ofF63mGZQqGLZyK+BVS&#13;&#10;nadmwopXNIjJjt+jSWCKoZj+mqUo1LYcsFGZ86SitmnlKo8NEfIXMh1EvLp/Lp8aznVi4Frk9AdR&#13;&#10;NsG0QG0qWpjsGCI0rJST2Zb/AIvVPzmFR081LwDVnGI2Z6bZdWZFSyujcuA+TiSUXxQovihZfOhR&#13;&#10;EovnIh0Mpam4zziD2UltSiP6jIhDNQ+E/H7LJZOqGimTTdKdRH/eft6NpJwrQyPckWUBWzMtG++5&#13;&#10;7Jc3Pfn6Dwq/igyzSOYxifGJhcfEiecTGi53Uc8nFrFRmZJ7Vwy7SvcUf/8AG/7vxMl7AJJpPxla&#13;&#10;pRZGJ1GsTrj89vHMgzCYcCvbS3e0zTRrhuIX2aUNvtqStpxCTR1JKjI0qIxqjSfVDIs3sLfHcyxO&#13;&#10;ro7qpiwZ6kVF0u1huxZaFqZNMhcaOrtPza+ZHZ7EXKZKUSunR1OIacSIlNZ0WL425FgQnGaeREhM&#13;&#10;G3HiPpLnRHUlOyGnC23JBklRbb7j74bgOC6c1KqHT3C6HGKxTqn1QqatZhMG6oiI1m20lKeYyItz&#13;&#10;236EA94AAAE71k+g33zrPxBRBO9ZPoN986z8QBRAAAAeJl+F43ndSmkymvVLiIfalISiQ4wtt5s9&#13;&#10;0LS40pK0mR/ORl0My+BmPbABO/UDph9n3fiaz8wHqB0w+z7vxNZ+YFEABO/UDph9n3fiaz8wHqB0&#13;&#10;w+z7vxNZ+YFEABCtV+C/Q7WDDJeF5NCyNqPI2W2+xkk9a2HU9UuE286tlZkfwJxC0/7BwGK5dq5w&#13;&#10;YUEPCtXsZezjSypSbcLOsahuLm1Uc1KVtaV5GpfKW5/no/MhKSIjQnoRa0AB4mG5tiGoeOQ8uwXJ&#13;&#10;a6+pp6CcjzoEhLzSy+rmSfQy+BpPqR9DIjHtjPWZcKPyHkUzU3hiy31XZlLX206IzH7bHrxfXcp1&#13;&#10;eRkjnV8O3a5XE7mfvGGG8V3yHkUPTLidxL1XZlLX2MGW9I7bHrxfTY4NgZEjnV8ewd5XE7kXvGA/&#13;&#10;TknDjNy+xtGMmj4/a0VtqIzlUqBM53W5FcmubjKYdbU2aVrNaD3Qe6DQfU+ppEoyfgpzzMs6z3IL&#13;&#10;2r01Ksyqum17cVmMw20+r0uM9DeeZarW3DcQhhRKU/IlqJZ8zakJUaC2mADMKuEaVW6gP5VhcfFM&#13;&#10;ZYkZW9c9vWR/R5LURVEuA2SSQ0RG4iQ4twkmrlIlKPm5jMh3nDppPfaVVlnAuMSwrHkPpitk1jMy&#13;&#10;VITYPNNml2wk9q2y2h94zI1JQ0pW6d1vPGZcliHFar6zaaaI45+VGpmVxKeI6vsYrSzNcmc98zMZ&#13;&#10;hBG4+4e5bIQkz6/MXUB2oiuq/FLiGB5GWmmD0djqPqS+nmZxPHjSt1gvh2k2Qf5mC0XTdTpkex7k&#13;&#10;lQ4r/tLcUJ/+LaF6XyP6pZjdMGf/ABRVIMv67/8AV36WrSjRnTTRHHPyX0zxSJTxHV9tKdQRrkzn&#13;&#10;vnekvrM3H3D3Pda1GfX5i6AIri3C1l+pWp1JxBcUV5XPZXj+68ex/FSVEhUiT6kTk1PLKmOFv13W&#13;&#10;lrfm2QZGNPgAAAAAAAAAAAAAAADMGU8LWX6a6nXfEFwu3lczleQbLyHH8qJUuFdpLqZNzVc0qG4e&#13;&#10;3TZamt+XdBEQ0+ACK6UcUuIZ5kZ6aZxR2OnGpLCeZ7E8hNKHXy+HaQpBfmZzR9dlNGZ7FuaUjp9T&#13;&#10;9JIuqFxRO2dzeVsGrjz0reo8hn080nXiaJtSXYbjalJLkWZoWo0GfIZpVt0/dqvozpprdjn5L6mY&#13;&#10;pEuIjS+2iurI0SYL3zPRn0GTjDhbFstCiPp85dBFf+0twvH/AOLa6aXx/wCqeY0rBH/wRbIIv6j/&#13;&#10;APW26h5l9wq6kyc8wrJq+yqnI2NIjRe0Rbx2JUQmpS3HZbD0unnSjelIWSn0tyoxqUSkqdcJXaJ/&#13;&#10;PA4UtQ28oyzK7PGtOpTN+6S5mPHIZRW5AlD5LQmapmobe5VEpaj9JVYLSoiIlqJS99C6Uazaaa3Y&#13;&#10;5+VGmeVxLiI0vsZTSDNEmC987MlhZE4w4Wx7oWkj6fV1HagIpJ0byB3ROHgL2O4lYPxbR6xfxuXL&#13;&#10;dOknx1yXnSgOuqjrV2JJdR1OOot2k+5t0E3yPhZ1FvZuDKYp8Egt4vMcsEyGJTTj9earFcr0aOuT&#13;&#10;VPPGyaOzb5mHoSi94z7QiSktZgAyNccKGdTLHDmaXEtN6GDiVq/PjS656OUlojsVyt0E9TuuIN5H&#13;&#10;Zksoz8VSVKXu5IIkjT2ZZtiGnmOTMuzrJa6hpoCDckTp8hLLSC+rmUfUz+BJLqZ9CIzEVzLiu+XM&#13;&#10;imaZcMWJetHMoi+xnS2ZHY49Rr67nOsCI0c6fj2DXM4rYy90ww3hR+XMih6m8TuW+tHMoi+2gxHo&#13;&#10;/Y49Rr6bFBrzM0c6fh27vM4rYj90wHO2Go+tfFfBkY/ofjZYNprYtqYl51llX2kq1jKLZRVlW8Rb&#13;&#10;pURns9JIkGR9EGZCv6B6B4Hw4afx9OtPflI69pxUh1ydMW8t59Z7rc5OjTXMf81pCEf+UUgAAAAA&#13;&#10;AAAAAAAAAAAAAS/WTiM000TOHV5FOl2uUW/u02K0kc5txaL+ZLEZHXb4++s0oLY91EJMvTzWfiVs&#13;&#10;WYfETlCNOMPnMrlRtMsdtSK0tIqVJJSrSc2ZL5CNaCWzG2R76SUszH6sp4Wsv011Ou+ILhdvK5nK&#13;&#10;8g2XkOP5USpcK7SXUybmq5pUNw9umy1Nb8u6CIh+RzUnBeJ25rdGtVkWGluYVEhFjKw27rILk+XI&#13;&#10;bUXZu10+Q26y60Rdps9ESmQRmlSHGeX3gq91mGi3C/jNLi6cbscdoFGmNAj47h9lPitrNaG0oWcC&#13;&#10;M6lDi1rQSScMluKM9uY9x12Iai4nnL86Hj0uacqsbiuTYs2slQZEYpDXatE41IbQtCjR1NJkSkn0&#13;&#10;URH0Hkaqaf2OZ4ZW4xQSmW1wLmnn88+Q6s1Mw5jLyyNwyWtbhoaMiNW/Moy5lFuZiY5rwzW+Sao2&#13;&#10;+qEJnGCtnsjx+zqrCQlRzIcKI32c1pK+yM21OoNSdkHssj2UZANFDyMtyzH8Fxuwy7KrD0Gpq2Tf&#13;&#10;lyOyW72bZGRb8qCUo/iXQiMxkm54HcmVS6bV9FMpYa8ehdhfFAlxoTnp6ltGu0iyZFVMcOSSG+RK&#13;&#10;0lGdJKUETyElyj1Mu4SNQLvLdV7GiPFoUDUCrkRDkz5jMudLeX2BINx5FW1LjNETKjNs5ktstyJC&#13;&#10;EERcoa3QtLiEuIPdKiJRH9ZGPJqsux66vrrGKyw7azx5TCLJjslp7A3m+0aLmUkkq3R190z2+B7G&#13;&#10;MyXvCJes2VqzS4VpnkGHv3cmdBwu5NcWqaTIr4zKpfIiG8hMlt9l5xJE2olE+s+0QozMfadwo5+l&#13;&#10;KTsJeK50wxYY/KkVeRyX2ot2iDWriOHLPsHySonVpfbI0PEamk7mlXvkH49W4HDRnGZws5wfUe60&#13;&#10;71MdSRNZljNLMNttJyVx0JuNmTiKYW80tCSmmjn5D5F7dR0MHiUzzRSYzinGLisWngurTGh6i0Tb&#13;&#10;juOTTPogpiT3crnlfOThG0Z77LIiH72NO6HSnSHFIWuGS0cHFsQlz7O6Nd45GrHlLecdipcbca5p&#13;&#10;iUqWRk0taS50pPZ4ySReDYaj618V8GRj+h+Nlg2mti2piXnWWVfaSrWMotlFWVbxFulRGez0kiQZ&#13;&#10;H0QZkA0FT4lptKh01rQYxjTsSDCcZppMOFHU2xEfIudEdaE7JacIi3JBklRbb7j74bgOC6c1KqHT&#13;&#10;3C6HGKxTqn1QqatZhMG6oiI1m20lKeYyItz236EJTpXwY6H6RYfFw7G4WROsMGpx153I5zan3lHu&#13;&#10;pw22XW2WzM/5rbaE/DoOw9QOmH2fd+JrPzACiCd6yfQb751n4geoHTD7Pu/E1n5gfeu0M0zq7aBd&#13;&#10;x6ee7LrHylRFSrqdJQ28RGRL7N15SDMiUexmR7H1LqA70AAAAAABONetA8B4jsCf071FTZ/JzriX&#13;&#10;21wJy2FtPJ6oc5erbu3zJdQtHU/dFHABlmrzHX3hSr2KHVHEy1L0zrWyZi5XiFUlm1qYyS2SU6qa&#13;&#10;91xCSL3no3wIjM29zGgNPNS8A1ZxiNmem2XVmRUsro3LgPk4klF8ULL4oWXzoURKL5yIdMIPqHwn&#13;&#10;4/ZZLJ1Q0UyabpTqI/7z9vRtpOFaGR7kiygK/My0b77nslzc9+foA97LuIekxnJLPG0YpfyI1XJY&#13;&#10;qpeQpRFOriWcholx4jhHITKUpXaMlzNsKbI3UkayPm5eLx7jJo42lzGb6iYNkdTORjdXkK0JjxWY&#13;&#10;9gxLUho346nZXLHZS8vlUc1bBoT7yvd94T1zMMf09z9Nlxq6Xrxa1muMsIzmltp7uFXD6Em2y/Kj&#13;&#10;E6TUOWRGSULktKUnlI0vESU7XrE+HrRWpx1cfB4ttFrLStiQY0qsy20StmvZ2UyzCktye0jMfBXJ&#13;&#10;HWhCjPdRK33Acini0aeyHtYmn01/E28FPM3bZu9o1NkXbm32ZyTsCiklJIXu4Tqm9/55JSZn6OIc&#13;&#10;XOD5/TUd1g+GZdkCbYpT0lirahTHKyPHlHFdkOm1KUh9vtSMi9EVIUoiNSUmRbj3JnC5olNiwoju&#13;&#10;M2bZV8E69l1jI7Nl5TZyfSudx1uQTjr5SPzpPrUp4lmaiWRmZn/a+GDRVyuhVSsZsfRoT8h/Yshs&#13;&#10;iVL7d0nn25aykc0xlxwiWtl83G1KMzNJ7nuE3/8AjjwLD7F2i1Tfiwp7mRW1cwcWRFjIYgRZpxmn&#13;&#10;1olSUOyFmfxRFQ650MyaIth3VZn2rKdcCwef+StrSSEOzHYdTAlplUdeaVFElSp7rvYPLfcbWkoy&#13;&#10;GELTuaiU4ltSj9eZodpBSySy04k6gcrZcq4fnwsksK1Jqde9If8ASVMyEE6wbhc5su8zJdfcIjMj&#13;&#10;lcziOyXVfILGr4OcRcy997lgz85u5klnEK02zUW8dPN/lrxGtXMmMlPN7nO4ZJLYLzqHqXgGk2MS&#13;&#10;cz1Jy6sx2li9HJc98m0mo/ghBfFaz+ZCSNR/MRjP9pmOvvFbXv0Ol2JlpppnZNmzKyvL6pL1rbRl&#13;&#10;FsooNU77raFEfuvSfiRkZN7kOu084T8frcljaoa15NN1W1EY95i3vG0lCqzM9zRWwE/mYiN9uuyn&#13;&#10;Ny35+ovACGaW8GWhukeIxsPxmBkS4zBm4469kk9CnnVHupw22XUMoM/qbbQnoXQdf6gdMPs+78TW&#13;&#10;fmBRAATv1A6YfZ934ms/MB6gdMPs+78TWfmBRAATv1A6YfZ934ms/MD712hmmdXbQLuPTz3ZdY+U&#13;&#10;qIqVdTpKG3iIyJfZuvKQZkSj2MyPY+pdR3oAAAAAAAAAAAAAAAAAADxMywnENQ8cmYjnWNV19TT0&#13;&#10;G3Igz46Xmll9fKouhl8SUXUj6kZGPbABmA9KdeuGXebw9272ouAMe85p7klgfp1e0XUyqbFzdRkR&#13;&#10;dCYkmadi2SsjMUjSvic0l1XhWhQbtePXmOtqcyDHcjQVdaUvL/GOSy4ZcqC/pEmpv6lCriBcUWh2&#13;&#10;kWqM7ALPUDT6mu5jGV18NMiTHLtVRlms1sLUWxraUZEZtqM0Ht1IB4lhxK57rbNfxbg9xaLcwm3F&#13;&#10;R5uo16241jsJRdFlESWzli8k/mbImiPbdZkY67SnhaxDA8jPUvOLyx1H1JfTyvZZkJJW6wXx7OFH&#13;&#10;L8zBaLrsloiPY9jUoWKvr4FTBYrKuFHhw4raWWI8dpLbTTaS2SlKUkRJIi6ERFsQ/QAAAAAAAAAA&#13;&#10;AAAAAAAAAAAAAAAAACK6rcLWIZ5kZal4PeWOnGpLCeVnLMeJKHXy+PZzY5/mZzR9N0ukZ7FsSkjk&#13;&#10;a/iVz3RKaxi3GFi0WmhOOJjwtRqJtx3HZqj6IKWk93K55R/M4RtGe+yyIhpgfnsK+BbQX6y0hR5k&#13;&#10;OU2pl+PIaS4062otlJUlRGSiMuhkZbGAmGqnE5pLpRCqynXa8hvMibS5j+O46grG0uub+KcZlsz5&#13;&#10;kH/SKNLf1qE3LSnXria2m8Qlu9p1gD/vN6e43YH6dYNH1Iraxb2URGXQ2IxknY9lLMyHRcLuh2kW&#13;&#10;l07P7PT/AE+pqSY/ldhDVIjRy7VMZBoNDCFHuaGkmZmTaTJBb9CF9AeJhuE4hp5jkPEcFxquoaaA&#13;&#10;gm48GBHSy0gvr5Ul1M/iaj6mfUzMx7YAAAAAAAAAAAAAAAAAAAAAADitV9GdNNbsc/JfUzFIlxEa&#13;&#10;X20V1ZGiTBe+Z6M+gycYcLYtloUR9PnLoO1ABmD/ALS3C8f/AItrppfH/qnmNKwR/wDBFsgi/qP/&#13;&#10;ANbbratKNZtNNbsc/KjTPK4lxEaX2MppBmiTBe+dmSwsicYcLY90LSR9Pq6jtRFdVuFrEM8yMtS8&#13;&#10;HvLHTjUlhPKzlmPElDr5fHs5sc/zM5o+m6XSM9i2JSQFqAZnr+JXPdEprGLcYWLRaaE44mPC1Gom&#13;&#10;3HcdmqPogpaT3crnlH8zhG0Z77LIiFB1U4nNJdKIVWU67XkN5kTaXMfx3HUFY2l1zfxTjMtmfMg/&#13;&#10;6RRpb+tQCrjPWZcV3y5kUzTLhixL1o5lEX2M6WzI7HHqNfXc51gRGjnT8ewa5nFbGXumPFLSnXri&#13;&#10;a2m8Qlu9p1gD/vN6e43YH6dYNH1Iraxb2URGXQ2IxknY9lLMyGhMNwnENPMch4jguNV1DTQEE3Hg&#13;&#10;wI6WWkF9fKkupn8TUfUz6mZmAiuG8KPy5kUPU3idy31o5lEX20GI9H7HHqNfTYoNeZmjnT8O3d5n&#13;&#10;FbEfumNCgAAAAAAAAAAAAAAAAAAAAAD81lWVtzAkVVxXxp0KW2pqRGktJdaeQZbGlaFEZKIy+JGW&#13;&#10;wzlP4Y850ZlvZLwe5mxjkdbipEvT6+U5Jxqao+qvRtjN2udUf85ozb323QRENLAAhmnHFdjF9lEf&#13;&#10;S3VrHLDSzUd73W6C/WnsLEyPY1V01P5majf4chkv60FsGo/FdjFDlEjS3SXHLDVPUdn3XKCgWnsK&#13;&#10;4zPYlWM1X5mEjf485mv6kHuKVqRpbp5q/jL+HamYhW5FUP8AU481rm5FfMttZbKbWXzLQZKL5jHC&#13;&#10;cMWA4bppjWV4hgmPRKaorsssI0eNHSfuoSTZJ5lKM1LP/wAyjMz3MzMBxsDhjznWaWzkvGFmbGRx&#13;&#10;0OJkRNPqFTkbGoSi6p9J3MnbF1J/znTJvffZBkY0bW1lbTQI9VT18aDCiNpajxozSWmmUEWxJQhJ&#13;&#10;ESSIvgRFsP0gAAAAAAAAAAAAAAAAAAAAAAAAAAAAAAAAJfxB5Xm2nODq1Rw9z0xjElKsLiiV2KCt&#13;&#10;4PIaXG0vLSZtOo3JxBkaSUaDSrorcorf5BxIw9QaTA5GYak3EtzE1ZBZtYHExNs2JT05ZE2arltC&#13;&#10;VMNNmllBoM3FchKXuZmYDXQnesn0G++dZ+IJznGomoeJa4Y9Gm5XbIwxx+oqHmYDFRMabnSidSbd&#13;&#10;s2Zomx3HT7E2XYpqZLZXO3t1FG1k+g33zrPxAFEAAAAAAAAAAAAAAAAAAAAAAAAAAAAAAAAATvRv&#13;&#10;6c/fOz/DFEE70b+nP3zs/wAMUQAAAAAAAAAAAAAAAAAAAAAAAAAAAAAAB+ewr4FtBfrLSFHmQ5Ta&#13;&#10;mX48hpLjTrai2UlSVEZKIy6GRlsYhXC7odpFpdOz+z0/0+pqSY/ldhDVIjRy7VMZBoNDCFHuaGkm&#13;&#10;ZmTaTJBb9CF9Ga7/ACvNtOcHzrVHD3PTGMSzW1sLiiV2KCt4PIhLjaXlpM2nUbk4gyNJKNBpV0Vu&#13;&#10;QaUAZFv8g4kYeoNJgcjMNSbiW5iasgs2sDiYm2bEp6csibNVy2hKmGmzSyg0GbiuQlL3MzMdhnGo&#13;&#10;moeJa4Y9Gm5XbIwxx+oqHmYDFRMabnSidSbds2Zomx3HT7E2XYpqZLZXO3t1AaKAAAAAAAAAAAAA&#13;&#10;AAAAAAAAAAAGYL/ONfKy/wA8xBzLUx4um9LOyb5dRGhreu2JTEg66K4ybJpa7BbTpuLQSTX2DGx7&#13;&#10;LcSGn+S65uaL5DlttkGfQr2VjkWTUzdQHcSjVnpjqNyXFVVJNSN1KSRemFy7qbLlP3yAafE70b+n&#13;&#10;P3zs/wAMedw6Znd5bh1nFyiyyOVeY/dSqmwRkUGvjWMdxBIWlp465aobxkhxJk6zypUk07pSojHo&#13;&#10;6N/Tn752f4YCiAAAAAAAAAAAAAAAAAAAAAAAAAAAAAAAAAPy2lVV3ldIp7uti2ECY2bUiLKZS6y8&#13;&#10;g/ilaFEaVEf1GWw5fNdF9HdSpcaw1F0nw3KpUNrsIz93RRZzjLe+/IhTyFGlO/XYug7IAHMvaY6b&#13;&#10;SchqMukae407e4+wUWps11MdUuvZJJpJuO8aOdpHKpRcqDItjMvnHg6yfQb751n4gognesn0G++d&#13;&#10;Z+IAogAAAAAAAAAAAAAAAAAAAAAAAAAAAAAAAACd6N/Tn752f4Yognejf05++dn+GKIAAAAAAAAA&#13;&#10;AAAAAAAAAAAAAAAAAAAAAACY6X1VXeV2oNPd1sWwgTMvtGpEWUyl1l5B9nulaFEaVEf1GWwpwnej&#13;&#10;f05++dn+GA9LNdF9HdSpcaw1F0nw3KpUNrsIz93RRZzjLe+/IhTyFGlO/XYug/Y9pjptJyGoy6Rp&#13;&#10;7jTt7j7BRamzXUx1S69kkmkm47xo52kcqlFyoMi2My+cdMAAAAAAAAAAAAAAAAAAAAAAAAA82RjW&#13;&#10;OS3rCRLoK1522jJh2C3IralS46SUSWnTMt3EETjmyVbkXOrp1MczjOhWiOFNWUfDdHMHoWrmMcKy&#13;&#10;RWY9Eipmxz33aeJtsu0Qe5+6rcuvwHcAA8fE8OxHAqRnGcGxWnx2njKWtmvqYLUSM2pajUo0tNJS&#13;&#10;kjNRmZ7F1MzMcno39OfvnZ/hiiCd6N/Tn752f4YCiAAAAAAAAAAAAAAAAAAAAAAAAAAAAAAAAAAA&#13;&#10;AAJ3rJ9BvvnWfiCiCd6yfQb751n4gCiAAAAAAAAAAAAAAAAAAAAAAAAAAAAAAAAAJBj0jUzA7bK4&#13;&#10;MfSWfdxLLIZVpEmxbeC0hxl4kGRcjrqVpMjIyMjL4l03LqPb9YOp/wDqEu/+eVn/AFxRAATv1g6n&#13;&#10;/wCoS7/55Wf9cPWDqf8A6hLv/nlZ/wBcUQAE79YOp/8AqEu/+eVn/XD1g6n/AOoS7/55Wf8AXFEA&#13;&#10;BO/WDqf/AKhLv/nlZ/1w9YOp/wDqEu/+eVn/AFxRAATv1g6n/wCoS7/55Wf9cepgGfyszlX1XaYl&#13;&#10;Px6yx6W1ElRZchh/m7Rht5C0rZWpJkaXCLY9jIyHYCd6f/yn6pf2pWf4ZHAUQAAAABO+IFTxaT3D&#13;&#10;bMuVGN5+AwpyNIWw4SHJrCFkS0GSk7pUotyMj2MwFEATv1A6YfZ934ms/MB6gdMPs+78TWfmAFEA&#13;&#10;Tv1A6YfZ934ms/MB6gdMPs+78TWfmAFEATv1A6YfZ934ms/MB6gdMPs+78TWfmAFEE70b+nP3zs/&#13;&#10;ww9QOmH2fd+JrPzA6nEMLxvBKlVJi1eqJEW+7KWlchx9bjzh7rWpx1SlqMz+czPoRF8CIB7YAAAA&#13;&#10;AAAAAAAAAAAAAAAAAAAAAAAAAAnejf05++dn+GKIJ3o39OfvnZ/hgKIAAAAAAAAAAAAAAAAAAAAA&#13;&#10;AAAAAAAAAAAAAAAA8TL8LxvO6lNJlNeqXEQ+1KQlEhxhbbzZ7oWlxpSVpMj+cjLoZl8DMe2ACd+o&#13;&#10;HTD7Pu/E1n5gPUDph9n3fiaz8wKIACd+oHTD7Pu/E1n5gPUDph9n3fiaz8wKIACd+oHTD7Pu/E1n&#13;&#10;5gPUDph9n3fiaz8wKIACd+oHTD7Pu/E1n5gPUDph9n3fiaz8wKIACd+oHTD7Pu/E1n5gPUDph9n3&#13;&#10;fiaz8wKIACd+oHTD7Pu/E1n5gPUDph9n3fiaz8wKIACd+oHTD7Pu/E1n5gPUDph9n3fiaz8wKIAC&#13;&#10;d+oHTD7Pu/E1n5gPUDph9n3fiaz8wKIACd+oHTD7Pu/E1n5gPUDph9n3fiaz8wKIACd+oHTD7Pu/&#13;&#10;E1n5gPUDph9n3fiaz8wKIACd+oHTD7Pu/E1n5gPUDph9n3fiaz8wKIACd+oHTD7Pu/E1n5gPUDph&#13;&#10;9n3fiaz8wKIACd+oHTD7Pu/E1n5geHTYZR4JrzRV+Mqs2YtjiN09JYkW0uW2441NrCbXyvuLIlJJ&#13;&#10;1wiMtj2UYsAndt/+4XFvuZf/AP8AeqQFEAAABO9P/wCU/VL+06z/AAyOKIJ3p/8Ayoao/wBp1n+G&#13;&#10;sAKIAAACd8QH8ldl/wDO1n+IRxRBO+ID+Suy/wDnav8AxCOAogAAAACJ4dpvi+e3udXOVqupkpnK&#13;&#10;5cRpSb6eyhtltlgkISht5KEpLc+hEXxAWwBO/UDph9n3fiaz8wHqB0w+z7vxNZ+YAUQBO/UDph9n&#13;&#10;3fiaz8wHqB0w+z7vxNZ+YAUQBO/UDph9n3fiaz8wHqB0w+z7vxNZ+YAUQBO/UDph9n3fiaz8wHqB&#13;&#10;0w+z7vxNZ+YAUQBO/UDph9n3fiaz8wHqB0w+z7vxNZ+YAUQBO/UDph9n3fiaz8wHqB0w+z7vxNZ+&#13;&#10;YAUQBO/UDph9n3fiaz8wHqB0w+z7vxNZ+YAUQBO/UDph9n3fiaz8wHqB0w+z7vxNZ+YAUQBO/UDp&#13;&#10;h9n3fiaz8wHqB0w+z7vxNZ+YAUQBO/UDph9n3fiaz8wHqB0w+z7vxNZ+YAUQBO/UDph9n3fiaz8w&#13;&#10;HqB0w+z7vxNZ+YAUQTvRv6c/fOz/AAw9QOmH2fd+JrPzA6nEMLxvBKlVJi1eqJEW+7KWlchx9bjz&#13;&#10;h7rWpx1SlqMz+czPoRF8CIB7YAAAAAAAAAAAAAAAAAAAAAAAAAAAAAAAAAAAAAAAAAAAAAAAAAAA&#13;&#10;AAAAAAAAAAAAAAAAAAAAAAAAAAAAAzvkfENohW8RNPHsNUMfjyaqnuccmRnJZJkNWTlhVJbjm0fv&#13;&#10;mpRkoy2SZGlKlEfKlRlogZwybgrwXJuMGg4rJKmCfqaw0yK42dyk2beyIssz+tDZn/t5mmjL5wGj&#13;&#10;wAAH8OutsNLfeWSG20mtaj+BERbmYz7ozxA6K5nqxlUPFNS6O1lZlNhP0keLJJx6W2zUtLdV2Ze8&#13;&#10;2SCbWSuck7KSaT97oNCjNugPBVhOg+veputVMcdZ5o+k6iIhsy+SmHNnZbZfN77/AFTt/FQki+cw&#13;&#10;GkgAAATviA/krsv/AJ6r/wAQjiiDJn8IjrhnuhGm1RkVTgsXJcSsbBqHc8ry2pkOUh9l+ItCiJSe&#13;&#10;yX2Lzat0bkpTex9djDWYDjNG7/PMr0yx/KNS6SDTZDbxSnSa2Fzm3DQ6o1tMmazNRuJaNBLPoXOS&#13;&#10;tiIug7MAE70e/wD1GfffOf8A/iYHX5WrJUYxbOYYiAu/TBfVVosCUcVUskH2SXeQ0q5DXykrYyPY&#13;&#10;z2GQ+A3iM1W15zTUONcaWxMSx+ks5Ltw5IfdelKu3lNIKMzulCUttoZeUvclK3W0XTfqG0QAAAAA&#13;&#10;AAAAAAAAAAAAAAAAAAAAAAAAAAAAAAAAAAAAAAAAAAAAAAAAAAAAAAAAAAAAAAAAAAAAAAAAAAAA&#13;&#10;AAAAAAAAAAAAAAAAAAAAAAAAAAAAAAAAAAAGTanCJHGBqfqNZalZZkTGnOBZI9hlPiNRbyK1mbLi&#13;&#10;tNKlzprsZSHXTNx3kbRzklKUGexme56yGd+Df9OP7Zsm/dwD2f8AwrdyMi8dX/nQ9n/wrdyMi8dX&#13;&#10;/nRogAGd/Z/8K3cjIvHV/wCdD2f/AArdyMi8dX/nRogAGd/Z/wDCt3IyLx1f+dD2f/Ct3IyLx1f+&#13;&#10;dGiBwuc616dadWRU+TWdkcxMcpkhqso59mcKMZmRPyjiMulFaM0r2ce5EHyL2P3VbBMfZ/8ACt3I&#13;&#10;yLx1f+dD2f8AwrdyMi8dX/nRoBixgSa9u2jzWHITrJSESUuEbSmjTzEslfA0mnrv8Nuo/NjuQ02W&#13;&#10;UUDJsdsG51XaR0Soclsj5HmlluladyI9jI9yAQj2f/Ct3IyLx1f+dHwm/wAHhwkWUZUOx08u5TCz&#13;&#10;Samn82vloMyMjIzSc3boZEZf7SIaPABnf2f/AArdyMi8dX/nQ9n/AMK3cjIvHV/50aIABnf2f/Ct&#13;&#10;3IyLx1f+dHwi/wAHjwkQe2OFp5dx/SHVPvdlm18jtHVbcy1bTeqj2Lcz69Bo8AGd/Z/8K3cjIvHV&#13;&#10;/wCdHxmcAugEeM49hCs5w+7QkzhXVTnNwqVDd/mrQl+S40rY9uikGR/Axo4AEX4T9Q8yzrTm1p9R&#13;&#10;pzNjleA5NaYXcWbLRNN2b8F0kplpQXRHaNLaUaS+CjV8PgVoGd+Df9OP7Zsm/dxogAAAAAAAAAAA&#13;&#10;AAAAAAAAAAAAAAAAAAAAAAAAAAAAAAAAAAAAAAAAAAAAAAAAAAAAAAAAAAAAAAAAAAAAAAAAAAAA&#13;&#10;AAAAAAAAAAAAAAAAAAAAAAAAGd+Df9OP7Zsm/dxogZr4U7aBjepOu+k13JRDydGotjlbMF1RJXJq&#13;&#10;rBphyPKaI+riN0rQo07klSdj2MyIBpQAAAAAABBtV9JtVZdzmdrpemkmlnddDjyTm5VZY5Kq5UVC&#13;&#10;0NPsSq9h111CiUk1NbtdUH76iWaU3kAGQXeEjVS01ax3MsntcNt4VPVJp59k422mxuIyqpyK6Uvm&#13;&#10;gKkvqN9fOfaT1sqRt+ZStPMrxtMeCHO8UyvB5989j0eqx+rhV8puiso7So5MNuJeSz2tMqQ61LUr&#13;&#10;nfbRKipM3XCUTxkSlbXABjnHODjV6pyONdWGoGPz4yXfRZUKT6S9Hk19anegQptREXO2570jYyJW&#13;&#10;58pn0IuNjcMGr2lOMusUKKiqyvJsmiFVN4vWelQK9mREXCslOnCrYEeM36OonkOONp3cZbSpTqkp&#13;&#10;Ne+AAedjlDXYtj9ZjNOwlmDUw2YUZtJbElptBISX/wBCIeiAAAAAAAD81lZV1PAkWtvPjQYURtT0&#13;&#10;iTJdS00y2kt1LWtRkSUkXUzM9iAQDg3/AE4/tmyb93GiBnTggcVdYNn+okRl1NLn2pORZJROuoNC&#13;&#10;pNc68lpl/lPqSV9ipSfrSaT+BjRYAAAAAAAAAAAAAAAAAAAAAAAAAAAAAAAAAAAAAAAAAAAAAAAA&#13;&#10;AAAAAAAAAAAAAAAAAAAAAAAAAAAAAAAAAAAAAAAAAAAAAAAAAAAAAAAAAAAAAAAJzqzw7aL65LgS&#13;&#10;NUMDiXEyrJSYM9D70SbGSr4pbkx1oeQk/nSS9j+oUYAGd/Z/8K3cjIvHV/50PZ/8K3cjIvHV/wCd&#13;&#10;GiAAZ39n/wAK3cjIvHV/50PZ/wDCt3IyLx1f+dGiAAZ39n/wrdyMi8dX/nQ9n/wrdyMi8dX/AJ0a&#13;&#10;IABnf2f/AArdyMi8dX/nRxmpfBBw3Y/+SvyRimRR/lLJoNfK/wA971faR3OfnR70w9t9i6lsZfMY&#13;&#10;12J3rJ9BvvnWfiAJ37P/AIVu5GReOr/zoez/AOFbuRkXjq/86NEAAzv7P/hW7kZF46v/ADoez/4V&#13;&#10;u5GReOr/AM6NEAAzv7P/AIVu5GReOr/zoez/AOFbuRkXjq/86NEAAzv7P/hW7kZF46v/ADo/tjgC&#13;&#10;4TWn2n5WmMuzQ0tLhRrXJ7ewirUk9y52JEpbSy3+ZSTIaFAB8YkSJXxGYECK1GjRm0ssssoJDbTa&#13;&#10;S2SlKS6JIiIiIi6ERD7AAAAAAAAAAAAAAAAAAAAAAAAAAAAAAAAAAAAAAAAAAAAAAAAAAAAAAAAA&#13;&#10;AAAAAAAAAAAAAAAAAAAAAAAAAAAAAAAAAAAAAAAAAAAAAAAAAAAAAAAAAAAAAAAAAAAAACd6yfQb&#13;&#10;751n4gogjWnOBY1lOWZPm2Rsz7G3qMymlBck2cpbMcmkIQ1yMG52RcqVHt7nTfcuvUBZQAAAAAAA&#13;&#10;AAAAAAAAAAAAAAAAAAAAAAAAAAAAAAAAAAAAAAAAAAAAAAAAAAAAAAAAAAAAAAAAAAAAAAAAAAAA&#13;&#10;AAAAAAAAAAAAAAAAAAAAAAAAAAAAAAAAAAAAAAAAAAAAAAAAAAAAAAAABO9G/pz987P8MddlsTIb&#13;&#10;DFbmBiNszVXsmvkM1k95gnm4stTaiZdU2fRZJWaVGk+hkWwx/wDwfmpvEhqrlWpE/VeiqMdosduZ&#13;&#10;tZMgRYiicl5Atxs5Cu0UtRpSwhrl5C6GckjM1cpbBtYAAAAAAAAAAAAAAAAAAAAAAAAAAAAAAAAA&#13;&#10;AAAAAAAAAAAAAAAAAAAAAAAAAAAAAAAAAAAAAAAAAAAAAAAAAAAAAAAAAAAAAAAAAAAAAAAAAAAA&#13;&#10;AAAAAAAAAAAAAAAAARfiw1DzLBdOaqn05nM12V59k1XhdPZvNE63WPznTSqWpB9F9m0h1RJP4qJP&#13;&#10;x+B8zD4BdAJEZt7N1ZzmF2tJHNurbObhMqY7/OWtLEltpO579EoIi+BD7cZH6Dv2zYz+8DRADO/s&#13;&#10;/wDhW7kZF46v/Oh7P/hW7kZF46v/ADo0QADO/s/+FbuRkXjq/wDOh7P/AIVu5GReOr/zo0QJsXEV&#13;&#10;pEVnOq3cinMnAalunLfo57UGUUVKlSExZimCjzFtpQs1IYccV7i+nunsHAez/wCFbuRkXjq/86Hs&#13;&#10;/wDhW7kZF46v/Oi+1NpBvKuHdVb/AG8KwjtyozvKpPO04klIVsoiMtyMj2MiMfrAZ39n/wAK3cjI&#13;&#10;vHV/50fNr+D34T2OfsMCvm+0Wbi+TOL8uZR/FR7Tepn9Yu+PZRRZUzNfoZ3pSK6e/WST7JaOzksq&#13;&#10;5XUe+Rb7K6bluR/MZj1QGd/Z/wDCt3IyLx1f+dD2f/Ct3IyLx1f+dGiAAZ39n/wrdyMi8dX/AJ0P&#13;&#10;Z/8ACt3IyLx1f+dGiAAZ39n/AMK3cjIvHV/50PZ/8K3cjIvHV/50aIABnf2f/Ct3IyLx1f8AnRyt&#13;&#10;thEjg/1P05stNcsyJ/TnPckZwy4xG3t5FkzClymnVRJ0J2SpbrRk41yOI5zSpKyPYjLctZDO/GR+&#13;&#10;g79s2M/vADRAAAAAAAAAAAAAAAAAAAAAAAAAAAAAAAAAAAAAAAAAAAAAAAAAAAAAAAAAAAAAAAAA&#13;&#10;AAAAAAAAAAAAAAAAAAAAAAAAAAAAAAAAAAAAAAAAAAAAAAAADO/GR+g79s2M/vA0QM6cb7iqXBsA&#13;&#10;1ElsuqpcB1Jx7JL11pBrVGrmnlNPP8pdTSjtkqV9SSUfwIaCrbKuuIEe1qJ8adCltpejyYzqXWnm&#13;&#10;1FulaFpMyUky6kZHsYD9IAAD+HW0vNLaUZkS0mk9vjsYgdLpfrpV6aytD9sETjEOhnUsG59OmOT5&#13;&#10;6FsrbjE7F7BLcQ0mpJuLS9IJXIfKhPN7l/ABlcuFbNHcwg2UuNhjimWac28vN51V7VNRIiGH6uK2&#13;&#10;cfZUN5SFmZ+kNdJDu7Sj6n4rfCxrPY07ELJ4un0xqoxvH8dbqVWsx2Fes1sxbq25pqhl2LT7akka&#13;&#10;CbfJKiMjJwuo2EADP9Zw+37PDxm+kllXURSconWkqPX1lq7GhMMyXuduP27sR7ZKE+6ZKjONqIuU&#13;&#10;2zQZoKYSeDfVixjaeN2F9QMM4uT0dcKnfra4qhC5pPIkwXU0S2zkE37qlx49epRpL3yIzGzwAZfl&#13;&#10;cJmSVunxRsBuKHHc9eyS2nTL5CHHFSa2xlSO3aW5yk4pxMZ8jbI/dQ60gi2RuY8HIuDDLZGqd9k1&#13;&#10;BfRGKWVSOVtMpE6LFehNfJnobdc4gqpyS5C5/wA6aUz20cyubsDUndWvgAZdu+FCyr820vv9OMdw&#13;&#10;6pbwyPHanSH1RnUIV25OynI8N6seV27p9oZyGZcR1Slkpw3OUiGogAAAAABnfjI/Qd+2bGf3gaIG&#13;&#10;a+Ky2gZJqToRpNSSUTMnXqLXZW9BaUSlxqqvafckSnSLq2jdSEJNWxKUrYtzIyAaUAAAAAAAAAAA&#13;&#10;AAAAAAAAAAAAAAAAAAAAAAAAAAAAAAAAAAAAAAAAAAAAAAAAAAAAAAAAAAAAAAAAAAAAAAAAAAAA&#13;&#10;AAAAAAAAAAAAAAAAAAAAAAAAAAfGXEiWER6BPitSY0ltTLzLyCW262otlJUk+iiMjMjI+hkYgD/A&#13;&#10;FwmuvuvxdMZdYh1anDjVWT29fFQpR7nyMR5SGkFv8yUkQ0KADO/s/wDhW7kZF46v/Oh7P/hW7kZF&#13;&#10;46v/ADo0QADO/s/+FbuRkXjq/wDOh7P/AIVu5GReOr/zo0QADO/s/wDhW7kZF46v/Oh7P/hW7kZF&#13;&#10;46v/ADo0QADO/s/+FbuRkXjq/wDOjjNNOCDhuyD8qvlfFMikfJuTTq+L/nveo7OO3yciPdmFvtuf&#13;&#10;U9zP5zGuxO9G/pz987P8MBO/Z/8ACt3IyLx1f+dD2f8AwrdyMi8dX/nRogAGd/Z/8K3cjIvHV/50&#13;&#10;PZ/8K3cjIvHV/wCdGiAAZ39n/wAK3cjIvHV/50PZ/wDCt3IyLx1f+dGiAAZ39n/wrdyMi8dX/nRQ&#13;&#10;tJuHbRfQ1c+RpfgcSnmWhJTOnrfelzZKU/BLkmQtby0l8yTXsX1CjAAAAAAAAAAAAAAAAAAAAAAA&#13;&#10;AAAAAAAAAAAAAAAAAAAAAAAAAAAAAAAAAAAAAAAAAAAAAAAAAAAAAAAAAAAAAAAAAAAAAAAAAAAA&#13;&#10;AAAAAAAAAAAAAAAAAAAAAAAAAAAAAAI/h13kGBahzsHyDDJaIeZZLZTqq5alx1sLT6P2/Kpsl9qk&#13;&#10;9mlp6o23L6uosAneoP8AKfpb/atn/hkgBRAAAAAAAAAAAAAAAAAAAAAAAAAAAAAAAAAAAAAAAAAA&#13;&#10;AAAAAAAAAAAAAAAAAAAAAAAAAAAAAAAAAAAAAAAAAAAAAAAAAAAAAAAAAAAAAAAAAAAAAAAAAAAA&#13;&#10;AAAAAAAAAAAAAHDav3l7U43BrMZsTrbPIriFSMTybS4qEl90ideQlZGk3EtE4aOYjTz8nMRp3I/x&#13;&#10;N6A6ecifS3crmvbe/Ik5fbLdcV86lH6T8f8AYRERfAiItiAUYBO/UFpp+rZF4rtvMh6gtNP1bIvF&#13;&#10;dt5kBRAE79QWmn6tkXiu28yHqC00/Vsi8V23mQFEGKuKXi8udHeIzCtOpOjVteWqpXpWInBmoSze&#13;&#10;KmRHIhMrWpP+TrRIXsrYnPcNKtuuw0j6gtNP1bIvFdt5keVZ8K+ht1bVl9cYpYTrKlUtdbMkZDZO&#13;&#10;PQ1LIiWbS1SDNBmRFvymW+xAKpFVJXGZXNZbakKbSbrbThuIQvb3iSo0pNREe+xmkt/qL4D6id+o&#13;&#10;LTT9WyLxXbeZD1Baafq2ReK7bzICiAJ36gtNP1bIvFdt5kPUFpp+rZF4rtvMgKIAkdljhaQ5Pitn&#13;&#10;iN3dnTXluiktaixtpNgwonmnDZkMHJWtTDiHUIIyQokLQtzmSaiQoq4AAAAAAAAAAAAAAAAAAAAA&#13;&#10;AAAAAAAAAAAAAAAAAAAAAAAAAAAAAAAAAAAAAAAAAAAAAAAAAAAAAAAAAAAAAAAAAAAAAAAAAAAA&#13;&#10;AAAAAAAACW6v08XJcx04xq0kTyrZ9tOOUxEsH4nbdnXSFIJSmVoUZEoiPYz23Ifu9QOmH2fd+JrP&#13;&#10;zACiAJ36gdMPs+78TWfmA9QOmH2fd+JrPzACiAJ36gdMPs+78TWfmA9QOmH2fd+JrPzACiAJ36gd&#13;&#10;MPs+78TWfmA9QOmH2fd+JrPzACiD8N7dV+N0lhkNst1EKsiuzJKmmVurS02g1rNKEEalHsR+6kjM&#13;&#10;/gRGOJ9QOmH2fd+JrPzA/BfcPWESaKxjY83ZRLV2I8iDIk39o8yzINBk2txspJGtJK2M0kZbkRlu&#13;&#10;XxAeVkupGBaqY7p/lunOXVmQ1EjMqs0SoEhLiSMycPlWRdUKL50qIlF85ELQMRaVcB2mnCYvEMgp&#13;&#10;724v8rs8qrY8+ykvKZjmlSlKUlqKlRoSXMkjI1m4supEoiMyG3QHjZbl+O4NSryHKbH0KvQ+xGU9&#13;&#10;2LjmzjzqWmk8qEqV1WtJb7bFvuexbmP4rc1xm3yq5wqusu1usfaivWUbsXE9giQlSmT5zSSFcxIV&#13;&#10;/FM9tuuw5TiEwzIM90qs6HFYrUq1bkwbGNGcdS0UlUWW1INklq91Klk0aUmoySRqLcyLcyy/xGYv&#13;&#10;ltni2Y6oZTp9Z48nLs10+r4dDaToa5bjcS0jpUpa4b7zLZOKdNKdnTMiLcySA3OPHxLLsezqhj5P&#13;&#10;ith6bWSlOoaf7JbXMbbim1lyrSlRbLQoupfNuXQZIrdA8zjNQbCboR6Tp+jPJl1F0s7Sob+S4TkB&#13;&#10;DDTnYpkfJ6uWWl6V2aXj5e35k7uFyjjtQOG7W+70lxHBUaRPS5dRS2q4b8OdUyn6q2XOU6wS3LB/&#13;&#10;kabU0aT9IiNnKJSSLtWS33DdtfktFbW1pRVtmzJn0i2m7BlszM4y3Uc6EqP4Eo0GStt9yIyM/iW/&#13;&#10;9ZHkNRidBZZRkEv0WsqIrs2Y/wBmpfZMtpNS1cqCNStkkZ7ERmfzEMd6i8N+e2Vpqa/jWmLkdWVW&#13;&#10;+P2syfWoozkX1c0y0idX/wCWGttbpupW6aJTXo7hl1WZqPap4ppHlVHwiX+lsOmuWrewprhiuqba&#13;&#10;yr3pEb0gnewimuG0xDZIiWkiaZLsWt+RK1JSSjClYBrRp/qZLdrsXl3LUxuKicUW5x6xp33oyz2S&#13;&#10;+03OYZU81vsRrbJSSMyIzIzIdLe5JRYyzEfvrJmGidNYro3ab7vSXlkhttJF1NRmf/AiMz2IjMsu&#13;&#10;ZRp/rNqHDjZRXaQTcct8P0+scZhV2RWcLmupcwoxLbSutnKNDCUxjPdb7KlKWgvdIjUXD4zwwZfB&#13;&#10;waXWXWhL1pWQNTajKKfH7FnG0PN1pRWW5hNMRVtwGDJwnd0JURrSW5qcUo9w3cAyBoXo1q1jfEs9&#13;&#10;qbkenLuPRLCJfxbuTGeq/Q5jjkxlyA6hbbrtjK3ZSvmVLWZNq91pplsySWvwE71k+g33zrPxB6VH&#13;&#10;rFplk+e2OmONZjAtskp4nptlDgqN8oTfOSCJ5xBG22s1H0bUolmRGe2xGY5niNxqozLG8axLIGHX&#13;&#10;qy4yiDBlttPuMLUy4l1KyS42aVoPYz95JkZfMZCQ6Gfwdunmg2fZPa47lFvYYjksdtRVEmXJYlw5&#13;&#10;bbhmlSZUd5snWuRxwuVbZqI+U+Y+u4a2ATv1A6YfZ934ms/MB6gdMPs+78TWfmAFEATv1A6YfZ93&#13;&#10;4ms/MB6gdMPs+78TWfmAFEATv1A6YfZ934ms/MB6gdMPs+78TWfmAFEATv1A6YfZ934ms/MB6gdM&#13;&#10;Ps+78TWfmAFEATv1A6YfZ934ms/MDl8002xfArbCbvFFXcKW5lcGI4pV/PeQ4y4ThLbUhx5SFJMv&#13;&#10;iRkYC2AAAAAAAAAAAAAAAAAAAAAAAAAAAAAAAAAAAAAAAAAAAAAAAAAAAAAAAAAAAAAAAAAAAAAA&#13;&#10;AAAAAAAAAAAAAAAACd6g/wAp2lv9q2X+GSBRBO9Qf5TtLf7Vsv8ADJIogAAAAAAAAAAAAAAnGuLz&#13;&#10;VdS41kMxxLVfS5XUy576jIkx2FPdibqzP4ISp1JqUfRKSUo9iSZlRx8pUWNNjOwpsdqRHkIU0606&#13;&#10;glocQotlJUk+hkZGZGR/ET5HD5pSwgmYFJZV8dBbNxa+/sIkZlPzJbZZfS22kvmSlJEXzEAowCd+&#13;&#10;oLTT9WyLxXbeZD1Baafq2ReK7bzICiAJ36gtNP1bIvFdt5kPUFpp+rZF4rtvMgKIAnfqC00/Vsi8&#13;&#10;V23mQ9QWmn6tkXiu28yAogCd+oLTT9WyLxXbeZD1Baafq2ReK7bzICiAJ36gtNP1bIvFdt5kPUFp&#13;&#10;p+rZF4rtvMgP41dealXWnmPMOJXYTcrYltMEZcxsRWXnn3TL5kJSSSNXw5nG0/FaSOjjlsS0xwXB&#13;&#10;pkmzxugQzYTG0syJ8h52VMdaSe6W1SHlLdNBHuZI5uUjMzIh1IAAAAAAAAAAAAAACd6yfQb751n4&#13;&#10;gognesn0G++dZ+IAogAAAAAAAAAAAAAAAAAAAAAAAAAAAAAAAAAAAAAAAAAAAAAAAAAAAAAAAAAA&#13;&#10;AAAAAAAAAAAAAAAAAAAAAAAAAAAAneoP8p2lv9q2X+FyRRBO9Qf5TtLf7Wsv8LkiiAAAAAAAAAAA&#13;&#10;AAAAAAAAAAAAAAAAAAAAAAAAAAAAAAAAAAAAAAAAAnesn0H++dZ+IKIJ3rJ8MH++dZ+IAogAAAAA&#13;&#10;AAAAAAAAAAAAAAAAAAAAAAAAAAAAAAAAAAAAAAAAAAAAAAAAAAAAAAAAAAAAAAAAAAAAAAAAAAAA&#13;&#10;AAAAAneoP8puln9rWX+FyRRBO9Qv5TdLP7Wsv8LkiiAAAAAAAAAAAAAAAAAAAAAAAAAAAAAAAAAA&#13;&#10;AAAAAAAAAAAAAAAAAAnesnwwf751n4gognesnwwf751n4gCiAAAAAAAAAAAAAAAAAAAAAAAAAAAA&#13;&#10;AAAAAAAAAAAAAAAAAAAAAAAAAAAAAAAAAAAAAAAAAAAAAAAAAAAAAAAAAACd6hfym6Wf2vZf4XJF&#13;&#10;EE71C/lN0s/tey/wuUKIAAAAAAAAAAAAAAAAAAAAAAAAAAAAAAAAAAAAAAAAAAAAAAAAAAACd6yf&#13;&#10;DB/vnWfiCiCd6yfDB/vnWfiAKIAAAAAAAAAAAAAAAAAAAAAAAAAAAAAAAAAAAAAAAAAAAAAAAAAA&#13;&#10;AAAAAAAAAAAAAAAAAAAAAAAAAAAAAAAAAAAAJ3qF/KbpZ/a9l/hcoUQcHnVbYy9Q9NpsSBJfjwbW&#13;&#10;e5KebaUpDCFVslCVLURbJI1KSkjPbczIviY7wAAAAAAAAAAAAAAAAAAAAAAAAAAAAAAAAAAAAAAA&#13;&#10;AAAAAAAAAAAAE71k+GD/AHzrPxBRBO9ZPhg/3zrP/u4AogAAAAAAAAAAAAAAAAAAAAAAAAAAAAAA&#13;&#10;AAAAAAAAAAAAAAAAAAAAAAAAAAAAAAAAAAAAAAAAAACL8WGoeZYLpzVU+nM5muyvPsmq8Lp7N5on&#13;&#10;W6x+c6aVS1IPovs2kOqJJ/FRJ+PwPmYfALoBIjNvZurOcwu1pI5t1bZzcJlTHf5y1pYkttJ3Pfol&#13;&#10;BEXwIfbjI/Qd+2bGf3gaIAZ39n/wrdyMi8dX/nQ9n/wrdyMi8dX/AJ0aIABnf2f/AArdyMi8dX/n&#13;&#10;R/DvAJwosNLffw3IG220mta155fklKSLczMzm9CGix+S2hqsaqbXpUSTlR3GSMz2IjUky/8A9AZr&#13;&#10;gcF/BTauVjVXBlzF3URU+tTH1Iu3DmxU8vM+ySZ59o2XaI3WndJc6evUh6/s/wDhW7kZF46v/Ojh&#13;&#10;se0p1mXQ0FM5g2VYrL0703s8Sj2sGyqnX7Oc96Mlt2tJMsj5doqlEqSqIoudH8RW5o8S1034xrDB&#13;&#10;sJrq97JKT5Pm2aJaI1m/Ls21rdbOHOkk9kpE4hBE/uwuwmtbKb3jmR8jYVT2f/Ct3IyLx1f+dD2f&#13;&#10;/Ct3IyLx1f8AnR3WiuEZhjbuUXef3V7Pt7S6lEx6ZcOvxU16XFHHNiL2q2YxGSlGZJSS9jJKjMkI&#13;&#10;JNOAZ39n/wAK3cjIvHV/50PZ/wDCt3IyLx1f+dGiAAZ39n/wrdyMi8dX/nRytthEjg/1P05stNcs&#13;&#10;yJ/TnPckZwy4xG3t5FkzClymnVRJ0J2SpbrRk41yOI5zSpKyPYjLctZDO/GR+g79s2M/vADRAAAA&#13;&#10;AAAAAAAAAAAAAAAAAAAAAAAAAAAAADJtThEjjA1P1GstSssyJjTnAskewynxGot5FazNlxWmlS50&#13;&#10;12MpDrpm47yNo5ySlKDPYzPc+q9n/wAK3cjIvHV/50ODf9OP7Zsm/dxogBnf2f8AwrdyMi8dX/nQ&#13;&#10;9n/wrdyMi8dX/nRogAGd/Z/8K3cjIvHV/wCdH4JHA7wdRLRqjlUVozYvx3ZjUNzUO8S+4w2aScdS&#13;&#10;g53MaEmtBKURbEak7n1IaXEV1hoM2rtTsd1PxPT+1zFmHjtvj0mvqZsFiU0uUuO409tNfYaNojjq&#13;&#10;SoycNZGpOyFFzGkOWqeBbhAv6yLdUWOW9lXTWkvRpcTUG9eZfbUW5LQtM40qSZfAyPYfr9n/AMK3&#13;&#10;cjIvHV/50cXimknEDgWVaU1VIxfSqygxqvq7YnLY26KA8hl5LziUsWjCn3N1I6P1kpJmTfKtst1I&#13;&#10;83TTRziolw2KrU7L81bjScggndojXLkJTzCW5PpcqLMRdS5CWXDUynsWkQyTslSGG1cxkFG9n/wr&#13;&#10;dyMi8dX/AJ0PZ/8ACt3IyLx1f+dGhWm0stIZQajShJJI1rNStiL5zPczP/aZ7j+wGd/Z/wDCt3Iy&#13;&#10;Lx1f+dD2f/Ct3IyLx1f+dGiAAZxmcAugEeM49hCs5w+7QkzhXVTnNwqVDd/mrQl+S40rY9uikGR/&#13;&#10;Ax03CfqHmWdac2tPqNOZscrwHJrTC7izZaJpuzfguklMtKC6I7RpbSjSXwUavh8CtAzvwb/px/bN&#13;&#10;k37uA0QAAAAAAAAAAAAAAAAAAAAAAAAAAAAAAAAAAAAAAAAAAAAAAAAAAAAAAAAAAAAAAAzvxkfo&#13;&#10;O/bNjP7wNEDO/GR+g79s2M/vA0QAAAAAAJnqZrezp1lNXhkLTbLcvtbSrm3BNUaq1CWIsVTSXVuK&#13;&#10;my45b7vI2SjmM+vQBTAEl074o9GtSrprG6nKY1dbTWoj1bX2smPFlWaH4bcsjisG4bjvI06nn2T7&#13;&#10;pkfxLqfTxdadHJpWyoWrOGyCoJKYVsbV9FX8nyFLNBNP7L/NLNaVJJK9j3Iy23IB2YDkEaw6RuQK&#13;&#10;K1b1SxBULKHzjUUkryMbVq8R7G3FXz7Pq36cqDUe468AAAABnfjI/Qd+2bGf3gaIGd+Mj9B37ZsZ&#13;&#10;/eAGiAAAAAAAAAAAAAAAAAAAAAAAAAAAAAAAAAGd+Df9OP7Zsm/dxogZ34N/04/tmyb93GiAAAAA&#13;&#10;ATXUPWs8FzCvwWp0vzDM7efVSLnsqFVagmYrLiG1qWc2ZH3VzOJ2SjmMx62K6z6V5nJqayizykct&#13;&#10;7urRcw6d2a21ZLhq3/OnEUZPJSRpURmadiNKiP4GA7QBO18QGkr7tanH82p8iZsLtVA9JpbKNLZr&#13;&#10;5aY70hSZS0ObNESGF7ke6iMy6bbmX56/iV0Js7rI6aNqpjBFidfDtLWYu3jJiMRpKeZpw3Tc5eXl&#13;&#10;NszX/F/Ot9TM9iCmAOMla06OQaysu5urOGR666bQ7Wy3b6KhmahS+RKmVmvlcI1mSSNJmRqPb4js&#13;&#10;iMjLcj3IwH+gAAAzvwb/AKcf2zZN+7jRAzvwb/px/bNk37uA0QAAAAAAAAAAAAAAAAAAAAAAAAAA&#13;&#10;AAAAAAAAAAAAAAAAAAAAAAAAAAAAAAAAAAAAAzpxvuKpcGwDUSWy6qlwHUnHskvXWkGtUauaeU08&#13;&#10;/wApdTSjtkqV9SSUfwIaCrbKuuIEe1qJ8adCltpejyYzqXWnm1FulaFpMyUky6kZHsY/uXEiWER6&#13;&#10;BPitSY0ltTLzLyCW262otlJUk+iiMjMjI+hkYgD/AABcJrr7r8XTGXWIdWpw41Vk9vXxUKUe58jE&#13;&#10;eUhpBb/MlJEA0KAzv7P/AIVu5GReOr/zoez/AOFbuRkXjq/86A0QJXqNw74BqzqVj2daiY9j+S1+&#13;&#10;P1E+sbprqkYnsqdkusLKQRvbpQpBMGnYkGZ859S22Pi/Z/8ACt3IyLx1f+dD2f8AwrdyMi8dX/nQ&#13;&#10;HQWnDfFnZJa30PKEwGrPKaXIkx2K4k9g1XxSjlFSonC6KIjMlERcm+3Kr4jmIPCLPdj4/AynUSBa&#13;&#10;Q8OXXRqFtnHTYNNfEsWJiWpnNJWmQ+ZxmkE8hLSU+8rsjNXT7+z/AOFbuRkXjq/86Hs/+FbuRkXj&#13;&#10;q/8AOgPJybgnYyC4K1PUFw25dnbP2kJ1FoxHmQJ8wpK4xpgWUUzUky5ed03W1Ee5s9CGm2mkMtIZ&#13;&#10;bIyQ2kkp3MzPYvh1PqYz17P/AIVu5GReOr/zoez/AOFbuRkXjq/86A0QAzv7P/hW7kZF46v/ADoe&#13;&#10;z/4Vu5GReOr/AM6A0QM18VltAyTUnQjSakkomZOvUWuyt6C0olLjVVe0+5IlOkXVtG6kISatiUpW&#13;&#10;xbmRkP2ez/4Vu5GReOr/AM6KFpNw7aL6GrnyNL8DiU8y0JKZ09b70ubJSn4JckyFreWkvmSa9i+o&#13;&#10;BRgAAAAAAAAAAAAAAAAAAAAAAAAAAAAAAAAGa+FO2gY3qTrvpNdyUQ8nRqLY5WzBdUSVyaqwaYcj&#13;&#10;ymiPq4jdK0KNO5JUnY9jMiGlBOdWeHbRfXJcCRqhgcS4mVZKTBnofeiTYyVfFLcmOtDyEn86SXsf&#13;&#10;1Ce+z/4Vu5GReOr/AM6A0QAzv7P/AIVu5GReOr/zoez/AOFbuRkXjq/86A7PUTSzUS81JqtTNN9Q&#13;&#10;8fx2fAo5VE8zc4y9bNutvPNO9ojsp0U0KSbRF15yPf4DgMS4LaXDtQoWUxMwfsqWL6PMXV2K7M1L&#13;&#10;smopx/SiSxYNQlEoveUl2E6r3lkThJNJI/Z7P/hW7kZF46v/ADoez/4Vu5GReOr/AM6A8EuBxm8x&#13;&#10;Q8Dz3UuVYYyVu1OZpqs7WLFiRm4khj0eMqTZSXo5H6QkzJt1LPK0lBMESlGfSy+GnNZFnOvU6s1y&#13;&#10;rJ9NBLYffxlS0psqrmS288hMtJOsuIUZLZTyKJXvJdT0SXw9n/wrdyMi8dX/AJ0PZ/8ACt3IyLx1&#13;&#10;f+dAeFa8LuoEjI1Q67Lqppq7xu7h394/QoejrkWc5D0lqLD9KS7H3Tzm2anHUp2/Odqfx0zT1jFJ&#13;&#10;UQaaMta2YEZqK2pwyNSkoSSSM9iIt9i+oQP2f/Ct3IyLx1f+dD2f/Ct3IyLx1f8AnQGiAGd/Z/8A&#13;&#10;Ct3IyLx1f+dD2f8AwrdyMi8dX/nQF/srKup4Ei1t58aDCiNqekSZLqWmmW0lupa1qMiSki6mZnsQ&#13;&#10;z7wQOKusGz/USIy6mlz7UnIskonXUGhUmudeS0y/yn1JK+xUpP1pNJ/Ax9mOALhNafaflaYy7NDS&#13;&#10;0uFGtcnt7CKtST3LnYkSltLLf5lJMhf4kSJXxGYECK1GjRm0ssssoJDbTaS2SlKS6JIiIiIi6ERA&#13;&#10;PsAAAAAAAAAAAAAAAAAAAAAAAAAAAAAAAAAAAAAAAAAAAAAAAAAAAAAAAAAAAAAAAAAAAAAAAAAA&#13;&#10;AAAAAAAAAAAAAAAAAAAAAAAAAAAAAAAAAAAAAAAAAAAAAAAAAAAAAAAAAAAAAAAAAAAAAAAAAAAA&#13;&#10;AAAAAAAAAAAAAAAAAAAAAAAAAAP/2VBLAwQUAAYACAAAACEAjiP9UN4AAAALAQAADwAAAGRycy9k&#13;&#10;b3ducmV2LnhtbEzPu07DMBSA4R2Jd7BOpW7EDopQmuakQtwEI+Eyu8khibCPg+025u0RLHT5t3/4&#13;&#10;6l2yRhzJh8kxQp4pEMSd6yceEF5f7i9KECFq7rVxTAjfFGDXnJ/Vuurdws90bOMgkjUcKo0wxjhX&#13;&#10;UoZuJKtD5mbiZM2H81bHkDk/yN7rZeLBGnmp1JW0emIQYdQz3YzUfbYHi8Ck7lrj5WPs3t7n8asc&#13;&#10;Hp6KBXG9Srfb9Spdb0FESvH/gF8DQg5Nrau9O3AfhEFQIOJfPcKm2BQg9ghlnisQsqnlqaH5AQAA&#13;&#10;//8DAFBLAwQUAAYACAAAACEA+K+OAL0AAAAiAQAAGQAAAGRycy9fcmVscy9lMm9Eb2MueG1sLnJl&#13;&#10;bHOMz7FKBDEQxvFe8B3C9G52LURks9eIcK2sDzAks9lwmZmQRNl7ewsbDyxsv+L38Z9PB2fzRbUl&#13;&#10;FQfTMIIh8RqSRAcf69vDM5jWUQJmFXJwpQan5f5ufqeMPam0PZVmDs7SHOy9lxdrm9+JsQ1aSA7O&#13;&#10;m1bG3gat0Rb0F4xkH8fxydbfBiw3pjkHB/UcJjDrtdB/bN225OlV/SeT9D8ubGKMBGbFGqk7YAoJ&#13;&#10;f8Zp6FzA2GW2N2XLNwAAAP//AwBQSwECLQAUAAYACAAAACEANUGUzAsBAAAZAgAAEwAAAAAAAAAA&#13;&#10;AAAAAAAAAAAAW0NvbnRlbnRfVHlwZXNdLnhtbFBLAQItABQABgAIAAAAIQCnSs842AAAAJYBAAAL&#13;&#10;AAAAAAAAAAAAAAAAADwBAABfcmVscy8ucmVsc1BLAQItABQABgAIAAAAIQBUu11AOgMAAEQHAAAO&#13;&#10;AAAAAAAAAAAAAAAAAD0CAABkcnMvZTJvRG9jLnhtbFBLAQItAAoAAAAAAAAAIQBWw1wBA5sAAAOb&#13;&#10;AAAUAAAAAAAAAAAAAAAAAKMFAABkcnMvbWVkaWEvaW1hZ2UxLnRtcFBLAQItABQABgAIAAAAIQCO&#13;&#10;I/1Q3gAAAAsBAAAPAAAAAAAAAAAAAAAAANigAABkcnMvZG93bnJldi54bWxQSwECLQAUAAYACAAA&#13;&#10;ACEA+K+OAL0AAAAiAQAAGQAAAAAAAAAAAAAAAADjoQAAZHJzL19yZWxzL2Uyb0RvYy54bWwucmVs&#13;&#10;c1BLBQYAAAAABgAGAHwBAADXogAAAAA=&#13;&#10;">
                <v:shape id="_x0000_s1044" type="#_x0000_t75" style="position:absolute;width:60286;height:51498;visibility:visible;mso-wrap-style:square" filled="t">
                  <v:fill o:detectmouseclick="t"/>
                  <v:path o:connecttype="none"/>
                </v:shape>
                <v:shape id="Text Box 2" o:spid="_x0000_s1045" type="#_x0000_t202" style="position:absolute;left:23664;top:48545;width:18383;height:29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D5OwsgAAADgAAAADwAAAGRycy9kb3ducmV2LnhtbETP22oC&#13;&#10;MRCA4fuC7xBG8KZ0s5ZW7eooPdDirYcHGDfjbjCZLJvUjW9fCoU+wP/Bv9pk79SV+2iDIEyLEhRL&#13;&#10;HYyVBuF4+HxYgIqJxJALwgg3jrBZj+5WVJkwyI6v+9So7J3EihDalLpK61i37CkWoWPJ3p1D7ynF&#13;&#10;IvSNNj0NVhrv9GNZzrQnK6BiSx2/t1xf9t8e4bwd7p9fhtNXOs53T7M3svNTuCFOxvljORnn1yWo&#13;&#10;xDn9F3/E1iAs4PcHYQpKr38AAAD//wMAUEsBAi0AFAAGAAgAAAAhAJytYzPwAAAAiAEAABMAAAAA&#13;&#10;AAAAAAAAAAAAAAAAAFtDb250ZW50X1R5cGVzXS54bWxQSwECLQAUAAYACAAAACEAUefxpr4AAAAW&#13;&#10;AQAACwAAAAAAAAAAAAAAAAAhAQAAX3JlbHMvLnJlbHNQSwECLQAUAAYACAAAACEAED5OwsgAAADg&#13;&#10;AAAADwAAAAAAAAAAAAAAAAAIAgAAZHJzL2Rvd25yZXYueG1sUEsFBgAAAAADAAMAtwAAAP0CAAAA&#13;&#10;AA==&#13;&#10;" stroked="f">
                  <v:textbox>
                    <w:txbxContent>
                      <w:p w14:paraId="7A949E73" w14:textId="484F244A" w:rsidR="003E194B" w:rsidRPr="003E194B" w:rsidRDefault="003E194B" w:rsidP="003E194B">
                        <w:pPr>
                          <w:spacing w:line="256" w:lineRule="auto"/>
                          <w:rPr>
                            <w:rFonts w:ascii="Calibri" w:eastAsia="Calibri" w:hAnsi="Calibri"/>
                            <w:b/>
                            <w:bCs/>
                            <w:kern w:val="2"/>
                            <w:sz w:val="20"/>
                            <w:szCs w:val="20"/>
                          </w:rPr>
                        </w:pPr>
                        <w:r w:rsidRPr="003E194B">
                          <w:rPr>
                            <w:rFonts w:ascii="Calibri" w:eastAsia="Calibri" w:hAnsi="Calibri"/>
                            <w:b/>
                            <w:bCs/>
                            <w:kern w:val="2"/>
                            <w:sz w:val="20"/>
                            <w:szCs w:val="20"/>
                          </w:rPr>
                          <w:t xml:space="preserve">Fig. </w:t>
                        </w:r>
                        <w:r w:rsidR="00D439A7">
                          <w:rPr>
                            <w:rFonts w:ascii="Calibri" w:eastAsia="Calibri" w:hAnsi="Calibri"/>
                            <w:b/>
                            <w:bCs/>
                            <w:kern w:val="2"/>
                            <w:sz w:val="20"/>
                            <w:szCs w:val="20"/>
                          </w:rPr>
                          <w:t>4</w:t>
                        </w:r>
                        <w:r w:rsidRPr="003E194B">
                          <w:rPr>
                            <w:rFonts w:ascii="Calibri" w:eastAsia="Calibri" w:hAnsi="Calibri"/>
                            <w:b/>
                            <w:bCs/>
                            <w:kern w:val="2"/>
                            <w:sz w:val="20"/>
                            <w:szCs w:val="20"/>
                          </w:rPr>
                          <w:t>: System flow diagram</w:t>
                        </w:r>
                      </w:p>
                    </w:txbxContent>
                  </v:textbox>
                </v:shape>
                <v:shape id="Picture 21" o:spid="_x0000_s1046" type="#_x0000_t75" style="position:absolute;left:9723;top:431;width:42880;height:4519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gk71skAAADhAAAADwAAAGRycy9kb3ducmV2LnhtbETP0WrC&#13;&#10;MBSA4fuB7xCO4N2atgMZ1SiiOHa1YR27PmvO2mhy0jVR455+CAMf4P/gny+Ts+JMQzCeFRRZDoK4&#13;&#10;8dpwq+Bjv318BhEiskbrmRRcKcByMXqYY6X9hXd0rmMrkrMcKlTQxdhXUoamI4ch8z1xcvbbDw5j&#13;&#10;yPzQSj3gxXDrrCzzfCodGgYROuxp3VFzrE9OwVc9/d18Urk6vD+ll+vWnPY/+KbUZJw2s8k4rWYg&#13;&#10;IqV4L/6JV62gLOA2pKAAIRd/AAAA//8DAFBLAQItABQABgAIAAAAIQCcrWMz8AAAAIgBAAATAAAA&#13;&#10;AAAAAAAAAAAAAAAAAABbQ29udGVudF9UeXBlc10ueG1sUEsBAi0AFAAGAAgAAAAhAFHn8aa+AAAA&#13;&#10;FgEAAAsAAAAAAAAAAAAAAAAAIQEAAF9yZWxzLy5yZWxzUEsBAi0AFAAGAAgAAAAhAFYJO9bJAAAA&#13;&#10;4QAAAA8AAAAAAAAAAAAAAAAACAIAAGRycy9kb3ducmV2LnhtbFBLBQYAAAAAAwADALcAAAD+AgAA&#13;&#10;AAA=&#13;&#10;">
                  <v:imagedata r:id="rId21" o:title=""/>
                </v:shape>
                <w10:anchorlock/>
              </v:group>
            </w:pict>
          </mc:Fallback>
        </mc:AlternateContent>
      </w:r>
    </w:p>
    <w:p w14:paraId="5EF9D8F2" w14:textId="77777777" w:rsidR="00392DEA" w:rsidRPr="00610E8C" w:rsidRDefault="00392DEA" w:rsidP="002A6703">
      <w:pPr>
        <w:spacing w:line="480" w:lineRule="auto"/>
        <w:jc w:val="both"/>
        <w:rPr>
          <w:rFonts w:ascii="Times New Roman" w:hAnsi="Times New Roman" w:cs="Times New Roman"/>
          <w:b/>
          <w:bCs/>
          <w:sz w:val="26"/>
          <w:szCs w:val="26"/>
        </w:rPr>
      </w:pPr>
    </w:p>
    <w:p w14:paraId="3204B6B9" w14:textId="77777777" w:rsidR="00392DEA" w:rsidRPr="00610E8C" w:rsidRDefault="00392DEA" w:rsidP="002A6703">
      <w:pPr>
        <w:spacing w:line="480" w:lineRule="auto"/>
        <w:jc w:val="both"/>
        <w:rPr>
          <w:rFonts w:ascii="Times New Roman" w:hAnsi="Times New Roman" w:cs="Times New Roman"/>
          <w:b/>
          <w:bCs/>
          <w:sz w:val="26"/>
          <w:szCs w:val="26"/>
        </w:rPr>
      </w:pPr>
      <w:r w:rsidRPr="00610E8C">
        <w:rPr>
          <w:rFonts w:ascii="Times New Roman" w:hAnsi="Times New Roman" w:cs="Times New Roman"/>
          <w:b/>
          <w:bCs/>
          <w:sz w:val="26"/>
          <w:szCs w:val="26"/>
        </w:rPr>
        <w:t>Resource requirements</w:t>
      </w:r>
    </w:p>
    <w:p w14:paraId="79E2A5E1" w14:textId="77777777" w:rsidR="00392DEA" w:rsidRPr="00610E8C"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 materials and resources needed to develop the system are listed below with detailed description.</w:t>
      </w:r>
    </w:p>
    <w:p w14:paraId="6CBA5990" w14:textId="77777777" w:rsidR="00517CF6" w:rsidRDefault="00517CF6" w:rsidP="002A6703">
      <w:pPr>
        <w:spacing w:line="480" w:lineRule="auto"/>
        <w:jc w:val="both"/>
        <w:rPr>
          <w:rFonts w:ascii="Times New Roman" w:hAnsi="Times New Roman" w:cs="Times New Roman"/>
          <w:b/>
          <w:bCs/>
          <w:sz w:val="26"/>
          <w:szCs w:val="26"/>
        </w:rPr>
      </w:pPr>
    </w:p>
    <w:p w14:paraId="7023707D" w14:textId="77777777" w:rsidR="00517CF6" w:rsidRDefault="00517CF6" w:rsidP="002A6703">
      <w:pPr>
        <w:spacing w:line="480" w:lineRule="auto"/>
        <w:jc w:val="both"/>
        <w:rPr>
          <w:rFonts w:ascii="Times New Roman" w:hAnsi="Times New Roman" w:cs="Times New Roman"/>
          <w:b/>
          <w:bCs/>
          <w:sz w:val="26"/>
          <w:szCs w:val="26"/>
        </w:rPr>
      </w:pPr>
    </w:p>
    <w:p w14:paraId="7154D354" w14:textId="77777777" w:rsidR="00517CF6" w:rsidRDefault="00517CF6" w:rsidP="002A6703">
      <w:pPr>
        <w:spacing w:line="480" w:lineRule="auto"/>
        <w:jc w:val="both"/>
        <w:rPr>
          <w:rFonts w:ascii="Times New Roman" w:hAnsi="Times New Roman" w:cs="Times New Roman"/>
          <w:b/>
          <w:bCs/>
          <w:sz w:val="26"/>
          <w:szCs w:val="26"/>
        </w:rPr>
      </w:pPr>
    </w:p>
    <w:p w14:paraId="07029E4E" w14:textId="1A9F6E3D" w:rsidR="00392DEA" w:rsidRPr="00610E8C" w:rsidRDefault="00392DEA" w:rsidP="002A6703">
      <w:pPr>
        <w:spacing w:line="480" w:lineRule="auto"/>
        <w:jc w:val="both"/>
        <w:rPr>
          <w:rFonts w:ascii="Times New Roman" w:hAnsi="Times New Roman" w:cs="Times New Roman"/>
          <w:b/>
          <w:bCs/>
          <w:sz w:val="26"/>
          <w:szCs w:val="26"/>
        </w:rPr>
      </w:pPr>
      <w:r w:rsidRPr="00610E8C">
        <w:rPr>
          <w:rFonts w:ascii="Times New Roman" w:hAnsi="Times New Roman" w:cs="Times New Roman"/>
          <w:b/>
          <w:bCs/>
          <w:sz w:val="26"/>
          <w:szCs w:val="26"/>
        </w:rPr>
        <w:t>End devices</w:t>
      </w:r>
    </w:p>
    <w:p w14:paraId="0A7FC9AA" w14:textId="77777777" w:rsidR="00392DEA" w:rsidRPr="00610E8C"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 end devices have different set of sensors on them that collect data. The end devices that were used in this project comprise of different STM32 development boards that have different sensors on them.</w:t>
      </w:r>
    </w:p>
    <w:p w14:paraId="6368427E" w14:textId="77777777" w:rsidR="00392DEA" w:rsidRPr="00610E8C" w:rsidRDefault="00392DEA" w:rsidP="002A6703">
      <w:pPr>
        <w:pStyle w:val="ListParagraph"/>
        <w:numPr>
          <w:ilvl w:val="0"/>
          <w:numId w:val="1"/>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NUCLEO-L073RZ development board.</w:t>
      </w:r>
    </w:p>
    <w:p w14:paraId="31CBBD68" w14:textId="315DE5F5" w:rsidR="00392DEA" w:rsidRPr="00610E8C" w:rsidRDefault="00392DEA" w:rsidP="002A6703">
      <w:pPr>
        <w:spacing w:line="480" w:lineRule="auto"/>
        <w:ind w:left="720"/>
        <w:jc w:val="both"/>
        <w:rPr>
          <w:rFonts w:ascii="Times New Roman" w:hAnsi="Times New Roman" w:cs="Times New Roman"/>
          <w:sz w:val="24"/>
          <w:szCs w:val="24"/>
        </w:rPr>
      </w:pPr>
      <w:r w:rsidRPr="00610E8C">
        <w:rPr>
          <w:rFonts w:ascii="Times New Roman" w:hAnsi="Times New Roman" w:cs="Times New Roman"/>
          <w:sz w:val="24"/>
          <w:szCs w:val="24"/>
        </w:rPr>
        <w:t>The</w:t>
      </w:r>
      <w:r w:rsidRPr="00610E8C">
        <w:rPr>
          <w:rFonts w:ascii="Times New Roman" w:hAnsi="Times New Roman" w:cs="Times New Roman"/>
          <w:b/>
          <w:bCs/>
          <w:sz w:val="24"/>
          <w:szCs w:val="24"/>
        </w:rPr>
        <w:t xml:space="preserve"> </w:t>
      </w:r>
      <w:r w:rsidRPr="00610E8C">
        <w:rPr>
          <w:rFonts w:ascii="Times New Roman" w:hAnsi="Times New Roman" w:cs="Times New Roman"/>
          <w:sz w:val="24"/>
          <w:szCs w:val="24"/>
        </w:rPr>
        <w:t>NUCLEO-L073RZ development board is built with STM32L073RZT6 ultra-low-power microcontroller unit. Its memory technology is based on Arm</w:t>
      </w:r>
      <w:r w:rsidRPr="00610E8C">
        <w:rPr>
          <w:rFonts w:ascii="Times New Roman" w:hAnsi="Times New Roman" w:cs="Times New Roman"/>
          <w:sz w:val="24"/>
          <w:szCs w:val="24"/>
          <w:vertAlign w:val="superscript"/>
        </w:rPr>
        <w:t>®</w:t>
      </w:r>
      <w:r w:rsidRPr="00610E8C">
        <w:rPr>
          <w:rFonts w:ascii="Times New Roman" w:hAnsi="Times New Roman" w:cs="Times New Roman"/>
          <w:sz w:val="24"/>
          <w:szCs w:val="24"/>
        </w:rPr>
        <w:t xml:space="preserve"> Cortex</w:t>
      </w:r>
      <w:r w:rsidRPr="00610E8C">
        <w:rPr>
          <w:rFonts w:ascii="Times New Roman" w:hAnsi="Times New Roman" w:cs="Times New Roman"/>
          <w:sz w:val="24"/>
          <w:szCs w:val="24"/>
          <w:vertAlign w:val="superscript"/>
        </w:rPr>
        <w:t>®-</w:t>
      </w:r>
      <w:r w:rsidRPr="00610E8C">
        <w:rPr>
          <w:rFonts w:ascii="Times New Roman" w:hAnsi="Times New Roman" w:cs="Times New Roman"/>
          <w:sz w:val="24"/>
          <w:szCs w:val="24"/>
        </w:rPr>
        <w:t>M+32MHz. It has 192kbyte flash memory and a 20kbyte SRAM. It supports Arduino</w:t>
      </w:r>
      <w:r w:rsidRPr="00610E8C">
        <w:rPr>
          <w:rFonts w:ascii="Times New Roman" w:hAnsi="Times New Roman" w:cs="Times New Roman"/>
          <w:sz w:val="24"/>
          <w:szCs w:val="24"/>
          <w:vertAlign w:val="superscript"/>
        </w:rPr>
        <w:t>™</w:t>
      </w:r>
      <w:r w:rsidRPr="00610E8C">
        <w:rPr>
          <w:rFonts w:ascii="Times New Roman" w:hAnsi="Times New Roman" w:cs="Times New Roman"/>
          <w:sz w:val="24"/>
          <w:szCs w:val="24"/>
        </w:rPr>
        <w:t xml:space="preserve"> Uno V3 and ST morpho connectors. It has an embedded ST-LINK/V2-1 debugger and programmer. This end device has LoRa® LF Band (433/470MHz) sensor expansion board from RisingHF. Its expansion board module is RisingHF RHF0M003-LF20 low-power long-range LoRaWAN that is based on STM32L071 and Semtech SX1278 transceiver</w:t>
      </w:r>
      <w:r w:rsidR="00BE6C51">
        <w:rPr>
          <w:rFonts w:ascii="Times New Roman" w:hAnsi="Times New Roman" w:cs="Times New Roman"/>
          <w:sz w:val="24"/>
          <w:szCs w:val="24"/>
        </w:rPr>
        <w:t xml:space="preserve"> [12]</w:t>
      </w:r>
      <w:r w:rsidRPr="00610E8C">
        <w:rPr>
          <w:rFonts w:ascii="Times New Roman" w:hAnsi="Times New Roman" w:cs="Times New Roman"/>
          <w:sz w:val="24"/>
          <w:szCs w:val="24"/>
        </w:rPr>
        <w:t>. It has four set of sensors:</w:t>
      </w:r>
    </w:p>
    <w:p w14:paraId="702E0C41" w14:textId="77777777" w:rsidR="00392DEA" w:rsidRPr="00610E8C" w:rsidRDefault="00392DEA" w:rsidP="002A6703">
      <w:pPr>
        <w:pStyle w:val="ListParagraph"/>
        <w:numPr>
          <w:ilvl w:val="0"/>
          <w:numId w:val="2"/>
        </w:numPr>
        <w:spacing w:line="480" w:lineRule="auto"/>
        <w:ind w:left="1440"/>
        <w:jc w:val="both"/>
        <w:rPr>
          <w:rFonts w:ascii="Times New Roman" w:hAnsi="Times New Roman" w:cs="Times New Roman"/>
          <w:sz w:val="24"/>
          <w:szCs w:val="24"/>
        </w:rPr>
      </w:pPr>
      <w:r w:rsidRPr="00610E8C">
        <w:rPr>
          <w:rFonts w:ascii="Times New Roman" w:hAnsi="Times New Roman" w:cs="Times New Roman"/>
          <w:sz w:val="24"/>
          <w:szCs w:val="24"/>
        </w:rPr>
        <w:t>Temperature/humidity sensor (ST HTS221)</w:t>
      </w:r>
    </w:p>
    <w:p w14:paraId="319912C6" w14:textId="77777777" w:rsidR="00392DEA" w:rsidRPr="00610E8C" w:rsidRDefault="00392DEA" w:rsidP="002A6703">
      <w:pPr>
        <w:pStyle w:val="ListParagraph"/>
        <w:numPr>
          <w:ilvl w:val="0"/>
          <w:numId w:val="2"/>
        </w:numPr>
        <w:spacing w:line="480" w:lineRule="auto"/>
        <w:ind w:left="1440"/>
        <w:jc w:val="both"/>
        <w:rPr>
          <w:rFonts w:ascii="Times New Roman" w:hAnsi="Times New Roman" w:cs="Times New Roman"/>
          <w:sz w:val="24"/>
          <w:szCs w:val="24"/>
        </w:rPr>
      </w:pPr>
      <w:r w:rsidRPr="00610E8C">
        <w:rPr>
          <w:rFonts w:ascii="Times New Roman" w:hAnsi="Times New Roman" w:cs="Times New Roman"/>
          <w:sz w:val="24"/>
          <w:szCs w:val="24"/>
        </w:rPr>
        <w:t>Pressure sensor (ST LPS22HB)</w:t>
      </w:r>
    </w:p>
    <w:p w14:paraId="587204D4" w14:textId="77777777" w:rsidR="00392DEA" w:rsidRPr="00610E8C" w:rsidRDefault="00392DEA" w:rsidP="002A6703">
      <w:pPr>
        <w:pStyle w:val="ListParagraph"/>
        <w:numPr>
          <w:ilvl w:val="0"/>
          <w:numId w:val="2"/>
        </w:numPr>
        <w:spacing w:line="480" w:lineRule="auto"/>
        <w:ind w:left="1440"/>
        <w:jc w:val="both"/>
        <w:rPr>
          <w:rFonts w:ascii="Times New Roman" w:hAnsi="Times New Roman" w:cs="Times New Roman"/>
          <w:sz w:val="24"/>
          <w:szCs w:val="24"/>
        </w:rPr>
      </w:pPr>
      <w:r w:rsidRPr="00610E8C">
        <w:rPr>
          <w:rFonts w:ascii="Times New Roman" w:hAnsi="Times New Roman" w:cs="Times New Roman"/>
          <w:sz w:val="24"/>
          <w:szCs w:val="24"/>
        </w:rPr>
        <w:t>Accelerometer/gyroscope sensor (ST LSM6DS3)</w:t>
      </w:r>
    </w:p>
    <w:p w14:paraId="29301D1F" w14:textId="77777777" w:rsidR="00392DEA" w:rsidRPr="00610E8C" w:rsidRDefault="00392DEA" w:rsidP="002A6703">
      <w:pPr>
        <w:pStyle w:val="ListParagraph"/>
        <w:numPr>
          <w:ilvl w:val="0"/>
          <w:numId w:val="2"/>
        </w:numPr>
        <w:spacing w:line="480" w:lineRule="auto"/>
        <w:ind w:left="1440"/>
        <w:jc w:val="both"/>
        <w:rPr>
          <w:rFonts w:ascii="Times New Roman" w:hAnsi="Times New Roman" w:cs="Times New Roman"/>
          <w:sz w:val="24"/>
          <w:szCs w:val="24"/>
        </w:rPr>
      </w:pPr>
      <w:r w:rsidRPr="00610E8C">
        <w:rPr>
          <w:rFonts w:ascii="Times New Roman" w:hAnsi="Times New Roman" w:cs="Times New Roman"/>
          <w:sz w:val="24"/>
          <w:szCs w:val="24"/>
        </w:rPr>
        <w:t>Magnetometer sensor (ST L1S3MDL)</w:t>
      </w:r>
    </w:p>
    <w:p w14:paraId="3C99B8C8" w14:textId="5FB544A0" w:rsidR="00392DEA" w:rsidRPr="002A6703" w:rsidRDefault="00392DEA" w:rsidP="002A6703">
      <w:pPr>
        <w:spacing w:line="480" w:lineRule="auto"/>
        <w:ind w:left="1080"/>
        <w:jc w:val="both"/>
        <w:rPr>
          <w:rFonts w:ascii="Times New Roman" w:hAnsi="Times New Roman" w:cs="Times New Roman"/>
          <w:sz w:val="24"/>
          <w:szCs w:val="24"/>
        </w:rPr>
      </w:pPr>
      <w:r w:rsidRPr="00610E8C">
        <w:rPr>
          <w:rFonts w:ascii="Times New Roman" w:hAnsi="Times New Roman" w:cs="Times New Roman"/>
          <w:noProof/>
          <w:sz w:val="24"/>
          <w:szCs w:val="24"/>
        </w:rPr>
        <mc:AlternateContent>
          <mc:Choice Requires="wpc">
            <w:drawing>
              <wp:inline distT="0" distB="0" distL="0" distR="0" wp14:anchorId="7B6D1CCD" wp14:editId="5B28579A">
                <wp:extent cx="4908430" cy="2768600"/>
                <wp:effectExtent l="0" t="0" r="6985"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pic:cNvPicPr>
                            <a:picLocks noChangeAspect="1"/>
                          </pic:cNvPicPr>
                        </pic:nvPicPr>
                        <pic:blipFill rotWithShape="1">
                          <a:blip r:embed="rId22"/>
                          <a:srcRect l="2" t="9425" r="2" b="4013"/>
                          <a:stretch/>
                        </pic:blipFill>
                        <pic:spPr>
                          <a:xfrm rot="16200000">
                            <a:off x="1628165" y="-352056"/>
                            <a:ext cx="2179710" cy="3200359"/>
                          </a:xfrm>
                          <a:prstGeom prst="rect">
                            <a:avLst/>
                          </a:prstGeom>
                        </pic:spPr>
                      </pic:pic>
                      <wps:wsp>
                        <wps:cNvPr id="17" name="Text Box 2"/>
                        <wps:cNvSpPr txBox="1">
                          <a:spLocks noChangeArrowheads="1"/>
                        </wps:cNvSpPr>
                        <wps:spPr bwMode="auto">
                          <a:xfrm>
                            <a:off x="77620" y="2403951"/>
                            <a:ext cx="4735920" cy="294640"/>
                          </a:xfrm>
                          <a:prstGeom prst="rect">
                            <a:avLst/>
                          </a:prstGeom>
                          <a:solidFill>
                            <a:srgbClr val="FFFFFF"/>
                          </a:solidFill>
                          <a:ln w="9525">
                            <a:noFill/>
                            <a:miter lim="800000"/>
                            <a:headEnd/>
                            <a:tailEnd/>
                          </a:ln>
                        </wps:spPr>
                        <wps:txbx>
                          <w:txbxContent>
                            <w:p w14:paraId="05049E91" w14:textId="12EF5F54" w:rsidR="007136C8" w:rsidRPr="00610E8C" w:rsidRDefault="007136C8" w:rsidP="007136C8">
                              <w:pPr>
                                <w:pStyle w:val="ListParagraph"/>
                                <w:spacing w:line="360" w:lineRule="auto"/>
                                <w:rPr>
                                  <w:rFonts w:ascii="Times New Roman" w:hAnsi="Times New Roman" w:cs="Times New Roman"/>
                                  <w:sz w:val="24"/>
                                  <w:szCs w:val="24"/>
                                </w:rPr>
                              </w:pPr>
                              <w:r w:rsidRPr="007136C8">
                                <w:rPr>
                                  <w:rFonts w:ascii="Times New Roman" w:hAnsi="Times New Roman" w:cs="Times New Roman"/>
                                  <w:sz w:val="20"/>
                                  <w:szCs w:val="20"/>
                                </w:rPr>
                                <w:t xml:space="preserve">Fig </w:t>
                              </w:r>
                              <w:r w:rsidR="00D439A7">
                                <w:rPr>
                                  <w:rFonts w:ascii="Times New Roman" w:hAnsi="Times New Roman" w:cs="Times New Roman"/>
                                  <w:sz w:val="20"/>
                                  <w:szCs w:val="20"/>
                                </w:rPr>
                                <w:t>5</w:t>
                              </w:r>
                              <w:r w:rsidRPr="007136C8">
                                <w:rPr>
                                  <w:rFonts w:ascii="Times New Roman" w:hAnsi="Times New Roman" w:cs="Times New Roman"/>
                                  <w:sz w:val="20"/>
                                  <w:szCs w:val="20"/>
                                </w:rPr>
                                <w:t xml:space="preserve">: An image of the </w:t>
                              </w:r>
                              <w:r w:rsidRPr="00F869B5">
                                <w:rPr>
                                  <w:rFonts w:ascii="Times New Roman" w:hAnsi="Times New Roman" w:cs="Times New Roman"/>
                                  <w:sz w:val="20"/>
                                  <w:szCs w:val="20"/>
                                </w:rPr>
                                <w:t>NUCLEO-L073RZ development board</w:t>
                              </w:r>
                              <w:r w:rsidR="00F869B5">
                                <w:rPr>
                                  <w:rFonts w:ascii="Times New Roman" w:hAnsi="Times New Roman" w:cs="Times New Roman"/>
                                  <w:sz w:val="20"/>
                                  <w:szCs w:val="20"/>
                                </w:rPr>
                                <w:t xml:space="preserve"> from st.com</w:t>
                              </w:r>
                              <w:r w:rsidRPr="00610E8C">
                                <w:rPr>
                                  <w:rFonts w:ascii="Times New Roman" w:hAnsi="Times New Roman" w:cs="Times New Roman"/>
                                  <w:sz w:val="24"/>
                                  <w:szCs w:val="24"/>
                                </w:rPr>
                                <w:t>.</w:t>
                              </w:r>
                            </w:p>
                            <w:p w14:paraId="79FD315E" w14:textId="18977232" w:rsidR="007136C8" w:rsidRPr="00610E8C" w:rsidRDefault="007136C8" w:rsidP="007136C8">
                              <w:pPr>
                                <w:pStyle w:val="ListParagraph"/>
                                <w:spacing w:line="360" w:lineRule="auto"/>
                                <w:rPr>
                                  <w:rFonts w:ascii="Times New Roman" w:hAnsi="Times New Roman" w:cs="Times New Roman"/>
                                  <w:sz w:val="24"/>
                                  <w:szCs w:val="24"/>
                                </w:rPr>
                              </w:pPr>
                              <w:r w:rsidRPr="00610E8C">
                                <w:rPr>
                                  <w:rFonts w:ascii="Times New Roman" w:hAnsi="Times New Roman" w:cs="Times New Roman"/>
                                  <w:sz w:val="24"/>
                                  <w:szCs w:val="24"/>
                                </w:rPr>
                                <w:t>NUCLEO-L073RZ development board.</w:t>
                              </w:r>
                            </w:p>
                            <w:p w14:paraId="52D33F78" w14:textId="408CF0C3" w:rsidR="007136C8" w:rsidRDefault="007136C8" w:rsidP="007136C8">
                              <w:pPr>
                                <w:spacing w:line="252" w:lineRule="auto"/>
                                <w:rPr>
                                  <w:rFonts w:ascii="Calibri" w:eastAsia="Calibri" w:hAnsi="Calibri"/>
                                  <w:b/>
                                  <w:bCs/>
                                  <w:kern w:val="2"/>
                                  <w:sz w:val="20"/>
                                  <w:szCs w:val="20"/>
                                </w:rPr>
                              </w:pPr>
                              <w:r>
                                <w:rPr>
                                  <w:rFonts w:ascii="Calibri" w:eastAsia="Calibri" w:hAnsi="Calibri"/>
                                  <w:b/>
                                  <w:bCs/>
                                  <w:kern w:val="2"/>
                                  <w:sz w:val="20"/>
                                  <w:szCs w:val="20"/>
                                </w:rPr>
                                <w:t>diagram diagram</w:t>
                              </w:r>
                            </w:p>
                          </w:txbxContent>
                        </wps:txbx>
                        <wps:bodyPr rot="0" vert="horz" wrap="square" lIns="91440" tIns="45720" rIns="91440" bIns="45720" anchor="t" anchorCtr="0">
                          <a:noAutofit/>
                        </wps:bodyPr>
                      </wps:wsp>
                    </wpc:wpc>
                  </a:graphicData>
                </a:graphic>
              </wp:inline>
            </w:drawing>
          </mc:Choice>
          <mc:Fallback>
            <w:pict>
              <v:group w14:anchorId="7B6D1CCD" id="Canvas 1" o:spid="_x0000_s1047" editas="canvas" style="width:386.5pt;height:218pt;mso-position-horizontal-relative:char;mso-position-vertical-relative:line" coordsize="49079,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vT7VVgMAAGsHAAAOAAAAZHJzL2Uyb0RvYy54bWysVdtu3DYQfS+QfyD4&#10;bmulvXkFy0Fi10WAtDVyQZ8piloRkUiV5K7W+fqeoaTEGz8kDbKAZY44HJ45c2Z0/fLUteyonNfW&#10;FDy9XHCmjLSVNvuCf/xwf3HFmQ/CVKK1RhX8UXn+8ubFb9dDn6vMNratlGMIYnw+9AVvQujzJPGy&#10;UZ3wl7ZXBpu1dZ0IMN0+qZwYEL1rk2yx2CSDdVXvrFTe4+3duMlvYvy6VjL8XddeBdYWHNhCfLr4&#10;LOmZ3FyLfO9E32g5wRA/gaIT2uDSL6HuRBDs4PSzUJ2Wznpbh0tpu8TWtZYq5oBs0sU32dwKcxQ+&#10;JiPBzgwQq18Yt9wTbm9bXd3rtiWjdz7cto4dBVgbGh0U8ZSceSVAkdNZ+j+gjgouvZY5/iYisXqG&#10;8/sFxalwcIpPQbofitEJ9+nQX4DTXgRd6laHx6gPkEegzPFBywc3GvKv44Njuir4kjMjOsgSu3Qp&#10;W1KidIB8xhOgQ8u3Vn7yzNjbRpi9euV7CAtyj7Scuydknl1XtronZpmz4R8dmveN6HFlGvVCm1Om&#10;UOX31T8q5s7KQ6dMGFvAqRZJW+Mb3XvOXK66UiE796aKCFE3J98BMTVBFptgt8rW8Iwm+mC1SGPm&#10;8AxOBdlQuSmRGftIiu+JQpGfatdRNkhigybEL+YCbOwU312lG4R/LPjFcp0t1puxzdQpMAmHLN3u&#10;tim6UcJjiQDL9W4SGEWeFfiHsh0jKSITgI9XiONbH0Yt0g65TEhHbBE0gJMsMVD8zC2sZ+z+r1aM&#10;RQMECvtVP+l2FtAHSu61PbGMMpm83oMvFk54PZfb998oyTk7NEpUgDeq6cnRMQ4lxsrhT1tBNOIQ&#10;bCRiJmrifLtFISLj2Wqx3K2nus+Mr7agmByI8Wy32qzi5ENHz3FmNn+I8LNBQOral1/GxX38TeU8&#10;myqtYUPBd2soj0psLDUFyBJ5hwnjWKu7gl+NcoqviZffTRXXQeh2XAN0a1B0ImosOq3CqTzFlt7O&#10;/Je2egRzUabIHN8oCKmx7jNnA+Z9wf2/B0Fzpn1jwP4uXYEUFqKxWm+JLfd0p3y6I4xEqIIHzsbl&#10;bYA1toGxr1ClWkedErYRyQQZmoyrONCxOvtkPLWj19dv5M1/AAAA//8DAFBLAwQKAAAAAAAAACEA&#10;mF3wt0KGAQBChgEAFAAAAGRycy9tZWRpYS9pbWFnZTEucG5niVBORw0KGgoAAAANSUhEUgAAAMIA&#10;AAFJCAYAAADJ4fKeAAAAAXNSR0IArs4c6QAAAARnQU1BAACxjwv8YQUAAAAJcEhZcwAADsMAAA7D&#10;AcdvqGQAAP+lSURBVHhe7P0HfGRXfTaOP9KojGY06r33ttree/O6F4yxMR1DCCUBAiQhhBSSUBLS&#10;Q0hCIJSADbExLuC29rps70W7WvVeRmVGmiLNjOr8n+dcyebN//d72Rfz4fN731dHe/feue2c863P&#10;97QbE2XCSlpJ/5en2KX9SlpJ/1enFUVYSSuJaUURVtJKYlpRhJW0kphWFGElrSSmFUVYSSuJaUUR&#10;VtJKYlpRhJW0kphWFGElrSSmFUVYSSuJaUURVtJKYlpRhJW0kphWFGElrSSmFUVYSSuJaUURVtJK&#10;YlqZj3CDaXb4Gr77yFEcvjqKiYVE5FXU4I77DuHBtamwLd2zkv73TSse4QbSQv/LePCtX8SfnphF&#10;xeaNuGtPJbJGjuO3H/gcPvAzLxaX7ltJ//umFY/wC9MCzn31M9j9/Boc/tkHsMexdHoxiCd//9N4&#10;++U9OPrse7A1Yen8SvrfMq14hF+YFuHzhxCNtSHu5zFQrAu3ffB9+LP7KuFcouLi+DV89RO/j+LG&#10;BxBX+37Uv+97eLRrzrqIaTzxp5/Hu//9KP7yY59GXt39SFz727j1r85hYMml+K88h/ff91vIrn8A&#10;Cat/E5t/63G8PL7sb+bQ8+IPce/tH0Ry1f1I2vgJ3PbF42idsa5OPPvv2P3Jh/EnH/skMuvfi/Vf&#10;uWpdWEk3luQRVtL/PAWOfytaW3N/NPv2v4r+zr+9En3umic6tbB0cTnN9UW/+sC7o2l3fD36Ty+2&#10;RM+ePRn98w9+OOo88M3oS0HdEIj++3vfHrXXfzi6/8tHoi9dbIk+8Y9/Hi2o+mD0oRfDfL4j+oe3&#10;vCNa+zvPRw9f7omefeXJ6L07HogWf+5idJpPT5/9z+jqundH1/7uz6JPn7kefe6Rb0a3rXsgWvH7&#10;Z6OehYXoyPe/EE0ofzC69nOvRF89dSz6o9M+ZbqSbjCtKMINpdloz8uPRt/51g9HXZVvjaLsvmjS&#10;pk9Fb//j56LHx+fNHZHj34iW1nw2+uVO67dJnlej9659d/Ten0gTpAgPRBPufyravXxLpCn6Wzsf&#10;iG7+2gCPT0bfufad0T1f64r6jJLNR3tffT76tRf6osFoKPrYx98bTbr38WjL669fiA796EvRtPo/&#10;jX5tcM4oQmLNF6JfH/nvGrqSbiStQKMbSvEo238/Hn783zB26m9x+O/eg9/ekYRrj30LN7/3ERwL&#10;LWD4eh/cC0P4xkc+g8abf8fa3vEoToRn0NExgnnznhikleQjfxli2ZKQmhyD+TlejW/Eu9+ShfN/&#10;+1kUbv80Dn3qB3giXIO3HyxB8vwornbNoHhDPSpeh2exyN1ajwbm2dS5YM7EpGajNG2Fpb9MWqHa&#10;L0rzA/jJvz+FH7daWN+eXYZD996Dr/7jX+DSv96E/I6X8e2Tc5iZpTC7KvHgB+/GZz60vN2Hv/zi&#10;R/GFm7OWCB0Dm+1/JHnM0t7EHF/4S1z67ofwmQPZmLrwEn7/o5/F+o8dQffCPBYo63Hx/2NDbQyD&#10;ljjGMIsLVntHDN8dZ45W0v9qWlGEX5QWp3D8R4/gs4+0IrR0ykqxSKsvQWnsIuYXYpFfnAVHaBYZ&#10;W/biofsPWNt9G7G1qgQbyl2/kNCLk1149DunMNJ4E/7sK5/DqaPfQtMfr8LUq0fxzGQmygtsGGzr&#10;x+TPtdWGWvrRgUyUFa/0ZLzZtKIIvygl1OCDD9bA+9g38NC3LqE9YMGQ0EgL/uUvnsGpnK14cHsC&#10;Uvfuxb0Znfi7P/4JjozQeywEcfa7X8ehB/4Sf3E2Yp75n6VYuPH4P38Ln/znS+hXS9B8CEPDQcym&#10;ZqHElYo7790Ix4mf4Ld/2ImJ+QUEO47iU39zEtPrd+Ftb+CllfRLphVF+IXJhlUf/DQe+0gRmv7p&#10;y6hb/04kN74DaTu+gC8N1OPv/+0h3JHC21I34a//8e3YPPAEbt7xbjgaPoDtf9WDho99HH950Gm9&#10;6n+W0rfjy3+yE4uP/yUq1rwLqY0fxm1P2PDBP3s77nQyHrjjA/jBR/Nw9i8+i5yGdyLzln/Bc2k3&#10;4Tt/cwfqVvTgTaeVDrX/lTTjR2f7MIZCsUgtKERjcfL/PyZfmEZvaz/6p+NRWFOKyrT4pQs3lhan&#10;vWhuG4EvJhU1DUXITVy6sJTmfW5c7vAB2UVYU+bCSj/eryatKMJKWklMK9BoJa0kphVFWEkriWlF&#10;EVbSSmJaUYSVtJKYVhRhJa0kphVFWEkriWlFEVbSSmJaUYSVtJKYVhRhJa0kphVFWEkriWlFEVbS&#10;SmJaUYSVtJKYVgbd/R+Q5ufm4POOoquzDbb4eMTGxGouOsTYxcVFrdBgfluJxzwXExODhYUFntcM&#10;t0U4nQ4Ul1YgK6/YXPu/La0owv8Bqen8STOR5/zJw/D6w3BQqG22OMTapBBkshHsGMTx9wKVIDEx&#10;gcc2hMNhXqOyUBHq6mtRXFaHvNLVSLT/t7Hf/xekFWj0f0BaXFzAzMwsHA6HEfIEexLiEyjs8Qnc&#10;JyIuLt78jqVyJNrtPJ+I+cWoubYYjcX8ApDkTKEnoZfgu/5vTCuK8H9Aik9MRFJSAlwuJ640XcF/&#10;/uBxPP7kS0iiQmhxsnGPnx4gDgmJdqSkZOLUyYsGPjW3duLlI6/i4sXzGHKPG48RXVGEG0tCUsKd&#10;wpkGh97A9v/F5PF4MDY2Bq/HC7/P///Zct5ISkxMgo3W3J4Qh46OfuzesxNzkSk4kxygo8B8jDWP&#10;Tp4jLTsfk8Fpeok4eMcnUFBSgiR6Bs+oF/N0Df870+HNpBuOEXRbd0c74kncwKSXZxRw6UoMr/H/&#10;WOlUFHOzs3TB8XS3C8SeWs0nxuwXddNSVstBmqI5E8zxIJbPL5ARFq7VOb08ynNaRiXGuPEFvifK&#10;Y11RgGjy5DsXeb+NeapMKqctNo55zprrsWQ4fyDGlsDzNmMVZ2Zn8Duf/LTJL4HWND3VhcysLKxZ&#10;sw4PvP1+q3zEzVRjU4z5WSsv89sk7WNYZht3VjnNFeZtysZyqrzC5vpt6k4oovILlsTG6qw2JT7L&#10;vPSMTsUoS5WbFlxJcEXLtSwssu7ROetdtOYSWgl2OBSBb3wEpQVp8E/04rGfHWcBbMhKT8T2nTsw&#10;0NGKEV8IWVlpfC4GdXWN+N53HsbBm7ajuaULoWAQeSW1SHPE4e577kR7zzADbruBSKJNPMsRt7TW&#10;pXikd2hvPIcpi07FEnI5WE6Lf4Jic3Ozht42Pit62niOwmaet9NTqd6LgmfxVj1jeK/ooltsjF+W&#10;4xqds2TLyt+iKc+/fs+vJt2QIuiWMyeOIzW/FPEULFVKFVSBXxcGCqPuU6VFxIX5RXMsIRWjzZ7X&#10;RSxVYDlTqy5WhaxDvYtXdYN12vxcFvKoBMoojI2/dY5XJOhGOGj+eCKG18yeDs9msxhniMu9nRi5&#10;ufkqPvvJjyPKZ2QZCwtyyDSgumYtPvqJT/A981S0WRNYqrwSPuW7zBArP9aB53QsweTLuFeeNsTZ&#10;ic0p8HMspxbvioSmTdmVt8phI163J9hhJ56PZfmkIHO8zxgOYxiYrIpxk3HRukZhUsCL8+fO48yZ&#10;S1TOMEqKC+CbmEB2ThHeQQUOh8bxz994BPfecxdOv3IYB2+9GQnhcVy63oeukUnMMI933HcXnn/y&#10;cWzavQ/HTl/CurWr0N0zgLzsXDzwwH34p7/5c4RZ7uHhMRSUVuLATQcZRNeyXgqgSXPyUrRXPaKq&#10;L/kvM2B4I7bxP9HE+k36iW6klfi/KOU152hEzR+NIu81wk4aLkuF7jd04l4012/+M0lIRM87U9KQ&#10;n5sFhzPZXH+zyfYFpqXj/9cUmp5GS2sbUjNzLK3kdr51GMPeaVrcRLrgOAwMDCMYpvCzQkcv9SA/&#10;y8WKWcqwIOFl4Q2ReHaeSmJpv+VVJNhGeA0p9CehsjYdk/Y0B0vXRe0lgTT3MS2I6Pq9tI9E5qmo&#10;sjTmLM/rGjDkjeDYpS68+MQj8NCKZqU6UZe3iLZen/QYVTV1WLthgxFAUw4+tGgEXPkt7VkmWWu9&#10;T8cKNnXPLOsUmWNd+TuyGIvuvmF86Q8+jp8+/iiK493ouvQKXrniRmJmPr75T1/Fc0/9BCFPCzyd&#10;53Ct14/yinKjgKKVUTK+M5bGJpbvU7bx9hnMTI9gsH+I8YAD+Xk5cKWmITEpCd7RfmzfsRdzM34c&#10;efU0Vq2qw/mz57Fu/RoMjfhxobmXscNlTJOPpWWV6GxtR2VtNTq7+pGZnYGRkTEkO5yoqqrC7IyP&#10;AhvB9GwUNY0bkEJPkV20CrbEZG70Ztriad1Jgxh6jhh64hhZe25CAmaLo4LL8/G6jXsbf9soJ3FU&#10;fhthXFw8g3l6hTheT6AniU/kxn2CPRl2RzID91QTvDtc2tJhd6Vxn4YkhwuJjhQkJLkMnYLTYcyG&#10;A3ClpJIZby5ZEvULkjTQxsLPUyJnKbTuiSkskjv9refw4XfejXsO7MQnHrofD962C3fv3w2vux8D&#10;owFj5eYpHIIxc2aTZaO14N+CvIQURKu0kfFzsxHjTtWUJ8u4QOu+QMGQNeZlYwmMhTbPLmBOG69H&#10;CJ3mTB76vWitOMf7w+EIIjMzmPCHMeiZgts7hRdOt+P7//q3GOzt4QstKxUMzyInK9mUMYaMauoN&#10;oqkviPGgrJcU0VJU5RkJz5hyqx5z3E/zWVn9cISCMzWFyYlJKtg4nnr+OF46/DS8Y4MU5AgycsnE&#10;5AQcfeaH+Os/+Bg6rl1Af28rsuMDSIn341//+s8wFZ6noIYxwzKb+sg48K9laAIjEdZhMkhGzJDm&#10;V7B+XQM2bWhEaVE2xtxuRAhHVXcsziEYJG8W5pivZTnjKXijLFd39yAuX2mh0HtYJ71Z3nnWWHi1&#10;KNnITxtjjOvtVI6iKuw7dBCTo52Y8vtIARkEcU2GRwZBmyRD1JF8GKuw9Ns6p72gkIFDela8M3sZ&#10;ReVt8dMov4wlN8HpOXoIeZQz14fw4oU+vNo8Ck9oERda+vCj58+hs68fr111mwYCvgLeCSou3/Nm&#10;0w0pgpIKOktBnVP0RUKPULAmRgco9H0ITgWo/cLfcXTZQQrgNIpyKFyqGIXawrOWd5DASdCFiSVU&#10;RrhFsBhhvuXiiNA65p5EM5aZ9y0rgyG3USK9SwLLslEhZo2iLSmS2RbwpW+fxG//3Wv40FdeRiAY&#10;oVX10TLF0/IkoKWjB2fPdWJNictAo8fP+PCOL76Kd3H7yFdfo6Dz/absyl9FEROXGMpNMFEMnWMM&#10;EZIy0OKGQmHeuPD6UvFy8f/0nWfxkyNXecxyz02xXMLPwE9eacY3Hj9PaxpnlD5EvN81OIHL7UOI&#10;I2yaomdrHwrgO4+dRogKLkfoSCKssifSotfjljvuw8c/8VHUlheyfFQcCr/pTOOxLclJ6kXhdCUh&#10;lgoknjETQqlRzDJeUvnlNQUd4whxZBQSSJe8nBx6hnK+awGpLhdRQD7z5X0U/mWhNjxh3ST6ysMm&#10;aGOu8YQ2/Wf2OtSxtVnKIKGNGtmQEsi4yqAZo0keKh6TsR0PRHDTpgpMs8x/8dW/w2c//HZ884sf&#10;x+999L34xz/5CD718Y/TALDO9CpvZPbLpyV2/eI0K+tLizhNS6sKHD92FKeOnyIhYrGxMg0+dy+t&#10;8SyDKwo0KzM65jGBs9mkQNyEl2Vd9bwRYKP9S4LFPLRfPhbtrN/0ILzP2qQMllJY91mKskhraASW&#10;71xY8j4itNYZDZJYCWkp8IXm4J+eMcybDgVprceRlBDF3j2NqK9MNV7CG6WLZTBNHw13cJ6Wfs4o&#10;k4RfVkzxhJ5XACuBk13VcQwFwUBGXlPdTKDIIFCdWqFQiPlFjEJI0BIoxOrMio1ZRP+gGx5619hY&#10;BfoxaO8fwc8ujSCGVvyHz17CC1TSwUm6/qIcWr5JGgoGu40NJsYwAkSjVLt6H97+nt9AZJoGiLxJ&#10;SrSRFrNIpMWUp1C/QWQmit/86EP48MceQndvJw3XNPOTkhL5E34lJcYbeDHP9x24/T5UVq1G/ap1&#10;qCBUSklNIY0Z4yyGKOykHwN2I/yqtza9SMK9JOBSMDGQJDF8NLSRTPC37o2SPmoA0SajaNAClXxW&#10;CsD8JSPzRm4ieO74Zbzynb/B8NnnsDATZhZqhEjAQsiH1qZzaG9phT0pWblwe3PphhVBMGNqOmRc&#10;r8c7gfPP/AdmI0HiVTsa60pw374qpNut2jZUlyCBQhihlVRHzywrKndvgkfjBWgRjJBbhLM2y729&#10;8duow8/9phLonJTg55WI7zKultfMb0N+izSqnPbFTiCOPxTbqK1crRm6yz0WwKMvNMFHWKLOqHgK&#10;jeGghJqbweh6ge5WGZiPSVFLCGy6hwKfSAG3OrJoafknbzdLeiXwmmKHuTnBKFp0Kka88DNx9IwM&#10;NGMJlV0tWT3Dk4hErYaIpPgYvP3WdUhLcWDLqiwMTcyik55hnhBpcZZ8CAbpfYLkxaQpVygi+shQ&#10;hXHHLftInyh27dhiYJaduPra9Wa0m60VrZ0Dpm6yzNu3bmC541BanIcNGxupvAl4+fmnGVeMkQQ2&#10;Y6Enx7vR1n0d333lHB6lYD5OeHmtexjPnOzEwHjI4olos0QjK3CNonvIw5gJuNQ+jKePteFS9wSe&#10;erVFdxneCSUI3koBZEAlJxESJRSRsZ1BF4P15594FCG/x3hwxZD37S9GqcvHZwihmVcylVfZW3m+&#10;uXRDiqB85LpnyQQRR9bZnmCDn/gsOD2Fv//OERy/SNwWY0GfwqJiY5UjrJwqaCoqLZcVMJDFgjlv&#10;CLkEWXQUmZSW9totndclA4+Wrr3xrKyRdfx64rFFG+Mz8J5b65DtYsDJ+DkuIYkCHGcUW602UpCJ&#10;aZZJispNz+o5tYjE8SWmxYl7eRe18JgmQe7jqSTxFKJEvlQ9uS6nE5lp6cjKSDOQSQ0CUT3PEugZ&#10;03pE7xSekzLYjEWU54jQY8QnpVLo7YxrZvGevRVYX52PZHsc1pVkoa3FwwB5DIW56QwSk1FUUc2Y&#10;JgOTXg/aO9rx11/9Ar75jX82QTqlxSimyqmVsUWq8JQfDtbz2JlruNjUjrHxSaQ4HSwV68PyRVlO&#10;CZKEa2EugsqGOsYXpMVsCCnJydwScK1rDG/fXoJt1am4yMD+maZx1FcXYHrGisdEbOMb9D6Rnd5y&#10;Mhgm3o+BbyqCe27agBFPkAGvk+TlPeSjBZPnjVyEBSmD3OippgNBBHwBdDVdwMzkkOkBN02yNCLN&#10;nV7SmwaHTNM74mk0JFO/inRDrUYiUlt7lxEi85sW7uiR5wwM8HrGSJRsbNnQgJGxSXh9YTzwng9S&#10;ASJGqKwmNAn+krDyn2hnmsz0JyIaQlrJaLfuk2aYQ8vSm6T3mR29gI618dKyZ7EURUlModBTIJ8/&#10;1YMN9Xk4cWUQBVlJuO/OPejt6uRzC6grycS99GTNPXT9MfGYcNQgYiM84rsSYhfxrv1lJLpVJlnz&#10;sy1iDJkcCGF4cgFNXcOYCM6hIp9CSquVRNiTmuLCeDiKspJi9IxHYc+qQGpBNVJyypFZUY/S0lKk&#10;8riiZi3KalajvLIOeQ3bsX/HRqytzEY6Mb0wt7xNKo9bGSzvWFuM9WUOJMSEkZlZhszcCrQ0N6F/&#10;YAidnd2YIfRav2EzA99p+PzTLKs8GVVQ9GM9D+zfgUMHd+Embrffug+VFWWG3oYn+mN9U1MzkZGV&#10;hcuXm5GakY54ClxJWTV8DPidaWn4yQUPY6wotlcXYXpiGtXF6TQQQFpyosWH1zfLS0sWTjUPwe+b&#10;QlsvFTnDiRl6rMIsF5UxQGMiuaKxpGxN+f3Gk+vPeHbuj5+/BtvMJOu0gO7ODnjGGTR7JpGXn48x&#10;jw/3vvsjWLN2Lb2uDdmZaZbcvIl0g4owQ/faRsvnkFQYLT3+6hF6Bbos/r7a2g+SA8lpqbCn5uDA&#10;rXeR0KyWEX6+wPwn2aRAkUFWJ4mlAIZhPH5jv1Qh7ZeeU5KQG+YZYlvv1Z7ZLP0mA8w+BicvdRPn&#10;J2JklIFn9yQ21ecbRSgqysRrT38f4YCaCOdQW5KB8PwM3XjYWP5JRz0iIObku+LpEe7ZXojLrUMY&#10;mwihID8Dze1uOOw2PHN+CFEqxoaKHLg9fqyqLDC4P4GWN4kQy26n5bM5sHHLJmzitnHTBqxevRqN&#10;DY2orFlFJahDTV0NyqqqUVpdj/LSCjRU5ZqOK0EjAhdjBWVZBzxhzIYWsKWhyHixo6++gmeeeozw&#10;aBK2RBfvS6SAhbBlExWBgbhnwk8hI19IS6U4YuqTpy+jrXMIPX3D6OwZNHxIT6OLVOJtss7pGRnI&#10;zslGV1c33ENduH75AtwjfqRlZ6G4qAjb66rRQE9fkpOGjSxLijOBSpto0Z+vWeaLaayggczPpndk&#10;eFFelIKSTCfSk+KRmkTD6R3C2asdhIaxjNFijFc0ikuv6aESC0oqZjl5sRlxM17jOX2T44R7cygv&#10;yUVZZQnG3F7c/vYPGY+VQEuVy7zerCLcEDRSUquAcKWIFqG1j0vONpof8PmwqjQTuaxswB+Ee3DY&#10;stYy4q+XbUnohakFMbTnb537uVuWjpdgjd5hdkbS9QZzdTkZJ2zdYHkCc591PkyY8NjhK8jMkqWw&#10;blOK4/nAhJfCpt7rKK50+9E6EEPLV0ycr09uqK9C79ETMXjlYj+2b6hGFjna0ecxVr+gIA+7avNQ&#10;W+AyozyzUpKNYsv7JNCKXmgbg5+BeRqZ1N7vxzcfZ0Bns+PAxgrctKkKC+B9rjSkZOTBH0nCGirE&#10;rsZ8xCzMSttJF1onxgyqr2gkKOoLzVK5R4jhs7Fx+0G8/7d+F29738dx133vxbrd96K0YQuLTAHk&#10;/erVlTcxie/KLyzFseMXCa96MeXzoqW1CzPzS/wgL7RX2UUoKdXazQew/9Z34o4HfxNbdu9BZl41&#10;y5WGhVkG9HyfRiItMC9RyCITT3LTnznHOghBzDBwl9H54de/jHNHn0Z/VxNeeOrbeOX5/8JIfzMm&#10;JgIIMeZUA4zub2Hc0TM0jmsdA+h1+63WI0Iv8TY9PQ0TVJKR4XEGzTOoqK5CMg1OHPkoGPirSDek&#10;CKqwaTY0m5q8oihcvR0phAFpmVn44Nv24GZaz5AwI4k72NNjEUvwncpiOs+oQMLOKrzpleZmWUBZ&#10;AwsKvFGlZeKygEtEXt7r3M9X/Q2IJDawfPzfNzGJjPRkXG1z8xetjsba8B7jpbiPp0Dr/XpCAZuC&#10;X8Uy5ktaeo/haBR1pVk4cb4T3QMelBZmISHZhSdOdGB1QzkWGGc8ebobtZWFpuwmcGbdfdMzOLCp&#10;Eo3Vuaiix/mT39iKdZW0WLxfFt47NYtXrwwzvzn816le9HoicKQyrtB4IVpvQZkY0YxKpXq+dXct&#10;PnD7amxdXUw1VYtTOmamGeNMxSI0QU/NOg6NRUzQrSQLappS+XBoOgJXstasjxIW7TbbhnWrTGDv&#10;D0wZ66uWLQXPaqmJTPkoaDQsM/FYCCdgLpSI+RkHn1YjAv3UEs1EY4uaFqlMZuShPLKaQqcY61xr&#10;6cWD73wA//6tf8KnP/YuPHDPNvzVX/wh/vbLf4K33LwVZy9cx+WrPaYFS7Gkj0oxOb2IED2Fni+l&#10;cXI47SaolnEtyMvGprp8ZLIonZ16LmgyV/P1ryLdmEdYqqiRbBJATYHXTr7GgGqGl2Lw7Pk+fOen&#10;VzGzYI3/mAoGpDlG6KzmM7pBjZGPj6XVjDdWS0qhoFGQIo5uUc+Zlhr+SQAUoEr4zaZ38CQPzVVd&#10;1/+ygmKHzpvE/GTTy0sLUJTpws71ZXDYovirfztCHD3Dd6qFJpGK4sVsJATv2IjpkLre0mp6K6vy&#10;GR+QkZQKpNlj0e32oaI0D+vqy9DVz2dCYRSlOdHZO8LnZ1CQ6UDf8ARztMqo/BtKM/CDl66jf3QK&#10;WclJqC3PNYPhFlhytR6V8plP3bcJLmLbT9+zGnnEzpZQUZkIaTQWSc2EonUMFdY3NQfP1AL8Yf4m&#10;zWLjGdjHhAi95hBlGdOJVtOS1QpmmQkJtpOB+/Mvvobv/fBn+OuvfYv3xjDWEY0JX8mHc5ev4weP&#10;PY+vfPXfGEC3GdqrT0G91Isx5DFpFo2nUYmbQZSxkozfkn8WlU09rc36aSUxwepnmfROoLV/3PQK&#10;CyapBU2GMBwKUckXUVdThaT4Gd4ewSw9hxpiclOpcHMhXG7uRgbjDv9MHOHTovFWZdU1SE7JwL33&#10;bEZWug1Jyan497/7Ig2yOh1/NemGY4T2jm5jtUQ0WbYzx47AtjhjgmJ6MSSn52KKwqaWgJ27D8CV&#10;mmqIJxikgVVqZlXbdjwVwbSnUxlkmYy3EAv5XlVKm1EFEtmMP+F585tMVFL2JpERCtZ13TCJv80x&#10;rz95+CIC09MI0yK+5441uGVrMe7ZV00MGsB8wI1QwIvyslIhcTMoT72qFQxa/+KzD6EiLQZ769Px&#10;nkNVSEmKQceAFwPjQVxsHYN7YgiT/lEzvKTPo2Gdflr0ACYn51FXlskyxCCVwn/u2jAudfShg678&#10;9NVBpKek4eGjXThy7hq6vWGcuO7HmG8ck/Sgr1wZQzuD3ivdYzjX4sWWVfmmtUmCo/Tk8Ta8yqBT&#10;1r0kJxYXzx1B+/XLDIq96OlqY+DaBWfiHMqI4+fCAdY7bIh06sRZ42kipEMqBWvL5rVGCaRg4ww2&#10;0xnPqac6NysdxSWFSCaUy8vLxfFTxzHk7ieMcqOns42KEIMUVyYVVJ7b4gf/mb1hFpM4Jx4IMahz&#10;cYplGJ0Io644FanOOCpzyDzrGZuAk/lIfJtaaOVzM0y/SiKhoFrUjl7sxvb1lShmPHbt8lmEvYOW&#10;gWFS69KLr13Dqct9SCK0nJ4O4OY77iNEsiPn1xUjqKKqiIJB/ZL7m2HBlWT1ExiYOl0pBuup5cRF&#10;yGSElMQxsIdW//EjLXjpTBfOtXtx/EI/LnRN4uEjrXjmVJfxBKqGCnOBTH/khasYHKfrpqDMM5/W&#10;fg+ePtGNrkEGueatYoKw7RKmJywQnDAeguV5791b8K7bNyEtxcl7YuBMSoSdARjjNgZiGpy3CH8w&#10;RAGKMoBj3izjhm3b4EiMw517Kqg0lagsoocoycbqqgLUl+ebDsWt5fN4/94i3L+FQdrkZaR6jqHK&#10;1oUwBUB0UbkikVnMh3yYa3kanmPfBrwMPikAGbNjcAw8g8LACdj9LfTvP0O08zksBgcQ0/U00saP&#10;Ynxi3IJGhFHLfRihuRjClBn4Zqi0sQumlSSPuH9xbgEe9yD6e7rhHRkjxKM3pKERPWboud75zntx&#10;1y07cM8d+/CWe24z1zU2Jz0jDXfethO389pv/Ma7sHXHZsJLC/erjyeFSjM/Q9rQq2is0gKtdIxw&#10;uCX9Szv+pxovnXs9LRkjBb4yfsk0hurtjqeXiWOd4mc1pmuO8hCLFF5LdjnhSHYQAiXR08Vj/9Z6&#10;XGweQGhWTdeC1tb7dL9i06SUTJRU1FrQlkbHijeX8n6T6YabT/uH3HRJyUZgNcbm6NHXkO5y0JUS&#10;S7LAkcicGUSVm52Ffbfcadqx5dZUCQmsLxQxQ7gn6OLPDYRZj1iU5ziNtbLznoR4vTmKYwxQF6e7&#10;0dN8HJcuHMW5c8fh7r6GUDiE0WAiOkb8DKom0NE9jkzCigTqwhvNp9xza+oYhpfBVd+wDw0VuaYO&#10;IqjX60V/dzvcQ8MsUyzqyxJRlJOKgbEQNm3ZQVxaQvc8ZzyX3tc7PInBIQ98gQjuPbAaCQthvHL4&#10;RQbMZRgb6kF0ZoSCGod7Dt0EB5VN5ZAXigl7gMlmlLvmsWHLbpQVZGN2yoO+vmsU8Bh6pCAhwTh6&#10;KcQ1xaW0vn0I0+vu2rAZmalJiFP+VC6VWS1WebnpRjAq89Mw7u7C6jVrMNJ1FZGgD9kpCchyJuC1&#10;k+cJJeZw7nwTJnxBTBL+fecHT6K9sxeHjxxFa3sHfvrsy+hi/PbYj59Hb38/nnn2VeTmZOIEvUeE&#10;PH38iacwG/Ahg1a8qLQUVTW1GB/zIjUtz0AnY7DIJuMZzDEVg9qqvfy1yiwDOEVej9CLriOmdywG&#10;MNJyDcl5BYh3JBMmJmKacUBzp4f8SzEK52TgOzTmQ1pWFjJciQYqDfUxqJ+aNEKvoSvqlJURSGA5&#10;hFAys3Jxy513GwP3a2w+ncXQ6AjS6GrtDOhmaDmamq7BlUBtJaZNTHCwwBpNmIgdhEUNDTXGC1hD&#10;a0W4OPRRoIa9QdRXFCIjiaBkPoL+sQCmg1MUyCyDJSV8XUM++AYvISYyisVZP0JTfmSn25Gfm4sZ&#10;ewE9BeEN76spU1niadXjKICW9dDzyjCDOD7AoHX3hgoMe0K43u/HRHCe75tCT0cbxliXZOLrn71w&#10;DoOesIFtO3buw9icE3/07St4/Hg/MbkwbRD7d64xg9GC07OorapG/YYthIipGBkaIF18cKYUYNOG&#10;bYgzHQ5WsBr0+zE30YmE8DDK198CuzMF87T0fl+3gQG5+asYm3TBlZaMysq18PmGjBBv3rIPqbSS&#10;cRQW4934vnNtIyjISUcKNT4/w4WRkR5s2brPjBSNiZlHdnYm0mhR8wty8NKRUwhNUslZkIrqapZl&#10;Bqvqicep9A31lYZ3jatq6SmZb0UJPaCNgjqFoYEuBKk46mBct7YB63fsQnnVKlrsbIyOjNKyZ5PP&#10;eqtiCXkqWmNtVAbtVU5dM62KhMZBelu3ZxpravOYB2MMxl+aBz0fJUym4gSm53C9fQx5ORlUhGQD&#10;2cqKckjvKfLOgYrCTFxtukrIuohAhCafxlbxSxohkUbcbtu5F7/58U+zvHFm3FVmOj2PCvEm0g0r&#10;gts9gvT0dFZI8CgWIwxmUpJdqFu3CSW1q1BSWY3csjpUNqyllU3jPUttyrQSM4z8Pb4ZREZb0XTi&#10;JQxdfBbrM8dw4dQpHNi3i25TH93WALpFXO8aIzPqEUOBKihtRG3jRmTllMGZXYUxbwR7N5Qh2bZI&#10;T2JHsgagMQBXY55p3l1ypWJoU7sbqyvz8YVvnkCXewpPv9KG2mI7rp4/jo62FvzxB3dhls+0dAyZ&#10;ySfveM978bVn+3G2O4wR/xxaeifxrgOVeO5kG0KhOexl4H3h9FE0X3oJ4+MjFgQKTyAtIxdr1m4y&#10;UMbEMaxvKBxG87XLmArHoLB2PTJz8ilQgxhx97B8TqSkZGFyvA+RqQhy88rpHUYMLGxYs5143MF3&#10;0fULbvF1srQaWRph4FiclUQl7kF5aTlOvvochvoHGHQqzqKQJmcz/0Rs33WIQryanmgXKiqqUVJS&#10;gbXrtzIOqMQ6epz8/FKsWrWWilRvjNZr14Nw5DagrDAdCbFRertcjA67UVBcRgNBPC+oZlNsqHhK&#10;CmBBSdH5jWPLOwiuyBhNTU2he8iLmkIncqjEsaRLPL2+PIZa1yaCC+jo9aCoMIf1TaY3TeJmNzFD&#10;IZUjhcbgatcwXDFzyKG1L8jLYUyTRrSRg6oNuwn73m7mdqiRRXGmJlb9+hRhdAwpVATBHZfTjg20&#10;LFu2bMT6VXVopNWprKygxSxFJQkqnGvGktDKC3eqSfFvv/5DtJ74Mbram4m5M7CuIg4vHGXw2N6F&#10;rbv3MQ9rsNzcXARd/RMoKq5kxfMZXGVijsIzTkVaU01ClBAn5qUhI8VBgafwkfA0RKa1QkJDXTAK&#10;GKBVKsnPxOGzffjAvetwgUHr+upUXDt/DL5JLw5urcDf/ecxU580EvLQLbfj1fZpDE0y8idN48n0&#10;h26tRHVhqhlBe6p5DLFzo2RWOiKxKVhITIdvqBPFZRUYCaWivIgMJ5PVKtYyOA3/eA+GJ6eRXLwW&#10;NkcGIrSGLZcuIJaeM7l0LabdnShkgGvLqIZ3sB2pGdkIO6pQy/oR/BoDIisbmlk0Y5ncniAqihyE&#10;Rr0GFizOTeGJJ38Gry+Agpo1uNQSQutoKrpHwPtj4O6/jCd//BTjhkU89/RzFMZZHH7+Rb53Gs89&#10;9yLpNQ9bcg2OdQC9gWQ0lqWjqCAbVy6cQVZuAbbtvdUI8Jh3ing/yXgEy8tTaITNGTeYCTosq+JA&#10;CbqE0QwvIf37RwPISghiOhRCZF4BM+OyqWlMqFeeXn16Jgk1FeQvvVkCPVU8PaoaUOyEhcmOJHhm&#10;Hahq3ITc8kZkl9WbOhbXrUFSJmO20iyTp3rg1XcjL/pmFYH+/BcnCZg0WUIj5mim06uXukB2ob03&#10;gPtuXoUnX7uOyoIUrCrLsQJQPhWNLpCA8YhXi2QoALvpyErEyYttOPzqOSQkpSEzT2+3IIUGiaXQ&#10;GBY45vHVP/2ksS4JhAQJZMTv//FfIokC8dhL18yknwQKZ2VFHi2iyka3zHcTKWBqZg4/euYMVlXm&#10;opVWhcVWJMh3ycJaHYLWxBorX1k09eYWlZXz17hOGEVADKEMXfhoMILZBcGBeYwtZKOvmzDGSVcf&#10;n46GXe9EcloGYWPQYgQ3YefOsTDW7nkrSv2TaB+NwpUzB9+CA3e9/SHTp3F+JA6H7n43LW0cTroT&#10;se2mtyElLZ2KOI87KWCshqGzXqlWlyjLf9uWUipI2MQh58+dQgKDfgX4e/beBFtSHq283Qx9UZNi&#10;MDiKpstuxNkXTStNWqYT2YUFcHT3oKK2gUYlTO+wHqvWNaBxTS2udkzipk1F9GQeVFYXMz6oJX1i&#10;0d/bYVoEnU4L5kr4NM5HdR1kDNDS6+WxZoulmDFMmxsKMeIJoDo/Cxsb6RnGL+DxR76NTTv2MzjO&#10;w/XmE5gKTGPV1ltQVbEKaWmppoVM3tzwgcfxfL9a8/ombJSzBXzpA+tNzGDMAq8vD9QzXiiWdxoG&#10;v/l0wx5hZGyclWFQwgJ7GTwq6JmioMQ7EnH2+pAR2Nu2VTLA9CInLckI3GhgBr/1lRcxyQB5rL8L&#10;CbSorDJmIiFyOo5Y24HMzGzs2neIDNR49HmcPvY8PCNtaGtpJVEku4wdaB1TU2hp6GkSHFmmXdof&#10;madLTDYQSe3cEhqlGLrnNGcirQ1jkTSX6R3eUF+AE5d6sLYyFWODGpsTomWON1ZwwO2jUDlx21vu&#10;x+GLbgz5rYF3ifQId27OxjCD85PNbrznllXIzUijOy+iwuejJDfNdChq1OqWhgK6aKuTTszKY0wT&#10;mqd3IDYuLsjAxtp8tLUPwB+il0QC4qSEcYkII5Esj2J2MQE+0qgw00Fvl8J30MSQfhISBeHJ9nhj&#10;jemnCLF6yI8Z02koy2tPchA2FFGoUuAQXCS0SqVSVVU2Yt+BO1Fbu5aY+iBhUh127rqJ5S/H1q27&#10;6I3KoRlgn/r2JQz7Y3DPjmK0t17BqZMn0NHVRRLMkQdXkJ5RaN6nFpohxnSPHW3H6ETQTHjKzUkl&#10;Dxy42DqE9TWsY9843zVDOueiiF776MvPIUw6rF23ne+gN756DeXVdYwh1xGalRo4KSNmeRarmV3e&#10;7wvfu4R/eW4U5zt8yEqxYW2py8iTRi/L2xs+G1pbz7joVYwhehPphtRJWcgFmmMyMSfVjlGPInob&#10;ttZk4aa1BchLTcC55j7j2k0hpeHEnPG2BQoVxV+4l0nwRx3Qi7EJFOAo4sz0PjW3JZi27JKiUvT0&#10;ug2B5meXRqrSs3g8fjjsySbAHpuYRh69goin9nYFl7JWpjmNXssTnMWJCx3WmCOTFDtI5GIZoKYj&#10;KdmJKx1+VNeU4tO/cTOc9jj0tjZZxJRHYF1l2TV68krnCA5tLDHj/CsJfzSuqK4knfFHNhorrM2V&#10;vPy1Yytgz89Kwbq6QmyqL8RGbpqI41uIgz+agM6JeZTlpuDQ1lrcuaMW3tAMAiTI5lUV6GDdwhEr&#10;rlI5NNHIvNUwOWqUYX6WQhMTj7LyCmRlFzNm8DNuewO6xHEvejhS05GenQtXZiYy8wvMNNvM/CKk&#10;M15Jz2EQm6LJ/IRR6jCTp+SmKa6ZOcUMXtPQ1tpFWGajl5jD5Y4xBLnPyUzFu29bh1t2NODWnTXI&#10;ohyoweI379qI8vx03Ly9DndtqTSGRMOm997zm/j9z30JpQ2bUbd+O37nD76Me+7/AIrKq5m3Ygxu&#10;pLNRAvJN+47hKTxywsuCUV4S7fjnZ/sQpm0yYi4Dos0kogDpBA3fryLdmEeg8I6Ne5BMC6gCSEgl&#10;8H3eWfzwcC/W1ecYKPKPj7ahbySI7atyjXWPZ0Xv2VuH6rIs/Ozly0hNCGNhTj2KzJiwQHNadxy8&#10;g26Sbp+1SiJOLCFEEV53FKzGql13onzdfhy89a344HvfgZLSElRRGDevKkEBFcFJXKRmPQXascSZ&#10;mp4oZTh6oR07N1URR8/iWo8f62vzcPJKP1ZXpMLd2w6/z2MmnBx59SLaGBRrIayde/fhTP8CYwT1&#10;j8SSDzZ89oF1uH17NUpp1TXcWkkThQStNAFIuMsovS7IVWun3yyDetbNYDIyLmpLxNOvtfKajTCK&#10;wk7arKvKNb2933mxhZYuirt3VKOPQr2mPNOCC3yfgaI8Fs0NNOHvMga5ZVUNyCuoQH5xNTzRTIwy&#10;FukemaY3ScWPT3TBlRiH9JQkM+TlSf7WkIVeKlkOPeRLZzpwtcdL/lmrWuxfVwD7fBgpTkK6rh5i&#10;eg3vcJme3E1bDyAam4T+yTCeO9FmYNKrp9sY6I8TDczgKdYJs9OmT+nxoy2mlS1ZHswRj58QKqtV&#10;6sKVXrSP+HDkYh9euOyB3RZF71CANE2xhJplkEKoOVtK9ZF/uYA2L+vMuvIC4wp6/uRYbKlOI0lJ&#10;S1LDUgXL2Jr+Cod9iU6/fLohjyArZzp6eEzeq+zGhf3Zf17F4+cn8U8/biWhBnG0PYTvPNdD60Fh&#10;MQWj26fgq7d53+7NKK+oMF6ghNZjV30WMtLT4J3RWBirIHpmaHwaJ6+5cXDHRrz7lq347QcOYtuG&#10;RjNP1UOolZ2eDLud8IIeRlZEecTbExmEaPmRJCRSCD9y/x5a3XQqQw0ZKWxrOhusfEg8ebf09FQT&#10;F8TG2Q2u1mQWEdeUhLBNnVpxxOuUZTNnQSxYZoLVtMl7rX+m3JJ90/vKY7LWXNefFF6B5PtubcRN&#10;DVk4uDYP6YQ6GlqiIr1vTzXuXJsP7+QUttLLWEpgXmrtmay8raEOGoVJ0GwULUhBP9/vx4A3TNzv&#10;p6edw3TAh+Z+j3lq0k8cTwt7rdeHkckgZlmeHeuKCVMoOKIJ74+jYmfEjePVl57Gt7/x9/j63/85&#10;vvbXf4S/+PyncPS1l2g0JtDS1g8nY5JEOwWTXmNyJha+yAIyM1wYCy4YRZMxCswxnmHdpcDB8Dw2&#10;NZQijV6jrrLI9Ac0U1mfPtuH+GRrqRsl/a9jxQcvXRrGy83TYpJOcuOe9PvXn3UjQE+pUxYXmSiT&#10;Jg5948ybSszpFydTUFk3FlDeQIwV3tWYnDWFcXjPwTK0DHixoSwR1QUOXOny0BpKHFgPWUo+PzA0&#10;jqtnT5l4Y/2qYvzBZx9EumMBE+0vMlagIPP96s5/7WIPzpx+DT/4z6/hC3/2+/jil34fzz/5DVy4&#10;fBrff/46Xr7Ujz4qy6XOcXh8ETN2SC016gsgTkIiMbNcrJnAwfMxhGATDEkWoppxtWj6OjTEQ/0O&#10;mvCvWWSyzOoP0RIuhq6xWpVBqy/IIqsWFgeMQVje+BecCtPjeNDaP4HTVNSXzvUywJ43TNUgttHh&#10;IYwM9sEz3IvU+BAKsxKwscyJvXUujAz0mr6IypxYVOY7gJkAXAkUcuYTK29CZVNwrzqp11wts0Sa&#10;ZrKQDIDa5W30om/ZUEA6xiE7xQ5yiAFrMekybUEk3nfvjgrkpsWjNMNhmqnPtbixgzGTmmjNChTM&#10;o7goG/7xXuPlzGoirLMaOaKRMZYljLz8bOTnZuB0uwc2VzLSc7MomPOwpyQjKzcTi3wmpyALQZ7T&#10;rDrR646tFfivFy6gtjKfcdYYdtTl4a/fUYf37qtATa7u0W2WsmubmlnAH36v2eRtMI8Ufi6C/KQF&#10;HKynsSRNJEesglGeJYZY268gEfL/4jepXfh6axsKiopxsX0Mzb1+0058775anGsdQ1e/D++/la59&#10;PICyPBeeefmq6cAqSIvD3k3FDByBz3zhW7C5X6YVjIHLHjUzpxYT0lBVsxp/9MWvMoCdMgL5k1fa&#10;EOh9GSmJETPxRBZ8x7YNmF5Iw4vuEsYj+RjzTpgOs52Npdi+utAQyAwM47tlJzTxXISSdf7K906z&#10;jONwMla5Y2cu2i5qASzBMwos321mjoUm8b4PfQaXBkL46uPdWCAcuHNLMf7ut7ZQDudMkKYkTyBq&#10;GehD4fRREa4PEA4wVlpdU4gjF7pw27ZaM6Tj5WcfxROPfBcz4SnYnQ4UFBSRlzGY8IwbLxEKTZuh&#10;xCn0ipqqOeoeN40Iv/PHX0IloY88w+v5mdy557nHXmlHhCc0KT8aiWJrXS6eONvJGCaO8RetexJj&#10;LQ3yo6DTqaFvOISMVM2ks2F4LGzmABTlOM3QlT1ripGWFIMTl7vxyokLeP7ph+Ed7mHd5hnop+I3&#10;P/OneNutexgzJKLP7cfLhDfuQIhxRRxSU5yYIh1jI3NwEpaGFrVyRgxjtzSkplrzFNS/EaWx1Pgy&#10;KZigqppkKwk1KwtTTCOIbhQfHjnSid/9Xic+dEspKvKTjOIWZSeZhod0Zzxm6bXltEUPMwqae/1Q&#10;P0Ler2Cs0Y3FCDMzDI69CM4n4tbPvYYXL/lx394KfOOnLXj4uNeMUNQYnk//ezMef6EJH3tgMz7/&#10;7Qs4dr4fZfku5GcTm756FrHT/QY3+wMBgz1JHWRnZmP/rbfTAIhgcega9mNdLd13Cs8fvAUbt+xE&#10;gEqVlV+M1rEo1pWmoqGqEHsIe9oHxrC2tkQ0RyyJM0eb2D/qY/CaBN/0rPEKh7aW4323rcLbDtXj&#10;xLVxlJcXmSmmGtsSn+gkrErG6HQC8zqIitxENDr7sCG5A9WOAfR1XEcwREan0uqR6EYwxTwpniw1&#10;4cXFliFyBujoHTXNsLkUAk2C7245if72Jt4/jxRiZsoKYcsk5mbDFI4I7HHRpeEhESpLEFN+LyLT&#10;fuy+6Rbi82wT6yz3JViaEEWESnuldxxj5x7BrPsqBsK0rDY7Ch1hDJ15EqXpDPCTCjFBCJkTOo/h&#10;669iNByHrEATvO3HEI51otg2AF/XSSzGOPBXjzXDEwzjG6+6saskgNpSxl+ErLWlGTh05x0oZlB7&#10;oXsa2xuLcaLZjcrUKUQ9TUhhrBG3OIXMSBtSXAmYi51HZfwgZmYIz+iBY0dOkZ8htA0HkOC7zNjB&#10;j2vuaURHz2M+NIG2iURsrsom/az4IDy7aHqIHzpQgPcdLMeG8jQqg5PBeCLpJONmGYEZxlIJ8TRC&#10;rwfINHaUp19Fq9ENN59qVQqXpuwd7UaYBnVzXQbSKcvXur14595i9BOuXKenKEqNwc51hfjpiR4k&#10;xczg7j0VSKG7fO7IecSH+uldwoQodHt047KMeQUF2LVnPy2vlkNkAM0KzcalED6tRhUxfG5uIZIz&#10;SzAwZSO+LsK+jZUmqNZEjfqyXNPiIxpICM93jGGORHriZBexqROtfT7UFWfQktADzcWgbcCDeVsK&#10;UvMqkJBRjIg9D9MJ+WhYvQqZcWH88BtfAcKjWEdsm5WZwuAtitDkEAa6O5CZX8F81A9CttCqySJp&#10;ucSNvLeqMM20KOWlO9E74scLDMKnvJ30ABE409KRlp2DxGQXFTWWeFpNzklIzcpBUmoq7MkpSHK6&#10;TMdTkpOKyftOt4fR7ZlBdb41gleCoNgqMh1C2DeGRfcFpGMaVXUbkZPqwFB3Mz1oQIYcNdWr4Ipb&#10;QOuVowxMQ/AMjiEwOYoAFS04NonRgTYEfR7k5hRiVXUZ9q0rwTgD0sKFbqQlzCMm4kYk4MGqhkby&#10;JwlTsRlYV57OfL0Y7L0OT/91jA2NwD82jJjZUXhGR+EddCNh3m0C54H2LiwE+3h9FONDo3AsjBBe&#10;hdDf1Yvw8FWEgxOoql6H6tIsvt+C2V/80XX85PQIPnNvrVF+1ddYfv0nSSHUPXLRjff81SmW24WG&#10;omRetyKEX7sieLS0YFY6Hrq5HPfuzMawewJ7NpTio2+pgyMxHrSDeOuuAty8vQInL3fhc+9Yhffd&#10;Xmea2MJ02YdPtcIVM4nQVMAUWis5gNZjz813oKFWHTgaoUgMS8tzpX2AlmAWE14PRsaH0U4v0TEU&#10;RHpKCrReUU6miwS0UQkYB5CQCobldvvGp3D8XCdu2VJFqxhGh3cWO+tzqVyxePZMF/ZvrqRC+zA+&#10;MUVMHYd1FVQSQp9bt1Ti0W9+GQU5KVi9qta0TmhtHTNkg+49JzsZ7r5OZBZUkRo8J6KTR+Sjweum&#10;w4fxx4jXhydevoiZvtN4+cgRDFIphtw+9DF47eoZxeCwF5OBCPOfRv+QB739Y9xG0dnrpmJHMDYZ&#10;wuULVxAf8SAmvRyrSjKNYVB+UsDZSMQslTM3fB62aTcatt5lRvp6SaOpyW7MRu3YvWOPWcd0dLSH&#10;fFnA/GIKyyjsnoCU5ExMEYI2NBTQUJQggGQanXicbptAY3kW32VHVeMOVK7aiuloEoKLVN74dGwh&#10;/HI67PB5BpBsp3Kx/NlU5KngEIN+J0pLShGeHkJinAMl5VVoEvxkjLV21Tr0U3HSXE4atDLYY32s&#10;yyLuvOM+OGjA1GDQyQD609/rMMbUZbfhM9+5zrziaQQ0ZVaCHku+hvD+f7qE/kAsLreN472HKsl/&#10;S1HUy62e6DerCIoEf2EyFkktK9RWBb/lean44FvW4r1fPYZDn30NX3n4CnFaKj79b014/1eO4Q4q&#10;Q3FWMgM7xjgUXHWGHNy5DnW08llZmbS2tJ4ZtIqZmQjYiqTy9HYsCisj958weR5D15/FYz/4Kg4/&#10;8x1M9byEtHATfnC8GwOTYXzn+Sbi4j784KUW4murDT9CIdCUvs88dBB2llgD8zbVZGNwYsZYl3hK&#10;bUqynUxJJFxz4HLHOGYX41CQlYKx3itwORJx8MBOQhiqNJVAgfPyolMherGykhxMDHVJDV4n+shE&#10;BC+fHTLNyy8dfhyHf/JNHCh2o7vtnHnPG2sL6RsF8oA0AIIDrK9G5AoKyqJJINRvISyt/oCBwS6s&#10;Tx/A1XMvoLtLASTzpMDGMZZQC5ln1oZxCqlZepG4TNMaNaFlhHGGDIqSd3wcAwMDFDjCxMkpvHb0&#10;HNwjXgQCU3jxpTMIzUTwlr2N2LeqADU5drxysRVHjl5E3/mXMXD+JZw+fRbNQ5M40zGJb73QjAuk&#10;l/onuvqGzFgg9fD6/FNU7Gki3Biz/LyfdLLbHUQMC8bzxyclmdX7prSuCymn1iUZP9nyONZXo0n/&#10;8vF2Mxq1rCAFf/ZoK566HMC7/u4KnjoxQAXWwtDzeN9fn8BQgDQn7QZ8C/jmc53Gk/Cfee+vIt2Q&#10;IljJ6sDQgo2ymGrVKMywYzq8iPLcZPh80yRAFI6YBRRmJtMSLZr7LDwXg/5hD84ff80sw37T3tX4&#10;1pfvQGbiDCauv2Teru4utRho4J2T0Gd4eBwOZxoJEYuRkVEU5udj3DeHF461IjOFgWJwCouEE+pQ&#10;m2cQ+rWnLuJb3/k2nnnyYTRU5mNLsQ2vPvcY/vY/n8XZljFsb8jHsXPtqC/JwO7VxXjH/hoExj1Y&#10;nAmjsiQXB3ZvY/5xZjqiOqiE/zXlUS0pssSu5AwshseNEAu3qxUtPzcNjVXpZh70kz/4Hk4cfhLB&#10;KZaJmqeFqDSZRJ5LhiA9NQn1ldlkrg2ZhFAFNBQZ9JYadp3s1OSSZBTkEXuTuxo31dF6BT/4t3/A&#10;f/7b1/i8ZEADzBLhm7NhYjYew2EK5ZDP9Ern5ubi4N59qKkqhnuSnoXepaykAGvXbUFGUbEZefq2&#10;t9yKTTt3YuP6etx52wHk5uUYujsS4pGenICbahzIiHoQpWcJ9Z5DadIsah0hLDD+K2B5pyNaiW+a&#10;ntphpn9mZKRidW05Nq2pNfMJKkpLUFKYbyYQHdqnVTk2I7wwi+KCQmSkpFFdo3AmOeHiFqGhkWE4&#10;3TZmBF/mXfO7RXuSFvdty8Et20rwH0f68OiZUTz8ub14YLOLRpgCSPp8/VkqPeNGCa9lkt58umFo&#10;5HaPMkhKsxSQjBaz9q3JRlV+HD58Ry3WVGegNt+GD9xRRcIyyqeV0pgk3b5AJj78xCtIDPeZps3x&#10;sXH89NmLoIdFKnHy/lvuMNh+ZiEG1zpG0LhpO7Zu3Ia33vsO7L/pLuQUr0LQlkVMPoM/emg3g84p&#10;WtoZQpk01Ffkmbm3Iwz69hR6aFnykOTIQSgwguK0BeLyKDLS8lBJV1tRkE1GMEimBZNgFuelIyfN&#10;iZKCDKQ6bPB4Jy2YIyVWcx3LqjQ/G0FNXQPdvx+OrHID4WS91cmmGWlB3ySefeJRExivWtuIVjNB&#10;XrO15FEYVJPBmiAkYx2mQGnKqATBDBcgJ+Wx1LSrNDuzaDxFHmOUvu4+xg1ppM89tK52Ewed7Z1C&#10;rmMRmcT47kXibAb7WTlZGKP1zyupRu+0CyP+GZSkxcLrC8EbU4h1VTn0bsCkvdJ0fM5FZrGQXIJo&#10;fBLys5xo6vWhPNth+nkqNh5ATsMOOFLzkVVciacv+/HQwSr89fM9uH1dPjyMDTKKVzPOKkfEN46U&#10;nGrEpeXD3dWG5JwquPKrEBzpQmFVI8L2fCQvBuHKKUU0vRrBoU7kFZXCPZPBcuTgt77RhJ5JGUBN&#10;9ppDaWYCxijgP/q9Lfj0Ny/g758fwTMXvTjR4sFn7mvAA1SQyx2jGPBqIbA53Lw+1zzr/BVAoxtS&#10;BC3bOO6ZMMGyMJmS8k11JmJ1eQaDSgWRDNSK0wkxEshUC1IIZ9N3mKEKh49egc3fwYA4HoGpIKYY&#10;cKu9PjsrCz1zBbja3Ifu4THs3rbWWL/yogITZCuWmIvGmxWm799fT3gTh9LCDKypLURBbiZjiiE4&#10;kx3oHPYhLkisPD2PsopaxgJjuHyxCf4oLYk9A6dbx9E3MEblmzXrEnUOTJrJIJpeWluVj7nQBMa9&#10;XgqitYqahh0oCFMrkQS/vLbRNIW6Iy409dBbMTa43D1GDzCPVPsCLpx6hfhxBhWV1Wjr7MM8lVqu&#10;XH0ZgkNmCAFpJ5pkpfG9rH6EEEIeRp5TMEDNlAqm1behsTg+75j5sMfuQ3eaPg3NBTjWMoyQqxgJ&#10;WRWIS0rGpupMXOnxIaOgBqHYdGSnOyxvnJSNRQp712QM7Km5GI8rwMsdAeTl5MOWUobB4CKyaQRy&#10;ucljDYcSUVe7Cvn5xcjIr0TYlo5efwzu3lQEP+HP5qoMM5Igs3AVRiNJCC0mobC8EePzToyF47B6&#10;/XZMx6VjkEKaWbMefsYmY4QziQWrEZech/6JBazetAuJudXG+/dPzOJvnmGALUhM+mhOdjQxDpNU&#10;hNp8O770xMBS77INowEqx7FBM0z87z+8EdlJ8/jB4U4c2FSCrJT4X58iyMVLsDRO599/0kQokYVL&#10;baMoybWGXMiWqSDffPIK1tbmmrZ5BZpiujzHrBThFeLmUD9maI3M6EEqgeBDdnY2Lf892Le1GlN0&#10;EWdb3Lh4+SQWgz049vLLaGu7guvdPbjcOwpvYBGNFblGiBQA//j5y3j4eBd2MCDu6PZgwVmK22/a&#10;Z9x9flEZvLG0VKEElGYloaooA9saC/Dk0Xa0DnjR23EJ7V3tON/pwVsOrqO2U8gHBlkPuW3BIqow&#10;aavV7NS0W1JWC32e6eVrfuzdUGEEV0OIJ6fmkOOKw4Uzx1jvaZTQqnZ29xuarK/VHIEo6ReFy6Ue&#10;bM3g0gpthID0gFI4R1IcYwxrnL6CRAXTiaSLhrQHaXGzc4oJaQ4SMqn5cJ5BdQhbilw400qjsaoQ&#10;VXnJaChJR0V+CuppiJ690IcAaeweD6KsKBvDXj9+87ZGXKLybqEwz80u0ONokFsU3SMB1JZko4x8&#10;rClIY/7Lc8ijhGwOnktFHiFcPr1TYbodq8rzzGJmG+hh1ldk0vBlm6Eim6uzUU6vurosywy1vjLg&#10;RxFjxlJ6mVnCS74U920pQRMNR0lGIm7eXIHHTvTheGvodYg/S3oMDwcQisbhhfOjZhKPuSYLq3/c&#10;Lnf78fir9EzbivC796+CK9FmyvyrGGJxYx6BgjDunYAzNQ3/9JN2dBCb9gcYTPrDuNA5jpeb3Oh3&#10;K7Dy4WrfBF67PACPL4wXj7fR6MeZEYovHGtCWuykWbdTlTIDxOjqt+05hOLSGlxsH6ZAUEnm6Cb7&#10;j6EkW0IzgYnxATI6BSV04UGQ2KUZJi6Qpd60uhRrS8mQ0mx00CMkOBzIpsfQYLUwsUDz4CQcxLPb&#10;VhVBq8HFx1iBu212EjWuISQEetHbPYw77ziA+MVpDA0Omj4TjY83cIZCIQFVXsXltTROMbjYNWW8&#10;VAqV4lLbEPZtqMSUfxKnX3uW5Qpj7cYtaL7ehgUy1m7XoLUFwyxNTJrRaEO+V8soanwO7YTpBNPS&#10;+CmEanP0EBHeo0kn6xur4e7vJjTKpiLsN4G2JOLy0kQiBfKKP8qoCCqrhFf7i62kIw1Nbb7LQM3B&#10;US/WMWZqIl9GJqfx9j187wQ9MqFkql1jktRhpQ8MariK6qr3UAj5LjPZaUkI+Q8dbdfR2dmC1vZW&#10;vPzSSzjywgu4cvkqYjNLEGJ99J2MMW8QQXrVsjQ7suidLvV4sI480wrl3jAVOUiYSUO6qsAJ22IY&#10;eek21OXHo7bQzs2J2rwEVGTyd3Y8arLjUJ1l4xaPqsw4VGbEITclDi0dYyikkjWWaw6IjYrwxpCN&#10;Xzap9jeQ1Nwp+KMl/1IwwIAskW7rPDXUT6w2xsD1oY/uxpOnBjA4EsTWhnScuzKAvbtr0dnWS8uU&#10;hZv3bER80EWBeRkxxNJaMW4xKRORxCq6xRkzd7Yw04XXzneZTzhN+gnFXBWEPYsYGppCcU0y2aSu&#10;fy20S0Vivf/lJxfMzKqhyRAWSZDhV76O4+2ZGHQPIkhGHzp4EEfa5vCzyVpUleUyfkhD74gPe+oL&#10;wDAclYWEDKEWE6BrzL9iAgP9WM/ZmTnjEULhiNkLvqgHdEtjKUYnIojGJmB9VSFsjEI0TEF8UO+t&#10;PugnRUpK0vxaG4U+kYEmvQwLLEjkowFRTLMwb83aEh2C03NYpOJqBUEJncTOqTkdDN7DjE+iCtx5&#10;XuOM7t1ZbWBSCQPr19rGcaUrjpBygpY9C2fo3d66uwZJmrXHFwlKba5IR4o9BnsZ1GdS6EOEOTW5&#10;KchREyuD6uxkKgEV6tHvfx2bd92G2IUgEh3JsCUkwT3Yjer6zYbvMj5ZySyHb5SGJoCfPf4fRskX&#10;6e2nMupxcWgO3/mdfeRLDHY2lCDXlUgPMEqBT8fxZg/etbfUfJSlj15IIptOD/kn72g0tF2WYaPQ&#10;zEsKaMigxAP9kofVNfUuixeGHqLXG3e+qWQB/l+YLELo5jt3FONz71qDD+wvwvpKJ+7ZkoffuasW&#10;5y934nNvW4XPv3MV1hQ68Fvv2IjpETfuIGNUwfGJAE698iL8DCw3byjDt790GzITIwj2nUDPsBfn&#10;rnfj9KU2YlzivfyNOHj3Q7jvgYfwwDs/hF13vh/u2GIUZ1stB4sUDvUe0S4imYI0H4nw5ywqqgrg&#10;9Xrg82kVtaCZ9TQxMoyGygIkEfKcv9qPW7bVmM8OeX1TZiULQQGTWEbFL7KI8hqaX6Bpii6XlnDU&#10;xHx1+MXjR4ev4LXTp/Hv//UU/u2Zy3Tp9B70bBEK+xQ9ZDg8bQXcZFrAxCMRoSMzm04tQmKgYgMt&#10;khZi4BymB9AQaMVRgl6CfGK416tlYgIsA6nP8gheqANSmxbEDYRmzUjfRD6jJmR5r1xnHLzTC6a8&#10;SfQqikuyGAOo86mGECgzLRm5WSkoz0/Fuuo83LyxDIm2RQbwIXhGezDhG8GJU6/hypXz9GqX0XL1&#10;LOYWtHizBvsRSvUM4PSF6/j+9x6jEGrkb7yp56H1RdhXEUsee9Dtncax5mFM05AICahvZFdNBq72&#10;evBC0xBSqQAkslH6WVZOXxky2yyPZ+ehtYwiNBJqbNB59UFpmqom6eia4LYgppmRSP4sNxe/2XTD&#10;rUZjHg+SXSlIoabLumnty/LCVLqoZNOcWUQrIzebSZcoAnT0TzDICVlWklbn+z8+Aluw2whXZDqA&#10;nz5/EZ5pDb1OQNW6nYQOEaQR6zmcTnoVH3LS4xEO+s1sLTeFaYQEnSPxL7X0Ycw/g5ZBHyYCQTS1&#10;juDmnXV47lQPUrLysX5VI246dC8a127F9dFFTCdXMIBeIM5NZiAXREFWGqbE8Jd+hvbOHqRmV2Pb&#10;1nWIzvgx7B4m5JgzgqgxLFKRML2VMH0uYw61e7/26mnEDh1DbswYYlwlWF9XZpZS/MkPv4fZSJix&#10;RCXaOzQCl0ybszp8NJRAwqjAWK0dfL2xY4JaWvxLUGRqSh8/tFrblF9KItDT1YOYeCcO3HavGQQn&#10;ZdW7YigEamLWJ5la+ycNzCoiDBklXdTsGyI0SSFMkXVupgBqAYC+sQDOk1YlxO5Hr7nRMz6NjoEJ&#10;9PSN4npbJ66cO4bW1nZcOn+FwXEQJ46eoGLLmKQixTR/LiAtMw85DMorq9fi2rVzpA8NJPnZUJWP&#10;YlfIzCFftLlIs0UG4UnoooF7ibB535oi04gyzvKlMw4qyU2lYkmILYsubyyFktKP0phoZFdAC7LJ&#10;O/O6RgawysaIaDPPkZ7ay3D8WnuWx72TVASXYaA4KSIoqBQzpOGqiJI+Iqig7uWrw2Zl5sKMZFrV&#10;JDzzwikkhAfM1EGP12sG5fENyMrJw0MPvYtwqhD1FTlmkafxtsPwdJ3AqePPoKX5LN33HPwTY+ib&#10;tJtAS5h70j+LasKiSgbBshSDHj8uvfgI4jzNGDrxCAZaL6K5vQfdk4ArKRUvnO0w0ETB6sj4FGIi&#10;/ejsGkZcyT7cvKsO0z43xsbHzdIhsjhiwnJ8IAEuKKlkEJuIlqZmpARbUEhvtmXfW5CRlYlpKuzR&#10;F3/G+xdQt6oBHV19Bs7kE8fKUk9RMPRJK62EIYal01goThCT1YwapBKIfjP0FLJvCma1xKRnbBTp&#10;2YXYc+gOA8ssAWB5aIk1nupbT51CoPsUUhZ6MTbcisnBq2hpuYoLvUGUFBSYVqHvvNKGyMBx+Mda&#10;0esJITOjgArRgdHWo+hsuYyL/SEcf+U5DLRdxuT4qBn45x4YQDAwCffwED2THxu27pQO0iPSM9K9&#10;acW686dfIy01sFsfYazB9t23oaZuNTKT4rG+tgC+0Q7A34OPPXATpie6ETPjxaa6UtjhR1drE5xp&#10;2RgZ6mPc0YSU9GzWOcHAnqdOtBvh1twMjSiozNMwE1FqSQHMsXpytLfg6q9thprJnVmb752ZIrAg&#10;DBj/6pEzeOKV63j2TDeD5gkS2C0dIVMZZFJ1q0oKzfpC0l4Fx3qRxzOBabp1fYRP79PcAH0yScGf&#10;LCqlAZRKEnsaqekZ5ttkYTKlNC/LtDW/erHTWMA0woA5BoOE11Q80IM4UV+STstBvE0YMzcXQn56&#10;IlYXOVFdnoM/ed9ubKnOQR6hgX82itp1u3DbW99JhbS+OaY6as0cKbgwv4JYrckpCyzFUJqJyEoJ&#10;r0cRCYeQnp5MbC+PoUW3cpCRSUtn6k+MzwBO0EfHGnGZk+FAcYHVYSYvqTr4g7PwMN7S+8VI85VK&#10;5iPmZubkmuHPWdlaDEFzETRnQv4xxuwF4Qpz0rChLIq+9ouYGG3D+FArarJm0VCgr8jQkpKmG8oy&#10;8cBt+3DT1vUm6LTHzCIvhh538jLW291Y6L+M0OS4qb8WR5Zxi+VeMaGgoOIMKZ9g0IXTz+OZx76O&#10;xx7+Ovx+n1kgYZqWOzu/DlevXEfL9XbMx6gDcZHQVL3cYdKRMdFMGAHGfHORaZZ+lvSaI5T0U/jJ&#10;p8gEWR5m/a3pmprppnFIosca8m2ZntZyPSymNv7pnElvUgGW0w3GCCoAhda0LKjzg/iObt8bmgN3&#10;cNBNP368FZdah/hGtbQAtYUpyEvTEueyZMBcTDyFStMz6fgYBPIHX7qIkqoadLe38n2zhvAzMYm4&#10;+f4P474HP4WPfeIL+P0/+Qdklu+BJ5pDgVkwTXhaOHaUUOpq5yDjlFxcG/AwCA4hrWYftt/1Edz1&#10;+R/ipg/9JXLX340ZZwXOtdOyUkgzczJw6XovFkJjuHT8eZw78hj8fVfIFMYcLLd6wZdnoilG0NI1&#10;Ek1BIgVwsVrupKQEg+FEDMflE7ZYX5iUx7AnOkwArG8Iy6LJMyYzIE1iDKNjtQYFKfiyZTIE8jjL&#10;vJTQ8bTFDMNYwag42PleZ7LL0EmCalpzeE79LNrP8dbEpFxs2bgHm7bejYaGnYhPzDGTjczEG95z&#10;cF0pxif95gua+zZtZBAbR0+ahTJHCEXxAdJTwmZNpApPz5ihEVqqRgtqmUXbqPjxfI9aqLZu2YkH&#10;7r0D+/dtQWxUH41Ri9cCSqsacGY8BVmFJaasCwsz6Ou+hgnPKANqL7razmGY1l9jk7rbTmF8fIxw&#10;sh8j/U0mlpvwj+Fir4LoWOQQZgcmg+ilN4jQ8CzL+RKprGRosXS4TMQ3mW4MGhE3D42MmDnFYoa6&#10;2x954TJK8jOwf0MFygvSsW1NBWmwiMKsZN6/gDPXBjA0OmlGf6oXVkypqsjFxJib1tKBZLozZ2Yh&#10;0kp3YfP6Kj67gCdeboItyY5zXUGsXVOPPg22G/bhbHcIhzZXMsDLx8XuMROTqM08KyOFbjERC/Qk&#10;07YEtB39Mc4d+ylOnjhMq/UwvYgLXX7grl3rMOj2mA61W3bUICspis2NhSjIz8KkZwqbN69HzEII&#10;gYkJCiwtPOOWecI7jYdRy4SUNze/xEwHvTwch8mxAUzNx2FkIQfrGqsxNzuNo4ef5D6ETRtW4XJz&#10;ByGOFv2lsQhoPoMW37U+4CfrnyQFo9IpUJblkyJZnNXG+CQhFhtWl6KrowszURu27yc0UmuZgmbS&#10;X61GUppvP3cFZy61IDc1Dr19vYjw3U3uOTQNx2D32gpk6vsFMYvE/JOwJcSbtYqEx6doSMa7ziMa&#10;50LR+gNmPNCa+gKsblyL2tpVqKyohIPB9sYNtXBlVmHLlnVmicam86dN03CMzYmKum3IK25Azert&#10;ODfCcsfYsa0xn548gknGTNevHKMSyHbP4/TJY1S0OCrCGJovX2bMFkFczByuXr5E+BzGbHwyvvZo&#10;L27aVIA8Qmmn026mrKYxtlR6XdSVDelkdMDQS8aJ8dSvDRoxyc2KAcpcn1bNSXehKjcZPQPjuNrh&#10;RmtbP8K0JB39+sbVAny0Jl2D3qXRobGEL1GcfOkFavskbt+7Gn/28R2wz08gOHiRhAmbAVxqxnxg&#10;Ty3qStPQPzKKoeAMtjeWojgrEUXZLoxPTJpWg9ZBv2nNudo1iMMnm/GTU72wqzc234GcbHUazRFW&#10;pCM3MxEF9gj0NflzHSMIL8Ti2LkOBvwZxLpx0Ld91aKj8UQaHqH1i1Q/DbEQ1c2MNlpCE+gKIvBc&#10;73AA+etuR8WWu6z5zaoblUejT83X58mP5bhCRkMwQS0c8hK0Dzwm80gTNaHK7YutuscMP6agy8JK&#10;WfyTE6aucxrzzmuCaDYG8LLcMhpyYBsrc/C2zUnwD10lll6Ap+8C9pTPY1OhyqChHTCrTcREJpEU&#10;DfEZQhwqs/qqmv12XBydR2nNKnz+c7+D0tJs3H7f2/CBj34KH/7E7+Nt77oPtfWVKN96wNDpuTMd&#10;mLBXw1H/Ftx1/0M4ePs92HTz3Xjvb7wPf/i+/fjMOzYS7s0SLk1hwhvCGcZk/sAsHv3Rz3CWzwam&#10;5vHUk0fw/JErmJ6Nw9PPHscLL1/CzEI8zr54GF/8zU2k4Ry0bqvqa0EhQyBLyI2ga5NyKen/5e3N&#10;pxvrUGMFJ/1+6ONtylejCfUNtbpChj4XHkGk8zWUVlQgn7DBF4jgp69dxah3DHMzETT3jjMILsLD&#10;PzmCBc91w3ANsW6+0okRv+YZx6OkuoH3zuDl0y04dvocfMS6eYlBzHt78erRU8xzEatqy62PXzvj&#10;UZbjNBOBhtxUqv3rMBOehXtyChqLuW/3Lnz447+LNWs24UoncaytgM+p/X6awhkDvgLOxHn85zf/&#10;BW0MGpNzKrBp01p6rUWMj46YDjVZXZFc9+u7CTGMORQsxyfYsaquitazAo0szw7CDq0CoSmRmbkF&#10;qFq9AYGZZIy43ZggHNFH8YxSkWb6oqfghpQiECT8MP0U+pg6mU6Gi/HyPIpRtMRNec0W7D5wCOu2&#10;7iWky+M1eg/GZVIia6RqHC629CLDNmMmDjlSixhPFLDMdjhzq5DNID47zYEfH+tGsWsOvT1D6PIS&#10;8ztS0TtKvM7YK7uoHF2hLBzYUoPL58+isnYt0jOyzMjZ5GQHUl3p6ArGoaYw0yw4oKEpRy6PY9/a&#10;PBqZVDQP+ozx6vdME9IkGNrp4/Qjo8N45aXDaL52zXx3WnheCwNoKUjBn66ObngZK2rmX3trm/k+&#10;9d59t5nBe4ilwY1nHW1xhnaW/ddGMvI9/6NH4O00VL8Kj3CDrUYzS6tYSBGIcQmNFKDOX/8hrrZ3&#10;o6VnBOlzV+EoOwD/1AwGA36scXYjfqoT4yGgqrwKJ05fAAI9qG+owzUK4CCthuYSamErR0oWCebF&#10;pabL8LUcxqS7C4veduyqohV55mUM93bh0B1vMZ9T1ZREl8Nu5ipf7hzGa5f7sX99GfrHpnD11DOI&#10;Rsbx/M+eJhMuGkh3fWQeW9c3YAOtZ11RCoIE1v1D4xjsbTML1cbmbsBN26uxMBPA2OioiRckaBJQ&#10;KaCS+RRSaaWx8pGFBBPwJsRZ44cUSCYmOVFYUoZYRzbGQnHYt3MbpiYHkBiNUAljkZudTBjnMNMk&#10;9W02l9OGjLQkpCbHm9YjxRKatcaqmW8HvPuDn8DIYiFu2rcLWTkFFAoFsLzHLKhOrWKeYntz1yhi&#10;Xfm47667UEPLXtOwAWMzLoxNL2I1sb/GgDX3sK4zDsynaV55ENvqCnCaeLxi3RbEZZZiKrSAjVXZ&#10;qG4g/EnJNMopT6X1bOU5NT/8pYsD2LumhGWcw0fuXm2CeeXfOjiJzTV5Zj3aoky7mac9RUVo6x5E&#10;a9MF2Alzk2iE7ElJSOKm+El7nUvisfXdOYcJyHcduANDPdfRdPEwJka6GUMlISu3UDbJGBJlaO14&#10;YGReR5Z3/bUpgqCGPimrFc2U3TShjzo84oZPoN3rRCg2C4XxXtiLd5nOrPrCdNgYMB195QjWrFqP&#10;cmLOw69dQFyoD25CHmFSZ3Iqg0itoubE/GIcxkdosVpa4IxfGrtOmHXyUj/8IVrChCTUbtoPry9o&#10;WlwkpGp2vNo9wiDVGgU6T1Ses9iKpkuXSLw5jA0N4dbdjUhwZWF0kkEuhTHNZcdrTYMIaq7vpq2o&#10;bNyGa70TjD+KKe2zLIM8gj6CyJ8shYJctVSJAaWVdWROHKYXGCAL7hmoxCu0UuZLlgxOeYTzbSMM&#10;rhORn8z4YKQfTgbLOenJprUqhfGM4oO01CTkpjuRwxinvCQbuVlp9CyxKMjNxR1vfRfG5jMRIozT&#10;atJa0MAwWR5BEqr8+FtCcKXXB//MAkZ8IbQRonqCEfS4A1hbU2TmJUtYHFSGcXpLG5/fu6EUFYVp&#10;rOos4eIoeulR33vLGrx6oRtHLnXhdDM98KU+5BNePna8Hef6PfBMBJh3DA6sL0GWKx4vPv1d0saO&#10;jIwM/MOTl3C2uQ/nrvfjpbPE+BvVZxPEz441Y5RCneKM4TPWSufJSYqFYpCdappPkEH6aLqqrL4a&#10;I/fcdBdjNDcaGyqwbsNu2JPT8f1nr1I2rI/RaL6IlUgLGmPxRJtokZL864oRmIcZkqyclbhX72lC&#10;1U1whruQNd+B2fQNtOwuY00qinNpQevwG5/+PA7s3WtaSOI0xh82zKiFhtmGCBVUeL4G4emAcatm&#10;UjxfTl4z0KJ1mVULBE9RKl+92IWuoQk8S4Kfbe43BHzw4Fq877Z1WEsrp76E6lV7cf+7PoKPfvIL&#10;eM9vfBpRRxnSMguwcVUJkhNtGJuYwvtuXYW37qtBMQWwuCgDD92zyQyztjFTBceyavo4n8HY/K3x&#10;UNprQVytxsdCs4QqtzVRyerYMbwx8ww+/LYduO3gFnq6ZMKqIAKElOG5WQRDM8ZzqLc7mXuvZxI+&#10;BudBGg41EWsi0MhwP9Iz03Fo5yq869Y1hs6GQUvNpWpeVZKS6ohVNlD0pk2V9BU2pFJYjlKxm/u8&#10;Jt5Qs7DKrI47ebDZCOlJLymvmp5qx+76fMyT7n0jXpTH9mP87I+wOH7VtOGHg17MXnkMM9eeNCtu&#10;dPWO4D+/+z08+9yLePaZp9E3MILkaABVs2ewNekKUqJjmJVEkyZSNDPocpZ81Chj0kty6kiMAWNp&#10;0lmx0qJREDWBa/1SqYe+93b25HGzfH+f24P5mAVc7Z0038qw3mEJu6ECD5djiF9FuiGPoDVrPAxy&#10;NYBNaYrQSF84qalfhdodd6F60yHUb9kPf3DaBGeFuWm4cuFlXDh7AvFJGUgkLp0h02rLsojDh5Hs&#10;TKZQJEFf4AktOqxBU6zT2IQfdptWxba+waDgUik7Oxert+3Dmrpi/PjZM9i7uQJpDqtDSgKi+QWP&#10;vdRGrGpDZn4JesZnkUIFeKkpiCsdQSpMNbLSNQnGTgsSJUSxmeEM8iaCGfHRGQN7RNhJzyg0AE00&#10;l7IL/wsCrdm0F0G/15RX+WoQnIJhfZzDDNMwTLIYLo8R8k+gr78fLuL3otIq1peBOd+bnpFvWtGi&#10;sfGmU6m0qg5RYv+0zEKWORtrN+9CWno23ySDQKJJCcRwlkH4Ws2iCsZj4gjRWJcdqwpxpmkA/SPj&#10;WFeRjZvXFSPdKfiopl/QA8XToMey/k4UZ1MRKYXqUd5SV0R6B01/h302gKnxNuTHT6KePI0S/i34&#10;h2Bf6EdjdSGCkyEM8/3/9Z//goH+AbRcb0bjxp2InfKgs+U8pkM+wr9ylJcXG9x/pWsYYz1NVDh5&#10;bzWUUAFmqYh09gb1UxFmzTAKIEKoKjoeYOA9wRitih5hbtaP5g4ikPQs8DYaijAaKnKWNMBKhs78&#10;T8rxq/AIN7Scy/T0FJpb2pFTUGR+u30R/Oy1a6gs0gRszSqj9SEB3B4fCjNTqPlkxGI/Xn3lWQz4&#10;crH/4AGcbenBhaf/xXTE7Npch73b8vHd/zqHhYQcWkHrC51X2nqRblO3vjUMWpuEZs8db6eA7DaT&#10;9gWJ1PW/eV01CSH5iDUzt77+02uYZxD/9psaMDDqQ05WKssdMVCkPD/Zar2R+yHBhPnVMqPWr1Ao&#10;jN7WK9iyqgKBQACXLxyHLcYaAaqOMo0Jql+zARlULMG1ycUUs2KzcG08g0qrdegNpqh1yAjr/NLH&#10;CUledcJZMEqNqgyQDRUFpFh+XtOwE5vOSykTqWh8jzySxk+JORpQqMUNjARxWyCt46nEUgh1Qun9&#10;+j6aaX1aYqd2Ks90eA4X2oawmjGSJhFpoN+Lp8lL8mlgLIBq8tCJMLpO/xemml9E8ba3I5q1GZP+&#10;EXSc+JZmDCGu+BZ6tVg8/V/fNF7ORiX+k698DRHS99rVlxCmQqzf8SBWr1tDjx/Gt396HE2Hv4+0&#10;JBkUQSLVVIIaRSrhkumgZAETbFopXUMrovjM5/8ew11NzM6NrKxcRJ0liLUX4sS1XvKmCDtWF5s6&#10;SVwNLfU+0ZPvLs6zlhl9M0klvIEkBpPRytz6h53rKrBrdS7yxg8jZ+hJrC9NwN4t1UikBTrZ6ib+&#10;DME3lYr49DzzNcpTZ64QJvhMvKGPyMXRUiji19Bl1UGT6FNTU5CRQytAV5Cdmohbd1YbCzY5a0dF&#10;QboZG5+b7kBjbSHdvMbVSDDU8rKAunwH7txeitbeUZy+Rq9jj8PY2ASVwGUERlTU/Sq7OsHiFKhR&#10;mNSf0eZewISPQeVAP3F2ACcvt+DExRacvtJqFq/KzCtER0sT2odnjSfTOCTtJcSWIlgCqrIYwSWD&#10;NAdbHsDEEsxUEEpjiWQRbfSE+ni7FhEbmQYmIoyS1SLEAFUtS50jPgx6pvgcH6QnWGa4YTa3WMZJ&#10;MhLihwRfH3VUQ4IU3YJEqq9gG42TN0BPkEYBnUMng1u525u3VZv1a/euKzP00bunFuwYW0jBbDwN&#10;GWMZdSK6MopR3biFkC/FNIOrisrV+jSUnTg+CZ6xScTHJrDc5COvysjMBSd4bEhutuWWMZWZtoS8&#10;FiQCDQt5ESvPx5t4j1rNVq9dhwOH7sHkpA89w6O4a08DJhjjLNtr6//lxF/K6FeQbixYFjTyEhpp&#10;rBHz1tCBORqo2euP4sq1ZrS0diMlfBXJdbdAny2dmKbFjU2EMyMPDocdxfmZeObF44ibosXPSseY&#10;x4tXTnWY4cf2RDuD8AwK/4yZnTXtGaJVmMemmkx86MGb8JPnztBtD+LWt7yNFj+EOAqhhmVodTzz&#10;LS0m4d7SvDRkpmk16VRsqM2n94hFWWEGy2sxQRQzA9bIdDFecwoEe9Q3kpSWjm/+11mkxY7ievMV&#10;XLrciZEJzT2OQW11Jdz9fTjbE8W6TRuR6nKYFiuVwSgWBdNs+pOgMhnF095YaB4vSYUcBGWB14X5&#10;FyiYE/j3p07g7LEXMee+gs7Tz6P1ehPOdI3h6ugikqhIl1uHzYjRXneQkM2GieAMYww1FOtdlCa9&#10;V3lor2yUMf9fFhxvIIwB1iVAqRPE00rlulerUkjYNZK1uW8Sc1NjuNjSB0d2FfLL6+Ae92O4rxNd&#10;g+PIrt6BDWvrMDrUj8xMO3LzynD73W+FO0iPFO43Cm5Lq0JjXTnhI5VtPoLulsvMR0Mz6PGonMs0&#10;kTeYJ95RPGGGo7MKItv2vbeaFb2HBvqoVF7zgZOSvDwUEGaX5mfwPbxJtGPZLSov6QA9YWrym/8+&#10;wg33I4wxuFOwJyikGEGzqhLcr+L6eDLCtkwU2IaRWH6AwdECvvy1l/DgrWuxrjbX9D5rwNlzR04j&#10;Nthr3PfUVIiW0RpioB5Pp8NlPjw3PhkkaJwkg9QqE4uTF9oIt6bNsOLb77mPEIHn4xPpdexmhQwt&#10;3qvqa6U4fWFebc8ijAZwScAVfJumR2PKxAgpgjWmxcPA+fmLA4iEZnG2dRQlhQW4NBKPrCR6rNkp&#10;lgEUODtCMU6cHMjGnn270EB4ofqbZBjCTe81TKbCUcrNuBhzgwVvrMOl/gKdY4ENy/ich/V12WOQ&#10;u9ANBIfhbnrRfAFIq04HF5Ixwhjxvr1VDIjDuNTrQWaSDd1j0yjJcRmlVn5GilgfSzz08uVN5YxB&#10;RmqS6U/IzXTRM2g9IJ7Ws7rK+/Seo9fH0FCWjmRi8rTCasQ4M9DrXzDLyRSXV2AkNh+372jA5i2b&#10;kRCdwu1veTfqV9Xi2csj2Ld5NT1HAXoDdkLealOOJPKo/dpZ0jGICa8PYULr5KRYwmJNCGKdeRzw&#10;BUxDAnWaTiqKm267j8FyAUrKqhkv5TAezTRBvRRVGiAeGsqK7qqfSdbxr1URNPpUk/elkaHIgulF&#10;VgAY6TuFlBgfYmgR8ht3m46j337nVjMp3Agf71cH3OFjVxAb6EI4rAF2aiKlkNJaZGZmmjb4NAbE&#10;g2N+LAZHDCM16E4rtqmXWh8pTK3cge7hAE5fbsf1nnH4w1F0DPnNF3pkdZRECjPJhpZSVlKWyBqg&#10;xnK8br3l4rVSRSIePtKG996+Dl6W+V23rmZgn4xXe5JRsfYgSjbdirisTRicK8GH37EHmxryXxcu&#10;5WMIv0R8Y6XMb3PZ/H59zwMzWE4dRNZpU0YF2B4GofqCjLe3DTZHGuq27MeQj2WOTcKiq9QsaJDh&#10;spt+kwlNqCnJgtY11TAWtViZIN0IhxTR8gxGxJWRhET5859gjT7wYc7yHqNA1i/eT1rYombZFmd6&#10;EfyhRWyqLcAIPYJvwYm+6WSU5aWjLD/dBOjTLG92caUZRaxP1w5TYaIJ+oysHfXleXw/vQyN0dzU&#10;AG67625k52WTD9N473vfj7xC0nBuGu963/t4nEsjNI33/8b7ccvd99PLFJkGjAQZLjNWylIA0VxL&#10;AqkBwiKnRX+TeEJ/aS5rlt6bSTcOjTwTBhqpcFrpWJM1qhtWo6hmHSobt6Jqxz2YDkUQno2a1gmV&#10;Vp8U1Uf2qDcMihZI0FTTzKeVtF2ZucjUUh+5q7Bj9xZCphy09IxiboJegxUMBCPMSZXXcoAOZJVv&#10;QXBKS09OobAoFzEMVNWu31BK5eSf0rLgGaKIhtzMKZ2lIuiaLLbiHc9EEAfXl2DI7UVWiqYVOlGR&#10;n2qaVgvJdLX979lYgnfcXI9Ms5anBM1q99Ze713O17BAJ5aSyV4/6X30Q9jY3KUbzYMsA8ujjqnz&#10;neOoW70Rtxw6hJySejRs3An3XCr8M/QGO6sQCYfNkpl5tOqau6CJNiq/qZ8Uge/S21UmIyK6pk1p&#10;KVtzh46ZVH5zZmkvJeoZ9MBO3oamQ0bYN1Rno280yNjJjwMbywgz43GxYwTdvK+6thbfPdqL9eWZ&#10;OHF9mG+IQV6qA8P0WtM0eNeHgnDSczliRuAeHsRNt+xHJT3LiHuEXnUraulV1Xm6fss6rF9Thr6u&#10;btTW1ZiVRmwqOvMy8ZVKpzqJhmSdJf5Whd44siqljyP+2hRhnLjeaRTBKuCZa/0Y8U7RIiyiayKK&#10;UVq3/uFJWiuXmYVkAklqsXC8IMzzFz2YS6tEbGYtUkrXYDGtBvn121FTUYldW+qQTpx+vWsEyfGM&#10;E/wMtsQj5qNeyX23vgXveuA2lBe4UFdRANv8nFk7yUka5ecxDqBSynIoUDSfhSKTzarOFBQFdoJM&#10;5hzvWW7q1Hfg7AzssyjwmRQuS6AktIu0bgnIz3CaL9UYwacg65rKwxcYomszAazYIiYsM0LXls8x&#10;mWfMOf2QxebPJQFW8+3GukIU5tBASDAF5XhNrXHrq3NpHdU3IesfJT31TrUyLXkl3qd3CWpJHkxj&#10;hjm39Gfy1zNWeS2RYVoui/ZL17SAwCKddE56EqI0cmX0PInMezPLNk0Ym5HiMB6pjHGYxowlRWdB&#10;G43nT7WZVqm3HWxEU9sg9IXgjuYBwptczHq1CFcCKhu2mFGoBUUlRBQFptVQH0csq1pjVulIssch&#10;v6QBiSlZrD8zXS6rvKiSDJhoaOioE0vlZxJXNPnoV/ENtRtqPtX4kevtncjKKzS/ZaUlUKa1hIWh&#10;eC0V0rI4BifrrZJmJo1defKV62aZP/UU37KzHldb+xCOSUCGIx41+XbTlPn9w01mkNzQwACSnFpK&#10;BbA7nfBF0/GhuzZaJOBJTQZSHmbqI9+v1hJZfDXjmqEIjORjFCPwmsqhlglqgyn3z9NLpV+uh7Gy&#10;3ERQsxl2WDeLRPplKcTSsf7jkYTUwA3+Nve9vunqUpLAqTJKPGnequx0g66J2UpaWJjnpXQ6rxsM&#10;vDHX9CDLxXt13SqZEs/z2rKwv3FeL2I59Cr+Mmw2/3SXzumC6sqwjDHfU2f6zEJtdSUZZj5xR++I&#10;+Si8eqIbqBgvnLxummkFk3pHfdi5sRpDwx7M0gtEFPjyvclqISM9s9NTkBTpQ2gqSNSwAwO9Vxkr&#10;eHm83kywCgQm6NXrSLswWq+dR+OGPXCkpC/JDTcaOtUmSkRhGbDlmlk11y9zH6+pX6iUMOvXpggt&#10;VITMvIIlgi49wsxZbx0s/zTH1lXrfwmYlnO52OrGzsZC/PRcPwUwygAwhBbiy+rMJLxvP4MsVqpj&#10;eIKxx8ySwCmJwTYSNg15vE+WX0KrFdF0v3UHNx6bJSO15+9louh/83vpbXKzy8XVXhbUKAB/vaEA&#10;2lvX1Xz5czxYeov21g/TIsS0HCAv08ZSDl1Zum+prLL6MuxLp81rTTJ5c7/0HpM/JdgMr1i+Wcnc&#10;t7Qt/zb7pf+0X7pXb/r5Mpg36x83Pc+dKZf6SvyhGfS6p5CXEocZQtdS0npg3IeZ2VgGuTakprm4&#10;T3g9Pz2vtJyt/tN7JQvW+2MxMtCNcXc/atdsw+TYkJmNVtO4ySxA3N/fgfrG7QgGvIRGzahdvY2K&#10;kMpnSSc1IynGoxKIvubbEHyxEXxl9XPJ9P7zbNmvSxHUodbe00tFKLEEg5mbfGmdZMusQkhbrXMW&#10;NXSBP/mfmimfePGymZxdmJuO1TUFuNY6jAa63lESXKuvGexOQTUWmkIgkTbvs15j4JliByt7q/Np&#10;jviZdDLnpAim00n5k0DKUxN9TEHNc+Yu651LVTaDx3hddTBXeGyqwuNlBVj6qRsMM8w9/KF8VWYd&#10;mDLoUAe8ZhjKZDqOmOQzDTN53Vzjpncp7+W6qix6XveprjYFi8xX7+Upc6/SMvzRO5Y9ifESutEU&#10;VHlaD+qc+TPF0O+lvTEI5i1Mi2bRhPSCEhQSDr5w7CoePLQGL53rQl11CebnIvB6pwnhJGxL5ZDR&#10;YTKHS2+xkjmxJCM6v1QmK2PzazmZKzwvPuqHymlO8pz6X5abXFUHGStTF6siS8fceF2ti+UMwgVT&#10;30y6IUUQY5ounmM5LfItuzCLKBaDVRANTVAFdKy36rqE0WKshMESdAW5IpBae0zTJu8L0FIontBQ&#10;Z/WcLmg+rISBL7I71OwnKES4I/erl1OAfMFpZBUUYE5T/WRB5FKZj1ZluH7xAqYC1srb+tiHYgcl&#10;xS3+CcY7tEAaU2RmxUUiSErW9EYpB3Eq32/yozKpbOro0XkRSuzVnF1NXVR9VRQz645Jz1jKQOMR&#10;DBLWJZt3CLKp5cOCZ6KbxTQxVsFwgj0RwWDAtMRMjKmXdg9q6uqMoDB7JvMf6Ubq64QpUxRXzp9m&#10;WYKITIfNbDpBF12zYB4fII2kRVbTIxMFR15J5bUWYdOgQi01E495Zz5sicnYs6kSCazrLN9/9nIH&#10;EpIc2LqmHH0dLZgcHyH9rObn15WQm1Uu5q1cTIGtJeytlRHjjUzonJEfXhfNdJd5B48NP81zLKt5&#10;N495zjIa4pnkhOf4T9M+JQdaMke8nJ3xY+u2fXxO+f/y6YYU4f+raWhwCLNxSVQaffJIAd+sUbTg&#10;5Dga6+stQf7fLCneefSHj6Bh814TTBvmSE4oIMZbLhkS23wIxUXW14JuOEm49Kc9BV3QQ8rQ09mJ&#10;n/3sBdz73vdDS+PIQClffQhRY6misyGkSNEMPZfE5eekxjrk/6+f08GSFV86+bpV1w/tuVmH2nPT&#10;Px2rOtYlpqUDs7OOrfpaXkL3qg8pOfXND7G4IUWYJ3N8Ex7Tb7Cc9JiVt6wTsS+1Vnud16QRdZzJ&#10;e2jkoyy8CioN1nkFucpV8xyk2TpWW7smj2t8jiyBiK7hGHpG2ZhlTvheWcLl/No6upBTWmU8An0k&#10;9MVOWT+NuszPSHm9TG+UjdaLTFY7voZlKG9ZRlkhdZQJysjaKUlIdKxnVCczpop5q866X5bV8ma6&#10;bp0zzOI/y6KZ11hWT3s+qHro9P8b03RW733xhRdQUreezFHDw9L9/GcowX9qkRsf7MKWLZuXhPPN&#10;Jc2we+qJn2LDrr2GlsZjKytWTKOGZ6e8qCgppbe2luD/PzHdkCJ4xkdxvaUZBeX1RihEJAmWBEE8&#10;0ikjKEtvUgBmIAKvyW2q51CCYlkFCZgGiQlyzZrhCobRptNElshSLMEojXpVwKrXapiyGCRLJiGW&#10;WPABk7lxvUYBrGDaEkThScvy8ZeBc5pOqftVHo3PMXMhqORisFqprl9rQmKilYeBM7xHgumPxGMs&#10;MZdwIRaO+SDK431mhp5dnUoUoqIizVvWUpBqzZLCCwKpZY3Z8T/fxJgZgyWX7vcTCvFZ0WiW+Ft9&#10;JLFxiayDVU4pP0Mps76TMLAxJqSBlFTLsms6qeq7sDiHgNcNAlE4NIUzPhGpqWlIIoxUvRNZhkho&#10;yhoNwBer/lL6hAQtF6kOTSrU0rFW60hypZuBfPrWgplwxDy19L+NUNVwYI5583kpoTojLbirMUd6&#10;h2aVETKR9oJaWvhYPFSe6jMy36DTu/isnhOM0Se0BBW1EJkF1wRFLbpJcGQAdU5mRLJjZIL1sHhp&#10;GTTRRp/dysktfNMG4YYUQVMYO3oGkFtSxoLydm7LCmEsvW6SAJq9zllWcPmEdqYS/M/84j+DxbnX&#10;nfMzEbgHe7AYmUGiy2UW8F2khZdoiEhWEZfy5GZhTuoOj81CUbxPLQgSnLg4Wnme08poyk894Bpc&#10;p4F8tsVZzEdnEPSPYSY4wucX4HQV4MR1P05d7kSprQlTkxOYCkZQv269WXnjhcQ70RStpmAIg6rA&#10;sciMmcTqzm/C1vw81m1uxPqtd2LV2rVkboBlm4EjOR0jvnn86LVBeIMh7KzKxvGL11Gak4hbN5Yp&#10;yMBYcAbPXupnrFKIT717D5UuxFiGAhE7w7J5yGxi9wQHyZqCh5+7DH/vq3AmRdHf2YPymkpk52RR&#10;yO2YnJzC9SvXCW/6EGa8kZ2bjYrqIjPXuaCsAIXl63HL/tsp4D7SIEhh1LfjXMYoxBJWaqqsRn+K&#10;ZRJEff/NDE9hPeURZFxkKMwH48Vj8dBsJIX+07FFGSuZc4ZNr597XcR+7qTGcfF/80+NBTowty3d&#10;a+3+O4T6ubR8Xd9gyM2E/efQyi+TblAR3GjvHUJmXtGShafQ6TFTZ1ks3WURxyIM/0hIWTFZvqVS&#10;m/O6LgIuB0Bj/V2mqW31ug1ITctAwD+J9uvXUFDRAGdGtnlSsMjkwTzlDXROlkOWW8xRIKre7s6e&#10;MbNEoHcmClfsIkYCs6grSEb70KSZg5DrSkCqbQy9rScQpbvPTklEZkYq8usP4KUnf4wxWuXXXjwJ&#10;32QA5Y0b0bTzq3Db8qlxGjFrBW7GzAs6xMei9JU/xM64Djzw9rvM9+R6O1oxSwWeXohHQc1O+Gy5&#10;GHSHkZ9GRQyN4tyzD5vpogsjbYjPq8fYjA3TOfvxvru28t1WQH31/E/R03IWBVlZ0CeRKurW4Phr&#10;Z+AJzdArd2GwfwSu1FTc/pabceVKCy6euWQsrNWapCKykKSTBjMWFOTgLW+9A/t3bMKlY8/ARyH3&#10;+KaQml2O7fvuhsc7i7NtoygqyEU3+dtYVwz3iMeMyCUYpPWeQXlxNk43j+D+g6vMYL/lsVbi9bJS&#10;mN+Gt9Ze50Sq5aRfBiGYs1YplSRCGg4jc6izRiGMgiwbP11fUpCfe+b1ZF4wbxQhyaEZeb98WjLd&#10;//Mkt6TFmYT3pQT6bZq2ZMG4N+PgKaCCOgr2ls9JeHUsTG42I7xWJSXEoaDPjIK89e77UFhSbuZE&#10;a8mRPYdux0hvm+lY0b0KErXXu4xfNPW3FEIjT7XCBnNDmJjCNzWL+uI0+MMLZvVnMW8yOIXz1weR&#10;6ohHanoa3vvB3yPEiEVhUQFyy+rMJBFfwGfeneKym7V9Tme9De6EYuXAzAS9mHcM94JlFFgsxMB9&#10;4M8Rn1VGIZ+m0BXgppt2Yf2GdXjP+38L/tAsXjjRSXgSRB+FbGLUS2onwu2jwGfV43rPKPoHR7Gg&#10;kbws9wyVfYZQTPOa77v3XjRUV2Dn1h1Ii2WgGh8GoyMzt0LfnRgbH8OpExdw7uR5y6BQOE2MYgRT&#10;LI0xkC0wHTZTQouynea7EwduugXbdhxEQU6GWTOof3gEk5FFDE34MUwFqSjKgH/Sh0xNzKdRWV9X&#10;hMaaQmRlJJnFig0kE/+1J/3Nb/FBfDGGQoyx+GSgGHkuHhkd4JEu65rut8aEWcZFewNdaYis+yzF&#10;Wea5ua7fvJ0/zHlzzeyN9r3pdEMeYWR4CK3t7cgrr7Uqwc3UUP8tWwTuZeGtnyqcZRmWy6i9cbc8&#10;UFOm3HBgzI3a2hqDHf97GujtwQiFJ7+ieglD/tw4e77EEFsCqeY5KqBajX784mVkpLpgt0UxMO5H&#10;ZC4WqYmLSIzX939TEfYH4LQH8eLTP4Tf028m7jgcaYjPr8cssXtxQRwcSYmYDMXjOyVfJDSi5Z+f&#10;JfeYj7FcSqobz8cSKjgdOOR7FHc7W9B07jxh1xxSiNNj45xIb9gNu6MMRXQV/eNT6B6fRm5yHA5t&#10;qjJCO01BfPZcD4V1AbvWl6Gjz40NdbkY63gFF08dwYTHS+iThuyCYpxr8aC6KBlFJblob+3C+JgX&#10;7qEJzLL+epdpRTI0lDBZhkqxjz0hEftvP4SUuBANSw+CkRCCU3Oorq3HPe/8MJpbR5CSnYdRjx99&#10;Iz7cfdN6dHcN4kqH23wLY9faYipCEZ452ozbdmgxZ8V5Yu0yr80PlkE7XVvio34vcd4ILMtkeK/f&#10;+lsSZP4nCdJJs9cpeTYNlbHOm7t1ZF3kG17/zaT81TCiVRAdTqv5+5dNN6QI7qFBtLS2Ia9Cn/9U&#10;JaSlxJXaRBkW8A3C6N/SsSm09vzfEMzCmMKgmqc6MdyJxtXrzfX/ntSScfTwc1i144AVJywx2HgV&#10;vtMEzRQEdQ6p+ZQXlYllpXTMTcM2NHNOS7JozR0ForKo0VhCKe+wGT2pr+mcbxtDz7mXUd+Qbibd&#10;XF9YjacrfwPw6ZP9ejcVgRbZJEG9edaJCshIF2uiZ/C5nCFkF1YQwk0aLO3KyMPhE60oLSihEgIt&#10;PeMU6iRkpadgDb3VLJVLc6zlpVxUvD4vlZaYPYExzC07ShCcGMQMPckiPUhKWgm++ciTKHD4kF+c&#10;h6nAFDxUhDPHqXikgcHzrLfFB1J8iS4SPnnSTQfuxINvezsmR9sxHXAzJsmCK72QkFXTVuOJrRNN&#10;nSJhxgYMfBUoOxwOko90Y5yRnZNpGioU9Fr8I5m5V0OJ6RMyWkDZpxKYMvC5wY5mGpox0lcrjk+h&#10;es0WFFVWG/7oecvKW9ZeIrKMEqRRRtR1Tn+siyU+5oT+vZGWfkQX51BGCPhmFeGGBt2pZ9lP62l3&#10;amLOkrviZoR9uaxK+m12FpR5/cryef0Z4ukbZHGYmhhFTl6B9Z7/ljSZf2RoCPmETGqNWH7OsoAi&#10;+tLbdcCyGDfJvQJleQ7BDbVQaJSsFuqScGhVCjMpZJb3gIJgSzbC0EuIkqZ5r4tBeCNA03QhPCXr&#10;gNCyAvwPleTGPLVROLJj3dhqG4crJde8LybGAX3wQ+uS9g+NmhYVDYH2jnag5fTTeO3VZ9HRfhnX&#10;r57D+FAXPBEXMtNcKMpINitIpxKfx8awXAlaITCF9Y3DhWudcMZOIS0jBUdfPU3hT8KEPoSoYpn4&#10;wBSMz4nu1rGESMYjt7gC9bWNLGoyklOLkEjFJyUtwZUX4f2SX/VZCKaqhUmLEGtmoOYDmL4L3rTM&#10;I/2WuCovKYHhB8tgFIIGYzY4gYbG1ahbvQ71azdg1dr1aDpBD0f4lVP4Rr+H1fvM7Lk3hlUFMcfL&#10;560Ds+e2dNrco2TewvN6XXpKMsv85pp2b0gRggE/xj0+OLQOpwisAqgoplAqkrUt1dEqPH/osrUt&#10;lZ5JhDCLU104Dx8tspsM7RkcIl4dRFdXN7r6e9Ha0srA8Cqhhs1c7+f1waERDLjH0dXTi56OFjOU&#10;10s866ayiDUOp90ogLyBYgZBA3NMjyAl0fCO4009mPRNmyUHzaR2eRReG3SPwRbVGKcpXByewTSh&#10;UaR+C7E/mWsBU0talitotJBbcgIap85jXaq+eJNl1dKQIsY0M2o4SUGWC25vEDEzk/APNmHC74Ej&#10;YQFztPiBsSGklG0hlIpDqj0GJ5r6zKhTg8NNvsomFmevdiCZiqCWpFcOH0NpeTk9g1YUFCS0hFGZ&#10;C2Iv014WXZ+gKquqRqU8OYNKtayNsCx+Wn+t7TrpD1H4tSwkn1P1WEcT20mmxWfST/WU4RO/JeyL&#10;s2FeVxOpZgqygLTIUo75mTAi/jHCt1JDAs1h0WrZ+lFWU4+jP3sUVY0bDE9ExijLIz5ZTc0W3jfG&#10;7PU/y5hKikRXUy+9zJxTDvrFMvH5zPTU/0d4/b+SbhAaDRHDDiFNk+xV2GUmqUCyGKyZ2fR7Kamy&#10;Juntuod/IqSsur4q8/ZPfgGdI0FE5+jCSWwFfGriVCIbTcUlEHpez2rur1qPVGF9/0uWS1nE0Rrd&#10;d/t+fPD+g/QiaoPnxvtkLQWvVK55KsFEMIwnXtGCvzNIZwC9eXUpGHqa/M40dcARE0Z4uh/PtkaQ&#10;kFqDwOa3YDK9BtHgUoxAIbI+HM0XM099L9iRvYh3Nf0Fdq5di+KyVUaIRBkJr/LXBy+udVBRaX1d&#10;jhjMeLsIOxKRRIMSCvrNnAv3fCGqy3LNsG9h/7KCVAPhZqnIIqJ6x//5+0+jIH6I9V7ACy+dRmND&#10;Lb3ODPp6+qyZeZJcJnGS/4wAq58kOzsLG3cfwK6dt9A7zBhL/+TR68YIZCYns/YLqKssRiGDaSmu&#10;+nQoqaY/wcL01mw/Q2fN8yYPmq9exBe/+yKVQ/CId1ARNLxFnk9KqTFfEm4VRvMY1DyrBRK06qE4&#10;ZjyIZIXeRux+/B8+b9ZBVT+KNsmBEfZl+Xk9Se4MSUwlrb3VP1VJyPhmO/ssCv6iRD8moRTs0Ho+&#10;ag0wFkPX+J8ssYRPQiY8LkaqE0X3G+smSKLWHdOixECIFRj2zWA4GIU7Eoeh2XgMhGPhXojnloDh&#10;RTvc3MaiiRhbTMQo9+65OHhjk/ib98wlYHBGz8ShJxSDwckQFURMoAqJSAweVT41K+q3KSQ3zdGN&#10;pxJp+qJanVQelVPl0wp3pjOMFJki00MXjyLqddNnSui5aS8voD3fH5OagA09h5EW66Ps6P1LHnCJ&#10;iZeu9+DFy0PYurHetGDNzMQhs2AdNm7Yi4aaDVi94QBi0+tRlp8BLwPYH7x8FZkM6E1xmcRnbUYc&#10;5blIN89kAPGuNExOTPCKesbjDa0VDyzbM3k5xUyCOuXV5XDq4+CCiTOELYRsoZDmL08jvygX4dlF&#10;82EXDVsXLeQ9X+eZ9qIReWvOybtSyzVttJ34sd0bRutEGG3+BbT6Z9E1vYhObl00HB0Bbp4gmsan&#10;cX7Ij+tTC+iIxKIjuMD753B9IoLm4SDa/TPMh57AQNdFIzuK6UxZqCXGm1sMtOhhCGx+mvqaGGI5&#10;dnuT6YYUQdDDEEQFVCAml8mzKqR6JSd8AUKOICYZyGmN0eB0GPrw9lQogiCtwQyVYIYBV5hWTM16&#10;FmyxLJ6BHNpUIZ3TsTnPosXTQlEoLeFb2hIU3MUZYbSEU+5R1bCGcsiiyCJqr7fKaugeLTHTWJKJ&#10;PesrUV2USZTMWOHniG1GtrKOJalqzepBZGwQePVHsA1eR2yEQTOtuwmS5UT8XqSffgwl4ycsyykF&#10;sVjFY22xWFdfzsDYRXg1hXRXAp4704zD566gue0aLl84g6ZrV0wn2/FLnch0MqitzILP5zfPKy2X&#10;Xb9llTXAz8RW0Vkz91crdGhQXyRC+tIAmZUsSGPBJQlIFr1BRVWp8YpaTHiWwhzhtQyHDWn0CIPd&#10;vZhl2SYZqGsEqKGBEXZLKK0l399QAhkyDflQ4GzxgvRXJ1sc+aGGA/HEeEoreDd8MjziJprZl3nJ&#10;3zqmd5GXlydRj7f1WV99UMUypiq3lNw0jS/Jm7UA3LISKC5cCrJ/BenGoNHwEK62dsOVplUhohj3&#10;RXDichdaj/0Igz09htDZOflwuFIM0eRCvaMjiISnjUXbeehe7L3pIDJTEmF3JCEt1YXbf+uL6JmU&#10;4FvCbHHeEgJL7XXMvSmdri8Xk8fLRWa+UqB3HtiCP/vI3WbRXRFUQq0mVQXGUlwTLJORGumpkaOy&#10;/tOhaSNAUvLLHcOIZ3yQGOvFtXY3rnQPIehoAByZSM/OxtrqaszFueDxh+EmxpeiJEx2YnfWJFY1&#10;lGL9xkMoyK80Ch6bYK0M4Q/O4NWrQ4Q66RgZ9yHk6cHwtcNozCG8m5nGrCMDJ655UbLnw/jYO/bT&#10;Q9FIsPz6/O7cwpyBcxLEeBqDf/3Rk8iJG6U1D+Di+SaMjvsNDfUFG32bIOwfwdiI2whVLCGCjd6j&#10;rKYGm3ZsIm/iUFO+HnPihYZBkDcUVdqYBCQwMFe8pvLKmCimEC/kaSxju2idIxPi4hk82+148fBz&#10;+NNnWimkvEHGSkkCumzQaOFtWsqRRiaqZmbJMPmU4OA7qSzzjM9ocQxfY2mcjv/975HuC/DTCOhL&#10;pKYXm4ZEBkawR7Jk57kkBvKCdoo9NFrYarlchD7YWFVa+Kah0Y31I7iHcPlaOxKdLmNBX7vSj//4&#10;uy/BsThuNPYj795jlkP/2ndfNpWQdVE88LEHd2PR7sDXv/Uc3vWJP8WB3VvIgkVk5OTgnZ/9G3RP&#10;LvXYxlsfmDMKYQSdhJKV/X8qme4RXpdVovDIUr/z4BZ88bfvQyAQpPBoHBGVgZZMEM7AH1kWHmtd&#10;08iCH9fOvYaJ8SED5xyuQkzNJ2NmcpSGbQqXz1wyK/b5Y9Phy14HVhrptG55LLOXkMLL+jrDI3B1&#10;v4qSgmyUlhXilrsegDPJjoHBq4aBReWrkF1Yg57+KRRnp6Cpx4MwFaHr4gsozYpFlsuB5i43hnxz&#10;KN7+QdTXlWJo1IvCzERU5sfCM9RlvGxcYgoSk7LwX0++iOzECfR1ddKC++AlRArM0CpS0MrKK7Fp&#10;3Rpa1TC6O1rhoUCFJj1mHFVBQT4at+9Cbe1meEfaqWAhpKdmIMmVBS3IG2dzGoWQciRI6ChMIrma&#10;kGXQpAhaxEyeQEtVakzTyy+/gj/+6VXSk3yQAohPYpvx5IZB5AkNnPjJZCe/y1Io2FTu3rANYdAr&#10;qLlbGaWkoj4lHa5gLzB6EdNTGgISi4qSPCr9DPyhBdO8Kw+j2DAjJQlZhXX4jd/+pDCKkQMpQnV5&#10;0ZtWhBtrNQoG0Tc8amYN+UJzGKc7bT77EtKcVjPbbGQK7R19tJi0dtR6rb9jV6CEaaTQU5w+cw2r&#10;165HQWmpwaX/8fgJ9I6MQHGose4SarlNEVNRsIhJxphNpkn3SAFEeBFQSbdJIfh7dXkh9m9kAElh&#10;1wJT0m0aF/OcmfzNZ80AQb7fPdAG/1i/+SLn+uoC1GbH4MH7b0HflVcxzbyGh8aQmuJCeW0tpulN&#10;Yub8dNdB+CIBZh/B6twotucx3+mA+eB4Tm4GqnITUJM3R6+ihbZCuH7lHF64NIFtW3eYj5r8yxPn&#10;EZ+SiY2bd+PgbW9F9YabUbl6F0KuWnjDGk+1gHWVubjYNYKE8VPov34OzugU5ie7UVGUjuzZXsxE&#10;YzHKYFpBrb4BMTYRwGJmEfzuHlxvuoSWlmbCiRBqq0uQluakrEWRnOzEdsYom2ozMdb2GpKT4jDh&#10;HYV3uB/55fWkibUAmQXnRFNDNDMqV4ZDRkTk1vgjJd03NjaCF5sGLGsv/pDXZjFTPWuEX/zinsYs&#10;jlB3TVIQRfHTeGBPNZyRSaP8kUU+qzwJ7WL6rsHlu2JWLRHUiY1ZwPtub0RBXhqutg2TxfP0APTk&#10;UxN45801SHFEMeqPJ91zmI01niw7Q/MeWI43kW5IETTBpatvGMeujuCP/vZFWtFEDLedoRWxvgCp&#10;xXWHGBgp2JRFTKC71SjHptY+XLveZ7zI6o07UFRWTlgyi+dPtMLLOCKsVWwNziRhpADLQi6BN9aG&#10;x7Ts1gVuOifCi97GYul0FKsrCnFgc52F+SnM6na3Rsaq9YbPyUOxnDoMhTyEIbPm00daeEwtFr3j&#10;izhHvB51pDBgzTBfBsrIy0U6Iki3zaDEGUVNThIqHAsoTI033yu2JcQQ6iYgi0FncqIdaYR8OQW5&#10;psOqYe02CmsKjl0cwvUeNx68ZQMKs9NRRKVJT3GSHnO0vsLJSebDe+V56TjR5saWhlw0VjjoZcrh&#10;IFzQihG2BCda2nvpAeaQRAXVCn/J6Zlw5RQhL91p5nQ74heQn5eNjRvXYc3GNcjKzSfZoqhd24BC&#10;liktlsKYSUCUkAzf9Dyyc0uQmEzhidUX60lT0tYYDx5JiHWs/pfwtL5/J7RjjdZVo4h7aBgvt4/w&#10;XvFHiyNbAxqNZ1h63hg27mPI9w/sq0ReXhbyCwqwinHT4TMdCMXpSzj0QEQYs50XED8zgSm/33x6&#10;WGOPLl3rxZBHEFYteQFM+7zk6zx6+sbp0WOpxGuRm5/LLIQ8qAiZUgTK0JtINxwjnDh/DV2jYfzX&#10;0xewZk0xXnr47+CKC2GeAhlkkJxA/KhWGuFLQQ5ZJ80mciWnErsu4K3v/hi27N7N+2PRPTSJbz71&#10;Ekbp+oxV4TOyECaJkOaYmwSf7zKuVvfReuleTRhZnNaXZOQRFvHgvo348sfvI+7XOkhz5hWqlkaX&#10;0o3xXRoCHIs5YstAaAJHnv4eZoKjfGccXOm56ByLRWZyFppbu5g18zVZK8DWXAl6GbXEUCG1uoaL&#10;7nw+JoHex7KcjIhw+x37sThxEcHJIWOZEpw52HXzg8jJKjH56iPqTe09iAl0IOwbN8IzNh7EbKwT&#10;cUVbKaB27F9bjCsd/bipJoyTL/3ECGiIxqJ2w148frgF4fEBQrdE2g0WjjDD9B1oSAPrqQBZnYfq&#10;uDM956SLmjDj+F6tWbp+TSG8tLyxxO4iZWjOhfd/7NMUYAuLy3sq+FTd1Scwx7oqQNc79SF0q4k2&#10;xrQet7Vcx5eeayUiVf7E9JQ/lsYSfiVloGO9i3V45+oM2MaaYafy2mzJ+I9L9LDKkGWPy8xC9PiP&#10;UZfGN9iihEbTjCETzZLzZgYd32UaAKgQWqZTXySSkfvgb38e6zetJ180uw5Yv6rm1xMjDA8N4BQV&#10;QZ8QknU/2TyAyyePYLzzLDz6xBGtlPkOsDHhardXC8acwZqJ9Ayu7ErsvPPd2LW+0ljCGFrCz/3T&#10;99AXoMTqOWPlZd75vPZ6jf5T0STsgkdivBTDXOKehDLeglbqwQMb8aWPvRVT4QjztuIBPavHZeeu&#10;9YxhYGyKwi5LzoCR19dVLs1qIkNPXh9Av1crLi0/S8VRGch8xegxxltZbfp6o6yPBFUwMMLgaFdj&#10;ESrznLxCpeX/GoskZWS4ZwLUE5f6iKT6YAu24dTp0+b7EqkOB7LS0pBQcz/qynONZ+3rd5tvvM1T&#10;gTXJaFEek0r3zw8fIVxLodIJ+mnNV5GDZTOkiGE9VVFZbS0Dr1YjCXQ8lTYNPe5JvP+uzUQq07ja&#10;2YbL3V4UFxRjdHgSG+uKkZuZbKytWmbUbabm7fNXeszQdQnl2PC4gWLVFfmsfyw6CMH++pUeSxEM&#10;7GTekkYVSpUWT4x1ZunIL10uXvQh1RmPgUgCfFFpjhUj2DNzMPva91GRMk+PloUQ+SdW66OMQhSm&#10;F5t8F+slFmrosNNrf/bP/ppeJtvU2a7WwJqKX58inDx/1SiCWiZOtwyhhBjtlZ98A6dOHCUBJTOC&#10;IqwAYcIc3biZH0DCqJNm7cG3ITWnAvs2VZgRpkUFeXjv5//RajWS8CS5rJrqRaJclOdiWTFRRYog&#10;omrMj7rRTWn5W9ShJRTh375/I7740bcgOE1FmJnhKcvVi1Dqh7zQNoTywiw8ffw6rtK9ri4vwAdu&#10;XWtaJNQptExwyyLq7RIxJj1vlJDneU5WVnOmzRxdCTkFQYK43I6vRgLTQ6q6W6U07z/dPEToNIvh&#10;1rMU1Bjkl5agt6MDTnsChmwNiHMlo713FB+7Yy1SXfEUhEXTaqT3qkwhtZSQ7sHAtIlLKI+WEjMX&#10;i0Rq7pw3nXAmb7VcWLmbOjjs8fD6pnCaQfv51iFsqsgyHk+WdguVWB5PSiRrO0fY+Mxrl1DNMo54&#10;vGZZ+AuX27F/51qzFmt3Vzv+4Vgf5hX0qpay/jIULI/+TGereBZHXqmM4il5a2hLoyDPagyaVkqk&#10;R7Cd/jES/f3IorIptlRMJ2Ok98hbaXiNeCKazFKBNt//WXzqvbdSHCKsnTWZZ3VdBRWHUPNNpBtU&#10;hEGcPHcJcYnW8upnWt04+sJTmOw+awT+3oMNZtHc8y0j5n4N1hITtzYy+o8m4cS5dtz70KexeVMD&#10;rS4wxoDpX544gsEghVtWVpuKIWUgg8zeJB0vKYLOyQ8rqcT6rY353L93A/78N+9GgBBNq7WFpjQB&#10;ZxHdHW18bRTtgx64WT59F6ymPB9D3insXFVCrJ9qelHTzSRzUtu8mkxQ9sxDym0Em4KiHlOt59Pa&#10;55V4GRkzixGQwWrGLGFwp4D3jaERMfQ+Vr3GPEG8eLkftfr66OoSXTUThh7XV0QJESpKMjBJIa/M&#10;caG4OIuQUr21NlpxS7DVMmd9fFAKTuXgnzyIBG2CQbMWK5jWKnV8s1qL1OF26dxJY7Q02FBKAsK1&#10;/gkKn9OOeX3zeKKXVYxBBgPrGVribftvRZY+ns6gtWfAay3nolX26DHcIxNY1VCHJHssmi9dxIvj&#10;hJmy7MpQimCRzkrLfBQ9pRzMO423pPDZoal5zEtBRFzKkTxCYtMLyF4cQ1aGCx7PJCHRnPmIidZa&#10;WiBtzJgoPiGPJS9Zte1efOEPf4c80bRcIeU48329X4siDA3048xFYkxiTtXxfMsgHvvmV5DIYFK4&#10;dM/GcnT0DKPLHaDRZoGMVZinYKTCH03H0eMX8PYPfAKbduw0n1S93jqIFy5dQ6+gkdRdrtTgeWYm&#10;K7JcJL3HHPOczssF6yadEoTRRkF52+51+NMP3o7u/nH82yMvIOAfYznn0H/+Z0ZR1KNMyTLvE7aX&#10;NZfncTiSDQ/X3PQg4lMLsJ1Yc9uaImOJ4pJ0fwxmQrPmI3ha/vzI6bM49dLTZpEAWTgJu7CuAnES&#10;EmWFBfjN3/o98+Fxu1abZjyjz8IqXy1EpXuXq6bqWFWVB5GQq1d8YUnxrIDVKCDLr99qXp2ej0FB&#10;ptM0Cpxu6kHXpcN47YVnjbDHsr76HNeWW+/n+ZNwuRi/0DOoH2XSHzDDuie9HiNUgjSV1VWmH8VJ&#10;4yDrW7/xEEpKiky8MTWtMUykEsusxg1NY9W3EOLtSYidDeBfm8YwHzFvesOIGSzJtFxBuQKWqSZx&#10;HptzgYrSLFxsHcULQ4xT4pPNZXsOA94zT6AiSQs929UFQXr78ZF37TOQ+UdP6zNgVAYqVWQqgPff&#10;UYcFez5SKw+hflU9aa7Zc/FYXasPPUrBfvkkObihZHi+dCwvoKQODo0lefVCK9p63JYFowWQkMhi&#10;vXCyE6dOXSIj1UspQWdNSfSS/GxjMKzfS29dEmoj/EbSualFSYpiEn9LC9XLu5z0KPNSS5E6zUZp&#10;UQoLnChO7EdZbDvLYEMSsbi+1igrk5qqvQMZ6Um0nGq5UFAJbC0OYF9DLEYmA2bsUvPVk/j217+C&#10;T77vHvzTlz+Jpx7+K0y6z2N+/DJs85MkGoM30AIvhmCLTmMh7MMct/FxN3wUuDCFRkMFJPtSRGPd&#10;WU8zzl51VA86JaG5gzRTnUQbnjMwjZuUSnTQvVIM0S4zIwW9gyP4yr8+jUvNPaaZtunUa8TV06xn&#10;DP7z63+AP/rQNjz+7X9Eb18PQqEIlTAWa6tdOLQuA5npcQiEwvBzy0lPgN87ii9+6hazWLM+xnL2&#10;/Hn8+OmXMTHpZVGClOEQlSJEZabHI+2zMlPM8vQMsRArnkmLlSJTVr/Aclo6L6jpIJz9g3fsRyE9&#10;3aH9u/HHn3wfihPMt6QM7wQ755lHMDiNgYFhtLS2MP9JfP/RIzS83WZSk298BANdrZiaGMeZy30I&#10;hOdM/Cl51Ev0JzK/2XRDimCchiqvnf5YWblqfUHe4w0gQCgSE2+nxUimxSWmDc+bJlVbfBJjAgaE&#10;jBvUmaUCZ6Q4sWFNuSUAqoyRFm4SeGO1lSMviKBy6fpt1do6Z3dSaMxNOmHtWD6VUV+3kQWcpVVJ&#10;dVm9psZa8y8yo+EC1qNq7ZNgqoVHGHNVTSl62i+T6cyf5UrPSMdb33Iv3va2W/H5P/0jfOJTH8d7&#10;HnoIDz54G9JSnYbJZvAfNwmRJqubGMNQ0yqT5F2xiqz98gp9IUKew+f78NNzAzjd5sa/PHkZxy73&#10;onNkmtf5HB+SEqiDS2UX3TQyVZ5wiLAsGAjizpu3GKWYpSJI0BN4PTsrFV/92g/w9987RuhNQVFM&#10;wf0oIc3Fpj6EJjw4uL4YOxrzsXNNIe7bU426XBqwoxcxMhaATx9pjI2iIDeVnmMCPn/QQMzZMGEV&#10;YxV9h03KaHmoebMQgTFKKnOiw2r1U4VVdRky1kHjh/RlncysfBqfFDz65PPo6hlCMJb8WzJu6hOJ&#10;4XuS7IlIpVxkZWYgJcUFe1o++hjM6z7RVPRNcLrQNT6PZw6fNbRUXsreUoNlefjlk1WiX5CMHixl&#10;KAHWkIrSmnW0RHEI0b0GCB300fDR0XEzNHrSF4DfP0VFCZmxRc70PGLDdNJqAVMBfUhCX8kR1Zi0&#10;VwbLx+Y3FUASu0RUc0zLZ/ZigJKw6VKa4z1y70ZXeY+supnMbW7XiEZeMMpEzE/SzcwquJTi8Bn+&#10;aY6yGGDh+niMj/jx8MNPYXB0Co888iP80ef+HL/7u3+Af/jH7xPH0lpSGNRDriBbi9gmaMVcU3S9&#10;O0zoIsFR+XXaGgOloR8tPWPwRgjVZrsxO3YFh1YFkO6cwk+PNuPI2W489dp1NPeM4rkTHWinh/3u&#10;c5fQ2jWGKC2gdzKIMGWtra3TrEuqYRFqIZOijVN4z17pMquJKwhO0sJihGQSXl84BhcGgZMtk8jI&#10;ykBuQR463VPwIx1HLoyajxwqDnHSc7o1HJ10tZTaClzNmC3WS7TRn2oUT0GMUYwi3ljav0RfJsND&#10;7eks6Eve+3eP40xPAP2eGXzh0dPw2FIsOMX71JGo77upNU5ly8vNNd+c0/i1UGiedUhCSno2MvKL&#10;aGSdjIVI91h9h46yRJpacsm0LD9vIt2YIvDPBGqsnRnoxP3b3v5urNqwhe5Ty3potCfdui0eSRRA&#10;6/u6+mBgMi3cItbtugm2JCflP8KKpiPB4SLdlrI2tRFBlwipJIkWiDRJ17jROlqKoVPcSyFEfP6W&#10;fiiZxgsGcVptuafPTUGX6Sf+5t60ktAyi3+JcveEE1ISZSvLKlLoOQnt2nXb8KGP/h7uuf+T2H/o&#10;/bjvPb+L6vp9ZEw6LTSxKF2+5lMrPjLFWyp7It9jTxxHYV4sodRpDHa/gqbzz8E9dJmGYdIEn46F&#10;EFJbnkfcS99BxqnHYXv1e4jz9JgY68C2GhQx6I7MWpPmnbYoqityKHQSnFiMjgdRXlrAnMQLhVaq&#10;6zwt+pRR6gQ1V5NOTrvDDD0wLUikZWguBh5fBC+fasfLJ67jlQv9hBiCXRR0FZx00Mp9udlpple9&#10;3+3nNoGrbQNo6RxEZNGGc/RcVH1TlqBPK26YipuymP2yVHKvGMtO27AQswg/jc6THXN4etiOjlkF&#10;tLzJwsXcpBOJGBweITyaMqv9+SYn4Bn3mNEMfr8fk4RK+uqo5sQEp4Io2/kgyisryC5LQfUW8fHN&#10;JkOHX5ikBNr4J7ckIX722Z/i8pmTyEhLxV37G7CxJgvp6SnE4U4z2cNFXL623IVtGypx8rkfIyHK&#10;gI7WxhplSKcgQVb5tclVGllaOqHf5gSPLRn7uXvoLbTX82IGk34K4ihwSklJZaCXZpipJkENDQ8x&#10;4NPYf33tXnBuhntZy3kKkb4t9h+PvIScwnV8JZWFz5iN98xpJtuCFgSLY501Rt+CQ/IECmAT6Qlk&#10;kU1JWRRXshNr169FVVUFNm3YiD37D6Ghrtz0YusjfAsRxhMTbjinB1CRG4uqvHikzQ8ic6YfCYw5&#10;fvL8aUwFw8hioKsFBMzHGqnIZh4HLfx77t2Niqoyw3jJXnyClmOx0/A4kexKY8Bp7ZMzc2iNnXCk&#10;5sLuYjyWmILk1GzUNa5HUflq5JbVYyHeBSSlwZlVgIr6dcjMy0PUloiCwkJUlBebwNuRlokN6xrh&#10;9obQ6vZhgIooG2Ror1obHrLigkXWBbN3KHakItgYLOtcLOOfxPmIFUuIZfSYqoC8eKIjBXk52TSg&#10;SbxAb05Pp4+FKP5US548m5boUf0VRk5PengX8+Y/xQqz4RCNl2KuN5duaIiFj1o5Mj5BQVYLQYz5&#10;0vrx5x8jrpwxlnVDA4lIuNA77DOW17TPkwAHNueRcZV45fglVFWT+HH0FvYkurg5vNbUAd+MBN2q&#10;lJUswTYndE4EltYYxdBpnpSVj3kDFumRuuJc3LqtAUG+95XzncjIrYAzsxgjExGkZxdgQ2MDcnPz&#10;zJaVmU1MnUMI5MDUDK1KYhoa97wNgRkHhd2Gelpg78Qounrb0TPQhd6BDoyM9NFC+THQ00VajBP6&#10;SKnV4RNnrJ8Ypo8Apqcl4/Y7bqVVTUfI70U8BXS4t9WsJhGIRJGRnAZXwiKy58/T2s8hLYNVo7fL&#10;Xbsf2fklKC/QEi4JKMpNQTyFISfD+m6DKtk56MErDCC7hybMp6XGaJVjEhi8ZlQhr2INsksaUN64&#10;CTVrtiAyZzOjZdNyCzFPTO5IzyU0TTYfY1lMcMFmT0N8opPXC5CcUUxYkkfrnWiWRKmtLjWjW8P0&#10;jmo9mqalFobfvbkB44S+nlE3OqYEDJeYpt0yD2XpWVw1lMSzXholmho7j62pIeypT8GMoLMZtsSb&#10;ydcE5hcd7kRmvAJ70ZLnowv47Q/dQ0+Ygr7BKSokYwa7nbHEPN66PR+5qfOwucppdGnwSBvFGfn5&#10;OZQ5yuabSDfUfNr3/+PtP8DkKq40YPidPN09PTlHaUZhlLNQlhAIRM7JNjbBGCdwzgavjQNemzXO&#10;CWxMNBhsoshJWUI5a6TJOc90nDz/+57bLeP9/m/RZ+2zJdXc2/fWrXDqxKpTVbU12Lb7CJLJ8cSN&#10;th6sx7MP/Qxu0MhKire9iAKBII1NimRWWiNJOj5IK6501pomg6YsvhjT5y9FljfZDq072tWPjkFB&#10;j0EAEDBVlVPVeX+1Iu+UJvpbwUaaxnDx0ln4yWeuIIENMIkcy/zG7aXqyN6IHZNrtpNFdAJNKsS4&#10;NrjSQvXhQRrxXmanEYkh2gEnETMSxLuvvYAZs2ZgQlkpJUYFNm58C488/Hdbe6GZV5UlY1xSIRik&#10;OkO15Te//znycovQ1VyD3JJSbHvzRQRGYzEYl4vYEW2f2IPi1oeRPNQFt0ert0bQVfphBNzlcBG+&#10;2uFOw67Sx221Fq9SR6UGSBXSMKs2SNbBi5JcpmezrVIDtYXMkepWO+gk1ZVARA4w3RDaWztRUESu&#10;G0dVJRBCR2cf9fEs+AKsM7m/XFa0OD/GZrS1o6CGhOOZv6Q39QC2T2gST02gvqYK929pplwWU2T1&#10;pB6qO6yqTr94yM0TMIww1ZmPzM02tebzn7wOBw9V4Zt/2YzuxCz2WyxcOTkY3vY0CsapNg4PUPUJ&#10;GCOYNakYOfl5OHayxeYVdAabDkqZV5mPksnTUbHoasybP5v11WlKCagsLzXJeCYhwmr/56COFgJF&#10;d5JQp2hkQq6yfb0hdgIb5aEBQ8SQe65in3+QRmyc2Qma6ldRGgkpKczBJz90PvVpcXVhpkoQouuq&#10;W96HA85V0tag/M/LqUA1JVr9EXaS7AAZqbsPHsefnnkbz7+9Ba9t3Yb3duxEsK+LIrXTxOqAvw8D&#10;AXL3+ha8tXEXNry1FW9u3Y/fPvYadXiNlGgnvJCpVd40L7lkGrq6+9FMPVY+U+bLQ2TUDLEt5mG9&#10;nejYUTYrShjpFH+tspJLgBBLDmhDwT5+QztEaSnNB8KsPO+1tlfifYj69DAZh80lECAaFnZmimXc&#10;j9q4v7is7qV6uPknRS4sriSkp7jRT7WqsCAHe6ra8d7xTmw/0IYTzT6kF5biZH078nMy0EjJkkJb&#10;wt9LGLPe2947jINHa7F55yHzKdJppQK23GZUruAa7X8xEHkVy2SzRqtPJLVJPKy05aervrP3sQko&#10;nzrL7J6f/vwhdPYGKcXckb5zkugbjQp5aeB7PG7bvGyAUqyxrdcYgfmLscB42j0tgURs31PN51RJ&#10;+akGJKTCCl5nGk6PEFiQziWWimKdzcbml04iYlOzpQHc7wvZsbKafNHimH6fs0CePIyNiCXndSOd&#10;XFK7VDc0tGL/oeMOsCxz5+KECLZHh0j1MwotIt+poGdUxaxHeK+RIhGBkKS7rx9ZKSTa3gPwHX8V&#10;s7oeQMaB7yJj/38g6+B/IH3/3UjfdxfCL/G65SeYXRjAtNJEdhBFszgh2zk8SONwVy3VmWxs3FmN&#10;l17fhd/+5jE8/sRrVJv87DSpEfI3imE7aYOQE0frPkxCkS0h0OqkHhnfvd3dVFdosFNVkiOc6hwO&#10;kSAGHZp35ln4W0jPf1oLYIRlz513ksRqtri/wOHMNSi10z/h0ACRNY6GZyeuP2cujtY0IkQjNzc7&#10;A9Un6lGcm0UEIqOiHTR/diUmlZcgxLqXFeYggwSfQCS3BS9yZWFT5J7tuM3IJiQhixCImHpuFbCC&#10;1XlMTDywIMlOGKqrYojc2o7m3hf34VhdLyZWTsaLuxrRFZ/BNEzP/FR7/dPsvraNKaF94qWNowU6&#10;47TJEpJSkJlbiNziMmoaKbb6MUDmm5GRacVbOSxTcDrTcFqEoE5RtVkuge50yg033oLZCxeTg2n4&#10;TZxLsGF2JJb4eDaCwHFEOjBn6TnIysrEwrlTUVlZhpVL51DvJECtNYyyAZS5dS6vCvpQUSH6TIF5&#10;OtdIVCBRhMleA/4QxbDPdPpRctb8HE0WaUTLvFJYjjanVZN1oGE8OaqOk0223fCUrQx5bSNTXFqO&#10;tesuwrrzL8P6867G2WuuwMKF5yAlJYNqsIYlWfQIu1AI69SAQc54zsbF6pxxEqnOjh6gwZ1KLuc2&#10;z8lxO0myr6eX+cShrSNIiel8K0RTkNelrddllEEuHxsHvuPo6x9GX2CcxD7MOIie3jB6aCsEw85O&#10;ecGeFrQd3oxXn3sCnlAt4nsPom7fu0gMN+C9zW+hrraJ9lE6nn1jDxo6wmjuGYI3PRu9zMflSUWS&#10;Zo5l97CBqo029rUJPmtPLHbtrzEmZ4C3hjMV22xBfahnSq9/uqc64x+OxYa+TPxscx+2+x2D2LBO&#10;OCUii0ugtG2Hz0+49PvQS9i0NLfa2ouevj50tHXY6jXt66qBj8rVGjWaaPMPysbJI1KHMwinZSz3&#10;9najs8fHJjg+/U3dIZw8shfvvfOyAWxWRRaRYhSx7NUEcg3NLwizdKp7EXXTg/sOoYIiMpeiWYa0&#10;myLwFaoj7EsChY2IGFnuWI3UUCXh51oJaMC1EvSDV3EchX8hkHEay7lYXFlEbhFGU1MbuXYXJhal&#10;Ink8AG+wE2G/tnSk2jGi/GIJVBmCGnWg4TpvGZLT83C8wY+pZVlmWyhKJREhi0eHKeVCjPW1x+Hr&#10;67FqJEsHp55uteMfLUJ3DvobR3NTE/bs2IR6GspN7X5bIBOXkIHm1l50dPQic7QGI+E+GtNUrygS&#10;tzelIrtkEhFRZ0jrtFBnaFDj+cePvoe//+0RbN++FQNxXjzz0mt4c+dRHKhuw7Yd22zuoK1vFGV5&#10;HuzZ/gZefuFvrGcVeltq0NFYhea646g5dggdzdVEsj4axrmoaelFdfVRwiOIk23D8HfVoKe/HwdO&#10;dmHJvCnWl7bklggmaaS6aO5Cp2hWFKZhZ10f1eAoASgSAOor6x9nsCSBsDP/KEGI8JQtpf4yTYDM&#10;SdwkjvZZfGcdMuNJkF4XcYvviNhy1JTNIudGqWtiAgryncqrWITli2c7kotBsMrJTIOdjnQGQc04&#10;rSDgiKNpKE/8dce7r5ihkpaWgmsuXoQ5U3NM73dRX9UOCm5XIpYsnIGlZ83BYKgXo/426t5Un6gy&#10;jZKyNbpkkFEkcLI88djww9vxt29ejw3/dQc8cWS7VCuIYQ7iW3KlV5X1O/o9TOzL41XDaYNUTbRQ&#10;JDvdRUSsZfJx9PqHiWCRHS0IXGpzRF5xuRjTs6dOnmRZRieSOtrqcGD/O3jnzSex+Y2HUVv1JlI9&#10;PqTaZmqOl6efaoVUMun7Vg1+ry0k/QEXAgNpKJp2Lgonr8PcJRcjK38+MrLy7YT/uIxC7BuuwD1v&#10;dOI7L3XgSM7lqB4vRkZOLnXkFEM+Awnzlarp75XxC7hiQhjtO4ZyVyPyx44hOXAICV07EN93EIM0&#10;wHUKUHdHG+uv0Re5vjhzCrYNC5FKnrKyb8L+AKaUZMDTfwCj9VuRGKqGJ3wCA7xvrdqDlpYOk4yO&#10;quaoaGpeX18Q5501BfUNTY5apmB9EOkLATeCsPYB08QSWXNiBrA6ZwifXZmD0qEeIKRD5UPW55ae&#10;iJyeygYyyE9N9HLJkiIsmlkAb0oqUlNTkZGpxVJunD07BxXj+9BY10CaE7NQNpq8jGgJZxBOTyJQ&#10;x+2iRBC1Clka23tx8sBWZHhiiWAJeG3TAdQ2dFvjR0ecwz+SqQZu2nkAO2iMaXQjKb0Y4zSUapu6&#10;sft4Bzq1g4KGTyURmKdmqzftOYYHqY//ecM2DI3yuVoqTiPo6CqgC1EEREkddroIZcWMiZiY5zXO&#10;rc26+rp74BrvQndrCyalaac57XFEUcws5JMkNZc4S3ViHKVL1qK9y4fte2sxfWIu0w0S+LEoyHLB&#10;11WHCy9YizUrl2LRspXIynZj8+ZtCIZIdMxH+CCE1T9JELlbTJu5GAX5+abralxfw3pCRrlNBFhe&#10;bGIKbYMAFq9ahzmLl8OVUoDeuGzMm6KJMimgjhokJBkaHME7727Atm27UdfYzvzcGPHVM90IAt1d&#10;KEzwEUEodfMnGlGHh8M4cfyoqX0W+EwIoz6TgZ+dX4ziomKUFqZjpP0QxkL9Nl/hTRpAoL+LyT3I&#10;zy+E253MWjj2gc2+s40FeRnITqMxmziGTSd7KMnYF0J4DanL8rf+UZk6UpiR6uoYkf7iaV7Ehbpx&#10;xfoVyHGN4XhzL4Jaqsn2xZPwh+sPICHca57DXew3LeZK1IbLiS70knGGAz7zixoO+zG9IhcTp0zF&#10;cEIu8vJzrXxJ4ZysNFPFzyREav8/B7XXlD6jQKejNFzX66OeSh11lHq3NzsfMfFJGCYC9/T5GcP8&#10;Lg46/0w75PVR38ulndAfGEBueqIZmRYkDonYcjWu7tAMKTl3AnXJKJVHDGKLqomMZBECuT4pzKSG&#10;PBy0BYhmZDU9r2E/+arEu9xmRCe7tBOd1vAC1FJYH+ne5CSM3VQX+qi3l5Vk4URjB1WgMPbs3Ivn&#10;X3oDr7+1B/9530P47B3fwmc+dQd+9eu/2LbpGubzU7fy+f20S3yUdIp+cynRAnS5WAfCIezaswPP&#10;PfsMXtzwAt5++22qOYfws4efwd929+K7f9qNP7xwDA+/uB2b39yAt15/3ba90XyEdGE/Ddcg26PZ&#10;VRmSqZS8iSQEbQw2zPdJUgVog2hWP5mqpgit7sRhAYwILPcF4SQJi3ATP2GvYYjt1G+zB/guib1v&#10;26mPDpnjnuwpbbmjkRiph46hHl3j4BjuIlQ77lXdYX9YkJiZgqQ838USP3TrYl3OO3sNKqeW4dXX&#10;NiI1I80OTneYX5xpxPrehmv5gbQND+vTM5qC5rYg1WRKXxLGICVIHNXuHSf8ePSZd5jeGahQu2xN&#10;yOkrNv+v4bQkQje5j3ZOEJfQUFpNWx/qak5iPNRnvkTiGgY8AkqIqN/an0YV1Hg0KQTT5y61EZ3s&#10;zAzMnFqMI/XN6KGubgjO766ekY780Va4qbeurfAgL8OL2l7tjqagFltvsvOJ/PJKNeLgb3bQVWvm&#10;IIW9qs26Oju7bYnjcLgHRw5RpydXqWvzo75nGHU0EGvaQ6huDeIIbYIOcsPYvBL0D8RhH6VUcGAM&#10;kyaIoDVjm4mKaQuQXziRiJZFxEohR49FE9WtYbbRXKVZnpzLpIoFKI3SaUxPnjaH3CwZG6irP/n4&#10;H7Ft67vYuXUjNr/7GnX4tzDUdhC9J3cg1LgLI321aKs9hO76g9i7ayvmLFhqEkSbEKjNGsU5tG8L&#10;myy3b3ZWght5uZm8etDlC9uCprHkDOQVlhtujcSM4vihwyQA9RPT86qhVu31KnDlFU9ke0qovibi&#10;xMkqNHX2INGTg6yMDFu4MxZD6VJaSobhosonQpIE1beOwW5IT6mzu74LYbO3GCRe1RG6qq+ZTmsE&#10;5LUyPh6Ht/acwFTvCObOnYEXN1dhexsZmUYImG8sGdVo6wkUpcZHvBLI2Qk7zQkYohPhXXLH4TMd&#10;cMJPTPisOu8SZGWmm4omOyKbBCZpfCbhtAihp6sL7d19vCOysZPq231Yu3olRgb9OHL4IMGgSR/h&#10;JFGfSCodVURjq7sYiipmIj45DeVF2ay0i7qfC7tOtJAQ9BEjAV0QRzGPEO7+3I1wxwzj6Mlm1Pmc&#10;7038qlfUu8IIEcb7wuSiLJRle20+Qft5pqTnoKxoAiZMnYOk3BkYz5yOuLxZvE5DTM5MjOfNQfbU&#10;s1C+aB08mWXwZuRTrRjHsgWTWG8N5yUjLSMTqdTpvWmZyMrJQ05eLnpDY1i9fA0WLjoLCxYuxfz5&#10;izFv/llYqHMMiipx+eWXI51Ite3QCXQ1V2EwHLCdpeXCfMuls9AXHEd1baPBJSs7A2dNz8P0Urc5&#10;pInBTJkxj9IqxUaeQpQEYRL0e9vfQWtjA+2HdBQWV2DH9j1o840iPiWPz5lXvAfh2AzkZ6caobW2&#10;dhKk5P/sJ6mBcmWx3cIJ47T0bCSTmFo6+1BTtR/tPUPILJuOhupj6OwJIjVvKhYumENNVBJFcwea&#10;MY+OChL2zFN7n759ogvDWqGmbhCFSRWL9g8fyv1dM+Ya6vQhCXvbR/D28W4c8zNf+WqJqRGr490u&#10;jDUdg7+1ziSeJKqkuaSgJLPtYE7GZ2unmbWkWcXyq3DFZetJEGQOwjIWq8X7Z2osn55EICF09dFG&#10;MImgsweo+nS2YPc7G1iVMZRme8iR4smpaJTxNy0FtjUGroRR2gvxNhPr9qTx3YgZayGqFVWdIfQN&#10;ESCG6+Mop7oyq7IYB3YfQEl5iXlq1gT4XnaAWivgRTilAZ0XIyLeSJ1YPoM2CKGlx8er6xGkhBLX&#10;kppVXj4RufkFyMzNR0Z2DpJTspDgTsPxui60sS2N1L+1OLykOIs2Rg+zj0VdUxdqG9twoIp2Rlku&#10;n8lpb5TPO9DjH0APVbte2gq69gUG4U5LtXW0OiS8saUd/e01FPOJyCTn6mxrRl7SKGZMm05dvxGF&#10;VHVWLlmAzvoqNFPqxXvkeSl/mzRkZWXDRzVS3E9iX2pSahqNxMnTkZA+EUk5E5CUOQGxKUWYOGEK&#10;0oqmUiUcQxFtpLaWFlSfOEH7igTAKKNew68iAmr8yKGNkE4Vtq1vGKXllSiZPBu9A4mYNm0GCifM&#10;wEBMKhbMLqcEGnRsAEZbwmnT8k4+nR0d2NY04Iwa6ZmjnzgxwrckDTTlpQVESjdKI3iATFIM0/Qh&#10;pWVfJbo8SOhuhGdU+JFskk8bB2gkyCYhVSy/0eidVDURRvmSy7FsboWNGhkhyEYgjP9PCKGzsx2d&#10;VI3sLF02XPr3C4/9HuNDPugUlx996QK0tpBY/NreRTtZJNkI0k1XLkQ8G3H0ZIvNHprYp7iXgdMc&#10;ohEuQhAgySVuXncWyjKAqTOnUfcfQd+IG3s7NLzDCihNsuwGYod+qwNkNEe4UCfVn/xUL/Iz3Tbs&#10;NiEvCyWFuUS4DLS092CAHLGbxv7O/SeZjQtb9p1AGd/Jw7N0YiEmTCwiR/Wit6vXdq7WJrUn61to&#10;nBWiqq4V6cnUYdmxmgzPzvAgK92DTOq62WkeZKd7bZlhK7nsvmO1qGF6DRX62hvIWceNs41Tly8u&#10;LkC/z4+ygmzkZXnhih1EZk4OaglLf9Bxp54xez7VArd1vrifVqX1DydiyvQ56AzFURLIbojFlAnF&#10;yE1zsfOTrA1TqM4lUhJn59LQzSxBfvFk5JdMxqQps1hGqe1GjfRyrF21xMrMYL1Tvakk2kT0B4eQ&#10;nZ2NRkr5IkpsuUVo7XBCcgIZVgiD5Lyqm6lHvH/1YAtaQ5F+kzRgG8mJ2D/JvHeeqX/jiKhaY+zh&#10;/SQa41MyYuDv6ceA5nHUf8wzVsOn3fUodI8YfsixTmrV6vklKKIxHKKUlq+R1/yNEnDOvAK4BpqR&#10;UzrbRpFEKfFklNmSCFKXzyCcnmrU3Y32rj7j+kLElq5+VB/civTURPM0feal7ahv6iaVyofcGTrV&#10;7OvW944YZ9dCHS9VBh3moDW3rqQkNARj0a+RIS2xY547q5qx6Wgvnt/VhDeOdWNviw/DIjwZx0J6&#10;C0xoHeDcRv7wbwxtjg5U5GeYj80oO0Z9pFhV3YhFc6YRUWLQy46Vu3EGEbm3u8fmNTRRpOE3cXu1&#10;r4vG84EjJ8z4bm5uJbcdQhmJKhQM2uxt2NwwaINQZI+ys3Vii7iVXAJqaWynuVjXcXKv/k4MBH0s&#10;p9cmoY43dEPHRe3cp61dmm0RfS0Nwu5un+3OoIm0ypkLkK7100QoceXapjake104fLIeB/nNABFr&#10;0oQC6vc1GGLjDlXVI0Wevgnjti27QoqXKuIYuSl16gkTJ6CWzOTsJbONALV9o07K1FxmEnXrE7VN&#10;WDSjlNUdQA5h0treYQv2S4sLafNp8GHADGTNeEu9eq+qFTvaBglX9oHBPtIXp6QD7wlfMYw4Gdms&#10;03TPCIoS+nDNuvmYnJmAvccbMRxHoqE0j3OnYLDpMJLCfQgEAujp7YO/vweVpdlIoy1Z3yJ7L4Cg&#10;r5dE2YdpZWnILSpEfGoZcnMpfSNEl615hDMkhNNyujt25DCO1baaC4L8Ozbtr8Vzf/oxEsZ14n0s&#10;jbogrxq71lGkmi+JNyc87X0qnxzZDamZhdSz8220I4YS4GA4DZ0jJAKpNzKyhOym6jDI8NIQmjhM&#10;kKJDYk+6parKzjHA87UB30QynzNqRnT55ALMLsuyAzd0okwtDfttB+sxiXaERmWyyL138feUsnyU&#10;5jqHdBTmpqHXHyIxdxlgx+N0XCuNMyK49HmtPZBRriJN37bA8khEziRQDHYfrUeS20OdPwc1ja12&#10;Ik8XEUsAsW/YFqkr0lSUnrWmLeIgpoY3Z86YhQkVk21ZpFwGNEpD2x3NXTRiiVS55HraY0gL8/Oo&#10;Wh2vaUFBXiZcibF2yIk2G9NilSHtiNfdT8N/AO3+ERJhCOfMn2iOcDYCJDgpsg5HGtowuYT2EdXI&#10;VkrDCWUFaKJaV8D8tfV+apLjcq6BANsPdjwJBYTf3ppOK8cJ6vFIP1gfjiIl1UNNYBBBvx9fvXwx&#10;CtwBjIZHkV1UhK/9ZgOaYij6iUdJtL2Gd7+A/KE2So8Bm7TMy06jzp9hqCDbIKhRMjKgFDLSlNRU&#10;lhaD2770A8yk5iCnO+HA7GnlNit+JuG0COHokUOoJkcbFmdgJ23cX4+Xn/qj7YRg7siEhbiydDuN&#10;IulER3mCaudkvRfw0yiyNTHipoEkfXh7O2gDSMKoMSwkgTrsWBAFGclUAYbRQSOL0HWIQyqQnMGI&#10;mFKbDPYRtcg6QEH2g56rOawnGZ7VyUY7NKSitHpvgTf6zW8uWzIZCybno7WXtgI50MUr5mHb4eP4&#10;yzvHmcwy/GcZ4oSqq9NgBl6VRMqsyjD05r3qJmJV0HsFk6aqr76NPowE1VmST9+qXpa58rHMncg2&#10;TSDBVuanIy/DhUfe2Ieb1i8jogcodWtQUlKKdNokr+46ij7z6mW0spQPfypfu4+802/2l12Z981r&#10;55g6eJiSLYNSpijdRemi3bYp8ciNly6cbtt1HqrrQA7Vwye31jAbfq82GYtQtk5+2rA3NkZrQQYw&#10;ryAdl06Jh5cEtP9kPx47TEmvvW5peyRnZmFo3wZMcwXNmzdMKSTG6tFokoiWeSVR5Rom8xPTER5p&#10;mP1z374PldNoJ5Dwk8gIplaUwOPxOnX4N4N67gODuIc6WxdVRlzt+ls+gTkLFlC096C3348+6r/d&#10;Pb1k4IO89pMQBs2TUVxVrg1DI+KCFGXk/jKENCJxqoNGh1A81oO5GUF87dol+PjKPJTH+Q1YFsRp&#10;yB1OBX2jTlV4vySxPuY9kW5UBChxSU5pVGHyOhpZtg33URd2xWDn4ZNoJ6edUJZNdZdqj5BShCVJ&#10;pO81O6h72h9OlD7sfG/56V5RAFI6eUwqCplFRLpXnkS4f/3NNhky8re+VR56Ltjo3iaJ+Fxt5XcT&#10;s5KxoDiFUnUUJXmjKM6Ow7LKDBrHFJz+HgyGfBgxdVLw4HfKU9+K8JSXEDCG9ZMzpDpRaRm13frU&#10;AjduOH8eJeMgZlUUYXJpvrlxlxVk4KK1i/HOoRocaOxCcDBIRlHP71Rv9R0L17bwUVRimWI+2mI/&#10;ZiwGuzpH8NMtPvz2tXr8vYqw1XaPIlCrG9OzfvUNLcSTUTOWA/4AOrq6bPmp5mu6qZZrDbXwKhgY&#10;QOHcCzBr3kzras0DiVikxp1piNT+fw5SD2xSxWquB9JJx+zElrTUFOSkuZHiSjJurzFqrVEQ0o8O&#10;hGyXZfW99b8+ZScZoNQSdZIAwmbNnpiL81bMRDcBMGXSRBTlpKokJwjYBNLZU3Jx27kzkJ8iZFNu&#10;/FbEYvnwp5BKhKB7EUc0DYG1bnoBlpen46Y1lVg9PQ+z8z2YmO3CihmTsWrOZCyaOgEr5kzHhre3&#10;IkU+zvqUIpk9D1BtMr+MIPVwu8pNgPfU7S3SZjDnpRCj38d3/EaEq3ornX0TYOT7vj7tqux8p/z6&#10;ep3vFJVG3+kbclNiAr+NlMF7qV3aYEzqzkjIjTC/nUzDubOzBxmuFMyeXIRAH/OR5KRkhhBE8NE1&#10;xDxlR+jkGqmX4uSqN8spZJ9VlhVTFUq2fV5Xz55AvbwLM8syzWX75MkWDNOgTyDx/OrLNyMzmTDV&#10;GvJhliEitnqzDMFM0TqbjFMIz34LIgFd8akImpRkAvU5i5ct5AysJJoqJ1VWuKHPdB6EmIGG4cVC&#10;ZZv5An4k58kXSoVIW2YapjUUOsNwmsOnHejqdzaEVaWaOvvxt4fux/hAv+3W9v3PXYaO9nYEhzQ7&#10;qM1x5TQVj6/cttb2vj9Cg1n7/LtdLrYthga2C63hOPQMiULElWhTsL9SBzsxbWoeGlp78Y8DPgzS&#10;6HMCW0qp8emLFuG17YewYuYE7KvtxpULS7GkLJ06ciLquogsFpinuLmQUN8p8Nsf3XIhtuw5gsri&#10;XDTUN+G7t11BITGGE83teH3zXtoE4kzNdlRpfXM3jtNYN2QRh2bdLT9lJyCoH6JEphD9LcmjTlJP&#10;iluqM/VSiGnpIyGaxsL7r4zitArvS+68G7e9V4dZpwBVlCON3Th/8Wz4aIhv3H0CE0oK0UjjWnM8&#10;Dp5E8jsV+FDPTZXRlT8iXFmHunR192Ffcy/2N3SZm0myKwOHa5uR5XHjpS37MSEnjbjvx+/+9gpp&#10;aQz9YUk05qXCFA0+zI9ttu0ax8mt2W65oRe6RjArLwGZCSNmt5jjHZ/H06ZK6GtCqVez/i5+RyZK&#10;yV1R4EVBYRY1iTikpnnhTnHbwYbzp2YjL64HRZPn2zHAmquQfZWVngqtfDyTcFqE0NVJQugj1ROw&#10;gmUHCaH24BakEgFTWcnXN+1Ba0c3Gc8ItYU4G+rSSqMt7x3DsZp2OzQjPTObjUonrMbhTUlBSzgW&#10;vacIgQYZDbGavjjzQ3r1xAB8YxK3LG2QCK4zjdlxFTluHG3uQQ/1+XbfEM6ZXYrHXt+JVfMrsbea&#10;hqnSE8YfWlmJb163kgZzHPaebGf2MVgxvQRpKck0mnXeVhzSaUwfb+qwQyZmlmRRmnlQWlSI4DAl&#10;XW8Qtf2kTNklNo/BOmp0K6oqybinTqurFv5nekjcLGuAKtO41ARTOYgU7HDdpiWS87Ejh0VQykMn&#10;xkTzk8oiFc7u/3tkOXqvtCz36jXzsGxitq3gemFnFd7cXY/X9jVQghbjlvPn2oRUCzm3T6qPvlf9&#10;qcq53TEYFXclxzcVMZq/2qIyyKBqWnpQ0xlADBEqhbA4WteCHkrvsqwUVE4qQ1KKB7vqfLjqvKXI&#10;zE7F4ZZexJChSc0dl+EsYrBD2bXOmGVQWmj0rtQzgrmpQRrshZiaFYctB1sd9YjJ42gLDDYfR1yg&#10;w0bp5GukXU4uO3cWCgqKUVVDSUQJ5u+T2hfA7PI0TJ9JW2U8C7nmazRmw8Zac3GmvkanZSwfPnQA&#10;1U1dxgA0U6nzgZ/9838iZjhARjBKaa5FOBrql889YUsAy6JvaGgiohA5+Mydmo2s7DykEgELCguw&#10;uy8Z1QECTKVLpRHCmWoT+S1xLs4u0as0BMi9H19ni9n3kLie2HQCN62djH3U73Nyc/D6oU4ilPIb&#10;x4eXl2NBUQbqe4L49dNbaHDFI0jOMaskhZ0zjCxKAi+fbagOIZ6dRTzFsEaKpDZQVA9qO0Nx93/h&#10;qqoE7w3BeR9B9DTC/zdfuQaB/gC++8hL6BmgKkhk0I7P8VQ54oYG8fPbL7SO/t1r+3ConeqEvrWg&#10;PBmiv60I3otrn0qj33zBMtPccZhDZGrq9qFhMBajVK3ik1xIdcVRXYkjkeegvsuH0pwEpHm9eG5n&#10;PQaG45GZQ9UjMMI6MB/BiH1WQOLwklnV9tOGY96u4TDtKvVvHJJ08CCZxTAJe6i1GfEkjsGYJJoY&#10;2iEjAcXUWoWYtT1jGCdcJ2ZQ9WnzU7DHwp1MBuL2or1Xy2Nj8cVLZiEvqRNTJk6H5oK//qvnUROT&#10;yQxGkUh8GDnwKvIHG2z4VN62GjXSFvdSiXQIYZh2T4gqUVp6hvlcxdHG+did38PM2dOpZmsnkThM&#10;nVgCl8fxYP13AzHug4M4qobc7J/6hA3SoSGaBRROCNnVIbHxNI75QOt3O8m1E5M9xCv52Cebl6SL&#10;HMSWA5ILWTer4+VZKr2ewE8Z6kdlvB+ZQ9ShhZRSS5RGqclpa9u78eLG3aij9JFqMUJj7PIVc40j&#10;RIlAUarjc5v2YmR8AF+5YgI+f2klPFR9fnrn9bjxwqW48fJz8JlbrmXaMdywogS//OJ5yIjtwxev&#10;no6vXD4V3gQiosoV5StP/bAL/0jNEWeNGD1prnjs3n+EyNmNkvQEfO+qCly/NA/zs8K475rpmJE1&#10;hj6qHn4SXGMX9epIHZ18BYVIjKoW9k6PeH+KGNRN1Ln5bt2sNOZfgKI4P35wZTmumZmM5OEeXFge&#10;RH/bcfibjmC+px2LMvuRGz+CZKqFve1hmgfMX50VHoKLRvrXr1qKxRNy4NUmzGQOV8/x4u51RShP&#10;7MVHFqbhC+uKkR8TwteumoavXUb4jfJ5pR9ry8noRoL4zLoJuHp+jrnULymOxTeuKsKE+D58am0B&#10;Pjw3BWMk/PGYRGw70IyhUByOHT+IrXuPoyNGvuxsj+CnhpJpyM6cVDEBk2gbZmTlIMmTxudxdvpo&#10;dl4Risun2L67YRK/nDajI5EC0ykQnmE4zZnlDvTRYFTB2k2uqr4TM2ZMQdjXSX27gfaQc15ZIBii&#10;XkfOQ/1P65sVNO4bGhhGsjvdjldKImGkZWWiyT+GHg3zSScmZWeN+DE/PYzr185AWcogDle3kYOQ&#10;3cqqjqS5buVMrFlQiaqWPpykGJcrw5VrF+Jvb+1DT1A6K2tIAJ01pRgLp5WhpbkFG/72FKpq29kB&#10;GXhqw3ZsO9KC57cexIb3jhCwYxhpPYrdmzejaTAR4dZa7Nm6Db1pEzCS7HVUEkoIi1IjTNVglOer&#10;qUdJmFxWgI9ctJSqYwi7t2/Fnnc2oCEQizhKyXdeeAZpReVYtXQR2knELT0hdPbRQDUEULsY1T5J&#10;ADNg2U4RmgiQ/0X8xgyUnm1LGh9E+Ph2dLa1o8k3ivrdW9DZ3YsUwvWCvE6qjEH09PvxvY/MRll2&#10;EsYTCrCssgAFGS4caSERCvnIMOR2sWpaLrrYp03dQfjDY2RC7Wg5vBMD8SnobjyBYwcOoy/eja7D&#10;e3HwwFFKhHhcWNiPDHKZAw19OPDu68zLi9q+EcT4O/DW8y9i3J2Pg3t34cixZvQl5rF8Nxr7R6lN&#10;9FJ1TMXbx3rttFRjfoMjSBAX76jBcFeTLReVu77cKHQEWFADFU6zCRKtjeAnfJ9dsQDXf+gGdvMo&#10;yUlOd7IR5Kx3ZqoRa/TBwSaViGDOaTSM7Lus3FL091Mbpa6ZaN6BmnxRdrTylYaEoOV0MezRZOrE&#10;GtPXGLHT+WygkFtBBMM4t8SNJXOKMGvGNCyeOw3TS8kVhCAaaqR6lJmaiMfe3IwfP/Eidh2vB2U+&#10;KgtycfxkHQmMhpIgxqyV99MkjFnTp+BYUztu/sSHsG7dYqprCTh7SgomxtIucIUwIZUShHWYv2Am&#10;brh+PVX+eCxfNgc33ngJM2FGyk9XGbWROp+KGkK1tsagqaMXW3XAX1cbEmkHXfuhazB/ejlKS3Jx&#10;x50fZacn4q13t1HbG0NNQ6vT3mEitySeGdFso3qZIj+ObVXHyiZRU6jLsB4qU7+cupxFolq+YrGN&#10;qtz5+Vtx7tplJqFG03IxKEeQ4SHE+WsRyxji94+/vgcpRDIHPsybfbN8Rh7213SiJNNLdZHSlPnO&#10;mzEJN9/yYduPauWKRVh//nK4aNNcffV5uPHDFyM9Ix3JucUYS0k3Qrri6vORR/irXpesW4af/dc3&#10;MX1KIW645nxcdvFKqkWqMytPAq8PJuCNE2QC40RWgj2WUlSYJ1Bqz6IxMoA+X8CYqIxrrXDTBKHW&#10;f2vrHLnSy/lPx+KmTzvHXFgMDwUaMY3/hXB6EqGjDb0BrS8Qfwdq2/rx/GO/RaCrGdoq8BufOheJ&#10;sTR2qG/KV0SIrx2ob//wOiQjhOOUIHKv8GjJIpHKQ/210TeOvmFCQ0gm4iFiTc6OQ9xgKxpqG/H6&#10;8aHIAg42lAD5+tXzsWLCOOYVuXDR6oV4/q1DaOoLoqW/FlWtGroThJkXATR7cqEd0VTfFcDRoydQ&#10;0xZExxAR54p5SBjqQvz4EFadNQcbq/xIjRlEbzf10wQqCX4fapt9qB9wEzeZl6qmECFwq4sRhn4z&#10;sCdKc1LxhWvPsdnQrftO4tChaoRT8hGgNDu4vxoxnmwsnzfTvFjr6hrQ0U21j3nEkIPJYUyG5pVL&#10;K3C86gQ+fM4sXHhWOc6anIcFFVnYeVyn+jgEqzqIg472tqKpJ4w6ML9DR1HVMQi/Ow8HqzpwpHEY&#10;5RXFOHfVIsSll+H+hzfjO1+8FY+8tAXd2r1asKZROXdSHt7YU02bIBknaCT3E3wpceN47Z3taBzN&#10;wjg575HGHrTF5aKGZTSHE9DJ8mobunDMn4yG/ji01TWhn/ZHyzi5OpE1YSyWcCbhEtPdnnQ7R5mW&#10;Bol8GC5KsgIvVVm+DQwRgcNUxwjKeG39E+pATnwIGRkZ5BFy9RvDhBLak55YDIzQ5vBQpabk1bkQ&#10;FfkpyI3rQ8WsxWRcCUwriRBnSzXP1Fg+LUJob29DX9A5kFv/6lt7bdQohVpCdroHx4/X4khVE7TA&#10;WhWS/5GGTw8dPo5jVEu0f442AxYxSJzJH6YpRC4wwk6W+wFti96RBBxr8Nms4l/3as8jZi5E1MmZ&#10;QyFMy43HukUTkJ9HjjQQxj/e2E1VSXrpIM5fVImtR8ltDUlj0EwV4c291TSWB9AUiEdbWNvMgJ1f&#10;j0O9cahqj8Pu1hDKC3Nw4ZI58I/E4wsfu5LGnhsXnbMG+6ob0UXj0vJTJUxqseeESEa4DKbSAN2+&#10;MA7WNuNvGw+T842iPT4XjYEYdA0n8D4TLb1halCJaO7soirZge/eOBO7n3sY9372UvNw7RiKxYfP&#10;pbhfOwfp7ni8uGU/prGN5SV5eGnnSSMAK5NX2WRdsV4inxc+ImHzkBvtA4RdaAS93iL4mwfsPLYT&#10;x3ahK+QmomWgqDgPR0ncTVogrqqzHVWNvbaNYx3VIh2Grvzrg+NoH3IhyN+Nwy72TzLC/gH0e6lC&#10;sYyu0BBaWW4nGdhwaBjXXHYRFkwuQqqOjY3zYl5FGWLS0lBYOolEFQ9vahIO13UhKzGMVRNjcP78&#10;PHjC/ahq8mE03nGgTKDNONhyAq6BLiMCX38fDWQfls0txfxpRThSq525acwPhhDy9WLN3CJMq6Qm&#10;MpJBgzqP1dYEbQy1hVRqJf8HqpE6XIteNAMpcWTrRIepz9FQ0ua01c3dGBqPp3HsDKdpUkT+7E3a&#10;wXlgHDqfV/aw48Xo5Gc3ijak6HR2b3wqHj8yjPZBchKtwBAHJkfByBBSx9rhbnob7uZNyB+tAXyN&#10;QF8DLlpWjknFOpBbiKrKMkSR1WZpqW7QuEsc7CYn8mM4SCOeUmpRaSqNyCbMn1OJOz52Obl1PWZN&#10;m4ygzwfnEA7WTdlYXpGoi1SM99W/MNuD1XMmYun0AucT1TscRPxwGLG0E7SA/aV9tXj+UBMJbgzH&#10;6roRkzURR8k4Et3Ul4k0D728A1/9xXN4cfNhVjcGW6va8cgru1kIGQVtsmS24bPnT8NnzqukneB4&#10;g0q10k7ZcYnjyEl10SgnZ6aaIUe+1vFi9MXloSgvBzMnT6AtRDXM2iSpyT6k6hGfTAlDMBuhUYq7&#10;A6xXIGCMJ6ajColth+AJ1SG2+ShiehvJE6gPkAElB7R5gZC2C4UFmUTSQaSljOP13YfR3dOJ9tYG&#10;2lsjtgmc1L5r18zE2fNKsW7NKnz21isxLUswJIwYpGEQYUz31zxUR3efqdnb9zXj6TePs+uH4O9p&#10;R3tzPfFpBO8e6sCzr+427UEDOIKDFkVpAdOZhtOSCC0t8nx0iEGemvXt/ag+vBsjYR+fjbNDEqFD&#10;JHT2lfS8YJgIoHl/ivTkJDelu5ZseineUoxydUJNI2Hep3kEIZfk5PAg4seGkEIxOszCxjULqqHT&#10;cAgxlDTnzqA+mzOIWOrRgyznzy/sR4V3BAXjmoofxBvH/LZ3p8rMImedUZSGlIQRdLe1IWekCZnB&#10;JqQMdiKF3Mc12AV/SzUGA33YU9OBJ17djv2N3Xjq9V043unDkVa/448vIjDdmlchvwWrsHPh85Wz&#10;ytBXfwy1LfKyDaEgXIvU3sNI6j6BVF8d3P3VtIfiMRZLJZEwPNE9jM7YbByheiFX9LHwCPp7A/jo&#10;+jmoKMpGZUUhJuenY2JpDt45QGKnajS/PA/FyYNEkCp0yWxgXYa7WpHhr0JKbxWSe2sx2HqMhN5B&#10;SerCieEUvFffT7PDjXf3HkccJVJDH2Epe0RtISJlZlMtidPqNaqkif2YMn6ScGmj+upCcssOZFDS&#10;luWkIzOejKS/CaHkLHh8zcj0HUXmWDcWnLUQmw41sN+TsHzWdAz2tdMuq8TqxXPh69SBiYk43ORH&#10;PvPLdY/gyJGjZpi/e4LMcZQqLwEY6/ZgvL2a6k4YBSTaqBdpemaObUcvnNLIkcebanaEtunU3rWL&#10;V6xDbm62MSKZVJmpKdA5GGcSmM0HBy2yUaFOYk2Dj+GCy69GQXEpfH6t3w05e+pTQmj6X5t7aTG2&#10;FsyMEJkHREDsAwXbOIrRgvKV2kHKdw/2YVpyNy6tGMWHFqVQnRCRsMfVUhqnQeqxw0k0CBNzEIbH&#10;zmMQMN1UszQ3EGMbzjLwk9vOX4B87csa7De3hrEhSiKW5dicVO4YszJorzBvbYfSTJXmSH0PVQBg&#10;N9WzIdkbZlg6+Vk9VY9TtoEyckJLaydWnjUbV5w9D/62Joz5ySnT4+BiLePYpuRhPxJCfgz19mPl&#10;xAy8+8s7cN6UVGy6/9M4Z1YRc4jB7RfNRVU1jX5KiO17T1h7MuVvr8JZZE1jOy5etxzf+eSVSB4f&#10;xjDVhNhhGo4DjUj0NwP9jUgItqEwsRNxLoepaNe8d4624/Wj3djEaC4QCmoL+7KrbQA9fRIG5Mi9&#10;JKBeOcmNoCiTuryM1HAALlsLLQNXfRZPidCPURr1WqoaS3V1bnkJTjT34I1dBxCM9+DQiWrs2H/E&#10;9k/deaKFZcXjpQPteH5nO/ImTMEb+zrQFZcmC9lpW+RvMBQ24197KmkjZh0vMEDckaQQ1o3HJpAo&#10;UtimYXjypmLqtMpT3WJuHFHmdAYh0rP/c3BUGqfiqoHE0dTp82xhvsSbjemSTSmFptflyixXCokz&#10;fkzDJom4o9VtGkVyGm8FK09Fqj+rp6bhvDkF+PbXvoQlUwtxwax0JmKqRBfGKS67Y7JwoD8TVUNF&#10;aI4rR0xqDlwlkzGUU4G0KXPJ9Rw1Q7lvopieP3sS1i6Zxp52VmvNmJKLqeSslRU5qJiQZesTRODm&#10;khMgksjYkq4g45R6KilYNeRv1lj1IDI4IfJbV6bPy6Lk0agViV3HUmmFWoiMQBvXZmZlwU2OKPdo&#10;Ec+2Yy34+Ff+Cydbg/jCvX/GsZNtbPsYWrr6MGlCIWqaOpGamohqqpSvbz/kAIqMYlJxNmJYH20U&#10;YCvlZK8RGbU0NkT7ZiQuxdQi9UWOhwyBMDNYqO6qtyZW7DejsEfPo06IRMBhIpqcentJrOJRci13&#10;pWTA3xcwtUPJ3clxJAJKfNZX5x/3hodo+/kwf0opJhflYclEqmL5BSjOTEd+uhfzK0tYJ+ZFULXH&#10;ePHY9lYcp602rDYZU5FZrPUE8UaAnV1y2CTzHBkgKIehDdu0AbH2YtLpP2p7X38A2WddYYMxAo7s&#10;VY0a/Z/tdGd6vw1lqv4OcP/465+i7sRx5GZ68ZMvnoeVc4ttYsRLLqKrXC+uv3Auls7OI56HiQxD&#10;5l04oiEyVlxAEC7ZFD8RKjW3yGaIH3/odzS0NMEylc/JFalaITkVEyqmoK61i0Z5NbxZZRhOn4SJ&#10;M8/CS5sOYzwpAyOJmoSh+HRRtOakUd8+gNf2VNswa5wriWoLpU5SPPufRufgKFU25/RKp4GsCLmX&#10;6dAELBKpbwvZTQLwnVQ0GfWqs9LG8TocMteALe9sxu8efRm/euodQ2oRnc2nDA0iEPDzEzERYhmz&#10;ClJKpnpi0XZsJzJoRPa1dQBDAaxbQIImVzxn4WTWcxSXnbsEF62ez2+dDt5xrAmf+Mnf8I3fvY42&#10;W7XHOhCjBsmQvBnpDgcnbNVHQc2KG2KoTYwa6rVu5r0FXRm1rSbbp4lRzYL30VDVdjFaH6Et2vOz&#10;4pGW0INsVw/GBnpRkuW1z3RqT1p6Gg7Ut2FLVScOUaI+8c4hPL7tGH7+t3fxw6c24pM/ewYv7Gtg&#10;GSI0fkN7soMIrQU+5nUsGPOqUR+pygX5WcjPy2VVk0iziWQscbY1vty5ta+RbEy5wLjJqwZ2P2Ez&#10;0Apivc6Q/ZmH08pF0kCVFiDUEG1wG/Z1ISMjBemMT7+8FweONRA3fMxw2PyMMtPcaO8et/2OtLIr&#10;jsiTKN8UIpuIwbpFnEF+RPHJeHpTA9440of8inI8sbkOP33hMJ+T8rVPJjncezWdOB5IRd1ANv6x&#10;7QQJJBU/fPowXuopwx0PbcWojG7r2FgUEDluvWIt1i+bhRgivLioRrO0M7Sto2Vb6pt6SIMxLDoO&#10;MZokE9KoVlGOadyU9dNjC7phJCy81K3vv34iXr49A099MhdrZnts0wD5KIhfGGJSFdGAgtyLYyWt&#10;QiOYUuTF6nmFKPSO45IVU7B4Zh6RJRGN/WEkeZLQ3utHHu2D48eO23A1CC8ZuePU8et8o6jzM3NJ&#10;LtWRHF1buPjaJVWoqggt+HpIy18pmZx2EBFpuJp0k+S1ZqjL+U6esBFJpYVTcmnW+L2mqXyuAuxv&#10;HsGumiB2nQjAl5iLA71afUg4sRDbipJxT00r9tX1oSs8TmJtRygxBTXdYRzroY0o1CJnL0gaw/ri&#10;Ydy4kDZebCdi/L0kBFZB2gGrJAc/nfyj3UfkhuL3deOi8xbg9psutZFH7R8bQ3VwlAzjsjWT8fkP&#10;LcLRg/uMADQUL7R0dJEzC6fla7R/7x40dlI/pCjWpNqbu47jtcd/huQYGq9sb29Pl1G2PExFKMns&#10;QC3KaW+nATlImwJxJJhsZGfn0RhLQWFBPnb1snPD7FQVbzYDG8VvktkVA1qaJSSMDompYxWYxIJV&#10;mT8MEEIOfc/AusUkxuKyWcVYM6MUx5pa8bvHX0a+exCJgXbrQCcPEgARfSQxFS0x+RhPzyMBRYgh&#10;ymF0r6hZZNVFH0aK9cSGMSeLRmSgk3UbhScjB6/WjlgeceSesaPk2vw2yZVsa7RHknOcsyEoFV0I&#10;YogSxzVCiRHrwgARcW5pBkrTZUzHmDuyDjIZJwHs69Q6aRm0LFjSSu0WgWoEiPaPN4bcmuqDDuMf&#10;Zj7S3wc8xawv2yLdXoHvrN5G1PwhS1tBzwUH1rF4tBFDR3eaijtj2Vy82ZnKDJme9VDfxHmp2qZQ&#10;5Tn5DgZoB2WmJMIzeyX2twsujOoDg5sjwaw/1SVDA7ic9tD0/BGcv/ZcduM4Pv3Dx3BsMMOSxWVk&#10;IKZqC3L7jtLOHLC2Z6ZRGmWn0WDOMHtzMEibLRSikPYgLzsD+fn5OPfaOzFvwVwWJydPoDQ/G1k5&#10;mtz794NqfxrBAR55gYlfGTCjFMHaFt7vH6D24jUXCu27o1VMXb0B9MvlgR3iTfWamiQ3WTltaVs/&#10;G/azDJmvslansCZaMG6SXDt2qYU2sxpBXiGAgi7k5KCxaB+rc4Uges66SeA+v78en3/gdfzu+T1W&#10;B3FLzXZHN5GyK9W7RKpMYymp/MxpnwUrhmUqT3FSdbDKUNAzEuVFS+bi5isuwiUXX42ys9Zh2vwV&#10;mDV9ojwLMZpeiuG8SqpuFRjKqsRgRiVG3dmscwIqi2LxX7cvQ07NBnz92hmoyGIbyc1vWr8YE/NT&#10;8aF1c6iyxeE7n7gEN1+0hNXQmWFskWBhsGI9RMwakUtIwVjWVIRyp2O8aB6CaZMxmFkOeGlbyRhV&#10;laPRHAgjbVRbjJiYhhxX29T3jlHyUA0TT3QFu7HKG8KUmE5MTurBZHLx6YNNWDR4DGNdzYileqPz&#10;L7oHBBfmITsjCj5JIHnlmqSnnUhidBMmQwPjePqZ53C8pgljmkMQHNUn/CvnTKk/JSUFmFhaYKsY&#10;U3MK2ERqHkkueNKykZKVw7ySMRiTjNrmXivOvlUxLN/2zjrDcFrDpx0Uv/3BQau6RL1ObZk4oQA9&#10;bY3o7ukxa14jR1pj2t/vN2s/HHb28VeQ3pyQnA6vl3oepUWqZpYD2sWCL8VNiHjx5KIrs8K4cVk2&#10;0sdCONkewpgZrlQRBGxDRnWicmS+4ngOPB1iUeeKEDQnwYdEez5TZychHJOIMFWpcGImQnEZCCEF&#10;vjGqM4k5GEsg9zMjMgJMId2o1jboN/NUuSpf0onqgx4VZdAOco2jvDjPTsMZpb7e3htEM9UCc8hj&#10;6aKfcUoTZysURhqFU0pSkR3jQ9tgAuKJ5O2BGLQRDlqsvnR2OfxU3bRnaTyT6xjVt460Mh+1ha1h&#10;Z5Pn8zvmqSFlGctsb0xinKkU2ipHvvzyBTMJKmQ0ArDqWL0NUe0HQ3RggH01ou0pW47YHEhTczdC&#10;2mKxrw0DRPxwZxP8HS1or61h8wlflllIe+3ESBYlLPNSdupDlRVd0KQuYPnjYzGo6gjCM+jHWto8&#10;f31lP/YFKV1E0ISJJ82L4c46xPk7UJifY/UR4Q/KBmB/mNtOHJkjbRdt9iX7VJOE1330Zqq1ZBDM&#10;Q3D2EqdkQ5xJ+P+kGgmv5ffx5nvVmD+jDM898nPs3rGDyBdvRrLOIxPAnQ1kqYsTcbT4W+64Lm8u&#10;cnOykJGeity8PGynDlodIrIJiceGsao0CWumJOOyK67G0UMH8PTGk3h2f7chMvUr6tK8qtVCeAVx&#10;SCGpGbysGEW8uGUc9QQBaETqhHH6Ydv6kWYsxvqZD3sqJsWFcenaArjSWL5CEr1WvrrhH8Nm3fLe&#10;JJNTtuz7tKRYUxF6qX6lksBrOzWDrAX/YzhrkgdF7hAqyibh3SofJtAYHOW3f91eT0KJtEO6u9rC&#10;W4RIDWbgRtonxBKyeHXICFWvhDH8/etXYt/JBvzjnYO4bLYL+2v8SIwdwdSSTPz0xSp8fFUh+8CL&#10;e15uobrFtpmDIGGiySa1Se1T9VW2bqydvFe7XImIoSTIrt2Mvo5mFBcVoau7izp6Ij8fIJgINybX&#10;rH9yVj4CE5YhOMz8zDuYL2TUm/+Vk7XBSUBS3zD/ZN4njA0hPdWFRjkdSt0kESWmpSKm9j0k1O+2&#10;Y7ckqbUSUn5KQnrtDG57VREesrvkbTz/w9/D3beejzGtYxZjIAEW5WQSp/JZ8L8fTksiNDc1IsCO&#10;E7dRu2ta+/Dac4+i5vAuI4Abzq20+YRB2hCmdsgIJSzOW1RsFe3oCcLFTtKeQtqaT+PTLeEYZ2GO&#10;Ahs6uzQLK+YW4c1X30BPrw8dA0k43hFZdSbuNiQuwXtyTQwTwEaVzrMMVyxuXTcXMwvTcJLid0j1&#10;JFHG0uaIFRcnMJMSCPihEXMb1v1Ybz/OnjMRZ5Ogk2PH0OSPqGFRNcmQVJ0tBFXQb15ImNrmUbTZ&#10;GxjER1cW4qoV5WhqacallaOoSBtEd2cvrjtnGopz0+EPDeHdPYewatFMbDrY5HBiK0ONYVCZ8jLV&#10;wICknAjUpArLNilARKCO3NvRivrWTvh6+nH03VfQ0tLP9gex97296IvxIMnfhfb6RtT7KCEk3ZQv&#10;257gSSafURtYnvKOjigpCmEj3FkjZeHcCoxRxR2gOjmaSg6dmoeYjELE5ZRRhaReXzoTvuxKDMlr&#10;WPCRCulwCgc2Zoc4Px0CYSSxSIrIoTA9JRk98jNSffhKB6fE+dpQnDyM/LxMIvooqxQHN1U2j0tn&#10;bJCASIxazil3/mQilYdm+Mqz17J4DcVLIsQg1Z1k+x+dSYhg4v8cVJgOthCVmqMYKbGr2dmmT6fZ&#10;6xC/4cGwLdYQUmv9shZ9uN3xGAg6p+doJwI13rbvEyeRrmvQUIcn4rWqHvz+7+8hPTcbm4924rkD&#10;bfY+Wc7Yo2HEap2srEIC00SwTs7XqMrwIEbCAZy/aDqRMBm3L8/H59fmIiu2B9fNGsaV8xIwrwC4&#10;fX4ivn7FREzNGsa31hfg0+eXYEKWC0sm52H9okmmIlgHWUfqD4Mmodg5FuwR/+iZrkJmEtyeXYdw&#10;3/d/jMH2FmSEmpDSeYRGdAvm5AZR4upBY0sbls6fDh0acgo5DOy6Jwz008r852NDYt0TaccotRLI&#10;TK4+ezYWVRTZsOwlV5yPkqJ8lJSVm3eo9OSZsyuxdNlsxHvdNLGoamrDAWY6rIM9VFeVJcah/FUH&#10;a4+uesdbvhunsT6eOwXhwjkYKF4IX/4c+HgfoB0yVL4UoaR8Vo0Vs3oTLiIqfS+JLCIQYajuypC2&#10;j87TThoLY2XOEL7MPikYaEKyqZ0M7H9hknBhbGTQXK+lSQwOBHDpyhLc9eWPUglIhsfOlKOKND6M&#10;8xbm4rpV6Ti0Zy8ziAAt2ldnGE5LIrS1tqDb54yEqI0nmztQfWAb8dLZ92fvwSpa/FRBNGrETtEM&#10;qRJu3l1lerMmrtw6rtSt/f/jbZuQNi3V1MiE4MiLhu0aw0l490gv6gb4PUX4tcun4pbzF2D1zDJM&#10;znZj6fRSzMj3YnZRKmYVpGNBRTZWzq+gLtuBrvZmdPp6cei97Thx5Cj17REsKRixLclP1LXi41cu&#10;QkVBCt7cdQK7d+5AZ0c/cotLUN3ciZoWpqFN4gCV0bgdo1lj+q1O1iPei4PalSoWLysmpeKj152N&#10;nfV+LJhRgsFEN7opXS5gp43EJGFPcywqJ5bBR1tn57F2QpzcX0zAkFF5R/KzYU2VwedRRBVsyCHj&#10;SIwlriGcaOrGnkYfwpQK3UNJaOjoRY8/jGP98XCND+FgbTeqfQkYpk0klwT7XkF5RRc6CXltopNX&#10;zY3ot54LgeUeTkZlTIF2B1m/ubjYoIUW+uu3pdFVjINXEZepTsxHV8uTURKbatW6Ci+K4nuxZNE8&#10;qnHZOLC3Cr0jlH4kHHngjnc3IsHfhq6eXnR09hAUY2jrCttsug6t9/V1oa+zxfLv6NPh9qMonroQ&#10;hcVFpjJp8EObyf2fSAQ50cmI0xYd5vDFzwQ/HYyhXdzikzzwpOtg7CT2Z7ztBSq1ISHBg4yMdEqO&#10;VJMk6g+NfZt0eT8imEjVb8oaU0cE5CHkZ6XaMGdrZycWTCtDqP4AXvrTT/Ha47/Ejpf+gA1/+k8c&#10;3/wyrrlsNaZNr0R5SRHyCml4LpuLWKphYzSyhuISbTgyuWUL4pu3WsdPm1yK+XOn0EgtxOrFczC5&#10;xPGrNwRUNA7KqKA6RoPdsv3G/ZiESN0+lEjVp4mdm4xdnV68eGwMCXlTUD2Qj7bRfOrZCXjt7R02&#10;EmmqljJRPkZsDNFyokGP7ZVgwgvrInumHRkI01DMyc2Fp2IBYjPz4CqbioaRbEpgNwbSy5FQPN18&#10;fFhBB7EN8R1YniI4VV3112+tldbggKIGGTQMLaK3WWjeiziVRullDPPCDCN1ZL2NgJUP0ysonXRi&#10;gxnfU2LmZaZTOIxgy5ZdSM2kjZihFWoMgjFDDMvViUJFBXkoyM9GdlYWvGxbD+05zW8kJXuQkpaF&#10;BBdxwZOFY/XdEYVM31PikTA1w3ym4bQkQmtLE4JDo9QcKKrZAK04SvXE23oEnz9EBqKxbq2JHaZh&#10;NWxT4lppZKMMEUSMi9fsoBs6PlVnirUGx9GtRbLijtRlY4ZCqIztx81n52K0txutXT52YBgzphQx&#10;DxqaTz2Po/t3WX1yczNx3WXLMGnKVLz1xtvIJkJ0dLZBB36//e5u9JP5tY54yDGDth28nN7OX0B9&#10;l9x6ry/bOUc4zktAJ+GVLXsxwA6ravFHOjAaIh1qz6LPDRMc5I0gcEPvAI40h9A/noKjjWGWnYTp&#10;5QWIH2imfp6Jw83DuGr9KsJuhCof1T1DGuYXycoQxsqK3EeLkvqhH2JCRL5vXrccmfG0cQJ9WE27&#10;Zm5FHmaSgEcoBYfInT99+UqqZD3o8A+gUxsPWB1JCJY/g5BbZZsqGrnqmf0msmvkTNdTUlCR93qv&#10;OumqZ2SI9lzGcPS98tFzDZ1SLU4kQSQxr2HajDVtPhSnDGPtuYux4e0D2NzKbo00Pi45GaPdzUgO&#10;ddg27zrhRzuRC7nDtAXFNO0w9dQ03utMjaAdtHLldTdCe+4KRgm0J1JI/Ckp79v+598Ip6katSJA&#10;VUOu1ZII1c29OHftarQ1nkRDbQ1VfGf21iAm+EWAp0k1nRksvTKJalFKSoqpR1q/3BocRbcWkxMJ&#10;xbWmeUYxP38cK1asQmoiEfhkHU7WdSAzJcFOddm4bS8Sx0NIJgBcNI4CVIeqalrR7w9iyZqzUVlZ&#10;adLnzUPtONKlWsdSHTof2Wni9pQuJZQoCXnY2jSG3e0xqPXH4pyFlagsLyEzjMV7VVRbxEVPcejI&#10;VZdTBBF5pnulJaEvLs/CN65fgYLUOKycPYFqXBEa2nrwXiPLOenHlho/nt9ei81VnQ7CWF7MQ9xX&#10;nNg4I6PlzxC5ODd8zv95mW5kxFLfpkpZQ5VumAZ4h8+H402tlMZuHK9pQ3dfD1y0m7YeasbASCRP&#10;450MKkvlWJ3J0dVG3UfigrhhLBsPYFbMICaP+LE8bRxTx4KoGSDHNUbFKMKU2qNsI8PiVmf5MSmN&#10;+jwCOw+5fIiqlTQIbezWPpiMbYdYx3EPWgdVpr6PRZxm/X3tGG6rIRrIFUV+TAO2W6JoRQSh/WWD&#10;JIBQiAyX9Zh+yRdw/rJZrA6NcFZGgzFGCN7/A0JobmpAcHCU7R9l0eOobfVh06t/x4n9281td91Z&#10;5TY6oqNTtZY0nmJVk5/zpubaKJFGgXTesOYQNAOtU1FaA2MkBAJS27Wwky5fVok50/LtHLAjh06i&#10;uqUHCxbOxZoVC8hoEqmC9WOQ3M9ZvjeMDrJ9H/VjbZ6bWT4Dv3vkNby+9RA6bUGNpt+BiQVutHb7&#10;UFqYh/HBXmTmTsA/tlQjGMMOIFJuP9iErQfrCPxhfO/29dRF29HeRaONfWW2gILTt1ZHQ85Tvxl5&#10;P39SHipLstjGfgSplx860UjES8T2llG0+uWKwHSmioh7ihMqD35oOrqQUhm9Lyh/4+a6cdK6yWgT&#10;MIL35MZCg/ZgbRs6evy4as1cTCgssKOoLlqzCME+H1r7g7SVqAoRLy1vlamsDOmj5WlKdAypVGPy&#10;mO+jaT5ckRDGKvjwoXVzcW5mIi4gITxFXb1HxrG2adF3qpMQXgSh9qhxliefiyCYZ05qCoL9OkuD&#10;hrDsITLIEUbBJt2VjO4A+9uYH+uQ7ELScC9ySITa21W7oYyxP+UPJt1fxrOqrv125Z8m7c1D/Fm7&#10;do2eWhOlcv9vEIJ65jSCeRrxEsP2ywFvFLXHD9JIcdno0KSKUqQkjmOEFn8SgatnOdTvy0tzMbEo&#10;k4hLyh4hh2AWoxrl0YiCfgmA2uOGBuFDbx/Go89vZmOpz1Nl6YrNxexZM9DcSmOJ6tf0yRPZF+QY&#10;VLP62dl+2idy+06ifiybw0fD20fuY+Kb4l0LSXIyM/CZGy9Dd3AEGUWLEBh1tnFX52n6RBN9gwSy&#10;l8b99Refgw0Pfhev/fZzuP2CWUiLjxqXiupwB4FMN44iBaN2xfvRA8+im4TgjR/HdesWOnq63Dn1&#10;ndWHn0Yhbd8yipvqma6WF+9FgbpGf0c4ekpyAj6yfjG+eO0axI4OYsl02jZzy9n56aiuq8PLuxvR&#10;S8mYnpOJZqp9Nheo7dpVtuoQRdioITs0gGm5Sbjnw4vw4SljdqDiKGHWTGP33eNVCJFAjRnIqJZN&#10;oG/0veXBqPrpXonEINQe7TyidrIs0Z5tcUSYnTsxDbcuzMHl07xYOykVS3KEvgxqNtuuc+ISieFD&#10;rFs8GYgwbe3ZC/HVW1cjPT2VKpOzjYvXk4jLLliJm9el4ODuPQQbM1C0jJwszyScFiEIaVSk00lW&#10;tA3pSXfXjwcee9UO0DB3WKaVZ2dBQQ6e3vAeXnxrny3WkUplzlp8bwa3IYhyYqS+OUKD+9BwPn6w&#10;oQlPNcRj1OVFJ7nzIHVF2R0lRXlYvHyZ00HkFuaCSwIa8BQgmVzCKmXAUS+wv8Z0sEcsXnp7G9r6&#10;QzjR2Y239pxEKnVY7WASI66kxjA/9Wtfbx96+/owZ8Yk3HfXJ3Dw2ftw32fWY1ZhMuK1XFTzEUIk&#10;IUJUVeD32vn7h5/7CAksFQXyj9GWjlYH1YVJogXoh9kH/K13eiauas8YLI2ufC/k0rfivgwaeNDc&#10;TUtvAAeaA3j7YDtyC/LNHWPqlImYWeCBn8yhuy+MklzNsDIP9YVGdowQeJXBrKiRnaEwXDGjOLJv&#10;E46+t5NGPwmBn2RfsRI9M3NRfbSaUoa2lUaadAKmEZDyYTTiYP2svvxtRM1bzYPwXuqNENzeU8WZ&#10;MzEb8aE2TMyIRRFthaJ0plM+SiOcYJ0ClBLNja04fqIe3f1UJzfuwmPP7yVjDaO7vZlM9zD8vT3Y&#10;uWMHtr5Xi0H2h0YibS6YjElZnWk4LUKIBs0nCAhCaBnAPl8Ifb4BCtc4JLrTzDdEXLbXF8axqnp2&#10;ZLyNA6emem1iRNPnOghOU+fGYaOdr0A2MkQABWKSqeOyHCLq4y9txZOv7sKzr7+H3ftOkuv2GQCk&#10;eikfATRmOESBIsRTXoyqowDM7Pv7/Lji/NVop14dx7JuufJcpJGz0OpCnCblIginSzYN8BSKdenE&#10;chHRuuvbrr8Qmx//IV6+/5O4YdUkJFB/NkJQ5grs9NKCTKot5KoJ46icUoYtu4+zXhFpoGC9xAL0&#10;jZDQnjkXy0vIqqpbOkbVX1GwEXby2h0axbce2Yov/fFdW9XX6B/BN//4Nj7yw6dx2/0vYlt9CPc+&#10;uRm/en4bDrY6quYpr1PVQ2WIkCWJNeTJ+gWHhkj8vaTDBCKu466w85338PNfP0JcH0aI9b105VR8&#10;7JzpyHMxPxGDSQXmGZUKFlRPtZV1liRm3R39Qb9jsG+vxvzj4Ep0o6ysBH06eekU8bDf2JfasSIz&#10;M43qUYYZzWlZubDReqrVWv7rTvFQ8nswHJ+G7fvqrGip6JFSWCXmd4bhtAjBJtKIxCpYo0Zq4JS5&#10;i2gTJJphIwc8rSjSkauafdYuytKZBR8BWn7/5l/Cb5WXDutwiIrBOpwJ2Tl5cUNYVxGLklgfMpKG&#10;kZYcCxfVTM001jc1o+5EFbl/PNJSPfjIlavw0evWIWmgG12dtI6pfllUhwupCJzmngB+/ddXEabx&#10;WJKdjdaWZlPTNDusc8osMJ0zLCxJReCyPsN8JuNNtohAvGTRTDx47+dw7Nmf4LOXzKH6xjwEfLZh&#10;b1UrWgJDONE1iIde3IQ582ehpp2dHWnePxFGQfcEufXk+55bfflbeeoafWcIE7knwtgchNIqcyLJ&#10;0Fgc6x6DMfbNADlyKOofJbVMeUVVO43xU6Wyez3n7yQiYQKZifqmJeTDtupj2O3vwtnnrkLS+iXY&#10;RyLppUTYe7AGualkHvouygSiatIpYmfk8xiqxVqYdartcUlYtnS1DYt29rShxz9EdXea0w4G+WIp&#10;yI9Kw8J5ebnwpmWw+sQjFmNEQPUvM68Qbj7X8cE6driguMRAFC1GDPZMw2kZy/W1FEc0mrRmWdKg&#10;pqUP689ZA39fG44dPsIWESbswAFyIVvra74i8Zbe/Ef4LJGqj5fSQfueyrBpDYyiSxNqCgRobowP&#10;81J9WLtkJioLU7Bl+35kZXjxqQ9daBx37rzpqDt2yLQFceveHh96qQ5o0iW3dBKOVrchbawfKcOM&#10;4yEayqnYXudDVZNO+onB9CIvFs2bjUMnm3BMQ6Ua/lNdk5JQ4E3CTVeuYT+zfWyLpI7+2emQcktg&#10;A8V15EV7wdmLETPowzt7avk8FidaevHyzpM42hLEscZ+bNzfgM4gO1i9ZDgseOhGVz3jH4uR99Go&#10;ICQX4utbuzJGjXYF+x15bx8RW3Qv5BMyGBHxgdQtcXClFcKKoCRd9A1fe9Jj4CEhaV1yvD+MxVQ/&#10;d3e04759e3H4UBWuXrESQ0cb8DYR+bILl+PNHUdtg2ern7i4CEBqsfIXgaoq5msUQ5sp3la1Ge1R&#10;PT3R2ouDDb1o6B+3MzZ213Wid0D1IIQJ29hQNwL1h804lvOmfIq0uZfObtPJrFrXYfcamh8cwtSL&#10;7sBF7AOpaGYGsR4equLe1DRW4t8Pp0lKRAQWqvZqmFQWw8svPYddWzchOzMVZ80uwcSyAjvLKo3I&#10;kkIj2p0cj0nF6chKc7HNY5F+ErfVbDShJM4iXVpqDfO86uxFuPOOmzF7+myMEwAlGQkkhBQkp7qR&#10;mZ2BLuqIwzS41Reqi3yfusjxJWHCA+x0dk5F+gDmlIxhWmYQX7n5HMRSF1beGvFK8mZiw+Y9zraL&#10;fGZlKzNKNEkZ3jlRr/intb0Ln/veH3DOjXfh9m/+lp3Yzn5n/dkxt99wEYozxZ35gXFqRuWpRppe&#10;z3sDlv5E4z8R0fkduQqZhKi6F0zsnZ5Fb0/dOBengs5vXZNE0PrJ3+LYkogD5P5Kq6Ckp8pkJBcO&#10;9khKjMGVmgotvk9O8WJAiMyQQTXERVUWlLpz5k6ztctDWl8p0aw2Kg9b/6H7SHt1y7pr81+ZXpKw&#10;Zifwdzf7STuFZFDdKZxYgjoRgYLSMY3mB9JTUs0wVp20DFQDKjq4XgubhkkANtjC/h0n7Puq9ji4&#10;qMh/pmEYzM8ssCUfHFSoTixxOoFXIvK+He+YbpdKgF1FrlFWmEYmNGhwkTuwkOvaC2dhVkUmkYfG&#10;shpCiGk1krxSrfLiXDJ0ycX+tukIHnzkORLYkzh46BDqA8nIyM3Dc8+/jraAHxu3HzYJE6R4tEm8&#10;oTH0UN+UIT7MehWU5KAnNhvtKEFnQjF+9fAbcGldg0ar3Km494mN+MWzu7C7utPpOEMwBUejtRVP&#10;isxLU/0X3fYDqjp7sP1IGx57dS/Ou+X7qGnutk5Ipy0x207KV28YcJw8BU3dnwrvu48Wd6pcfRu5&#10;jabTRc+slyMv7Zl+i3Hwar+J8CpHkiD6rTBQhKj+UbB7vtOCHqWJ1kvZDo0T/vFo6h/FsDxV2Z6y&#10;RBfOnzsTBTpXrq4ZbjKsHE8yNry+EznpyWQYtC/MUGY+0bIUJR0khVQub812EyBUDuurbl49dwrO&#10;WTQVBbTDksT49JLvNApIzCARpJimIdcbrUpbv7wc37rjXNv0Kzs3xw47zMz04sJV03DrOSk4fvCg&#10;8U9Jbf2Vx+qZhtOeR/Brh7JIB1XVt6P+yA5jEtoF4U1y2vr6VvMy1G4EUl1SUhLx0hv7cKyux0Sa&#10;tnNx6ThRQkYTa9qWpIMMm5hshl2IqlRDgNRNVWU0KQtVARm1Adz/46/i8SdeQCY5xuSyPNRU15Lg&#10;NBw7An8ojNjUPKxcsQzzpk7AfHbkaHwyDa5UfO7mD6G5rRO1bdTXNUFjhCeupo6IdJywmqGcBu+N&#10;l65kf1Jfbu/BlZ/6EWo6h5DhScAnr1iKkw0t6PSTO4VDuGjNAuJUDF58aweONPfb9w7CRfI1aaMO&#10;UtBvXqJIbfBzbq0PHWxx0ptU0L3SRKLlq3T6E7k3guCNiFz1V9QEmuWhtJEQvbdP+UO/LQpxQTsr&#10;GWUeTcG3YV1WHqaR6Sy66lxMqCxA6ZF2FCW78ZtjdVi0YjH2Hmsw49VgJ0SX5JIkVNnCSFPH4kBN&#10;yI6vCrLf7EAYppUDxGuH67Cttg27ajsxKBVNu4ToGzJSeZ/G9tTRiO5Hc0ub7cE0GBxAr28EHV39&#10;CPp74etotf2mvNQOMtKzMJqci+KSYlZIvkYarhe+/R/MI0gEmUpIyrP+IUBsZCEcRg919JFxGl7a&#10;+drjJYMYY2OG0dUdIMwodl3k7KT46IiTZp2lXsVo+l+AlMGkzPkuSO70bvUoNjeQ+zBNvNuNGz/1&#10;XfgGx5HuctE4jCWDS2Cf03BXH/AzOdcJGNpNTpMrOmOrpDgf1fUNiNfuEgoS5UIguUCLIBSUgV2V&#10;jzMYoOOJPvSFn+I49f3UxDg8+P3bcO83b8Ul58y1jq9iZ5pkZIhR4UI+IUcUcRXef6/M1TTTXiLP&#10;9Nvu35dOyCQEUx3te+e1aVMKprZEHzJKEgiRFATDfyEC3ksK6JmidTGj6n2KCYiXjlGqBvk5+5T9&#10;pYMi+2vqMdjQZhJCUv9wfQA/eXQjmqRKCW5Cfmuz7pUn71VvzZBHGMGAEF3P7RkfqU/Yxdok2tnd&#10;hM/1gP2knTk0LyVHTLlXyOcoMy0d8anZqGsj/rC/tDAnlu1PcCejnXznmVd3sEjCg+1Vn9mk2yl4&#10;//tBtf/AILCpMBWnVVGCfekUcl9Z90PyP5Ih7Ux2BWl49Wippi/E3OOp/STyWx0ekUz4ELnZOI0S&#10;WGMEMIOWch6HezyMyjQdUTRAQhm1gyLqCZD6xm64PYloOnEEND3s+NqrLl2Gy89faJt2Ha2qxQ9+&#10;/ld875dPY8Oeavz2mW344n89hVd319nieOtElSU3cRPxQrhRJMeIGMdwqKYVb27dj8tv/yH21fQj&#10;mUj+x+/dgnUr5xDQo8Rjpmc6Z9Mvp8oy1Eya2SgV79WGU4isqEf8IzUiMkB16pld7YkTLJ9IIr23&#10;/BR4L2CrzpaeL0TM0XL42akuFCKaGsSr2muIS2CJyARrG3FSGr0n0VP/1qa6msWNJ2zGWUbFsR5c&#10;PWkFcosKkOjVLhcsT9+aXxHvhfQGy/dHPlddFHjRoIlUTHOqVH1JsLGEQTxV2mHixrjaqjYxn3FK&#10;Kqk1YpY6h3pCaSnSM6VKj9MuGENikguZObnIziuBx5vN+obsFK70zCwW5RyGLn+k/41AqHxw0CSJ&#10;LZtjo+VvpM1qrrvxE5i7bDX6qb8HaOVr0svZIYINjHSGzijWaMsgG+9s1qTHzhzAv4z98j41bhiX&#10;TonDBTNSsCijH67+VlSW5+LW61fj5qvPxrmrzzI/FHEyb0oSCW4c/SHtrJBAABM68S7E0ziO7+9C&#10;woAP2nDZYUVSBdghvFjHaHKJ7cmh6vb7b1yHxJghtPeFcMHt99EeaEdi7Bju//oNWL92PrRQRIQv&#10;D1J9awtHlId+CQEc7BSAnOupwN+WjFd1ejSdgt3yzynkibyPprfwvnfRdHqvERsrln/Mn4hX/aYa&#10;YxxayBrl1Lqq3kl6R2QREkev7IMEppWPlQg5PjnBjtBlt8JfddKWxw4wykVCq8CmpWmAQTBQkdG8&#10;IlF10TOrDiW1wM38jeDY7xkxg1jh6sUNs5Jwbs4QEnTGHOHopHc8FZqoEnV2dpJ5Ug3q95GR8uoP&#10;2IGC3Z1dthzYR9Won4SbseBKTJ5WyY9lf6hc2RoRGJ1BYG0/OIjKVbD6hLRuIunQ3t3YveltpHu9&#10;KMlPt6FFba1u3rzsMJFDbmoSXImaAOM3ghcbbuP1RFBDJHUULwpnT8/HZecvxnnnX4S50ybBGz+E&#10;Y8eq8afHXsKTT29AYECGOL+PjIW/9tpG7Nl/gkDQjDUBOzyAxRPGsCy/B+eWhfCHuy5DjNJK9RIX&#10;EuTVDAHPOmIM56w4C7/78pU4qyIDSfGjmFyQgt9/56O47tJVdiaz4+MiJqBKOvMoykS/tAGthUj9&#10;TyFtlFvblc+j6SzoPvLbbqPvmIluLWNGu49krDS6FWB1IwkjHhJNrz+aEzHGwjRCdutWIqmUdvWd&#10;EFWr3xJJFFq+STVEu8dVTp5CPjGC12gDvRkfg1dGhvBqSyue2nUAvzjRheZYN8aTaJyGdRALvxfi&#10;a/WbCMgpPHKNRFbBBCQJxSQCmV/BSC/cCOLa85bjsx8+DyvKvZH6R9pBTUH6vYt2o+ot1UlzT6Y5&#10;UFpp+Y5GlqRZ2PYtrK+aGtVQFHRS65kGtegDwz8nv1goKzrC1r7x0j/MEzQ9zY17v3o9ZlUWUs+L&#10;N/dYLcxJ9bpx69WLMKXEa4atOLEQVvvcayczg6UQjJ0icd/YTxXleDN++dsHEGYjE3NLcP45y3DT&#10;5Wux9sIVePG1bcaZNZ7cRoNWxNnX3WcAtWmv1Aw0+BNRHcxArd+Dh57ZYjOTcGmDMJahNc8So0Ik&#10;/rdlnGzX2csW4JWH78G+5/4Tbz/5A1x87llGBM4EG/NlFYc1QUXEtmFfgUHfi+NFO9QeOpd/Xnlj&#10;MXpvvedEyydyH43227k4IfJDOpgRAYPqI8RWeuMsEYRUUiH7KaTkvaktfG8cnEgsFwit/06iyuNK&#10;RWJqDi657EqsveWjSLh6HbaP9WN46Tzkf+Q6dK1ZjT8lFGBc22pqaapOyn9/vkIbIaURayRau4ic&#10;kTrZxgv83pVbhIqpE/H3519DXb3jLWujhYYAShmD7KxUqk9jxBsXeWMMFs0sxMcunw8tA87MykRW&#10;VhZSaSgvmp6HS8pacPzgoUjZTj+or840OLX5wOA09FTbKS7jYkeooriJw/G449u/xe5dBzEU6jdk&#10;8bgT4fUm476H3sXOgy0IDVA3ZIVVXbnVCsFMnA2IY5Ob8d2etiH87s1mtAy48drhABqH0tDaGcSd&#10;t9+Eod4gy43D7PnzbTc2Lf6RxmM4Qc42deoUtoQiNiYPS85Zj6uvvwaf/+RtmEnVyupuHccoka5a&#10;SIKwITrMJLco117lZGuP/VjmK3XImTcRnquj/NpsS2XpN78TDCSJnCcKugrRGSUBLEH0HYMBzQDH&#10;oPcCu676/b583v87klds1NBXnZVM31pUGfpAeen6vigiEZOJqjBmHzAfcXWLSTjZPYwLvv0EvvjY&#10;fnzqoT34W38pvvn8cVzx4+fwgw0nERDxaDLR8uC3dlW5LELMxFROq5BTL135XBxdUlRSQbrWof5E&#10;bD3cgSUrV2Hz/gZsaaTtqDxUf7ZDI43aPa+jqxvVdQ1Uk1pRfbIezV3O5FqgpxNtDdXobW9GKBi0&#10;3VH6+7Ujt9rtFCvV/UxDJLf/OchgtGls61DVP5aceYg6nQ4Z98E/QIMy2WtRq4oGaej0+8LsJyIN&#10;qd/j0bbwcr+QihKFn1rAq0YZrEPH0NMdpJ0AAIYmSURBVB2Xin3k6DUh7fAWb96k6267BwfbCZDh&#10;GJx/0RW49ubbcOG1N/L6Sdxy51fwhbu/jz65CrtTsGR6Oa5YMYv67RC6WltZXgRAKjAKK3FF1r+v&#10;P4yNOw8Q2M6kjEFUIdpGVY/fqYo6oUWVVX7RUSMb/YiGKEeK5iNYycDU1+ok6yiliUb+lvOfqVwM&#10;dlHa96dhoGpgNTBJwDwFp1NJIjeqjr5XmYoyjnWNSgTVM/pc96aO6oM4xHiyEJeRQ+szByNJVFl4&#10;RUompSelhghBechwECFovkcFGQdSfaKRdVB2Ig4Gwcy8tpWOEniQ74/Gl+ILj+3B5s5YhEaVmMEu&#10;Ihgt4tFIolOtjLQ0xLJeew/XWDK5uWgSU+4WHX7gRW3xqTIMCKqCVHbn/kwCVbkPzuXdt9/EUFwK&#10;/MGQIcMLm47i2Lbn0F130BBDHF5LOYUcWqkm9WeU1DxKyyk+TvvYkMMiGZ70TBTkZKOgqADVvljs&#10;7aPIpapjHIxSxDqKjTYAC0kCkRlS/aYRq/1Gi3PSUUBgHalpQXA80qniekzoolidVpSFWqpOReTw&#10;R1t9Tv9Yx78vKD+NxAwEsHBWGT528UpcctFqpHldphYpL0kCDQ4kUr368vd/hz8+tx/zKvOx7a/f&#10;Z3vGcNu3foFH3zjuIJkhnurBq4JBNALWU0XzxkAdea57Iypd2W6jVN7rueXDq1QI/SZORT+zchTV&#10;hij2RN9ZXXhVdnJc1HPBVGkV9N6IgbCm/i4kTCbWhsm4tBWNJh/lSmOZSLIJeES0WFbgkgXFyPA4&#10;fSzC1mmWGrYWvcu/7ImNh9EdGkdahte229eI4rDmC6j6JifGIU1aanI86jt9NlxrxMW6J/sbUeI7&#10;RDvBbZJYvMvD+5EheRGwDyhZ1EQRg+oi/PrCt3+C2bOn8/cI8S4eWdQ+iopLnTb+m0GtPq0QpTxJ&#10;B7YAt3zyM5g5/yxyfp/NG/ioPvj9El2DrDRVHxpro+wMzQb3+8PE1USbibaxYQJBoz8OYjCIEMQ1&#10;TaSzStLnpd+ro61zCTQCxJ3ixR1XrkJ6ciw+ff05ju6vnSzUOUwTHovDnoZe9I4m4FCzn/3I/E5h&#10;YuRqZfJehj25zK5DTbjj3sex6MI78dXvP4jahg4b15YtJGNNQ4HWE6oxYRANNnqm8P4ilHeU+0fb&#10;pp/2KPJOj5WPvdYffmxDLXrGqLzUKypTWCFwW4gUpOeCkzDQ1LDIKz2z/BhlJOtqzxgE0+i9QsS4&#10;NjcIwY5w1v246e6CJdNLElh5BDPtlHs//yE88N1P4Hd33cJ4K37xjY/hfsb7vn4LfvHNW1CZT4nC&#10;vGylYjSyDA8GMC3Rj/WTElA02IYYbYysdpEQbWiWeNHU3A4dJesPBIhDPjQ3t1HT6DfHza7OTpts&#10;08Hq/f4QsmZfiDnz57F1Ul/VXhGjGOGZBbX2tIJgxv+8klcSwepranBk/x5SexI8pMpk6teO2iA9&#10;URNbWqo3gngCUT4oQqqoYaPNvyw3tUNBnEcdoGdCML23DlcHMtp9nM1TNHd3o6KiELuOVDvfkejs&#10;OyMadSLvBWCrcOSZ1UuB+Vona4IuAU/e92ncefO5KM92obMvhD8++Q5WXvUNXH7rPXjutZ2mltvB&#10;dkI6fmO6r/JlEDf8ZwN4dR5Hgn5HHtiFv6OIbsTAqz3TRX8YlM7ayaj66nGEI9szIbNCNJ9/yT9y&#10;tfvIjTEHtZ/3lq/u+Uz5Gsj4jPmY6mV10G++0KiSnqkPrK4at5FGRcbGvtHS2G4iZXd/AF29ftvO&#10;vaW9GyEhNtM6VZN6xJvBQeSP9mNikh8zC1Jw6+WLMTOd6aL2BfOLS9C2oKmGFzb/wHrJzUI4o2W+&#10;2tNI8ln10zEDrrRsS6sBDD1VPjZqeIYhAt3/OUj1OTWba4g0gn88+iBhO4ZcqiAPfvdKrF40kaKP&#10;ROFOoorhQVq6Bz/5yuU4f2k5O1QqjuNsJ89EbQ9vHXwKQXUPeOMcwHsorm34zTqLr63TyZGZvr6l&#10;C8tnTERdS6/zLgIkJ631MLkN8498E+kZBxGkM6hc/ndRXC9fNJt1vAW7Xv09Hv4xbY+lFUwxTqOu&#10;Hh//3iOYd9EX8f37n8D+Kh168c9JRYv6YyFyYw9OPXRC9JEhFG9UtmI06JnFyL3UQdXVDGN7yBj9&#10;VvYVr9HHQiYhud7pG8Hy/VeDC0M0ffS388O5WDInvSBnW8CEA2QuGuVz+kL5qy80whaiobqeTKLy&#10;om+i8rK7UXnF3Zh63T2Yft33sb8uaIQrJqnPtAmaCC+3MB9LVyxET3cfhsjIsrPSHIJUucqbZefy&#10;WWpqinmQ6uBA7Rp+8copSCOBZGXnIC8vD5kZqZgxIRPn5x5FTdVxEpCkl2NDnYZ2/4GBtTmdQAo0&#10;g9nRm+0Qt7hxGyb1uBNw969ewbYdRzAS7iMgRqmtxCEj1Y3fPf4m3tp2guoS7YbwEMIUf0MkBBlS&#10;Tl/xjyEoA4H/609dhr/ceSme+4+bsYKNNi6oNJaO+joBWFlSgBqK0vJiHcYVCcor2sFO70a+07NI&#10;jxuwBHz9jEF4aNQOnhgaGaHWFYPLL16Lp//8I2z48zfwmWuWITN+CE2dAXz/gdewcR8JQR8qz0gQ&#10;HJwQudpFmTOcujf0cu6t/MhViC7Jp3eqo1SjKBFE84hcTuWvB9H30XeGxIqR3/+8+deg7/SNfc9o&#10;Fz0T0jp1MEmvwQz+ThgfwuIyt2PvC6EjxCvOHCCP6R+ORf9IHPqHGHn1jVLSs3/K0hMxI8/FVExp&#10;yJ6I3U1D2Lz9GKbPKMXOvVU43K3y+U6VYN/Lb0yu9B2dvaitrUdLW4u53cePBqFDBPt72tDWVIuu&#10;1gaEAj6kpXjQ3tboVJ8Up4EbzWudaTitHKQzC1AChygwmZxbC1uCtAua23tR3dRpzm4JLq1Eo37P&#10;ztE233Wt/bR3yeE9SbAdnZmHZgMNP1V5sQ4ZbtYq4CdPvYlP/+wfuOzbD2JrXbdxGEMcRfUHEx1q&#10;9uEfW45jn97zMwu6vv/eahq5CFFOBT6wtDHoCw3j3R2HTMJpmt+2EBkMY97cafjht27Dodd/g9/f&#10;fT0WTMmiesfC+a1UAxGAzbCLYzqP/59BaklEnVLMS03CzedMxZVLyrGqMhs3nV3Oexp3UfVFo1LW&#10;RnF5PpNqZyHSKJWh2WPB6VRj1S5etcep3ut7hWga5SXENvbMaPnr3hI70ZLyjwiCxCn3aaX7wuVL&#10;8Pz9d+Lsci88cZr/GUNtUwdjOwXRMGk2kreqwH6VtJg3IQ1f/diF+ONXrkXsKNVizR2RkQ1Rxr7S&#10;nYbP/uUo3ujwoNfOWuaHarfKZBZCiMHBAQwMDMLj8qAtFIdNR8hU+XaYz0P+PrMxB2K9+PNzuwh2&#10;TesKfLHst0geZxjUlA8MGlsX4KQiaSIrhpVK0BboAiqp25WShkQSQXyii8g0ROOGhg0JITklNbLf&#10;KRsfG296ZiLVJy3SNipWpIQwMU+kP9jos81lg+Qyo9rE9186dxzawOOlXXXY1xBAd4iP9L29Ujre&#10;6P5fAh/oXTQfGVWnDKs43P2bf6CusZP1E6E7adRG7cekUZQbrliHd5/8MS5aVmHvlE8kJ34jrhYN&#10;kYLtwhSCl40+6ec4EoiUn73hAiyekoeKXC82bDqIwpxU6tBsuxDW0jHqVsQvfVuw1TMRm6LcSAze&#10;72ukfsuzNqLCGKITlvEJJNZEMh2qf1aXaFR++hO9Ki+Vz2+l/uinl5L+Y5etxD9efQc//cpNuGr5&#10;BOSkxmH97T/BUxu24IHvfRxv/f6zePQ7V6M8IxapBOf80hQ89Z+fR131URSXlGFhOaW1qikGwroN&#10;kihGScg+1s+2h1HZGuhQnZlQznYTSoswedJEZGRlkS7jbQg+gd+kZuYgJ78EntR0DA7pNKIB1pPt&#10;Yv5ysNR2Lv8b4bQIQUWZxyghpSWMWlP8ic9/DROnTENPTz/8NJ56enrNNyQQ0AnpWi/gSAz1lRzx&#10;Rsh1tLRT5ySIGAwI4hqRzpuZnYBrp7mwJG8QZ+cPYm0x06iT9F7BgMZg3IQ1igDReu8Ucug5L3pn&#10;7yPfRH+rPBGdArNp6x/Cyo/dg18/tIFqkhzQaNQzL2WvHIX2Gi5M9zperDZixnxsODiap6KCLmyj&#10;XU2S6bdzLSnMxCNPPYf4pHi0+wdw4xUrEWubbzG9cUbe2rAlO1iqiOWpvHRV4PUUQvN9FC4RDm5E&#10;JztMXnhDYTZzBGMkkAS5aotgycW14zj/WG72jW6VXwR2dgYe4/RiqqRDQby9/ygy0lxI86TgB5+9&#10;0M5suPuO67Fo9lQsnDkZV65fjmfv/wwunl+Cez91OV54YzuWz5uOI1U1uHzFXDtHQZ2fGDuOCQkh&#10;fPqsLJSNkstrzbQI1/bJZT3Y/vqGZvMlGuY7HYHV3d0NH9Ul4ZQ/EKRtMkR6HyYRhODOn4Vlq1fz&#10;UxnXkkanhcIfGE4vF8LKhk95qyhRORAaRHdHuxnH2qtIFr58jHQck8aYNdpiOxoQIOa0JtgT8EIy&#10;2/1CmaoTRCl8PqckDYvLU7Ckwo1lU9KwrLKQHSKg8X00Kr04un2u73mNBuWjqHQKutqzCLIIOdX5&#10;eqag71mZ7uAYvvar53HWNd/Gnd/5HY6ebKTkSqS2oiOyHEdDmwjkZ/pS0dREI9BIBaL1sxB9pisj&#10;0/qCQzjQFMDjbxxgNeKQn5aG4w2dVr7VK9oNlg/zFbGKaFWuxs8lIYS00We6RstLJmzHBpFKrqqz&#10;3bz55MZ8H691HeSqMXLZdiXDm00JZFWL1FXlsB/toEPlqfYw5mamoIjceUp+EXbuO4QVi+fjtTd3&#10;4sNXrkGfz4+Pf/PXuOj2H2PzruOYNLEYod5ulJWVorGxCRVlRbaybzHVS4xQghGxKxJDOC9/GEWe&#10;UdywvBhTEn1sD9sU7Q+q3drgIThIO5JqzkB4kHgi41yz/FKZdDKrs1mEjHX3pEXsQo0USVUVDBwY&#10;n2k4LULQ5JJzJYMhcoxQ737wVz8lMQSRl5uLb96y3PxD1BkptAe0kVdWuhefvGIuKkt1Ru4IEg35&#10;tdRxmH1ATiGbwTrTiT3kApVTizF90hTMmj6FxlOHU650ZqV7f2PlJmA/9YfxVDb88y8xglQiKHEi&#10;cstThGF5M6peJK7O0DgeeuUgVnzkHqz9yDfx2HPvsOMpJaivm2E8Lo6qT3jPIGJwDN1IVLCreleB&#10;905S1LT3Yfv+ahw61oJ391Xjnj9twJbaXtZJiO0goHH5CHJ+5bol+MOXLsDXrpmL337xQtx7+xqs&#10;qEzHb76wHp+9ZDquWjERn7toGi6am2t5xFGFCI0QuVjg8ICWp8YyqxgiOZkXiUiuSuG+fqesCFxW&#10;Ts3E1JwEVOZ7MD0/GasnpSKR/ZRGIhWR52amo6a+DUWFWThU34EUdzJ2kTD++vphvLOvGQ+9sI1Z&#10;kdsXpBkCa+WhTrvUAYcabjZOzaLmVpbhoqvXYzw2kfbXbMyoyLfn1p+Ev5hnTmaaxVRvCrwpLsyc&#10;nIdLzp6F7KwMFBQWIJc4lp2TxW8LMHdsGxpra5m/A3/VIQLmMwqnRQgqzBFBUo/kvz5KQ2WUlU6E&#10;KykWL248gZO17Rga8Cs1vO4EAi4B2w61oLqhy1weYikptKWL3JrDBFq//HcMGZkvka2ycjqluAcl&#10;RUlIS0nGggXzaH6Qm0UAalFBaoAQ27g9Y/S5AKMQVU8U2e+Lpxdi44Nfw9t//Cre/P1XsGrW+w6U&#10;iHSGUwdGqkE62mhHXT9u/8+/YumHvo1v/OC3OF7XZmnGiWxmLOte/jvWGZFyFYw4lE/0OSNhV5mX&#10;gPtvn4NrV+ZgVvYg7rosF7OyRhGTTNtEJ3RGvxWSsuLy3S3IyECG12NriNPJMV2Uqm4iWBYRRZun&#10;Faa7UZTlRnrMAMriOpDh68CqgnhcUp6IpPEwSkcaUR7bgcz4QXx2bSmWFFMnF7zISeOGB/Djj1+I&#10;z144B2dNzLBdRxZPKsSEzCRb/iojtLvPj/IJBWikgTxrYgHaOnuxdOEc/OcdF+CrN67Elz52vuFF&#10;U3fAtACdF9dLiaEVi0GtmRZqsf/eOtKBt9/YTK7vxt79h7GH9p2eO4MYOt6XxnAoTDWoD03NbWhv&#10;b0XI14WcgmziUxhBXw962pvR196EnPQknLdqJlrqawkuR1WXTacJ2jMNp7VUs6bmpHkgSu9XR52g&#10;WG88soNqaZiG0CjqG1uJnzRlI4cJJrDT5KqghTXhYcdv3JOSTjXKQyMzCcHgCFr9w/DrfGDj0CyD&#10;gN5+oBq7jvdg04EWbNhVg94BEh2R6hPrZ6HQK8OMebEGa6bm23Bdj9YPUv+9bf1sVBalYwmNtOIc&#10;D1ZMo1FKTjenPMe2RlyzYArOmleJXCLQjn1Hsf9kVwSJmZkh73+7Ch9pkOkcuC3HmtHc7ZwxoKHi&#10;W64613aye/mdHdh7UuoNO1TfGMGyLcpDCKdMdM9rfKgT2158BnXN2uZlFLcuc2P78TAkFMYNKf7Z&#10;kRp+Pn/xBDQ1NSFEpG1paqYt46N248LhI9Vo7vHZhgmNDW3YV9eO5LEgbpjvomTOxrSKMnLSuXjp&#10;tW34HCVHnmcM9R1B3Hnd2abW7KrRWgCNfI1jYVkajtQRwQZHkZvhxoTsdGw93Gi23K1XrMH2nbtw&#10;8bpV+NNTG7DkrJl4+uVduOjs+VgwexJWLKxkHbxUjw7jeEsfPPGUILl56KSqvHD2DLy6cTveOdiG&#10;0dgEBJGIfZ0xOHyyBQc7YtA+Qtyg0Wu2nrSCsQF4e2sRCDszyx6PC0medBw70UptkOpQoA+DQT+F&#10;dgLhEYu3tx7BjHnLMGHiBCMCDXRoTsj7f7H3aU11NUYo2kytIRc4XNeJ5uMHWEm5Q5NDsjJaqqlD&#10;tnVuWjA4aISglWhJfCYp4vFm2JplneFbWJjD/JLQMkCuqhElqgXB2GR0jCWhjkKlvn8cfTpKlbhU&#10;lO3B4oocZHsScMdHL+c1FivYGdpD82hjDzEnFufNLsCcyfk4dLwJe040Yv2KWfj1kxuxau4kIl8P&#10;VsyrQGlxPlXhUbzwzns4VBsZehVXMmRV0I2Q117wljHK8TWcyaR+tuuZl9+Fj9xrI1Wdlh5JNSe5&#10;c9V3UQLQb0b+Ls1Kwm1XLSFiJMMX60Zpbjp2dyaiiXjpTC4xoZXLb9m5Ha2t2H64HvuqO4ho/dh2&#10;sImcOoBjRLrWLj86O/sQZoX6+kM2g394I4398QxsO1KPmpZO1HT4Eag7SH29Hyf9Cdi19wiq2/12&#10;AGAypcXEzDhs3b0XgZYqBNvYjs4Av+lDQ88g2vvCuOac+dTHQ7bOfPPeo/jDP3Zj2+FmqkZHCcMh&#10;1DW14bEXNuHu37+MfSTuwyca8O1PXo03Nu7ERecuw92/egJNvUNsryQ6W0U7pSdEYZ6UCD/1fNvP&#10;SO73bKsrbhg5I5RoaW7bxDkxyc1yPSZ1xSCSXSlIoXQcJ5xi4hJN052zYDlKJpSZzal9lIwQznA7&#10;l9MihDoSguYJtAGvvDVrm3qw7rxVaG+stS3jNUqhZXPaDl7juiICeQ1qskRiS/sdxVHlkGOeDhLU&#10;gdXyJm0go7XhU0kFGdkYQUYsxary0xYtxA0t5l41uwI9/gFy8jq8sPEg5k2vwI5j9WjQRlpMVJDl&#10;wmB4GAXaOiZ2jIQ4hH0nWiiFEoiH8Vi1ZCaOVROZ/AE8vGETurRtunqI/08hvpDQQhQpdfu+dyIa&#10;Ar6nbwBv769BCxHSMdz5XtzNPol8Z3n885bUj9pact+4DAzGeLG3wYe+IaoS0a1NLJFzH0Npc+fV&#10;q1FYlE8Dcgg3XbIaaxdMxGRy+zKpBmdNwjnL56Eiy4N5sybgECWDiMyVnkNOfi6uWTcfT766B1/+&#10;2HqUTapAVzgWj37vZniogr1xrB35iWHc/4kl+PiVS/HRRfG4bI4LH7/tVswqzcIr246idzjeNin4&#10;8KXLcfUXf0HO3kEpEYe7bz0Xi2aUkG5jbXI1Pycd5y2txEVLJmHZrHJ89od/wPrVKzEQ6Md9f9tE&#10;hNVsNdUXqpwpMcOYkBFr2+v0CfRmt9GmIfxGKRGCx3cacxTuaGRIqlIwFKLaRMNZthPz0ZCq/NiS&#10;8ipx26c+xa6jask3UuPkbJma5hxZ+++G0/I+feO1VzDmybZldFqb/PKWYzhrdike+MldaG1uIFUm&#10;GTFobN1xuKNFz996JgMqRELwePOQk5dF9SQH+QV5qOmj2tHKpuhAPxIRCR+zM4ZQWegiwo5ic1UY&#10;vWNucg5yY+aTTTFfnBaPJhpw+VlenOyPxQBJJ4FA/vKls1GUGULFpIkkqiFsfa+Kun4ugqNJNE7r&#10;cOm5iwjUIeMga5bPx6V3/pIGP/PVhJbhYAQE/3L9J3LabxGrHmkoUo+jxn50QtCkC6+mFv23oDHz&#10;MRnszIP/nRElptM3dnUuFmSAs72SFC7Cc2KuvH7D/CwW8ybloaXbhxhK4Zy0JEqUMI63+ZFMnX+Q&#10;z9weGqk0iPuTvEgdJCLxWUxiMhIHuhHvzUTnYCyKkwbx129dgr3vbUdaUP5aRLbCBaictQI3/OBv&#10;VNe0A14M8lIJ6z4HCUVEex79BopyPdb/hpxEQDk4xBIG2rlk3ad+jIP1PmRmutDd68dgYIjN1bdD&#10;uLA8FhNKsw3Bn9nZjrYRL/Nl28kYE+MGkHr4Rd7Gwk2DXMa2BijGxshExWBUFuGkkUrNQUy+7Kv4&#10;4WeusGFYkZokQo43EUUlEwx8/244PdXo5AmMk6Pr8A+N5Bxv7MJLj/wc4f4OW6L5kQtnEidi4AsN&#10;GzHIRkjxJOOK1RNs15HW7rCJOKlFJhVoAPaGxtAYZEMlJkdHUJEdg0tXTsR5a5ajorSQnGSMgCXX&#10;JZDVGZeflYcvXHcW9rzxLP78u6/jvWNt1N0HUZSWgGce/AkyY05g0VQPMr0u2zTiiutvwQlKkK7O&#10;Hlx9wXJkpXkpmQYws3IS/vSPd+3wEAeBmTii3xdmJGF2WRZVGQ/KclJQmu21a1luKqMXJbQ/ivLT&#10;0N7V7/jSkNvFMjqrshiU3ykiigRDcBEA22lEEkkjQtLC6iiRKUTzkaRh2hG+0zYyPrbIPzCCqoYe&#10;tFIda/UP4STVmI7QiK0r1mbHo7wOIAnhcUpBqiQD0BFSznYqYaqhobDKBXxM+6c3j+KVQwE8exh4&#10;sToRz9UCj711EH1wsyqO35F2ljfVUBfWfVZ5NnX4ELpoc+XQRgmRc+85WkPQjRO2aXjkpa042UmC&#10;jEkkoVItMoIBpqbH4KNXLkNeVgHOWjgTnV0dONJKpiCYM//ExHHkDTTTxsk0rwTZL9pGZ8qELAwM&#10;U6VOTSUueeGiKpVBQp+WEURxxVyzJdRnshHk9OlNTbe6/rvhtAihvq6WgJZqpPFroKqxA01Ht8GT&#10;TC5EA1I7IbQSObSbtKSD9pmxVZLU3VqpzzaSa3kis8zy79e2j31sZFOAwBC0SEQxbhcyxslJ+lrN&#10;G/HVXU1o0XshBYM29Tpa140TwRS8vaMaJzqHMMgOls7qDjVi++4qbDzkw3sH67F9Xw32Hqy27dLd&#10;LHPx3Ck0fAeQl5eNb/z0IeqvRMr3G8sEqItc77mffZ7ifibOWToLqxdPxxrGs8+agZULpmIVDcSz&#10;qKJ97JK1CPp7sK9GB4sQGOpQiXrp+hot0jNhkhCc/5V3LAkweZxMglxMs+MKGrlxkWvHjfCZjGXC&#10;IZ7Pkqgq6GrPGBIHg0TvASLXMJUBPmO+CUMhuBi1fkDzOxoJSgwHkBQzglGtBuRvSZVkbdNPYhvz&#10;h1kV1S/WVAk7Vosqo+CekupBPA3VERLPkE68VDC4MEbqr7Xbz7+7D4++sBV1NLCvWr8EO/cexGVf&#10;+RNq6qpwzfpVeOi5jWiiyhnHvtfW9TY1QaLQmoTi2DYa6z60tHZgS1UP2oORAiSRMYT0/lqEqQr5&#10;g0H4fP2YWZGFtfPzse+kGM4IwgEfYx9mTZH6twj7awZRVl4udYb4lgA3ue2Z2ginpRq988brGExK&#10;swkNuR88/+4B7Hrxt3DFDGGA+qTP3098ijNDJyGJhOBKZgeNoKWtDaEBxy0jK7cE6ZnZSEtNQVFR&#10;kW3mtbWNgLANa1kFdkgGxehlczKxr74f+xqNJTkSQaNVtm6XV62fFeKJgEQk47Q/1Fn6rRPprfMY&#10;Iwj+4fPm48F776DOGTR75cYv/xQv7mx0ENgiEzO/T1+8GBeumoWLP/MzfYzstETMmFSMzLQUVNW1&#10;YYD2T3VbHyqKsvH0r76C9Z/8Pg1L1lF1F9WzLBsW5E+dC1CY7iLqOe7CFy8txbKZOSgtqcCHvvo7&#10;tA+78LnL5tEoncwqu3DVl35vR+1+56ZVWD2nCPHJqVh1y/1IzMjErz+5FkVZQIcvBrf+5CWbhP7N&#10;ly7E7PIcEn0jvvCbt5DuTcZ/fmoVSvLS8eTzO/HQ5maqisl44We3kCm58ZMHX8QfXjmBeZNzcOe1&#10;C5FMdek3z2zHpkMd+Mi6SnzxQ8tx8NAx3PfEe+geTDRXGW0FWUcDWqNIIrSJ2cn44g1rccMly1kD&#10;SuujJ3DJ536LX3/rZlx/4SIsv/n72NVIAtV5ySTewQDtRRKCXGuK3aNYNS0Xze09ONAzjN5eLX11&#10;CCExNoisqpcRICEIv7TBcyFVaHkyC7R+MteQrxfJZJ6p6ZnIy8nC2ZffirPPWcuuIzQoQfIJ68Li&#10;/wPVqFqqUQJVI63qYjjSIImwG0Mhbe6l9iQgSZZ+fCK5x5jtRRqgYRNP6SC/co0AJLvTqSrrhHQ3&#10;tE28fyQODZp2EAILaflugOn3NQ3YiZtGIMJ9QUNIRvGs0+VFFDE6r0DPWVZMzCgKEECJa5jqVTzy&#10;PdQxRwLITBrHzKklROgU2ghLSMDD6PcF8PKm3ahqoZFtYp95MJ+spBg8cM8nccePHkRfaAhfu+Ui&#10;PPCjO3Dz1edi/rQyPPf6Jvz999/BWTNLbP8jLTJfRkP1zT01zIJ5SE2SPktOrjmOBflhLJ2Ri86x&#10;RBvtKEgKIK7nJGoP7yWn7Ef94DBmpQVxYt8uhDtraRN1ooVq56LcYRzZs4firwlVbS3oJZEvzgpi&#10;+7Z9yI7rI2w6ECYzWJ0/iI3vbMKk1AFsqmlj2WM4v3QEB/YfwVkT4/HS0VZK4zEsy+7Hay+/gxKP&#10;H2/X98CTMIirZrmp0vYgMVCDLW0BeMd8yA3XI+DvIwwHUTsgJEykvTaIbr8P/sFx6GTf5++/A+cv&#10;n26CQjO7+bnZuOXyVZhXWcz+J/ye24w2H6UebaY41luDJ3ZiDvs2lJCI412UgN509Mj9RmvVtakC&#10;YR9HiVA81mGu+9lZmTYZm5qeRS2RahPVIe2HJZ81bewmAvX5BzF7wVKUTSg1R0HZJ27aF2dqLAvV&#10;PjBoEkkGsCYw5OsXz+pffPUNrHAaBimKZSAHfEGqDAGz+rWWWfqkVqxJ5xQD195GWpCjitvmXkJE&#10;RXlPCom0dz+RyE3j1zbvNf2CQcYjy5xfMI5vXVKCct9O3HfLfEzQsPEwxepoGNuevheP3nMhXv/V&#10;5Xj9vnPw4F1r8dC9t+Hc+eU4RDvhlXd34PHn38bdv3gUB+s6Df8d1UVxDF/62IV4eeN2HKO687ef&#10;3IE7P3YRjbc41nsYublZ6Cdx/JWi/7Lzl+O1R76HV97ZivW0ZaYXaEcGSjUt0tUknzKmOpKXMoa6&#10;rgCOdI6jLpSEg00+jIf8GOjXiZBpGImbiEOUeC6qQR0tTVQfMjGSXIl9VBuSx0NobqhDorsQw0mT&#10;+awL+amx6OnqpJ1WgGHXNFTVdCAlljZWczviXWXwJ0zAoRNtGCXnbGrpYv6l6EQpjh6tw3CoD90+&#10;GpbucvS5crB/3zF01B2nqkuVKGUCqgPp8PX0oLelAT20I470J+Ngvwv14QSbJxKjiiETcSUl2CEe&#10;//Hzx/D1Hz3KlsYihzaU3Gde37QHR5t0QIq6a4wIGlk0I3iQKOLZ78lkXjpERTPJllC+RoRvDBll&#10;E1Umqc2S0OKL3d29lBr96OtjGj4T3iVQig2KObpzMe+sJZZOmoZwU+/PNJyWRKitPmknUtomXsTq&#10;2oZuLFk0Cwfe24JudpDje66UmulzJtD0c5QA0ajRwCD1Xx1By8ameL1mI2jo0CSCRo2I0DpzYEn2&#10;IGZlDmJCyiia2nyUNgQav9du2utnZqMgPQ4tzV2YM2MiDtT10ZAchTt2FB+7dCXaG4/SgKKRGAqj&#10;odWHisol2Lv/KLpoUE4syDIJJbpr7g6gTcduihj4p7IwHXd96grc9I3f4UMXL0dffz8+effvaeTH&#10;Yf6sScTzOAyGg3jgqXdww2WrkUEJs2TuVDzwyLO49fr1+PurOzBmxi07adjGBpGWOExEHcBNCxNx&#10;+ZxUTMsj8XvSkECOqBNtVpXHYEIeVTyXs7VKUUY8lhQMIjs1nghKeDGW0PZbRM4vbhcci0UfJejE&#10;jFHMywlZx4ep4/cPxqAsbQTTvCQyMpu+4Ri0+vg7YwDT0wJo7RtELzl6J7noRLcfRfF+1HcEUNs7&#10;hPZuP2Zl+FGS2I8Wvm/qH6KOHsDMbD8urggge6wfR9tGEAyzXYRT0NeFn/3p79h6sBlbDzdg266D&#10;qG9qxV9e2YofPLoR4RHCgCqxdp5LoJQeofYwSlVRxL4wNYzFpQmYTMP5ZG0LQkqrQNh6PFSP2o5R&#10;IgWJ7LRT5HbCIP8uqbJ2OiufaXM37XVbfPatuGDlXHNajCOTlMbhotr8fzJ8+uZrr2A8Jcc4/QgR&#10;/cWNR3F04xPwtdbAnZxM8ZiNozVd6Atr36JhQx4Nn86ZnIkWGsvH63xIycil/peBXOp4BQV5aAzG&#10;YZPWu4gQCLQJuTG4amkBppYUmF3w+u4a/G1TB63FJFyzZjompenkS+q+OWkozM/F5iON1HFbMbss&#10;Hd/48Nk4eZIGPdnEcaptZflpGEtww0XJs/lYIz5+9TpyGB+5ZTtefu849tb0G6cTR3rmp5/Bqxu3&#10;4Q8v7HNcmsmBpPJPKs7BG498x3b1ljftsiu+hDtuuhyf+Mj5JPIY3H3vb3Hp+nX4zcN/x3PbTvA7&#10;tkUclIbxnBLq1Lnx1J1XYO3ZK5CSM82c4BxHPQLduJgzJMhKUENwuKi4h2ZLxUzULc5+Us69pJfS&#10;672p7UxvG15FuKGlIee1fWmZzrY44TtJYUeojlM91F5OrCjLVhssqAy+t60tibgDvnYyqhj86J7f&#10;4S97gc4BMblYfOOm9fj8rZdYfl/70R+xdPE8giuE7z6zFX0BZqDRP3L7JI8bbqqmoZAmVcdRmjyE&#10;Wy+oRB71++I8L/7897fxzAHCmTiiAQZvagLyT76MjEwvVepBizJ+s9OS7ZhcudmIsap9o7Q9JkyY&#10;hE9968fGkGLJfOTwmZuWRBuhzGnPvxnUfR8Y1IG2GogA0UJp7TAgMa8h0pSUeOSx0nHjNKQHguZc&#10;p7MR0lKSUJyfLodIMkrqi2yIEEDLNGVH2Fi0dSSrwIaOxLtJ8YPYtucgjdAAYuIpKhOoNrHDBoJB&#10;rF69jCpELJYvmI6JeZmYXJxtasni2VPwj9e3oWzyFFQ19aOuM4jJ06fj1y/vI+cPEGnGaYe7UVSY&#10;i5VL59o+n6arsT3nL5lKYzgJj2zYQ+1mlHmm4/6vXYuDz/2EKksrNrylc535fYoLN121Cg888Qo5&#10;lkZRRnHu6kW4+7/+grvu/AiSY0nMfGbGMhFLDmg64lUj7UNjLiR65PkpdVDGIyM5/rYtO/Hww09h&#10;PM5NIkmhgZzGxzqvIJ32VgYSXel2n+DSfSZVpSwke3PgTs+DJy0PqRmF8DCmpBc4MaMI3qwyXouR&#10;ml2CtOwypGaVIjOnHOl5ExnLkV1UiczCKcjMn4SM/AqkM2bkliMjrwI5RVOQVViBrOLpbDORlHU3&#10;GiOc3Kz6dZcuJ4E5Zxbc9elrMX1iLm6nRDx/Wr7ZbSI02UrjfG+Ep1Gv+CSEYzRwMoY33t6G7bsP&#10;0CJgZlH1iCE8QKuHDKm3r9+IwN/fS8kfg698/iYjCA2Pqg7DVDlnl7rxsUum4Nj+vcYEzN2O/0+D&#10;l39gOC1CsD2NGMQ81Mh4NkTILSSR2+yjL+5EQ3uf6f9yv9aiFiHLEy/soI7bajPSkhJ69y8VF0MU&#10;tMm5mwYT8fzePmSVlOLtvU149hC5tsplbA8M47Z7HsbBBh8efnUvNh9txHvHmoh849i8uwqJadl4&#10;dMMO5BTmkWMUYtfhegxSddh+vMkOE29oaDRfo3NWLEBu5OR3De3+x2evwzfue4RiPQ4fv3wpdj73&#10;U9xy3ToU5KXho9ecjV888DxpVLPTwMdvuBh9fj/+8dJm+76irBAHjtdj+54q3HbtagHJITANT7LO&#10;Woyinaa1y7Qm8gQPi8bxx7B393v4w+9+g9c3vErzQtsY8jkZhN6L6xoH5FVuIVITRpifRaoJcmMR&#10;M3Ge8b1+21XHdzm/Nfur70fINf9ZtvPOSae8tGeQs5FWNE+5MWgEUKeNqkmSFmq/BkAOHa7CN+79&#10;C7l3Bh756wabWywTPPmdDF8LQlBy+nH1HY3drtg0PLOtC8jMw7YTATSPphM+YhiMLEDbtcjxrq29&#10;CzW1jaZ6N3UO4p6f/Nl2R+nvakdbYw2ZoQ/dlE5Pv3aYaViwIaN4aOz/HSGok+Sf7xgl7DA2QLOG&#10;fb6QOb4lUf/1puewbclkDqPoDwzyeQiJyV5kZmXB6/VQw0kyHVCTJqcWwEQaY7Vgnm1Ix09fasNb&#10;1VSxBghcEQ7TdPb4iajL8YmLF6Eoy4OHXz+MgzU0zgj8Y80+PPrOUbxG3fXnz+7GE++cxG9f3G/j&#10;9fub++ELDmLpkkWsgxsbt76HI7VtKoydPm5zEwXZ0i1jMKk0n9xHBjKRmb+1dcih+h48/8p24rYM&#10;w0xcvG4hfv3wBsKDfa9UhH8Ov+9soQpnqg0bQ6TQpKGmFAQvqYhSdSQR7Z+ujMtWno1rrrsOLS0t&#10;LFMS13DOypbkNYTiA/vOVCVHKjvfR65Mrb/O1bnnC8NJfWtp9K19z+eRF/aOjYimiRKfCEHPtb9s&#10;eqqL96oPmR1hcrSqHnNmTcMV5+h8COCai1YTCWNsF0NDykjZ9o0IQ5kLSZlv3ZgHz1aNoH48Dd0B&#10;2mc0sO0bJo4l0ckZ01aoVZQgPzcXKZk5GKbk0Ciky5tmK9QSklMQGk1EVV2n1dNqxiKsTf8L4bQI&#10;QcBSo5VYgEpgR5176VUkeA/CVGd03rEOFVeUD39nZ68dGSrDx9aU0tgLBQcoPRwdNVbGpaAp+En9&#10;UccLgkImqk52ryBgkWgWTC1CW1sHnt14AFuPtf4TkPaeUaNQkYk3e6a8VVsCbNrEYttIoLmlCyXF&#10;xZgyIdfesyb4+n89iu/c+WGkJut8LyKzAt8Jtm9u045qwANPv215iRhSPS4cqenEnoPVqKlvxrIF&#10;ldRlE/D0W4f1oVMuv9Esu/b1d36oLU5nKT+iisFTyTe99Zohur22z2Pxlz/+Hj+//5d47u/P87fa&#10;Ef36n1crh1GevvrGsTn0SNd/xkim/+2Z81jPrTZWPqOIJfKPlEB257xXSCRsKytKbantOWsW8RqH&#10;5cvmESGHcbJJcFM56kOlZg7qE4l7iQw+Dg8NYDzYh2x3EjzJsfAm8r0t35XH0JidtCk3bU9KCrOJ&#10;R1C4Iv80GmvaGt6TmobU9Axb5D8a68WchWdRmkm9tWozG6lyZxaE2x8YtGtdmDZBBEz8KAbnrLsA&#10;BWVlpt3ExiYQD8kFiZA6ADwp2bmXMaSGGVeLdL5UhXEiK3GF3/KZDMxhouVQCHNTA7jnw5NxcWU8&#10;UmI0ssP3RKSOPj85O/V9/h6juKRcN25jnSmY6zdFqvObUe9EEOzAzftO4KkX3sTbW3fjdeqpB6oo&#10;EYSchODemm5s3HkIn7thFV7bfpgSYoCfxeDw8ZOob+nHN26/ANv2HsXt3/wVLr3lbvz2r1ugs40l&#10;3d56Zye++8WP4j9+8bh50joVEXRUtCBkdw6i65e1hbeMqqLUk2Svs8u0QZUPhdThQdof557HTtck&#10;JZ85Xzvf6Z89i8HB/QdMMh07etykW83JamM69bVUI8iYWpuazEmtvbXVDNeuzm67yu8/FAxbPqpO&#10;NNh95IGkWFYKEdXqLjt4HL954kV862eP4xs/fRhf/fFf8KV7/oiT1e24YMU8p0H6mHB1cmXF9K3a&#10;OBrGAjTj959cgbWlI0gI9rJtQVDXYUGjSCJBSNevlUt4b5+tjQgE2N++ftsCppfP2tvbyVy7qRn0&#10;I3fFh5GdQ4khu0RfsmipfWcaTmv49OSJKriyC6muDLLoWByv7cBbzz2ExqpDtqLoghWTMCDOz3dC&#10;AVu6STtibkUGYTNK3XoAye5UIlESicRluxzLAdSGT0XZg0OoyBjHNStKaHinYfa0YqodIzjcRGCx&#10;pWMxY/j4RWdh6exJOH/5NLyw9ZhxAg3XCZhORzBaf4g0eWNG1hCuXT2PXP8jRJIhGrhLcajqBA61&#10;an2BgBeD/Udq8IMvfQiP/v0N9ts41iyZiceffcNcoP9wz6coSZrw1BsHUdfSjYtWz8Vv7rmdBvcw&#10;n/eQzsfxyyc3mW/PqbLHhlCaJTeSeMydUoKi4gk0YPMMPfRHjFNIqOHC8klTbOBhzrzZ/Fw6eQx8&#10;NBq3btmEhYuXobAwn0/5kZCK3+g76dSb392IRx/7qyHDFz7zGaoOBXjqqact/yceftS8f5998m8o&#10;LpmIDc/+nRw1C2++/BLr3IEHf30/kyVixqxKB88jyG4EZgRM+yLYga7GWrx+2I/ACNUbMrUDdT20&#10;y1qx62QndlW1Y/fxFnzyhvOZZws26ECWCPNJcCUhnnbJkJwch0ZQ4R3Bbesr+XsUy+fPRPXxKhxp&#10;ZecLEAyulGRk9tcgNzfTCFvV0VyDVjDKhV/DsXLvT9J8kzSGQDtWnXOuTfqJ4DR48383oaZGGrwk&#10;jmMwwg5vb66HzrRKdcdjQlEeksaCZtnHEWk98v1wE9iTc5CfLocvika2UlkMU0zK4JPdYcDQQ4rI&#10;hJRUpGem4UTVUTsovKwo3zpf78UxJlWUO5JJEsFFIFA8O2qU6qUQuWFeUW6kR9pg1ucL4IHHNqCm&#10;rsUkgbl+K2+K8Bb/EH71lw348Zc/hHsffA4PP/M2/vbaHswoz0dWZgp+dc8d+PP3b8ahl+7DX3/x&#10;JbYtBt/8wR9xzWXrcPevnsIYpaFBUfkpsq6yf2Rw2hCn6qMQQTinmjF49YXnzFjdtPFt+MghhYik&#10;KLz1xmuYNWsONr/1OpviwNve2Wf6DSL507jrO9/D3V/9ArKys/H0Y4/gK1/5Ou6/97u45dN3Yve2&#10;rVi8ai0qZ0zFl799FyZOKMb6Sy7Djk3vYMumrVRNdQCI/v0zRGpn/aRy5PmqsnRvCfXjlBTmNcGF&#10;z977R/zhFY2sRQOZlkaOyJyMgCn9ExPdmDV9EuqqT2DX3v1I1wZf1h4DmhnK2oVci/S1V+4QNYN5&#10;kzLx3TvOhw6D1BJRN5F+nAxm0eQUfPvDs7DtrTecLPhHuBEF7ZmESC/9z0HrlGVwadTHOkfwIMeW&#10;p6CA86uHXsbJxi6mcbbXSGQD4uLH8dA/dmHjvgYHhkwn6hUeiiRsDFw/pN/FJuJkfwwef/UwplZO&#10;wrY9VXjw9WMshAWxlRmuBBLQIJYtmolO2iAjmmFUUEWinWPQYNQ3+q1Igtt56IR5QHzv67chOBCG&#10;DrN2vrVKWfzLy7tQMbEEK+eX45PffxQHanuRl5NBsZ1gm9Ned+kaOwfulw8+jQs//gNccfl6/OPl&#10;N1DXFTEUHYA4+bJjzJ4iQ4jOyDtvmO5913mLluDo4QOYOWMmUmjI67EmDs9dfyFeevk1XHLFlZbO&#10;OLXBXLaAHsTiK3fdjfx8Mp/kBPzit39gXTZg0pSJZBRDVIWa8fXvfBd//u19eHXDq2ZM/sfXv4rz&#10;Vi/DvKWrsHj5YsvTMuP/aK2dm0hNibxUQm3zXgemTlq7RmHO65YTPdjfHDr1W9J5jMTtsDyGhGQc&#10;DyTgS/c9y/pVEkd6sLvFmRsw2LNdw2yPloe2trehuqbRBmCqmn34+UO0zchI/H1daKqtQqCvG9Vt&#10;A3j+ncPEQ6fiwiExVMH5TANr/8FBW7hoa3Tj4pGgWebeXj/aOv208Cm+vFm08DMJrFgaO8No7/IR&#10;vyn2sjLMZVa+5rbTBXVC21FZlY8AQ5xZSz1396fiE38+gb8eiUG33IYVCOSTbf1Uq5Lxue/9Cn98&#10;aSsfOoBwOomXJAI2UcYyfxhS8iqbgXgaDA/jmWdfxuOPP4vduw/ihI0aKSnT6Fteh2MScNcvnsIP&#10;vvBRuJOkd47iH2/sRNmqj+Him7+J5dd+EeVn34q7f78BxXnZVM9m4VdPbuS3UokEQtZD5VrQSJHO&#10;j9DElnbtcJ5HCcKuJFpturtr125U19ZaeidRLLn9E7jpYx/BQw/8kVmK8cSZw58Z4MaQRvGlOz+P&#10;N157HSXlU9HUWG+2gXKumDwNP/nh93HZhRfjxPFq3EOtd/vWXUjNyEIZ0/7hV7/Alo1bHSYUCbo1&#10;+82pGX/zARFQdoebDIiPnD6iSmtXfao0ujd80LPIczbVmKNuJJEZ5Li/O5yDzzx2DK+0JiM4ThVH&#10;aqsF51t5CBfm59tZ3XK4S/ak0yhOorSNp8HsRlpWru2bFetKx36qZTpjTfWy4V7lovLPMER7738M&#10;6lAVJq5kFMgOW3HOhaTMJDPMNJolh7b+fr8tKezs7rUNezWpIvcL7ampZY6aMJFUSdBsYRRxZFRH&#10;uLrKMQmhEJV3vGRQzQrRuProZWuwalqJNd6CvlMySQgzlvUw8h07kiwTySzv3HOW4/OfvQnrzl6C&#10;qRM1auQksRvVg2nepOQ6XtuObY//ADue+B52PvUjvPTAPfjptz+LB3/0Jex4+n7sfPIHeO4Pd+Nn&#10;D/09ssEYv7e8nHo429TQUqLkIwrb/pyaNT5VnNXN+eXr70NN1THMnTvfmIxeafJv4qSp+PGP7sXS&#10;lWcbfv39b3/DQ396CP/5w3upRpDlUErd/5v7ce89d+FHP7kPv7jvP1Ff32TI/KfHn8Gbm7fg7c2b&#10;UFZRgu98/wdYvGQRfnjfz/DGxk3YuG0bzlm3xqkFM48qR1E80kUSZDjst/H8RHFepZbkZt9Znygx&#10;Y5KIREivJPaMVzI2DYLYBsnG7CKZCi7sq0FexAx1OAgp2vLV6xDtiazMdHO/12ZxGtb2BUj8hKKX&#10;NqOc8NIzc2wuYxTxqJw1m185DEUZOIR8ZoE98MFBBKASo8VJFF127UdQMX0G2zMW8TKV2yzVAiK2&#10;5grkNSgXZJuoYZvFYZSBxo01QWdUrAbQiDU/ndEh5CcOYGnROEqS5MXJqMA0PQMjeOGt97Bi0SLM&#10;mFqhTPSCkVfdKkQ6yLiU6qvnBHQVpclXv/MrG6n4y5MvYf/JZuN4jkoWkUzk2mNEsJt++DDmXP0N&#10;LL7h21hy491Y9bHvYO3N38Gqj96Nc27+Dyy/8S5Mv+ROPPjSvkhHR8q0whwxraA2DwyFSdjObwdu&#10;zl8LTD55CvX3b3zbdGCTEHrP/6NUAWfPmUMju8jynlAxiRxw2FwI5NmpXvj07Z/Fd++9D5/6xKfx&#10;9bu/j9s/egOqjtVgzcIZtDHewIevugSDA6P4/l3fwJSiHDzz1N8QDlGltIkztp3lC/SGQKeqpRun&#10;DTqzTP3o0LXSsB0WLSHDuDlbMpHTF4rqX9ZXI4JaJ2CTsIRz7EgI+TEBrC2NwRT0IBUhIp0YnvKh&#10;5KSGIFW3RqNGff12qKBGjMLhsP3u6upGN2NHezs6urqQNPdaFE2gvcgyDC9VrOHDmQWrzgcFiXdR&#10;ugBlop4NfuJPv8fJIweRm5OJmRW5tjJMx77aQYLksBp7npjvRUqSZlopRQhVwXFkTHtpOmLTkEiA&#10;ptGbORrABZUuXL+6AlcvzcOMEurNeic4s8iJZUWmTtTWE5H1naIkiDL97yGCkGpdYU4annzgB1TN&#10;kvCtL34cV523WA1yCFDB8uJVZcn9wUVjLjkNI7EeBMeS0TuUgMCYC12DCfzt4j1FOxHFCIHttO9P&#10;VUJ5Of49OpvhFKLZNXKvP/wvYnG73AiFJFoUnHroYDxNmGl0SOHY4cPo7elD1cG9CAe1wCYGv/j1&#10;L/Dtr3wOP//1L/Gdb9NI/v2fUVxaggCR/ct3fBp3fvUuvPLORry5ZSsmTi7H9+7+Fs5ZvhTLFy3E&#10;O29tjjA2Iz3nyrpFo1WDTEHlJ7Eu9iACTqfuUaJwvjYup8Bk1lFkLvJAdbaFDyFnpB/riwOYl5+I&#10;q1ZMgnu479SkpfKQ9NB+RsVF+eamr83VZJPK1pQHg/AuKclx30/zuBFTvxnDlE6SZlZn5WR9cGZB&#10;EPnAIPGugTUVKiSXgDq0exvS0lKRn52GW69ehklF8i+nOE2IQXpKErLS3PjoJXMwY2I6cY6aohZR&#10;8L2GCzW97+xSFgEmL6meRMyaMQF95AiVk0rI+XWyugKNb0kdEtCxqpMoKcii6vG+av//A4IQ3R7L&#10;1hjBg088hz898Sx+9cdHsWvPET5n50msa12DqWJMLBVNeakzo1dFIbxUMEXlq/R2z5hEgrC0jNHA&#10;54lUGYUn6ijHHuLz/1bP9pYmHDxyCCeqnSOSDBRMXzFlOrKycsgbpIoACxadhU/f+TksWLqc9Ced&#10;fRxfuv02PPb0i7jr85/DA39+FNdevBZLtbscCfmxZ57H6jUrbM2HDuIrLSzCfb/4DfILstHZ1e4s&#10;t/2Xujj3p54x/+FQGLFjAw6c7bEqF6UG3evCq2wTqaRiPBqOlk2kNltefM9rKlUoHdU7Nip3jlGU&#10;s/9YUXECvo9lO4eI8HLh0NHBRGwyycoSL77/ieVIS3UjnTjm8bqhI4XnT/Tgmx+qxJsvPWtSwDHK&#10;39+Wfz+wRh8cjO5YnnZLVrHG9fmlnLAkbr/506ew52gD79V5WlCtA8aB+x/bgh2H20wcyzaQfht1&#10;F7AhWUM25hiXgJZhNza8sZeqQBn2HziGzXsbDZB6rx21G6mUD5KL//XV7STDSLWtTxyA/z8Dn/F/&#10;CvXcay5dh0/ddA2+euctWEb1weHk/E5lax2EOlkdq3ysTOYfvbe89Tta38i9QjiiN1tZjGJf/Onj&#10;czkVGoe16DARAx7/aLx+545tNIyfxKCWW1oezrtdu7bBQ+Q5uG+PfXNgzy689OwzuOKaq23sXAj7&#10;m788juzsdDz54ksopgqlbVd+9ts/UQLswISJZfjw1Zdh+bwF2LF1J+7/45+xas0quFxJtCl+jhXL&#10;l7AJqr9Tpjk/Wh114R/mL1+hnMwUqmLsRAvO+8ifUxf7TvQhgpBkMDWX95F2atSodsCNPz7zHkrL&#10;y9DQ1mnbxMdQdY7CkBYkgsEQWlvaUV3TgM6eHgyOx+GtfR3m4OfrbEVz9XG0NdTblkI79tc76pe1&#10;gWU4ID/jEOnRDw6icvME5FVrDATM/v4B1Lf0ITQ0jkR3OjlWstkCofAYuntDCMpfiMaNRgW0ltmO&#10;jSKFaLbZRKcQRw0iUQyNxeFdXx7uenQf/rhnGC1y7Y2EKSWZSPEk4EBtJ86aOxWxmknWa0M+Xq1D&#10;/pneARAjr43tQRStvA1bdx3D8apaO8rU9FlxdnWagjiakhuSO99ZR0XvRTDRshTsGkljHzLoWeRW&#10;I7SyD2yX7VNIp5cm0NHX24sP3fRx/Oi+/8LVV1xp6pATxjFhwkQ7x6ykpIRMY4zc0IvGxgY89cij&#10;xlE163vj1ZdgxcJ5NCr9uOay9Xji7y/g1z/7CUaGx/HZW2/EO2++g4bGelO70tLS8cPvfAu739uH&#10;nJxcO6ZVfecQKWukdjE6TVL9WPfhMDk1zVLNkZxqFxsV+cZpSqTteiYikOSjDaNZXirQBkoCACMx&#10;8XgzUID/eOIg/npoGI0jyRgz24IJGEdkj/C3l+3MykpHVkYa/EPxOFjTw+rEISU9E24dIOJNRW3n&#10;CN58T6sCnXoq6GptOcOg6n5g0GJwcTFJBo0qDNAQm1A53wAqfVijQzKMVR+tae7p7YMOHtRz7YAt&#10;Q1rT/SYGCTDZD9YB+lY+OQIipcQwM2gYS7HdF9Qp0XDuokr86aXt+N5f3sKDGw4a3lp4X5pTkFE4&#10;9ZxX66AU9PmD6AsE0esP8zc5kohQHcJyDdElqnX/vk9tmC/6WyHS9yZNhBHRDnh/P6hsPo9WwZzC&#10;7JnzWxfNKsslRcK9uqoq0pGSlM7M8oypU7HuwvP4ewwXXHoJ/uNHP4I3zUsDddCM2Ht//msalH24&#10;4qKL8a3v/Rhfv/NTNLy/hZy8dPzoZ79EUVEeHnjkSSxdfha+9bnP4O9PPYW7vv8TrFm7xuogHFTe&#10;Vhv9f1871C/xCS70BIacORdWPUZDp4KjPrT2RxNHvlP79IwGrrQG7eqhRffUg50+5n0/khBPNSc+&#10;jr8lkVWmIouQ7Zefl4n8/Fzb5CFIW8gfHJApTfRIRkpaBtzeTJYYwyJGUDxhkhGcqmAhWv8zCKdF&#10;CFGr3A6cY6EJrPzHP3snJrDDJNYEr/DAELR3/ZD88NnJ6v8RAkBxcIgGsuDOoEUWUouMENQAOWbZ&#10;KM44vCNBLMoZR6mHjYxya6br6vFBJ+3YRrzacz9aa+tMBuXl9E4kMF9xrAjXkWPf1V//Ddbc/l/4&#10;jwfesNdGDKpkhAhtiETPFZWVrlGj7lTe77s3pIj8FnySmI8Ihw1NTIhFmltu5xHOayHyHa/FZcV4&#10;6/UNePAvD9vOb3oTTbVlyzt44tG/YO/OPZb/1s1b8bvf/hH7DhyycgaIbF/74heIEAPo6+lCbk4O&#10;fkdVaf7CuQbTnNxcuCmxCwryqdrE2/b9f33uRRw/tBuHDx62/lA6MbYoAjlyKhL4bDzBjf7gMAa0&#10;GQLbM84yTYoqvaI60xggay5ikP1HNcY+t1eSCnzHvp1IAXzNrAwsL0rEjOQw5mXEI24sQiDMR1u7&#10;D4aH0NomX6gB8zXyU9IFyLTkEeD3+Yww9Lu9rQMoW405CxeegqvUSmkaZxoIjQ8OKtRZLcV2S7cn&#10;8vzjiUdQc+wI8nOzUJyfRaMmheqLC0nJ8UhO0hYbLmR4E5GkQysEL0ZV2g70FtdQQ5wsjRBShnw4&#10;bwJwYaUbl89wY3peRCwz/St7a/Gbb96Kg3+9Bw9+7TpnXYeCAwuGaEYK6pjIbTQw/VhMkk3SjCc6&#10;a2NNt6Uq54h1IrAF9aJeMFiWqjjTqvL2gPdGXCIe/eQz/RZMxA0iyKA1AUPj2qTKmXvRt5aDstMf&#10;ftvR0YnO9nabKNQDe8/rhz5yC5avWkUtQ24FY/+/9t4Dvs3qfBu+JFuWZXmPOF5ZtrP3hiSEAIEy&#10;QoCWMsqmlFUKFChtoQUKpcxCS+mAMkqBUvYeDUmgIQmQQHbIjh0ndhLvIcm2ZOm7rluSm7e/9/v+&#10;/F4+k7Sv7uT4eZ6j85xxn3ue5wxMO2wKLv7uebjxph/Rzk+xIdT7f/uwzdt6b/E/6ROUoB8d4RS2&#10;5YbLvovd1XuMuLQ2RMT+7BN/5DUZtVXbbcdxlWRW5AFokqY3AtcdrxH6TT0O+XPRXw30YGliQKnu&#10;0L5Mku5KY3hTW+PDmoyjACxMCWP+xHxbqjmhgJZEJq2KAK2F2Hvaej+bjn0eHfuolBe9ONgG+aG8&#10;Z99oSFcDNpJZSfXrEYhNwIxOR2fRJrC+Gqjm/yOYvIgRg75u+oNdWPHRQmRmeG3n67uuOQnlxRru&#10;7LE9jsQIGgX6+eXzMLQonTikFFKlWeGg1rKqEUadMaKjdOifmYzRI0tR1C8fx845DFPGVfIHId5B&#10;NRnEuk3VtnrplQXLTDj1guXBCBGjQL9Zhx2YiL/FuZH5GXEbBvmuMQMRKSzrZ2WjTu9NG71E34/d&#10;2298v7csPsfvGTq1XSWvIeLJtpkR6BX+ESPopPn59A3uufcejBg53EwegbAycsxofLF5K4rKSk1w&#10;6ByA+JoCEUTA34FbbvoppWQXGaCQ0tCNay/5Hmr31OHSa280pvjtY8/gkd/ejy1fbMfHyz9CfUM9&#10;fvrLezF56mQr3xZIRStswapmIJNOz5oCo6FL/q62ql3WZiVhe/RMxrf9k4Q7cZZGR9QHcaKM4buu&#10;oQlFA0rp1GuDr/E22yBCbRbve5mOttArFCSj0wxKS0FlkRdXnjmB9JVm/mi6N80WUk0ZWYwHbzoR&#10;C159MTrYojr9q/JfCdTt/yNIuqjtsu8F0gqa8+amOeB2J+OpVz9FfX2bfQwSMtPTkun0ePD+x5tR&#10;16bTTqgKWWFpFTU6xZNG30H2uXLjn6QUNHR7sHnrLjz79zfxxhsLbYOAaCv5Dm3NnIxkbNmxC3PG&#10;l8OpwvWukCl8SqrLJlUlDWLX+DMZ8aSpg1Eg4as6mrN9wLtaE6GRD5PefNZeR+pQQ3K0DlFgvJWp&#10;32JxMod6Oz+KTq1z1tJV+7AY0zZRc0SmJbB61Sp8uvxjLFywiBJ9CHZs3RnNj8T3wT/eQTtNns0b&#10;v2BxIkn+M8nHQKJxp6bh3gd/gyUraDqxHldddB5efPUVXPm9S1BQVGIzNZ9/9i+Ye9KpKCEzaXWb&#10;NMtQMtyrLz6P1Z+vNbxEJapyt1bFWihtobXNXWjYW4uASZxYO1VxpYyjQve2hSWD6m74ZB0pKHu/&#10;pdPZHlQ2EG3792Ppkk/w12dfRY6XnZBCoWmmlsoLm9Ov9SZbt+6wTcBmzhiL/JwCmkz0FVoaUL+n&#10;Cu3N+1FWlIu6XXtphvvMxJbGi2uPrwpfbhr25k3w5PSzmYJq78Yddaheuwwdra1obGrHzpq9tqOZ&#10;JlPZxzfyl6Zeb62qg6+T2oAVzUjPRU5ePnILi9C/uMQO89vWKAaJNqKT72vRWUd3BOsandi0n1LV&#10;8EmbOi8Vh1f2RwntXg8Z6c0lG2iFEJG9Jo2AiZVenWI36jTLwJjk4R+fi+vOPx4N7JQN23bzt9i7&#10;TGadKTtTBG2OHOP0qiSd8pB0M+CzEKA4BUmlmK3byyD0NfJTupGX6cTYilKUDKhAWnY/e1sdt3H9&#10;RmzYsAEjRo3BwEGD8exf/ow0Oog6oCM9Ix0rPl6OUWPGMy/YULI5tSJClqcitaPGz264DosXvIMX&#10;//43LFq0kLgIoWZXNb5YvwbvvfU6XnvpRTQ1NGD5Pxfjs5UrUFO1E5989E/6Hk+hgfHzTvsWBg0q&#10;i9J2DGS82QiXplD72/Dhwg+xvTkV+9ooOMwmYdDoloRGXEiYYBQueGE1oxCxadFdTNPjSKIPFMJH&#10;K7ZiS4sTu9oj2NcRRp2fL5AJBEkeNzLqN9oIm+YpZWV5sWe/z7an0dR+VVJzilJoZextCWLRso0Y&#10;WDEao8eONdNJwiE/JxOeNDLXV4AvtYvFgndeR+6gUbYJsJyt5xasw9Ylf0d99QZ2DpHBNklta32s&#10;drG2pX+sfFSTRKCD4QYNm4BhI0Ygn4xQXNQPK2nqvPBZHRtK5Js0iRFdL+iecUR2tqsHz//iIiz/&#10;fA3VpBc/+sMCIpmdEifQ+Hv2zGBN4lUdq04LduOd312NI6cNZz0dWPrZetx433NYvbM5dj6BymFa&#10;MYPsfJtbEAO+bgSguih/TS2IUKOoTBG+OYp8ltOvaSE0hyaW9KByoBtnHD8L02Z9A3klw0zSSkgs&#10;/McCvPbaG0hhuyZMmobn/vooLv3+9Sgb2B/jJk7GD79/GbNz4L4Hf210Jmke7yLzLxhWfLyS5nd0&#10;u0ezn2NpZCtb0D3jjG/tXtNcYt81+M5hs2bafk2Wt+Wsv5o1m8SmBSjBt+HBO+/GsoYyLNcZEBpY&#10;kOljJpX6m7gS2JoA4UH5Eg8qk7jLo0nT3tFhQ+LKujw/DSHiLZWmdH1zK5o6+Y4ROQk8PwsDtrxM&#10;P8FrO59rqa/2yI3WP2wf9cSk+sDodKbQ3OzG2Zf8EMccN5dFhsxXGlycRx8jP1qn/0P4Uozw7puv&#10;ov/QCWimBgiz059/ezW8Xidaqa4CHe3mAMv+1yxVVU6dob0sSTnwtbeisycF0yaNxNDyEgqUFPoV&#10;NJuWr8LTy2rMoYoS2gGgKsU6XR0wOCOCe686DTupYXLyMnH5fa8ZHu13Eafet06WWOKzwPIQk/FK&#10;An3roatxxNRhfK+HfUXEkjmfemkRfvHIG3ZuMNK8/9IIJOaotI/Vg/lqCNGp/Uf1ES3WSfwTZQDd&#10;K8gJpNo+cZIXWZmpOOvEwzFp+lHIKx5qDvRHixcjp6AQDz3wACZPmYZXnn8Oj/71r9B+sNqfRyuv&#10;Hrj7LubrxOw5R2HsxDExgojVg6CLjfjwRv/izdX9gV0ZNXr0I23+WLwuSiMtIyYybdMLNEHZ5khP&#10;Jzoad+D2n9+F5fsLsHpXKxmBBK9pJRIsWoSkfIV3fXATvuKmqdUxjNx0j43+aMBAjPHj02YgzxWi&#10;FRDC4vXbsWwjzV7DbRh5A0tRvmsh69MJv6/V0KhRIK1Z0fnXLpXL9koAiwmzhs/Ar265AQ7tKsi2&#10;afCgvCQP+XkFfP4/hy/FCJ8uW4Lk/DL4yOVaFVXX1IE3PtyIksJs275Fc+9r6ppQu78dYyoKkZ2h&#10;CXhENDsx6uT1YNjAgug6BTZKs09fX/gRnlheTSL9t+KjvRVFqgUn0pJCmDC8PzbsoH3YFkAXaGcK&#10;keqMuBYw6U8s2juxfKKer/kF2rJw5pShpq2sv5hIu7TV7WvCLx76O55fugXdPexU5SO7X0tI5Yso&#10;T2UoJlFe4kCqfgMjUmkDBmkSMpA28T12pAv5uS5864SjMWnabOSWDMfaVZ/hxGOOxp33/Q7Dhpfb&#10;zIQtmzahvKLCjlcdO3Esq8z8hTeVw6twaO2wOAHJ3equZsZuVDfdRhPEIPag93irpNE8o1fFRX+L&#10;ao74yJbtCBH0w9dchdt+dheW7c3F2t3tQE52tN0qSN999L7hmSGOLzq7xjC85njd8Le3sZ+oSdJS&#10;kUQfoEeaX9pXeFSIMWF+5VCMSydjdvnhorDRB1kbpmdZHf4uZp0EbyrfS/HAk5mLpLQMXD1vDLTP&#10;t/AvP2zEoKKvvAnwl/IR0jMysbe+ge2OTghbvbkGxxw2Al0+PxZ9uhUVA/Ixfcxgw8/0USUYWJiF&#10;ovwMhkyb9FbSL5tOdQoFt8uGC7WMc9uuPVi5lWpXTpPRlXozdhGBxaSe7oO0J3d3aLczmlzd6oBY&#10;OhUopCqdMQGfxRjqaQVJdV3JiGccOwUDSvOMfywh40UA+pJ56rGHYdqwIny6ZhOa2tmhKl/STp0r&#10;+0SEHu90mU26VzDDmFell2lAZtAJNunuCIromY8dORTFxQPMR8jKyUP/ojKcNH8eikqK7SvqyFEj&#10;kZObbU5t70CEsmWeVoRdo2VJC+he33T+FaegdPaKBbsosvcaDRaj9PGrvRjPQ1+CtZhKbe1B0L8f&#10;qz7/Ajtbk+wI3qjQiQkJ2fb2rvqHeek3cbXwSjzZwfKkEa2xCMuMIm4kK6wf1Ef8zZnqwKiSAPa3&#10;OYmLElx56mykp6ahkGbzxJGlSKMWOHnuNArOFAwZUISLTp2BoyaWY/aEQThc+yiZGRY1NVOSI+zX&#10;0mh7vgKwNf8zZJLbQvTeuzrJtVLj7Iym+ka0tvswe3I5FixaR6REEGxvseEvIUjevNJp1qlGi+TY&#10;SPWK1xVnFRdyhEFd4qB77YNpBjLvRcxKb8eoivAIuvC3nJxUPHTtSThtWimunDceueEmZIfb4A40&#10;Ii8pAIe+bEqlKrAsMwv4TwdWvPDWYlxw3X2YNO/7uO62P6AwLweFWZrYlYEsqvHock6Wra3SzY9h&#10;MLoXyhTUSEoqIxBdGWf+RrIJT32Q0tdVf2st2pv222n03z7jFOLHZeuIvJ4UWwGWleGhhdBN38qH&#10;ELVQiHZy9BqgGdppI3FhMqQOMgxrfJ9aJyz/QM+M13JPrUwzZqWPpqFqm91L3yU6y5eVUcVJgBrC&#10;5g1rHxsiZZ01ji8GiK4+dKKD/Rzyt8MV0tJJdQCDruovHXgiQjcOEKjNfNZjrG+crK/MGAcFnMaP&#10;3DRvtJoxap4xCI20Anb5NNUFyPC4MKG8HyoH5aMt4MPn21voyBegnlbHoLIipJLQ/f7o/kvazlMj&#10;SVqyK4Gsod7C3JyvzASCL2UaCYTwDevXooNOjyY/fbR8DQro6KiRGjdPYafK89d4r6plNh0Rm0Lk&#10;SdoIB2q5OkBLIN9Y/CkeWbSdWGFqkzRCNpOoUQpR0U3g1e3CmIG5OGb0QLT5AvjLG5/bvqhnza6E&#10;M9iKkZUVtsa2vXErgr56LPrgc9xy989w6o0vwt9NqiPxvPzAVZgzYwy2b9+Fx558CeHUDNJvMnLo&#10;pN3/1/dYM2o7+gD1y59ETc0e/OT+p6OL0rVDnSom9S9Q3bRFfRxtkk6SdHKUNTTb7cOYwjClfwrO&#10;PWYyTjh2ps2vV3NsThHfNwJ0pbBDiSMylghZgw4aG9cIkDngfHZ73HzW+l8+8o9+1/Rtlh5FFYWL&#10;+kVz+nlLHkxmNV1GwMJzqKsL3SxDQ65uChc9JxP3IiATqsxDNratIZc0V91o5soHvuund+LVXblY&#10;X6uPX4yQw2yMzoKkFSQYdC9BJYbToyibbZtB89gbDsBJX3BPbSuuOOsY/PrZ97ClXtqFhQps+DSE&#10;wmHD8J2JgzCyohgDinPwzsI1GFHZH5m5efjnks/oYGdi3uzRfI+ELzqJFdlFZh02ZCA1bokx8FeF&#10;L80I/3/DvY88ix/96b0oUtUyk1YEYxrdM94gAh1j+/pt5+G8m36NZppHHSE6tiEHhhWnGZI+WbcD&#10;U0YNwdq1n5NwurGTyM/2JGNDq5c0yrxJDC/eezmOOWIsAt0h67e6ulos/3Q1TZh8ZOfl4tgrfsu+&#10;TcblJ0/Eb35+KXxk+Dfe/RC/eOxtbNtLf0FoojR0ZaZT4vNehCGtIbNAVBWgLU2iJLVhYmkYxXlO&#10;HF3cjc92NaOpuQMVleVYtKkVLreHyTV5LoxkViRMYhIB063CUI2yMl7DiG6H1v464KP01H6zIgQP&#10;CSsl1EF0qcsovYNJdLGizJOVnkbpLkHDvOHiu2Qa4iKV5kWYgkCaXHa6pn9EGShkK7708VMmq2Fa&#10;v1NdTaroh+qqfXh2SzbWNYm4Y36B7dUkYN9IMypOfWVKgSaQ8mE9ZwyliVOShhlTh6Omtgltdfvx&#10;+uY6rKnW7iF6h0HCg9rruLlT8Oer5rEu2iFFpMB8iRORZTLL00fJTloimpineGkDQfnQETQcvtqQ&#10;6YFw0Bjh13/+G6575B9EhpDKCKlWdlavI6VaCSnsNJ3RfPHMCowZVopammT3PbeSCAKOn1KGIyYM&#10;xootVZgxZjgef/FtSpAs1NKfKMj2YmNNB0LazZmM8Pd7LsXcmaNRt7ceyz7baOr22FmT6NR14I8v&#10;/AOPvr/FyqS1hU+fudkOyxPopJ0HHn8ND730UdSZlnSM2fPRepNokyK4/rSJ6EftcvvDL6IksxPF&#10;A0tw5JRyvPZZHdob2lBRloX3N/jhd1ATJGfC2dGO1O52E6xdDkrsLC+mFQaoWSmVKSnd1DA9adnw&#10;aci6O2g7g7i82TRZAkgPt5Cgk1Dvd6LTk4/Wzh4UprGdgWa+S/MpewjR6kJX0x545GgGWtGGTJaT&#10;ijS0G4PIbPNF0pBEJo6EZfImUcoGUUQJOyCb5ggJ87PqbqzdSynuIlJE+ApSPdZ23ot0TBpLIxAn&#10;0mbUZPqOoHPXgvQFwl1ODMlNxeb6dhI708ffU/+SES4+cy7+fON5luXBBLXioIBWtBnxG1JiQc9E&#10;tCtV631ZNSM0oDjTjW/PPwYPP/s+hg8ezM5mJOGIaaMweVQltm3dTcnThruv/BZ+84NTcfW86Vjw&#10;2xuQnc48aDYI6dGx9jAdfy9KivJw82+ex4Klq7GHhPbn99YzN3UQ0NzWjY3baimwwmZWpNE3ufUH&#10;Z+KTv/wUc8eXRRk1brbFpRers3TVNvKHVqfJodc29w6cdtoFCKWV0RF045zSGtw7aQeuHdPEcoI4&#10;dWg7/nTCXtw/qwoXju9AgJprsKcZ55ftwEVDaklXDryxw4U5FT04c8huXD3VZ5tdvVTjxdQhLoxw&#10;78EFEwKoIZN9XOfA/MoATixpxPXHZGLF7i68s7ENF08K4viCGlx9ZBpW7XVhdV0PrpsZwSVjfLj5&#10;+Cx8Xu9CTVcq7jgxHd+fmoxrjsnFG5uceHhNOta3ZNiwePTDo9rppL0eYwL2VXpqEspyPRiQ47LB&#10;DyKL8fydkt4f6LGz31rqw2jzh7G61odASHlE3+3ta4Ysbc1zCABrd3AgnxIwWbZwDCGGJUNQBLm5&#10;bmRkUQopjr9ph8DmvXtx0yWn2XuypMQwf3n7E7z2wUoyTjp8gQ78+OGXcc2DL+BPb32Cb1x5F4la&#10;poqcXbrIMeLVzMzJY0fgmgtPwo0PvYyLbn0aER1HpU4SYVPaN7R08JXo8GWI5WtFXeXgIrz02+vw&#10;1M3fQr40srJLpj1DKCtIx/mnzLK11Uk5+WjodqOjrR5nXnIlunesRKm7E9sCufDnT8RmEoW7/mP0&#10;y03H2gYv6lCGTbv2orR7GUYOq8SuSAkaPKPIjFvgblmJZG9/7MZAYNBRqK7dDmf9p8gYMBa7HcWI&#10;DJiFuj1fwNO+Fj35lQiVTMLmQD80Vq2Cq2UVUsqmI5A/Cauac+k/bUABquHLGo+61NH457YwXIEd&#10;KHI1IdRvCrLGzMOH1Q708/rh7Wk0PyOUnE6ciFAddNOcuPT0mdZePY8tL8FxE4fgytOOoEnHdEyv&#10;o5zS3EEKOaKGBlpRQTLc8CMjJYQcVycd6Ji2F/J0ZZ/oG8qhAAeNEfRJXGaBfQyTWhVEaRX79lGa&#10;NOmDCYFU3+jrxsrtNbj5D6/i2nufg1/Shf831bTid2+uox3egUcXbMD6gAcr6yPY2dCDVbU0EcLM&#10;W3mSwPWxzwSSLG9K8esvORXzjxyDhnZ2TowBzPljXbRVjW7VuXI6pU00HOim+TB1dLktFDIQk9F2&#10;rW7uxBX3v4yf/+l9NPic2OsowqLqHOQUjsJbTz6EO2/9MXbUtiO3ZCg6MoajK5POX3oZMvsVY+7J&#10;Z6HZNRjtaZXwpZWg25mGodOORVs606VWot2Rj8NmTYM7ewBa3OWIeCsQSM7DifOPQ09qCdrdlYik&#10;VdCXSMe2HbXY1ZFDc2konJnDEHRmIC09Bw0opWaqYLpB2NcubZuGetcgdLkHAxmDsIkOcUNHEE1J&#10;xdjvk1/ixOe7/NjSROQR/x5qgrIcD/0uMoUNUztoNjXi8UVr8N4nWzCgX5YR9bdnVuLPl07BLcek&#10;YUjD+5iTU4PKlo9w3ymFePHmMzFlIK0A9YfykTRjyM/V0UcHHw6aj/Dp6vWYfvGvKBiiTlBvEKZk&#10;h6pWRpwRpPFyxoxKPPUeJZ8cMhGu5soruYKG9QQ6jEHPftmsTKM81HG0iZ++82KcQGfZTBc2WRMB&#10;j73wl9i2r8vmxNiwINOJsC+fNwn3/egs2OktzE+jXo1NLbjn0VfwtyWb0aqRKGmxOPMIhYZGFc6r&#10;yiTxnD1rGB656SKs37oZx1/3R9Blhb+H9aKzLYsj3dWDQf0ysK66g443GTQlCYPL/KhvdqHdR21D&#10;4pJ/mpamfR8c8HdomFSulMOGFbVnUJemKzC/nMI0eOhEp9KU21GlY5wcSM/TjtYhajUnulooWOhQ&#10;pzrDNlFSa0d6tNerJ1kH0dKP6EQwLQthf1e0HWoX21jUL4TJFcU4cvQYdLBdtzz6vrVb0yVCgRbM&#10;GFkOZ7gLi1fvxp0XHolTD8/G6s8+x40/+z3uuP82/O7eh/H9y87AhClzcNsT7+DFj/eyAcSBpp/7&#10;OvD4HVfiwuOns8yDC6zRwYHsrCzSighIT0K8RUc7wOIEUaKKBHvQr3+h7aI8c0R/uDRKI2ZRUHoR&#10;sKZqWGv4juJF2MpfwDQ2nBsDrQR76MnXMbi0GH++5UyaXrJvmVaEzYq8tXQDaYDmgDsFrW1+3PnH&#10;FzDh9Fvwx3fIBDroUGnNeVRu/GPSjZQdv1rZTjy3cANOuuo+fPPHT6CZ5pI/TEmoyYIk8Ajz73B4&#10;sHE/CVSjUKyjLMWWUCaZRVPambV8DqrN9mAy/N3Kk4FlaIJje5IXXdosS+WzvaFIsq1jdimNvmvw&#10;2kHntDs1k24N6yWtSxx18r6VtN4jrcq6anSpy+lBlydbvqvV24KAdQoGvaiv78HL76+yodw4CO1i&#10;FE3VcGoYjtDY1gGnOx/tzY1sSxCvPPcSmpoa0NbSBJ2DrMPKDWc6gdKvEbcwcjKj51UcbDhoGkEH&#10;yE04+ydoaBYBq6OEfFYlfhXGiGTZkvoQNHt4AS4+ZTYdMwe+d/fzaA1Gic3SWq8QvDF7k86aEaWG&#10;NoV8mjBP3nY+Tpk7iVFhrNuyE2f84Dd4/dGbMXJwfzz72oe47uE34dOcI5VLlJw+qxJDSnPw2Ouf&#10;0NxhtDEJf1e+Ks+ujDoQe/F7oVRBWsPi+Eftsmfek1H0UWtkqReThg/CF1trMJDmxcsfV0W1kxhZ&#10;meuij4udgSgu9CVO+Wi+kwhbnCMHNV5w/FuHhIJAZWmIsYtEp2QCaSsljxVhtrpA+avceN0FTDtq&#10;YC6+eYRO0Yngo/VVWPS5NlVgttQIwc5WlGTRISAjVDcEkOeJoJ/Lj4H9M/EFTaf69hAGFdKkykpD&#10;SUF/vL9hH5q7VG9mJyHFfln14j0YX1FixR1MOGiMoCV4sy78OdZsb452gDpYVdG9TW9gJ5tzxTiF&#10;7gCmDivGxd+cjasfeJWSTelkszKNQB2qM45EpP5YnAhPHUyEP37ruTjtuKm0ALox/3t3YNqEUbjj&#10;2jMtmfZk3bB1F+Zf+zBq20QYzIP/rcOsTqybHsQMRqQCXnvvCfG0Kj9eZ5WvZ9VBSaXJdKP1Csxr&#10;dH8XjhxRjHc/q8LR44dg6cbdWKMPWFYewS7x/CwmBso3hq/478pfYOXEEscFhD3qD4Oljb1zIKhu&#10;qq+0meGdcRYYp2dJfZmlEgDMP9XjQk+QJh21kykKc/h0VRmxq8BwpHtedRt/JGhkcN97DyEv++Br&#10;hVjtv37QoRA6INskgyGGf4QkgSSaJJdAnab4FA8+3dmMS+99heZ0LKE+YPV+oSH0Ij32HM+PhKX5&#10;NJrP87c3P8Ce/R247runsgNDsZQRmkmFGDWkwNJaPurwfw/x7K1ODMZkLN8Ij8HKi933PhN0PZD4&#10;yOQR+igDC/NQkJ2JcSNKUVqYgz1NOjMg1h5Lr1v94b3ysPvYs0DPcfNPcfGfBXEmtTTRW0ZG2yew&#10;NsTaZEFtjGmUuGYRE/D9LI8TP7/kOLZTzOKAx+3Gzy8+HkksbERFGY4YV8r+kZYL07GO2I7hqa4w&#10;sr3J8CTpS7XTDgjRKZjRwqIVLc7NoNsSHXk72BDDytcP+iw+bGBhFNlBOWiEeIfF8SXis05RhzFC&#10;cdICCnoWKK2G4NiJ9lUyPgIlraKOVTIGTU/Y39CCux59Cz+5/JvIyXCbJtD7L7/7EQ4771YsWFMX&#10;TS8iUv4qXxJSWFKc8rd6KBGlIsuoLBUjiGAYFYd4GuUfr6uC1ZP5qV70P7QW+xcvf4znl27HTx9f&#10;jIYOMQEhzli9oPtYHvE6WKNUMV31W/TWQNc4Axz4m8XrWSGWj7KOFWv3ChJEZjLxd76vXedsYy79&#10;xvprKs2QfplwhINwM12GqkGtceFxo/HMT4/H87eeisdvnI8bzpmLp35yIp644VgseOASHDaSeah7&#10;hJdkJ0ZVlvE21l8HGdSEgwaHjRgMhz7SyLkT9HYSg0AEERu5saA/cnplNune4pRGoyk99rU0SpQM&#10;ek/3RghOaLPinz34VwwZUIJz5s+y9z5ctgazz7sF593+Arbuk3aJEUdvHZi3EZSeVZZA1KB4md5B&#10;1LSJ0GPvWaLehEyjurCuqsOBwHqm0kG/8pihuPyoSswmgVzxram0u4kHpe1NH7uqDgIrIw6qQyw+&#10;fhX8W1FRYKTetfoo6F1ehZ840+kqbWRzgJQ+2qZZ4wbh55eeFk2vdKFuWkndiLg8uPyUOTjuiAn2&#10;ZVvaonxAEaaPr8D0iWOoXUuQl56KSWOGYWCOG+PHjIQ3hRqD/oJpcmrjyfSPNDnzUICDygiTRpYj&#10;g8ixTlJHxDs0TggHdrBJenUmL+oUqVlJ13gc/1hye5V/DMHxCAdeXrwSzy9cizuuPhPbqqpx1g8f&#10;wCk3PIY1u3wUiCRAS6b3Yq/oXWWousg2ti+sBKUxB5UXYq/TvkNEn6PvEaxYpePV2mWxvFfgg4Uw&#10;jplQgcnl+Tie/sGZhw+FN02Skm1SegXlJ832v/voJG3Qq21icXbPoEVG+t3y4R8FxWuYWdf/pR4R&#10;FPXrQv88ChNLG4ZD64qlDUncSz7dgDt+9zTrFjNhmMbBuvcEO/HHVxbhnQ9X0Z9nPYiDgD+AtZ98&#10;akdASeNrV4q25npajxRKeo8hWUPcvMpHmjFhGKsTr/zBhYPmLAu0cGfq6Zdi5RY5iCQAdZ46QEG9&#10;GPcTBObEqeMUx6sQKBUrLSBcqhmaAi6i1Hi7JJoBn+Xs8Z0MdticMcV4b+UOdIWYn/IwZlKZvNc7&#10;et86R2UoDz3zPq6tBLoyysoVMVm0fteVEEepMSzz0KMC606zmUSnfYP8CAY6kMo6N3Y54KTt3a1R&#10;K+Egnk9vXQi93aRnlcmr4pS/bPf4O7rqN9XL3uF9/DdCMuukTdg0dJ1K80Qn6yfpSznxGO5OguYo&#10;RpkogunDSnDVmUeiw9eN1V9sxh9eWcF4h9wBnPyNyXhz4XL0z8+3uUUbtzVg9vj+GNu/By1t3bYp&#10;wWPvrMMRQ1IxhNohw5uO51fsxNqd7egJBFFWlocVT9yKwvzonK6DDQeVEQS/euBh3PzkcjhcDvan&#10;g1JWBMof4h0twu+VuIrjVXG6NyJjhDpPHU8q03kMkQ76HJodKsbRUkqlt2FImVC819wYzUHS7hpW&#10;Hp8tv3hgfr1EGL8KYlddVI/41dLong9Ka3EClqXK2TAnb1mf784dji0kqu+cNAsrl70Lb242Hnq/&#10;ET1OTWfguyYMlIfyskxiYAVEbwW95RwQp/v4o5L34olBwoC/ffvwcixeuQkX0zzMSE3Gh6s30cF1&#10;o7gwG/3yM7Fw5XbU1NajuqEz+r424xIYnhgUx3zSsjPQ09VKvkghAzNv4VX9oB+lwWJb2kTbzqu0&#10;qnYu0eACzaILTjkCT9z6PaZXRQ8+WNUPJsw/dg7yqcnzcyI25B1FXvQ360AdGChkKU7BHOBYgrjd&#10;KsJ2R+fZ60QZi9MUaU1+Y5pxg/OR2dONK+ZNxtiB2Zg2tD++OWUQSjJdOPXwCkwtp1TSeybB+a7q&#10;YPZyLH89iwCMsPXMS/RP9Bp/xx5jV+tf/Ymni7Zh/eYatKMVC5cswNzZs3D8zOksVhpMSeylKMTz&#10;+d+B6hlvZy/w/sBHqy/B2sK0Zgb1IJ3mkSbJafPhLqZxU2BMGFGKIydUojQ3HRfOm26fK6wMMWZ6&#10;BnFLISJGYF4lJWEUFEgLMz8KENsFUfW2tDLJXCiglpswfADys90YXeHE6HIPhhRmwhY5kRF0gMp5&#10;J8xgIQe09yDDQWeEysoKnDJ9MPbVhuFvO6An1YEKktoGMaRpPDtebXWA0mi6hQhfnS1TSWlFxOzo&#10;jKQeXHbK4Th1xnCby3/X1d/CFfOnYMLgAjx+81k4ojwPN3znSKaPSTARkEaq1LF6juVj97LXdRXF&#10;/Xsfqi7xuN7f4un4R+Ye85w6dgiOozM5cuR4+Dua0N7WyGT8XeUZ8B0zt/issnqZg/fKJ/7cGx8D&#10;/az0Flhfi7NI5idG6MHg/iEMoplyzLSR0IxorffVtJQV2xvR7A9i6apNWFfVQBSLyQRMZPjk1Ua7&#10;nGhqd6Gt04UuraKjVtXJOgbSqjoliWVqiaUT3Tj5yGkYVT4OM8dPxPnHTYjWg8JkbGUppo/RBm6H&#10;Dhx000iwYvkyHHXtb9HhJwHKF5BpoE4/sGYiFBGk2cTqaP6otNpkKtbZjnQXImIKdZ74h03LT43g&#10;tqtPw/qtdaitrsb5Z52E/Y0N2LB5j8092revGSnpbpx9ywvRzo77Kb1lH/Acd2SNSWLXONEKeolT&#10;V8YrTfQPgXGUzMVeJw4fWoi6hmZUZLUj7PLi6VUdpF0ymV4zM01X/lHX9DJIDBRn8aqT8tYzL0oW&#10;/80C8WIMIJzxR16T3Lx2ddmULM1d8lBIdNAv0dSf5EjIFvlotw5l16NNFZTn/6LtGMG0Tr4QVr1s&#10;vpdepplps3xZFpNOHFGEMqr59g7tkdSOQcWF1A4ZePBvi+Ekkzx684W48BQdjaUCDg04JBhBszvP&#10;vOJHeGFZHbFMYpMTrA4wImMCISzWmdGrqsygdDZMqg7vgZM+QtgXmzSmeErzc06cgLHDyvDqPz7G&#10;7Ekjsa2qBh6XG6Ul+fjH4hU4Yc5UVO1vxF/f32odHZEdGy9HYAtxRJwxLaGOF+j3OEMoqREwb/Su&#10;Iuw3/mjSmff6XQyq32kvO50RlKfpaNVkVPnC8LC9TR0sX8yoPOMMYFe+q3ysTspTP8TyFagc3Zr2&#10;Ii70HL+aBiVYvSJwxDSmZRH/zd5XBgzEqW0Xo2grO/4bQc+snk7UicSHsO0dMrE9M63y4lXfbXTU&#10;rP0e99PYt6MrS7DksZttv9NDCQ4JRhB88cUXmHvZL7GnWchmRwjpwnO8Iw6sZbzKusaZIhhEZqYD&#10;OZTuWn8b6uxCY3MXMtNTcfrsoQgE2mzYT52m7WW0VlcfxBz8l8FOyfR6yTtBLFlTh49WVyEzVUso&#10;o+uGq1vC5BF2tvwTBVVM5aqOMpdEdCJW1dM+ABLon5iGEZHoO4fSy4kMkyi6QjYb5MP7z2dTk7Cp&#10;ah8mjxqAo294BLWBZEpjEijzcrjdiMQdfLVRWkA+k+YeBX18pu0eR4xpAIYYcWen9CCfPpDOvu6h&#10;1qxrCmLkiEE4cUoJugJdaGtrZzVCiBBvITEHq66DSETPOni9oH8hXl2yEa1NPng9DmRrSNWdip3N&#10;3bRClZ5t00tiGtUrDnHGj2ssVS9WNyc10Ev3XINTjppqSQ8lOGQYQUOpD/zhMVz3yCI+Eckxm9SO&#10;Z4ptkmuItXgSmyaSxRnBTKkQbjx5As459TBs37wKmzdvx4dLN8AX6MGwMg9WrFhjm9GOP3wKbdhU&#10;vk5Hmnm1t/vQtG8/NqxZj4mTJ9IRLEXtrmocfvg4TJo2E4XFFbj0p/fgzXVtLId1ETGrkzVSovop&#10;WGfH6vbvoLTGrAQRhN1qF+geHDPIiYKsTOxu6kRhShfe3E5TJRTTPGqTvcf37RW+K0ZTU0XwcTBi&#10;E6HF6kMTJ51MfP+5R2JsRR527Vxn26m//s4n8NMsmnv0LLz+8stI86bDleaFi7hwUyh0yhdj/iEy&#10;WePeOowZPR79SkrgTelE+aAyjJ92JEoHj8AFP7wDW1sdKMnLQkurH6vpU/QygoSAmPZAktKt6sbw&#10;rWMm4Zk7r4JO1jzUINaCgw/aoeAH3zsfx47XvjUxZIoQNNPSEsSIQBKvdzalYTmanlJ0fOVAjBw1&#10;DrOmT8VhIwfjzZd/hd//4jL0K8hBN5NoHYLWvXf6fOhmh0eC7fB66fDR8euhFOxub8Ptd9yER568&#10;hxJ6KEaMGI7i0gEYrSNptRAgRGLp8vNKqS7MqY72bUP3rJARpeoUA9X/wGcN2areJBidFLOqHiS2&#10;Aehxe5FeOhQFORnRfJQfi7N7tdGyiOfPW/2uvI0heBVuRFyqFx3WMAXHmBFDMXbCBF4rMHHMCCxY&#10;9Dwunz+990R9T7o2Noiuy2hqajFXSzNzu2jOaGWewxnCbXfchmuuPg9HzTkCw8pLac5kIsUZREVR&#10;LnJSQhhTeUBfSQhInVh7Ve9o1eLaYFBRDh647txDkgkEhwwjCLTFyR9u+QHKC/UNgAiMSxchVCZG&#10;XPIIRAhxpJrpEaKwju7Ys3nDKixcshy3/ORB/PK+PyM1Ix3HfmMmhg0tw9b167HgjcVY+M5HeO3l&#10;f+JzaooBFQMxffZklI8djiceeQwP3/UbrFm1kszBfAl+MmMSTZpLTxyLu757NCoLtdKKdYstCOqX&#10;H0SWl+aKzAV97VWdJR3dqh+JwswpgohGpgSZ1kFHU8x/5vEzqZZ7UNfcgf7Z+nqrxiptrN1iCL1n&#10;hM97xRmdxX63wB/M9hconqYc3+n2t7Idn+Gtt9/GFWdfhKffWo7OsBPu7Hy007xpampG3Z5a1FMj&#10;1lZVYXdVNZJT0+DNL4IrPQu/u/t2/Pn3T2HZso/Q3tZsX4r1IbChtd206qrNu6w8T24W66mKClQ5&#10;1SFaD9XdkxLB7248H6VFX21bxr6EL7XT3dcJOTk5GD0wFy8t/IQ2e4zwDbcxxKrj42AEwA6Q6uU1&#10;qasFrXvWY836DdizrxHvfb4Xa/d0YfyIYnP8aqp3Y9v2vTQH0piNg7zlQmtLB02BfRg6YjAFaggb&#10;dnfi49Ub0S/Pg/U0lxobmvHkm8uxtzWI+YcPt8M2vtjThGZftEwRp4MMGApTynfxwZx31ZX1i9+L&#10;SGwsn78bRDfZ0jenV/65Cturm5DuzcRnm/cyOzY2lQwhple7Ke2TIwFkk+cCmtMjPJgpSFC743iR&#10;pqS0l0PqoGBwttfhreeexL7mBqzeuAPvrvFje2sIc6aOwq7dtfB1+EwzJLMcbeeSRCdZw56aJpFO&#10;yZ+WnoFt9V2oqtlvMmjJPz/Fnrp6PLNwLXIzc1E5pBTbdjeg0UcfQ36MQAMdBwLbrrV1v/r+6Th3&#10;/qE1SvTvcMj4CAeCRpEefeIZXPO7t9CpqRAiCvWa8QWvxhAiAD7GN+ENUmo7wqSFHjipHRyM9/lC&#10;8KAD1184A7tr61C9rRrtPnWak+ZQdB8dzYnJz0nHuEnDSAheJHkG4M7HFlDY02mlhHckudAZoZRn&#10;uX+68dv4YPkqvL52H3xdJNDUCK0l2fSsI+tTSU12+kQ33l22BS2sd1unA+FkDwoz3TjhsOG4/6Uv&#10;zOE8cUQKws270UbprDmHh40fiQdeWwVQChelejFnRARvfbLdPsIWuDqRmRzG7MOmoHLcNFz663fo&#10;A0RP19SW61GHnEF4EGOKIUJdbD+ZIRhAEu97uoMkR2qCpA7cevl8vP7WO8ZEIlt/oNucZZ1ToIM/&#10;cmlGhiJJKCktQ1MwBYtW7eebZE9qNY1ohYmPE2ePQ822KpTRFH1r2Q4h0RjWgvULA/tQi/mv+vaR&#10;uPeGi2x07FCGmMg9tEDEedF5Z+CmM6bRJiXh9jpgYoaYpBToKkIQIZLAtGlWJyW13x8hE/Ad/pZE&#10;EtBWlXrdyc5Q3mI0dZo2jdJzfVMrn5PIHBE0tGnPHyfzoLnd7aTUZnkqmoTSxsjBA6JLRjW8O6yU&#10;5OXivSQxHdVgRxscjdUY6mnBpUf2x7VzS/CdSRmYPpDOeZv2jiWhBv1M14q0wF5cf+5RuPY7c5AR&#10;bkJRTjL6Zfjhb65DqLkZN1/wDfzghHG4+KTpuOycechPdyLDIRMsGTedPQuXnTwVYwfQp1Dl5Bsc&#10;qHHYFmk8bZ3fTWazLfT5rI3JdM6yNvtNTUuFJ81lWkCbfykb26aTONIOfHaoizE4sxUWyRzh2EhR&#10;fWMrcov6I1U+j0AMEL1her7A/nJQGF1+2hG4+7oLDnkmEBySjCBwEck3XHMZbj3nMKSliBkk7djR&#10;Zg7EEgn/RHyKtEUwiBQSSXFRKsqKdZieh3Y9JZ1T63IdKCjMQ5qXBKmTH0kwOnNMr2lxu064SU71&#10;wJtOSUuzI8XjRHEB8ylMRVGutlOU8wjaxn40+umM6iHswIbtLoTlhWurR/oTOi2zvpVmTH4Bcmla&#10;jB83FBd88xj88sYrzHeIaEiVRJuVnYETTp9nTDhp6nQMLC9Dd0cYNVUsh3U7ef7JGDW4CJdf+l1c&#10;cPFlmDxpMluQhIcfe4plBLC1ugbVNXvQ3q4VYsKBYSPWm9YouFOcGNAvFaWFXhRmaxtObeRFkpYJ&#10;xLo01jebNgj4fCYYtK2KDirRwX0er4eo7iHKwzSDXBhUnIYhpR4M7u81v+bT9bX44LNqvPwBNZwE&#10;k4jfAnHBdyR8rj7jKNz/44tt3fd/AhyyjCBwkzhvuPYqPHzNPPTzioik9mOMwP5O1RI/Sn3bWZ6O&#10;8/dPnYFXH/gefvW9w/Ddo0pRUeBnpwTsDN80jxuTp4xFYYEXTfvqsL9uN/bvrTMiP2LubPZnMhkl&#10;Bb7GWhxRDvz+Jydh8TO3Y+3bv8eccf3tO8Ldzy3Fn97ZgP0drIOEHKWq2euSnLSHvTTtfUES7J8e&#10;wynnXE7p7SEDltrZxlmpTKdvCDRddFhfQ001GvfXY+e27UhPDiHJJqfRXGG+6R5Ka5pmDQ31KOg/&#10;GGMnH43j5h6Hkv556CEhF+Tm47TZ4xEIiejZePkhYk69zPZoh8b7fvBNvP3w1fjtNbNxwdxCFLqb&#10;kJnUST6M7tjtpp/U2NiOxqZG1O/fh9bWZrRTo6V4vPzNBS/9lLzUEE4e78GDPzga7/3xR1jxwv0Y&#10;PziDwsJJH8JBnIgJiIc4EzDvVJqm9//wDNxzw4VkRg0W/GfAIc0IAjly551zDl779TWYOMBFiRkz&#10;A8gJnTozWcCOSUpJwuQR5Rg7fhZmTDsccw6biHefugWLH72eXmYHXn76NXy0cCmOOnYmzvj2cTjh&#10;xFn49oVnYN4ZJ5Mp9mDBq29jy+rNeOi+2/Dkr69GaX4Gigv7Iy87G2X9M+HwpkVHrtTzcVNAG/+K&#10;ADS6RCKW6TFiWLlZKkk9XbYFfnpOfzsjONStujJtJIRkMsLpZ1+I4cMqMWToKAysKDd72uY+8HcX&#10;GaNp7358tnypFdPZ2ohMSutiOvBJwU54KO1XfKENilkPEr6pNquSqFIDVg6MKh+IgQMGoDAvE7On&#10;jsey1+7B6/eci8L0JPjJYO5k+gP5eRgwpBKVY8ZhwLDhyMwrQKSrA017ahBsa8b9d96CW647F2UF&#10;uRg4mL9nZKEkN800Zmmx8MDCZI7ZYEUQFQNz8NqD1+EH5578H2EOHQiHPCMIZEJMP3wm3n3iXlx1&#10;0iikUsrbiIwmeUlDBHtoqZAx+KztFmUj11RVYcfmzVi9ehMFlTb70pFE6UhKzUBG/2IUkkgcVOMa&#10;vdH5vvqQpF26P1uyADu3bkHjnt0I+erZxzokXXOYWJ7ozKSgbhhMEiuIIqI745UU50LnTLszMqnA&#10;gqZpJIW13NFMbBK8HN1+RWXI71eKjPRsZLBcZ2zBikyPttYOvtuNpYvfV4Fk8lTkFRQYUae6k9DU&#10;0UkTzI/OmECwuqheAvor8g8U1dneaGZQ9bYdWLV0CdZtqGZ9tAW8zrTzICfLayej6lhgvZ2e6aUm&#10;olnURT+C+W38/GOs/HgVdlVVEw/ENfPVNPeuQARbtvENM1dDcCOIy089HMueuN32kz2UR4f+3+CQ&#10;Gz79/wIt+D/2yJmYMaIQ1Ts2obaJ9i3p08wTdnyox49tq5dgzeYt2NXgx5PvbcWT/9iA3LxceHIL&#10;7LSVvbVN2N/Qjtq6FjS0BFC7r9lGprqSvcguKsXLi7fitSUbsGH9BrTTH6iqqcNT761GIzvfJK9I&#10;xq4MlPhmrslhJ6SjEwPSujBn7olkhlQ8dOv1mHTECcjKzcO6davw7me7rZ5jyzJw6rxvoHrtp8ju&#10;N5BRAfzl1Y/Q3OlAqrMbJ84YRcZsx+aNWzH/2+dC275v+uB1rKnajQ+3BTB5aJkJh30tPjIFGd+c&#10;HWYsoFbSaFdzQx18TTvwlxcWYcv+LvxtWT1eWrEHe+r2otORgjZN1mVbAhQkOr7XT1+nK5KMoNMN&#10;ZybxlV+GFxasxfpd+/HJuu3YSzNu1foteH7JRvgC0fKSnD04dspgPHPPtbj49OPtGNj/VDgkh0+/&#10;DPh9HXj9rXfxm6ffxCfbmtkvZlwj2UOnNKghQ6pszX/nRY6jHbPKpmqymLVYUivedBGypiTHN7CK&#10;S/24ySGTSNMXbBTFXmaIvau04kYyRElqEN+alI5bb78bXmqEy04/Atfd8juMnDAB9z9wF65/5BNL&#10;f8r4bDzzp/uxcekCjJx5Iqo+fwPzfvQMdrQkIccVwL3fPwHdLXvhTMnGpT+8iUWGUbvhAzz815fw&#10;wIJ9uPn8b1Cqp9jy00+r6DCzClYdVUtmiswVReiqNumqesqxVVrVV9I8LrnVJuNl/ag4peM13kym&#10;SyIOezTbVM9Kzzr95MITcctVZ9sUjf90+I/SCAeCJs2NGjkC5552PCYMzIa/fT/27mtEgH5DRPsa&#10;2VQFBna+xtAjGlIUIWio0CbQMeieWsacTHUwGcJJ8yCiGacigl7i4QOdSzP+RWNGIHxBmwDLZBCT&#10;0OTxUkImte1E9aZ1WPP5UgTpF4wqTUNmfjH+8vjT+KKmjXTqQp47gBHpHRg+cSTS0hz4bNE/8O7q&#10;OjT7IvA4QxhelIpd2zfjhG+eg3BXO1Z88A7yy8qxZ28r3li/F0tX78SSz7egysdy9d3AgPVRPdQW&#10;gaZ+sN35JXK8Awh06SOd8KG2UJOJudU+pZcg0AIcPceD4mgmGROFwhQgvJLJ0uiLzRwzBPdecxYu&#10;+85JNL2Yz38B/MdqhH8HzSjdTJNo4UefYdEna/Hxui32NTgCdpR2yVAzJQEVRMwiGhGPCEMQj7c4&#10;/mZYif2mpPa78tAzI/Se/JSYdBSRDC9wY0BkJzasXWdzea7+4WU4+vCpcO5fikULP8WvPgigrs2D&#10;cYXdOHOcG9/98eXobPDhl3c8jL9tTcKAfC9G5oUxvcKLfqUDkTFwGn57xy3Ysr0Gg+jT3PX7RzHz&#10;srvRHdGyTlUqHghqj+omwjUhoLpqBq0WypOWA4y3tlrDoqC6x+N6f4rf8Cr/h2lSyFSTh5bi+NmT&#10;cNKcKRgzspx5mgr5r4H/GkaIg5k/DPpaqmHBzdt2omZ/CzpoJjXWN6K+YT/NKh9NC0lOEgr7u5vS&#10;LuDXsUp85rsut9YLRI9l6mHQcsQuOst2qkvcotA3Daa1k2J41ZfZlHAAJSmNjHGgfPRETBhXgcD6&#10;l5l3GxZ/sguNvjB2+LxwhLowa2g6vv/jK7Fl1Rb88Ym/Y5c/C6WZQQzI6IKbRHbeGYdjt6Mcz/31&#10;ddvKXg5oR8iFde2FdLpdVHZqp0w+VoOMrpMo5WjbmQbqUd7ru0FnsNOcdoE+nKWlpplZZZMfqE3C&#10;ZBo5+U5qiDRPKnT0VE5mBioHFKJ8QH+MJQNMHDMMGXSq5Zf8JzrCXwb+6xihLyCOol4S0E0ca7z/&#10;Fwr/RSTB7m4sfPJODBk5CE/f91MMGTbE5vdk5XhRU9MAj8eNns5O7KfDWzawmEzaJL4iISbZISPt&#10;vgBmzJmLSd+8jdJXmxKQCJUxE2kcX+c9xBlQEN0fyGFxcWINk2ujH8ai9dNhjm6daRczf+ycZf6k&#10;XyUYksgEbreYLqZl/i+CBCP0EehrbdXaJTTM6vHQTZcjkkJfIT0Nja0+EmMKhg4pQENzJzoDnSTC&#10;JDS1+JGbHV0c1NZGm97vx+nfORNHnf8b5vZ/H2F+3ZDAcB+BpHJqZjZtd5pCaRk2Ya2uzY+Q5Loz&#10;CTX7OuBNT6U5poP/HDaM2alvFeySfoVZFNh03F05lNr/0jIJ6DtIaIQ+AqF13+aVWHXdNWh8/xMU&#10;kBGSadOnicBp1sgPSc7x2B5M8ku0IN7cDs0UpZ3vo2Zwz5yOSa+8g2SvN5ZrAvoKEozQR6AjZNfd&#10;/BO0P/o4Uhop/Wl3u10pSE13I1k7R9Nel6zXl17Z/DYKZDM/g+jWwdr0EYJ5eci//RfIPfvs/1on&#10;9VCBhGnUR9DV2oLAipVwBHugg82dOZlIGVaK5EHFgFZ00VmOpNAsIhOEeXUW5CK5tAQp5eVIGz4U&#10;zqwMuAsLEKreibCmjSSgTyHBCH0E/t274KBklyQXIyTlZ8HVvxBJJG5nbg4c6V5oe0tNIBUjRFI9&#10;TJMDV0khnHn8Xcs8AwGE6xtoLsXWbSegzyDBCH0EwcYmRDo7jREiyTSDUlLgoBZweFLh1MJ5xvc4&#10;IrahgLSCQ8sz87JtCxd9HJO9KqNVaxjC+nCXgD6FBCP0EQSbGu1jHDlBA/gWzBsTY+jrbxzkH/AH&#10;LQhy2gEd2r+Vv1OL2D6uzCOs7SwT0KeQYIQ+gu6Gev4RYUc/ctkOdoRwqMckvEl7MQDjFLReWBMC&#10;7V5p9DuftDNduEOnGSagLyHBCH0EwQba9iRoSXftmKfvAuGesK2X0JpgMYSZP6R4TXHQxrtaZB/i&#10;75ouIc2heI0+hTrao5kmoM8gwQh9AJL0PS1tUdueNC3Ctn1Eae44GPRBLUw20BnF+l4m7SCu0Ndo&#10;3ZpfoSgyQYRME/F1KNsE9CEkGKEPIKzJeka8mg9EJKe4kOROZUhBUpoHTq11FkOY1FcqcgN/czKN&#10;M+Ysa26RaZQQNUQg4SP0NSQYoQ+gp6sLPSTeiD4VE2xmqCvZGMLpIUNoJZeGTO3XqBnkTCWTpHt5&#10;ddsIU9S5poaQ6RTwW8oE9B0kGKEPINzdZR/BSOIGModE4DobwKn1yQx2xJVMnzAD1YbSJFFTOMkE&#10;Tpc28GLXMN60AhkrAX0LCUboAwhrL1YzeBjIDSJum/ksp5mawa7SB/qREt+mTzAY0WuqRVKSvWN2&#10;lZgh8WW5zyHBCH0AOu/ZzBqSe7iHf7WDBTWANEGSFv2QEWxlmL4h8CITKf7tIMogjBBjxOKlORLQ&#10;t5BghL4AErGDUt0W0Eiik7KlCYy4NVIkSifRa1RJQ6S2QIYqwxhEaW3TMIYYMySg7yHBCH0AsvGT&#10;0tLgSPOIru1bgLSEwBhEq81kAkny0xyy+BQyBtPIjxBfWHrTGkwvMykBfQoJRugDSCYTJGWkw5WR&#10;QaFO8yjQiZ7OLjhtySUJW5Jea6Fl9uiDG5/lC2hdQo/2ZhXjML0+uolxnJmZsZwT0FeQYIQ+gGQd&#10;yZSfbyNFIuoenx/dLW3oamlBsKMD3W1tUYL30wnulg9AE8mvXbL9VBBhBFtbbQjWhl9T3EhmXgno&#10;W0gwQh+AdntwDxwEJzWDvheEAt0ItrTCv6cWvqpdCOyqQaixGXYUbjCMnnYfuurrLXTvqUNnfSOC&#10;be2IyGdIT7e8EtC3kGCEPoLsiZP5Jwsh2vmhzk4E9uxHx5adaF23Gf7texBspPTvoAlEjRBqCSCw&#10;ex/aNm1F6xeb0bGzhtrDh54kF9xjx5p2SUDfQoIR+ggyh1TAM2EcwlkZ6EIPAu0d6NjdAH8dNUOD&#10;H50dQXTRJ+ikVuj0heDf20YG2Iu2Lbvhq21Al+Yp9S9E5txjbWFPAvoWEozQR5DkcqH0jO/ANXo0&#10;Ot0p6EQY/nAInQoREj+fdXhVJ4M/TEbpCtomY376Dr4QTan8HOSecw68w4bGckxAX0KCEfoQMgcP&#10;Rvn118FRMQR+EnyXEX8Pui3QJGIc3WQEGRRnmkNXTxoyzzgTRWefFcspAX0NiV0s+hg0PFr17ttY&#10;ffUPgW07oLP+3ZQ/LoboPhb6shwhK9BpFoO4U5F75lmY8OC9cGdn2+8J6HtIMMLXAPqgVvXWm1h5&#10;xZVI3lOL1BgjaMaR/U5GoNuMbqcT2Wd/B5MfuA+e/Dz7LQFfDyQY4WsCoXn3hx/i4wsugrO6Cilk&#10;AjGCWEGM0J3sQr+LL8GUe3+FlIz06EsJ+NogwQhfM7Ts3Im1DzyA/e/9A44On81B8g4diopLL8Og&#10;k08yJzsBXz8kGOEggdCudcra8U4f4BJwcCHBCAlIACEhihKQAEKCERKQAEKCERKQAEKCERKQAEKC&#10;ERKQAEKCERKQAEKCERKQAEKCERKQAEKCERKQAEKCERKQAEKCERKQAEKCERKQAEKCERKQAEKCERKQ&#10;AEKCERKQAEKCERKQAEKCERKQAEKCERKQAEKCERKQAEKCERKQAEKCERKQAEKCERKQAEKCERKQAAD/&#10;D/gg+VKRjdB5AAAAAElFTkSuQmCCUEsDBBQABgAIAAAAIQDkJmlW2QAAAAUBAAAPAAAAZHJzL2Rv&#10;d25yZXYueG1sTI/BTsMwEETvSPyDtUjcqA2t2iqNUyEECI4E6NmNlzgiXgfbbcLfs3Apl5FGs5p5&#10;W24n34sjxtQF0nA9UyCQmmA7ajW8vT5crUGkbMiaPhBq+MYE2+r8rDSFDSO94LHOreASSoXR4HIe&#10;CilT49CbNAsDEmcfIXqT2cZW2mhGLve9vFFqKb3piBecGfDOYfNZH7wGQnVf91E+5eZ9N7ivdfv4&#10;vBi1vryYbjcgMk75dAy/+IwOFTPtw4FsEr0GfiT/KWer1ZztXsNivlQgq1L+p6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a9PtVWAwAAawcAAA4AAAAAAAAA&#10;AAAAAAAAOgIAAGRycy9lMm9Eb2MueG1sUEsBAi0ACgAAAAAAAAAhAJhd8LdChgEAQoYBABQAAAAA&#10;AAAAAAAAAAAAvAUAAGRycy9tZWRpYS9pbWFnZTEucG5nUEsBAi0AFAAGAAgAAAAhAOQmaVbZAAAA&#10;BQEAAA8AAAAAAAAAAAAAAAAAMIwBAGRycy9kb3ducmV2LnhtbFBLAQItABQABgAIAAAAIQCqJg6+&#10;vAAAACEBAAAZAAAAAAAAAAAAAAAAADaNAQBkcnMvX3JlbHMvZTJvRG9jLnhtbC5yZWxzUEsFBgAA&#10;AAAGAAYAfAEAACmOAQAAAA==&#10;">
                <v:shape id="_x0000_s1048" type="#_x0000_t75" style="position:absolute;width:49079;height:27686;visibility:visible;mso-wrap-style:square" filled="t">
                  <v:fill o:detectmouseclick="t"/>
                  <v:path o:connecttype="none"/>
                </v:shape>
                <v:shape id="Picture 3" o:spid="_x0000_s1049" type="#_x0000_t75" style="position:absolute;left:16281;top:-3521;width:21797;height:3200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vpOwgAAANoAAAAPAAAAZHJzL2Rvd25yZXYueG1sRI/RagIx&#10;FETfC/5DuELfalYr4m6NIkKhLwq6fsA1ud1Nu7lZNqlu/XojCD4OM3OGWax614gzdcF6VjAeZSCI&#10;tTeWKwXH8vNtDiJEZIONZ1LwTwFWy8HLAgvjL7yn8yFWIkE4FKigjrEtpAy6Jodh5Fvi5H37zmFM&#10;squk6fCS4K6RkyybSYeW00KNLW1q0r+HP6dA7yz6687/8HW6tadc5/tymiv1OuzXHyAi9fEZfrS/&#10;jIJ3uF9JN0AubwAAAP//AwBQSwECLQAUAAYACAAAACEA2+H2y+4AAACFAQAAEwAAAAAAAAAAAAAA&#10;AAAAAAAAW0NvbnRlbnRfVHlwZXNdLnhtbFBLAQItABQABgAIAAAAIQBa9CxbvwAAABUBAAALAAAA&#10;AAAAAAAAAAAAAB8BAABfcmVscy8ucmVsc1BLAQItABQABgAIAAAAIQB3zvpOwgAAANoAAAAPAAAA&#10;AAAAAAAAAAAAAAcCAABkcnMvZG93bnJldi54bWxQSwUGAAAAAAMAAwC3AAAA9gIAAAAA&#10;">
                  <v:imagedata r:id="rId23" o:title="" croptop="6177f" cropbottom="2630f" cropleft="1f" cropright="1f"/>
                </v:shape>
                <v:shape id="Text Box 2" o:spid="_x0000_s1050" type="#_x0000_t202" style="position:absolute;left:776;top:24039;width:47359;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05049E91" w14:textId="12EF5F54" w:rsidR="007136C8" w:rsidRPr="00610E8C" w:rsidRDefault="007136C8" w:rsidP="007136C8">
                        <w:pPr>
                          <w:pStyle w:val="ListParagraph"/>
                          <w:spacing w:line="360" w:lineRule="auto"/>
                          <w:rPr>
                            <w:rFonts w:ascii="Times New Roman" w:hAnsi="Times New Roman" w:cs="Times New Roman"/>
                            <w:sz w:val="24"/>
                            <w:szCs w:val="24"/>
                          </w:rPr>
                        </w:pPr>
                        <w:r w:rsidRPr="007136C8">
                          <w:rPr>
                            <w:rFonts w:ascii="Times New Roman" w:hAnsi="Times New Roman" w:cs="Times New Roman"/>
                            <w:sz w:val="20"/>
                            <w:szCs w:val="20"/>
                          </w:rPr>
                          <w:t xml:space="preserve">Fig </w:t>
                        </w:r>
                        <w:r w:rsidR="00D439A7">
                          <w:rPr>
                            <w:rFonts w:ascii="Times New Roman" w:hAnsi="Times New Roman" w:cs="Times New Roman"/>
                            <w:sz w:val="20"/>
                            <w:szCs w:val="20"/>
                          </w:rPr>
                          <w:t>5</w:t>
                        </w:r>
                        <w:r w:rsidRPr="007136C8">
                          <w:rPr>
                            <w:rFonts w:ascii="Times New Roman" w:hAnsi="Times New Roman" w:cs="Times New Roman"/>
                            <w:sz w:val="20"/>
                            <w:szCs w:val="20"/>
                          </w:rPr>
                          <w:t xml:space="preserve">: An image of the </w:t>
                        </w:r>
                        <w:r w:rsidRPr="00F869B5">
                          <w:rPr>
                            <w:rFonts w:ascii="Times New Roman" w:hAnsi="Times New Roman" w:cs="Times New Roman"/>
                            <w:sz w:val="20"/>
                            <w:szCs w:val="20"/>
                          </w:rPr>
                          <w:t>NUCLEO-L073RZ development board</w:t>
                        </w:r>
                        <w:r w:rsidR="00F869B5">
                          <w:rPr>
                            <w:rFonts w:ascii="Times New Roman" w:hAnsi="Times New Roman" w:cs="Times New Roman"/>
                            <w:sz w:val="20"/>
                            <w:szCs w:val="20"/>
                          </w:rPr>
                          <w:t xml:space="preserve"> from st.com</w:t>
                        </w:r>
                        <w:r w:rsidRPr="00610E8C">
                          <w:rPr>
                            <w:rFonts w:ascii="Times New Roman" w:hAnsi="Times New Roman" w:cs="Times New Roman"/>
                            <w:sz w:val="24"/>
                            <w:szCs w:val="24"/>
                          </w:rPr>
                          <w:t>.</w:t>
                        </w:r>
                      </w:p>
                      <w:p w14:paraId="79FD315E" w14:textId="18977232" w:rsidR="007136C8" w:rsidRPr="00610E8C" w:rsidRDefault="007136C8" w:rsidP="007136C8">
                        <w:pPr>
                          <w:pStyle w:val="ListParagraph"/>
                          <w:spacing w:line="360" w:lineRule="auto"/>
                          <w:rPr>
                            <w:rFonts w:ascii="Times New Roman" w:hAnsi="Times New Roman" w:cs="Times New Roman"/>
                            <w:sz w:val="24"/>
                            <w:szCs w:val="24"/>
                          </w:rPr>
                        </w:pPr>
                        <w:r w:rsidRPr="00610E8C">
                          <w:rPr>
                            <w:rFonts w:ascii="Times New Roman" w:hAnsi="Times New Roman" w:cs="Times New Roman"/>
                            <w:sz w:val="24"/>
                            <w:szCs w:val="24"/>
                          </w:rPr>
                          <w:t>NUCLEO-L073RZ development board.</w:t>
                        </w:r>
                      </w:p>
                      <w:p w14:paraId="52D33F78" w14:textId="408CF0C3" w:rsidR="007136C8" w:rsidRDefault="007136C8" w:rsidP="007136C8">
                        <w:pPr>
                          <w:spacing w:line="252" w:lineRule="auto"/>
                          <w:rPr>
                            <w:rFonts w:ascii="Calibri" w:eastAsia="Calibri" w:hAnsi="Calibri"/>
                            <w:b/>
                            <w:bCs/>
                            <w:kern w:val="2"/>
                            <w:sz w:val="20"/>
                            <w:szCs w:val="20"/>
                          </w:rPr>
                        </w:pPr>
                        <w:r>
                          <w:rPr>
                            <w:rFonts w:ascii="Calibri" w:eastAsia="Calibri" w:hAnsi="Calibri"/>
                            <w:b/>
                            <w:bCs/>
                            <w:kern w:val="2"/>
                            <w:sz w:val="20"/>
                            <w:szCs w:val="20"/>
                          </w:rPr>
                          <w:t>diagram diagram</w:t>
                        </w:r>
                      </w:p>
                    </w:txbxContent>
                  </v:textbox>
                </v:shape>
                <w10:anchorlock/>
              </v:group>
            </w:pict>
          </mc:Fallback>
        </mc:AlternateContent>
      </w:r>
    </w:p>
    <w:p w14:paraId="7052AC4A" w14:textId="77777777" w:rsidR="00392DEA" w:rsidRPr="00610E8C" w:rsidRDefault="00392DEA" w:rsidP="002A6703">
      <w:pPr>
        <w:pStyle w:val="ListParagraph"/>
        <w:numPr>
          <w:ilvl w:val="0"/>
          <w:numId w:val="1"/>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STM32F7691-DISCO</w:t>
      </w:r>
    </w:p>
    <w:p w14:paraId="2EA898B5" w14:textId="2A0DCEF1" w:rsidR="00392DEA" w:rsidRPr="00610E8C" w:rsidRDefault="00392DEA" w:rsidP="002A6703">
      <w:pPr>
        <w:pStyle w:val="NormalWeb"/>
        <w:shd w:val="clear" w:color="auto" w:fill="FFFFFF"/>
        <w:spacing w:before="0" w:beforeAutospacing="0" w:after="375" w:afterAutospacing="0" w:line="480" w:lineRule="auto"/>
        <w:ind w:left="720"/>
        <w:jc w:val="both"/>
      </w:pPr>
      <w:r w:rsidRPr="00610E8C">
        <w:t>The 32F769IDISCOVERY Discovery kit is a complete demonstration and development platform for STMicroelectronics Arm</w:t>
      </w:r>
      <w:r w:rsidRPr="00610E8C">
        <w:rPr>
          <w:vertAlign w:val="superscript"/>
        </w:rPr>
        <w:t>®</w:t>
      </w:r>
      <w:r w:rsidRPr="00610E8C">
        <w:t> Cortex</w:t>
      </w:r>
      <w:r w:rsidRPr="00610E8C">
        <w:rPr>
          <w:vertAlign w:val="superscript"/>
        </w:rPr>
        <w:t>®</w:t>
      </w:r>
      <w:r w:rsidRPr="00610E8C">
        <w:noBreakHyphen/>
        <w:t>M7 core-based STM32F769NI microcontroller. The Discovery kit enables a wide diversity of applications taking benefit from audio, multi</w:t>
      </w:r>
      <w:r w:rsidRPr="00610E8C">
        <w:noBreakHyphen/>
        <w:t>sensor support, graphics, security, video, and high</w:t>
      </w:r>
      <w:r w:rsidRPr="00610E8C">
        <w:noBreakHyphen/>
        <w:t>speed connectivity features. The ARDUINO</w:t>
      </w:r>
      <w:r w:rsidRPr="00610E8C">
        <w:rPr>
          <w:vertAlign w:val="superscript"/>
        </w:rPr>
        <w:t>®</w:t>
      </w:r>
      <w:r w:rsidRPr="00610E8C">
        <w:t> connectivity support provides unlimited expansion capabilities with a large choice of specialized add-on boards</w:t>
      </w:r>
      <w:r w:rsidR="00BE6C51">
        <w:t>[12]</w:t>
      </w:r>
      <w:r w:rsidRPr="00610E8C">
        <w:t>.</w:t>
      </w:r>
    </w:p>
    <w:p w14:paraId="14F71B1E" w14:textId="77777777" w:rsidR="00392DEA" w:rsidRPr="00610E8C" w:rsidRDefault="00392DEA" w:rsidP="002A6703">
      <w:pPr>
        <w:spacing w:line="480" w:lineRule="auto"/>
        <w:ind w:left="360"/>
        <w:jc w:val="both"/>
        <w:rPr>
          <w:rFonts w:ascii="Times New Roman" w:hAnsi="Times New Roman" w:cs="Times New Roman"/>
          <w:sz w:val="24"/>
          <w:szCs w:val="24"/>
        </w:rPr>
      </w:pPr>
    </w:p>
    <w:p w14:paraId="66D80CB0" w14:textId="52CB6218" w:rsidR="00392DEA" w:rsidRPr="00610E8C" w:rsidRDefault="00FA6A69" w:rsidP="002A6703">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14:ligatures w14:val="none"/>
        </w:rPr>
        <mc:AlternateContent>
          <mc:Choice Requires="wpc">
            <w:drawing>
              <wp:inline distT="0" distB="0" distL="0" distR="0" wp14:anchorId="3EEA0A4F" wp14:editId="4D222F5F">
                <wp:extent cx="5486400" cy="2490717"/>
                <wp:effectExtent l="0" t="0" r="0" b="5080"/>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5" name="Picture 13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80000" y="0"/>
                            <a:ext cx="4540885" cy="2353310"/>
                          </a:xfrm>
                          <a:prstGeom prst="rect">
                            <a:avLst/>
                          </a:prstGeom>
                        </pic:spPr>
                      </pic:pic>
                      <wps:wsp>
                        <wps:cNvPr id="136" name="Text Box 2"/>
                        <wps:cNvSpPr txBox="1">
                          <a:spLocks noChangeArrowheads="1"/>
                        </wps:cNvSpPr>
                        <wps:spPr bwMode="auto">
                          <a:xfrm>
                            <a:off x="1428770" y="2123265"/>
                            <a:ext cx="2269490" cy="229811"/>
                          </a:xfrm>
                          <a:prstGeom prst="rect">
                            <a:avLst/>
                          </a:prstGeom>
                          <a:solidFill>
                            <a:srgbClr val="FFFFFF"/>
                          </a:solidFill>
                          <a:ln w="9525">
                            <a:noFill/>
                            <a:miter lim="800000"/>
                            <a:headEnd/>
                            <a:tailEnd/>
                          </a:ln>
                        </wps:spPr>
                        <wps:txbx>
                          <w:txbxContent>
                            <w:p w14:paraId="187A60BC" w14:textId="6F05A73B" w:rsidR="00FA6A69" w:rsidRPr="00FA6A69" w:rsidRDefault="00FA6A69" w:rsidP="00FA6A69">
                              <w:pPr>
                                <w:spacing w:line="256" w:lineRule="auto"/>
                                <w:rPr>
                                  <w:rFonts w:ascii="Calibri" w:eastAsia="Calibri" w:hAnsi="Calibri"/>
                                  <w:sz w:val="20"/>
                                  <w:szCs w:val="20"/>
                                </w:rPr>
                              </w:pPr>
                              <w:r w:rsidRPr="00FA6A69">
                                <w:rPr>
                                  <w:rFonts w:ascii="Calibri" w:eastAsia="Calibri" w:hAnsi="Calibri"/>
                                  <w:sz w:val="20"/>
                                  <w:szCs w:val="20"/>
                                </w:rPr>
                                <w:t>From STMicroelectronics</w:t>
                              </w:r>
                            </w:p>
                          </w:txbxContent>
                        </wps:txbx>
                        <wps:bodyPr rot="0" vert="horz" wrap="square" lIns="91440" tIns="45720" rIns="91440" bIns="45720" anchor="t" anchorCtr="0">
                          <a:noAutofit/>
                        </wps:bodyPr>
                      </wps:wsp>
                    </wpc:wpc>
                  </a:graphicData>
                </a:graphic>
              </wp:inline>
            </w:drawing>
          </mc:Choice>
          <mc:Fallback>
            <w:pict>
              <v:group w14:anchorId="3EEA0A4F" id="Canvas 134" o:spid="_x0000_s1051" editas="canvas" style="width:6in;height:196.1pt;mso-position-horizontal-relative:char;mso-position-vertical-relative:line" coordsize="54864,249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DMKOKgMAADkHAAAOAAAAZHJzL2Uyb0RvYy54bWysVV1v0zAUfUfi&#10;P1h+39Km7dZGSyfoGELiY2LwAxzHaSwcO9hu0/HrOXaSrWMPg4lKTe7Nvbk+99xj5+Ly0CiyF9ZJ&#10;o3M6PZ1QIjQ3pdTbnH7/dn2ypMR5pkumjBY5vROOXq5fv7ro2kykpjaqFJagiHZZ1+a09r7NksTx&#10;WjTMnZpWaAQrYxvm4dptUlrWoXqjknQyOUs6Y8vWGi6cw9OrPkjXsX5VCe6/VJUTnqicApuPVxuv&#10;Rbgm6wuWbS1ra8kHGOwFKBomNRa9L3XFPCM7K5+UaiS3xpnKn3LTJKaqJBexB3QznfzRzYbpPXOx&#10;GQ52RoCw/mPdYhtwO6NkeS2VCk5rnd8oS/YMrHW19CLwlDzKSoAiC++Ge4c5CqS0kmf4D0TCeoLz&#10;+YHiLb+zgg5Fmr+q0TD7Y9eegNOWeVlIJf1d1AfIC6D0/kbyG9s7/PP+xhJZQq+zBSWaNRAm4mFZ&#10;Eh4NnYS8/i1QIvlHw384os2mZnor3rgW4kKJSA3C2UN6EtxHSxZKtiO7wR6agxCfF3wvkivDd43Q&#10;vle9FQp9Gu1q2TpKbCaaQqAh+6GMgDAqb4XndRhnhbF+BdhhhmMgonwAFjC7NnDEskNlm3DH0uSA&#10;HpcT/Ci5u98x4uAJR2S+mE+WS5DIEUtni9lsGvcUtDLWCGJ6L0xDggGEAIKhsIztP7oB0pgCjT2g&#10;iCbcoDCcDW7kDN4T1v5pV93WrBWAEMoeS+FslMK30N1bcyBpmO2QdgtqiD/gcZh5aMC1fyjCWtPV&#10;gpXA16vi6NW+TuCXFN0nU0JxbOdNLDQyNbI9T5fn5z3d6TSdpWdRkSwbSU/Ts9V8hYRIerpaTvvl&#10;Xsj5o20Nx26L+81/HX9Pdz/LlCZdTleLdBF70CbIG3SxrMF5YYmSTU6jboZDNjDzTpcxxTOpehtC&#10;URpzD1T16guWPxSHuEGX4wQKU96BO2sgIXSOLw6M2thflHQ4vXPqfu5YODXUBw3+V9P5HGk+OvPF&#10;eQrHHkeK4wjTHKVy6inpzY2Pn4jQjTZvMKdKRqkGbD2SATJkGa14PMN69AE49mPWwxdv/RsAAP//&#10;AwBQSwMECgAAAAAAAAAhAPvZ/AwJFAAACRQAABQAAABkcnMvbWVkaWEvaW1hZ2UxLmpwZ//Y/+AA&#10;EEpGSUYAAQEAAAEAAQAA/9sAhAAKBwgVFRUYFRUWGRgYGRgYGBgZHBgaGBUcHBgcGhoaGBgYHiMu&#10;JhweKx8YGCY4JisvMTU1NRokO0A7Mz8uNDUxAQwMDBAPEB8SEh49JyQkNDc0MTQ0MTQ9NDQ0NDQ0&#10;NDQ0NDQ0MTQ0NDQ0NDQxNDQ0NDQ0NDQ0NDQ0NDQ0NDQ0NDT/wAARCACoASwDASIAAhEBAxEB/8QA&#10;HAABAAEFAQEAAAAAAAAAAAAAAAUBAgMEBgcI/8QAQxAAAgECAwQGBQoDBwUAAAAAAQIAAxEEEiEF&#10;MUFRBhMiYXGRMkKBkqEHFBUWUlRicrHRI4LBJDREc+Hi8BclU6Ky/8QAGgEBAAMBAQEAAAAAAAAA&#10;AAAAAAECAwQFBv/EACkRAAICAQQBAwMFAQAAAAAAAAABAhESAyExQVEEEzIiYYEUM0JxoQX/2gAM&#10;AwEAAhEDEQA/APZoiIAiIgCIiAIiIAiIgCIiAIiIAiIgCIiAIiIAiIgCIiAIiIAiIgCIiAIiIAiI&#10;gCIiAIiIAiIgCIiAIiIAiJQwCl4vPH+k3S3GU8VWppVKor2UWGgsJD1enmNQFjWYgcgP2m3sSxyO&#10;b9THLGj3mJ8wYr5QNpO1/nVRRwCkL+glg6ZbSb/F1z/P/pMTp/s+oony8vS3ag3Yqv75mT637V+9&#10;V/e/0k0yLR9OxPmF+lG1TvxOIP8ANK0ulG1VFlxOI87/AKxTGS8n07E+Z/rZtf7xX8/9sr9bNr/e&#10;K/n/ALYpjJeT6XifM/1s2x94r+f+kfW7bH3iv/z2RTGS8n0xE+afrjtf7xW+H7Sn102uP8RV8h+0&#10;UxkvJ9LxPmn68bX+8VPdH7R9e9rfeH91f2imMl5PpaJ80fX/AGr94f3V/aV/6g7VH+If3VimLR9L&#10;y0mfNA+UjaY/xB9qrJfZ/wAo+OdbNVOYfhGsmMXJ0iJyxjkfQErPDfr5jv8Ay/8Aqv7T1jopjHrY&#10;WlUc3ZluTa2stPScFbMtPXjqOkTcREzNxERAEREAREQBERAEREAREQBKGVlDAPAOl5/tuI/Of0E5&#10;fah7BnqGJ2FSfFVqlcZs9Z1RMxRTlAuzsutuGk5/pzsLDpQqvQ7D0ioqU8zOtmbLdS2oI9m6db9R&#10;HDA4Y+mlnl9zy6SOzxofGRs3cJUIGlt85o8nZqL6Ser0kVUKNmJS79zX9G3C0Isj3eonpIV7ypG/&#10;dvlBj37vKbJo5mmTSLM6JINdpP8Ah92XLtap+H3ZOSK4s6BUkjgKNEqesYhswsBcC1jru52nIjbF&#10;X8Puy/6aqg719wRaIxZ2y4XCZrF2I1sdR9iwItzLeQmJMPhTbM7DUA6ndYEsNOZOk4w7bq/h92Wn&#10;bVX8PuxaFSJusgDG2oubHmLm01nWRn0xUP2fdlrbSqfh92TaK4Ml8HRpMxFV2RcpIIXMSw3L3X5y&#10;5sJhibGuVFhqUzDvGlt0gzj37vKY2xjd3kZDaLqLN3H0kVyKbl0FrMRYnTU2lmPo0ly9W5e/pAix&#10;BHI8ppHEt3eUsNU8hIssosj33nxm9sk9o+E0HOpnQdDNnCvXKu+REQu7cbAgWHebzKMlGVs6ZRco&#10;Yo3p7v0D/uND8k4LF9EsMVCIXRyLoWYMr9xHDdO+6D0yuCoqd4Ug+IJBmutrR1I/T0cujoy05b9n&#10;RRETnOwREQBERAEREAREQBERAEREAShlZQwDyfE7cpJiqiVyU6uu7o41XtAXVwOHGc/0421QNCol&#10;El3q5OsqEELlVswAJ1JvfWYeklRlx9ZlNmFU2Omh05yE6XVHZnNUgvZcxBBBPdbTdadUvTxxy+xx&#10;w9RLLH7nIGbOHOntmtNmhunPHk6p/E3a2MdxZ3ZhpvNxpumG83AlBiijrASUDnsnee3lHO26bp6o&#10;ITRpI4X0xVDGsLesMrAAeF7SZTx6Mqvshs0y0abMbDS2pJ3AcyZtnArUGbD3J9akTdxf7B9dfjMg&#10;wLt/DUZUU/xHbsrmG+5O8DgBJU41bKtO6Rqmip0VwTyIyX/KSbH22mFgcxBBBva3G/K3OSjUEQfw&#10;kp1d93dsxP5UBGUeNzM7bQRNXpI9QbijOmQWtvubn9JX3L4Qars0qezHa4LohWxbOxAW+4O1iFJ4&#10;Le5lj4AZsquGceoVKFvyEk5vhLq+OLgBUVVFyBvAJ3kA6X7zc79ZauPqAWzllvfK9nGnK+72WkqM&#10;ubJTXg1UwztcqpIBsTbQHkTzljoymxBBG8HeJKYkjEDPms6ixDHskcxwB3eMxLh2K5ahCgeixIuO&#10;4AbxJuuSXF9Edmi/fJP6Ot6ys3AHsp43O/wmM0jexu38nY94S6ce2MaNAy2SNTDBNwDngL3Qe31j&#10;3TWxCsAMyqp7hZvaBI364LOFLkin3mdH0KxdNKzrWB6uohRiNSuoINuWk5xt58ZKdHMM1WstNBd3&#10;7KjvMzSTdMvJuMbR69jNtYZVpu1UO1IHq0Qk5rjQMLaTtuhVUtg6THewLH2kmeQ4zojjKKNUellV&#10;RdjmBnrfQL+40Pyf1mk9KMY3F2YaerKc6kq2OjiImJ0iIiAIiIAiIgCIiAIiIAiIgCUMrKGAeB7e&#10;yfP62ckIKrEkC5013SD6YYlKjO6G62UA5cu7usJPbXt9IVbgEdc1wVzD3RvkL01C52ygAFUIshQb&#10;t9j+s9CXw/B5kP3PycXNnD7prTdwlIsDbnOGPJ6Oo6iZxRcLnynLp2uHG2vsm3SxFyHDBKg4n0X8&#10;eR8dDNfqWtbNpyubeUp83PMec0rpnM5IkRVoKc/aDnhTsVUm9yjn0SfBrTWx20Hq2zHsroqXJAHt&#10;3nvM1xhzzEDDnmJHtq7Ckl2WES8jUyvUNzEuNI33iWoZIszQTL+pPMQaJ5iKYyRjVyDcaGXfODyU&#10;HmALwaB5iOoPMSVaGa8mMm//AD4xnbdc25XNpk6g8xLThzzEhx8kqXhliVGXcbSxmJNybnnxmb5s&#10;eY84+bHukUxkiLfefGdP8nJ/7hh/8xe/fecy41PiZ0nydn+34f8AzU/WZr5HRL4nt/SLFlsHXptf&#10;N1TtcggkBiOM575MMQ/W5C7FAjWW5K+Ul9tBjh62Zi16FQ3Jv6xsPZIT5Lx/H/kaX/h+Si/c/B6z&#10;ERMjUREQBERAEREAREQBERAEREAShlZQwDwfalLPtGougvWbfe3wIPxkH03wxpuyG1wqXtfv33Zj&#10;f28p2eI2GXxdeu79WgrsENgWZhyzaaSC+UDYToj4gVetF1FS4CupJspIXQidb1o1jfRww0ZZZV2e&#10;ayS2eeyfGR0kMBut3zm0/kdWr8TbZrC8zbMwlWq4NNOsZe1ksGFr21U6EXmrVG8Ta2PtA0nvnZAQ&#10;VYqAWtwtfvAm8t9jmiiUxFJai1P4a0a9EFnRBlpuqkBjk9VlJB00IkNmkhg8UMles7BndHpKPXYv&#10;Ys5HABRIu8y0k4trroiSMhaWs9heX4eiXbKLXtfXQSzE0SrZSRodTvHjN9yFV0bWy8FWds1OmamU&#10;gEZQy3a9gwPdfwmzXprURqiqEZCA6C+U3Nsyg6rroRL9nV61AuqO6q63Vqa5lZ11Q7jpvFu+Yjen&#10;SfPo9W1lPpAXuWYcLwk1yTNcVyaGaM0x5pkpUy5sOUN0VUbLKj2HfJHY+Gqg9atJKq9pSHRXTQZm&#10;7LHeAOEi6wPtEl9ntXFJ1VKwVxdMlNmVj6JuQvLvmc2mvq4NYxfRfj6NNqQxNFcgz9VVpXLKjlSy&#10;ujHXI4B0O4giReaS2Np/N8N1D262pUSo6A3NNEVgivbc5ZibcBIW8z0G6fi9v6I1F9SImr6R8TJ3&#10;oTiFp4yjUY2VKisx32AOpkFU9I+Jk30T2Y+IrFEsLLmZj6KrcAkwmlLfg6pJ4bcnsG09uYL5vVRM&#10;QruyOqjKQTnNwLnxlnya7NrBlrshCFCFa419k57F9DWVb06odwubIVylhxKT0zoIP7DR/L/WXk4Y&#10;1F2YQc8/qVbHRxETE6RERAEREAREQBERAEREAREQBKGVlDAPN6WKR8Q9NmCvRr1GCtYBwxBuL8RI&#10;fp1RoLRxCqxatiCpIvcDISwJANhy9kwdIKYOJq6D0zIs0RykVGzypf8ATxuNcHnD0WBsVIPgZmw9&#10;UpwN7zsMdVKnS3kJqrtQpe6Bt28C2p4d8utt0dGn6j3lVHPNirm5Bue6WmuD6pnVJh1c3uoPZGW2&#10;+5Gvxmd8CqVAhAbS97W+BlsmUlrRg6a/044YgD1TK/OByM7DE0Fy+iNw4CaXVL9keUZSK/qYXwc4&#10;mMtuB+EPjbm5vf2T1pOk2EIAOCucoBIy62Fr7u6ZB0nwa2HzPu1y3/SM5G3u6PNnkdLaLL6DOv5W&#10;I/QyjYu+pBJPHjPSekO2sNiKQSnhhTYOrZuydFDDLoO+QS4DsZ8i5b2vYXjOT7M5eo009lZyXzkc&#10;jLkx1twPtF51K4cLY5B7RLVoLmHZHkDIykyi9XC/ics2LuSSDczPR2vURcqvUVeSuyr5AzqciKw7&#10;CWI10AA13zPTwlG4Ylb3vvENWqe5deqgnsv9OHOL4kHWU+dDkZ1wCs4UKti1hoDe53/GZ8TsxQ1r&#10;AHkV1Njw9km2tiVrxe6TOAYXN+c7b5OsMheqlZigrIEQnsjMGDG5mTFYFEcDKCLneBbTcPLW8iK2&#10;0HVjkZSN3o6eUpSfJ0w1XLhUexbQpJTyVncKKSkahc76Gy9nfynQ9DambB0mtbMCbcrkmfPP0xVY&#10;hSynLuFuc9x+S7FNUwQzm+V2VdLWAtpIUUkaXJyvo7SIiCwiIgCIiAIiIAiIgCIiAIiIAlGlZQwD&#10;xvb/APeav5zI1pn6SYwLiqy2OjmRZxwO4E+UjFny+poyeo68mjtLfIfEHVu8L+smqrhjubTumKpg&#10;VsGKnteBOh4jeJdLY9L0svb5RmwG8aX9D/6WdDRwXX4lUAsqqWbQEgC5J79wkJQxaqhS1iSPV10I&#10;/aS2D2iyuXpOUJshuFBsbmSkNWSlJG/idjo1I1slQoBvDU78rW35u6ReK2SiYgUmDoFANS9nKg8s&#10;vG2k3MPtpwoDZWvUaswN+01MdkMAdxOthMVDbDo1VyUdqhRmLC+rakLY6Af0gq8GagFKlVZlztRZ&#10;WFNmBUnh3XsZsYqsrWyIAu6zIWa53m81ds7UaqcmVFVD2cgIHkTp7JhpbSqaAuQt9dAbDujHeyr1&#10;KTiuCzEUrHMOPBVYAd+sk1xaZburM2UakEi44m8sbEU/Q+cOUuLdg38bWmpice92CuWUk6kWJHhw&#10;hxsrHUwuuzBiMSGtbS19O8m95ro9jfeRM1HDFwTe2XuJPwmNqRU9pSLi4vBni6yK1HzHcB4SwiZ8&#10;NhGcMV9W1/bf9jMQF5JVlaI7S+I3yaGCpOwd9SDbNayjS+msiaVNhZ8pKg7wNNJKUdqAq1zlvoAU&#10;Lera+krI6dBtGDHUg9Xs69lrbrkE8DwWc/XwAZ9XItff2vACTGzK7g3c2ULlG7jfS28yx2uTa26/&#10;DnwkbG09SUHsyETZzG4GYjjYcp7p8mmD6vBJrfOS/hfhPK6TMraWHbA0Itu3Xvu757N0PW2EpD8P&#10;9YZt6bWlN02TsREg7RERAEREAREQBERAEREAREQBKGVmKsdIB5UejgxWLxTu5VFqFdNSTYTntv7I&#10;fCVrIxYBVdX4gG41HsnW1tn4+jiK1SlkKVHzZWNx4+MgNr7HxldzUqZSSALA2AA3ADzk72edOCrZ&#10;O7IXZb12dyjWB1fVQSO6/wDSRr07OMl82YWsd+u8ybPRyuOC+Z/aX19l1yMpROG4WPnaaxkkmq5K&#10;RzXMWW4cPlbriC+Ya3Um11tu0m8aZNyrgjOg3gam44SKXYlUcB5n9pOYJCiKuXUKL6aZhu8eMoMJ&#10;SlujWoYVrr2l31QNbHs3vczCcI2S919Ck3sY6e2ShPaVrMMpuABp2vSuLayvWjgpB9G9iOyvo6cN&#10;ZBb2m+mQ9bZxNVgbE5WOhsoK8zxmPFbPRLBnCNYGxuRu5zarUKjEtmcEm9rdnU663vultPDOAc1z&#10;yuoY+ZOkW7M3pbVi7I1aKfbHkZJU9kAgNfs5bk38jaKmDzAaEHuVV+I3ygwb2tmcC1rWuPCHfTKw&#10;0qvKLZo1S9N2Smx1tYrv14TBVqO3pXYqNTbX2yWwmyjdrE5iOxewF7j0j4SRqbGca9i1hmsyXtfU&#10;rZjcybQ9mbVVsWdFdkPVp1GD5QCotYm+jcv+ayBamVPPk1iU3H4/tJrB56WdU6zIzErZymltMygW&#10;Mtw2DdVQqCSNSCwy38JFl3pOlS4NKjUCKC5TLlJ7IKtc8PhIrabVyhLMShfsWIOmvLXzk9j9mO6D&#10;KGzZr9oggAg6C3fMeC2K4Rg1gW7mNu/QiDSClF/EhdijEFHCG27NcgXFj9r+k2ThKl0UMczsq2zb&#10;ixsPGT52K+tspF1I0cWsNQO1x3yzHdH8S7KUC3UqQxJBBXd5QNSDlK2iR2p0PanQZ1qszouZgd2m&#10;+xncdBmvgaB5pOaqrtOrS6vq6NyMrPmN2HeOc6/oxgmoYanScAMi2NtRI6NtLTjGdpVsTEREg6xE&#10;RAEREAREQBERAEREAREQBKESsQDXfDKeExNs9Dwm7EAjjstOQlp2QnISTiARJ2KnIS36ET7IkxEA&#10;h/oOnyEp9BU+QkzEAhvoKnyEfQVPkJMxAIb6Cp8hH0FT+zJmIBDfQVP7IlPoKn9keUmogEMNhpyE&#10;qNiU/sjykxEAiV2LTHqiXjZCchJOIBHLsxOUyrgEHCbkQDClEDhMoErEAREQBERAEREAREQBERAE&#10;REAREQBERAEREAREQBERAEREAREQBERAEREAREQBERAEREAREQBERAEREAREQBERAP/ZUEsDBBQA&#10;BgAIAAAAIQANy1FZ2QAAAAUBAAAPAAAAZHJzL2Rvd25yZXYueG1sTI/NTsMwEITvSLyDtUjcqEOo&#10;qhDiVAgBgiPh5+zGSxxhr4PtNuHtWbjAZaTRrGa+bbaLd+KAMY2BFJyvChBIfTAjDQpenu/OKhAp&#10;azLaBUIFX5hg2x4fNbo2YaYnPHR5EFxCqdYKbM5TLWXqLXqdVmFC4uw9RK8z2zhIE/XM5d7Jsig2&#10;0uuReMHqCW8s9h/d3isgLG47F+VD7l/fJvtZDfeP61mp05Pl+gpExiX/HcMPPqNDy0y7sCeThFPA&#10;j+Rf5azarNnuFFxcliXItpH/6dtv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sDMKOKgMAADkHAAAOAAAAAAAAAAAAAAAAAD0CAABkcnMvZTJvRG9jLnhtbFBLAQIt&#10;AAoAAAAAAAAAIQD72fwMCRQAAAkUAAAUAAAAAAAAAAAAAAAAAJMFAABkcnMvbWVkaWEvaW1hZ2Ux&#10;LmpwZ1BLAQItABQABgAIAAAAIQANy1FZ2QAAAAUBAAAPAAAAAAAAAAAAAAAAAM4ZAABkcnMvZG93&#10;bnJldi54bWxQSwECLQAUAAYACAAAACEAN53BGLoAAAAhAQAAGQAAAAAAAAAAAAAAAADUGgAAZHJz&#10;L19yZWxzL2Uyb0RvYy54bWwucmVsc1BLBQYAAAAABgAGAHwBAADFGwAAAAA=&#10;">
                <v:shape id="_x0000_s1052" type="#_x0000_t75" style="position:absolute;width:54864;height:24904;visibility:visible;mso-wrap-style:square" filled="t">
                  <v:fill o:detectmouseclick="t"/>
                  <v:path o:connecttype="none"/>
                </v:shape>
                <v:shape id="Picture 135" o:spid="_x0000_s1053" type="#_x0000_t75" style="position:absolute;left:1800;width:45408;height:23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k/wgAAANwAAAAPAAAAZHJzL2Rvd25yZXYueG1sRE9La8JA&#10;EL4L/Q/LFLzpplVrSV2l1Ac9CMXHocdpdpqEZmdDZo3x33cFwdt8fM+ZLTpXqZYaKT0beBomoIgz&#10;b0vODRwP68ErKAnIFivPZOBCAov5Q2+GqfVn3lG7D7mKISwpGihCqFOtJSvIoQx9TRy5X984DBE2&#10;ubYNnmO4q/RzkrxohyXHhgJr+igo+9ufnIHNGOvpeGlb2a75i1Yk35cfMab/2L2/gQrUhbv45v60&#10;cf5oAtdn4gV6/g8AAP//AwBQSwECLQAUAAYACAAAACEA2+H2y+4AAACFAQAAEwAAAAAAAAAAAAAA&#10;AAAAAAAAW0NvbnRlbnRfVHlwZXNdLnhtbFBLAQItABQABgAIAAAAIQBa9CxbvwAAABUBAAALAAAA&#10;AAAAAAAAAAAAAB8BAABfcmVscy8ucmVsc1BLAQItABQABgAIAAAAIQAaqnk/wgAAANwAAAAPAAAA&#10;AAAAAAAAAAAAAAcCAABkcnMvZG93bnJldi54bWxQSwUGAAAAAAMAAwC3AAAA9gIAAAAA&#10;">
                  <v:imagedata r:id="rId25" o:title=""/>
                </v:shape>
                <v:shape id="Text Box 2" o:spid="_x0000_s1054" type="#_x0000_t202" style="position:absolute;left:14287;top:21232;width:22695;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hDwgAAANwAAAAPAAAAZHJzL2Rvd25yZXYueG1sRE/basJA&#10;EH0X+g/LFPoizcbaRo2u0gotvibNB4zZyQWzsyG7mvj33UKhb3M419kdJtOJGw2utaxgEcUgiEur&#10;W64VFN+fz2sQziNr7CyTgjs5OOwfZjtMtR05o1vuaxFC2KWooPG+T6V0ZUMGXWR74sBVdjDoAxxq&#10;qQccQ7jp5EscJ9Jgy6GhwZ6ODZWX/GoUVKdx/rYZz1++WGWvyQe2q7O9K/X0OL1vQXia/L/4z33S&#10;Yf4ygd9nwgVy/wMAAP//AwBQSwECLQAUAAYACAAAACEA2+H2y+4AAACFAQAAEwAAAAAAAAAAAAAA&#10;AAAAAAAAW0NvbnRlbnRfVHlwZXNdLnhtbFBLAQItABQABgAIAAAAIQBa9CxbvwAAABUBAAALAAAA&#10;AAAAAAAAAAAAAB8BAABfcmVscy8ucmVsc1BLAQItABQABgAIAAAAIQBhVbhDwgAAANwAAAAPAAAA&#10;AAAAAAAAAAAAAAcCAABkcnMvZG93bnJldi54bWxQSwUGAAAAAAMAAwC3AAAA9gIAAAAA&#10;" stroked="f">
                  <v:textbox>
                    <w:txbxContent>
                      <w:p w14:paraId="187A60BC" w14:textId="6F05A73B" w:rsidR="00FA6A69" w:rsidRPr="00FA6A69" w:rsidRDefault="00FA6A69" w:rsidP="00FA6A69">
                        <w:pPr>
                          <w:spacing w:line="256" w:lineRule="auto"/>
                          <w:rPr>
                            <w:rFonts w:ascii="Calibri" w:eastAsia="Calibri" w:hAnsi="Calibri"/>
                            <w:sz w:val="20"/>
                            <w:szCs w:val="20"/>
                          </w:rPr>
                        </w:pPr>
                        <w:r w:rsidRPr="00FA6A69">
                          <w:rPr>
                            <w:rFonts w:ascii="Calibri" w:eastAsia="Calibri" w:hAnsi="Calibri"/>
                            <w:sz w:val="20"/>
                            <w:szCs w:val="20"/>
                          </w:rPr>
                          <w:t>From STMicroelectronics</w:t>
                        </w:r>
                      </w:p>
                    </w:txbxContent>
                  </v:textbox>
                </v:shape>
                <w10:anchorlock/>
              </v:group>
            </w:pict>
          </mc:Fallback>
        </mc:AlternateContent>
      </w:r>
    </w:p>
    <w:p w14:paraId="096B9E06" w14:textId="2B054CB1" w:rsidR="00392DEA" w:rsidRPr="00610E8C" w:rsidRDefault="00392DEA" w:rsidP="002A6703">
      <w:pPr>
        <w:pStyle w:val="ListParagraph"/>
        <w:numPr>
          <w:ilvl w:val="0"/>
          <w:numId w:val="1"/>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Fig </w:t>
      </w:r>
      <w:r w:rsidR="00D439A7">
        <w:rPr>
          <w:rFonts w:ascii="Times New Roman" w:hAnsi="Times New Roman" w:cs="Times New Roman"/>
          <w:sz w:val="24"/>
          <w:szCs w:val="24"/>
        </w:rPr>
        <w:t>6</w:t>
      </w:r>
      <w:r w:rsidRPr="00610E8C">
        <w:rPr>
          <w:rFonts w:ascii="Times New Roman" w:hAnsi="Times New Roman" w:cs="Times New Roman"/>
          <w:sz w:val="24"/>
          <w:szCs w:val="24"/>
        </w:rPr>
        <w:t>: An image of the STM32F7691-DISCO</w:t>
      </w:r>
      <w:r w:rsidR="00FA6A69">
        <w:rPr>
          <w:rFonts w:ascii="Times New Roman" w:hAnsi="Times New Roman" w:cs="Times New Roman"/>
          <w:sz w:val="24"/>
          <w:szCs w:val="24"/>
        </w:rPr>
        <w:t xml:space="preserve">. </w:t>
      </w:r>
    </w:p>
    <w:p w14:paraId="2D9B9118" w14:textId="77777777" w:rsidR="00392DEA" w:rsidRPr="00610E8C" w:rsidRDefault="00392DEA" w:rsidP="002A6703">
      <w:pPr>
        <w:spacing w:line="480" w:lineRule="auto"/>
        <w:jc w:val="both"/>
        <w:rPr>
          <w:rFonts w:ascii="Times New Roman" w:hAnsi="Times New Roman" w:cs="Times New Roman"/>
          <w:b/>
          <w:bCs/>
          <w:sz w:val="24"/>
          <w:szCs w:val="24"/>
        </w:rPr>
      </w:pPr>
    </w:p>
    <w:p w14:paraId="441A16CB" w14:textId="77777777" w:rsidR="00392DEA" w:rsidRPr="00610E8C" w:rsidRDefault="00392DEA" w:rsidP="002A6703">
      <w:pPr>
        <w:spacing w:line="480" w:lineRule="auto"/>
        <w:jc w:val="both"/>
        <w:rPr>
          <w:rFonts w:ascii="Times New Roman" w:hAnsi="Times New Roman" w:cs="Times New Roman"/>
          <w:b/>
          <w:bCs/>
          <w:sz w:val="26"/>
          <w:szCs w:val="26"/>
        </w:rPr>
      </w:pPr>
      <w:r w:rsidRPr="00610E8C">
        <w:rPr>
          <w:rFonts w:ascii="Times New Roman" w:hAnsi="Times New Roman" w:cs="Times New Roman"/>
          <w:b/>
          <w:bCs/>
          <w:sz w:val="26"/>
          <w:szCs w:val="26"/>
        </w:rPr>
        <w:t>Gateway devices</w:t>
      </w:r>
    </w:p>
    <w:p w14:paraId="37E93D41" w14:textId="77777777" w:rsidR="00392DEA" w:rsidRPr="00610E8C"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 gateway devices forward data received from the end devices to a network server. The gateway devices used in this project are as follows:</w:t>
      </w:r>
    </w:p>
    <w:p w14:paraId="09DFBE22" w14:textId="77777777" w:rsidR="00392DEA" w:rsidRPr="00610E8C" w:rsidRDefault="00392DEA" w:rsidP="002A6703">
      <w:pPr>
        <w:pStyle w:val="ListParagraph"/>
        <w:numPr>
          <w:ilvl w:val="0"/>
          <w:numId w:val="3"/>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NUCLEO-F746ZG development board</w:t>
      </w:r>
    </w:p>
    <w:p w14:paraId="678DD7D2" w14:textId="5A187D04" w:rsidR="00392DEA" w:rsidRPr="00610E8C" w:rsidRDefault="00392DEA" w:rsidP="002A6703">
      <w:pPr>
        <w:pStyle w:val="ListParagraph"/>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gateway is built with STM32F746ZGT6 high performance microcontroller unit. Its memory technology is based on Arm</w:t>
      </w:r>
      <w:r w:rsidRPr="00610E8C">
        <w:rPr>
          <w:rFonts w:ascii="Times New Roman" w:hAnsi="Times New Roman" w:cs="Times New Roman"/>
          <w:sz w:val="24"/>
          <w:szCs w:val="24"/>
          <w:vertAlign w:val="superscript"/>
        </w:rPr>
        <w:t>®</w:t>
      </w:r>
      <w:r w:rsidRPr="00610E8C">
        <w:rPr>
          <w:rFonts w:ascii="Times New Roman" w:hAnsi="Times New Roman" w:cs="Times New Roman"/>
          <w:sz w:val="24"/>
          <w:szCs w:val="24"/>
        </w:rPr>
        <w:t xml:space="preserve"> Cortex</w:t>
      </w:r>
      <w:r w:rsidRPr="00610E8C">
        <w:rPr>
          <w:rFonts w:ascii="Times New Roman" w:hAnsi="Times New Roman" w:cs="Times New Roman"/>
          <w:sz w:val="24"/>
          <w:szCs w:val="24"/>
          <w:vertAlign w:val="superscript"/>
        </w:rPr>
        <w:t>®-</w:t>
      </w:r>
      <w:r w:rsidRPr="00610E8C">
        <w:rPr>
          <w:rFonts w:ascii="Times New Roman" w:hAnsi="Times New Roman" w:cs="Times New Roman"/>
          <w:sz w:val="24"/>
          <w:szCs w:val="24"/>
        </w:rPr>
        <w:t>M7 217MHz. It has 1Mbyte flash memory and 320kbyte SRAM. It supports ST Zio connector which includes Arduino</w:t>
      </w:r>
      <w:r w:rsidRPr="00610E8C">
        <w:rPr>
          <w:rFonts w:ascii="Times New Roman" w:hAnsi="Times New Roman" w:cs="Times New Roman"/>
          <w:sz w:val="24"/>
          <w:szCs w:val="24"/>
          <w:vertAlign w:val="superscript"/>
        </w:rPr>
        <w:t>™</w:t>
      </w:r>
      <w:r w:rsidRPr="00610E8C">
        <w:rPr>
          <w:rFonts w:ascii="Times New Roman" w:hAnsi="Times New Roman" w:cs="Times New Roman"/>
          <w:sz w:val="24"/>
          <w:szCs w:val="24"/>
        </w:rPr>
        <w:t xml:space="preserve"> Uno V3 and ST morpho connectors. It also supports Ethernet 10/100Mbps and a USB OTG user connectivity. It has an embedded ST-LINK/V2-1 debugger and programmer. The gateway expansion board is based on LoRa LF band (433/470MHz). It has a Semtech SX1301 LF baseband data concentrator</w:t>
      </w:r>
      <w:r w:rsidR="00BE6C51">
        <w:rPr>
          <w:rFonts w:ascii="Times New Roman" w:hAnsi="Times New Roman" w:cs="Times New Roman"/>
          <w:sz w:val="24"/>
          <w:szCs w:val="24"/>
        </w:rPr>
        <w:t xml:space="preserve"> [1</w:t>
      </w:r>
      <w:r w:rsidR="00FF2DA5">
        <w:rPr>
          <w:rFonts w:ascii="Times New Roman" w:hAnsi="Times New Roman" w:cs="Times New Roman"/>
          <w:sz w:val="24"/>
          <w:szCs w:val="24"/>
        </w:rPr>
        <w:t>3</w:t>
      </w:r>
      <w:r w:rsidR="00BE6C51">
        <w:rPr>
          <w:rFonts w:ascii="Times New Roman" w:hAnsi="Times New Roman" w:cs="Times New Roman"/>
          <w:sz w:val="24"/>
          <w:szCs w:val="24"/>
        </w:rPr>
        <w:t>]</w:t>
      </w:r>
      <w:r w:rsidRPr="00610E8C">
        <w:rPr>
          <w:rFonts w:ascii="Times New Roman" w:hAnsi="Times New Roman" w:cs="Times New Roman"/>
          <w:sz w:val="24"/>
          <w:szCs w:val="24"/>
        </w:rPr>
        <w:t>.</w:t>
      </w:r>
    </w:p>
    <w:p w14:paraId="479D7957" w14:textId="488D1F64" w:rsidR="00392DEA" w:rsidRPr="00610E8C" w:rsidRDefault="00392DEA" w:rsidP="002A6703">
      <w:pPr>
        <w:pStyle w:val="ListParagraph"/>
        <w:spacing w:line="480" w:lineRule="auto"/>
        <w:jc w:val="both"/>
        <w:rPr>
          <w:rFonts w:ascii="Times New Roman" w:hAnsi="Times New Roman" w:cs="Times New Roman"/>
          <w:sz w:val="24"/>
          <w:szCs w:val="24"/>
        </w:rPr>
      </w:pPr>
      <w:r w:rsidRPr="00610E8C">
        <w:rPr>
          <w:rFonts w:ascii="Times New Roman" w:hAnsi="Times New Roman" w:cs="Times New Roman"/>
          <w:noProof/>
          <w:sz w:val="24"/>
          <w:szCs w:val="24"/>
        </w:rPr>
        <mc:AlternateContent>
          <mc:Choice Requires="wpc">
            <w:drawing>
              <wp:inline distT="0" distB="0" distL="0" distR="0" wp14:anchorId="7460008C" wp14:editId="30AE4EB2">
                <wp:extent cx="975994" cy="845819"/>
                <wp:effectExtent l="0" t="0" r="2780665" b="104711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 name="Picture 4"/>
                          <pic:cNvPicPr>
                            <a:picLocks noChangeAspect="1"/>
                          </pic:cNvPicPr>
                        </pic:nvPicPr>
                        <pic:blipFill rotWithShape="1">
                          <a:blip r:embed="rId26"/>
                          <a:srcRect r="2739"/>
                          <a:stretch/>
                        </pic:blipFill>
                        <pic:spPr>
                          <a:xfrm rot="16200000">
                            <a:off x="1320767" y="-780980"/>
                            <a:ext cx="2028824" cy="3590783"/>
                          </a:xfrm>
                          <a:prstGeom prst="rect">
                            <a:avLst/>
                          </a:prstGeom>
                        </pic:spPr>
                      </pic:pic>
                      <wps:wsp>
                        <wps:cNvPr id="6" name="Text Box 2"/>
                        <wps:cNvSpPr txBox="1">
                          <a:spLocks noChangeArrowheads="1"/>
                        </wps:cNvSpPr>
                        <wps:spPr bwMode="auto">
                          <a:xfrm>
                            <a:off x="0" y="0"/>
                            <a:ext cx="975994" cy="845819"/>
                          </a:xfrm>
                          <a:prstGeom prst="rect">
                            <a:avLst/>
                          </a:prstGeom>
                          <a:solidFill>
                            <a:srgbClr val="FFFFFF"/>
                          </a:solidFill>
                          <a:ln w="9525">
                            <a:noFill/>
                            <a:miter lim="800000"/>
                            <a:headEnd/>
                            <a:tailEnd/>
                          </a:ln>
                        </wps:spPr>
                        <wps:txbx>
                          <w:txbxContent>
                            <w:p w14:paraId="2B11DB62" w14:textId="307DF572" w:rsidR="002A6703" w:rsidRDefault="002A6703" w:rsidP="002A6703">
                              <w:pPr>
                                <w:spacing w:line="256" w:lineRule="auto"/>
                                <w:rPr>
                                  <w:rFonts w:ascii="Calibri" w:eastAsia="Calibri" w:hAnsi="Calibri"/>
                                  <w:sz w:val="20"/>
                                  <w:szCs w:val="20"/>
                                </w:rPr>
                              </w:pPr>
                              <w:r>
                                <w:rPr>
                                  <w:rFonts w:ascii="Calibri" w:eastAsia="Calibri" w:hAnsi="Calibri"/>
                                  <w:sz w:val="20"/>
                                  <w:szCs w:val="20"/>
                                </w:rPr>
                                <w:t xml:space="preserve">Fig. </w:t>
                              </w:r>
                              <w:r w:rsidR="00D439A7">
                                <w:rPr>
                                  <w:rFonts w:ascii="Calibri" w:eastAsia="Calibri" w:hAnsi="Calibri"/>
                                  <w:sz w:val="20"/>
                                  <w:szCs w:val="20"/>
                                </w:rPr>
                                <w:t>7</w:t>
                              </w:r>
                              <w:r>
                                <w:rPr>
                                  <w:rFonts w:ascii="Calibri" w:eastAsia="Calibri" w:hAnsi="Calibri"/>
                                  <w:sz w:val="20"/>
                                  <w:szCs w:val="20"/>
                                </w:rPr>
                                <w:t>: Image of Gateway from STMicroelectronics</w:t>
                              </w:r>
                            </w:p>
                          </w:txbxContent>
                        </wps:txbx>
                        <wps:bodyPr rot="0" vert="horz" wrap="square" lIns="91440" tIns="45720" rIns="91440" bIns="45720" anchor="t" anchorCtr="0">
                          <a:spAutoFit/>
                        </wps:bodyPr>
                      </wps:wsp>
                    </wpc:wpc>
                  </a:graphicData>
                </a:graphic>
              </wp:inline>
            </w:drawing>
          </mc:Choice>
          <mc:Fallback>
            <w:pict>
              <v:group w14:anchorId="7460008C" id="Canvas 2" o:spid="_x0000_s1055" editas="canvas" style="width:76.85pt;height:66.6pt;mso-position-horizontal-relative:char;mso-position-vertical-relative:line" coordsize="9753,8451"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091Ttk0DAABhBwAADgAAAGRycy9lMm9Eb2MueG1srFVdb9s2FH0f&#13;&#10;sP9A3PdEsmLHtmC6aJNlKNB1xtphzxRFWUT5NZK25P764ZJyaicDthXTA81rkpfnnHtIbt6MWpGj&#13;&#10;8EFaQ2F2WwIRhttWmj2F3z8/3ayAhMhMy5Q1gsJJBHiz/fGHzeBqUdneqlZ4MmplQj04Cn2Mri6K&#13;&#10;wHuhWbi1TphRq856zWK4tX5ftJ4N0uy1KqqyvC8G61vnLRchSLN/zIOwTfm7TvD4a9cFEYmiUAKJ&#13;&#10;qfWpbVJbbDes3nvmesknHOw7YGgmDVykemSRkYOXr1Jpyb0Ntou33OrCdp3kIpEoqnJWvqDzwMyR&#13;&#10;hcSG14M7Axwc/x/zNnvEHayS7ZNUCgPnQ3xQnhyZojD0MgogxXZTXE0rBsdrXIy/Q2+VwDlO8to9&#13;&#10;S+nka6T/XFMneTx4AVM99L/KoZn/cnA33GrHomykkvGULAIZlDnuJN/5HPCPx50nsqUwB2KYFhR2&#13;&#10;eVMyT1SRBk7KSxhS+mD5l0CMfeiZ2Yu3wQkeKcyyMtfzCwyvNmyUdKgu8Tb+IWP/qWdO4GqUGwcn&#13;&#10;rv5VYf9GruyaR8sPWpiYz4EXikVpTeilC0B8LXQjWgr+fZshsjp4/pvgkXgK1fJunYCzOkQvIu9T&#13;&#10;fRH2GWkWKjiUjNVj5zVipzC7r0r8EnLbdWSkMLuryuX9EsiJws1yVa5X5ZRdjJHwkUJVVqtVNQfC&#13;&#10;TxTuFutyubrLyuXcZ9f9LKwmaD8KXvCYNmHHDyFO/sMhnLPdJI0zvNR1kqMVQz2Es5iDC6/k/E/n&#13;&#10;L1UpHb+Q3JAtc3+2zGdk986OpEpUcHP+8fjJ7TyJ4zuLwiQCwb3wjvd26AVrw7N/LtZmFsiMNMMv&#13;&#10;thUU2CHalAnLgFJNupdJ8Zdar5eL9XqSejVfrGa51MX3Kn116tFG++b5cnhK37mSV5eIMmSgsF5U&#13;&#10;iwTd2OT/dN9qGYUnSmoKq2wmLC+rUZOfTJuDyKSagoLVymw3BaqUS469ODZjOsOZH/7V2Pa089mo&#13;&#10;JeDDFCn01n8FMnjmKIQ/DwxvFvXeBArr2XyOr0IK5otlVQLxlyPN5QgzvLeeQgSSuw8xvSSIPLi3&#13;&#10;h2ifZPbpNygT6CG41Eu3eLpIpycH34nLOM369jJu/wIAAP//AwBQSwMECgAAAAAAAAAhAFqd72Q/&#13;&#10;OQIAPzkCABQAAABkcnMvbWVkaWEvaW1hZ2UxLnBuZ4lQTkcNChoKAAAADUlIRFIAAADJAAABWggG&#13;&#10;AAAAtEN5XAAAAAFzUkdCAK7OHOkAAAAEZ0FNQQAAsY8L/GEFAAAACXBIWXMAAA7DAAAOwwHHb6hk&#13;&#10;AAD/pUlEQVR4Xuz9BXhlx5UuDL86OsyCI2aGZma03WZKYid2EnuCE6YJTXDCkzjozAQmju04dsyM&#13;&#10;3XYzo1rdajEzHR3pMEjne1dtycnc7/7/nTj9fHOfmanurb3PhqpVqxa8q6p27ZQkE/4n/fdIiQ58&#13;&#10;9eZv4EctKVj8wS/hjS8ugmv+0v+k/9/pf5Tkv1WaxfTAALqjbtSVu2CcP/s/6f9/+h8l+Z/0P+n/&#13;&#10;kP5HSf6bp7+l+VNSUuaP/mun/1GS/6YpGAggGo3AkJrAgf27ReKRmqpHCkQcUjA3N4e52Tke6pDg&#13;&#10;PlVHhUhJIpGYVXdQvbBixRpkZBZCl5oCm82hzv5XTP+jJP9NUzDgx6HXn0TtoiU4e/YEZuco/JQE&#13;&#10;EYfEbEIdz1I5dEpJEuqZBSWa5e85Xq+pqYXVbEOGpwgFxZXqnv+K6X+U5L9pkmY/tOdRpOcVoLOz&#13;&#10;G2Mjo6iurdUUgV5lbnYWsUQcs3EqhGiETvyLeBOgv7cXdocLVeXFyMrOQXpGCSxW+3zO//XSZVUS&#13;&#10;yWqOFsnn8yl3PpugBSLD9fpUGE0mxKIx7R5aolS9Qd0rbttoNNGNJ1Tj2OwOdZxgA6WmpvKZKBvA&#13;&#10;SmgQZT56xOMxaSe6+FSVvzRqnPdK0glGVg1MqJCcU/dJMpksLHdOWUsxkTpdKvQGIyGEjrfrmIeO&#13;&#10;+cbVPTHmn6RQCC0G3iNlxmIxHhvm854lAtExD52CJFKGEio+iyTFaKFQSfzxJm5X5YqkpWh7cl0u&#13;&#10;ybG0QIrAmb9oCR1/L/xUechNTKq53ixDia3KSOqxkCSvJGlTGajyk9pzKr35MM6ffBn2jGzc+/N/&#13;&#10;xaXGC3jnu+/E4mWLIW5iwXtEIxE+nQKTUesLGxoawZ8eehh5+bn40N9/EAUFRXC58zQlYRkLpUh6&#13;&#10;s+7/h/Tn20j3m3T+v9NCXf+/TpdVSYYGBuENhJFqsSo3LVmLkKfqVGshRblrqaTGjDkpmj8VAWKt&#13;&#10;yABFzpuMkObRBHBeHNQluV/uUxvLYUnaI/xDsVfKIjInmadSQUXQ5aeOyiDXVHlMCVrJWQq9bKKY&#13;&#10;oiSC03mgKaDBxGeoJDxnNJtJ4xyfibMYEcoU3hPldSqPKIjQxXxkL7QKbXJtdjbOZ2LqvEFvVOeF&#13;&#10;gqGZOXQPTiM3x45MhwEmKmHbSADhYBSVeQ6k23S04nEMesNo7fXB5TSgNNvEZ6bgj6bAbkyiNt89&#13;&#10;X28DlZi00vBIHQwmI6LhIBU6qWKJluEQunsnYdYnsbjUqerb392MjWuqkZ6Vg2994xs4duQM7rrr&#13;&#10;Xdi04wpEQgEE/dPKOKUaWG8WoqcyG6go3Z2d+NbXvo3SsiL84J7vIyevFOfOtyG3qFwptp718MVS&#13;&#10;keMyMd7RjJGcl7TAeeGnXmil0fL6gjjXOIRQeBaGhA+bt9bzmnBQu5vsUrwTg6rlIu0uv0UhNWMm&#13;&#10;J8R4ya1sYs0Y8m6XKx1O1sHpcqsn32q6bEoyOTaE9u5eOHOKldCkUKAk51g0rBgl1lfVdqHyrBTv&#13;&#10;4E8RKDmhKYQkRZJq/flj9YR2rDYeq6tUkEgkSuHTU0BEPbRnlBBzL55IT66lGnhdLC2Zp2eDidX1&#13;&#10;UZljpNFhMSoGiyeZY1A6OzcPL4R+5iPeIhqOEl441DUhR/IVmqQM8WgL5UlaoE37zV9SLh+iGqnn&#13;&#10;FF3kxb0vdmFJfT5++3o/bPoEcrLScah5HO/dloe+gWl89ZYq9eiDe/tQnpcGuy0Fr5wdQ5EjBf2j&#13;&#10;fuxcnoeVZVZFjyqdeYoxiITDMJmpMKp88n8uBfc80oAb1uXRAISQnyFeOYzmM69g65ZNcGd68Pzz&#13;&#10;L+HB3z2A7/3wuzBZbJiLRRCh1zeQb0Z6CHJB8cNstiBBHt57zw+xccN67Lr+JtidmfjD/b/B6u3v&#13;&#10;5nUDnjs5Qtdthok8GQ8kkZdlwcRUFNeuzEV1gVXRJDQLmtBTsaWdRZHVP+6F38K3WbaBUgS5d56r&#13;&#10;iq/Ca25yZiFpv0SOuFeMlz885u/Q9DjshlRUVNXIhbeUFnj5N6ex4T5Y7C7ROiWMtLNITUmScbQk&#13;&#10;wgjFDIEpUkmpOOugmKBVRqu1KIAc8K8IqWxUOJUl/7ypJHxOmCiBZSoFQ55IJGjlaf0lqBQvIMzW&#13;&#10;YBu9RHwWBw4dww07d+LKbdu5bcV7br4Kt+5Yjycefph5k8EkSHpxxBlIO8VFYaRgEmu2mpWCCPNF&#13;&#10;2cUSK3IJ2ySpOqiGmW8c7pO8JpvQLXWVfZyeK8otEuM+FEVr5wi+d1slzvcG0dHRj9uqYnh+dyPs&#13;&#10;KRH87OnzuOfpJhxsGcPEyDhqCtNxpnkMq+tykW/XozLXToFlnlJXJUaaNTVbzIrGFFFI8pryAYfd&#13;&#10;jH2XvDjTG5636kl6BQOPU1nnJCwUak+aU/FQrtlcLtgcNkJfKkwiRsjlJ08Jc5mn1CESimNq2k9F&#13;&#10;ikqpCAuM5j+tXVNx1/YyrK7PxXQ4htfOjWFFbQ7pXEAD3MiLVHrZ8wMBjE3HkCDL/uX5Nvz6pXaE&#13;&#10;YnN44eQoBsfp0SV3aRheFx4rXs7LhFIM/hZ50/hPz82sKXLqvGxy3uTIwMjEOOumQfK3ki6bksSJ&#13;&#10;2zVapbtQsD6VQqw4q3O0dRKvnhmft+aspAiZYF5hgEikVFjjnarYgkIIQ8SaKOawMUUptHPMg5um&#13;&#10;EIQz84oh8EkUQhRDhEe2UDCslCUWCfF+wqNkTG0Op51YOg3Z2R7V8DF5hvkooWPeImhJKU+VK4QJ&#13;&#10;meqPJoTqn6R5D6j95zVKpTwrdKp6iPunwrLOUcIuia0i4QgWFRhwx5ZCJAkxMk5+E3dn7cWNzj1w&#13;&#10;nf8Jul/5JVaXm9D58k9R2fZTXOM5gW9/4g5kdj+Ao2cuIcetY52YF5VNFFwEXfGI5ZNd87zT4i/h&#13;&#10;H50sdFSKtj6voh0pYjgWoGaCVrYCn/7S58gTp/JGUcItsfTCN4mZUpKERsxbYjOJ9z7wsQ9j7caN&#13;&#10;/B1RyiMeRtpB6lqYaaRyX0BX5xju2JSPnZUOdPSNYXQqyHKlkWUnNKRgYCqmlCKZ1MHtNNFjOvHK&#13;&#10;mWF869FWnO+ZUfdKEgVkRRRPRUEWZECuKBkjjWKEJXupnmYH+JTcw70nvxyhUFjl9VYSs7w8SQJx&#13;&#10;aQBpHGG+uOvB6ThGQik41DaF19pC6AsQh3tjtKRaA0paEDVRGGGAdiw8EWut3aO8ifybr7j8FsFT&#13;&#10;OFQ8ChtTKYw0Op+TuEEJATfKEI/FCkqvDZWZ127YVopsd6oS2OHRccSpyhL8i1Co56QMVTLpY50E&#13;&#10;UqUKtuZe8V1phIqEmCeVQo7nn0lKgXIknoc0kcgFyVX0S/6hcAhLK9IwNDaFL372y9CFx3Do2Dm8&#13;&#10;cKCFVnoG/R0N+MmXP4ax7kaMjY/ibFM7/NNeDFw8jjOH9qO+xIFYcAqhgF/B2QSFdY51FKtPzaZQ&#13;&#10;kxbyQpL49I7JWRgpTB63RUEoodlCj7PATxFahztTSZd0shiMJg0aqqaRbmANKqpzlBi7w817zEph&#13;&#10;lNIxH4kGpf7bluTgK+9YhOs3FWFRsQsfuLYSf7+rAleuyNWMhvzjXp6htGB/4zAudvvQPeLHBcZe&#13;&#10;W+qz8cO7alHosUjhb/JN2ld4KW0umzSECK/QKIoiHlIhFSGQdImBE77LXuiS2PKtptRvMs0f/01p&#13;&#10;eKALszoTmWxkxYDnjw1h95E+9PV7MdX4Ikryi9HUMo5XjvWxYWK0Gg5VoYVeHamIJG0vjFEHb56X&#13;&#10;gxT6UvmtPAkP/uxxuIneyV4YM39eUzpCElrAoZExnD5yAFlpRpw/24rJIJlMxW48fQqPHvNiw/Ia&#13;&#10;6KF5ESljARpKiSJEcm4hX2kZOSfecuGYF+ROeinZ80gncZIIJJ/lPZOBBMZ9MfiCCUz4wrCY9ZgJ&#13;&#10;zeLo4b1AZAo2E6FPLI5xb0CyoqBHVeMLXPVNTWPUKwoRQ9yzCltXlimYIcGvkUG68DyVAbMEzWL5&#13;&#10;BUaJUIhXEwPwby+0YdA/ixhjqyuXZylINEM0k53pUPwXKytlCtwSzylKJr1aJiqSNI/YgWiID1BJ&#13;&#10;4vReehXjEbJRoRxOFwbHAkjzFMJk0islW+CJFjtIxwvbRQqQ/7KXxF15lg0lmVbkpFmwssKNkhwn&#13;&#10;HnytE3duK0SGjXzjver++f2fj6WIJM71BLCvbRrNo2FcGo6gaTiEJkK49oEZlGYI7JR7xQikwO2w&#13;&#10;wig9lG8hiTJelqQsEv8F/XTVJEwa9NpVGShIHMfb6yaRFz8D3/k/YuOyDGJpbZBKT4slTGUd1LPa&#13;&#10;f4U21bHa/2XiCSFYAnW2pLpTKQathXgegUriDWQfjUURiCQwMBHCBANIadiUZAJLi23KswwMjSIh&#13;&#10;vVYUMr9/EkHGCHEKqfQoxelhJA9FGEsRD6UElFCOJS6Qoh3NEym1V4LAJHGSKJjEYmJpRdgFe+85&#13;&#10;1YcX9rXh2MVBvHZqCHuOd8PACkl9ZojzO/pGlEJJ75R4ZhH8mUAELW1dCFNIFa/oKUQBjAzOXS4n&#13;&#10;6acgKyuvp2JzL8rJYzknvXnCpRXlbuRbU+lJGOiT70aWF9el0/OwjuoOYLB3AD+/56f47Ge/Rtg5&#13;&#10;B71ZPIUO095p8mQWFpsd99zzW/zkh/fi9LHjpEUzAAy8YHSVIDAzo8oMURFVK7IemkyLgszv2e4a&#13;&#10;AtBQQDjsRTQwwGeHoE+hJwwOYUdlAmdouKRXVIOD9Bx8RstMuCt/tPZ+dF8HluWYkTrWhbyUKZSa&#13;&#10;QqhM09PzjmCCbc8SL4uAXz4lkUpQMCwM9qQa4u59U16EonPoGIphuL+T1sbDxvarHqY/HRnEz59q&#13;&#10;wD89dJaMYDMpRkg+4iXkQGWqoJT6zRPy99Xz4/jmI43YzRjnwZfaiEW18QrB/MI4zR2TObz58f09&#13;&#10;+NK/nsSH7jmCc51TmBwfQ0lJFgpK8tnIFIDpaYXtU9iKRirR6S4/vvNwC3afGmYDRhEMhJWVDUei&#13;&#10;xN8S+0gZQiozn6dXJEzKF0FTSkHBlPNizeWiKAvDHQbDDuTkpCGQNCIUT8GymmzeJ8aCT/K/KEMk&#13;&#10;wfspaCZifBlXSqWHYFSAQJxGgcIvnmOhWDkWQRQ5FYsuCqHFG/PKyefkr8uUgjt2FuOOK4pwx9Z8&#13;&#10;KqUIbxI1pdmEaAy8yTOjyYDrb7gBjz3xLAwyU9hH4aUn8fkmGVSzQJYtde/uaMHvfvMTfPxTn4fZ&#13;&#10;qFfxiFj0sqIcpGWksVwd7DabUtgFLyu0SjsuKIkk6RaP0ECNDHfjpcd+h8d/fy+6Ws+ip/kkTr/+&#13;&#10;MLqbDmJqZhIR0ifGSlMWKgZpkTzEIMfZJsmoHw5MIjnZBH3vS7B0PIT9f/ox0k2UB7aRbJrx/tvS&#13;&#10;ZVUSYYl0t4pl1NMa2qwW5JfXYjKZSYNjRG1thTqXarSgbziAfApNdpYLAVpxYajwVctsfmMSHKyY&#13;&#10;zd9yeTqUwOdvW4lGwrjhMKVPPcOL0pjcy7+UFB6z8WgA8cHra7C4OofWkzjcpnWZHjrbhRl/GG4G&#13;&#10;7vK4WF+DPgXDjKGOtnjRNyZjDAkqSpgWLc6GSfI4oqybKKAmqbJJI8w3BDMSj6FiGG4iJAs4ORyf&#13;&#10;w75jndhcl40b1uXjc+9aBRNjnDihTchZT+GikIvCkA7JW+BhIkFeSr2pYSL0CekYSTUjYnDCSi+i&#13;&#10;uk2Fz6n0OOI1eI8qk5siRu3Eu6Wgd8iPwCzhnM5C+GYi1BMPrkNn/yRe230Ee/cdxQvPv4QXnn4S&#13;&#10;hdl2jI2OYYYGROI36eUTY+KbmsSiinwc2n8IL7/wIo4eOY039p9CY0OzMlQ2mwUWtrnJSHqEtgVa&#13;&#10;FhJ59ToN3A8fa8SvnruE84w/LnYH8NnPfRb/+LmPY8vyKtx81SZ85mMfwC03XYM/vHaOqCSoPLgo&#13;&#10;smSVmpqCCwNBnOycVt4aszGEg0GYLSbGWlRvaw5MzizCyiCeOEgj/ESrBg2FHk1Q3lK6bEoiSQgR&#13;&#10;+yWVMZqtcLnd6G1phMOiQ11VASrKipBdUKi6KbNzXXjuxAiOnBmB00aruJAHufHveDu/F4ZL3mIx&#13;&#10;XzgzDDdxyuRMFFPTIRw83avwtHLlSoD5ABkrFImwSzArgiQWaXwqABMVwkmMKmUlGUfpzNqUCvJS&#13;&#10;CNAg0vxvRQsbWGiWhpCfWgAqe7FqvCxKMn+zolEUhYIjZYpSZbks+NSti1Ge68D2lUXYc8GH37/U&#13;&#10;hc+8dyMqFq9H2vKbESzahVDpdQiVXIeCpTtw+90fRPayq2BY8jYY6m8Gyq7Eyivehpq6WhqWdKSl&#13;&#10;uWGlt5GuXClHoJimIPMKKvXgsYwT1VTm4EhnEH86OgSHw844woE0QrWKulXw+0aoGE4Ul2Zh0cpV&#13;&#10;+Mp3fwpXmgdT3iA9iQwqhokChjBGw/HJL/4Tlq7fAatlFoXFBRgb6EZOcS3SPWlwu+ywWk30yAL5&#13;&#10;tB4nSUKLahDy7MSlYbz/qnJM+vwYGJ+h59QjMysDZsZjTpuJhgOMGW2oqqrFqD8FsRCNxTzsEiN8&#13;&#10;9NIYDViI5Rjx/JEhGj0b46o0erEsOHKrYCtcgdrqUjV4ePWafLxjW5EycBoSeevpsgXuAq10ZgkE&#13;&#10;2Ugk6mLvDMqyXVi9YjEWLV2JqkUrkc3gvdtHS0mrvHVZIQYnIvjYDVXIdMlYhyZ4YplF2RYqJjxO&#13;&#10;0uJOBWfx2L4e+CfH0NPWAlOMUCAwgdbuSQyN+lFZnA4jvYfAFREMSee7Z+BxGNAzGUGeaw4DzWcw&#13;&#10;HYjjnTvLkZ6dz8aKU1mzYS9bhvWLStkAfpxq9WJRkRPLieOFBMlPhG1B6KTRF7ybJoxkIq3anxVD&#13;&#10;PIkoilwTYZEeI8IPPiP3yLOlVJbNy3KR6bahdzoV9pxKZOSUI7+kFnmFVSioXgV9WgWMGRVweMqQ&#13;&#10;WVCFjLxqpBXWIz/Pg21Lc1lHiTtIz3y5oqR/6cW0jfTzd7rDhOPtPpZtwJWLMueVSk++zKGupggp&#13;&#10;kXEa5SAmfAnCJQOFPgeFeTlsBW0QLjs7Q/VoJeIhwqAZTPRdhD4ZxYrNV8M350FuhkOr478rW5RD&#13;&#10;SwKhRViXFLtUTFScblBxVzAUxObFuRj3etX9M8GQgnVWCv9Th/uwoSaXvNUpZCI0S6x134Fh5OWm&#13;&#10;oTTTiG7Gm7dvq8FETwPSMjOoHBn0aDYMhd1YVZuFXDflSomRFrirWPYtpMumJFMTY0gaLLScMnId&#13;&#10;w6UeP7IdeuTnZpK5cRgsdmXtW+n65wgdHjs0gKNd09jfMIRb1hYoYZLKSJ0Uk9U/TWEE+7YMTMJP&#13;&#10;HHv88R9g4OwrGGg5gdHWY5iNzmBoOoCyPFoUWjMRCunalblGjaTB4zSQmVHkO+fQfvYQsXCCOcZg&#13;&#10;dzoxTCbHiXvHkY0r1y1CH3+fbJ7AklI3lpW5hBzmJ40/7x1kT4tNApXSCBzSBF8T/nF6tmfPTqBt&#13;&#10;NKQs6QQV8mBbgL/DyHGacarXT7gQ4LVUxFjRY10BehkT7t5WjNwcF3Jo0a9YUYBlFZkgLkJxrhPv&#13;&#10;2U5FcdpQXZ6F9TVZWFOVjuOEKX1TUbhpge0Wo5Cp8lSKLMpCf6YpqgyQAj9+vgdn+gO4bVUmSrNt&#13;&#10;Uim1vdHig9GWhWWLapCRW4OiikWwWN2MKxlf6C3w0KjZ7OkwmF3IzCuHhVCmqKQSOYUlSnGD5lIc&#13;&#10;ujiB1ZXpmoKyZIF3UcaYEquoFuWfhe2Bvf043diDQ/QIZflu3p/EuuoMJMIzKv6KBWaAcAA2dzpe&#13;&#10;OOvF2vIM0pGipsOIgC+MhT3xejtuWJqJC0NBXLe6mOiEhiSrBM70HGRk5+F02xSqi50wCxwQGtg+&#13;&#10;LsLBt6oklw1uKU9AayFZJmJhxEM+RIJ++L3jaHj119jzwlPo6elDgNg2Sqzv0Ufxq7uqsGu5B4Fw&#13;&#10;fJ6T0tgkSRqbm7IezNFEF+4MXkRJ4oQaCJRS1HwuCkLI24syfQcuHnsBMVqhIQpPcM6EEe5TaIXk&#13;&#10;eblvYWR+Dno0DSZVZ4LVblPjJ2HvxJtCxpsVKSHGEZcGQ7jEhvAxDuIp5VUkE7a/+q3MFDd5TrYM&#13;&#10;txVtQ2FsqsvFsdYp5HscaOqfRgGFX0bV2/t82FqdjjcoWIUeN851TCFEqNYxEmYsNIYVBTbsuzgM&#13;&#10;h81MaDGugvmhqQgau6eQR4NztGkEViOFu3GMXnMODX0zSknFoxy+MIIwNU+8irzfoRRbeTId5kgs&#13;&#10;URMNmMRrQrtG743Ls1BMa2s2pcFicbNec2r8QzY7rbLZQQUxWdTx601+/OCpYfJTRyXK4zkatkQc&#13;&#10;b99YIJxQkFOY0j8RxJcevoRLpO1bT7QowVR0cJOxHJPJjBRCYIHF0oEj8Uaor5tBeARWdwYshOis&#13;&#10;gBpwpf9ReSvFJ70yg2HvuVHsXJZNugifJXZjO4mHmWNcJwokA8MS00W4qY4cgVuqtVSLvaV02ZRE&#13;&#10;kSAYnYIqgpRkUDXp9eGZJx+GP2nC+MQw/vTQHzA6OKSu1ZQ4se/csIzuIc0pE/9IjAiqNCp5c7Ev&#13;&#10;hM7hMMLSDRmcgyl/DfTFV8KWng+DwwWDzQmT3YXiilpk1F+FK279AKYTZhw704+HXmzEiycHFHPZ&#13;&#10;QtDFQjDomCkzluklMn4g01pk3tfM9Az0FDillCJBtIQavNKh3xvA43taGLTHFF1KwljTBXaLoIny&#13;&#10;iRWVa0PjQdRkGfDQwW5ctSgLLV0TqMi149ilEayvTkNZugl5mQ4syjKjoXkYuR4bmuld6vJtqHCb&#13;&#10;kJ9pRz49S3vvJBzWVAx4I8iw6eGgSXy1aQJFOQ50D/vpfYw41R/Eojw7DYnAOQMq02J8hrCEnk55&#13;&#10;OBIp5Iogri5zoC5PhwujNBysl4Ky/O+06FGQSc8iYiSaz70aW+KDIlhy3wKm31brIjQu1J5VdwLF&#13;&#10;WXZaaIOK0TSeJFGV76JRsGI94U4m8xaEIF5NJO3q1UWorczHjRurYKYBkyk6olz6bObLOkQZv8VS&#13;&#10;aMxEccIU9qRGq3go4fUQ4XFxVR7GkgZcHAhjLhLD8MgY7rvvPjx9/w/Q8Mw3cPLYMYSnp1Q3vkA3&#13;&#10;RdU8zW81XTYlEWYq6CGNxL3XO4PR8VHaghSMJHKQsBegur4SDjvdHjV/x+Ic3HVFKT6wq4Iw7M9d&#13;&#10;tyKEgVk9jjSNYd+FUew+N46zrWP0Tkk8+VozjJXXIGf93cha8x5krn0fAhmb0dSbCgPNpWU2hNbR&#13;&#10;acYXOcgkzJqNybgGG9vkgNHqZMBnhksNKqXCPzONcDCghEnrXkyqwJ8HUhtM+qN45lAPMvPTEYwn&#13;&#10;EaAyqVFc8WAS+7DRlHLwORVHUbkGAwksKs4gfCpHCwPMK1bkU+gtKM1yw2Q24ECzDz97uQOdI0H0&#13;&#10;zSRQQYWYmAqhzxvH8bYZCo303s1imNvIRBjLitLhprIkozG8b0sZA9kwKCfwTtF4+EKEn0kQIWIm&#13;&#10;NoeRgXOYic5BnPK8xKqd2FGjhQKYYsTETIS0a1ZZLsr+/EAQp/sCtNJ6HGz3wxvWBEp6ztSMAbmX&#13;&#10;dbSR/oJMq5ap5EpeiTdQXbLqCfkr9wIuxivTMyG0sN0CFHaRBz298ANv9OEHj1/CBOGxKEI0RmIZ&#13;&#10;J9ltVtWlbNElYSW8mqVXUD1afM5A5VkwUGLUrqr34P07yjHtm6bniKG/rwvBRBIZDN5thYtw8fxJ&#13;&#10;hVS0KUxCk+ZdF3jyVtJli0m8EyPQmWzEkAzKjLSGwyHYZn1Yu7ISUZ1VQYjl9VWIWPOE5yjJsSmh&#13;&#10;lIFF1SslJ+cbMDKnx4vHeulBEti6NA8T415U5RmxaakNGXO9yEgOYk2dB0sX16EqcwZV2QlCJzs8&#13;&#10;WTmEDSZhCzqHfLS4Zjx5oBuT02FsZsB67shupKdlIBCKqO5NGbCTQDLhLsOuzSsZSIbZuAEsoZdz&#13;&#10;p9kVPHHTUhZnWBkvEEOLhxEow700vGBdFbSTZlG27kkfnmNM0tQ1ijw+M+GP46mT/QzOY1hb5MSV&#13;&#10;Sxh012Vi85I8vEY4FSAkEKhUm+dmADyLk6d7aCX1hBJ61X0dppDW0ntsqs/GH2ggBoKz9BrAyHSC&#13;&#10;BiCKTIsOv3mtF0bTLCaaD6N1yoXHDg6TZwy6SZ/QJPBy/3lCOB7lOk1ahwTbS2RGDNhPn2snt2bx&#13;&#10;0N4+TEUS9MCD2LUkA8N97YRVDvT2tCtFiMbDmJoch4MBvDSVpDcVZL7dlMcgb0rcEXS2NeAdmyvJ&#13;&#10;Rxk/0c4P0TAMjc2o2KKywEVeTzFuJWSeS0UURtaXRoJ/QqE4Xj0zhus3Vavp9kbVraxTHR4jo5MY&#13;&#10;G/XibVvKcfDCOK5cmQ09jWNjzzTiqW54Mt3wzmWjrjwTDpO0kdCVqmISNRvgLaTLpiRjI4N/7t2i&#13;&#10;4raPxrFqWS2qKypQXl6EkuJCpGXmodeXVH3+pVlUErJY8yLaqCwNIs6cPAMEhuDzDiIlNEkhNGHK&#13;&#10;O4kMCvyM3w9ExmhddGhubkZ6djaiY83o7+mHd6wPFVWLVd42s55Qz4+bNhVj+zIPrluTT/cOvP7y&#13;&#10;cyqor6dSLa7JIXQJIdOTCXvxCipdKcqyTLhieS7K8ghrhqaovDpUF6Uh222BzSij2pogKAXhXqbn&#13;&#10;a9BGhCQJjzUMb9t+lDgDVIRcpBPJlBjHsLFgDuXkQ093E3qJv8UgVBFyxSfaUWn2YsmiKsx0nkZi&#13;&#10;pgfLck2kuRTJ4UaU2ELI9mSgq7sNKbxWkqbDFWtrEB1qQWWeHnnOFBxp8eLwH7+Lk4f2o+nUQVgK&#13;&#10;luFk86iCY+HoLHafZ6xTloFb1uerzggVl5B2GdmXDoff7x1kTBTEbeupWDzXxuNNJQEcfPUJGh4z&#13;&#10;Th9+hQYuFd3dlzDQdQnJzHp0joaR66KnVsaNRk7akA0ojjYciaPh7AG0Nx5FHoN8szWDxjyF8WIS&#13;&#10;dfSMb9tail0rCyHT6ie8o7h49BkM93azbeOESgdw4uAbjJH0NBqZ2LKqQvSPdP4Z0hZmOVCRn6Z6&#13;&#10;MPfSM799azXRibz3YkBRSTEqyqvQOZmCWtbZwbhFMxY6OIki/tOVZGpiFDBYKfYaFIkk5vDA/n5a&#13;&#10;pj7suTCB1y9MYU/DBC52e7Gl2oU0u54uUUbUNS/iDSXx0Y9+Dg2vP4w7d+bh5OHdeOO5x9DScglm&#13;&#10;dx4tDgMzNkJKIsigLgR3hgez5lxUEwO3NZ2hAubA4cxBkrCqpWsYN26uUAIsI+kyqU+mnezf/aLq&#13;&#10;nUrG/ZhheTMMZoP+GQQtxdiyUnCyBhrEUrqdVrx+fggNXZO09C7Vjaq6XJmnuH/Z5Fg6F1QMk0qI&#13;&#10;NtoDQ3AU9eXZarT3/PkG9DYdZ0wziaQlC4/f/zOcP3GAINeMQHAavRcOMJ8AUi052Pvio+i8cJIQ&#13;&#10;IgxXdg7OH3oMnZca4CkqQ0/PJTSffp3BehQFZXW4ePARdJw/Ap/Pj+ZRPbwXXmadCL/8U3DWbsfS&#13;&#10;6hy40u24Ykk+YWMMHnsqMtO0CY1UZ+W9x8eH4Z+eJv/SsK7MjEh0Go+83oQbV2VjZugCurq6sH/v&#13;&#10;G5iY8KGpqRld7a2ME2Jo8ztxqT2IjfWZbAwxeAlMTk7j8d3ncM+3v4qnHvsTzhw7iv6BUex5/TD+&#13;&#10;9MQLeGrPaaTYCvGrl1uV0F6k1d9Ym4mygmyMjw5RcVOxfts1KCgqQeP581ixdjM2r6qF3sggny2i&#13;&#10;DC95LUkEXvGdOrOnYVx1F4/HrNC7ihBNdWEyrMepDh/W12Wol8zEi0j7OIgw/tOVZGSwj0piQYSQ&#13;&#10;xWQy4lDjCMwUaE+GjVZTh1xawTRqfCIewdISN6wGWhcGbmKFRDDD8RQ89rsfU7BncbaRjdI7gmAk&#13;&#10;iWjQh4Q1l5DHpqaGxOiWU612epEqWhML7OkZyMwrQWnlKjidTniDcWLeEANm6cLVBJpcJsQK49Dr&#13;&#10;L6Oc3uJMQxc6hqdVbGQ2m+GLGHHNjnVqkFGSCNPJtnEsKvFgy+I8nGkbQ11xuqYczFNTCs1CqU0a&#13;&#10;UbZknNjYQ+g5BYenEg0N59B47pya0u5KJ8wca8LS8hyMTUehN1sw0NPGOCcF/mAY1mgfVlfl4GLT&#13;&#10;Regd2Zj2jgjZsDjSEQkGMTjYj5HhCeSX1mN8qJtCOIzRUR+GEx4E+o5DNxcDbQ48ddvVWFCMguf3&#13;&#10;J3CoaQSbahjb2AlDWS+J/QbYVn/41++h4cRB7NyxGQP0Yi889C9YmZPA8sVLcd+vf41jB45gkGUM&#13;&#10;UNh7e/sxxH1Lcxtuu/YqXLm2FA8cGcLpjkk0dHpR6NbhxPk2tBx9DqHpUcSiIYRDQSrAACJTQwj7&#13;&#10;p+EuWauMj4mWqJqwqYhIQnqliisWo2rRCtpXxo22NCxftQ72zAJCSIl/yGuJTfhP/SdDFpRFdaPr&#13;&#10;DPi3fX3KI0oPacfwDLrGghgJxnATYZigP3lQ2sZulomgb01J2AyXJ8l8HCFG3oqTCXIyW/STty1F&#13;&#10;DYXr+cYZvNHoI0YthY0arWPFZeqzCtZpcfsmIqyLDAKyVqz88EQQ8pKOW7oDmdLs87EDXfsbrzyP&#13;&#10;fc8/jYd+9QO8/txv8Zsf/zMee+hPaG1qQIRS0tg+jqmZGFr6vJiksJymVbnIwFTe0JucmMQOBtOr&#13;&#10;l5aw3ASt6QgFkJGvTBok7TId5YmDA2jqmSGcSWNeY2hon0ANPYkk4blSBm6qu1trLy0l2VC6bHRE&#13;&#10;MqGr2orWiVRMR1Nxw9WrMUqlQCrdfTSCRO9ZxOcMaGgZRG5OGrr6BmFzZyNOT+c9fxCF5XWYYuBu&#13;&#10;tabAO+OHf86GLgb2Mo4QNzqI2efQPkglJNa35haTBtpa0hKNhFmNWeQ69PjGnSvx5VtqcMuGXPzo&#13;&#10;fctQlM2IRPocKKVi+YMz06ipKEBdbQmGh4bhHR1DbXURYV0H9h8+yTikl+VRsJwOWmorjY9DDf4J&#13;&#10;j3bTu+oZ5Isx/OR1tUjSkwr8zHfRQ5OPMg1EGCMvsKk9C3ZaUlVv3fVby2AnlCrJdQrDFPtkEFIE&#13;&#10;XpL0xMkUIRkoFV1IYdS0kERR5H5BKpqyAOe7JvCzu+qQ7SQ/u3zwM6a5aWkGKnOtuNjrk5sJAUXO&#13;&#10;FiarvrV02ZTEwKBdTJ/0U8t4guD3X77UrrozP7TViTR9HL94shG+sSk181VkTMK+CCv2mR/uRe/o&#13;&#10;zDzbdIgmUoineY3xg8AZqaD2rnoqwjPjxMN6GHVxeBy8ey6EqZE++Gl5g3wmHgjimlUFKKZgvHZ2&#13;&#10;FK+dGsQvn25m/gH1/GyKHntOdynsbLeKtZKGkLlBOlzom8EDu7txtt2Ldgb+mW4rct1GZKdZJEpV&#13;&#10;PSaaJRM3Pm/V5pkvx4aUEOHin3DquftgDA3CQL+3/2gLzPSOegpQKMWI2axqeXtFjQaPj/vovWSm&#13;&#10;KgNjWsVYVhW9Tgx2ox5dnUPq7UVzShzG2DT8gRnCr2aG4XEEprxKuPMyXYx1qvHtH/0Ed911G77y&#13;&#10;3XtgcuSqaSdSH4Gx0gulunVJsyiTnBua9KNvcAitvYOYpEIGDZkMeO1qrCFA/sVooCRmUZ6Hz4sH&#13;&#10;V7EMcwkFwkrwbl9fROMWxW1rilBalIud6+tx4/WbsHXzEnzoox/HJz/5D7jl5ptw953X4babtmNT&#13;&#10;fS6yHBasqaIRIS2/3zuAl85N4HRXQAX0FwcC+OWzLSrPJhq1e59tpeAHsI8xlXhr0TmBUXxU1Ufe&#13;&#10;25ExLvFOBO3YvMiDc80TKjZZeGtV4iUFt9hW6sa3mC4b3JoYHSHOZ6NabYq59YRUy7ktKXUiy2nG&#13;&#10;5vp0rKnNwdraLDVXR/qwpTLkPq7fXKJmD7+x+1XMRfzKEykmsNFSiUuthC5VJdkqvigvy8NUIETX&#13;&#10;bEff+Czq6wqRm5+P2kVLlUXec36U8ImNS5pGfHGsr0rDTIwBXwatzcGXsLw6GwdOdSrZdhGeyQIP&#13;&#10;s+nVuHLzSuVJTrVNYQVpttqN6BgNIkDFc1lNyM2wECPL9BNt0FEb0RZF0SypCKV3ogtlGXqsXbUK&#13;&#10;Nga9iAVRmp+Jwrw8VC9ZiX7GFsFIAvXLV1K4yyhcmaitLENhaR0bOohhWvSa+hVYvHIlTAnSsawG&#13;&#10;aRkFcJoT6l2LdasWE1YuhtvoR1a6E0sX1ePidDYWVear9zHCjnoMToPxgkdUQgmU/BGrrzcaVZ3l&#13;&#10;zc3Orm5caDgBX4AxTlEturs6EPIOYGwyiPXrN8NEWvJz3GoMoraqjPApQRjphIdlvv/dd8CTnUX8&#13;&#10;b8bHH21DOtsyLzsN7vQ01JV6sH7teqzcej2qK2tQv2QRxka6ccddH4EfjOvkpS/SMByiUUg1YoIW&#13;&#10;ckjmYtnMyGfMOUZA0TXsxxhdwoplBXjqjTbCPB92rCrCD59pwUMHhnD7xnylrJKK0k042zaBlWVu&#13;&#10;LCqwY0WJTRm/ZCSC9bUeVV+aL9VOfwvcumxKMj4yBKt6u020VmsfsT1qTwuKVGJiibypQKLU2vvk&#13;&#10;WvevYEdfXIdDrWGkTrXCQ6cklZWYxUAFcVFQqihQ8h7EnCkTxzpZWUc5CqpXYiiUhfLaFagtL1Ul&#13;&#10;Xmwfxf6LXqTZpAdHTwU1oms8iuIsI9objqB3ZAbXr81VCx4k9Q6400izpx5blleim97sdPsUlhU7&#13;&#10;4XQYUZKtBew9VJ4lZRlakM76CdNVbMK9dk471qUwLkhEGZ8NoLR2DbJz8hDy9SE7qwiF1cuQS2WJ&#13;&#10;TPuweuu1yMopRMpsEJmZeUjPLUcOodMUvcOKjVcgp6AcVn0Q6YxviitX0ggUI+ofgsWZh4q6lbAT&#13;&#10;vvS0NmH1luuwcXExMuw6TDEQL8ovwroaDwxGDQ6KsaKtUZBGhEWSQIdQYAwx3wBqSvNRWV0P46wX&#13;&#10;blr5soJcrNmwA6XlJfTUEVTWUiGdFtTU1aGwqBBLFtdj5YadCobJm4SGaBw1ORY8sHeIyg8FcwRW&#13;&#10;irHSm22qCzkY8PF+D071zWFP0ygKGCsebxhA24AfU74IFtGzSCyVZFsPRXUwzMUZ05rw/L5OQvUM&#13;&#10;VYcVrFM9lWCcSr2pNoM1oBGl3LhpiKoLHDRiesaXOqTTsGW6TKgq+PNa+VJr8Yr/VwTuPR1NDKhd&#13;&#10;FBRiU6UaTBqFSog0lykDPLIJ3Jo/Fq/BG2Uq997nn0ShPYTf/fMHMOCLoadvFJ6cHJizKlFBS2qk&#13;&#10;JY9T8Adm5mCiJ3nbpkr0JkwoZsziISSSQePTnTOqJ+y6dcXopmnKdlFJRsMoTDei6cQ+KmeSgmnB&#13;&#10;TVfU4dQlH60kWze9DJtXVKGHDX+GnmRZqUvNn2ro8ioIV1PkRn6mBJrCZNZF4CQZrjyJbMpkJdUY&#13;&#10;jTszA7kMrvXGNNLoUl4ir3IpG8jIOCIXlYvX0l64qFwmODOKYU0rII6nYDkzUb9mGwUsS/HMnVMB&#13;&#10;Z3YlYawDepMducWLkFtSrzyBlUJXt2oLy7AT0sn0DsCZ5lFvMeoFy4pyCLQiVfIimShyUgZASbvQ&#13;&#10;7XJZcWzvy1SCRRT6XcjKTMe+l5/Gxh3XoqRiEdLTHcjJsGLFup2Ihqdw1bW3ICs7A/m5Bep9ceFB&#13;&#10;XoYN1dlJpJniWFduxppFeRikkodis7DbXZjyTmB4eFB1WOQUlmJmrA8by2j5m8dw6+YKbK/LUDMB&#13;&#10;Zkb7YZoNoYJIYbS7B3WeKAyRSbzv5pUYbjlLyGuBi0YhO92OyizyycJ4he0s5lcgvSiHeHM1Y4D/&#13;&#10;ZexH+Ce9pmSCMtrSPg7pAlbt99eny9cFPDkJkz1dCT/VQjspLoOUK2wrR1QKOSXKol6kUS9UscJU&#13;&#10;oBjR9ov3/5h4fRYnz7ehp38CM/4Q/MTfuZXLVW+VdAoIbp6KzqoxgD7CqVM9AWyqdCHTaVLB+VPH&#13;&#10;ejEQoMAyDognUxm3UEnGYqjKs6L11BtUukx0D8zg8JkBYlp5Z30W48EUXLNjA+FbAKdbJ7GiIgOE&#13;&#10;tqgty8ay6hxc6JzAopIMKge9BZ9ZiEdkr94hYXXFQpOdPLDwnAV/2NtDiOTCfa924IVTQ8TWI8oK&#13;&#10;SmeFzGoWnrS2XoLfN0XejWJyfIQwqAOTo0Pw+afh801jhnUfGuzG6NgwfBPjmJ6aRDAcUq/Smu1p&#13;&#10;5LVwVzZyXE+CJQAmL2XazUyMMCuepFU2wOuPw0IDI0LlD89iLGzGtiuvQToVz2q2IJbqxKbt25Ge&#13;&#10;VczcWBMaIi9566aX05ndiCbNyMzIUZNUU/VmBZVlDYPdLz6KV194DJEwvYWnAE/8/sdoPHkAOcXF&#13;&#10;aGk6g0d//xOEp0dQVrcET97/c3Q2n1Rd7TnM10B6wnzu5Ud+hqi3Azn0luHJFhx/40lkMBD3FJTh&#13;&#10;xGsPwtt3ClmeNGRm06BYDEpBBHnIi2byQtqHf9eCf3qkHduXZiHDJu0pcZdUQxpFeKFtypO8RSXR&#13;&#10;2vYyJM1DzHfXSRLJ4aaI5D8pSE6pZhXNkJrIdXVeswhyTcZOBoa9CIWCqlFFmOSKvM+RakzF0Tee&#13;&#10;hWlwH2ItT8HX8DDKRp/A60//Bh2tDWrpnGvXlaGMXmPT4kJmNx988nmjWFgWJq+iygQ+HTGxCKyU&#13;&#10;mUxokyZVjwwFROhZy/ipuWMUB093Y3NdFh+VYF16X0Q5ZD8Puficik/YAGr6uk4bgR8OyNyjJPzR&#13;&#10;Odx9dQ0chEDCIwmMZbEKiccmJjrR030GXR2n0d/XgCFuPd1n0dt5lvWRXqYGjA41Y3ywCZ1tpxnM&#13;&#10;N6C36zxCwREKaXj+5az5N/fmp/bI1JlYIomfvdCO10/04VTTBOHnGJ45MaTekXns+CD6x6bx2LEJ&#13;&#10;fOuJTtKsw4+eaqHwC0TR3gGXWr3Rxragsr9wPo7f7h6lgjhgsYmSM56ggnjHJxH2jmARIZavv51I&#13;&#10;ooUPUgb4fFtzB9LTGLcw/pqZCaPxYjtzjBPmaYt0x1n/GOkOBQNqPTMR5oH+QYwNjRJmz2JkbBwt&#13;&#10;LT0YH/fSO02go61dKaWijQxXrx9wu/fVfrx0xk9e6/D1hzt4UXtNQq6rf3LzfPrz0V+fLpuSiEVV&#13;&#10;pAg1iiKlznJARRGSKWRi5Ui4JlSakFGOlSALjBB1Ejn1h8jc6aC6X/KV2EVeeBKr2NvZDJeJgkBc&#13;&#10;nQyOIt0YgS7mRcA3wad1KLLO4Wt3rsDUlE8pqHQv6lmO9C6bTFb1pp0E3zYG7XaHUykLGEdIl7TE&#13;&#10;MKBgyDRxt8OMd11ZhXftrEJ+NiEPyxfYogXuonBaI0hdZB+kMsRJe1TmeYXjKHSb8NjuVjgNSXz+&#13;&#10;58eQzthI6iF1niGAf3x/KzLTGWDHIvQmk5ieoCemFJtIs3iNkb4+jAwMqsHO2TjpiwYxM0nv6h3H&#13;&#10;pD+Bp45042DLJBVcujg12EotJDPFWydRRC92644qrK7PgcWkV/OhpF1k5PtIuw/5GcTzhS7l+ctY&#13;&#10;P/EOsjSTUjTJg/VkVeCyW1CY64As3CddvKLoYuBEUXR6E1L7zxEKudDeO4o58tJotSLFnoUjlwax&#13;&#10;fGUZTIR2M8E4Eqy3zNxtY3yorD3pmArPoWtoDKOMp4YnZxAlDLVZGQOO+GjVzPDTK1P9EdA5lPIr&#13;&#10;fs/zvHMyhn97fVT6jVW9DnVO43Ar25yuhrcwiUcRfrAS8l/2bzFdNrg1OjQAPWMS1e04vy3gRDkm&#13;&#10;uXSVPK88iOZ5tBhFnk5BeE6P/S8/x8aQ2ZtanCKzW2UeWE7VStSUSK8YBTo+g2AwiOxcD8LWPBSm&#13;&#10;GVCQV4B1W66C2epAXpYddDjI8ThwrouWymlHB2OT+jyTEkZZcdBFd29zZsFIyCIWKmbOwNVb1iAY&#13;&#10;16FjKIC1FW4srcykYaLaimIoD0GlpuAoDyIbW0JTGlFEHS31MN64QEE3GnGybRJ3bi7AUsK21ZVp&#13;&#10;2LUmj0GtjfyQVUhi+M3uNvQ2HcWrjz2Ec2eb0NzchaaLbdw6cPFSOxrOXUJrSzvhWAdamjtx8WIr&#13;&#10;Lja1q3suXGjG6RNnsXHzZrzWOIrNVRLcKiSu8Z1CLotbHO+awvmuMbV8U+vIDJaXuZFD6JkyG8e2&#13;&#10;RVnQUbnaCGlr8x041TyMGgbAJgqcMlpsIxlYffFwuxr4beoYwUryQyy0iJryiMEQWi818jiMkI5e&#13;&#10;yJaJnpZGNRuiiPB4aHAQ3ZcaaDDmUFyxBL1tDbSZqTA48rGoolwJ/PDEFBpPH6Qi2mDLKMHgIGHl&#13;&#10;SBfPB1C9dB12v/wiwoFpZGSXY8WSJepdfJKg6PzcH7vQOEDvItaP9cacDk2Exe+7okQtKih0yh8x&#13;&#10;lKJUTirff3pMMtzfA73FLVQp4uJktEwDD9HlyqxbCaRk0l5r/7QKvmTgUMUmvE/qSNiM3c0hmKfb&#13;&#10;YNfTFUtXHvPVe6qRnluBesYERmmkjHp0zBUhp3I9ouZSfPQ9t+N0sATHOqOozrGr4FlaWibFTTNu&#13;&#10;eeFwH3RzCVy3Jhen28fUQhQyF0jArUAkGdFOpFfj5h0rVPf0XVeVY3kVFUQGuXifes9kXhFkL42r&#13;&#10;bVJPDXbJ74moDpeGQ7h5QzGGp8IMaumRSK+MA43PxJFm02NyYgz+4AyaTp3AmVfuV2ts+bw+dZ9M&#13;&#10;uBT4Me3zqVmsslCCLFkq5/wzM9qs5bAcTyNIZW85fwLrVq6Ehx5LvIf0CIn98bN+j95/D7wnn4Bj&#13;&#10;9Ci8DS9irv84Yr5euBhXlOd7QGgPj8uENZUZpD+JVRXpal0u4bckiR0zHAasJB9kWv66eioV+aWs&#13;&#10;MestnlTga1fraQzSA9jdbmyg0qbGJ1FUwEA9Jxe5Lh3SbQbkZ6WjbukqBEY7wPgbKxbXMC4sUR0I&#13;&#10;seAkBltPEQbOoby8inFkGIV5HmxdvwxpGXmIjjSiJC8bZSX5KKtYpL2bQirlZbXvPN5H9osX4SYm&#13;&#10;gqR5p6NYVWpS0/9lvEmNkcy31/8VMYlKJEbt2OhTkSROtY3jNQasr1/0opGW7dXGMQxGjXhqb4e6&#13;&#10;VVWAtdPsUwrMkVFUUxme/v0XseuK1Up5SgrSkVQLV6cqCDDDoLWuMAsDxNUSyMs4iiEaxY56j5oK&#13;&#10;LoxUK40YjLhudQEe/NIW/O4LW1Bbng9H2UbEq69FrGgb4sU7kCjajmjeBlgLl8LtdqhletQqJKIg&#13;&#10;815D4N5C169SDMIWtSwqaVMekpIpM4MNyTBu25CNjt4xBCj4MpIvEGhozI8XD3QiTqGfGmtDz8UD&#13;&#10;yDKNwyILcLP+YcYW4UiYRiSu8HR6Gq2qzYzcbBfsjLEkzirOd6u5ZNkZdmSky2okpCMegTPaipYz&#13;&#10;LyDKGEUIkpeQjKT1bbfeiqwMm4KiqVOdqtt15fJFavBUOC28Vh5fHc4LmWo6niOsErqkvmLAxNFL&#13;&#10;HSUpq8yyZbzI4XZh51VXUInD2Lx1FxYtXkW6M/lMCpYsXor1G7bh5KkzqFlEFFBdhfKKKhqJKVTX&#13;&#10;LFW9lMKzouISWG3izZPYvn0nVq1ehYsNDaitX4PammqUVy+ml+3AytWb1VKzIjMx8v5bT/aQLtJN&#13;&#10;ntHSwJ4axZZyE771zhKsoOJLXWTBC01BhPD57S0mIiBp7r89XTh7AuaMIjW2IY04HpzFjx6/xCtJ&#13;&#10;vO/aaowPjGEkocPQ0AwtRgy3bS9RvVfyBqCNmDmYNOCT77wO+ZlWlGQZ4Y0Z0dIp76OkYtnNn8Kt&#13;&#10;a4phslrUDNRhWmYrhaxvKoEPX1uLp4nPjbx29aIM5GYQEwtH+H/BA6guaArPeESHU+1erCrPVKP+&#13;&#10;IiU5aSb1ZmBRhh4X+/zcvKijUDb2+lDkSsXq6jT4GXBKnkQyKl9t1ZQknC4Xzp47hr7udhUbKIVn&#13;&#10;WbIIWlVVFQpLl1Lo00gDZZoNerHhACZG+zA5FcMrL76kMHMoFFLxllhnOyGBiVgxFE3QojoxMDTN&#13;&#10;suJaTxBhmqxEIs/IckeezAy87313Ek4FUFhSh6KyFfOjzQlMj/eh7dJJ9PX0wRdMojTXjMUrt6rx&#13;&#10;GINRG+yVTYRIkvwVIdBG5kWwNLMlSbtjXkl4Xk0hUXyVBbHj9HazKC9IQ4Au02ZKQfeoX9U/k9Bu&#13;&#10;wDtNvroUgrCaWCa9ZSBGY2hg/lQ8mcaenA0y6phDv8+seqdsRnn/xKTea5kK+OBMCcGTkQ1DqrYI&#13;&#10;R8tAAB/45QV84W3l2FDlVGMjNiv5wsaRpWoFeCrFZv0WjJnQm5dOOKmmzPz16bIpycmDu+EqqEUs&#13;&#10;RnhFTBxm1DdMaz8xTdhAgQoHwqiglzjcOIjVZS70U9Clu/d4mxceiw7b1pbjo7ddS0YTYqUkYDAb&#13;&#10;MROQZYGSWPu2T+PmjVVqMEiW07FJnzcbIpHUwcEHpMtT3l1Pc1i05lQtO98DJUrC3yK8jx4eUm/M&#13;&#10;dQ3P4IE3enHT5mK4zBZ8/6VOPPXJ5XjuaB/hUj72nhvGAcYVa0pc2F6tw/2/+C5yMh3YuHEDphl0&#13;&#10;Hzt6lPF9BtbtvAG/v+dbhD9TysIqISMBMlfos1/+IvLqNhJvpym6w0E/Wi4egXe0B2NTcbz20ssK&#13;&#10;27tsRgb9CVVPCxUkM82ivE9RgVt7uYqeUxpcZuDKUkDyjMxry6SSvPe976IHCiIrvxKVdeuQYHxl&#13;&#10;tlkJZQSWiCCKVispUbSpd3e4V03+75r9zwqjTouSzCuMnJi/wjpqc6pEoaUL9vvPd2IRFdBqteFS&#13;&#10;/wyuWJ2PH73UjJuX5MImL7YxHpoJxdA7OINv3rkUR9vG0NI9gTu3agO/kjHNF4P5MN5onpLuRRCk&#13;&#10;4prVuYxlwnj87ARWZhtxzao8FXpEZlPw5IFBvHMr8zeSRuaieURZFYf0kjjxdq3jNCLqjU7xmCyJ&#13;&#10;3j8nzf6WlUTs6WVJsqK8LOspS2PKG2dmBn6lOQ4UZ0YQ6n0DpnADlSGGd20tQVkeoYQpVa0RvK4m&#13;&#10;R0EkSdIYIgDBMPF5SOaAaUKuXgkWhrLR5ZxYBolz3BQwgSjq2GlWQafmYuefY36aReFGIZTeJcHC&#13;&#10;8urorZuK8dSBXuS76Oqr7Qyoo5Kteke+Ks+BD11VBb8/ijS7HXfccSuctFgWKq4uZRbRmQmM9XWq&#13;&#10;V4Klc0IWKlC9aHpt5UUZsPRNjTPOkFXXSRS9WCqVUXpixOPJOlGy8qK8S2MjUM9LtxC72xX9UdZV&#13;&#10;evGisSSCpGlWcuB5qbfsVc+QEn7GMTJ5L5lQ3lsMhXjaBDOZoVUXjyPQRDbpmA3QYyuApbRAHtc8&#13;&#10;hsRDmidLUbwUD8ECtHuYhxJFnlJwc+FZpUDMk3HzqYEIaScEpDXPtqTgfatycX4ooPjRLgti8M6a&#13;&#10;IhshVip+9XofOn1J1QModRV6BNClMr8BKorMjs7Pd6i1CiJEHbVuTUGkJWU44N49g3jw2ATjC4OC&#13;&#10;84q3bGvZKyjIn/tbZ3Dll0/iY79pUcos31WRuvHSW06XLXCXqRh6i0v1LIT9QeVNhMHe8Q4VxBXl&#13;&#10;ZBAaRKlEaYpB0iBNvSF0jwewutgBm9OOV556mM+wSZlHLEbUKbEArVdh/XrUFsu0FFnMWZuDo41J&#13;&#10;iDJIl6ywgA1OpgjrJalTwpp57ohASLB6snkY1bkyemtS87oq8uyoyrIg221GkcdK6x1UXaOj436s&#13;&#10;rsigcsg3OUSggL5p7k024utylFQtRl5ZDY7ve1VZcBn1Fe8mQa8o4patG2DLyIeVPJHfMvt2aLAT&#13;&#10;mI0SvkVw4fwFKoOeikeamXkqFd1HpRQ5DNOziPAYKFgitHpek14zg5hTVTEdvakVK1etRDQagMlG&#13;&#10;mJlbrC49eWyIFnsSF3oDONU6jDcax9ExGsG5jgnMMGYrYl2VcLIgaR+ZBPrMmVEqbBIvnRnC8Q4f&#13;&#10;VpSnae/dEEIKA8XoiJglRVGkEG7xJPmfiGFdmRMpbNfOLi/W1Xmw59wAytPNKMs0YUWpm1ofRkvv&#13;&#10;NArJ27lgUH37ZE21Rwm0CLh8x0Y6dcqyrfAQRcRpIFOp+PL67/Vr83kT+cnyxoJz+MwDXdhR60Qp&#13;&#10;2+yab59FQ38Qm+oyYDXI8AKh2GgcH/7VJUxFU9E3EcPaKjdKMo2KXhsNnDZM8dent/bU/yZp7lmx&#13;&#10;VM3tkSTNkJNXQmjCoNobgNWRpVw2LyhjNeSP4wIbVGBAlJbOWHUDvYIRaVYZLJJp3bTurjJaTLEW&#13;&#10;YtEkd60MOf53Sf0UBZFrcqgpi2peuZf/c9wm3Ly2AIUUFFl8ojRHvsiVouIYsVSiRGvrsomfUxgA&#13;&#10;piPPY1NK6MmpwOrNt+GqHTdh/ZprsHTtTahZvFXRarbIIncafQreKEUFhr0RtSqjLLFEKVBeKi+X&#13;&#10;VpHnAhQAEVKhUF4I01NZpKemyGLDLkcm3u3MwQ36dCzXOeCgZ5KBVJn0aZd3Qsg3beV7WVnRT6hj&#13;&#10;UZ0Oaq4W+SiDl7KqY4y/5cUziWfGCHk/eP0i9DIelKS64UVJuA2OzuAb71yBvpEA/u6KKvTQoidS&#13;&#10;DKSZXttIqWX9BaqKot5/gPFUVIff7evHH15pwj6ZnVCVAU+2G0G6jP0XRmGg5+2ejuHgQBTPnOpX&#13;&#10;awrP0mA+dnQA77mqEp+5dRHpU2QwkQ4yRnro6vOt2LY0C9euycbyijRsXuwhibPKSJgYQH73xX54&#13;&#10;I5QnKqCsezAY0uGp09N4eE8PkQF5RD4+dbgfIz4qNo3rHPn5rUdaWYLmYZQMvMV02ZREmK7EUoST&#13;&#10;9IgQCH5uGYljIKzH0Gw6RgMad0R5BD4U053m5bnVAJfACIMuivJCN/70my/ilhvXK29Rv7iMAqFZ&#13;&#10;ME1FhK8km79FgIMM/rVrWhJeKPeqvIymIJqSzG/qTjnHPCUfERZSJPDk6WOD+PEzF9E7GsTR9mk8&#13;&#10;f6id8UIIx47vxeHDr9JaNqGrtxmvvfIMTpzYRysua+lSmSlQUoZUfQHv+yd6NVj0FwK5QI/wSYRc&#13;&#10;YJIvKEqUgo16Nz5Kj7B5KoAlQ0NYPTaG2xIp+Ig1B1kJI7NJUQuAxxgFq2ngVJYYjYh0IsgsX+Fq&#13;&#10;mPsClx4VGUZk0UN98XenWf4s8lxGfPXh0yjMsat6am2jfcdFz+NHDsuIOPDiURE4coc0iwePBLTl&#13;&#10;XmViqvqEAT2ltKCMt9y8tYpQjr/Ydt3jQVy3qlB9zap1JISOqVlcGA3j41dXYXl5OhGADmcGgyxP&#13;&#10;jAaFWPhCOhZaQ2sP7YfqSeMPLZbknqcvjETx7AnGLKzjgbYZIgmepSJ8aEc2PnBdBT79cCtuvrcJ&#13;&#10;V68rxDNfWIwluXyW+TdR9u7f3aNQy9+S/ran/yLJR3JU5ZmUoLAVpeIuPSHVuYMYaz0Bh4FBKJkg&#13;&#10;149dHIExJYS6HB0aB2ZgMekQbH4VoxN+fOO7v0VjY6cSvnP7XqPQqw4/ZdEU8/iPKqCEz+1ysOF4&#13;&#10;hkWKW1aIRKmhbDzH24QOYbhsclL2AunUb+YpQisYcJow6NM31MAXTeK3L7UquJNgvQZbjiA8cAKu&#13;&#10;2QEYgx3ob9qHk/tfwsTEsBrTEDqkIUTxpZdFhC9VeEEBSqFwidBJYDkxpk0nMVMSBUoK9o6FE9hl&#13;&#10;yMb6IL3NQB9ivX1IDI8gzi020I/08TF8xOTGEkcGIWBArSclNIv3NTOukRguMONXnkgW2t6+KA0p&#13;&#10;4ydhGNmLd1ZNYJl7DKm9r2BXRhdWlcnHdrQpLIlIHI3dXkwR3jRf6CDMGceUdxQ16Uk8S2V56fgQ&#13;&#10;mUcvwDrECSelq7eI3vePr7eoruknjvWgJtuEKMvPcprw/PE+PHGkH3m8pyLNgELGJz9/uR2nWybg&#13;&#10;nI1hSZq0hrBZaxBpS9mmwvJOkbafCknsIa9pz7cVk+CT7z7Tj2iS3o2xa/NgBEFCV+kh+9jVRfjc&#13;&#10;w22474ifgX8U136/AX86MYbHvrQKP3hnAdKJSH51YBJ0pFobv8V02WKSsZEhGJ0Z88SIklBAyIS5&#13;&#10;6LgaQKoqKcDU9BRjj2wqyhwDTFqg4Wk4bWbk2VKRlZ2GFx/7wzxzaBUjEUIwCgOzKmFMUl/sIbbX&#13;&#10;4VLzOVw6fxJNLU3oHx1DX2cT2lovIs2TjYf2DqF1KAgDhcU/Q+xPI/2ng31qORwPG1IYPuKncBE6&#13;&#10;iH0QNQrxHm9IposQ0/ZO4kzHJMLBCCxshPHxaSwtd5FGI44fO8ngNxVDI5MY6OvD4vo65BRWouH4&#13;&#10;IbW8jVoUjcIkdROYsHXnVmQX1RAqOTUszP9B/wTvHWdQPovm1nbYGGd8pGYpqrzTmJ1gXDDhRXI6&#13;&#10;KNG76ulR3oekyij5quxCDNNA9Afl02wJCqoNK1cuo9DNwmByIa9A3raULmU/QhOXMDnYgrOnDmE2&#13;&#10;1I+4bwQb1i5Rg70pOqOCZTPBAA6cPI94aBjHnvwZTr76JzQdfhGNh17A5o3rcWEoTM9OLE9IPz0z&#13;&#10;ic7uLjzyq5+iZf+jOPbynzDQ8AZ2rK1R3daZThtqchmD+jtQ5ghhY20eVuTEkZ4cRmHaHFYuKkd1&#13;&#10;tpk0W9HbPQhXhjaVfXRmFr8/1A/fdAhPNkyib9iP4ek5tXjFxkrtrdTGgTC+/dSgGiMTAyeDsw1U&#13;&#10;lBAPinLM+OVLvCZTbiRRVi70BvHU0UHsWpmNr7ytnPIwAy9lYVOtzBhgI7yFdPkC96F+teKfpiSs&#13;&#10;jcg6N4N+Dt2d3WoKQ0HZMjYoAzjxANZUVOQ7kOs0oLrUA38sid1PP0qMnkrrJJhbcDAtFWOVgprV&#13;&#10;qKOSiK/f/dxjSDNG0X7pDFIT4wzygkhGp1G3chsuMpAzE58LlPL6AvBF6N6NZjS3jWNNXSZeb2Jj&#13;&#10;D8iq8WHc+3I3LA4rfvliK5rahxQk2VTvQZUE8oUOLCpyYU1tFoVbOg8sqKxfBnd+NbLyy7Bm/TZ4&#13;&#10;ciuRxXhLlwzDZTegproIpcVZyKGyV1UWYcmqdcjOr1cj/6L4MrtgfKKfyj9FoSP9rW34UOUyVI17&#13;&#10;qRxDmBsZR9I7gxSRAjEw1GgdoZXq0SNPUsJBrC0oxSXCv1EqiiwWXVdbRe9h5OZGTk6xstIEf2ql&#13;&#10;xNbm8wrKjXqjSIlHsGjpOgb4HiqJDIZSByNjSNeNwhLuR9OFJjW6L9+4FCRTUcj6ur2oKUyDjTFG&#13;&#10;eLwNZ46+Bt/kCL3hKJuVBiESwJqlRdAnpuHOzEZnZzv2Pv17+Md6YHJlouHMETQc2UNP6Udx6RI4&#13;&#10;HDY+R6WzmFgfrTfTwFijddCPacLKbsYSyUScwX4mJhizraZxEtjcPxnFY4fH/qwItDaxML0pvckb&#13;&#10;TTOEgGYqhyZ1KvFYpsK8dGoM53tn8LXbKrG9nvWwaMsSvZV02cZJzp86Amu2xA/MjlmqbLnNgXBk&#13;&#10;NsA7pHGIiXld4EiCiiDfEJSeDRHq8Wgq/uG9N7GRtGn0gpnls8sJnR6rbvoEbttap4LQ1569Ty2d&#13;&#10;mpiLI5WW0W2aRXV5Cdbf8CH84pku1f36tl316GgbxJLKTHR4ZzE6OIm7dpXj+fPj2FDlIcxJwfNn&#13;&#10;h3G8eQxXLspARZ4TbR1DuHl9gRbUKh0XLZdeEwqoHMoZ4RSPF+ZsyT0C1kgipse7kJIII6Ogls9Q&#13;&#10;WFPMArsZQModhCysb2vTMYyNtWBsNALjkfNYTa9kCPkwO0wFCYSocPPvqdDzqNKlPIl3aM6N+VlI&#13;&#10;cTgQKCzBV9suIknrffPN18Jm1SEzu4pKsEnh/VRCsHBkmjQIX42qS1he7pLeQotJe7dc/kVY7rHG&#13;&#10;dvgmBvD0Qw9iYnScdUpS4cz48je+gYQ1H6tr8pWxGhhopVE6i9de3Q/f+DjzoLMj7Lv7fXehpm4R&#13;&#10;laQEPYzXJs8+o+BuOHMpJsd7kW6Mw+pKw8YbPs4nDLBTUB/61S/x/s99URmCYCyOf93bpQzmKOFm&#13;&#10;KstaV27Bi8fHcM/dK2ASXtCbtQwGcKE/QJ4yczFa9NqxCJXfQO9FbyxGSNpN5MZPBRJ1kueks6Mu&#13;&#10;z4otiz3IIL/kpb23ki7fBMfhARhsaaplNaFS8sSNhOlkSoFFa3huEjyKEohCSdejeBY/ocwrp/ug&#13;&#10;DxAeMA4QyyswJekoQm5xDRaXZak+7+raZVi1ZjM2bLsKK9dsxdr121FYQQ+VasDq6kxsosfQzUXU&#13;&#10;Co4FHjump6awdWmuystEJr3ROEoCEsTTFjLQDiPiOH+pDzV5NrgsOgrzLOOMiFICpTCkWOjTKJe6&#13;&#10;Uejm6yfXtdgmFVa7BxZ7Fu2ciZUmRpF+biqT0hQ+kJCR8OlxhMLTsI2GUHXoFAx9PUiZnKaXCJFL&#13;&#10;KTAxWDZajfS2ejX1Qy9dwCIoDNilm1VeFbBQ2eqq6nFkagz1i2qZ9Swc9nRkZhYohseoEK898Vv0&#13;&#10;tJ3HDAP+9u4JnHnjUQx1CyTNVNNARLWR1KPbq6fwpSC9bCWK19yA3NJlKFr7NnRHsgiFY7hiRQn5&#13;&#10;EUdfawMCvkmMDo3AH6TnJitEIK9/2/sJOavICR16qeih1oO0h5PwGgswOUUrP9mmFiwsqFiLjPRM&#13;&#10;1suM1Rs3q7YXGsKBYSS79iAt1o3rV3hQa5tCaOAcNhcn4WG+OirAEw/+Abuu2IhCtyzXmo4l+WbM&#13;&#10;jZ9DZLgBY23HYJ6dgvfiazBNNmJFeTqODUndZuFJM2Ga8VaMyhkkSpFu/7fqSd7aU/+bJIIjzFsQ&#13;&#10;J1ls+v49ffjj3gE8zP3Dr/fikf39+AP3k9MyyDZ/P5VBBE0Upqi4GGsWF+KPP/sgdu5YJdli/frV&#13;&#10;vEnPe2bVvUaTDMZRuA02OK02Mt4OiyxHQ1hD2WJQnIrcNBuKsmk1kwksKk1Xsireyzc2jEtP34PR&#13;&#10;vf+CiuhBPPPzz+PQ4/eiOIPPpBvhmwkQ68r3A2UqeJRxRkx5APF66p0NtTGemveEouzKivHfLC33&#13;&#10;ecZLB47sxuBoH4KEOBcvnEBLW6PqhZIKy3ytVFrB7COnYRwZhjESg57XjLR9Fm5meiCZKm+iQptl&#13;&#10;I/aRae4mO+8gvCC4ho5CWsEYaG26QEGZNMqAf15rJSaJBsdxzdVX4ZZbbkN1gR2Lyq24aucG3Pme&#13;&#10;9xFiUXApoPIZOKmjl/HP5AQx+0ATvO2H1SvCCRHseFTBrAhjozgFzOZ2qiVrvdN+1QaSJAYTAyAl&#13;&#10;y7tA5pQYYvZsOCqXE2LrGAemEiavgt2RpmCcamfSKp+KVh6Z5ScTQWxYvw6bN2+B0ywDjjosrluK&#13;&#10;lavXIULev3B6CFN5KzAYmMPXnurE+Pw7Op40qlh0FFMjLZidasTYUBvyCzKpuSESYyK/k7h2hbZu&#13;&#10;cUGGLBkl4z1vPV02JZG1oUQShGkSBF/o8GFtTSau31hIS56BHcs92LU6Fw6XFZ0M0ERohHECLeQd&#13;&#10;bPIHA4cfxrQ/guf2nIV3SlbGSMGRV59h62vdE2rMmBUXwVzoInzzH48lnpEvI0lgq77AK8JNWCDd&#13;&#10;pNI4Tz35BCHPGVw8fxZ/uu93GB7uRSOx87/+6wMY7B/F0MAgA34GvqGQeu1VeqTU0kekU+0pFNoL&#13;&#10;U5rCqiCdVMnU/snJKWLwl3Hx2IsITfcx+J/CUQbDJ/c8hpHBXkVjjA3vZjxk7elRr92mkD6ZQCJK&#13;&#10;YtRpmFlmR0sHhYzbyKCpwWxQU3RkPV8dFSolwMB9YgS7nBkwynwm8ki4Lq/nCu/NZgbHnT04fng/&#13;&#10;wnMZGBxJxdjIKC5dOAsnoY+ansK6eMcGEZ84jxWFo+g79ig6Dj+Kln0P4tJrv8LNy+aQYRpDw6UW&#13;&#10;BIIRDA1Pori8Fm6XiwKofRZPBnYTkXH0d55i7JhEeWEOwqR/IpTA1i2bKOxV6OhkvfUWZKQRYbBM&#13;&#10;TTb4l20oyWJzo7d/DG0t7ZijHExN+nChuRn9A2OYmE6Bj56w+fXd2HdxnN5+GD0j9GI0JC7Cywhj&#13;&#10;VavDjTNdIWRk0jvSe8vHTXMZolhpPH727CW1QKIsTtLaP/WmIXkr6bLBrQlaaZMzk1gxwkbW42Kv&#13;&#10;H/UMgMUVDrz4PVimTsLgyIXfkMFgL6YGhbS1mdi4ZG4sxYBXnnyIeFpWep+koEbp2imovKNkyWYG&#13;&#10;7hlkBBAMBtQrrPIhS+n5SsRCVIIwlU2P3Q1jaokcmT6y98IIrZMe53u8GJ0KIzvdhhMnTsA3xLiF&#13;&#10;CuP1ejFJHCyeIWnOQFZ2Lk41DaNryIfs7HQKl48WSyZL/vu08PvNMQ+hgX9kHeEDb7yM1vYuZHvy&#13;&#10;YaEQv/j8s7yeQHnVEmRm5TNeKYXudCNSzp2BPsgYJJ5Uq7UYbCbGEoRVFqqMvHnFpLpIJfZhkKsz&#13;&#10;GSlENBKyojYFNMVsgoketTFvA3ZdcxVyiquptPJSVBKnGKwGDIRfheVoHJxDTqYbYUMaYzPyMY8x&#13;&#10;F72ydzoEq9EPtyFEL9KGpksUUgqUVE6mk6xdXY6M1GmUFnjUezvm5AyG+rvR0t7NWGOKXiROg6RH&#13;&#10;eXkultTWIiO3GG5PLmkFcooqUbtqB7IZOxlMJizfcBWVkzCUbXy6Zxqfv68RN6zOEQ6qGd2ZHhdc&#13;&#10;HjegN8OZkYVcPmfPyCGEdOL1hkE4CbXfvaEQlYTDNrsVbWNxNE3QmOSthqdmKwrrNyOrdjtM2XUI&#13;&#10;Mea9dqkHG+uzVG/WhnK3en1idbkE7jRFpOGtpLcWyfxvkvSaSDJZLGwIzcLKnCvz2Anc8vlfw+HJ&#13;&#10;waln7kFqRiWSEfnwveZxZJBMFEUCehE8gV4+WRiaXkFemBLPIsokVltw+pOP/AZOXRj94z4GrBko&#13;&#10;yc7E2IQf7/jgZ9AzHEd6tkQFPmSR+S8d7cGycpd6Oam2KJ1FyttxtOEM+KQHRd4XEUglAuZJd+BS&#13;&#10;9xiWlWTgnj+ewEduWaFeMTWJZipaRUpJJy22jImIcmiwQasn+N9kdSInNxvtVLCUPMIgowW+QBDR&#13;&#10;WQlAZWRHh7m+AehE0OVNTAqansqrt5s1lx6JK56oGcVSrsQjFppG7qXus4RcMtqeSqtM14XogBc2&#13;&#10;KqPYGnk9NszA9/XjI9i5LAcWxoAzMz500tg0Dkxja30BXjgxhlNDUVQ5dXj39jycHJlAatoKuEuH&#13;&#10;MRsPQ75G7HB54CrZjnODMWwqKdZgcO1WpBeuQUugClmL6OHFg6boUb92CzLoQaJzZkywDQ5OL0c4&#13;&#10;OocXnuhW9KckV+Gp5wLYuXgQu5ZlwWMP46q6CBoaz+CZJ55Vs4AZbCk4VlRcgDYaGGOqjR7GxfbX&#13;&#10;YfWaNVi1dg1pC2JLfQ5+8dogXj0/goqZ16isg7j2GipjZg4O7N2LiD0DeQWV6B2sxa0b8zDii6o1&#13;&#10;nKOUL6OUozmvt5QuG9xS0EMJjbbxJxmQAktWOa2kBd7RITa0gxia0kSa5Ro9J+/lzfOKIn060jvl&#13;&#10;D6VgajquZr6qF6TmA2QpA8k4TDYrMjPcxL20wPRaWTzO9KShgVbm0NlB5OWl45WTfbh5WwUahmJY&#13;&#10;VsS4hdg+RRaAo6D5Q/RQRhdSiV9FKlMohEKMQD5x43ae9lO4hCqtTCovaZB/mtte4Dj3ItV8Vtph&#13;&#10;NhZQn3rWz0bhNhLWxCK00HxqNs6yWH4igthgH4VH4BofpafTpzthzvLAmJEOQ5oTKXIfFUqETHkR&#13;&#10;KokhPQ3GdF5nbCAfJtKUMo6ducxHlU9SKGjyTxZ8KMp2oW0ohHTDHK5dk0vYloL8vDQ1jrOtyo6Q&#13;&#10;Xz4jnorynHyM+V1YtfPvsP7aT2LrzZ/G6qs+hsMNQVhT5CUlQj16M3lHJd1tx1f+/gZ89/PvxXe+&#13;&#10;eDe+//k7UV1RxKJ1eO14N379fBPhWTfesziIjYkXsD11D7ZZjuO6FQb0T03hUuN+9J14DEW+11Ho&#13;&#10;iuD8oRdw+uArOLl/Dy4cO8AA/UGcOXQAR954AXtffASNB59HTko3zr30Czz7u6/jpcd+oybOppnm&#13;&#10;8OX3bsc7NmTjbZVjuCq7Ex9YF8PnblyCnUsy8cNX+9AxEsEje9tw9Y9O4eafHMXeSxNac73FdNng&#13;&#10;1tBgD0wOBk8qJdFIuCWfHssqq8XA+b3wjvTAveQGtEv3J81uLuGWWiybQigC6E/osPtYGxAYVjGB&#13;&#10;JFmKNGnLRWHFYtVnL12v9XX19AYOlNctgjmtDEuXL0FRWTVc7hysL3VifW0GfNOEfLpZ4n7m65dP&#13;&#10;syXVGlqHmkcxM9Yr0kzlMirYZbU4MY1MrF5chixaHgdjgKs3VjGATqqBTjXJkkqgPj1NkVA6ov4w&#13;&#10;iXfgNeUB52IITPbCYXPg6muuhsfjRGi8DxlOB5auXEM4kocEvYrvoQdgCPqRQgNgdFphL8qD0e1S&#13;&#10;c54k12Q4iiTjKKUkhFkGWUAvixDV5VCGIkaBY+DBzYrUinKYVqxQupqkd5HZtBMMxvtGp1GYYcVK&#13;&#10;9WpvEqFIDBe6R3HtqgIsKia8oRFIc1ux92w3zje0oKdxDzpOv4LellPo6zyJpD0LnVM6eJzapMp4&#13;&#10;PKRNsRePZTDQWxDi0tvJkqQBwl+3JYqyNB098QSKmx6H8eTrMPe3AJdOIJpWgJFoCjbVeRAa68Hw&#13;&#10;QI9aDedi4yUYrQzWiRhk0Tqj0agmdioPymQmItHNxVFWlI2aRUux5YobcKBlBuGkAdcvS0N3RxMq&#13;&#10;6xdBT4g/NO5X89JyKSe/PziF5TUZilcj/hjesTYfI6MhbF3sectw67IpSWfLRW3NqPkkSlKWY1Pf&#13;&#10;+7NmV8OaU00Op6JzTFOSnDRtqrjyLEwzMajR8oxIB777yZ2YjMxhTGbibt+JGFyES9rMVIcjHcUl&#13;&#10;VSgqKEd1eQVcrhyF92Xha4fNqBaG9rjNqMpzIs1hQAVpKMpy0NLr8PLFKcwON6AqS4+r1+WrNX/l&#13;&#10;Y5vO4qWkNU0t0OYkvSZaYxcFWC998uJpFiw7N2lDBSVkI92iQKp7WWY90yF1NZ/D2vVb1fpV01PD&#13;&#10;CAd8WLf9RvUGZXzaD9+jf4QxSi9FZbBkuWHNy4WJHkJeM0iGI5il0NHdUejnVBeogR5GeRkq0RyV&#13;&#10;OjI5xXKo/iYamcIimNaspfBSgAkbQdgoq+xX5zuRQU0QWsUIZTrNKMi0q5kDY74QzIScQR8Dd18b&#13;&#10;nClDGGw7g4mBboR8I4h4B/DOa1eiNE+HkgwGGazbA//6bbQ0HCDsM2Hc58UvvvsVjA21Iq+sDkf3&#13;&#10;PYlXn3oEYyOdqKuowDJ7M4P4KNKzUpFfokdqzhJYXKyjUcaTCJ0Zo4XiUZw63ggzDYp03FhIj3Sj&#13;&#10;yysSimj+t1qsyCouwuI1y5GWV0Qsm83APYqGngCVLhWThkoc77fhQLcDw6m1GNEV4UxvBB/YWoCi&#13;&#10;ND0ybam4a3MRugancOWKfORQJv7Tu4C1JGKjJamrglEyZkD8SiRPhtACzsMDASxsWiW84iFE0Hr2&#13;&#10;/k5Z/bTcUmR4shX+Pr13jwwPqwxlmoZkqXp+SLn0islrnfKZ5jcFV4RaHUv5LIPPyG9pDJuvGf7J&#13;&#10;EWSkubGoqpRBs5GW0I/RnmZCI0IwerRZQqF56VfKIT/kp7LWKj9tLydkp3q8aFUl7j06loNE/fvx&#13;&#10;7CUTDl0Yw7nwckyW3IHxoHzTjw4sGmYdeCOTzmlBCgVdW2yCwsQ6zGc4D1u1ggS3p4oCyqAZlUOb&#13;&#10;Rc1rVAgZ7xHllOBf6FWQVG3agKyMNUmmD+/twMGmUdz7Uid+yu1wyySh5SzsBkJabz+VeUYpk3qG&#13;&#10;z4+P9iA9OcEYxUfvchGmuZBa16zx7Bm0NF1AgTVG2NiMgd5e2MUbsB5tl5rhnJUeyTijI7a2hcLv&#13;&#10;0CM9zcpYBBjsbkbvpUuIjw7j6p1Xqk4RSbJSZ4gQWIL4DApyGr2KGB6X1Yhr1y2Ct6cXJ/btx9lj&#13;&#10;++HJNKG2yo3JMO0IYxeH3Y0b1zBuolDoLXbYqHRNI0HIB1MfOzGJX+4fweGuKIa8UZakWvEtpcum&#13;&#10;JGZZSmZBqNhg0o4SEJ/9+S04+J0r0fXI3Th6750UbPoRdVETXtXPT0GRvvZUMnjYG8D3/+VJXGhs&#13;&#10;Vg0vHymVj+WIcIoQ9fcRp547heauNjRcPIeG04dx4fwZtZjbs6fHsfvCJIam4njy+CAGyJwDTeM4&#13;&#10;0TrJMoitic2ZE9p6R/DHp48gQOginxRLTcYw4vXjSNMAOgYD8BKu9Y4EFF2ivMqDqJoJEdpfoUcE&#13;&#10;S3WpSjBN5ZT1vDYuq8KwL4zF1Xnom0liVX0hukb92gP8Lzmpr2Up5WBgTuGXTXinptrLTfSwSuv4&#13;&#10;Wyczbxl7iXGRGGWOyqxoYdmjvZ34ybc+hVce+xec6JjGb17rwx/2dWN0MijEqdhFNjEcV68uxRxj&#13;&#10;ks1FNgyM+OH0lKMNixAvvQ1lK29C/pY7Ya/ZibxltwK5O/BCfwW9VzEisaSCVB2XzpEkergELyd9&#13;&#10;yDPzgPm2DgUw6ZNVWagcrKME3EF/CiEz6yj6TIE3GBIoLSpQC+GFIkm8/Mp+NX9N+CBeRAZ5U+lJ&#13;&#10;YowHtfXXZPpaEmeb2qFPmcXypUuwdctWRYdTN4cSmx49nROE7n4sL3Oqbmn58nH7cABF9hQszjKj&#13;&#10;fWga04EwDLNBytzfJuaXTUlE7gWbhxmojvtlTEFm5M4xqHbi+s/+Gts/+m+oqJYBHja+uAMWzUfI&#13;&#10;QFpQ+SWKxdMiREMjXvinCYWYn2QsIb3KnzDo3InX0H3+ZfzxNz/Egd1/RPPZ3Xjh0fvI4CmMT8Xg&#13;&#10;i+nUK8PV5dk4dK5ffZZtf7uXjcjYJxElLCOmphB29A7SA8S5xVS//8BUBOOhWZymosgEueY+n1Is&#13;&#10;mY4vkEPqJolkyl/SJAdCHy9TeCO0hhWEJ51UQFnCs7l1AFsYJLe1DWNxsfNNhRLF4AOMN0xqcE1+&#13;&#10;i6cQBRALurBessqdv5VnNBihFyNELyKKK0QIBTLtwkTDks64x0qBHBuZQWVRJgZ9MfJf+KZ5Fjed&#13;&#10;+QMvn8d2BrbDFJz8NC3W2Fadgy11Rbjt7bfiA3f9HT71kU/jQx/+CIrzC3EDIYqZdZfmkuguT9Yj&#13;&#10;jsbh9c2Qx4Cfxlm+u9LdP4bMjEzFD+GN8NThpNe2p9ITabZBl+pCYNYBGyGyrbQUSXqfID2H1FF8&#13;&#10;HVmj+GOV2dH8LXGULIU0RA+XSqgZp+KNscDrlubjY9vysKUkgHXWU7jCeRFHXn8ORb692Ghuwt11&#13;&#10;QQwG5TPoM/j8teX46NZC1i9PvWD3t6TLpiQyIi5ceu3kML7/+7OqR0WEyJyWD3t2KSJhGTjTcL20&#13;&#10;s1gRNc+fQiBM0d69kOVLY/AHpQdK3s5LqvhAx/Ni0S20RCuXr2TAJ18ABHwUbF5AUX6G+tTcxf4Z&#13;&#10;HDzTy3jChsf3djIAr2RQF1YBugiLrGwYDkUxORWGN0LlpBDKSL0sNSMCbKPFqa0tVT1mEpRKt63Q&#13;&#10;p7p6ea9K88IukEY0RPubhJc0P/R6F/FvIc62jWFf8zghlInQzkR3H1IvkCmBWfAaFHDxBpIMNgap&#13;&#10;9BbSyya6KEG9eBJZRFo8icHhUAGzMC5JQVXegTS3DY8yzkilYjMQbulFTakThxv6UMuYRHjK/6rM&#13;&#10;XWtLcPPGUiwpS8N7dlTibdvKMeRj3MBYqL4qC7k5ZhS54qgvd6CmyIqqAj3Ks1nvVBq5LOk61zFm&#13;&#10;1CM/z4OC/DR4jRkYThionBYsKzAiQp5KnCmvYcvnpx1OIDQj04r4pN6s5q91tzais6kJidFRXLF+&#13;&#10;LeM/gVvaa7my+IXso/I9QCYxAXYqzM61K+Ak8uhq6UBL41myhG3IujstCUTGzyHVxzxf/BHSkgOY&#13;&#10;nW6Hy5Gqli364BVlmDOkYDQUw2BIvpvD9lU5v7V02QL3/u42WNNyUFlgw/YVOWrlkfIsC+aGTmK8&#13;&#10;7QiGz7+OUNIKb+ZamMjQ/AzBnpQIUi+NOc1Afd/pFuiDMrdKpjvQFVMp4vZ8FDFA3LC8HA5aUzeD&#13;&#10;9Nz8KmzbdSNql2/DkiUrUb14DcwWF9ZXpmFLvUcNSLrtDMhFDyhY9RSavHQbjjaPIcXXq95nn5Ol&#13;&#10;Tdkm0tkQ0OfgynVLqIBL4LKbsW1JDrLTLWrVci2+kY0CKvS++VsoVD9VCtPy2QkDDpwfopIBWW75&#13;&#10;wClwrHEAKyqykCYLetMOhPfshjEcQJIW2WS3wl6YB1OaS9U5wXOzUz4kae3lt95lg7W0CPr0NDa0&#13;&#10;AaG+AQS5icLo0jPRQApGabHDszb0hHKxrDYf6RYaHSqg265NiRcqf/VSi1pQwksXcPjiqBqDOnZh&#13;&#10;CEebhlBbYMcLD/8S+198DP72A2h5/RF0tJyhvQqguKpWrWyPxKQaQ7n9PX+PfHqZQwcOYNsVV6F2&#13;&#10;6QYYUxJ45qkXsWXbRhjthcgNUHgJkcVwmK0pGLevxGAgBaVZOsQDPirPNFr7x3H+XCO9qVUNxEqH&#13;&#10;i3T3y1q/0iZybLNa4CEKSXNZUFJagyVLVzDGoqEiU3NzcnDgjZcwPuFF26S805JASUU9svIqsLc9&#13;&#10;hJEpGQMzYsIfw9hMHGUeK3LZnv/pvVstjSfgyipSwiMTEc/3+jHlZ8MXbsW0ay38ns0IZ63H2Y4J&#13;&#10;FKUbVW+LQAcJvmX0diauw57GiPI86aXLYc+tATy1SGRUoaa8HFtXlal1tixmK9IoIA6bk4GeU01N&#13;&#10;UItQMC+Zt2U1pSKNAlKaZVUrkcgHeLLTZAZoCl5uiqGyohRFtSuRlluG2vVXIrOwGrqMWtx+7Vp8&#13;&#10;8TdHceOGUhTmuGkltcBS6qOskMKCohzcyXl1UYNFcoP0GA0SI4ej2otfd19RoWYNrGFsUkpLrV42&#13;&#10;ogDE972BVMZCKdN+GKxm2ApzYSBcEg8hCpLwTiEZZIDPglIdNlgKqEQUijkKaXRCJgBSSWg8QIgz&#13;&#10;kOPEFDWvMCcNtrQy9anqtmE/6vPs5AOVmqSJYBxtn8R7rqiBlZiseyIEM+FLdZ4LXWMzqMmzIC/b&#13;&#10;jOYLDbDrZzEzMQJrejZ20AhZXDmsoxEBexnC7kUo8mRCVrK3Fi1DXe0SBsp2dE4kYC1ZjdUrVuLJ&#13;&#10;I0Oodw5iIjCjvjo1E9Fh2LEaZ4ZdqCrKYb7pCCf1mKDgnjx0lEbCoaEJclE8n3y3RvbTM2FYCMls&#13;&#10;nmwUVFVT+Vysm1nt9SYz5SqE1Zuvwaot12L1rndi+ar18BRVwmRxYE2FB2U5dhSkESK6DeSFVX1p&#13;&#10;S7zef7qSdLdcgCunRLl3aZxij019v+5EyxiaBmZwsWsExbkOnG6fwMqKTOQQKIsblJ4tWRDOQ6E0&#13;&#10;ZuYi6MjHlZtXYR1drSxodv32lSgszEe2iwoi2J1KpS0QwQqz0hIrKAvPpNl2Lc2Lr4YneSjjGZm0&#13;&#10;SgZ7OpxuD9JzS2Dn3pWVh7rSLNSWpuMGKoiaiqKUgULKMtSxYCA2nqiLgl6S5Lc6p5UqcKt1NAKi&#13;&#10;DPgis8i163Hf/kE8frAPVy3NUssFyY2xg/ugnxjH3NQ0aaGS5OfAKHCKecWpBPGJCST9YZm7CL3H&#13;&#10;DXNeDpXFzvLmlCcJ9VBJ+Hs2PQPJbRvw5Guv4x3vuB2zzkI09c2oV2jLqSQLZMqcM1nc4rXTfXCS&#13;&#10;f83dE9hYn42nTsjXfG1YUpUDr3ca+YUFyKpeBn3+ShRVVGBW74IjTWY1p+CRoyPkOaEjjVAH4Wv7&#13;&#10;RBL9/QEsInxrHIziX3eP4qZ1legMmrBz5wb89tnjaBg1IWfFTTAWr8L4rBHGiUtU9CB0VPbly5dj&#13;&#10;z6uvEF7SC9ADC9KWQd5QOI4ADYv0smVnuvH2a3YgK5fQcNiHSDwOd0augsLNDUfw8hMP4g8P/gGd&#13;&#10;RDAvPPEYQlMDcGbk4f6j05ijPL1xbhAzBIF7L4wjz2NHCb3Jf7qSdDQ3wM0KBdjAgvMttAr52U61&#13;&#10;+FyYJvTazZXwjk/hls2lePpIF7YtzlWMkenm8p6ILJt5pH0aH9tVid6xEC4NhODIdCIYnsP5pl5c&#13;&#10;uapEKYQWTEtsIwrCSs/HCnJOBFryFOFW1kn+zQuyHOelm1Ge41BjKDUFLtQWZ6C6MI1C5VbPq54V&#13;&#10;SpcKllWeEjhr5Sk91P6oa9pPbSRegnvB0AF/ABX0krKuWGGW9j2Nd24pIFbWunrl+cTxo0gZHqIm&#13;&#10;sQnpSay52TC66EkIGWanZxAfnyTeYMTLew2ZLpjy6GncbsyGwwgPjiA6Pq7eK0lkZsF6y+1YtGYl&#13;&#10;LI5MnOmMkVYdGhgPLSmW759oXcJCckW+G+tqspHF+q+rp0UnrRvqBBq7laER4csprIEnuwTl5dXI&#13;&#10;L6mDmwZL67RIZQCfgmHGf8sr0pGXYcY0YYzw0MP8BkbDuHpDBWoK3TjY7KWX96B0yWZULd2OuLMY&#13;&#10;AwFZZTMVV1TbMefrxsRgNyb909i37ximgyGE6TWD8gm6aBgBHst7+rI+s0z0rKssIHycgyczDYvq&#13;&#10;6hCXpYhm44ROVsY4Z2AlvI36x0iHDauX16Okfi0OtwQQZfxbX5ZBeD0K33RYxYbrKtL+85Wkr7MZ&#13;&#10;7pxSNWYhQjUxE0WXL45oMKqWqbHEAtixskR9tvp9O0rVVGoJmFUXqwgjhf1kjx9LSzPQQ9giqwK+&#13;&#10;1jiJ4UAcWZkO5FDQZIBMLLg0npoLRQl4c8/nRXDFM0lekkQ1tP+aXeWjSnDkQDujJfklv+U5pYCS&#13;&#10;p1IU7Z/6L9dYjppvRPu6QLOmQHIO6v2VnEyZws8gnL/THCaYaQAUHbxfgpXEsSPQDQ4yCKMnsRgJ&#13;&#10;twpgdstbeMTs8howcTaDKuUBUxTcEiVxYTYeQ7B3ANFJL3RUmkimB4Zd16uZBmZie6c5Bca5KHYu&#13;&#10;zlQ9TLJ4nPJ8JEQt4qAolL/iAbVDoVHdozbtt8ZPuUe2WUj/y0RY5tKZUJ1rptFK4BCVQVZozEs3&#13;&#10;oal3Bud6vKjOtmJtuXwnntDTaGaMaIWFm8ukx3pZa5gQMcVihjO3AHprDjI9uSgpq0BfNAsp6cUo&#13;&#10;W7sTAUMu47NSvPPmbaisrUNWcTXc+fmYFRmxZiPVLIOujLUY044O9iIjOx/jMScqinLhTs/DXIqV&#13;&#10;gb2OsaEB+88MEOpmwksIupHlV+Y637KSXLY3E1959Dfw+iOY0xkRicTUNOUnD/bi6rV56BsLYGmx&#13;&#10;k/AripdOjaAoLRXXry9k4yUpN7RWbB4ZMT/c4ce5jjFsrc9kTMH7h0MIkLqjTaP49HWVyvVLJ48a&#13;&#10;mJQ3GBN8ngojy0RoXaxJ1a0q3c+iJ7L2V039EoVv1WxfuS6NzxIFojVfbIbPO8E8id/pETRopQmL&#13;&#10;TJMXBRb4KBPwZKKfeBj5rS28rJUtXxkmAuC9/EM6pD7aKwBiALR5WNQsyCu48mXazMceg6PxPBId&#13;&#10;3TA7bcjaug6u8lLVYxVq70bgTIP2Gi/LNhTlIW3Lehg8Hga9fowdPoHp1k7oi4vgZVBt/uo31KsA&#13;&#10;8n6ImsVLTpBsUsZ/8/WcGBtXA6bSnS4NLfSJ4kv+MqNAjIo8KQKk1Z8CKb1Uco73iJI9cnQMUwy+&#13;&#10;v3T7IngZT3zriUvYUJqGj9xajWMt4zjUEcItK7NRk2+H3+/XvL3iEZPqBZz3uJKZOse9/Cct8qk9&#13;&#10;+T6m0Ez9khdVUE8PIoOv8hqA9Joq1iaFbh0SrKvEsTKvTKCkGGWpmPQ4qtcXoqF53rNNeV56UaWw&#13;&#10;7HQH0Ypk9Neny6YksoxnNCLrSUnHzJwSKPVmH2kUBklNZK8gCgVCulDVdAo+IBWXvUzB5lXu568r&#13;&#10;wV4YPZ6FLPAma93KCz8LI91SoCzNIwKi8uF98rzkJa+Yjg6P4Jp33K3yELqUMvHuU6fPwpwMITfb&#13;&#10;oxgpz/KiKkdWZZQBQm3lk4TyFpKfDFopz8f2j4QFO0udtHxFJmTJHFmJRKurVo4okSiePJOkUi8/&#13;&#10;3w5PTy8SnV0wOazwrFsFV1mJUpJody/8x04jOc2GJiQylhTAvXEt9PIhT68Xo/uPwt/dj1QqyXDt&#13;&#10;Ipg/8w/K4s+RViUkPJY5VkKDLMfU2taKwY5z6hNtFr3wl80hCk+69QZZ23hWwdywfBLbJsszxekB&#13;&#10;UmjkpMudPOB9Dgb7w4xD5BPky1ZvxPYrdxENzo9pkC+ShqfkK8ExPHr/L2HWkxYaBROtmbSL5C8r&#13;&#10;upgJuaJsF+nSj0VJj8WglqaVrwBIb1a6y0oEGobLaYY/EKOB43183mG3qFF5Kw2ePxBWnQ9qOIEQ&#13;&#10;Sl6Mk8UKRR5kbS71DhDbQ5cUoyuGM6kWAbHZrHjPx77COjK2ewvpsinJ/62pt6+PVpACTcERLyIe&#13;&#10;QqyWLLCwZuUSpbT/XyVhdNO3v4fkKy8h0tSixhVci6qRXlMFHenzn21AjEqQpEfWWw0w5GXDtmwx&#13;&#10;Uj2ZCI/Qmp9vRNjrw1xWNi7V1ML98U/BZrHQi7BuFOg3/7Eg8RgCadcyZrlcad/rr6sueDU1hkl5&#13;&#10;BiqKeNQpKnFNZREyMhYmuf7XSZdFSSSLnvZmekT5rnYSdnemaijtmrhbcf1/xoNySRNOeht1fSHx&#13;&#10;iphdWmEFU+S3nFLeSDljWi+BM2INabH4TybGiVcRqxEJBTA21IecfFpm3itzl0K0YnQ+6l7xDHJB&#13;&#10;WV2WLd280gWp0SLCJU9xE483byXFW4lQKPjA6wJV5C4tSfm8T87LjmdU3CI/VJ60yhJsqlvF48Ux&#13;&#10;/dqrSHnw94hPjyAlHlYDrPJZb5NUezqoFotLocDLlHjli2gpk6RRPJnyUnY7A905BD7xGdi27mCs&#13;&#10;QuvJegnpyvvOE6foZ8XXrF5Ga21WdL+Z1OFfnJn/LSP4bxoNZqS+SUIeyrF3you+vkE1kKsCet4m&#13;&#10;dyp4Jr/JI1nQQd5ClDzezGc+vflbPad5bjmnfRlY492/S6oiko/28/+dtAtyXbtTevLk9WpBFVqS&#13;&#10;chQt5IXBYCSdf5bBvyZdFiUR4v74q+9i9bXvZ+XZmErIBW7J1XnBUsxhUrXSfijGsfgFAhYYqSrG&#13;&#10;f1InaQD5LW1uYNCmJUIBmUbPB2VKyQKck+BXkszHkhhCUyZthFr7rSmagHB5RMhYSIoK+a+yUuIp&#13;&#10;VKu/4n20WEZ+S9L2gpl5UiWF6eUcaVD08resVPKBX5yBN8j7qWQCH3/87kqkHbsPhWvlO45JTHun&#13;&#10;1fs2Ur5QL19zioZChBNGPqJXdZPPwUmRogwpqYQlzQyMr/mgLPyohG0BSkr5iuc8UGZA+KiEWGia&#13;&#10;p4+MFJ5KjCI9YAYeC2yShSQ/fe9JpJAW6dGTZWa/995ataCGQFDJXbWFqqPkM29cWEclfOq3kMl6&#13;&#10;sK7qnvkyJUkMKMcan1MIubRJq/LxIaWI8oC6Ln/4l79lio5Sdsl74RrTn/PhMa+pY6Z4LKLejFVZ&#13;&#10;zV/TxuIMKMrxqNeP30q6bEpy/8+/ibU3fRiB6WmYZJ7RPOEqLuGxWFiRKa2KkiSwEssnTNWCLKmc&#13;&#10;YiX/i8CrlRC5l4UUTr7xHIa6LsBsMMGVlonlW66Gp7iCZUscobRRjSpLg0ujqbxZtooNuC14G80y&#13;&#10;ipehIKnzYtEkQKdQiYQpdhCv81hRKuf5T67LS0vy3rkkJSBqzz98RNpSfshOhEnokOV4vvfUediC&#13;&#10;F5GW4ULE4EFpbh2uqptF3syTCM14KXwUAN6vEr2iZCa0q8YnfVIX6YxQHlcMA0yYKng/zgwAi7It&#13;&#10;CvOrzgoKstRXqBcitCMeCN95KPQK/0XchDZR6plgFHvODvG8Hp7MdLx2vBUu46SarOqbdWLnsiok&#13;&#10;6e1k+syOZfJKrQVTjFuiczo+D2Q49ZgcHWRJKaq3SjpfpCUMjB80MniF5Qgpco/8V+dJi8R80pHx&#13;&#10;pnLLP0W8luRQiSb/y3oF8mEm7bxWM9WOTAvtoB6WC1pDSLWZtzybYH3k61cuuOfXqP5r02XpApbK&#13;&#10;NF04g7yyxcqKyG+xZEK3ahxpdLXXzmmbMJA1UTdpvyWJMC70gsi4hQj+Mw/eiyuuugq33fUR7Lju&#13;&#10;VixauRaTAx0IBYKQb6WLHspzqgeHkrDwAUzJU1lZ7hVNohlMaoEH5VX4W84zA60TgP95TQRu0hdR&#13;&#10;waCsbm6g7CorLnQyX1E4CUZFyEQGZDKkBK/jMxHmI282EgLyPvFe57qHUDnXhDU1hcjLz8Ozx2ew&#13;&#10;sSwV2fo+zMUCapq5xCYitLK4ggi6BN2iLgbCMJ28IMZyxYZLt65OZ8Ssazmh5RycDGKV8pNmVVep&#13;&#10;k9SB/0RAVJ2FOVJTdUKrr7qDx9I9nZXtwph/FiNTEeQY/VhqbsU7rlqOcCyBlqEk3r4uH3XFLsIV&#13;&#10;UkQGNHRM4LGj/eiWj39Gp9C47w/obDmDumVr6JlEkEU1+I/laoIsbSlEaXTIofwReZhvZkWnnJZ2&#13;&#10;UpBRnp1/RBlWxXi5Q+oj/JfrclFaUKu79oyWj+yF9/JjwWi6bPS+84r2H02ST1d72+VTksZzx5Fd&#13;&#10;Uqca6k1iWaH/lRGsptovKIZsktSe/9Xt/KOwPfM6cXgf3nHb27Fo2ao38avRSMtQWsnrtKxsGFkr&#13;&#10;SzFPyYDmWTSvIflrxxpjNeVQ10WwuFcftqECqPuUsGmW7dGDbagvz8VzBzsxSIWRzyocax6DNzSL&#13;&#10;rv4JWlUzjjQNIzvNiueP96DAY8PJi8PoHfNhKqJT09WzHSacbmzBInc7Zoa56TyYCpixMt2PJx/4&#13;&#10;FTq7vXhkbw+eOjSKvecmcK7VB5MlHSdaJuGfdeHImX48ua8bb5wZxZFzQwjHzWho6ER2+UpY7Rms&#13;&#10;rNRNw+FCt+Iv9wtCJbyWfxrv+Y91lWMlP4ofGp9fOdqJwgwzJgbaUWIZxFDrWczlLILL7GL9ZG7U&#13;&#10;rJrKIsp6gnWWj6PK5+hyjAE0Nx3H5IQP67fuoiJRCKXdeJ/wUMEdjRSFFnikyhUF0aajiH8RqjWS&#13;&#10;VRLaeFZTGLmmTszTK3VQP7Q9H1L1ebPKPC9PyJ+FJPfwX7rLRqOwANf/z0nyOnHkMAzOzL+Ipv/G&#13;&#10;tCBoWiV4QoSNBCrhlJ8L2/zBQqWVAFM4NR4Je1gvnpe9YPLMdBfKq2rV1f815RYWIxGaVn3lIsTq&#13;&#10;M9K0tqJMajyAtRPoI25dWRRmqlkwwaq09jwWSCdEyWLb6mvBihDSQxM2m9SpgbSj7V58/+kmnOyc&#13;&#10;wX2vtqM8z6XqojUArT8Ps10WeJxm5Gal40jzOJ4/O6heRw0Eg1hXW4oti4ow2NWMYDCGsUASbosO&#13;&#10;lcVppM1GKJYOjwyymd2oX7oGuRWbcMWtH0MoboQ1swgZuSWw0AoabR6MdHSi6ewJPPTyBczIQsbC&#13;&#10;R40a6HisdRxIvQmpuBe4Kp/oVtXifVr8Ioo1q5aC/cnDJzE8GVLv5E8O92H7yhJsXVYA38QYWgan&#13;&#10;0NTnxdPHetHUPaU8nt5gxsduXYaqwnT4w9qLamaLAb0jXlWWeHMpT+bviSKod+TJf3lWPhMnnQgW&#13;&#10;Cqt8gqLhyAE0HtuH3qYGzEYk7pJ6zLeBHHPTDJxmDGQNNNXFLZvUhedUp4W6xjrxvMSoYjQ0Y7iw&#13;&#10;yfDAfDz6H0whttukb1qVf5likgT+8JsfYdmO21UgKUk1iqqs7LUmkqR+ygX+l4ZSMIyEqMaVhqVQ&#13;&#10;S0ApwnfoXCueev5F9VxcltPhQ+LAZQAslUIsjTA9M424rLfDJ1SD0cuIgsjqJhEJ4pinVFEUaTYu&#13;&#10;/f8aHpZFzuT7ItM+r+rD1xstUN8kZB6iVOIxhMHyNqD0+oRiosiaMhenGZFBIW/un2L8ZVOW1m41&#13;&#10;0EvQ45A2aTD5GL98GHdiyouyNF5HBEPTswyQLfjO+9ag8+CDcOUX4AdPDCNmdopUw2OaxUP3fBJz&#13;&#10;lhyUVdbhHz91N549PYakTg+rfhZ3XbUMRdGzSBYux69fj6p1dWXC5yxtXQRiIOQNSDEAKZicmmBQ&#13;&#10;LnSkskyDGjuQD6fKVPKCdDtcTpOq57gvinNd46qMWHgaFbkGBsxx9MecMMuaWQ6j+oajQBb5tmX3&#13;&#10;iF+dk4FANTbmH2U5STg8FTxvVYItMFkEVtpEKSn5GgxHlTmRsauUOfnWYhAB7xDcWVno7exCBmOa&#13;&#10;j3/g/VhSU6zJBvMR4ZbFHxZexBJJFVGSvRhh4ZkkZWRFfuT0/HW5TzOI6gBleR5kpmmLcP9Hknzx&#13;&#10;+MixU8gtLrt8SvLbX3wXa69+DzF5nIJFJoo4syIaLiWdrJDSSgoPd6oS6po64I5/xMIL9pWP4H/x&#13;&#10;R/fjZGuXdAFpNScj1L2yZ8xR6kjilh0rUJyTqc5LJeSvKkPuU0m8lcqeWdCTcM/ilULKfQtJAyqi&#13;&#10;fIyBYkn86PHDapq1ullrEd4k9UgizZjAl++4EtdduQ3nLrbgS//yKAameZ3KoeiTiYxqSrfQyY3P&#13;&#10;ZZuSeM8KIy6eP0eFNODu99wFXXwQs6FhPHxwDE+eko+HpmJxRhQP//jjmNW5UVRRhwd/+RV8/ZFm&#13;&#10;TM3a4LEk8W+fXIFox15krLoVL+xrxow/gOwMN7LKl+CzDzdpNEgSOhYkRepJOsxzEdy9ow63X7MF&#13;&#10;tTXlhGt2XtcROkUwOjaGo6eb8KNHdqN9gsZIT54rkZvPa6GdFtLCoSpH6in30FILv2j4tKTxS8p4&#13;&#10;k4fyoNpJBvPn5VDyoGLrGX8tLcrG9z7zPvWlYVlKKqGMrjwkj8nNkrR21p6VbLR21rIVORNjJgqi&#13;&#10;3UILgMqSHGS4/+O9W6IkBw8fRxbRymXr3br3+1/C1ls/jEsDAew+1k6M7sDJNi/euasG7T1TCAf8&#13;&#10;2LmuHHtP9eCOK2X9WBHp+cpxL5USIZWFGd7z9d/gYv8AL7DRxVoIhaqxpbAE3r6qAPd+46O0mlqA&#13;&#10;LEnaSYRfkmZTtHzFyihoJYzjda26WnlyXRpR2lEspaCtMD3Gknd+Vb3forKR+1m2JXUW79paj4+9&#13;&#10;92Y8/sZZ/OsfX8Ku9YvxtY++A8/tOYBfPH2I0EyIYGa0sopW+cPn0+gFtmdOqPfF09OceOCPj6O9&#13;&#10;4yJycgrw+a99By+cjxNO6XBlhQ4//qdPwukphisjH6+/+AA+8O0nMR4xwmlI4nsf2In6RfmwZRSi&#13;&#10;o7UV4+MTcGfmMP4J43OPXtKEW6s69xrdKrHu79pUhR9/9t149cAptLR2wsv2kJUiZdJgnicDV25a&#13;&#10;hbzCXKy969vw0kipjFRe8xmyWn+WuvlzguckieGabwdNaebLlZ265S9+Sz7qJy/IXt0jf/icXIvG&#13;&#10;UJZpwyP//A/0INJDOB/jcpMvnkmR2vgNlVFlobVjfFbiHyVRikx1ns8I6pATVYU56iWz/2gSJXl9&#13;&#10;/2Fkso2ErMuSVLcr996pAK7fUIbbr6qDzm7Dw/t64aRrT6Urtlv16mtJkpSwygOqWqoeKp1r7cPF&#13;&#10;nl5myCBdukZFgoXM+RuK3Qb84B/uUsBHYiDBuolkqlpuf5oQyRdMcJ+ALxCDT/bhBL1CVHkGmXQ5&#13;&#10;FYwjnNAhRog2qzOpuWZzslgFvZ/eZMGfXj2OaT4jDSCEySS/TeVOvPrTT2HD2rX4yNd+jtOnT+G2&#13;&#10;q5YStvnxd1/4PhvOhNfu/SLetb4CKfLOqqoXM5inX+ax6ehhv/ylz+MnP/kF7GkeWsg40tPdyMuT&#13;&#10;1QxFsObgcruRKt8z0ROzSzyWXwmjrA5PATQwuzTChfScCngZL6xZvwE7rtiBtovn8MKLhKS8X/FK&#13;&#10;bbxZZFZtirt48nArPvad32BJRS4++cHbce2uK7Bu9Rp89O7b8KE7r0dHVw9u/MSPMDVNiEo4Kp0i&#13;&#10;yissKJrCMbKXjX9kk/xZN3UsZaqN5YuhkLoLTJK92kif0Liwl2tiTOT9cxFkGkf+UIreNeHHi/uO&#13;&#10;atnxrOTvZ2x4/yvNeHp/O+59phnD/jm8fGYE97/UqqbJ/OHVJtz3SpuC4BqJWg+Xiom5Vz2pf2WK&#13;&#10;RKOMKWUx88uWNIJyPTbsPtmP060jWJpnQqbbob4gNdjvQ2hxHoZHZGUOqbyAHLEBjEfm91INmT6t&#13;&#10;I9aWNlJckhorN86ND77vqpWwO5wqiBNl+Icf/R4HTrdAPvqj3Sw7aTQyX+3lhPozn3hOGlElOS8t&#13;&#10;zb2UJQ0nqxeIRaalqvVY8M0PvI3CWox7fvsodq4ux/O//QZvkeuEMPJ+Cxt43+FT+OaP78ffvesm&#13;&#10;fPjtV+Drv30aB9tlQTQ2viTmnZftwc3v+jDlw4DhoW5lVAxmG8xWu+pidhiluzvG8yYMDwzBYLKp&#13;&#10;T3EXO+OYirIc5iFzmaw2J7NLUau02wpr8L7329Ax8lOgfaGuTKz3XZvLcNPGerQPT+IrDx6mpU3F&#13;&#10;ibYJ/O7FUwh6X8Dy2lK46NWeevI5XOibRH55JW7bWIk1S8TLC5ckvxT0DY3j1y+cRONASGsHJWy8&#13;&#10;Jrxd8B5ySvin0vxe/f5fzkmS86pdFvYLbcEkH2VJ8Bz5tudEI+64fgeC82uwSZd0eb4L164rxVf+&#13;&#10;cAr/8vxF7FpVgj5DGHaLHptWluL4hQFmOU+bZMN9cDpAo6StWfbXJCFPhgVkjO4vKPxbkyboMn36&#13;&#10;3VeU4+bN5Xj7lgpsX5qDG9cX4xPvWKbWf/rE25eRLwzhKIzawgYG9VtHCyOCI4Gmgk2KicxWKieN&#13;&#10;QZduSYbx9uu2Kawqy8h85Nv349VTVBCphrytJ5vJLGutMjbgXjZ1zAhazjM4h5HBpZ7H8vEXsV7S&#13;&#10;t6+Xjb/pESAL2rLsm1aX4KF//iyeP9mFuz//z/jknVfi9rdfp8qVCXWjvgi+/dsXseE938SJi334&#13;&#10;6T99Avfc9wTu+dMefO9T78FX3rWVtGtCJIOU0k8vsiKNGCLUcciLU7NJBAJhhVZkKaWy4lw4bHpE&#13;&#10;IjMMbOVbkHpEdU7KjcBQQiOBjuSRvPNvMdlV7JeRVYy8LFlBn5kIn9SWxJLSfOzavBY71yxTvU3C&#13;&#10;zKHpGBraenHrjdfgdNsIHn7pNFJtHrzvzhvw8PMHsLS+BqtXLMbaVUuxfvVybFi9DO+88Qo89c+f&#13;&#10;QKaZ7cDyU+NRGOMhGGaj9JoxmBIhGOk935R1KWohkSZdKp/jffIVXpmGo1aHEFrpoXUJWWKJMRCv&#13;&#10;62JBWFJoGXle4NfQ+JSqq2QnHS12ixHnuifx4MtNKEszYOeiDPim/GjrHoPPH8c///EU3DSuqodV&#13;&#10;5rGJ3LDe8qEmiV8WYuP/eNIAucD1y+ZJZG6REKZoo3V+9fQoesdlsMyovVDEe8Rzyz0KKnGT+TQy&#13;&#10;DV2w40wkiSvq3KyQ1mWn5kpTcDSVJtyYi+G2DdVIJ34Wi9o5NIFjFzvUqoWfvXU1ysvy3ixflSEH&#13;&#10;LFBGyKVHS8UjjGG+8/vXiOFnsLI0C39/+3ZmzcaidZRByC/f+zSGZQoJj2tK8vHd+57Bs/sb8evP&#13;&#10;3ozFS+sULd1DkxSow3jw2TcUPp6lov/goVdx2zXrcN/3Pok1d30To9/5Nb79D+8HHjuoeCOdBlY2&#13;&#10;oAhwlAqQnZOH7vYGxCNhNqKDd6RgMqLDTJgY2uRETX09aRII6UKU0FCcqNAuvVexaBB7XngZm7bd&#13;&#10;jPDUMHVbPkNhwGJ67ZpCDy71DqNpVKZmaL5aypZyGZWxDVJxvmMY5wgX/+G9V6g3PaU+37v3UQSj&#13;&#10;5IPcym3fkUZ88RcPITc9HY//7HPIzHRh69JyynkQn3v3Vaghr6dmgjhw7BxuvnoblX0ON335Xpzp&#13;&#10;l481iTdmJiol4AhOwR0cYftkq7cOW8djmHYUw2xIoDrRhcK8bBVrRKdn0Jd0oktHQ8Y2DROOipEU&#13;&#10;mNQ8EsGAN4zlVbnztoABPeXGaE/BdRurcLx9CndcvZTXZrH77BgEuG1YnKUMj+ShyQUP/qrEOIdy&#13;&#10;K2VdNk8i3a4LdIgnkI8/Xl2RgmuM+7F1dg+utx3D1ZZT+NCuSnzkmhpcUzaHdeE9uEJ/FLctNeL2&#13;&#10;bRXwR2JSJ4oMyVqARMJwZmyem8btu1Zr/eHEyqGwfE6BlofKs2pJLW7ZtQ03X7UVN121BTdy27Jy&#13;&#10;KbfFuG7nJly7g9v2TVi/aoVa/T014cNn33M1rtq6Dldv34irt26k1VyFUMirSleNw510cy4rcqO8&#13;&#10;IBNtA1584nsP47oPflcFdP/8sevw8i8+gV9+4Q4Klh6/eOhlNUZyx6619A4iLEyKH7RmDHnkswfy&#13;&#10;wpDZqsUcYnrDxLwu+UwavWgKBVg8i4jX5GQQo/0jFH6zipME04vSi1C3tTahsqpY8dsk7/ZTWEqK&#13;&#10;8rGWsYaFVvhjN25U4yUiuNqYAU0SJcuCKfJqFp97+0Z85sPvRFpGNrxEMvGZKTz8i8+jPj9NDazK&#13;&#10;2sVmSlmdYxoV+aSNjBADIt7rnz76DszGInjwueMqjnsXPesvH92Hj/30afSN9LIG9BJ/mUhjqSmI&#13;&#10;O9+2BV/6+1vwoVvp2epk0YtZIqtZfOD2nfjAbTvwoXduxaaNi9VUeMUA8k2Eun8qhlfOTuJUhxcl&#13;&#10;tCW55ghq8yyoyTEhPTmDxaSvvtCOOm7uxASyjSEsLnVhaNJHWZLxE5oJEcqF7a9MYrxljOayKYlI&#13;&#10;lRAkAfLJlknWUwdjsB+JjudRQhixefMilMweQyLkw+RgL6L7vol03RTWLs0Dzv4AET8FVLwws2Kb&#13;&#10;aEkkdb5LsTw/n9Z8iVZx/q4ozEJ5bhotuQV///0/4vi5Vmq9NlgWCwXhcNqJud3z3YjaQOfDLx/D&#13;&#10;JF1zWW4hIcUi5bHUGA2hzANP78d0MkM0XJUnz8lRbm46fvrkCey888vo7mjHjz99M/Y9/F3cdtMu&#13;&#10;VFVX4qrNK1GY6cRLRy/COzWNazcth5Nl/6VztzLmWL9xkxI4qdP46Bh2v/wyBnu7YGXcoV7O4ibr&#13;&#10;lEk3uH9Gvm0v88QMMApk1BnVYgYjI8M4e6YBKzddjanxQaJFMxGkHZlZuTjc0o2yEg9Odw0r66fx&#13;&#10;UHqHpKGBQCIdVurmzVesVXz6zD0PY/PffQ8RnQ12QsGbti9l1SkObMO1K+rxh/v+DT/56ifVVJj9&#13;&#10;Z9vw4sl2fOnHD6Fn2IvsdIOotGrv5v5hPHeyFeOhdJZFb7mQpHyWKz1mMmh79OgxBPxBrFq7gvXR&#13;&#10;I80q73no0NHajMYL7SgryKERkFhv4WFgfCKAs83DavwqfXwP0k5/Ea9/9zb0/f5dyG37EVzGJAzR&#13;&#10;aXhf+RKCe7+FiSc+hLaX/wUWxigq3lXCJFnyj/D+r0jyrJqZwe2yKYlMSZCMu4f9+N1TZ98kKrt0&#13;&#10;Oda/4x/grr6F7tHD8zo1MJbOgP6mz/wCxZs+gIy0LLXcpnwHTwhTs2slM/5XGwX//devY2VlOrfW&#13;&#10;OPIF3Xu//F6kGecY2M7h777+bzh06hKN1CwxrLbgnLKkAvXougXjP/jMG4qmO3atYjvplfLIPTMM&#13;&#10;mB9946TmveZ5Kav+2RjH1BRmIy01jKd/8jE8/at/xK4dG3iPdCkzniBE+fUT+zBG6FGYRoE16pFD&#13;&#10;OGgxa8sJaX9SkM26Ll69RSnwa88/jbvfcR32v7EPQ329WFZdC4/DoBTVJYvMyfvqZ86i5dIlZHiy&#13;&#10;4LLTmlOBwilWRIjdLzWexwffdzfuuO12vPHcgwp+lJXVUMCAFbUVmPZpXkx7MU1enBJ+0dAQ+6eo&#13;&#10;yZwgXJ1FR98I5pjvBBVbvI3dJgtgiNNKQXvfKF452KAMkrw09jUqh1GfxLc+dTtuvm47auoWUwkF&#13;&#10;1IgxYSVFC4VvfymIUnfy6cw4sP/YJXT6UvDo6XH85IU2MteAkpxMNHeMEDYH0d0/ib37T8Ap0FMU&#13;&#10;lYYqJB2MNC43by4hfQnYqOF1V74T33jwdaTV7kSGy6rkYG6cAfyVq/HpX+3F27/wb6iK7Yd/bFRj&#13;&#10;vSgK/8mApjJQf01SzOB2OT1JPEbfzQyXl7vx66/uUlOhJRaITbbgPLX7zKPfUJ9fEMtmzMiHJSMP&#13;&#10;Dc/9HMcf/T5aB9iwziI1Ii7QghLIvFhNkQDuMwyz2LWNSjJ/XiYRisDVlRfgsR9/GsXpZngZ07zv&#13;&#10;m/dh99ELMMk7D8IgyYNJulP3nevGCGMRMyHBTbs2MQ8RHl6jYuw/3YwuWkiV5pkpAZssE5SXlcag&#13;&#10;/JNYsUziBJl2kUp3HsQPfv8y1r7ra7jnwZfwyZvW4smff4EWzKIgiyyitlC2JFmy089g/dEHf4Pv&#13;&#10;f+OzlKk4YZcF7c2tMNuc6o05Pa2ri8bijT2v4vE//B73/uynaGpo5DUHkqlax8auK69CusuE4oIs&#13;&#10;8iqM39//AJ64n5bTbIHLYsaX/uUZOO1ax4NqY5ZdmpOG+79wCx784o34+nu3YXxyWk2k/NjbN2Fb&#13;&#10;rQdrllaxbB1a+8YoE9qUkrauAXz8+w9hdHRKvYH40XftQH6GFbUVpegbGMPnvn6PUjhtKg8LUYWJ&#13;&#10;gdF492ZivUcTVpyaLcBDTUkcHzNhgr9Fgo+2jeMXB3y470wUj/Dan9r0uDjFC5KFYl0KRogHz3b7&#13;&#10;CLHn1Mr4kZEB5V2rKkRxZEoKYy2rGzPj0/SqJqRlZinPq95lZx6iIBp5f5aF/3jSJpqKZ79sExxP&#13;&#10;HHgV+VUrNMtF4rMdRljcHsxlrURIn46wlUqQuwF6Vw6tkB76oo0IzukRMecgY8WtsBN25KRbMTEd&#13;&#10;wN7TTUpPNGYlcffOelzD+OHNbrz5xpAK5HnScfX6JXjj6BmMBRPYd5yWZW0dMuRT1bQEaooKGfvt&#13;&#10;Xz9DLzeJ27fW49qdGxTzBF7INJYv/PxP6J+koooVUymJbUtKEKTSTtPSbl9HmMcy+8cC+OHvn8NX&#13;&#10;f/YIzl/qQJANJz2W8lVXf1SmuejR1DmEsxfbsG3dUjyy55QSnqnIHB559TCePtWDEVMJxixlGLWW&#13;&#10;4fRYCp4hjOkP0siYTGjoHsILRy9h3JqHjlgGHj/YiGYvhUNvQoiQ69UznTg+YUdzNAsDqfnoSWRg&#13;&#10;z6VRPMn7HDYXbtxQSwEx4hgt9DXLy7B2SRXMZiMqigtQW14CT5YH//Czx3DD1pVYUVeOt+/agIx0&#13;&#10;Nw6e68I/P7QbN21ahMpilt0/hj8duEiXE8XVG5dicU0ZDh5vwKYVi2g0XHjXTTthc9gJxQx48fA5&#13;&#10;XBr0aW2iNcufk/wWYVXWiD/UmAo3uVeaUmfQxqpSjUhKr6Lcx1hFnpMPfn345m0YGZ9Sp3OtUfhH&#13;&#10;OzDQcgx+bx8ihmzo8lbClJ5PxZ9A/+nn0H/pECbSt0OXUYG8TAfbRYqi4lMGMlx2WGnE/qMpHoup&#13;&#10;r5ZZ7Gq5pwXJe+tJ3OFPv/VprL/pw2r1RAHEagYorZ9UWMYSFP6X88IgHstCBHK8wFsJLmXe09GL&#13;&#10;Xfjyb59QI8F8kgFnHHvu+TCD0yIKeyqFUosjtAahK2UZMqluzDuDqz/xEwxPhfDJ61bg0393qzxO&#13;&#10;C5OK9qEpXPOh77AM4MnvfxDL6RU0LQT6xmew6e/+iY1EvCKDWvPpy29fCx+906v7T+HgA9/EnuNN&#13;&#10;+PvvPYB0uxHf+dD12L55Bbp7x/DK4dM41NiJhvYR9elr+UT06mIXvv7p9+Laz/9qPk9RPrG03EmF&#13;&#10;VeJerv0l90WAVD8grfRcnGyU91zk+fmxGxEySVJ/eVDqIFZTDSrxN72jTuafpRpQnePEkrJcJWBK&#13;&#10;9gg5/YSHpy+2YkOlBzk5uTRKbjT3DKiR+yNdM1hWkY1sGp2RiWk0dI3CwjbatLhUeZjW4XHoY3Hc&#13;&#10;wABbXoc+29bP4N+JjrFJDI5Ty6UQUYSFCqnDOcYMPlQ7EmqhOJkecmEogmFdmrolIzwEjz6OKRkE&#13;&#10;ThgRc2cpAyt8MbHKf/rO5/Hrl5uwvjYX2xdlKn6o+szXX94zUfLE86kGw3yRMs+MPoS8Ebql51KW&#13;&#10;uKosyqEX/o9PSwn4/di97xCsLvfl6wIWAhV/SJhY+AUXN9Hfi+m+Rgq4DvlLtsBkS+d9SUyNjGC8&#13;&#10;4xQrMgdP5RpkZGXzNBWACqdkSirP+3LSrMjLL8DRE2dQVlEOCy2YFKPGUngwMz2h4IN0pdplETcq&#13;&#10;STASwcTkuGJYQXExHn7piOpmXCOfOK6vQm9HF4ppWaXr9IFnDqjp9tKTZUsJI5DUJunJTGJGQOj2&#13;&#10;RvCF7/0G3/zCB2En8Le5bOqTyQK7fGMN+MonZL7aLMYmvPjUDx/G6w19atKfKKTq809qhkIJNC2z&#13;&#10;zEUTAyEdG2rgkp7XY4liMmrG1hoPUqcG4HGloPHIKdWTpLfYkFe3EuemU3HFSvn2hg1RQq1JQo+i&#13;&#10;4iokaQRkptzATAz3HWhjHQLwJ81oHQ1wa1cKJaxywotgzI51lZn46kffTQELIzgTgMcwg5Lrt6L1&#13;&#10;Bw+pcQj00SuI4hmMCJMPey72KX4opjO+u//FVxjspyEiXneMEHWhlyXiZ91oaN58e5SJXmFT5izW&#13;&#10;VGWqZVCDYT86Byfxj091qPbdWG7FjVesV1Bq79Hz2NM8gaBRer9SaA9S4PVHUZ9jRkvXMDbXppOM&#13;&#10;BBK08KJHMrSgiYDAbxoAr/blAGe6S3STSYtHBC0svPj11yazxahiQhHHy5IUDaRaltCnmiiZ8A71&#13;&#10;Irj36yizT2LXUh0C+79DixaD1zuO3me+DHfgInFxCiJHv4t4VFZa0XoTZKkgZS1ZwW7Cjfo7v4m7&#13;&#10;7nkGGz/8Qyy/8+tYcec3sOwObjze+rF7sJ7nZb5V+8AEmZLAtVuXIb8wjwpShBCt5wv7CHvI0Pff&#13;&#10;tEnBj/KqMjV9YXwmjGcPnlVCIXAqAJtmDXkcjMawc3WtWi7zsWMdeHr3MVy/fRW6CC1e4zOyDNGW&#13;&#10;nQzGKTgC6Rp6JnCuawSZljnc/bbrGdTH8J4tNbh+eaFSBHn/IkU3h1312fjUrnp8cHs1dFSCTHsK&#13;&#10;xqcZgLK+lYw1dq6sxk/+6R+weW09FS2Oa7ctx1O/+pZaGlZH6RihYC6vLCcMYlzF4Ly+KBdjkz7U&#13;&#10;8lmRZX8qjRDrpryUCAf3YoGn59KwdVEefvWVv8Nzr+7FA4/vxkPP7kNzHwW3vR3P/ujDinfqGVEA&#13;&#10;9ez8xvqp6SPEL76ULERE8YWhStG5l3ssDLplUFZ+yyW5g4ZmyYpaLF2zAq/u3q8Mxfq1KyES4nJa&#13;&#10;sGvnSuzee5IBfB92bF+v3tGRni/JV7KQcaSp6ZDyrbFwAP2v/QBP/tMdOPVvH0dv42EldCFa/IuP&#13;&#10;fw1nH/w4zv3b3Tj0+L+quFddJC1irMWbCFl/bZLP4NkY612mmGQOJw/vQUHNavimZtQyL6LFqZOt&#13;&#10;SDdMY+uHfwl7wTpE2p7GtG0J5oITwOBRvOObTyGjYjOmzz+OuLueUMWOgbEpvHG2jXmyVvMCSweq&#13;&#10;tlmyTqaFz1IR/7znxkaVyY56zOGLt6zCHbfsUo+KN3ji9VN4hpg9x6XHj7/wPuV1JHaQb2F85Lv3&#13;&#10;40Lv+J+FQR6aT+da+2HjqX/+7HvUItS/eGwvGtoGkGBZPX0DeNtVGzAdjKKlZwzf+NencO8fnsPN&#13;&#10;6yrxL1/5EC4O+PGP//Iky7SgyGlGfroZb9u8CLWFHmxeWon2rn4U5mbj8LlWpCaDiMGqulQv9Q6g&#13;&#10;b3AMLd2DVFgHenU5CBiy8OQbZ9A9GUEsaaDnsOJQ8yAu9E+pz50dbh1CMGnC/kuDmPiLL0VpvJOa&#13;&#10;aHWSz0LctaMOp84040oK5DXb12LHplVYt7IOcQr9voOnsLa+ECc7RhUv1WOiLJIW8lEKJHtu6pq6&#13;&#10;oCU5lGsLvBRrTq2dmgqgkFCrpLIQFlcaHtndjPNDYUTDMViiAVRWl6C3bwRHz7Sj1U8lEVjJfGzU&#13;&#10;lU+++0YUZlmwrjYP/qbnGRu5sen2f0RfezPyYueRUrAZo02v49r1Tuz62P3IlGV2m36HaNYmOAiT&#13;&#10;REHUu/xs83SnfDfzL7qo/w8pRo81PDoGpyxscXlikln8jDGJvOOu1swig9RrmOFpmM7/DNkrb0N0&#13;&#10;ohfd7efh3P6PSEQCiB34FnKW3ghjShRdZ15ExvXSY5KKY01d+BKD47nEfGMI92UnmS4k+b1wXlHP&#13;&#10;A1ZjSZ4DX7r7evUugiyxIzR894HX0DHsRV2hC59/z/VyM1p7RvDMgbPE2YQL0pumBGt+U1aISaw/&#13;&#10;n8+y6vGFO3dhy6p6fPs3j+LF4x2E1oSOaXbMROjmgwFi/Gx86+N3YCI4i6//27NoG55iBjrctaEU&#13;&#10;KbEE0nPSUJqbweeMeOVYA66ll/jdnjOotYaRa4vi6IAO79hUBRst6a+fOo5rV+QjxZ6O7+/pk55b&#13;&#10;Ch0lRskr/5B3sNJqv5lIc2RGs+R/WQ9J0rRSH+53VHtw/1fuhs1qwNGTDYwjfOgfHEdJYRYqCnOx&#13;&#10;avkiZRhu+tp98EXneSDZyOF8diq/hU2Suj5/rDWEFnHTAC20F6NImMwGRCP0UuTnrEwfkPpIkukq&#13;&#10;0i1NiJ2U2EspIc+rdp/Dh259F4bIyw2LclGLk6h0+lBx/Tdx5rVHkOh+GaGln0d09Dwq0Iz62+4h&#13;&#10;hO/BgR9fC93Oe+HMZGDPfOS9HllsoqIwR0Gn/2iSRfbONdC4FhZdLiVJ4N5//kesuvq9ql99vl0U&#13;&#10;3+YSIcDHxqbl0WfJ98Z5njyQF28S4y2KtcasGvXSk4Eu/dD5Dnz5989oSjLf2HZCm1A0jjSLDh6H&#13;&#10;GR3eqBbDquvcFhqOgaWyYnIs19ReGC+lMEnh6nA+b2kM/n8zH9mp6/yzoCyyZ4PX5zrxnY/dpuDi&#13;&#10;d373DM71eVHkNuGb77sO1dW1+MdfPYFDF3sYNLOxFU3Au6kkW+uLsK95CNNTXpJCi9/YjU+8fRt+&#13;&#10;9tR+fHJ7AZzGEL0C8OH3vI1QMAXf/82T+Nx7b8LQ5Aze9fNXAPEOFnn3Q7Kdp1Ht5WD++C/TX56X&#13;&#10;KijesN6EavbUOVyzshI3bl6CcgayWjWTOHGpGy8fPo+Dzf2MwijAKg/ZJIP5QzlWeakzWlrg53yR&#13;&#10;ai/Vl7GTN5OMMxDOsm2TlA2VhzwkCqEO+ZAolDovFkGSzHpO4qef/SiONPaiMNOBa9YVYOLEA0jO&#13;&#10;jMPCWMFY9zYaklzGd1TDlqdhSU1R6wJHPStgK1nDpiXMYtYyS1wmopYVZP/1StJ4EXkFl01JZvGT&#13;&#10;73wO666XJYXme5/kP7OWzKUiMsinlqSZb0S5ssBbuSlVry10cLixE/9IT6LiErmBQn7bmjK8cb4L&#13;&#10;79xQiwCDvD+d6FAf5JGUNztJSxTHrMkCO111R4CNLC5bNQLv4U6lBeFRDcJjOb9wTpJkxwBcPSeT&#13;&#10;suRZ2QQQy3kqn55W74Z11fjqB25FV3cPamsr8KunD+GhV49iJiZl8VnJcr4X6tPXLkJ5ugU+wqR8&#13;&#10;t0ONRwToaeOhALyhOJ5+4mFMdzXBuPJaOgM/i5vDBENsN3FeIDKLYKr0AjFPLTstLlBlzNP9l3BI&#13;&#10;KbPQy5tlWvHCPTyl6rFgQOSEzIuSHrEFQ7DAL8lInps/rQ7k93xWKh/hn/yWe0RJFsqR85K/mWXH&#13;&#10;Fghm1rOEVOYYMp1GkpaChv4AQpBXE3Swh6dgYxwkb50GdHbEbOIN+TzrKQ7pka9/HAaLCacujWPb&#13;&#10;4gztQ0a8LsWqLzMLPUIelTJV3l9XdGkLdkjYLoqSiCaQlulWntwlL5r9B5P0bp2/2IzsvPzLN05y&#13;&#10;eP9rKKxcwQqwBqR9QUFmfF6MdTYg5p+A2elhHKk1hsyE9XZfwPTYACzONCqJDNykqHel98kUE7FG&#13;&#10;YgqYz6KCdNTkOBQPXjvfC5+4bpU78Hcr01CXx+Bqehif/+jbcODEccQMLsoV75bnVR7cFhpTjoPT&#13;&#10;2oxhlebPk+4Ckxczs3Jey1vKlvk7HosP4YQFcxSkloEpPPjcPrXo3YMP34fnL04iGmceolj/D2vv&#13;&#10;AR5Xda2B/hppZjRFvTdL7r03bDA2GLDpnZAQAiGkF5LcJIT03ki/6SGQEHondIwNNm6492713ss0&#13;&#10;STOa9//rSNzc73vve/jGWz6emXPO3nvttVffTWUxa46rDQlPFtx8P7ugGEdO19sg2En6Gydrm1FI&#13;&#10;FS5NsXJuGS69ZBkGB1Pw1TuuxMduXI2dB0/gn/fciOlVJcgiqtbOG4fKnDRcu6gSs0uD2F/XZb6Y&#13;&#10;tUEzm61drJQErzX6FT61gRJztFlKmt9VnN6J8Iju8wHhGp/nR1l+EB2hOG5ZPgGrZ5YiZThs7Z3H&#13;&#10;ejDQgZWzK5HrSVI4DGH1rAocbaAvSWd6IvN+/sr5CPX24NqlE7B4fD79rFNWblwWgFOr0fuS9G4s&#13;&#10;rfTilitXYNG0YpSmR7C/phu5w91YUJaGj1y/DNdcOBvRWpqAYfqW6YF3aWfNuefi54/sQydhPH8+&#13;&#10;4aOwjdHEVb+oW/VfCtst33NocAixSNS0hoI/th0tX1GgRsuUczN0qvK/Rd7+f5I2Emzv6EQwM+Ps&#13;&#10;McnubRtROklzq8YILAX93e1ofOYrKM9OobkSxoktLyBz8kqEQyHUPP01eAZOYc54L+p3PItA5TLi&#13;&#10;OBUNtJU37KUZNsYk7NT6th4bN9lV24bWvph1hlEB/1V3hHCgheUhG+v2t6BjWPOm+NyYUckpw4jG&#13;&#10;CISXpszrt9K/w0tGMImoW2yTc9HU0329b/dpV6ek4XhTJ1oG/Y6mURotRu/FkjpOOok6vrN5627c&#13;&#10;sGqebU20ke366PWr8V/3/hMXLZmB7s5+BDIz8fbBJmQGAqiua8Lh+h74Sfwai5io7U0HelExrgIv&#13;&#10;btiOlQtnY/3BGodJNNX/35MxC4VSgjAp2W8CxU81IzTGOKPXxTNo508qx55j9bj3zsvRTOf5zutW&#13;&#10;oau3H1eeNwufe98l+MBlK3DB7PFYNLmEBLsQf3thE/Hqxo/vWAsXfaMLzpmJS5cvQn9XO946QSaM&#13;&#10;j/pOo7BI8F8+Mwfzp1fhyOGTKC7IxpQ5M/HozkYUZ3lw57WL0djaj8bmbnzqs7fhhTd2oC/hONfS&#13;&#10;ApctX4CinHQcr2vHOTMKcOJfP8Hmp/6K3uNvwZNZDk9AzrkLtZv+ji1P/Rad+56h8BlC5bQ57H4y&#13;&#10;CWlA2lsCOMeYhAC9x6R9htva2pCRmWVNOgspCV8g613kSA7oz91zClNnT8Old/0RU678IcZn9qC/&#13;&#10;sxnxrlrk+uL4wPefw5zrfoCJZUHEeprsbApnMqIVw4LUyRKYaaju6kFRMBUXTC+ijzL6nPXNzEvD&#13;&#10;lMJMFCeiWF7isrUOGIqSUsO2hsEuSj8bs7DEMklj9mlMQFudKj/DNQQfYij0JfHNGxdhxaRcuOOD&#13;&#10;vM8rlQ4mTZS0xCCZIk4TYRgeml5+XjoOjfYCslKHkenifT7zsyyZZksJ602XLceb+0+jvr0b82ZM&#13;&#10;xM8eeR2XrVyA13cfx46jp7D7RAMaugfw9t5D2H+qEcc7h/G1x/fhZ8/tR09/P8oK82zT7xsvWcG6&#13;&#10;tTumQBeCxuBnuzRKrUt2iF1Ou979lE9myw7G2m3/UBL0YnxWGgpys3Hb+9agprYJX//wlVi9eBaC&#13;&#10;2TkW9q6aWGlLY30BCgoFM1iPCFNTRbICQbz1zm6bXa2j3OzkoTG4mCiM8dbxPgyRqefMn4C84jy8&#13;&#10;vK8Vw0kfWqJunDjVjNrmNuyjpv3TI6+ibdhDk4okScIOpo1gWlE61i4qxg8+shSde57DZZfMxPf+&#13;&#10;+jzKqqYis/4xMkIKQg17sXjyID7wue+hatq5mDPyph0FrraaVcNkJr5Dmu85WWSMmsumIp0dTTKC&#13;&#10;vTu3oKBiCmlohJLcQZQGzXxtmzCYlo/OoxtRV30SmbOvstFRb+tmeHIn0uTaj+p9b8I/4wp4fQE0&#13;&#10;k2DW73YcetMYRMT1iyfgJqr1O665AM2tXdQcfRimClX63vvOwcrFs0mww/gwzZVnKY20+vZdwjHi&#13;&#10;4SVxoEiWfXE6UVrDQ5t59z++jY9dfT4+dPky9FJ6fP4jN6Orqxdfv+0SfOHWK/Cx6y7ES+s34dEf&#13;&#10;fgqtTXW4/1sfwbIZ5bh00QRUFWXjw2sX4nt06j927Upk0zz5ygfXssoh2tETbMv/62lSXbdmOVYs&#13;&#10;mkUCAX7/rx1o6I3iR3dcgk/c/j7sP3oS504vwKIpudh0pB0h8qSXfsWEggy8tP0gykqLUXfyJHoG&#13;&#10;Ytjb3E/oR3vcGGH009LY52j77JNtd17iv7GL5gjxtXjqOMwaX4xnN+3BI6+/Y2cPvr7jGI7XtmAr&#13;&#10;nfkn3tqL/oEofv/0esSG47hq8SSsWTIZ67cfxozpk/HQazuQnZONJvbZKzuPs6ZRuN4lyBR0Drmw&#13;&#10;60Q7ttb048ntzXib7ZOmH0r1YHdtCA0DI+gKpWBXYwzDHi0eY2bC6E9N0hS7hEJz2JR/vOM4Kmjm&#13;&#10;Fc+8hD5GAQYbNiFRcj7i/U3IS3Zh3mWfRlZ+EcInXkHqpMtJYx6SD5130qA0SW6G/4w0iULAnd3d&#13;&#10;tqT6rEW3fvPje7Boza30cTUg6HSG/IKRUAvQcZS+nAvpVcsJvLPv7XCoHWjdb92H4oUIZOcbQW89&#13;&#10;XIdvPvCCMZvZ+ZQsV80fh1h3L9XzKnzxjy+iMaKOZ6KDlx2mKcaaFAQSUkZsR0cH0e/2lpxU2tVS&#13;&#10;4fQEEfRQAkXiZhKlD/ejc8N9OHDkBCZNHo9PfOv3WHvOdNz/zHo89btv03k7hiG272u/eRSf/+Al&#13;&#10;tuDq/p/8l23PE6cz/ORrW3HxuXPw5Os70NPRgRYi9nt33Y6O9k7kZGdh294jOGfBDMPL6Zp6PL75&#13;&#10;IP61+biBNiFrGO7hmDnxn7l4GqZNKMcn7t+CnmQm3IT1OxQAZXnZaOzsQ2VhLrrCMXzp7xsQ14Cb&#13;&#10;mqb2GAZH22lCgMm0x78JAyV7je+NMonzqZu85M9IIPF7UuHbsXy8XxKkb0GBVJSdjmQkhEll+Xj5&#13;&#10;YDMiQyyL+M50p2Dx9DKs31sD0GR0srIslS0YLNrHJJoweP9fkjSUZeQlgUZcZXgS+MO370Y8GkNW&#13;&#10;VjpaWzqQUfsQKorLMNDdBPeEi5FWMAOutBR0b/kDfIQxGW6Hd/JqeMetICo0RkKTi1X6/D5UUYtl&#13;&#10;BEZN0feQ5LgfOnYCKf6Cs2VuET9BZ08jocEuAqhPV0Yp0iZdguC0i5E66gtIlbmDhUifshY+Xv5M&#13;&#10;MYhhl/n+bcYm30uhRH3reAs2NvbjM/e9jKaQ47hZ4cwzyDKHfJkYCeYgns5P+hAWgiSitaGBQwhM&#13;&#10;xL03jeqT0nKgJ0YGITGQKaWSNUL74sZ9aKeW0tSRcxfNhd/vx/Zd+zBpwjjMmz4Vc8eX4tz5c6kZ&#13;&#10;tFowgYeefB2a7dvT14+unj6MoxMsjbF0znT6XBEcqWm19eFRHePGjq6pp92+8xTaW3rhG9GeWDGs&#13;&#10;nDMeH71uNTKyA6DyQITMrAFRmXQjNOHe2rYV9R192Hb4NPbQFNt3qo6mBE0+mRND9M20kTbbY+MN&#13;&#10;umIRpERDjrlpF9/RVBjlse+8J5NRS2iZN4Xv2zPmTfJ5UmbpUATe+AA/WR7Nu3OnVeD8mVX46KXn&#13;&#10;4rJVy7FkxnRcu2Ie8TqCbJqYj3/nQxhflEuBRadYfSh809Q0Yh8WTGEEBjpRnBpCcUYcLpnDeh6P&#13;&#10;0aSKIs/Th5yUXv7mfcFmPuEIBhIp+O5DO+nk9+OTv9qCE60JtJR9GMNTroN/+RfhLplr9KGpPbnn&#13;&#10;fwHpiz6OwIXfgbvyfMsvOOTA61gKM7f+D0n+tfZTO2vm1p6d21A4bgrpzowtXiRwEnwoFEaorRqh&#13;&#10;ni7TFrJnJfFjsUHEe+oQonOf5tcZfw6/NpAoNuw7bgBqOoSiLVkkWDuDnbjV2gdLRvz0e2hvqx6t&#13;&#10;A3c4R51E33ykHwWZrH+Q942h6D+YI8fOTRtAeJDSmHBrftf8yZX41cPPo7e9DtUkYk2I27b3MKaO&#13;&#10;r7Jp48++sg67j9dTEgXw8tu7bU/Zvz75Gnbt3I7OyAhq61qRR7Xc1RfGc2++gzc3bmOn9qG+sRkt&#13;&#10;dM7DsWFs2HkET7z+Mpp7whgccZMJkrjl4kUYV1KILaxrQmk2+ro6cag5hgFqllQyypLJVdRU2+gj&#13;&#10;zMCz67djYnkxDh6vIy0SB5orpYaSkEHTTj6Ti8SX7epDbJANlvYce9ZPItR306gkXjEOmbc4Y4A/&#13;&#10;UzHMvtA8NQsNU7CkJSLiU8tTHHBj4cQSJCL92LTjEM5dMhePvfKW7Yt1yaLpqKC2nEvH/OEX6dTT&#13;&#10;rHl3oFDdQ0acgi5cPz8Dn77xXMzIHkGZolun25BFIbEk2IFr5hTgvGl5aGlsQg9BTY6awxnkuTsu&#13;&#10;PIdeIlDT0I0pVTnID3hQUZZnvoKzpZAEqiJZpBPWK9NKqzJVtejDdpD0eMzcygo6mw++1zRmbum8&#13;&#10;xrNmbv35Nz/BrPOvIl4TZmap1IHeTrS//A3ovL1J43NxusuPCVd8HQMD/ah9+h46t8NYtGQajlT3&#13;&#10;ovKyb1A1urCdxPi1+55xzC3F+0d5wiYFviupHAQpeUkYCSIprm2BTILwGhvM0vsyI3gvJR6FNohW&#13;&#10;sXENTKYlbB+5xGCEBDk0aiKSaVi+BjU15d/xYMiEZNaREWcOkJhf2/sY4zHpgH5V4dUYBosQnJKG&#13;&#10;eldvaxDVOk+a1crXa3yH+YNexzQVuJl0VNNoOmitu84rl6mwcFI563YhEo7QzChC70AIe07WUShQ&#13;&#10;I9KccDZKIERGLGb9WD7BaP/sNwUIBYtOh5Ibl5ftN7NTGlRzqAS8tL7W/kj7mrAinEKHCtB08yXT&#13;&#10;ptnMgszsTKT7M3CaPmEPgnhm3Vb87K4PorqpA99/dD0lk9cBQnlFxIMxfGiOD0vmlCLp8iM/Nx0T&#13;&#10;JlZi5Wf/juL8DPz248tQW9PI9nssLP71+zeits8BPNubxHM/vRutXQO04jwmOHr3PY69W7ahtKwI&#13;&#10;s6/4NHLLq6gIh7D7mV+j9fQhpKcmULT4Jpxz0dUEQad9kUnIIDravLIkH5k0u95r0mDioSNHUTbu&#13;&#10;rG1OF8dff/tTzFhxpUl6dZLGOSKnNiJx+kVcevczNiFwx+/WomfW95EWbkLHuh/iqh9ssvn6hx6k&#13;&#10;o1z6IXjyJuKdo3W4529P2ixQm1gnqjZb23rN+UcmSWqBFkH3UjPIPE4m2LnsbLvUJFGIsliHxW0/&#13;&#10;rPT0NNNI0+gfPnvvp0gcCVoENDNYvqZomwwaZRQdNyYyZ4G8RZUtacX7Ik6VL2k+RNhO0JfRYaNT&#13;&#10;SEg6oF95NXCqrNrowg7esSxkHNnoJCIt5mFh0OpBVan1LiJaaVnlF+HrqAFbZMakuUeqU0sPBIua&#13;&#10;5NKgGvGgjTN0Uq2jwR3GcTZkk7VDn4ecof2jqk+dQklxCc3iDAotPXfelTCQsyxGU9jT6/M5zMw6&#13;&#10;hvhbUliMJpPUsQCGcORUM6744p+QTCPRCd8KR2tAUppEeNclLqNmunJWHq47rwSR3l7MmjEZ7fFc&#13;&#10;vO+nzyOFEv7u1QWoykzgeHUPskrH4dcvHkO3VAeT9iZe95uv2XiFXMy2g+sxJec0utwr8PZz/8DM&#13;&#10;cS5kXfZztB3ZhpmezZi49l4cfPsFHH7uWyi48UHkFhQavCKdgD+ASvokmWfgkzhMcgwlZ2/EPY7f&#13;&#10;/eTrmL/mFpNaIizhKKWvDq4Df8SMm36FRG8tDr7yC6Se/1OkDvUi9uY3MOv9v6U1QPv92XvgX/0T&#13;&#10;2ylk65FafP0vT1AjsRwyVgqlUdZQHzLcccTiKYjQ8Y6m+lDB34M2TZ59Qbu0yJeG3vQc1AxpqrsD&#13;&#10;lyS6fWenaxauL91Nwk5gYX4aXrvv22hoqrP1LyIEUZX6Nk4m0tRrDVCZNiARqBjnDBD1fdyKs2JV&#13;&#10;BYlMmkIMxddFy8SB1jRoNxhnjYMEh3be0Fp2YyK9xEt+z6CWLPO5pn4bUwgIPtZCIVubwxI8JCht&#13;&#10;AhEOh5lXMxcEL1laDENEWx0UBCJ6rduR9NS0cS2H1qf2+rJDc1QaX3ZTAMQJj+CWMBMTWrWsVzBo&#13;&#10;5xvtnewc7Cm7QLygd+PUxh7kF5Vh7o33OLOmNRiirZkEkxhGVKnClFieLJxifxK5mT5b5nCothsD&#13;&#10;2iGSlQXShpEbTEE4nsq2jdAMFRDKOIIsdwKv/vJuR4sTgq79L2JKfhQTLvkadr35PCL7/oTBZT9F&#13;&#10;uG4HZvlrMfXaH9P96cW675yDlPN/ibzKSQa3NKQGEceXFZ4xk+w/cBjlVVVnzyfZ9tYrKJu6gEhm&#13;&#10;57GhkkwJTyZcORPQcHAdOjrbgCk3IdXvbN7gLZ+HJt5vazoJz+xb4c0oMkktR3XDHvokYjZK1vF0&#13;&#10;cs+bGMCvv/sJ+FNCyIiHkOtPRWbKMM6fOw7f/uz7UZRFiR3rRR39gH6FEZXGOkqJ5WoesQhPznZF&#13;&#10;wIUbLz8fra2tREaEBDRsDvYgJbucbNaMSCSG/v4BRPhbjniUTq0QJ4LSAaN6T/cEpwSCNue2fFGW&#13;&#10;R4dVxC+GiEQiRnSqQwynkWEtFtJUHm0erd/SKiIwhTtVtu5pqyM7vJTErBFjCSKZFsN8R4wpYlb5&#13;&#10;YoBhOd5qJi8Rf5y+gGCiCrCyVL8FUohPMaiYT4wSYZulafSqJoXaunjT3Nr+1DncSFqIN+heDPLe&#13;&#10;kI1oV4ybhL898QqdazKGaUUyhkhSAQUS5LuJ+bXlUl80idb+OBo7iZsxU5hCRBud9w9SGAzzPa1M&#13;&#10;JI8Z8RAib2oSFy9bir9tqMWR053wF03EUM0GNB3ejM4TmzBSdSl8xVPhCuSjYf8bGOqqRd2uF+Cd&#13;&#10;cim8pXMoIKI0s9KNDOSXZJNBzsQn0crEjs5uZNDXFFhnJYkpNGLe16sdGtmB7CVzsLImwDP9BqRO&#13;&#10;uRqpQWdhlTosEahA+uybEZh7C7zZFVaGWdMsx7HZeRHBBbmZqJw+FX/86yO2+cPVV6/BhKoy5Bfk&#13;&#10;4uLVS3Hs1HE01Tdh8sQy63Az8MUfhEFMp08lyVv7E2FRumjDs6EhEhSJfMjMI6ejxeQyU9QWr8/L&#13;&#10;4sQEstXT2P9eI2IRlBCvdxzilpcr80Q7MGoAypGmMhVElAosqEkqV0lkYMEG5nN76cQTBoWTdf6j&#13;&#10;mWciUhKlNg+XhomS8USsSTKT4Zb5tW5f5pG0ln5Lg4jATDawfmMkliVtYc/5fdi0IX0xwi7HVO21&#13;&#10;jQL5ghhQ5pUK0D3BIhilUfkaUklgOtpCWs/mTalU1fXvF80aAgJ/MgQfhRi5CiCju2P98MX6kOsl&#13;&#10;fuh7mVAgnrW5nSvSD0+0n8gjg6nthE8AhRIpuG9dNTad6MWVK6fj7WO9yL3ga0ib92HkrPk+AlMv&#13;&#10;NjNM+xnkXfQ19JdehJG5dwKVq1k+tQfNRgkRp32jsJ5BEs5Eq8p4lpgkBek+xciTyMoak+T2k50b&#13;&#10;R3drCwZ6uk0iRumEihG0ZqG3p8euVDl86l1emuQoZ9fUNwnkeMiLoyca4M/OwClqir88sw2vnYyg&#13;&#10;Z8iFvcfqcaK2CZ19PTh+sgEZOVpw5BC75hsVphPxaq2S0+rR7462k1R2TA2tOZBZRb/BiIpSjs80&#13;&#10;8U4mjR3bINOGWePyhdjBQqCWG8sJNtvXMEmGI7Fp1oCWFStJGttvY0JllZlEk47MLGHhdMRouJKE&#13;&#10;7fXRvud3nZmo+L7qF+PqmTSQw4DSXFHTImIUbTKuE7MEhOoToI7Gc0ysOIlRA7gW+BjtGDGhGEA+&#13;&#10;iRhIfCwfSoyh7xIktqCMbRdDSfMJZ/LJxGhGeLqY8gNpWDa5ECWBFJsVsWRCESpygqx4EEWDrbhh&#13;&#10;wjC+fe0kfHpZLi7JZ/8PhWhG99FKaMTNs9Jwwyw3cvpOIyWsvcHERKB5nYK5pX6kEfaXt5ykyUaN&#13;&#10;Rxi0jZIJE/lzpvnIiLzvSqMPKZwTn2JgWy5BOJ1+UWKhZ5BEjjJVtRjvLPkkCTx03x9QtVC7+WkH&#13;&#10;RpFZCkIDIZx48hvwYBCTqjLQF5iP0nM/RPMljOqX70WsvR6zZpXjZIcL82/8JjskHZ/+3QYcOL4L&#13;&#10;SUmVdDJPgoQxooFAESY7TsTGXtS0EGKNtbAu+QAkunhaOobkRArRuoRIIwxqlYRMBRIOy11a5MYj&#13;&#10;v/gyjh4/zNwuh8CEVCJYRGYSnwhWpMc0Ae+JeURMcuDN9ifBqjOkvWyCnbQPESqJrKiKCEs7ojha&#13;&#10;yQl7K2InhpMJ5gsEaBI470pCq3wxgOqKRuh7UCKL0EXY6izBppZYVIrlCS7Vq3McdYwCoTcmkjZQ&#13;&#10;mYJdTKgydbyCNsYTU6u75VuY+cVngs3OcZGg4HMRhzEYyxVOnH0J1MtOSDXAPpk4ZQ6mXPoJ9GjC&#13;&#10;pNeLG5fPQGFqHEWlxThW34Fz503B5gMn8OjGI7hzeS4WTS9A5YQ5GOhrI35CuOe+zXDFBnDzxTMx&#13;&#10;YfwEtLV1Ic66/vryYbSOUMgSjix2/St03KNDCWrSYWQE3ajd+SIO7diB4qJCVJ57nU0eVfua9q9H&#13;&#10;5+mDFCpeVCy/HsHcYvq6gwTNY5dwri2MzsQn0QaDR46fQH7JWdtVXiaKpJbDb0Kq7ZrSvBvj80bw&#13;&#10;kZ88jUu++DAqknswGKZqpROfN1yNj9/L+3c9hOXTUxHrbqJ2caFtwCE+S4JOnUoJQcOE9u2oTUnC&#13;&#10;GUqyI1PIfinpiHkyEPEEMeQas4eZn/kMEJWhz1Eik0CJUUOIwLTbh4hShCViFGFqg2Sp8VQSvwjR&#13;&#10;EUBkQDKISSgSohhT90SwyicijJLwJblEnDLRpDUHafM7VZNhWahMtLikM98RsYpARay2RSzLkR/g&#13;&#10;EHkqGSzd3tentI29y1r1yUz2vphHGidGp9zgoGkjopEp5khV1Z0k8QTYXufEL8GoevSefCBpMAsb&#13;&#10;q0ksV4JAzKv7YiKFT52tYh1SYXE4daoakUGNUTkLpvpoLfgKy7CnugXtgwm8/M5BDCraSOIMJQMo&#13;&#10;KinD9s1vEL8RO3dlINWPEY8fEyZW4YmXtuL1rYeQp7X7tuGFo3GjlJHbDrfjN4/sRnd3CF3HNmFu&#13;&#10;fh1u+vDHyWA9GNrxW+uvgcbDmO7Zhg9+/ttYvmIVhjd+l7JTOHYsBGuY/lkDzySxf6Wh+M1p+dlI&#13;&#10;lPQCyoDhP3VmRkEZsgvziPAkOqqPoS9ESeql056Rg6y8bL6WgoH2OvR1dNqyVO3jlOkdtQEJIMUO&#13;&#10;VXMUZcPdmOXtwTRXJ7JHqKqFR3ZibkoUswIhTE/rQe7wAPNIc/AScsauUeSI0ExTEBYjWiGBj4xA&#13;&#10;eM+x7bUtkMZbnAiX3pGZo/ekJaTiZc872tIhXH0XowUozTUdXp2jzlOoVIwoAhNhqm7Z8sojAhWe&#13;&#10;JLEdTaXmKALm7P4hxlHUScwSDUcNf9p4QiFkxywjHJSQBM/Mey81oVqp+uTgC6a4BgxZlhjIHHd+&#13;&#10;VzBBGk5tEINI8wxLKBA2bYphzC9geIkB9XXsKGmhzI5jY9nyj4aZx3YmQQLr9lTj54+vx8s7jmPT&#13;&#10;nuN4Y38tXtxx2Aj+yZ1N+O0jm9EVS8WW/c34xE+fxKAvF02DfvzpqR0WPNBZ9z986B30pGqSLIWB&#13;&#10;dnJU5dS+HQPsFwrH9OEO5BRNwYJzL8ZVd96NIj+1o8a3IjqjZQryyKRTllyMHF8cabYTJlsjoFXO&#13;&#10;/zFJWLKQszdV/sDeHcgpnWiAqcNEeMn0HBKBC6d3v4bGaiJt+k3wZZeQIQLmxB/f9DhaT2zHdvcF&#13;&#10;2NGYjoklmSjNTsGG3UeNi0kNmDDShWsX5ODrd30I+V76B0N9ONqZgC91BNdNcuHj11+A8iw3qrwR&#13;&#10;1HZEENaCHiFGlK1rNGlhlohOjS72Ae+/YiV66A/FWceYlBFxiwjFLGIOMYwhymQ4Ec5OM0nO5Ey8&#13;&#10;kylCc4nMoXZLe6oMvav3DAz+knQWYZo/wt8yRU176RnzWT0iOj63DbyZUYwlgnRrvMSIU8+ddxW1&#13;&#10;kVmn5DCqdhEZZh1umn9jDja1Gv0s1a2+UJ2Cxuob9TMsRM26VKc+xYwO80gYsF7WZ4zJz2FNgWF+&#13;&#10;LxkxSQ3+4MvvIOEic2rzB+bJcPXhOzcvw9LpJShxD+Ku68/BundO0LwFaruGsatpEPtaIuil7IkN&#13;&#10;hNkuD5rjATTGs9Ay7EMkdXT1pfqCMPrp4N926bnwpaehsjiAYP44VL/9KCIth1Cz+wW4xl+E1Lwp&#13;&#10;SMsoQMPO5xDva0HdrucxnDMDruIF1s+2vp3aU1owO+i38PV7TcJPR1cPghna6PCspCRCfV3vttHh&#13;&#10;YMe2dVddgODC25C97GPILJ5qkk32eWrJAuSd90k0VX4YT53IQ5DI+PsbpxCLOp1vFMYOmjYuB9Nm&#13;&#10;TcbbG7eiMNePlSsWWuPzM9Jx0aqF2H/gOFobm3HtNSsxpTQTvtHd220Qkp1u5Vh5TlNlY+uRtueU&#13;&#10;WeREnMgUBFyEbETG8k3aktBEgNryVOV4FG6l9JX/oGiXMQf/nCgTmZrJzBdFwkgE2vNLzBZkBxkh&#13;&#10;m1mlrVVpPJJQpcUE3RCJTFKaRdFv0gRQVZdCWzxM6R+hPyHfQeMuikoNWn1ieGktmW9iIEl+mVnK&#13;&#10;Ozg6JqIjvLXoSHyte/rUGIrK1tiQmEMOvcpVEqoUDBCTqZ3SnMa8bJNMP9M2LEMaT/VIaFgmEqK6&#13;&#10;7V8b92P7oTrU9cbx1Bu76S+xTSxH4dxMGcw0S5M0dTV9Js56XCkJ+F0xpMYJrwhntI9UuPBSkB3A&#13;&#10;ln2NCA3RtKRJnbfmB+gruRTB8+9BauWFVneaJ4DcS76PzrzzMDj1VqRREKcaWGR6FmQCUDDq80yS&#13;&#10;vU4BQjoZheo/T4FAplMuCVCAOVLWkbRae0D0m+lhi6mIdGf0OQ3ji4JYNTELFy2diDq6Kw9tb+ar&#13;&#10;cs55UZod6wIaGzpomwMhmgubDrXZPK3eUBzDCTfmzyrG5PF5ON3Yi9ZhL4mBRE9G8KYMotAXdRhF&#13;&#10;aRRRgk1IFDNI6osZBKeSCEdSVL/lgyi6IwJSCSJojX/IURfhm/OssvnP2sl3jMHYRplLIlyNjYhw&#13;&#10;Nc4iIhZRqzyzl1UmP/0Wy5e/IlPNZcSsskWAzuCjNJEcbUXcSIlWtsw30R/NKOZRqNnMRYHD/2R+&#13;&#10;CS59OsugaVLyT+t1ZF7JJ1EZ3nSfaRpppVgkZgwkn0s7UmpMQYypMlW32izmUUt1eq7Wy7g1EdJe&#13;&#10;IL7cmdjS6sLrJ0LYXB/CSyfCGPZServiOC8/iiumpOCDS7KwrIx+h0b8ezpR1HkUV5YPYY6vDdnh&#13;&#10;aqRoQwsy7liZB480YcaUEnS29LJLZe5Sy3pFZ8Kx4xkKkRaFc6ez/7zKZvcd5lZ/64dePPNktML+&#13;&#10;Pmsj7vf/7ieYuvwqSjp2AKHStImhWBi7Hv0ewu0NmFThR3fGAiy74Qu0s8OoeeNPqN75FqZPK0Rb&#13;&#10;1mKcdq/C+uoI/O4wjh3bhRHpaQ2nk6F88TCy/CkIJ+jDDIuBSESEWh01KZ9ERqo/1cJOkepXEgWJ&#13;&#10;E6Ql1Dxd9G08HhFYEmum5uP+n/0XDh/aZxpAr4uZZdbI3hbBamqGTB3llbSWT2CYsl7QF34wo21P&#13;&#10;RFNOhO7zBUiAQ0ZoQqtMFmkIEaYYSGaOBiHFjCadWb6CBzpBWM/HzDJpKiXVa8EFEoTMMx07EQjQ&#13;&#10;d6Nw0UCmYPe4VQfr5zvaGNr8HW2yYczuSH1FeMTQYgJRlU4F8/n9FhkbY16ZbXaqEz+lDS3IwHb4&#13;&#10;AwHCrFC65pZpZ8VUlFRMwfL3342uKGHy5OHqc/h7WhWOnjiK090pmDi+mGUN47G39uO6aV5cuKAU&#13;&#10;U2fPRnNjvQmF237xOjITMdxwXjmuWnMRBtiWDVv24uG3qtHtKSSIqcgg6h/64ZfR3xdCQX4mvKSq&#13;&#10;xgObcOzgXuTk5mDC0iuQmZNnzN5TdwB1h3fA7/Nj4tLLkFlYaqFhCR3hU1q9sjAbWXYWzHtLim7t&#13;&#10;PXgYpeUVZ9Nx/99FSXIlWg9hSmYfvnnfq7j9p09jXuAgQr1dGOw8DV/HFnz+V4/hA999BhdUNGLt&#13;&#10;LA++9b6ZpAyHAFWCOpQUjyiJv3XIgwFqDmMQJT7Suopj3XEc7aC5ooP2lUcEzA51KF8vOr8d5at8&#13;&#10;cspp8pAANdgmYpLUF6GIqsZCusqu5ypPWs+ZPpKg+UIprbpHTQ4vzRl90S4xCu1KoluYmFdUJg6Z&#13;&#10;VeaSTKd3/QBmUNTI3olSy7BewaSkUXjTUHxLcIjpVLeIX2ammFnlSstYWWIOETZhE1HIxFO5TnTM&#13;&#10;bRpBJp4YRjCLabSxt2CWbyOTSz6HbiiPhIH5ZbyUKUYGMbOSeDB/i59d3d3oj5L54fgRWWSkHO1+&#13;&#10;n/Bicp4Lh46cQK4/wHJTUFRciSmTx2PDKy/ZQUzzFyyhVkizPbCmzpqN197YiDc27sI55yxSUSyP&#13;&#10;/cBv9NfxxX/uwdtHuvCXl4+i/fQejBvZTKE6GZ1H3kbflt+wPQlE2mtR1vMYivNz0XNsIyKbfmhC&#13;&#10;24pSo9VQwixNdKZJ5qYE2lljEhHdu4lwCaTi0jI74tcTzEe4U9tn+uBhB/nJ0XlFhQgWVCAcGcQI&#13;&#10;pWt+QTbKgi7k0QnXhgamdjW9m4D6hyOoTB/COB8JQWshVAE7MZgcRLlnECVpMQTiYyO2TkfaO2qe&#13;&#10;mFeMRSSJGAWZHFoRnQbrzDZnPklqvWMRImMcmS/yVWTWOOaO3leo1zGuZJ65nEOBmEcTEkWEGl9Q&#13;&#10;Ppkw5pCPyGxyk7moAdI8LCth5YXDmg4j00eTEGm+kJF81BJ+1iFmjJB5Iixb380foDQU84XDITaR&#13;&#10;ZZCZLBFANUtw29gGf4thVM/YvDARuYSB8CHYxchiPvWZaQ4RPwuJDESMiVSn4Je/JuGhgUvzxUzL&#13;&#10;0Azld630S09o8A/YdLQe33/sDdTEktjbOoj0jDxsPkmz2ePDQ1ur8dLmE5gwdRqG6JzrCL1EViGq&#13;&#10;ox7c/68d2HqkBQdPt+Drv3wCXWn5Tl8Jn/wsSyFdZGgXHAqIcBNKq2bh/Z/4Mm747A9QlRGWnYWR&#13;&#10;cDMKiqfhQ1/4Hq6965fISnZAAwbqIvWDwyj66Xy+16S3fRQaSmdt7tbOrRtQPH6mSSFHELIzPLlA&#13;&#10;rAfHtj5FdbgFI1NuQnpOOZEXhNcfxIm3/o7mw2/hRPAivHk4iRXzSunUDWH97iP0XUTsIyiJt2NV&#13;&#10;6TBuv2QuJmWlYHxxAHtp86Ynh3HzLKruS+ajMpBECZxtegYSjkaweLsAGWUYxfPlkOveNPpBl1+w&#13;&#10;BB3trWayKDl+BU0rEpOYyXHM00jYqQ6h8rsklwjHoxAlkzneknysYmhQ86AUwdL4gsOENlWEVYrQ&#13;&#10;dH+QxCbmk6RXEslK2ovwpCEUbtUMYQsL87kuEWY6tc5gTHO+HJ/ESF1NIY70KfiMGHRPRMzLooP8&#13;&#10;nW5+h9bGO1E80xKjxCO49Kn+M9OO8EsYqCiZWfqUJhSjGR75nnCYmZOPx17bjj7xZKoHvf0RjITa&#13;&#10;UJYaQl5GGgbD3ZhVRI1yso3MHreTqg6c6sFjm07hcHPIYNGgcBt9SIWCW4YD6EpqENExB4XQgHsE&#13;&#10;H7l8FXae7MT1541HdmEJWrb+E5GuRnQcegUjxUuRVjgLnqx8tO9+kkK4Ee37X4C7YgFcpdRWhFe4&#13;&#10;GwtwZAd9ZxjdGhzdLeWsbQTBJOIY/apPXUIGJl0F/9LPIGPFl+EvmWnEL4JA+QXIXvl1DMz+Et5s&#13;&#10;KkYiOxsPrq+zXUKsHOuUJK45dypWrViEvhA1SWkuPnHLNcj0u1FcnINL16ygDzFsg2Q3XrMCM8uI&#13;&#10;aDGCStD0EQsYKOneqFQxouB3doiZXGIA+g4iNDbB3hPczgi4My9LhCv/I5ARMAYRs4g5xoSBSNpH&#13;&#10;e1jmjsB2zCUFfdRBzhwrsaDKESE6I8Esh3WKaJ3IlTNz1wnbUruQKWUOqXyFXwfpUwltzliMzCwt&#13;&#10;KHKiazotS9pBsMtFV17BqeYqECCmS6cTb0SjcpnPY9pUZp6TT3DbVBfek29j+OKlCY/KpyCA/CMx&#13;&#10;vw5sGtBxfPQUrBL+k3C74NzFmD5+HK9yzJsxy5lQSJyMUIPGKRRjChl7fY5WY74ROttJapvBpMxo&#13;&#10;R3BYsu5KYs70cuQGCK83hXI1D8FLfoHWIBlg4V1wTb2GL9FM9gQQXPNLdOUuR8riz8Kl+VuWXfD/&#13;&#10;e/rfv/7/kvrLgktMZ4lJhKh/u5gEpNnK7ATZxLZbPJPqtcplUhHNGWnDdOwqsG5XG1470Y9t1V0s&#13;&#10;gggj0lKI5Gr6HBWVVfB7h1FUWkht4UZkMI5Bao3xE6eyGJlZ/cjOLURrWIU70aVUmmj56RHikfWI&#13;&#10;AtTh+uTvk9X1iA6ETPob44gg+ClCUwjUJDlhNK1Ippakzc3PMvNHK9W0MlFMI8dWZTtsImKlOUkm&#13;&#10;0D0Rlh0Lx7bLVNKUiXQfCZWMkJedieK8HGRlBkwy26laJPSsjCAyRuP5OqKNt42h8nKy+D0Vudk5&#13;&#10;xnQibsEmGAP0iQryslCYm2X4Li0pRGFepqPxZKYRHvkZ6cSlmFRMkpsVpFkbIE5pBtKHyWKdKlNJ&#13;&#10;AkACYuzUMZ0spicaCJUWFG67uuiTRGLqSMtDbkW/pwTfeXoPfv7SQfxj03F85YENCLkUOUxgXlYE&#13;&#10;C7PDuHFWANMy6HOxfFFeVssxzIyfRmXkFAr76inYFI10TGZ1y95DDajXzG4KTtMMxJ0vV1sJZSFJ&#13;&#10;3DsaTuhOIo0mvdufQy1GM2y0T+1PXa/07pf3mFiE2qryz97y3e2bUVA13QAXPKpAM2wPv/xn7H/p&#13;&#10;ASRbt1KikAgKKy1kWbvtOex+5nfICO2zUeWkp4AEQrMipCnvzU6omJK4uieG/ScacbhnBC8fbMOf&#13;&#10;n9+KITp+ocERbH7nkIX+akMp+MVzu1ArJrEuJUwkoIg2jTNHkGWxk23yJIHLdSdw+w0Xo7ev14hA&#13;&#10;ezPJtpY0N7ODjDJmnoxJeTma/b0DyKQtrunzIhgxkBhKmkwEqrEXXeZA87f8jCglrpKI1JkjxWck&#13;&#10;1DCJTCdpaXmzNIJgiNKkUnBYB47qeDZNMlT+jIAPMRK9ggZiVAUArJmsO58M0t7ZTwJy5o3JQR0Y&#13;&#10;iMGT7ox1iJljsQiC1IKS4HHiQZqitaPXdkfJI6MOUlsI3RIUNpDJ/hQTSrvKR3GTuYzweF9T5eX6&#13;&#10;PfDCNjuyggjCzPIc3LR8BvFGfFFreCm4Kkvz7aSqyyb7cOW5lbjskvOR6RvBmnOm4tXNR+EPdeKS&#13;&#10;efm485arsGzOeKTFQ7YKMWzaSbgDLl9xLi5eNol4ThIHXrScPoCj29cjEWqHi0yh6KHe7Wupxukd&#13;&#10;b+DEjjdRPnWeTdVR4EFmluN/jg4mEvb3miQAO3t64A9mnj1zy+vXmXtEJDuF+LYUrdluu39/+ef3&#13;&#10;4bav/QKZdY9iKBrGcEc1cPghfOIbv8B1d/0KC3xb8ZEL8jEu04OlU4uNySyxoer0Y2SQPfURHG2J&#13;&#10;gAaBQyAk3iM9w/jb9mY8d7AHHbRvRdTGEHou5tC5fvo+mmRO6Q2zU1mu7HaZIXopkdQItYhdjKRx&#13;&#10;HEp4fhexSPqqaVmUwGPSWEdO51J6K+lAzCw6mJLe6W4Xckh4el/MIlNIy4F1Q/kcEytBonc0q5hM&#13;&#10;jCEi14pBm6rCd8aeGT75oQmf+i0pHwgG+I6m+TvjHQrR6uRaEYbmi4kZo2ENHjrlaQKn/BgxlxhH&#13;&#10;bdJuL2prbyhCuORjEWC2W/jRDFoxuTSmzVIwXEm6O+aZnkmJpBJnbgxiyaRKJEP9OHfyOMysKMIX&#13;&#10;P3g9rli5zNowZ+Z0LF4yHxs3bmEb4rhw9WoEPS5UFGbj1ptWY8Om3di2/yRu+/AN1GgkYhK9QAnH&#13;&#10;U/C3N6vx2V++jdd3taD99F4UdT6JomASre88jcj2P5jJrLM2s6p/h776/Rhp3oGhd35JGB38GT0k&#13;&#10;WZjgtzvvPYmK341ujt77D5NGqGlfkggjtqctb/HKyfCioLwKuWWTMTJMta85NXyY7nUhr6gIBZUz&#13;&#10;2AYfMTLAEhK4YGEJXtjV6GS2BvJimS5KM3/KEHwamRUBkXCkluWMB1ITFkPX6UaWbywRN84lJI1+&#13;&#10;Zc/qT+MN5ieQAFg8BukQi2AU7kwktCpPUzIogSmZNaNZ87BszT2/G5GTYDJoGmmMhPTCtrsxxHs6&#13;&#10;2D9PjENEqB6VIYaTJhLDS0spCU82+k5wjQFJyIp8icilgW0iol4accLHmjojTTDmYCtqJR9I2kcb&#13;&#10;aqhDNS6hVgZp8onZPF6Fj2WSOFNM1HZNw5eWlN+h8TytslT7xqbY2ERIMQXhsvEuCQgSoup1sOuY&#13;&#10;eYJJGkpwi0nr2ntwsrOL5m7Mzne8574X8eiGfVTN6Xj4rSNobO3C3OmlmDpjMu790wuI+HJxojcF&#13;&#10;L607xP4cQGd7O37xh6dwWkcvsB/EKNpH4I4LJ2BcoQ9TKujPtJ/AlLnn4tYv/ADXf+FXKElrt03o&#13;&#10;Ej01KCidjM/95EHc8s0HEIzUwjXiTPkRgh2KGCWAM0qOVtXf2TO33nkb+eVTDHHqfMN0sBjorcaR&#13;&#10;tx7DqW3PIjruCgTLpiHhDsLnGsLJDQ+gbs8L6M5aiuwJ59iu8ek0hd7ae9RhBpJwINqFCwujuHF5&#13;&#10;JSo8g0gN92MgSSIYoiqvSsWKCi/ml6YjI9qDnmQ6Yo4QUVYDwRI/be6WdS5QFUzBB665GD293TbS&#13;&#10;LImjP5kzFmzQL94Tf0llB2juSG2L2C2ES4LUSHeYZqJ8CDGdGEkOraR3SGFiagY50Bo8lNkpWSbf&#13;&#10;ZGiIBE//xM9LBB8hkWuEW+FbI0AS8BDNIh0XIHhDtLFF2Opkva+Qs8HGP2MGMqi+y3STKad1/Frz&#13;&#10;HjYzjw3XP17qcJdbc7YGqQXTbVBQxChG0vLWETK7mE/MqfKdIISTWbBIi8gs5G2aM3488sp24poM&#13;&#10;RL+jpr0PNY29qK2uRVtHByUvBcPgAPpoEvcPpWD/sRqsO9CBR6gZNtLnHEyyXqL5dEsM1REv6gbT&#13;&#10;cTjks0iZSR3WKbacVDoeJ2iyVeSmo4+Wgr/uJd5PRdeRdUD+JMRzZiDVl4WBg88zmxu9pzbBk1OE&#13;&#10;wcKlxIjjJ2qWgPrQ2QtYGvO9JeGls4vm1tmbu6UOlJ1MwNRIURevpA6MnH0nAiu/iuxLf4q86Rea&#13;&#10;mSDplDL1Jvgv/BaCq7+PogU3ULIyP5tV10bHy3qW1ExGWV6RjotXzMLqVRdi5Tkzcf2FU8kgYUzP&#13;&#10;TcNVF83D/LkzUFGcb7arP1Wc4WR3Lv3nJJltDiskUVpWTHND86k0KZEEr7skUCHGYNMdy+uEP+UX&#13;&#10;2FoQIlydKLNMklZRLBGQ8im/hIXPm0rHWUs+VQZsCa5UvvCiJokRnJHyVPo2lHgsQ4TuSHlHikvo&#13;&#10;CU8ay5DWkrbRXRH6WITJwtGsV+9rBaOYVZZKP80u+Rw2EVHERqYXY6R50tDf328MLg3R1a/BTUei&#13;&#10;GFbklPB9wSOtKqaQ0FBbVY9+i5E1tiMG0lkqBqk1ahDFmQP4/Zevxq+/fCM+sWY2Hvr+h5BJU4yc&#13;&#10;h5oeFxpCLnTHRjAUjiAh55r19JLAeykwk/lFZFIRMGEw4Ui80jKYNyEPEwr8KMlOR9XEyUgs/RqO&#13;&#10;d6ehM3sZ4pPfZ3B7MguRuvIHaIwF0J+/FOHpH3MQKOSLFu2r42OdURLuWIROSThrTDIW+1fH6E+A&#13;&#10;ClYqaNp27Bjr0H8nYtl8VOliLtq2A+FhRIZGcLozosKYkaDRBBmkc5iTn4uNG16ilkmiqHwcoi5q&#13;&#10;jNR0TJsyhc50qx38XzmujLSofE4V7kQUuek0b1SX3TOo7Orv72PjKcFJnBYBIjFo7YSZOKNvCaea&#13;&#10;2zTmj+g/mU8y04R0lSlJL3PHVLLyk6AHQjFzih3zR6aYMxNAdrK0lOqQI9nfT1+AxC28yWTRmhTt&#13;&#10;fiIGUp3abVBTOGyipKS6mEkj7IRjTMuIUaThxGyx0cFF3ZMWkS+ickQrttabz4RvTUdRGdI6mjKj&#13;&#10;5/pPwUYb52H9YnjBJd9GDDamUSxMzXbaqkpqu9QkzV+t8fH6aWpl4gt/eA1f/u1zuO+NA7j5G/dj&#13;&#10;gB6LVE+RK4IlmYO4bIIHJRmsT+qIl6+7EWWRBvhrD8Dd1aTBJgFpdWm7p6bOPkzMzyKzZGFyWSa8&#13;&#10;gRz4S2ciNbOCvm3E8CgfKdwfhbdsLtLyp1o/CX59qp3C/SgB/J+StXn0+3+cItoAjcnsan7qkhQ+&#13;&#10;+MoDeOe+u1Hzr++gs/YwpaGLWiOB09uex+a/fhknnvo6Gg9vw66T3XjnRDeONUed3GIUXu90uvHQ&#13;&#10;a0epduN4cutpfO+h7XTefTjYk4Jv/uU1tEZS0Z/ix48f2YGWEKWQdTrrJnP1aZM2Sw5EY7Z1RkYm&#13;&#10;CchtjCs8CmYRnhxSvSdC0dQNEbYIVDhXxoGwCIb9yN/avUTlidDcfEfh3THhMDaNXZkstGoFiC4c&#13;&#10;wjVNwFcV8VJHqiP0qeeOfwA7G1E7vCvAMEiGEzPKaRejiqkkQyTlzTwjMYtBlc8ayDymsQi/ZgEb&#13;&#10;sYjwKBCkrcz84z3Br3sCWr6LYBejyOcwB12Cj+U5OJAGdAZCFYjIzHKOwlC5SyYW4dPXn48Vi2cj&#13;&#10;O7cIq5bMw4xp001ozS9I4qbFOfjYTctx6bLJuPt6EnM8As9AG1ZNdOH2i6bhw2tnYnk5cR7tdHBl&#13;&#10;VxKzJ+ZbcED7+mp9THfjSRze+DyaT+wijArDS1BpvGkQtTtfR+uhzYhHQoLKmN7gU1KnnWkifgyd&#13;&#10;zHvWmMScYDVOhZLYVEXPsU3IbV+H2//rW3jf5+6G79ifSJiDGGg5geHdf8FNd3wG7/+ve5HX/iSW&#13;&#10;TfYTIXHcel6ZSuPFhrlGMEhq2NCWgocOxvHMsTjqYjQ92HeSROvrBnHvhlb8eXcEB0MKB+qBk6Qk&#13;&#10;iV7eE4JGkcSyVLIGyITcNCNSSlQSodZ8jyW1RQTiLDJybHSb98T3ZPIIgUoK06qtHpoyXhK6mExn&#13;&#10;MmbR/vWJaYgPjS/oFFcRpUyxIN/VUmThR2UrgiTJbOYTiV8mnEbYzelnHRoUVDma3ewQvsPY+i5N&#13;&#10;KD+iuCjPmEGTSjUGk00CdvpA77Gu0fe1qYY24rZAAu9ZpMyXBp/ENmGSz6OBSwkHtVPCwpYWsywx&#13;&#10;jVYsWmic5WoQN06NLs6cWl6ASQW5CBJnVcWFaD21D9k2pSOJS85dgFWrzkF3XwQ5uVm46fqrEcQQ&#13;&#10;JhX78NFbL8FAjOXGU3H3Z29GVUkmuZRwE8YR1t8fS6KsyE/TcAi9ZJDM03/CYOsxHHz+12h545cG&#13;&#10;lxbtBfb+AP5QNfr3P43hd34rdcpn1min64UIIeGMk0M7Z41JxNYyCSTRFMFS8UVUreUzF6Fk2jlI&#13;&#10;D1Yi00f4aWdneBMoKC3FlKVr4cupRBbtW43YnjuzkEREe1giQiWwHPtUA3WPjXd6nvd0WeP5qftj&#13;&#10;eZSEHOURovSOlTOWnHEIm7tEk0H2tghIuR0ijPMN7ZoYImGMhkvFANQcsuUtRMu6NaFRjmxPbx/v&#13;&#10;ixApmVU2GSlIR19bEuk9mVv2nAQpeDw+LzUDzSqWpSUEwpR2bNdv6WBpDK3DN5jVRBICH5l01x7E&#13;&#10;qseJjDm7usgHkamo8RPNYFaJ8pdUvzSWtYsaQFspqdhh9k+Iz2QOatZsNDZsp4fpXTGjNKhMQgkI&#13;&#10;M6HVl7x0TyaeEwJW6JgS2/Cbgn217Xh2xzG0RYdoMg9i9tJL0BmmNqUp9vruGujMpbSUKCorS/Dm&#13;&#10;5kM2d6su5MaBE1qDlER/OIp/PrcFp3vlj8hcSloI+EdPH8dvnzmBv71yEsnuo5h97hr810//hg99&#13;&#10;7feoSGvGcCyMkY5jmDpvGa6/6+f4wDf/AW+0jvQga2S0z8fwKHo4g6S3FRHUt7M2Vf4+TZVfcjml&#13;&#10;t5NEINrAIbn7t/BllyHUUY2BrHnIn3c936f9fegBuGV6xULoTytE3tIPIY2gbDtSg6/85Rn6gkQy&#13;&#10;6co/NICFxcDk0iybHLm/IYSdjSRAEsoFVWmoyNNgWBLH6fArQjKoAyrpKFsrhR01jxJRo7lpZMAk&#13;&#10;353mjeC1B3+I6trT6OtnZ8uxTtUmZj6bQJhO4hHBSNM4EwNFaI5UlSS1dR6j/oVMNg1e2fQNMoI0&#13;&#10;lOx4CQtJbGkkzewVQJJukn4i8jSaEDJ3jAlYtjnhhFcSXNpF93XFoiJ2IoLt0XtmmvE9229LsEk7&#13;&#10;igD4iiS9RugFs5vtURvSyZRaR0IuI1PTxxMjieuYRdPuZaqJic2n4n2nXIW8hy0krICMMRvrluYa&#13;&#10;jkVQUjEJC27+OobTtTsN/Q7iTzMcqjJd5v+EonHkZZAJaD3JistOjWFWRSYSfO9oXwKRFOIoFKFW&#13;&#10;4/uiEbZdx8EltWhIwo7toVGIz9x0Mw4facHUSYVYMz2BjON/Q/nyj6Dt9G4y/DAGJ9+MeLgbwUP/&#13;&#10;jclrvoi+llNoP7kVI/M/awytwViF1qXpq0ryka1z/t9jioTDOHriFPKKS88ek/ztD/diyuK1DpMQ&#13;&#10;6SrV9jxSl5JANQLuSXcGwayHiIjkUMikaSAjm8gcMid126Ea3P3XZ5AQk1BL3DE/G5OKUrD28mtx&#13;&#10;4uhh2zboYz95Al7aqrddPB4L5y6iVIuin07gn9fVYH+XCIrlS3Jb04h0Eqx2S1eER4NiczOG8Mzv&#13;&#10;v466lnqE6PSJeJTHNAslpQbfZIfreDERuUpRZMuIi0nMoDbab8Ih00DaR+aW/AW1b4hmi6SyCF0z&#13;&#10;dkVomkdl69FJCDKN9K4GMTVoqU4XoYpRVLa0lGkf4VGMRg2jaJPGJWXO8RWEwto0j+YX7zmM58wr&#13;&#10;k7kUDPoQJIMIFTLdeujfaCxLYz/ShtJgUsK27RBfGpunpDZJg6Tbu1H7rnbJzFNIW7qpvHISZt/w&#13;&#10;VcTdQcRTaVbRXCzzduD7H6MATMtAbX0zVi+dheu/+RB6wg7R+7O9iFBAmRlHLWZIzS3gfzT9NLAq&#13;&#10;uhBA+iS8bncSf/rCHZhFf0dhcAKCoYEOOoYNGHF54S6cqWrZp14M97cgdaCGeKDJmT+T2TWXTisy&#13;&#10;xSRu4pJMUpSPHJqh7zVJWJ6oqSWTjDtb5hZ7gskYw745hKQOCvX1weX2EVCqcUpfqTBbY8Fn7vRM&#13;&#10;YxBtKCCsKa/Ds/rGi51SVlaJ81ZdhPv+/Gf43EOYM+9cI77ikkJce+11eHvrFmza+BYuWHWhbVRG&#13;&#10;zDh5VYwuh64tCR4BKbNGxKtngkdS3PZxsnf4jIQiQhPTWgRs1C53nG5KfjN7qJzI2E4415nqLoYS&#13;&#10;E4gItYWphIekedA2iUg1uG1mMJNFTYgHaRyBqbzOHC8/pbFMMvoGhEn3Je21fCBCE0dmVHtnL9o6&#13;&#10;umg6ObiS1jZhxLLVnmAwYGZbe1cPOrr70NsfpmSM2nQgJaHBBgn5J82ncRJN9VcSs4hZpTHVVrVT&#13;&#10;xKbQs/JJ0o/2FGW9mJqJhNo0VICP/+5N3PW7l3Dvc3twxT0P2rgVG23n4C+lJhnnIwNKYOm8Ss1K&#13;&#10;6O1Celc9AgPNSI3q+AUKRvU/61VwoaWL5hTbJIwJ5+5gAdyli+Atnu3QF+FS5DSNGi2taAlSC+cz&#13;&#10;r3w+wsdL7XOIQP1t0L/nJDN5JNyP9tOHzxaTOM7NmN1noPE/qeiukzuw94kfo37DHxHpaRe49qzp&#13;&#10;xF5sefRe7H/2V+hta7COUE47xdYayRJTPfjLGwewZ/8JXHjBOexZH/7y3Ho09g1jV0sUj7+4HQsX&#13;&#10;zkBlVTF+et9L2Nc2OulOFagziFga487FsgWXyg7TdtZ8IL2mJDh1Nrv6XtLYcdiZl7+1Pa3tfMiX&#13;&#10;xRBqo2AVEYlplBQqFVHaO+w0EZfya7auTDM9szKlfUbL0G8FDZzO1meqmU9joWKVoZWLhlKr0xm7&#13;&#10;EJMpyqTv8puctTcaGedz1csyRBDSOiJ424aVdWotjI1RyWm3XmAivA7zO4uqBKu0lohMeTXNXisf&#13;&#10;rW6WqUvvKbfO3DeECkBpQF8Ghr3ZiLgzMeTJgnZ38rhGUDjUjYumejC/aAQ3zM/FbQuzkUIT20ta&#13;&#10;uLgkhlsW5/F+Jia7WuCJ9Dh9x/boyGmvOwV/eeU4eiMOPrSitfnkIezfupEWQNg0sJqv8Hlz9SG0&#13;&#10;1R8nOKMzFtT/1r/qRDK2yj2DJMth4dLlWLR02dliEtGhGVoGmNPOJEL1+5A88Gdccd0NuOqGSzH8&#13;&#10;zk/sYX9bLfrWfx8Xr7kEH/nCF+E78ScjLnXWk+80vSsJiBm0JdLxhacO432/fQc33PsWfvDYm4h5&#13;&#10;AtTQSfzwhf348J9341uvtuPvWxsw1DugQRAQg/CEeuCmveoZ7IMn2kPtQOIcRdSEigJKH2d6vIhV&#13;&#10;TrPmcQlmIdSZyu4sX5UJJoJSwEFTVuS4SvMY0nmJSMU00jaS5KNVmCQS4Y6Nq+i+miTGUgeKEYxh&#13;&#10;+K6kpQjP2QSCJgKZS0Su9SeaTOkQJstMd8ZMpF1kIoqoNQFRzGnEwGR1imlZr8K58n2kJfSGown1&#13;&#10;1liAgt+EAzEnYdJ0HNXt1ZQXEpoYUvO9BJtNy7E2mDjkJ3OPttUS381J7WAdzv0QfNRcSZw3twQr&#13;&#10;ls3EkmXLsGTBbNx6wyrk0CIoTh/GR29ZhYVzJmDx3Gn40dduw7RCmXYqVDgFDjaFceGSidh7pAPh&#13;&#10;rkYkdv4AZdlkgpbtaN70F6OZQfYztn4LkSMv4tTzP0bLup9bn1oSXkY7ZMycfK9J+Ols117R/WeP&#13;&#10;SUySOf3kIJAp1z2AypnLMeW8a5E94ULk++M2wTGQ5P0pM7Dg4vfBmzsVuVl0fGMD1ikzxmXYBDtr&#13;&#10;nCkAEhjLS9CMGfbRuRukySCGZOeTEhEeofSkc0aqtt+6n+5zozwrivKMCCbkJ1CYRanOPIqaiOAK&#13;&#10;86m2af6ZY8tPc1pZj/kfrNaR+iRcSWLmEQFpZxUjEMIyFhY1QholdCFSzKJLzRfhi0GMKcR8ym9/&#13;&#10;jpSySYJ81xnhV3OT0FJe7d6o35rqImbUuIZFC5lf0SwRvphjbBqLYFekSgQj4AWjAgUGN5/LxFXZ&#13;&#10;EjwyNDUBUsxvkPBd2ewGsNXvLAob6Os34eAwgZYQKEjBsiW5+a4tG9ajf09sT89IPvMxkxwnHcvA&#13;&#10;9+q6htHXH8OWLZvR3duNhvYQ+kfS+a4fbe392L9vP958ezvqGtrQHKKZJw0lPPNfZZYbj72yD+NK&#13;&#10;qaEaduOci6/Cqstvwoe/+UeMT6uzAcXBtsOYvnA27vjuP3DHDx5GbvQAVYtWb0qDqgGyIJzo3Jmk&#13;&#10;3p4uHDl2BG294bPHJEaAo9+Fc3XKYN58+std2Pn0L/HmHz+LZu9CpGfkkHsm0R/xYfezv8COh76G&#13;&#10;Uz1Z8OQUW0clIqOLrlRaYgju4QimBmKYnxPGmqokxucQ5MEIHbg+VCb6sDIngmXeTpQNdcClI8WG&#13;&#10;o/jkhVOw7oGf4bX7v4dX7/s2/vCtT5NJWC6lvsoWE4joVMfQaMBAxCUidEaqHSKQNJdGcdrjOOZq&#13;&#10;pSJOkr7qBBGbIjqy93VPppCkkI5I0LtjvpmYSmXqc8ycUm4xqrYP1TPzDXhpVxbHh6FgYLnGkPwt&#13;&#10;Jh6kMz1mbpn5wz9NixfczrSZUSYkczq7UFIb0NwTEDLFxDBiNLVf/o/aKC2p9ouh9Uwaiw02/Og9&#13;&#10;Mbne06cYW/0sv8caNnbproSBvhNedwrxS+G1uzMFD64/jppeF17Y0YQvPbAFiWAe+tPzcc8/9+KN&#13;&#10;g71oiKThuw/vQacrS+rO8gs3S6YW4p4PLsXE8gz4y2bg1LYN6Gs8gLb9/6JPU8p+88OTV4na/XvR&#13;&#10;W7cPobpd8GSVICVNsFK4EiolNtk05pkk0XOaJ4PmJ/F4tiY4Hti/C9nF4/WLzXMQl5JKe7ZiBYa8&#13;&#10;uUgUzEfWxHONQFIUNiw9B4PubAxlTUL2lNUSvSQCEdAQNuw9jiQ7TtJ3Ts4QZmXF8N3/+gQCIzFM&#13;&#10;KUrDnupu5LqGcOOyMtx2/RpMrixAtmsAdd2DCKd4cd6EfFx26Vq0NNeb+ZCS6sODz64nFWoMAJhd&#13;&#10;koVLL1iK9vYWI2whk3LdCFqRrQiluQhSWkKSWMQjpGnXExGTmEo+hIjLnqkAtleaRbjQMxMa+q4O&#13;&#10;5wt6zyF+raknI40ylbMUWAQvwqBcYJ3CkXAhU0fvq2wrj3QnN1afui8tIibSOSIKw4rBzAQbjaYZ&#13;&#10;I7HUMZ/DYQ6hWrCpWG2tKjPX8a1MMypvCuFnkdqZXVNZVI7gMjN4JI6snAL88fFXEbMVhZL6Tv4S&#13;&#10;CqtISob5gxnuKGIj1O581p/0ozM1AycjqehNUCB4lI/4SM9AjycPLal5iIJOvoBS41iNtGBNbyY2&#13;&#10;7m7DqcZunLtgKnpTi9F4ch9ae6JwT7+OgsADty8L0eBUNJ/aja6+ENKm30iLQlNvBJpMV/lZLuRk&#13;&#10;ONN83muKhAdY3oAFg86iJpFkZpKq1AeBVCeY8xoshJfSw6IvfCYhJTXvySiBJ1jkIJ/46aKDVtMR&#13;&#10;sg7lW1bWeQsmYcV5S/HMU88hJzMN77/xahTlZWFSWTYuv2wF9u4/QJV9BBddfC7NNm2ILIJLxalT&#13;&#10;p/DME4/jlX+9gppaTb93CE3JFjlJYxB5IhARskwK2feyQRWt0liBhTx5KZ8ktTSGZpJqDEE+jo2M&#13;&#10;G3M74whiCrVD4yQ2pYUSXWaR2iftonbpfUWvhKAgO06aQERohMr80gJG1KxTPoIYV3mkqSQb5Uh7&#13;&#10;tG6d9Vk7SATm/2iUmu8lhmIkBg98njT4vWkI+LwWDtVvHYcX9HuQrVWJ6am2MtFDHyLd4zjrmgKj&#13;&#10;zbcFm/4GFQKXOcYk4TDWVkXmhDtrrPOQlwstw0XEg2Me98ZE9OJqmq70EVMGOpHa16EZn0gSf64U&#13;&#10;CoiRKDLj/QiEO6ENze199b3K4OeiqQWI9g8gN1OaOg5f/mR4J14E/4SVFHbEEas2HzE1B57xF8M3&#13;&#10;6WKkBvKsLXomLer0iWPqnklSWzVYaZHY0Xv/cRoejNmnEYIaqraysQ3H9qB10z9weuNDiFk0xsFD&#13;&#10;o84V2fYoat5+GN10kOp6hvDYhlPoCtO21kuSUOygPbXapmcEc2eUYHJVOd452oK6/hEc7EqiuqYN&#13;&#10;i+dPxrw5VfjXuj2o6VNI0oWTjR2IxXqx9rJLcMU11+OdvQdMsrqELDa+trGJpgcdalYjW15SXdpB&#13;&#10;MIvwhCBDEhlFUlljGXpHbdOlGbxa3yEGEIG/68gzaXRe09DTSaAiMtMKZAB1ppxtSUjTCnw9Piyf&#13;&#10;QuaFmIhlML8Y0EKwbLMlAql8gj8uP4SwEDg+YL1Dmn4hbeLs0JIZ9NrS3JxMXX4EaIZpWn6QTJJF&#13;&#10;hswM+m1ALcC25mZlws/72iBBbbYABhnPmFkERWCkySxwwb6QaSetKiZWnVp78z/JabsEh+Cy/tMn&#13;&#10;Tdn0gVasKY/hsvI43j/Li9V5JLwQGaa3Fat83biqIo6rqkaw0NuO1KEBto1lsI2qr72tB7/83DLc&#13;&#10;cJ5zfo3C4o01p9Dd0f6uthbzKtze31yNjqY6w7ONL4lRiDttaCd8SRidSbLuJL1YcIXIPbPc/y9J&#13;&#10;zt6Df/0Nxs+/0PpPHKzPcNNRtL36Hcy86h5MqvJh/dMPo+Lqn6K9oRqtz38J48/9EGbOmYjdrz6A&#13;&#10;PbmfQ4gq92RjA17fsR0jctBFuERajjeJnADNEZoBtR1hNpedRufQi2FkYxDpRFJtDx1NxR0Va4+G&#13;&#10;kZ7KDtY0dfJNnH7OlUumY+aMSXjnWCNa6o9j3T9+jJM1J/iqZsw65ogIXsgQYvy0uaORmGkOaT4R&#13;&#10;UDoJJBhMt/ZKW3V09rAzNNAmHyOVRJhuUlnOdmIkBW3dWoAmc4fONf0YzTbWsW1iDDGLxmDEjHLw&#13;&#10;lV/JMRGcgUcBo++EiJfjMItQxswmPbOlvHye4aeWI/OSQjBAuCVBtVYmnSaTfBitWRGhiLDEgCbI&#13;&#10;2F4xhdqoPbKkGS1IwbaqPmkx4UNaUZhx0c8ozM1BccUETFx9J0Ju+pceagwFTtgnxend6IwXs8wR&#13;&#10;+FP6ERtOxXlFCVx34Qycd/5yVFfXsM2p+PCPn0e2O4lv3LYCZeVVSKVAOXSsBr97ehdOh0fn4KWO&#13;&#10;YOm08/DTjy62QcP+rlZ0v/U9nGzxoLvhJOavuRlVK26lgAijc923aVp3Izk4gLLZq1B+wacIliJ6&#13;&#10;0sw0yagNxpcWIp+wv9fU0tSIo8eOo3jC1LOnScR1Y+xmyprEU+juxtTFq3HeNR9G8dz3oSqPDm2k&#13;&#10;F4WuTlROnozL7rwH5fOvQ2W5H+fPCNA8ScXO0yQ865rRwthpPYMJVHcPoaaTqloaRoKOxBUbSUXr&#13;&#10;CBkkxPfMXHGkRg79lQXlmZhemI6ZxQFMLs9BjMT3+OvbEaHUzffTzJJjSYIRkSrJ3BHRSgiqHbaF&#13;&#10;D6W6Ikc6Pk3LdXW+iYhpJIWSd3QgT3DKfwhQKsvMEdNEBmkeyalnYSI4jaOkk+lErGIamU5alyHm&#13;&#10;0HNpDvMHWJ/gMK1DxhWjqgaZXxI8Yk696zihzoRE00Bsgq3f592Orj5bw6KImOaQ+UgsYhDN3NWl&#13;&#10;d2Q6aqMJtSlTKyxHNZzKIvi89J4YipqXGRS8EMNImGj3RzOPlVTY2MVbrYP5bCN/MP+gi/4M8ZTm&#13;&#10;06RFL37yy/tx8HA173kw5ErHYEIbegCvvfE2/vnoK2y/F1H5OGIQJjfhuPqcEv526oo17MSy1Rfg&#13;&#10;2/e/jhv/61coCW2h9RJBSuteLJg7Drf96HmsvPNXKIzuRlIDk2y/1sgI36YHRkF+r0k48PiDlves&#13;&#10;Oe5b33wFReNnGb4EoCSVy5uFeO16+mjpOL35IVT3ptNJX4URdxDujp2I9Peh+eAraOuMwFe1ErPG&#13;&#10;ZaA0G9i074SNpFrDqBnyvEMo8MZt5HaQJopz2tQI8sgM4/wJFOnQUY0ok+hFMR+5YBr+9ouv4vxF&#13;&#10;43DVRedg9vRJ6O/ox2Wr6KyTiKL9Xbj+0pVo7+w04lBFIkAxjBNJcjaEUJKJIbs0k2aJLFuNdo8x&#13;&#10;jtqt/OrW7MyA+BkdPQOI0izSzF51sMoT5UkSCyeqQ82SVlAHWGh1tAO1rNaSbvDSTvHyOeQrWWeL&#13;&#10;OUSDo88NXpYdoEklorJ3+DuDpqA2IBfjaDcW+SJiWK1I1LiLj8ysXVZ038W2xmKKoLE8NkBz0li4&#13;&#10;MY6ZNCzTonr8tMAGy8zJLcRv/vEchpIUCszPB8xDANRWtYFXUksdyVS13YNoamil/5OKSDwND751&#13;&#10;Gt1JajfmOVnbYoftdPTGsO5AG+rkx4hLmXws9q7rV5kAUt2a9JpStxEZ5Qsw0LgfQzTZXONX28RN&#13;&#10;1LyFgmmrkOhvsGuk4kLzB4kNFid/C/Rrgmy/z8p+L2mAtNnBvvYHz5bjTjiD2flsjCOVhWQ1Lu7J&#13;&#10;RsqSL1MLjKA1uBQlKz9tHUuPHa5z7kGXqxhdgTnIXPEleANaXsnOVKNFRvpMDKPMHcFFhTH85XNX&#13;&#10;4TMXT8VVUwPwJKLIG+rGzXN9+O4Hl+Hjl07HVVPSqEEU6iTBBvzw+HJIAEF0doVRUVJEzZGwRV1D&#13;&#10;WuZJSZ+SJqfb8RecE22JTHaybHBjDP6WBBehZFCiC+HabEEDilocJaIXrSqPJgo6GkO7vWtVIP0H&#13;&#10;2cZ8rvtOgMAZfU+jqaU6HSJnGWytM27hMI6IU5p4LKCg+nXPxlOYR7/5gPe0nsIxJ4Q327SAv8UU&#13;&#10;WnYaikgTOgOfmvclv0XOr5jXWVYcMdj6B8JkbmcsRfAKEPWdLtVn2ooCxGYCUDg55h2d6spCXL5g&#13;&#10;Eq45ZxLKM1Jxy6oZaoga7FxSQWIWbzoOhgPYNJCLp6vjOJ0krij4QtFh9Llzcdo9DlsTxTiVmmft&#13;&#10;Gktahv3Nh3aio89Zw+MtmYmOwiux/fVH0drVjZFFX7D30gsmoH/S7diz7p9oqjmO6OzPsgEyR5lJ&#13;&#10;l5LwbI07k0RcizYoOM4Ok7D++KgNLZtX2BZM1qliiOzJCLAxZloLbj1XeDhnEnyFU3iD0kKESUJi&#13;&#10;r/OV0cYxzRufj4ULZuPQwWOoLMrANRctRk6WH5MrcnD91ZegobkLPb0D+MCNF6AsL2B5hOuO9k48&#13;&#10;8vBTePjv/0RnewfSSchPbdiC17fvx5TKcosQBciYIiIlOa+SPoLZnFMjEofIRbQacZa9boxDBhLh&#13;&#10;WsMNVGoEvpdBE6YwJ0jbV/ttyekjMxIYMYUCAHpHBDcmHdWJYgaVKZNG4zSaOqJn+j62daqYy5x5&#13;&#10;4lYwOMQrR1+Vy/knw+kX8+kYbs16DdOn06wEI34+FzMNUNu6af+PMbidTZmkQCMMSqpHv8W8YiyZ&#13;&#10;g6rC7jOxlWYKSjpXlZdi8YzJ8LCeLGooD7XnisxeXFbQjVkDu/Hl1RVIC/UgfYRlhAcwSKaM01RD&#13;&#10;aEClUFBq90bgeGcYLFGDV0Qn65HYJ84EX39vFAMxaTdFmqJIL50L77Tr4J9xLdLSSVd8J0HmT8ud&#13;&#10;CPes9yNt2jVI9eUaztVuw/FY4rtnlMjk6nv5omeHSZg0/UGdp8YJnVIqYpjO1gac2PUmGg6/QwJw&#13;&#10;TCi90t/ThfbDW9B86G1jsO7BFPzmib1Yt6vRyjEVTjtVkazTjR1s+CClTwTNPWH00yFsHCAiUn3I&#13;&#10;zXIjQMdeW2o29LFSIvpofSf++/d/wrG6Ruw9XoMf//bvON7cgyVzZ2Nq1TgbCDNY1Rn8s8ls7Agd&#13;&#10;lSBm0axT+QwiCCVpFrVJxCdnWQSqqR9qh6SyiFBSvy8UQ29okObjgN1XJwoR6mQlx69wLhGimFLl&#13;&#10;yUewtfB8X6PljsNM34UwCE6Zd7YzCeuVWeT4D9orQNqOmUgM0jRiJPkieVk0Lch0/dpnmfWqPkd7&#13;&#10;uczkcMZ36BPQ9LKIFuvUtBppFJl/sghUj7SGmFfEIm0rn0RtFZMfrGnEc5t2ojk0hEG+30d4Covz&#13;&#10;kF+Qb5vypQcybOmDaR6BGKNJTZtwhMzg8gVpT/lJNOxj5rMtbZWkfUTX/C3CnDwuC5FQxPAns1Jj&#13;&#10;NkORfmcdCfHn+ExkXWq5ITKiRuCVfwzfSsYorF+a8EwSe9TwJjyfNZ9k386tyC6htrB2Okwy0HIK&#13;&#10;p5+6G9OmTsfU/DbU79mAzEkrEOpqQ/NzX0QgmIelSybj1Jv3YX1DGRbOm0T7Poqdx+jgqaHsoI5I&#13;&#10;Eh3RBI60hvFOTT+e29WGcNKF/hE3Xt98CA00p052DOGxba0Y0MZmTDoL/mhzM808Eq07Ey3DQZxo&#13;&#10;H8DOE422AcKMYj/WrlyMrg7axEI284gQxCAySYRkRaTM5idBKMn51b1BmhzSJJpXJcZQJ5hmoVOs&#13;&#10;NSlhmhEifBG3kCxC1liRkk3JZ/KOmkoal5B5Jyfdok0ChP+JmTSgJ8KW1Ja2kCmnJcYObsVogsNF&#13;&#10;zaFlw0x8T5rBbHTBR+KUL6ElwhrXiFAAiAk0XqKRdxF/xDazcGBU1EyfKkvlykfTiLzBQsbQ2JHu&#13;&#10;adyjpLQcf330JYwrH4d+MveCiSXYU92AxtpmTCjUHmQebGsIU1N4MOKldtesXwqmNH4OExdmbagm&#13;&#10;OemaTkQYLIQlojGidkbs77pqGaZOLGC76IuSyZrXfR+1B/egbsdLfG8ImaVTDKaeLb9Fy8EtOPn2&#13;&#10;E/ClRJBePM0YWbVoxFzCSis2A2fikwz0o62jm32mPcvOUhKwksr6pyTbOaX9HSxcuRaX3PF1TF/z&#13;&#10;eRTgFKKhfmQM1aN8XCmu+cz3UTHvOkws9eC8aX68uOU0Ht7azNxElsohwqTi6/oSONQxgv0tQ+jX&#13;&#10;6UkkEHVWKzXK203D2NioRTsaxSVaSKjU0OgYyiAj5SI0nIFBSrs4zYhRNWf9oNFaEaiksi4Rtdam&#13;&#10;O5EjyhF2lDmv/K5thIRw2fv5NKcyFRnya86X095QxAkaaB+svGyfLdN1U8KzCJPkCudKIulTEFgU&#13;&#10;SXDwz0Xm0n2nU8UgLIdErbzKI6mvSjQtREBIW9jSYDWCSVsMhagx+gYidvXyGgjHaL0kbLdJTXWR&#13;&#10;qRXRlkdkco0H+TOCNGOcXVO04tGZpkNYeQkPql+MNUhNI5NRpp8BTADUx5LemRnO8dlZATdmlRfh&#13;&#10;3NnTsHxWET541WJcv6QIN1+0SNtAsK+IAZqqYlgxqlWiS8EXai8QLiuczy2NMozqKMhy9hmQVO8+&#13;&#10;+DrWrF2GL//mCdz1y8eR1/oSNUcU0aZDOG9RGT7+s8fxsR88iLyetzAypHAnoVU9ahgvZx3Te08i&#13;&#10;FeXR/shnjUlY5CgNEonsYZkoudMvBvpOo37vazj16n+jMVZMNZyJRNZ4eFwJNBzYgNZDr6GxfQgV&#13;&#10;ZUX44tWT8NFV5VaaUZcki6Qf7drswW7kDPbAJR9CiNdF9ZoWDfMa0DwCviuEsE9cdNz4nvYf1s6H&#13;&#10;SRIGNP1DABI2nSliA06qgu8rGXFI/ZvK17R4bQKnDrSH6NEWPOo8/vTT7pdkYs+TXx2J3tXdjygl&#13;&#10;cxrfTffQrBGjkNBEHFY2hYb2/HXWt7MOdYJJaWeio3Am80vMKS2iF5z+dTSHTC9JfTu8h0wmX0bN&#13;&#10;EQMYiCxToWaZiM7gJlHfHzG4e+ykLRIp26PoXM+A9u4yAIwQROxiDNGptKAglKzw+qi5CKPqdXw3&#13;&#10;ahTiUmZqQ0cvjrb1YH9dF57cdRrPbD5sxyh89Kcv4aaHe3D3/Vtsfy058+naq7mvDrmhFriHwtZe&#13;&#10;32A/crrrkTfcg4yBVvh7mpGTEnU6JEmCZr0KkOinabvMAvTWnjZ4E+FOuH3Zjg/ry0BPfQPNuBi1&#13;&#10;D/04f8COOpcWZ1a7nKSee+9J9WpZtZZjnzVza+fWN1Ewbpr8vtFERKcGkCyYj/bmOnQm8pG/5Gbn&#13;&#10;EX0JlCzFQPtp1LX2IjDnJjbMCz+Jq6m9C28pBEwAiR5k9bXgkkrg9ktmoDwrDX31tehLkOgifZjs&#13;&#10;HcA3PrQa+akxhNrqKKnobGn2qXpbUz9YJu0g9bxJM6cDRpDODrrqgkXo6ekcFWxj9j+JnkQmx92c&#13;&#10;XZoqaocxD1OSnR6jJtM6cW2EoM0ZJO3VZGdBVRIDNLfYe2Ye6bl1EuvUe1I8FgEUdfOB7gkmM8lI&#13;&#10;9IJBRO+EnR3msvf58pjZZ5J89L5WKGpTOg9tfZWhQc3MTG247Tjn+pQjL1teoVsfnXYPy1EIWOah&#13;&#10;l1pXZqRG3g0m5SI8ksCCweBjUhtUpx1YxPtFRSX49QPPoSWWghDVdlN/DIMjKeiLpaJnmPinIORr&#13;&#10;lDcjCJAxFuVGMK3AjfHZ1FptjegMjaA0fRgzcpNYNC4D8yszMdRPIRhMY5nENYVRmg6OPW++TeFR&#13;&#10;/f7C8aht6kbD7hdQe3Q3MIOOui8T3mAu2lle3TvPorXmEIYmXIvQYCr8WRRiBELrY9IomLKJK0Up&#13;&#10;32sK9ffjdF0z3j7YevY0ieFYzeE/B90KoVNlpwTgKV+CQOUiPrOXnGeUBChZhowJ51HaOiFMIWO0&#13;&#10;COclNnJqfho+c+fVmDx5Jm6/+XJcs3o+0jGM8vQ4vnrHRZg+vgyzqzJx65WLMLHA8Uksr5KYQlww&#13;&#10;lhwgyUxaw61dOkjoNs+KkpmMIYkqYjAHm89t3MCIZjSilBBTDNkBPNpMQoQ05rSbc81PSTAzv0gk&#13;&#10;MmUMGL5jkpqEqecWEGC55oSz3WIoaQEllS+TT/VqpxVHU9AUYzvUEtUhqS54hE+V5RXslLAaOHQx&#13;&#10;n8w+TUHR+nbHz3BmKgfpY2g+nfYhljnmD/gMhkGWp8mWCkZIM8r0U9/pu4WiWa+FjTWXi+aedqq0&#13;&#10;WQVaICfOVyIct61diltXz8HtyydjRlk2/R9gOn2UW69fhS9+9qO46+M346a1M+GJR8yne/9li/CJ&#13;&#10;D1yCK86fh8/dttbpL2sky5RGZTskFHRfwYW8mZfCO/82+Hh5sopZtSMsApNWIW3hR5Ay91ak5o1H&#13;&#10;MDNo88OIQMex5+UImzNILFttL8rxn01zi0Wx4ITWs48Smwii6fRxnNj5JtprjjlRDCGCKUxOrT6w&#13;&#10;EzUHdzCPCMxBtvPUQRJFOXqHXXhz+zFs2vwmnn9pHR31ftuYbjAtiF3HGvCXfz6Jt7fsRXNLFxr6&#13;&#10;iBhFK3VZywzjzqWP0bpzvXFkpKuznTlRuoRIEZJjdqhzNEZBE4imjyIpYjYxi94z4qFDaGFjvmsI&#13;&#10;JTFqLpVMKv40otP0DBG7zTRWPtnhfKiJi86iKSe6Jc0lxlB50lrChep4dz08fwuf2txb5WhDOv0W&#13;&#10;o4rgO3v60U8/ZJD1DBPFfaEoujSoGY7aTiRy5uWvNHf0kHkVkvYYEze396M3RC0cHjTtaNE+livf&#13;&#10;TFpEuBiLTqkvbSMI+khiMBuvGYtG8ZKiSx3uwNzxpZhQUYwrl05DhFnDLj/NvRjWr1+HZ556Fqnp&#13;&#10;uUjNzEZxHoUkzarY8AAOHTqAQIC+XhbvjZIkm4mGTp3x7sAlhpCZGe3rQSTUZ31k5qo73doXHehD&#13;&#10;LKIN/9invDTwKlwZcPyn988kCe/ShNPH5ZzFqfJ730Fu6SRDsh1ww87aTxOsZ8MPMbkiDwWuE6g/&#13;&#10;shu5E5ch1N2JI499CSMD7ZhVmYLT77yAvGkr8fquZnbWILZo+oIIk5wciqegjp25/Vgbtp/qw+Fm&#13;&#10;Ii4r3060qjnVaCqxrW8Iu5vY2QEdSiluEFD8VBn2Xdcog/JehX8E165ZjqbWNnNeZeoIqSJYEb8I&#13;&#10;xJHkMjlkr1MDqEFWDKmLBSqcLULW1Hoxj8vmY0nyjjIVk8qS/HcGCB3Q1Fk2MKf6WK/KVeeLYcWQ&#13;&#10;ei44VK9pNJal8gW7EQbL0+Cj2qdxDE3+lO/kjPGweTRVNCVfUTEFjIbIqIJH88ZE9I6/4uAoNqQT&#13;&#10;d50BU9McrFPhaDG+wWeMoHEUCYAhJ3gAmlvFpfjToy+hb2jUlOX7mgKSnZOHw3WdCFM7H6zrRmNv&#13;&#10;GF1DqXhn1xHE6Tceb+jHKyejCHmyMK0oy+B+4KX9ONQ6iDcoCF3p2TTdpGVZZGqS+b1YMKkIAZ/m&#13;&#10;rMVw4vkfYP3jf0Xz7tdo0WUji/QmLdy07pfIdQ0g3rwfPTS7gyVTiG/qT+Gb7ZL21Ih7hmY4v8ek&#13;&#10;6FZDc5v5PWfGXv9fiY1KTXO20lTniDBEAHnh3VhywaW44vO/w3m334txaSdMCqQO1GFccQY+fe+j&#13;&#10;WHTtNzCzio5pXwcysgJ452Qv/QqCpfg/S4ynetESD6AjvQI93gKEicg0IiyF/kuHNw/deVPRkjsN&#13;&#10;oUw5/E7nCx7ncsr4n+R8bw8lbERaG0uLOJTMJyAhyOyRVBdhSMNoCrryjY16WxiX2JdGEdGa0ysC&#13;&#10;E7NR+9lyWWoKWzJLIrfp9kZEjpNuRGfaSsRIhpKETteuKupWMQP/ielIfDreWhJUzww+Er9MIXOu&#13;&#10;VTbrkfazRVKERyaZiMLRjoSZz1S3xkTEWMZcTOof/a9QtPk+fFdwCDbV7TCIYHWYWgJDf2qzsqq9&#13;&#10;IsB3UTv6ve/EHvi6DuLwG89gbm4UaeE+JEnE/Sl5OJYowUFUoE/rRkIDeLumGw8ciGBfJB/7B3Jw&#13;&#10;dLAAOxpHAyWEZ5h9N6ksF8X52uM4Bd2H1uHC84rxp1cP4vwbPonshicxGAkh2rgHKxekY83tX8dl&#13;&#10;d3wDha2vIBFzJpbK4Tf5IkHjlHwGiQ1S4EA4Hb3zHyeNfBoG+U840/SNsnkXIzPZje7mWjS/8xw6&#13;&#10;BnPhpVPnySlBhneI5tZWNO97GW2tIbgD2Vg4KRcnmvtNWhI6Ky/B3hgc1JYylDAW4nU5u3TIsZdT&#13;&#10;TmeURjgrHesxfqdj/y6DsJFOg+2hfT1n/hT4M3OMeCxaQs0hwlDnvyvJaXJIesom1uizCEyaRcQk&#13;&#10;4lZeRcjUGepEmUrO9qBCrBPxkla1KR2EQVJc7xrRk5kUPlaZ2h7VIXARpCS3fur3iO0qKWKXdlKZ&#13;&#10;CllLw2jzOTGIfKlY1Dm9V0l16vSuONuj98amm6ge+Ru2ZkbmE+9Ju6hs4cUWWfGewsXm59AstMFh&#13;&#10;+6M2IhyC2Xa55PvCA1+3dw3vmn3NchfPrUBBbgbciRjKK0pMybBy2/w62h+FmAM0/9TYEdYZl82n&#13;&#10;VaaEmYgdvZx+d1P6X72oyN6VX5GaTi0wEDUTdObsWcjUbu/EV4o7gFhXyCAdiQ9SaNCEZd848OnS&#13;&#10;f6PfzyCZoCKMysj6x0r5vycR2T9+9zNMWLAKSZ2DN3rf5vN3ncBI2wGMpPnhnryGxKFpJ3zW34Dh&#13;&#10;pt0YpJr2VK1CZm4hnyXx4rbD+NGTr6tQvkWCJzdLsqSQUVx0PBM0v5xEZNLJlQOZSq0Ti/B9Sb9o&#13;&#10;HIsKPbh0yQR093TZgTcxOph/2lSLIeGfHfGp1VPxrbs+hJMnDlCtRtlhjv+k8Kumi0uLiNhlf8s3&#13;&#10;sansLFvPpCkdx9ohFNMozKf7IlLhQkEAbcRgs2d5X0Rq4yAifBEv31E0THjQYaJqpyO5yTj8LQaw&#13;&#10;PbT4vjSBth6VVBShKsnEyMzMEIKNCVk7aXTQTD+VN7b+RO3Q0l1nurxj0mkdiEP6/J8fgsXMTRED&#13;&#10;b1jfsVzRqvlZxLGEhmlD/gWmTqF9AAD/9ElEQVS9bsxduBzTL/kw6sJ+IJ1w0Ipwj/TCN9SB/tRi&#13;&#10;Fk04JZxYf3qsD6uqUlFB80pbsZ5ui+DlGjIbmWeaP4qlM8rMp3jnUDOqh7PtfEVKG6SnxfHoVz6E&#13;&#10;jNwcgiNh6ULj5oeQQb9HJnn2/PchESgjf6YjdPhfyE12mNmKshVILZph/Swa0b5cim5NnVCB4gLt&#13;&#10;8/XeUlNDPXbuPUQmPIuDiQImafFtx7EVttWp2unbM+sm+KZdSZxp3pPTRfHUbPhn34C8eTewA9PY&#13;&#10;KWIKdZ0oeTSpF4VwEZA/CJ8xzOgzfWHnDKd4EZMK18iuRtxJCOOrijDUfgDoPIlYwz4kQ02kLEox&#13;&#10;EqhDWE5UShJSBCB4NKYhCSmTS9NTdCa7A41WCGo6ihOZMj9FhDnKLApVW+CB72l5rwhTIGt0XP6B&#13;&#10;s5u+pDYZgcQoYgtoHy7Wp/siXFvpx3zaf0w4c0LPjjYRDKrLNBd/yXmXxjNtIfOLONLmESrbpC7z&#13;&#10;m0/El8UQGteQH6I2OWv4pdFoUkl18R03n5uTyrL1nrSSzEqbS6byCa/6UvlUp/wk7QNm91WnNqdT&#13;&#10;25Me9LvIIFo6y/z5QWfc6gMrp+IDVy/FlZeej/PPmYO7P3YlMumsF6YO4eY1s3Dtpatw2/uuwJ03&#13;&#10;rsD4bEHBxHZTF2NfYxi17WE0dvQTB2moOP8OZF34FeRe9E0gZ4LAMqHin7IGw9M/jOSsO5FC89tY&#13;&#10;fbQoMbaSmZNnkEx3SFPy412S+4+SymLDXESQJKypcSYBqIVL4c5WhHq7SDyj1QkAMkxvWyN62puR&#13;&#10;k09pQYRKWipc+W4StQlQmk8kJ4SSlOQa77ByRt9TZ7Pz7FO3KDHD/T1YvmQKLlo5GSuXjKcP042R&#13;&#10;cBcxJYKVoyxpruW3fmMKZXR+UyIqnEpGsIgTP2WOybwS0YvQzaEmc4zN3fIpjEoCF+wiZgmIwahj&#13;&#10;qplNzHdkuqgeMc3YO3aSFD9Vjz7FrJqhm0bi/PeDeiQdlU9lCE6d7y4ClfYQL4i80wMB60gRue3V&#13;&#10;RYY27UUijoT5PuETnCZ01OlkOPlY/GrvyX9S3wgWReJsT2HCbgeh8r6e6T0JOe195QxAqnKVwCtJ&#13;&#10;vLIO2jpWB40jdA7l8Ts1iS+IpcsvwFtvvmVaa/E5lyIjM4Bg0I9zz5mP6ppTWPfGJkyeOM7Wz4gu&#13;&#10;1O8KBD72Tge+//fDeHN3m5GCtHlUeGQz/oeWiGGCoBkfFlzhb9Gd4Nd39ZGgHDNJ32syHrGcbM3Z&#13;&#10;im7t2LwBeeOmskgHeCFxoLsNBx/8AoLDbSjBMTTX1yOzYg6d9wFse/BbSPTUozLYjvpDW5A9cSlz&#13;&#10;OpMZtxyptWgJKUMl8R8bSOIS0g16IsSQqedqvDSNqFFtolOf7R7G3q07sONAE9452IiTDX1ojdBc&#13;&#10;8LATyMBzK/Nx5SXno7mp1okeiSBHCUHIdeZDETkkXNmlpnlYjznnzG/T1CkMLPpECSUilybUfUX2&#13;&#10;zOlmeRoXsbEWlUX4xTjSGMpjphzfESOqHjng0lBm8hAeJzDgdKwtoeWn6h/rajN/RBCCffSmtmLi&#13;&#10;P+sBHSCquozI+XyYPpY+dV/aS0JtTPtIOFj7CJeqNC2oclmOE2Gj9jAtSU1I06W4pAz3P/UaugdZ&#13;&#10;k8LAelFUrKRKWKclFna4vh1DHY1YtngmLWEXfvGPV/BOxzB6km5UH6ujf0mHPzaCF7ecxL4utV2F&#13;&#10;yYRN4sMXL4CHQm/O5AL6Oj7sfuLn2PL0X1C94zXklpTDn11kWqtu8z/wzjN/wsltLyI7LwfB/Eo2&#13;&#10;y9H2TvADKMzPRcD/3udu9fX1oqmlneWfxehWIKfg3Q6zaAKRlhM6jAVLFuKmb/wdy+/4A3K6N9iU&#13;&#10;6ZGO45ha7Manfvg3rLjlRxjvr8NgLwEigQlF1tMSF/pkJ1kvSGqRGGWvUtxq6aAzFYU2N0gA5vzp&#13;&#10;bAre62npsDMNJa201kOS1JMygoWTS5HtS8Pm7fvQ162N1GhisXwRoxCpvlUbNDlQhDRmXpg/wfuS&#13;&#10;hPqUfW+bQvASaCJEgSpppvf51fKLcS0axodiPhGZSTi+4QQJmJl4ErNIC9h3ItDwx/ecd0HJ62zO&#13;&#10;4GNbtJuk6tEm3Vq2bOMtFBY6dk6j5yrbQaLmnI36PgKIv2Vy2a6HLEvmpoSCaTXi0IiJ9zRe8ey/&#13;&#10;XsPDjzxNLeAnnM5YkASA2i0altCwelQwidEQp0rFKPxITUkgz9tnvyM0hX+/uRvv/81O3PHHPXh8&#13;&#10;XxezkElTg9jc4sYD28N4aO8gtnd52OWEXwSki7DUtXbikzfNw5JZhWjb/xpWzIzjy/fehyna6vbI&#13;&#10;A2Zq9VbvxrKiatz968ew5qaPIP3w32gwaA/j/8GF0GyRuTNJfF99rb+zwyRMQraSQFEHqJ3w5SM9&#13;&#10;OUB3oAedRzcgnPAhlVLKk52H3Jw0hMkY0b429IfoYFEtD4V6TVIb8u0ikUh7UNrqEFEzq1QP76ew&#13;&#10;81LEMOoY4UIdr9mm7GQdqm/hWhE635dSmlpRhJKAG//1/ssQ0KmVKoN/IjgRucwPrZtw/ADyHE0O&#13;&#10;IUlwKOqj+zJHhHVNN9eAmyYA6rfqUKhXOJCGEAPI3xHROVvyyDEng4zaxUKN2f4iQD5zziehJqJv&#13;&#10;Ir/B0Uw0C6VtKFEJBe/RTxoYsHbpt57rnEbVIykv6S+kS2MJF5r6Ll/HTCe2UQwheKQtbMIlfxtD&#13;&#10;8k8aSJEyzQ4OBLPwl78+hH8+8oztMuO0adQ0HG2DaRVpbyXhSEmNEmSEKxFPoidGp5557IH6yEX4&#13;&#10;FAUTCnQ7qr50hKpjOqkf+VD4p5BQcb19bNswIZSAVD+wjPGTZ+DcCy5EdoBMzXekiZFwo6RyAlas&#13;&#10;vdamtmgtvlXLPwOPl/zFM0nqe5ukSwBHW/qfJ3W6DbQRPgGmsN1w7gxE8hbh1fu/jU3rXoL33Huc&#13;&#10;cF52FVKnXIc3H/kJ1j38U8Sm3Qm3LwOeTC3UV6uYVBYJR1uVVoVPYlLoOMoHqpFNJzx9JIxZI/WY&#13;&#10;ED2N3N6TqBqsw4ShehTFO2RXwJegVhFxSaqzPo1RtLa0org4D9W1NciiAnAnneW32u9Wu54ozCtm&#13;&#10;kelj4yQkKEWtLEJEzTJ2SJEEgL2rjmfSb5krQqg57bxnZ5sQfuV7d6COhCqCMN9DzG7UIfOHPtzo&#13;&#10;fdGKRrX1viJSGVk5DnPxfX2qw2y6vODgnzEv26dlvmPOvmknPhMz6NOZCaBjFLQriqJeyin6FSM6&#13;&#10;J3rpvqJuGpAMh/tw7TVrsGj+DORlOysyVaRMNwUbBLsCA1ph6bSBlwhbnf6uIOM7GvqXlhkOI8/T&#13;&#10;g5k53ZiY0wefq5/PqfGH+rCkMIbLx0VwcUk/JiZb4FI4WGWxTod9xZDCFc2lWRfhcKsL6/74ORx7&#13;&#10;/Q8Ynnarmdu5k5ZgY40H//rFHXj7gS8jOvWDtBczre0m5Kw00eeZk7qdKcn2nbUQ8MP3/TfGzVnh&#13;&#10;uAYEyEW9bIuEJPF1sTJjIktsNWs12533R+hQWySMEv71bYfww0fXIR6TM+jCvNQWTC504c4PfwBb&#13;&#10;dx3C29v2Ylf7CPKTIdy0eiZWX7QG1fUNeOifj+NITyq6XDlYWpSKsrQOEq8HA6EIOvsoJX1FWLb8&#13;&#10;XOj4h/XrX8MTf/4OWpsa0NsfssE9bWAgbSDAtH7BpBRRY0xjhOEwiJAmyWbrLyi1NRDIG2znqKbg&#13;&#10;c7VP7TVHmASqJFNL4VnH13DMKouQ0bfRvCTdk3RXXplSpglI+DazlwQt0jbnlN9tYJM41Si0RszH&#13;&#10;olNDsajt46uyFSZWfjGXylU3q50KUOi+GM3mYrF9OmHWqZtkyTZIS+gd9auVo7YpPytxJeOYM38p&#13;&#10;Lv7QPdjXxvbKrHRLi7nw2bXzkEtnX2ZS1bgS9uNbKPcPYm7eED5129WSAHj8+bfw6O4eFLsT+MXn&#13;&#10;VmNoxIvsnGysf3MrXj/a75RJ+D3uJP72hVtQUpJnQi5BphwMqa9olrEfdNquFl+l+QLGtDpCQtaG&#13;&#10;zx8UKEjGFb5nnyoa6EpiSlUFSosK1RXvKdWcPoWd+47Drflwo/f+syTaYWepcep49qRzj9BKU/b3&#13;&#10;9DjxeZkCbCBfI7ZdGOjrs2iJDdqoA/if/uwFeweoKM1BfnEpHnnyFTTV1uKGK89BZITSmCaVVOyR&#13;&#10;owdx7OgRXHD+ElskRGq03fp++4df4It3rsHnb56HG1eNR5id/dKek3j4rb2IJFNt7pgRkduJNpnz&#13;&#10;StiMiFm/bG8xh9S0/AXbe4u/RahGRGJ8ETbvaTxDRKbvIlCHqCVUnQE9J4Im34eCgESp8KqeS4jY&#13;&#10;kQK0993ajZCModFzNV9T4p2Te4lAXiJYlSvEiEFspaBwzd+qVxrCBgD5qfCuTUGhqSV4eJPvjfqL&#13;&#10;hEMwqSxpvnc1D+Gw2RKjdclPUVRNbR0LMCiP2iQGc8wtlc0PJXZ0QW4u0lleX18YdbWnTGDOqMzD&#13;&#10;2gvnobH6JAKuCC5dvQAZNHunVhVi5UWX4fixo3j+uZfwiY99BLMmVCA1oJAy4eH16LZmPL+5ARv3&#13;&#10;NVifiLa8/oDDCPztGGW8T5zqCA89k8OuNfTS/ASYTx0dIEFyJkl0oEOcRKdnJ7pFpB3ctxuZhRWj&#13;&#10;nSJpC4R6u3HgkXswUrcRvs5N6KMVpHk1UUqEnY98DyffehLpvdvR0dqM4imLiQjgVFMX3jp42vJL&#13;&#10;8vSHYgjEulFZmYPO3hhe3deJFlcuFlTlwu2K4+ChY6jvCNMEIrEG8tEUScW04gy01BzBG5v2YN/p&#13;&#10;XnTHyTyBUlxyznyaFcOYPq4QV63VThxJNGt+DhlL0tmRvo7EF/pFtCIiEfFYkto2TcDLSI5ttzEM&#13;&#10;/pYPIJqWuaTBQNuJnQXpviJE2uVFn6ZB+Ck8qc0y79RgwWCTKtnBYiab08W6NZgoTaTuFjNrL2KZ&#13;&#10;g9Jo9j7LE5w2xYSSRXmtfCZjWNahdy0qx08nyub4VxpHsRF1/Rp9zwQdG6LAhPYe1m89D1BLxSmx&#13;&#10;8/KL8NhLG9E8QIhkdokgmVknAJ9s6UL3MC2CQy1kVje6QvSlejrgD/gRiqdRSJ3GodY4mroGMC0/&#13;&#10;iIqyIMZNnIg3th7B3zceRyxOvEousMKM3Aps3NaI7Ewf5kzKxf5X78frD/0Rx99+GpFBF0omTKaz&#13;&#10;78Lhdf/Etid+jeNbXkZFSSHS8ysJDnEhQaI+JOy5WRk2Sv9eU3dXF9o7e0xwnDVz65G//wXlM88x&#13;&#10;ZKlIo4Ga9eg+vR3X3vMwAe3Fhl/cDNeqXyNcuxttW/+KW378qhHTtj9dh+G53yBSCvDYm/vxm2fX&#13;&#10;Y2SQhJPOzk/SVKD09kiSs8xEmiJKRIBOrtKG2n4vGWQYqSJAfwaJEJiT7aIGykR3Tx8JiE65Px07&#13;&#10;j7QiPy/XJP4Ni6vw9btuQ09XPY4ePW4q3OZWsbMddDgmkdoiCSspJkKXgy5L2ZmN64xLSGIprzpD&#13;&#10;voHWP5DOzGyR2WZrOUiIFhEibCpWxKwCHELWp+qU2ek4+QoFe73Oqjz5JtFIaBQeaic60Rr5H8Oz&#13;&#10;tLA+h0m8Y4wif8SYjHWqb8b8GQUjjBFZlp6JmeXj6LxFmVTWcsHFZ9IUYlYFIizCNyocdPjr+Ekz&#13;&#10;cONdP8aOevoLxIsktouaptxHx58mc2tHN6ZMqsKuFtZPIisNiEwjCA2lIZygwNBPCqM0MpU26JCl&#13;&#10;N8j7Zs8JSYQ1hSb4NeetwDlTSlGcR7+xYRvm5lYjc/bHsP3N1xE+8CA8q38MV6wTlT2Po+KSn6Dm&#13;&#10;6H60b/o18q77E1J0jAUZ3E3tInNrUkUJaaKU5b+3dPrUCRw6XkcmJA2O3jsLiXaxJJGoR71JhPrI&#13;&#10;uUUFWVT7WhTVaBsou4jUYFY2KsqL+G4KhgfaKcmGkaaBKCL09QOdJs34UJRmBJSUPZrqRSJVA2p6&#13;&#10;FkcyjRI2PUjTixLbG8CQPwuJFEpH5jvaFcH2k7WoprQ61jeCQ9X1iNJEq+kMoZmmgBETQZTU1dac&#13;&#10;cl79gQAJSE6zM6g2tk+wCEWDamqbRcDYLplcAk/rvsUYNrjHF6SFFEnSdyuL983+58vmQNMMkCZy&#13;&#10;5mA5ExTFTDITFdnKzMwyZ9xLG1/+jvKIQbSpnHAhYtRG4qpDZ0YqGmWbeBMn2oVR8EoIyIQz08z6&#13;&#10;QkxImPhpy3fZNgtf89PN8o3w+ZYmctp2SayHOYzZFF3Tc7VHSfmFK0W7HKZV+VpwlkJfZACXLS3H&#13;&#10;ypkFqEjtxJc/cTV8HuYjHM0hMnt2PuIpjkb1aFOt2BDivkxqFwq5EfaryrO+5UXGVo1p/DpzQj6K&#13;&#10;cwN2DklWVi4mzJiPlWuvQlVpLjVMBiVVFLmZuZjI++decg0KctLJa2Q05tUYihhegse04xkmwwXh&#13;&#10;OTuahJ32jz//GhMXXKionkkC6csREsXIqRcxHO5jZ0bhmXE1/HmVlLy000+/Dle4jZ0dwUjpchtM&#13;&#10;lHp84PU9+OsLGygFKKW8VHU0zQrcEZTkuhGkebSfjl3ILeQkUJgawfgCHWQ5hKbeEfTqvpaMkilB&#13;&#10;xjORruQi0nSopH6SEL5y2Wx85yufQKinEX39vUj3Z5rfICIQOsYG1bR8Uz6StIi0hohQtrnXk45w&#13;&#10;NML3yaAs085c0YQ7ttsYiPU6TrL0DtFBApD/ER+iVvFJa8nsUj2anSB7n5KaFQaCGVaP/BE96+3p&#13;&#10;NS2UnZ1tGknliCHULMEr5lJkbmxgUVpDZclvcNO30WGnPmra/r5+hAYG7H7FuHEWvtb70iY2WCiG&#13;&#10;43fVJaGkM0xEWPKd1GY9UwDBR0GmfZBLKyfhyju/TU1CPLsl3Ej0rNebKkamT8DyhL+h9GypPuQk&#13;&#10;ujExPx294RjqQzRng7xPXGVFelFcoM2/gbbQCAbcWcKWeowMPILb11yESXTcZ0/ORV9vL7o2/grj&#13;&#10;yssQIz15q87DSPFS+i5J9Gz5AyYW0GzUTio505E67Vq2XWuUJACcQMysyeNQXlJiZb+XdPrkCRw+&#13;&#10;4WiSs8YkD93336icc74oQjqFOGBjzeQgF1NivTtjlpdTJd8hJoUSspN1ivZsfX3HEXz74VeRJOHD&#13;&#10;48LEkQ4sqEzH7bdcj517DmL/0Rq8eiqKzJFBfO66ecikE+ei+XHg0Ek8t78LbUPsNNnbLM9JrIuE&#13;&#10;YBfhIfZww9wifPKGVWhsqid8aRaB00o5TbCUpJO9rpWGOlhUPoxmlspuN/NIg5yEVxpikES/e/cB&#13;&#10;lh1HWUUZ/FTtcvhEgDrAM6HIFiWYiDqdBCcprk3hPDQFdLqrNJr2BrZihRLDD8HkVwU6RMQ+ajjN&#13;&#10;SNaqQ5UpG1ljH9JINgmSjGxCSe0kQQt2nQevMRxpA5mC0gjd3X1mxpUUF5p2lJRURE/t1L650j5R&#13;&#10;ChZpQPWIaUMymhhkkO/oU/PE0qnprrj4HNzzhxfRPqK9gH00k4TvFBQEqHXZpr5IN3T8dSu1eOFw&#13;&#10;O1bPzsONV16E9q5evLB+O14/FYGfauKLV82gn5CDqqpxePbFDXj9xABahzQHT0sDkvjoRefjilVz&#13;&#10;CAsFhCbOSvCOSneiDAmaU6npfgpaPqd5lmZHayTpC/cgh6a1zPRU/pYpPGVC6RmZW6fIJEdojWiA&#13;&#10;86xNSzl+5DACuQSCyFJ/m8wTgDJbaJYM0WxQ50jEiBCMKdIkqRzzxVQ6/51qbMemQ3Tc5YCQaVZU&#13;&#10;ZWD5oun0HWrgoXSZOWsKNh2oxwRKoM/cthbVtS3o7Q3jnKVzsftEM9rCLJx1GuHoYn32qTT66XfT&#13;&#10;Ri1IxStbDmLHkRocOFWHRtrRB0834aU3d2If69qy7wTWbzuM6FACxxs70UjTTVvMVHeEsWnPSby1&#13;&#10;/SiO8v2uaBKNbQP0uNKxt7oDp9rCONbUg/BQCtbvOo3etk5koBv1zR1440A7SsuKUdPeh8y8Qjz7&#13;&#10;1kH0J3zoHUzDiZYwIsl0W/+9r64HBXk5GCIDdUWpOckH2s8qIysLwZQw5ma2IZvSudBHB75oPGrq&#13;&#10;W7DknGXoI7FoN5kBaWExZFoQNR0JhCjw/blF8GQVoF/r0CPE47RJZGovTd8gJk0qw8L589HeVIPZ&#13;&#10;M6qQlzpgpspVV12OTDq8p09Vk2nDaGpqxJSJ5eyDWXjlQAfCNHUVTRwTSN+45WKcU5WHysJ8C5Ks&#13;&#10;J56m5STxuY9caWVneF2sZyJe21GDiYVZ+PSta7GLQqa2oRVXX74M7d1xHGuLWlluWg2fu3o5MrQr&#13;&#10;iwhKxCHBIAEozUnJIrqRv+VMMCU90YwUM5vPRpqUQJYg0hkwudln5rh3dXWiq6eftKwAgCPW/6Mk&#13;&#10;Nf/kw/ejaMpCa4i4WUAPhukTvP5nNB7bR0euDMXLb0PO+HkWnz++4Z9oPLQbVeOykDf7UoxbeLFx&#13;&#10;/atbD+C7j76GEZ2QH/CgLBnCinFuLJpTgd6BIZzuiuOx3e3ITBnGN2+YQwkYRUdPCCdDXrx0oI1S&#13;&#10;dFSDiCEUIhlLY80UgxK2jHgvncwYBgY8UCwrQDtWRyjLr5BZIuTHIjRlgl7kp/VSm2QhLdpMQg5S&#13;&#10;9dPh9KYgjSK/d5h+lcuLVG2ubB3p1KWlnwmaeTk+Osb9YVy2ZDLmzxqPNHMECSMZIEmTzPwIRdMo&#13;&#10;KTWlW5JS00yoI8wko+FiRbrlI9D/EK4jAyGbquKsoefF982wo9njaCftwBizQ3hkaqRSG0rrSP5q&#13;&#10;NxepLYWBI7FhHD1xEnNmTCVxCTkUYBIwLEMmo2BRaF8LoKT15WPZmhI+SxI/shKi9C1++/w2MmIC&#13;&#10;P/zwGuSREZ5+awf9iEw8tK0GmYl+XDghiTmTChChdjza6cHLJ6Kg7sIfPnU+CjKB2uYu9HUP4U+b&#13;&#10;W9DQT+FI/Llpuv38zusxbWKJ1TVIzVu/dx2O7t2N/PxcTF11AwLZBfRxvajbuwG1B7aYXzZjxdXI&#13;&#10;LJ1sYya2Ow3hlk85gT7wmZhbJ48fw2EKTyLgLDEJAXr6kX+gcPICU4MqUtZNsu5tNO98Ftd9/SF2&#13;&#10;Tjde+81nkXPV79BXsw+16/6I23/8DO1wL9b/9ia4l/8A/owsvLbtEL77CJlE0S0fCYCqPkiE5Xqo&#13;&#10;RqMJ9LgChjQRWXoihvxsDztqGN3Dck3FIKPNkXTT+Xv/K40ykEZSSWyT8324fsUs7KH2On98NuIs&#13;&#10;O4eSq623HwVZAXznHy+hbyBB02AIT/7kTkQ665E48iyrHkb+ilsphQvxyV++YicxxfxZ8NOn8rJD&#13;&#10;bACROPB7EgiHBtEfSeJPX3o//vHsqzRFyAQ6+5GmTkpSEpDCgO+PUMvaQJnCs2LUiLMHrhEuCVuu&#13;&#10;FinbiFXRf3IMCcRtpoZLExJF5eks1/yDBImZDr9+i8OYw5Wg+cdnNr2HBSfY+awKtGTIGCx/VPtK&#13;&#10;wKnzLDKnr8pNXI1pYRZNHkqadKY1jJ998ip85r+fQUtfFPkUN0kyfIy499Jc6k7QdGKbfPEQMn0y&#13;&#10;20bQP0KTKBC06GQ2259bQD+EFbUQL5EEtQQFlNmfFFpTSmfjN585z/BSs28T8rqeRdqkD2HHumcx&#13;&#10;PtiBnMt+ioGOeuSc+h0w9U7s37oO412nkHHZzwmfTh+mOCSM6pPxZUUYV/beza0Tx47haDXNcQqh&#13;&#10;Uao5C8mQyI7np6GT//n9HlRMnEIzjByckF8iWzhpm7dNmzERvsw8+XlO5yuv8v3bp/UwbfBQih/1&#13;&#10;ySx007EzuhEHEokxMkvjwAi6hhW+VC57Opr4PYUIF9vqtpNR/7HIJKoKYigvzMTx5k60tHQglfas&#13;&#10;lxitrW3FsrnTMH38BGSzY72ZOhLCg/F0GCvHlaHAn0RRRgoqK8dh6tT5qMhM4LdfuAGXzSrFnWsX&#13;&#10;4js3nY9ffvJq/Pj2NbhxxXx88cYLWKEiLElUt3aSPuO4cF45LphbiWKaHJ3dA1i5dCZmjCvAsfom&#13;&#10;zJ9ZhRWzqgjpCA61DPDqw0Feh2jCjRDusoIgzZkgoiQk6hocaR1AmAxyor2HZXXQRXDhaGsffBQ4&#13;&#10;JzuoyWkqavOMnAwvTvIzSCFQ3dmHHkrmooIM1IajGD8uB5efMxmXL52MrEAaLlo4AavmVKKpsx+F&#13;&#10;QTc+cMEszJlQSAsuBYVZbrT1RTCuiGZYW69NXTddRxiunJeHz15WjtnJo3jpNx9HxkjYJp1GYyNo&#13;&#10;i6Shb5D+mTq8v9fooyeNZXS7cLpHO87TRBJXKo1+ytQ8Wc93mUYibSgpHYe1138Qt9z1HeSna+FW&#13;&#10;DImBdhQVFuPy992B2//rBwikhWmRDFKYiOn5bzSqJeo4k6TBWhMYzHnWmERE7nwKMqpmMkQsbx7i&#13;&#10;qT688bvPYP0D3wNm3m4q2pU/Da6Mcjz/84/g5f/+BAaKr0Q6GcYhYpZkLeJ3SRQyRAYRMc3Th+mp&#13;&#10;PUgJ9wHDNLIpcQLDUUzJJMF7YnBHNCeIGR0wnE9rpBjK7jA5XyQNazt92EEfQqaEBui2nuzCw5sP&#13;&#10;4lh3GN/641P4CbVZHzWUiDuU4sU9f34BH/j+k/jEC3QonxjEzV/6E775m39iT20YPb1RnDdtPPyU&#13;&#10;8s3d/eboaueSKZVlVNmNhIN1kMD9vjhWLJqBnEAGDtc0oJVm2G++cge6qW2uXLkYt104F9esWoIj&#13;&#10;dS341qdupB9CKavNC7IykZIRwFc/5pwH6C8opQTOx123X6f4K37y6RswszSAh3/0GfzyUzfg0tnF&#13;&#10;+NrtlyLfTwJxuelQe/DlD16FVBLyl25agxmFfvzzmx/Ft26/EmvnV6GtP4IlsyYhw+9Df3QIs8bT&#13;&#10;NKZPJN/t51/8IGpauvD5my/Bzcsm48EffgpZriHc86HLaBKxeBGj0EwtteFQO57fQb8snIuv/+pp&#13;&#10;RJPUapLkQ1FMDo5gWm4q3Owz+Yw6kMk10IvcoQ6UuHrhielMEXaM2X00t1xJ3LisEJOrckURCE5Y&#13;&#10;hrfe3ItNf/4UDj/5NXimXAaXJ4DM8QtxsGYA2+77JI4/c48dF5f0ZLDrzQC1T/GcfOAzSQqMaMaB&#13;&#10;0fLovf84OUtdHXw5xEgOdPvhWvBRpHqoclmZbGqZByO0HdxzP4RSEqcUkIXrmNNoeuxT/1HqzPSG&#13;&#10;MLlwGEuXTEBbZzeuJtH86uVj8McHcdcVU02p9NE0EbE/sacbHTrM8l1IHKawSuyTl27TnBEDUs7h&#13;&#10;xb21Tl013fZ5qIEdpjXa1G4FOWU2ANfO6/n1B51yUot4pWBmMB83XX05/vjkNnzjL/8iIUoSJjBl&#13;&#10;XB5e7wtRMo5gKO7CgDbLY6U6/KYv4rVw8nkLpmPT4dM4dPA0ikoL8PCbe1j2CEqyqVl6enHwVL0d&#13;&#10;CJSZGkcn/Tr5CDKySvOysHpeJX700AZkU0vL7JHjHKP5eOulK0CaRlNzIz532zXo6WZ71F7m1ae+&#13;&#10;CscKc8+rKiaj+lHd0IgfffYDWHDrt3G8oQW7TzWhrjuChrYu1FFLaCO7tq4ePLf9BH3CKSjMz7Gd&#13;&#10;4b/ywYsdU0YtY52O4CfHBPJoJfSitGocjrb1Y8TlQbk7grWLczFzyiRqvqTtKHnvy8fhjoaxcqKH&#13;&#10;vko5ZUA2Nu06gq1N3ehPkflFy4KFnjctj6hW4UkUFJUh7xP/QF9oAO4ZHsSp3ZOKSLL9xZf/hH0U&#13;&#10;NqfelaYQuzNFSLj+vyYLy7NsdflZ0yS2fJef4l91iJIq0JjAiBxONshi/byp1Xc6GEdhSLOlybUa&#13;&#10;lNP0EON6h0uM6NaeOxNzZ03FxAmTkJ/lxxWrVtDkScPs8izMnjMds2fPwnQ6ntesXYlKeYGq9N2k&#13;&#10;cpj+XYqIaMY+JQVHiSjHQ0VXFEQGvfFc+iB/++LVuPe2uXjiO1fi8hVzbAq+XZTc8gdaegbw+38+&#13;&#10;j2ROLmLeDDTQ5Csdl4+P3bAU160oogS+AtH4ANobm8zBjhMuqfAUMvczb+3G/poOgudEX9hq+hAa&#13;&#10;k3FhwfTJeO43X0d9S49tpWQwjkq1ZhLv/f/aggE6yaHBIVQU5mBmQRrKS4vR3R/F0+u24N4HX0Rf&#13;&#10;b58jeIg/u9ReShNtXCd8S7o++Opm/Orx9XjlpZdZhcYC9IqkOJsnLZ0yYJvLafwmlXDH6aALiy++&#13;&#10;vQelpSUWfVNf2WCv9dcIPn71Sly2/Dx89SM34QvXrkA6M1y5ch7OXTrHxn4yydi33HglioKEOTMV&#13;&#10;n779MpqwpQhQ03301jU06QqsL9SH2nfgWHOEJl8U9TQfrVuJB38wC26axoLFWbmTRHx4EDopSy9J&#13;&#10;mAinMu0V6bKk19TPZ5BEx1qJqfaprrOSbMzDWsJkyKOkDkew44W/4o0/fgUHnv4B+tqqzdkUJva+&#13;&#10;9hhe+sWnsffhr6PnxFY2kn4FNYfa4xA1y6JUOEzJnpNXgLbGk5hQlofmnhg6h1Nxqj+JIarzXfsP&#13;&#10;YufuQzhAs6bTlgz8W5PG8GKOjxJvqEPt/uh3JRLHd269GKXeBG6+YC5cIzE0VB9B06n92LHhJQx1&#13;&#10;1QMxEiydzYqsVKyek49bFhZhYqmXtjE7goQPmhRxEkKkfjfK/BG0ndiGqdkJfO6aZfjWBy5Aelqa&#13;&#10;HYDZTuY62diOrrCiWzSRnnoZj3z7I7j16guw5WgDHnt9C278ws/orwWQocDFGC742Uv/4ZM3rsZP&#13;&#10;P3UFyssL8aWf/A2/+don8M3fPU4tcAqH6Z8cqO9AU0c3wv0D+NnHr8LvP7kW04oz0dEbwl8+fyP6&#13;&#10;6Ty30Tw8RX/jIO19FxlfDNjW048QzUuSBc6bPxmrliy0o6Cb23rwwFdvwbRJldh2uA41rb34yn8/&#13;&#10;hWO1zWQSEpBAEz753xCJ0p+bz3LiOF7biDgtiD2n2lBWVoHsDDfyczMQTwbQR/+0fdiD1vYQ+0Ab&#13;&#10;7IVx6FgjfSYJTLPhbIPzR7a04LsPHcUb+7ugPZ1rd7+FrU/+Hvtfvp/t6yYDEzdk8I7aIziy7kGc&#13;&#10;2vgYelobjEl0qRzRoYHndPp7TkbLlBzOhyMG/qOk6MczTz6EgvFzSOTUEGygHPTQ8XVoeOcZ3PS1&#13;&#10;B6iGh/Cv334JZVf/CpGWwzj45I9w24+eQGZWOl779W3IX3svfYMAnnz7EH7x9BsYYYfJLEoZiWNc&#13;&#10;aghLZ5WjpSuM3U0RRLSAh4SfTUmXmUukh4egPXq1O+H/NGf0k7DILneYh/fGngtnEoWSNkTk/JIA&#13;&#10;ZlcUYPvhk+jtbMXvPn0BvCMRDEZD+NumFrx2lL4QM123tBKtR3aynBEqlXRUdw2jpl/jBV4smluF&#13;&#10;j89L2PT5EAn675ub0NoRR1Z5OT7zwWvx3X++js6uEF0nSvQ4604PmmbJdNM0G04g6vIhlVIxoW1E&#13;&#10;CV9OMIzuIZo4so0Jvp/5smmGScp1dnVjmPB7aaZpY2o367ddX5gvGEiBm3gL+oI2p2tAA5ssIysn&#13;&#10;A70D9AloSo5oE42hJJk3xU6VUojZ0MH/stNTbZyqb1Dzu1zISHfbMQ0CWcSm3U10tLXWejx0z434&#13;&#10;8h9fQMvAILITNA01E4ACQUMVNVH+R4k+gU72ynnldrDQm8dkEhNf0SgWVOUgjf6NQuINAyloitI8&#13;&#10;Uv/I4nAlqJkuQ2vTAOZOLsSkjHb4qv+GaNEVOLh1Eybkx1B4xY8w0NmEjMM/RyT/YlQf3YtCVxsK&#13;&#10;rvypzRSWplHIW2v4p9LPOpOp8kcPH8LJ+jbqJYdyzkoSo1hkyy51qgu5QRemz1toG2mnZ+TTviQB&#13;&#10;0F7M8Ixg3tJFKKyYTDophmZHa3BIMzpf3dvqIEoszE9tUVSHHDxxqA9vNw8hkiJEEnRKit54Curb&#13;&#10;I2SSBAa1WQSzOendL0wsh2WLqB3OGE32Cv8bzZSb6UN3by9mTalEFzt837pX0XxgJzqOHkJ3UxPQ&#13;&#10;24VgpBu1Rw6wGKKfjqVMiLyApmmzATTDets60FnbgLaTJzDQ1Ijh8DCuuewSXLJiGcF1BIdktZxW&#13;&#10;E8GxEJLUln3xVESHCUcsgoSm04TDzBtGexsJsrdHaw3oePUiRvh622vR0sfnbq1jAQZHXEghUQ5r&#13;&#10;tgA/hbfI8Aj6SeBNoRhaSXzhQe3JnIo2wjNIGHSN9PXBHetBTIO2JAMdlEreMRTpuLw+UYfGcJiv&#13;&#10;h1ykiHyCAkeMItgVRVddbjMH+Z34vXJ+Ib5yw0zkdG3D+oe/jAI320KmqaZ8eXRvO1463o+OGAvQ&#13;&#10;TjQsd0/LMHZ0+LG92U1YFf5lOaMwSNi+sq0at106A+fPK8YgtXlB2STc9NEv49M/+AMy4q2Ih3ox&#13;&#10;EmpFIS2N99/1Q3zqB3/n/Q6kJUaXGIwlwmazJc4gGfnpC/87ayPuJ0hMgZxiK1TEoBBc0leEobq3&#13;&#10;0XJsO/ZTHUbKL0Nu+VSkBAqQaN6F9qMbUbPlYbSlL0CwZLo5Sh20p/eeqkVSK9vot6ixqZTm/lSq&#13;&#10;dhLRiEJ6uvjYRSmZ5aE0JXY1CDisaMq/J5kqNsDActRqS/o++lVJyCQCL50/3srp6Buw0fUPrp1D&#13;&#10;LZUFl8+Pfe1xNPTHUVGcjhLa04ORMB1gZ/KjBrd7kj4MwYPSwiAuW1CC/IpyuDMyKR09qKyoQklJ&#13;&#10;jk0ofHvvCVTSBLtgzjRML8vB6aY2TMwPoCtCH4DSutCdwLKpxZim04Lp2GrAcunEQhQGU9E9oJOi&#13;&#10;RnDulEza8Jlo6x9ERUEQC8ZL+GjTbGDhpBJMKAjYOv5wKIzzZoxDUbYPTWQqaR9JdcMnzctzpxRg&#13;&#10;0aR8M18rWc4AtbHf60JxBp3tHB86BoaIYJdFyII+apLhOGZWZKMjRAIUg4/i88ZzZ+DVXSfoI8XR&#13;&#10;1tmLw429qB/OxPNvHkILNUOSdr2sgXTXsB1JobNjTM3Q8da5+v40+kpy6dkHzlgNXyC3qosnl5Rg&#13;&#10;6rg8mmpepGXmoWP3c5QKfWjc9RxGsqcgWbIQqRS+4VObMdTXiKZ9r9DEy4Vr3HkETzpPfwJ3BHk5&#13;&#10;Wcg6gxH3zo52dNJEFbGcvfUke3cgmF9u3OdMxCN4lJKp41YgnjsDwalrkFk43p7basWSpRjOncUG&#13;&#10;nY+8qnkshK8TSc3tndh8WNNSpC2AwsEOLMrsw+pZxZhX5sO0wlQcqu+GbzCEuy4sw6IKHyZmpmB2&#13;&#10;Tgpa+4cwoPUIyigJp091ijpU0tuB7t8u/dZHEnMrcrDrRD0mj6/CweM1uGHNQhYxDBdNpx31UdA1&#13;&#10;Qk9/AnPnzkJ/c43NpVLqcmVBJ2lpDlNBdjrmlrnQF4lSGidR3xPHztp+ZAR9ZLACvLHnJC5fPhcz&#13;&#10;Jk8koftw06oF+Mj1l+DvT7yEZTOq8OFrV+LKS1biVHMXfvC5W5BHpli8dCHNpCxcfdEyXLx4JnJz&#13;&#10;inDjJSsQTB3GPXdcS3MwgjtvWIsigrNk3mziPtUExifWLEVlUREZp4JSfxDVrd1kEsecWVGVj7s+&#13;&#10;fKPtlXXT6kW4cvksZHq0HNiFKxZMwI1rz8VTG6kxicMrFo7H1StmoamhAd/72DV4+u2DxJrw6eDv&#13;&#10;umVT8frukwjRdNMJZD30F+OBQpqJzthVYKgfa6f7sGxCEPPKM1DsjeNERxgp4RA+f2ExFpakYUFZ&#13;&#10;OnyRdrTQIkhoAJgwUu9SkBTRmS9GZlCL4/xIG78aLSFqxsA0+CauMvxrdgLKV6CTDBkLTkDqxIus&#13;&#10;Z6W5nTNoNIvCY+tJzoRJ2tpaHdOU2lOlnJVk+0JRwsgFsEaOIlE2v6aUS+WZtBiNOGjGr/Iozq65&#13;&#10;N7J9lRT1Us4xf+GGcydjLTvyjltvxMzJxXRw15jEnZyTijkzJ+KKiy7AyhXnYO2F56A0g0Qgtaq8&#13;&#10;0iC2QZMVa/XrR1oyjnw31f2YbcH6Pd40lOTnoE6ERCLLzwiQMAtxsqEd4eEUTJo8k4Y+7dmCKrx8&#13;&#10;qAvzVl+N8y++HLd/4i7UJvPpLOQQAX6U5OVh9vlXgTIfU2efg+LS8dQQdMDJUALDZCY1z67Dp/CP&#13;&#10;5zegsmocmyh8jMA9HIOLD9s6OvH8qxvR292D/PxsbNy6C4898xoKgl4U0CR88Jmn8NBz62zndhWq&#13;&#10;sPrfHn/efAbtCLP10Ak8v/UAwvTptLHG0y+8gO0HT7EKB+/qm7xMP17etg+/ffotO3o7HArhtmtX&#13;&#10;oyrTiebYYrFhahK++693TqIwMwMP/eCz+O2TG6wNTic7yfEB+Zsf1y6ZiNuXjsf7pmXitvMmEdcj&#13;&#10;WDghG6tXzMai+bPIxLNw+/UXotQ3gpklXpqiy7BswQz23TLcedMqXDG3zOk7Fqbw9vXnTURFoV9F&#13;&#10;sx5n4mkwbxy81B5x4Yv3RTsxak1vVincmcSJonmkPdu1RhYN/xRgkK91Jsk0EfPp76wxiWb6WjjX&#13;&#10;YJH9PUI8J3Bk60vY8siPcfClP7AxfdQiWlMAVB/cjjcf/AWOvfpXRHpaHaCsJCGE/4nJSLCREQ+y&#13;&#10;8orxwH332ZSHYFY+Bum4J9IzUDV+Ep7910t4a8Mmvks7eUQ2uZrEvHJ2raDRpMJHf5r9rx+6x3rk&#13;&#10;NJ9u6cb7zp+L1u4IzSc/OmjHT16yFoFxSymlpNVkylH10tF8/O3j+Ovr2/HpP7zgLAKjGQhKq+Zw&#13;&#10;HCdbBuErnoaOYS/eOtWJcVXFONDYQ+KSbGRi+++85gL89qt34r8ffZk+l+KsqcRJwmhvwYzJePW+&#13;&#10;76E7Fkdtaxc++r7L8ctvfRrPbdpNxewh8dPNZRn9kWH89M+Por61A1/96AfpgAN1zd3o6g7b4rS/&#13;&#10;v7Qem/YdxaWrVuF9qxeTeHhTvhyJx/wjmTQSHPw+EB3Ed351P+7+5AeJC60VISDDNKsScTr1Sfzp&#13;&#10;uY3YuPcY3j5Of1FIE97GkKl+0lcS4bKZkzGlOBf11YewdFIp0mliJtwBOyul+tQJRMPdmDlrDgaJ&#13;&#10;s/BwGsaPn42G+hpsfPNNFBeXmzbSQKOVSWGpmdZOXUzs1+62Bhza9gaajmwx+tKfLTkeCqFmz3o0&#13;&#10;HdyEqE73tbZaJsuq72rzmSYnYktQzpa5dWDvTmTklxEYzaHiH5EWrduJuk3/wIc+/11Mn1GOQ8//&#13;&#10;Cjkz1yDWcQoHnvgRPvLVn2Hpqotw/LnvwDd+BVVnGt450YJdx+mTyEOkdjnS3Iv+xnosnD8ZJ1sH&#13;&#10;8KOHt6I9kU4iTsGJIyeRk5eJiMuNv795HCcjYlRhRIxiWPrfiUyjNRYUPrLtnHvW6Sk4WNeF3fW9&#13;&#10;ON3eh6A3FWms//FXdyAcjaO5ox+r51Qhg7b/kqkTUNdGDdOfRFlOOryRTnhps2fTVGnpjeG17Yew&#13;&#10;fu8pvLy3jfb7CA43dOJkYzeuO282za3jGF+Sizfe2o17H3/TpoyU0US78+oLccGKJXjurV22X/F3&#13;&#10;f/NPXHTeArS0NeGZzUfwC757qK4DyWgP7rzxSly0cjGeeHUrPn7z5cimL5MeDODI8dNsWwRLppdj&#13;&#10;CrWMTJULz19Kf6gI/9pyAA2ddP7lk5DwXfEhfP79l+GC+VNwuKaFmBrBs1uPIhEbpG8SwYpFszBv&#13;&#10;QiEuWTKZmqmGDOhCZVkBNh+q/ze08gv7+Dr6JK/voE9CgahgRmNXH0rKKhFOpGD76XbU9w6hjj7m&#13;&#10;ojnjMci2fef+DahJ+NDTF0PN6WoUFlMrkGn++uJebO0kJGPCjVcXf8+eXE5fyY3+9jq0v30v0rMq&#13;&#10;sHv9K3C3bkbmpJUYjvYhuu0HFBpAzd6NCPbsQGCCaCmV3SqGk1xKQ57MLS3Seo+pva3NBj4VyTtr&#13;&#10;Exyff+ox5FTOJGAplIpUdRSLmW1vYKCzBas/+kvEIy149vs3IOfK38HbfRADpzfj0s/9mbmT2PDr&#13;&#10;m5G68C54M/NxuyYM1h/BiPZl8rBTJdWU6PxJCr77+38xgdidCDFNxk+J5FEp6ZgGuvi+fkvtmq2q&#13;&#10;W05nvGuijd5bM7ecjls36FbginnjMXXGdOzZfQDz5kxBLp3m//rTI5iYlY6v37kSLcfexshQFDPP&#13;&#10;ux7f+cc2vPTOcQxrHpKbdYzVEx/GP7/6AeZ7Gr2hIZpICTNr7LnWomQHMEjm7YnG6Ou4EeodRGYg&#13;&#10;1QbzOrTLzmgbUmgCTSrOQYj41oRCrcmYWppFP67HNgXP8NO2d6fR3Eugg8RaVpyHaCyB1l5Fk9hG&#13;&#10;aiJNpvSQmLO8XgS8fjR0D9AXUXRNhhQ1ZVoKHX9tSMd+JIgd4WGiNIWMQl8jEjEGG6J2cCYixvHY&#13;&#10;9z6Mu3/5d9RTaFQGh5HjTqK1tQ2rL6Rfs7kOMR8Jk/3iZ3u0p7l1hbxy6yv1r7SF3YSdEJCgBJM2&#13;&#10;S0lg5ZyF+OKN5xC+FDTvfQmTMpqw5Jbf4+SRQzj0948g7aJ70Vl3ABOi63HBF19ES0Mt3vjuCuRe&#13;&#10;80ekBnKJ3zSbWa2VmBPLi1BR9t5nAR8+uB/V9A2llc/aOMlzTz+GPDKJvrNclpwKP0IY2f0HmiyL&#13;&#10;0dd4CI0j4zBu+fuI6CiG3vkVCiYuRrS7HrUUcuNW3Gn4e3TTfvxOa9x19uAok6SQiN1J5/SlEe3e&#13;&#10;6NCMJa08sx092ImDUtciPrXImsWXxlr3bjN5T4xmjMGOGnvB8hjkmFYUxE0r5+F4YzPWLFuIbfuP&#13;&#10;oTQ7G7XtnSin7/KrJzeiOCOJRRNycfjIfqSk+zGbZsSu2hBONuuYCHa46rDOZ8Ek7vu/8gEcq2mw&#13;&#10;k3Ht6DurTzYzX5M/xu+6Zct72U75anoqNtM7jrnAtuosdL6jX1YIicmWBmu6D3vUZi2kJjFMnyTG&#13;&#10;eqKD2j2EPp9rxDYG1JJfzeHSYJ1t4al6+J7tvCKuUESRdTlbpLILKIXVFFkGfvqCdm58SoDPtM9Y&#13;&#10;Ctacvwh3fu2HaIh4sGycGzPKc/HaCy/hG9//Nu765YvoTxEzuq2NCjdrnzFLJFxttp0ai/HDI94l&#13;&#10;k5Bh6GOJAVPIyNctWYSbVs9CdrYffZ3NSNnxU0y54E70NR1FTw9N2Fl3IEQTPmX7jzBj5S0Id9ah&#13;&#10;q/YAUpbdbWaYnHrtnKIo5MzJlagsp8/zHtPBA/to7vaYLDhrTPKvZ59EdsVU/nJsbw1eaXQ9hZIh&#13;&#10;EemmGZGKQG6xTY1Q1CEhZMR4n2o5I78UcVttB7y26xh+9MirSGhlIjssMBzCvMwoSgt9dISLsbc+&#13;&#10;jK0NUZOqF4z3IeDW+Azt1XAC7/R4qNLZ2SIhOT5St2OtG1PjSrLN/xeD8FPMJUIc+66JeEY47D1F&#13;&#10;xjT2Y598X9JP1Kt3lUeExY62kScbceNl9TttTZIwp5dlsg25JGZa0oTdJtCxHsc05bvMwn8sTpqY&#13;&#10;uGP52l1F2ibJT/PYTJOSQUwDUVvzXlrKkCmtCG0ZVkPaow9HJ5+l22dHv3wQHZnArCT4JPtKKyo1&#13;&#10;vhIfoVNLvMixVb0m3dQ+g4Rf2S5rpv4s0OEik1IsCS/CBT91/uSeQ7X0EVmnVhBSGSRT0q2eJKiR&#13;&#10;6C/MLXBhYkkGtWUC1V2DOBz1WJtm+AdppiaQneVDS88w9kcziRO1LUlmTOJvd91s2lBjOKoz2teJ&#13;&#10;5ECjaVZP4TTCoFbSpwz1QAdDaW+ClJyJhMEJFMlPVtdoE/HJ44rPaKr8wf37cLKpkzhjmWeLSR57&#13;&#10;8C8om7nMEeQsUjhNI3CSVLYLifOAFbJZapzmFrHhYikNPiqSoGkGr+w4jB+TSYYjMXZCCr54fgUK&#13;&#10;gnGsvepS7N+1G5MmT8dN3/gzsigZP3XDUiyetwDVTW2orj6FB948jdMRJzRrBKvOtnrj+MZ185Ab&#13;&#10;9OAk7WAxsEaLvfQ9MrMz0d3egXKq4ur6Jlsvn+73oDQviOycAjQ1NNpcpZaOXkokmkT9WubrQtW4&#13;&#10;MsRCIeRkZdMeDmOADmPfQBg+rwcTq6owGAvhxXdqseNEOypz0vDVD61GqI/Sj+BIU2gU3YiWN8Qk&#13;&#10;wpPIsL9vwI590IpAf7oO/qRTT/i17t7hU5Gt6FMLikS2zmo9TaAUYchp1aYWcr61KcRQbMgYQLuu&#13;&#10;aGcVRQ81HqWFb0MSAOoBIwFN5QA6u/sopfvsnHpNaNR9EZo5yXqX3/XprB8fQXFJObqbjuOnL9aj&#13;&#10;WzueqBBv0GE4moWLc4dw1fJKLFi0xKR+T3837r7/HTuX5js3zkJRQSny8nKw79AhPE3zbH/3aPsU&#13;&#10;jp67AJ++frFTFP8T7iypS0f/FHTRIrSsrExrcyQctcFdCz6QzjRBUtvdTqwoQlXF6PHn7yHt3bOb&#13;&#10;jBulGUs6PStMQmQ8+dB9KJ621Bqkjten1hzX7d2CcPMhqvogJpx7HQmTapadVX90D1qObIfP58XU&#13;&#10;FVcjmJFlxPcSHd8fP/oa4lFqFqrzX9y8FPNmj8fTjz+KCdov64ZbcfGnfoRSvxf3fuV6vPTiBvTS&#13;&#10;wSovz8d9G+txWiO3apLEqrCpkCBt5798cgVmTJqA6pOHDeEyX7QYR4SlpH2F0yiBtLOIECLEyrcS&#13;&#10;genddF/A1rnLdNFzrX03v4K/JARslxL+Dg30obSoGC0tDbj/tUPYcbIDV88vw3//9Ks4evgAzZ+Y&#13;&#10;TaWXeSRzQOWr3RIcObnZzNdmM3Uzs7NsBrIkvZ5rry0RuOoQPGKqVI/b1r/rFGFtDaQdV6ShxBD/&#13;&#10;Q/gutoUSn0yURsKxmbKkH5kRGqtRTznbFGnzbW1eEUd9bZ1p7eycHAoTrcKUmabQahKD/NQOLxq7&#13;&#10;0UzddF8W3t70Oj75y9fRqTMUpWXkFwa11Shw1YwcfP6m+Xj8qVcwYdJ4XHvdtVh45x8wEE/D/V9a&#13;&#10;hZo9O+nDdGP16nPxt3XHsO746DkyLOayBUvwxfctoiYZYV+koK+3G63VR0yoTJq33HwlhauF897G&#13;&#10;E8YUpZPnsi1qIxvJ51qXr3X7YpLK8vfOJPv37kFTV9iifWfRJ3kEeVVziHIWR7qTgRCuIze++Xss&#13;&#10;uvbzKM+N4qVnXsKUG3+CnqZT2PrXL+F9X/wFxpW68fIDP8fE639hGyX85oXdeHz9JjqJMreAEl8C&#13;&#10;H1xWiUXT83C8pgNH25J4Zm+dmS23nVOEiYV+Oqk9qGmP4c0WYEAhFBKWxfkFC/+lpQzjxe/djoIc&#13;&#10;P7ZuesN2C2GP2+o1MZSmyoh4JK1lv4o59Km2qEOEItvqk99FNCJomSKy722JK3/beAcJRAS4cP4S&#13;&#10;dHdU4/4Xd+PVnafIJOPw659/i4jfjc7OTosgadlrhNpSZ6NrH16HGV2UthHWrbK1KQPNFglEXqFQ&#13;&#10;GIGgj8wiG9uRtmI2bUGkiaSZmQHbyMEcbvkcJGatHlS7tP2p1qxLOqizrccl8Ek8w+w7MZd2XZG5&#13;&#10;IsZyDv6RtqPAULtG72kfMO0prP2T5UaVkZFWnLcS2YUVuOqjd2PjcU3PF3GyLrZFByu5adreNNuN&#13;&#10;+XMqkJVbiHX7u/HE5gaWCVw6LwsXzilCH7Xn3kNNeLWReNTYFnGsjSC+cu3FuGDRJBO4vW1NqF33&#13;&#10;I7RES9Fw4iBWrlqCyjVfsImOra9+E+HUCjTXnMTUCdQYV3zDZqWbICE+3MTDxPLiM/JJ9u7ehebu&#13;&#10;iPWNg+3/NFlH8r/RH+oDpYJkA2acczEWr/0QiubfgPGFIzalIzjcgmWrLsD8VVcgb9IFKMujaRAN&#13;&#10;QTMhNh3uMsI2ZBO8lmEPfv5mI2794y5857lqPLq1mrYt5R+f//2tBtz77Ak8sb0LWxoSDoNYvjEI&#13;&#10;+H2UKkQ4bhKddmfUtqSSTjquIEx4JC1sdxO+F+E9vatDPLUxttnvJMYwCVqELSkqc0knx9oR0cw3&#13;&#10;9qmdEW2Xd0rt5roammD9sq1YP5mOBKgdDrUDisKTglNLZFW+OlPT022rH4IsbSE7Wt9tmj3h0np1&#13;&#10;mYlWjkwo5tElGG2nSTKB4Bomc6jdMsfEIGq+9sMVViQ7FOnRib2qQwcsqV7dt831iJcw2x8js2lf&#13;&#10;MJllOs5aGyxIAGgXRtUlTSdpLeR6qXF1rvu4Ippm0iISPKyNIgfBeA+G09Lx8BEXvvxYIz76+z0O&#13;&#10;g1gfpeCV/X348oPH8IPnmvBSo8ZUnLx6Lj+pNM9nAkH46WvYh8WL5+Pe+5/CPb96EMHQUQrSPvTT&#13;&#10;iZ89tRB3//oJfO2P/0JhopbSQ2co/lti+zQYeSbJhKTyMO/ZYRIWJInkNH3UCZS4KluO4bb9qNn6&#13;&#10;JA49+1P0embCTbPFWzafDl0bjr31MPY/8z3URkrgz8pHSqQf159TwrzKP9pMmmZatz2UFsCIZv8q&#13;&#10;uqX2khiSRF4/1U3HcBJdcvR14hLt9/9pFWEQPPyQVBZc0gq2kTeLt72AjZBkYzv1jS3UkS9gF/M4&#13;&#10;91gIXxFzqQwhcEyLmH1OwtFvMdiwNBNt6qBOl1ImviOTxg4BlURn20SIXZ3aYEKEQfgoqVWOcw6I&#13;&#10;MytYywfEENZXJGCZVJLwaWzL4KA2phumWRZk3cQP78vnUDvEyNr8QEzT19dPYTDIKmle0tfSoKVX&#13;&#10;GobErk0e7D3VxTIiYR2pkGZljOFDvknQn44Mvx/BIPuOms/vc46wY4PZNr5HfIiQ7bvUv0lxSWAJ&#13;&#10;COKNeEyaQ85n0oLqFiV9Zxa3Yt1isFGiHHsuoSBmlobPKJ+JNprKtXtex1D9RnjyJyAtPQPB4kno&#13;&#10;pbnWuH8duo+uR0bxeLh8mcZk6ie7+Pc/Qvy9JeUzcc9s75LTf5pGhxCdBrJgARVLK0DfpI/gREcC&#13;&#10;zZkrkXvOh6zyEW8W/OfdjYZwOpoDSzDliq8Yk/mzM5CtlTpWjhBG5EdCmJ7ShovzB3DDzDQUpGjS&#13;&#10;GesjgS+cmIEbF+XgijlZmERBljIcQ2o8SumtiBSBGGU0xboPHtxPohEjOQCOBRJEiLL5Zeqoo60V&#13;&#10;QhDzi3DkAIrobA8rwmR+AZ9L0sixtrwsUXlEYOYwsvzqxi6cONVkPtGwAOBtEaZWZubmZFPLDOL+&#13;&#10;fz5JvyDD8iuMK8IcGtZBoF5jYIFoMIkY+ZbKEfSCI5X2jsrTJhjWkcyb5qU2kbYh3L29of+HuP8O&#13;&#10;j6s6uwfQpTrSaNR777bl3rtxpZfQewIBEkIKIZBGQkIqhJZKwpcChITewRiMwTYG3Hu3ZUlW731m&#13;&#10;NOq6a71HcnJ//1wc/Dx3y8fnzDm7vvvtu5kEFOFod0ZJPu2U2S/biXXlP0N0U6tIJCrCE+OxdyJo&#13;&#10;tV9lqx4iTnm1lM7qaWCVA8BRM5VXp1frPIX0ztUXEkMGxk4JeJEzXI+z0rxYVdCHlBD2n/qWcMkN&#13;&#10;b8eqTD+WJrSjYKiJahb7Tkf2sTJibFoerLaL+cSlF2Bo5rfw6fZdONYaBPeCu6yc6Pg0DM35Pg4c&#13;&#10;PIiKxm4MzrrbJsGqP1RRB9kFNP13+kFOCvXPGQnigs6dVWKFzJDl78T8yYjMmYEgdyoGKMoVNE+r&#13;&#10;p59cM3kCPMmFBhAFuRmdI834Qm5a6sTn5oRgUUEkvnLlSswuTMTPblkK90A3ijwDuHpeBlZMK8KM&#13;&#10;nCRcNikOGZoIJ715qNepxyhklJXPS9VHACPg1LnS+4VYYxxGZapDJBlMwhAZhIwGJCEqszLC4Xv9&#13;&#10;loRR/LG4lgf/5LELJ4fu6qbaom2RmE6fZbdpF0Tt7Kj4lVXVVL112GevcWsVIILVtj0ODg3B1y2E&#13;&#10;Uq4yJ+Th0njHGHKqrjK95KCASRw9K72QeWyTOd0HSBxCfr8vQGKhKiU4E076LoNctouz+Z52luQ3&#13;&#10;wl3Gvo3ZkGBESKqUZjKr7mq/3qlNqoPX24FDFURyplWfjQJL2WO820ebMgl3XbeSBjyvy0oQPtQJ&#13;&#10;z1ALbl9ZgJsuWoI7v3wZzp+RivwQEQnzUJcwfVOHc3akuIVstNjUfNt+KnHiKjLJCEYlAZHxRcSm&#13;&#10;AlmL0Z84g1Ik3vrJgZrT33qyPE8rWCriMBmjPZ2BYBSrCjFvIY9m9Gr2ZVdTLer3rUdH9SEigdyz&#13;&#10;IwQwO3i4HxV7P0Zz2W5rgDijvETEMkcACMgMSxfMxIpVS+38OhnNUydNovgPw5Jp+ZgypcT6RBwz&#13;&#10;MzUC6bHOYToaFxDnH8tD555MmzbN9G/juPwmYrDAChuxsONVf6VQW5x5aERcLfzie/MoMY2QU8Qj&#13;&#10;JBGPsjlQTDuGPE6Zw5g7axrGj8835irCkpfKxhr4vb2jAxeevwy//vk9SIqPNqYhotZJUtpvWFud&#13;&#10;StJJhVO+6mZtWC1JoDKdJbiOuqhzGZXW2qZ28bmP8awuisQUMlxFCLInZPyba5j2j9SxsU21I6hS&#13;&#10;GeHxT+XKPrGNsjV4qf4k4cujp7rINtNg49hO9++89A+0e+WyF7OwzuPl3GZOLsCieVPw/roN2Lt3&#13;&#10;Py4//2ykxoYgLc6Fs1csQllFJda+t5HwWGqL1thgiUXRBXaUddowggZBg2n7yPnQ0dqA7o5WB5Zi&#13;&#10;YsIXIkxXayN6ulqN4aqvxvpX9dN/RmynEdTnY/dRTPmcgfkN0dAVB7TK8NK9vWIPql+5C1mR3ZgR&#13;&#10;V4rqD39HOFL3ba/H2kdvRWbUAKal96LijZ/C1+Uzbtaj1TzqYGXKTnj240Mor2lFVPgACrKSsPbj&#13;&#10;vWgbcWP1gSbUN3awA7vJ/Xrx6aFmHGrVYBZVHunVaqPgIoDxT7v6afRVjEqI4ahF4vxSs4SMRDBe&#13;&#10;8njZ+A3T6Z1ULWVjJz3xktGqI9nkiRPy65s6VC5jpZP6Yapbvw9DUh/YgUIy1ceOMqChrTCgNd8e&#13;&#10;t+3orvgmAUjxKjOCOrqpXCxDBKm70gsphcgiCCH6mDSTBJFklCdKHjONAWkcREguW8VHCdJF9UvE&#13;&#10;5ZV0YhBTEnGou7QtqtbFy9UbIWIiQfQwjfLV/sUGKZajvYel4hlc2GiVr/pkhTVYnayS1ncqgHcS&#13;&#10;/AfHO7H/WANmzZmC3JIivLR+P+p6IlHmdeOtLccxsSQXM8jwtumAprIO5sF06iTmIymnPAWfnu52&#13;&#10;7H7669j50iNY88jXcGLDU2RFOuUrgONv/RS7X30IO/71Q9Su/4O1aSyo7v9LOJUH72eGSBiEbBJx&#13;&#10;ytw4M/88HbsxZemlWHTND1C08hvwBI5T7exBaEcplp+9AufceCeKltyK+LBGinKqCG4PNh1scRpm&#13;&#10;XCkYhzqD8eD7J/Grd6rw7eeO4qG39th2/s2d/bjn79vw93WVeGlXO9ZWUQWQd4QAFfCMWAVsITnv&#13;&#10;OpnKDHZ2no0VsL7i0rIppOaoTHHrU1JjlFPaB+ZliK/vimeqmjxSDgKJWKzhvITQytfl0sbT5K5E&#13;&#10;JuUpAlKdFF9SSISjsp1k8iQ5XFh+/34tRaZ0FM5pibDUIJMevEtt0ns3Ob8kSxCJUIenyhWsZxfr&#13;&#10;HBYeguiYaCI83zFX3bUHWlVdHeJiY4i7VOtYnqSJNhOXZPVQwkhSK0FcrAcdnd0sO9zKlW1m9eOz&#13;&#10;iFNxHJtIkoR/QW5n07sxVUsMiLCS06UjOBKPftKJH79WgW/8dQ9+9q8dbI8M9XA88NoxfOMfB/HD&#13;&#10;F8vw8AcNtorS1AilZb5al9MdcBw0LUe3YOGcYjzy7w9wz2PPIqFzO0Z6/fA1HMO0vBA8+O+PcOdj&#13;&#10;ryK+azcGfC1Mb1mcCqrW6QT1rQAt1fXMEAkroGMEjPuqjbx02lJE5my4vKVoOLQRpWufQONItrkT&#13;&#10;IzLGI7yvGg2HN6J84+Oo6k4ggcSgJ9CHjHiqTAKUdS+rx+eeoHBU9wBtWjuo4xWIQMQ0dBGZDreP&#13;&#10;oKoL8AWojwc5qo9jF7FS7Eh1mDw72u9LSCq/ueLo2Qxzdr4RjAiCZQo4hhCiLxLYGDEJkYWsii9R&#13;&#10;rrvUSdkYzjepKoKFPF/aS7YTCQk6l1x1YZ6UNJJgappUqbFzGoVk5nLlN3F+eY+EsEJA7S7j1Jll&#13;&#10;adoH66466FRhYwKjWOD39RhR6feCBQvw5tsf4KlnXsbUqTPgJpFlpiUhMiqJKs8n6PAOIjUlmfUP&#13;&#10;wpJFC7Fj6x68+spqlEyi3cj8tdbdE52M5196C8fL6pGUkmRqnQhI7mpNmdEpWKyqAwv+lXaFE5EJ&#13;&#10;MwOAqsF6EW4KQwPUKChQW3wh8AYIdyMABgJieCgErX55JkPQCxKOEZbzOYTwnDc5DXuPNysyQuMz&#13;&#10;4a0tR+vJfXDTyB92JSIkPBLhMWnwdXShveoAgn3VGHIlICzSGcg0ROTl9Jnz6rMGwXrskNbRGn/+&#13;&#10;IPGrDMUr2d8GvMHk6egZ/2UcOHQMR/x5mHDJDw0GQZ50eBZ9F0dPnMSBZjemX/eAAT+C+u+M/FgH&#13;&#10;yJICmvk71I+M4S6clR2OBfGDcOnwSbWYSO0eDGBKRDfmRPcivo/qTY8fI/4eQ0JzJBDJlZd+C51k&#13;&#10;lKqejo7tHCkgKSPEUzypEYSNBUkcEYiCinPUMkkhuUj5nvENgGNxdFc5xB4heFSM5iGRoFmwOH64&#13;&#10;y03jug8+r7NbvODkY12lbqlumk4hu0UqkDMgKMKSC1j7AkjqiFAdFVAENkbYQuwoEo3qJa7XN9CH&#13;&#10;+NhoRFMKyNAP0yAg83e5KNmjokg0YfD1EEYsX6P/ztknMsJp+LOekm6kZ5teQ05kUsgkmeDG/DQW&#13;&#10;JLVUToiWpmaqhVFYfsFliNW+Y+K+ao0aZFxGnqpBO2gnwdWFxCg/EZvvgh14u4MCKEoBiuL7EDei&#13;&#10;kXZK3lFppHGwQ+UtyEkjwjM/jaR7C7+ILRvfxYEDhxC//PsSZ3AnZCIw7lbs3PgW9uzchsgV9xE3&#13;&#10;nKlJ6guFjrYOPlulTiuIKajzz9h6kmNHDyFSXga2SJxbDZXv3892hycXIjq9wKFovhcSaCVfSEw2&#13;&#10;opJyDNn0XvfyulZ8eqDUvBniwItShrEwYwjnLpyE7OhhrJyVhy2HahDR58UNZ2Xg7DkliHMPIyV6&#13;&#10;BLVV7QBVhSFxvBFN5mNnyGBmB0+I6UN2ehIa6msN0dTRskVkX+guEKodehYlj3Ef551DCBaH9RS8&#13;&#10;TaVkBJGfSRqWoXRCpuysXHy6eQs27alEt38QOYlRuODCsw1GGsG1MwsZXV4mqXVGbKyP8lL6HhKP&#13;&#10;bBxxcBGfBhkdI15eJdlTmvU7RANaA4nkwkRYuXElhTra27D4rLmYP2+WrYloI4JoRD49NQGXXHIO&#13;&#10;oqMj0M53Ksfv92LO/NmYM2cmujqISPzz+vw2LnLuBatQmJ+DltZ2hwAlRcnpdZKXMQK+EwEVFBQi&#13;&#10;OSUHH2zZhspmigzxXdbTmdE7gCmpwZjo6sDVS6dgUmoERvo60TboMk/nA7fMxKS4QSyfnockEkmn&#13;&#10;vx8dcoASwMHBI7j9/Dl2iI8Yh4DrTsqFK30iwlPH86fDrFSv8OgkBCeOR1jSeMLWkfDWSeof9p87&#13;&#10;KhKJVDOlan7WUE/VtHeIjJ645PT+mQhWKedRN9PB+aQR7pOH96Dh5DHjUmqYBon8fh9qyw6jhSLU&#13;&#10;CdL7nTsjOfkxXH/eQpy1eD4y0jJRVJSLL1xwHlKjQzE504MrL1qBcRPGITsvFyUEZlKMM+Yh7mqE&#13;&#10;qpoo06ARR7dn50qnN4nA+sk9KgRVUKeLMztmOpMYgJ26qL4CuNLpveXPvCWR9F5uUhGPjT/wveK4&#13;&#10;okisVr42VIskEraayiWE1aQ5SRe1UcapJIWK1VR32R12Xgjzln0i+0UOAwWNdciro28qz03jXs9C&#13;&#10;XBGRai5DvZPqR3Nrm0kMSTWN35RX1OAQJXrZiSpV2eCguK1NrSbNumjQi/g0t06exPLj5aisrKbk&#13;&#10;0NkkOs8xjERNQ552nbWbQcgYYD/qnhpPBBQ2mXuJD/2afh+MVVMyMW9iNnq7upGXHIuf3noO5hYm&#13;&#10;YAKJ46bLLkVKXBSaiZDf/Mq1uIaEpOk+AoaYZmKMJIIyFT4QPpSSgY429Pu6mbcYLovjVzlX+jVz&#13;&#10;otdvjEVwVRvVD8YQWQ/1zOkFxWcqdaHz4vMHQzAiFetniKMKNpcdwP4nv4LEnv2Iq3kex2iXyI3n&#13;&#10;7WzBpj/cBv+xD+Bu/BDH3vmtGZLGndXZaiGBgNBwrNtdBpcnDieO7WVn9mDrnjI09QajrJPSq6IO&#13;&#10;H2z8CPsOHEVTey+6RmgXBZMIrBIMTjupZwdh+qw5RIwwGriaCOiMbqu+hvSMZojHS7+F7Ia4rI/6&#13;&#10;W4BWUExl7dgk/5FGsrOUTiqjkFywSE2IQ8n4AhZOgmR8IZe8d469ZJmxnXIyUNWiLSZ6FIGaS1b6&#13;&#10;KiP0DfSTUKia8Zu4toglPELHuTncXPGio6PRpxF11j1S3Jt5yNaRd0p1klGudzYWYsTpnJto5TON&#13;&#10;BnF1TIPqpQmVKk9OgSiNrjOeyukkgnuZn1bp6QAh1VXeLM1nC49wExZUL8mEjCGpPPWfiJ+N21be&#13;&#10;ieYOHxrqqhDo92HPiRZUNnrRSIO8orwKubnpyM1LRnN7Jz45Wsuaqr6ENPORfSSosKKsdw+2P/cT&#13;&#10;vPG7e/B/370SZZ++ZO81IfXQmw9gxz/vxou/+CJObnpmFLxOv46hwukGcyEbfpxBInEGp9QdqpXz&#13;&#10;f0TTFsxefjEuu/N3WHnH7xHavAWDgQBCWo+gZEIxbv3pE1hx8y+QHlqOoT4/3txahw/31NnsTvYa&#13;&#10;cwjG2ye68d2nP8L7J/rxu9Wl+Or/rUVPWDRawhPwk+f3YGNFL7Y1DOO5QwF0aoq2tUoILCJjHkSs&#13;&#10;If7WTFk1XGMQtnKSuctzY/YIwykCYTvEobTBguNidbJkREHeCEZcWD/UATbYRpEsgtMLqSTichFh&#13;&#10;VId6fACRISxcg3ID6O7yE7mEmM48LSGmHUPNvLQZg2AoM9HpYKpxLFjpVK+u7m4rP6B9j2kXaN2I&#13;&#10;jmuTo0EMRnHEXETsXV5KELZb1VYiqYMy7jVFJZb2Snc3bTfGE5F1yPVO4rGzH8lMBHa5iZuaW4iY&#13;&#10;zrFxckkLbspPBOZwZkkSShfCyVFBCR+jdN6NyPnM+myr8OGtKheOD6Time1d+Nkrx1DZTWkXmYiV&#13;&#10;P/wHHnh5P17e3oQbHn4LnzT2s79I6ISxFoW9vb2WZfKP+bQd3oCZExPwlzc+wg9/+xTCKt/DoF9L&#13;&#10;u49gavYg7v3bBvz0idcRWvUBBn2txujUdgcGDKdJLSI+a4P61Hn1+YOJNd7VyQ4GDiM2ZzJigprQ&#13;&#10;VHkIjTteQ60/xtk8OykP8S4/Giv2oXX/ajR0kjMGh6O+sxeLJ6VTpXAaKGBp3lbNcBTWlftwoEsH&#13;&#10;5kjfVElEhuAI7GsPxjF/OLrgjMAagQmfxcaIwGTNvCQZaOwSWczPb1KPREEOaJP92MEqUe8VR51u&#13;&#10;dgrjKDv9FkKboc+I8u6YK1QIoZoyjr6rM422+TuYqkkvVSvNidGIv05ZksrCnCyCjMIeIq4n2jms&#13;&#10;X2MQUsMMdKMdKuQem4MldVAERaXOIXJGkb6seojzy+MldS0vNw+bPtlu3ikNoFpxjB8Tn4gXXl6N&#13;&#10;vsFQIzKxsYSEBBw6Uo6n//0aCgrHmcqm6K7IaDz9r1fQ1TNIqaV9dzV240w+NEIkzBxY6Fhqh0ha&#13;&#10;Oml4q19YZ4oYRuUz/42Q8Nr6QrG9ETjUEYJ+GvoU5QIq/MOh+KS8G+8f7nBOKPvvwPQVLY6DgZER&#13;&#10;FJ2GIR9VrYAP6fFuRMYkEJciEBwZi2Ay2L6eLkS5QpBDyaRBayNc+3NAIMI+vSA2pZth9JkJ/Vpp&#13;&#10;KMAwGFdhJYcyF6Av6zzs+PBVbD7ixYJbHrUKh9KQd8+9HQe3rMXOQ9UYd+WviVUhWDQ9G1uONFta&#13;&#10;Y+Em14cQ39uJbPcIUoZ7ECwKlyFHQooY6EVySJ9dYdq1T54RphGhGGe3XuKNz86MWMftq6AjoGVj&#13;&#10;2Ois/alIIh8vAyhfSBWR+qO78rPBQxmwpgZIFDuEoTQKar6qLYklO8AT7WZBjmqmKfBd3V6EuWQL&#13;&#10;9BsXlr3g9fqNS8vFqrXmQlSpbfou49x5pm5OBNSzNjNQ3ipSMw3UJhGNj/nIIybk0ICipp9rrpdJ&#13;&#10;Q9ZNtpDa2NnWjigSpPKLpKqkAzsVX4OkYnPaElS/1d42xrV+ZJtFkJoDJlvKlhoIliJ65qPdUUqr&#13;&#10;mwQCh0hYrhgVE4qSEdfbTJW7DnGBRgR5mafPzwpR2vX3whM6BE/woE2pN6Y26t1SXVVx2WCS7JkT&#13;&#10;5qE5fiXWPf1zbHrvRcQs/4HtfhmbVoD29MvwycsPYffaf2Bo5p0YCde5i0qvlo8Fy/EzB2OM9sCU&#13;&#10;/PHfOf1PQd6HN7SeJGeKwUaYMjQid6k8MuROJAAdlCkEtXdCBA3syX5QJzJ+ON/97u1S5CQN4tHn&#13;&#10;38OQX56SEeSG+bEsPxiZ2cmIi41DWVsvnvqoBuGDAdx37RQbWfZRvWikFFqzvwUhMXHkKgH0BpND&#13;&#10;S5UhkINHBvHKL65FSqwLRw/usYVDduQakU+OBWG36mVYzgaoPkISkzC8nOksbA+RXYhqgbdBEQ/v&#13;&#10;AqE4q1Q3oeTSZedh95a38PKmGnyysxxXLZuAH977Tbz51mozkOVEODVKzvIi3JHsiGFz95q3hjaH&#13;&#10;VLpeqlaqgzxXklTmGLDOY32JsKqXei/KTQOe9zEYj02r1wh+D9U4RUrNTGe7BxEdFYlGGuYyqtWI&#13;&#10;uKQEpusnF2Z5RH4xhJiYGPiZVxylXyAgInYGMWXEy7ZR29Vv44vycNayc7B50wf41h/eQ00fpTwl&#13;&#10;D2zLJuZPhuYO1OHCInL4vGx0s0u9rPNLe31W72+fX2R11pHcZfWtWF9JNTSECC4OwPZOzinBH765&#13;&#10;0ohUcLcNMVhvg7fBnvDgK9l2xqxGbT4NdIpxmRrKymqCZn5GMgrycqzrPkvYuX0rWrxkXur70Xef&#13;&#10;O5wSZ2o9qyakEiLKO9PT1UaOQB3fGijGrkZSZ/d2opeXHaTPNLlpcXhvV73ZBQYoAuC2Sxdg+cqF&#13;&#10;uOrqK9nBYbj63CVIiwrCrJxoFObn4+rLr8aM6dOxeHoOcmLIYQ2xhXwsSBzNygvC0QMHlR2/jbp0&#13;&#10;WQcRiOPtkgpBJCfg9d0hbPUH2xBEw3x0KoZDIE77FCwfBnWapMWYgS/kf/PtDSgrr7TOFqfXMdHK&#13;&#10;x+PxWHwZ4EJ2IZ1+k1+aKigCMQlCGEitUQcrbxnSqpeIQG5f5SVElQQQwclYl0EvQtd6FtkKNgeM&#13;&#10;bZd9VldbDx/tmvraBivPmXsGdDS3o7ujA61tHWaDiBC0Rarc57KDRDh9Us+YRpJDUkTSVUipetmZ&#13;&#10;8o174Gf55teWlGFcgxOJZGZmOC69bCmyC4qxaMlc/PjbNyIpjBpAaB9uvGwV5kwuwKql8/Dlq8/B&#13;&#10;wvEaQmBwOI/VZ3CQjMI8amQIvPr9XjukVj0gAlA8wWmAfam5ZZrnJRgY0fCz01OnH6x9wlc+j2L2&#13;&#10;GQjEKqKk6qf/7U9ztPY+eTtOvPMY2jY+iIb971uEXr8Pa//0Hex64RF0b/sz6j59xjq+uXcIh4Oo&#13;&#10;ChjyCUtD0NDuR1JKFta8+aZ5YSIi4+EfCEZLbygSUjOx+u3XSfXbjXOS8doaCQHPqkEEVV1EcInJ&#13;&#10;Kcbt1XgRhjiNuYv5W/OwFBzicGwPAV5IoN+GxOw43UV8IijzQumZ+RgwR58VR0SXkVegHJ0OZxly&#13;&#10;x4qINKZhbl2qTPKg6dLcKiGnprErONJrEBFRjp0lKSckEeHIUSBCUd31rKA62qxfli2CkbokZFae&#13;&#10;odpxhoSi8pSPVDKBRWtdNF41EqQ5WdoFv8eIWW1Xej+lsbmcRxFN7mgjSsJK9ZftJrVPHsfshAiE&#13;&#10;SydiembC8hwGR1GN7qAYqpFRaKqvQmtTg3nKevnbGxRh59NL6Hy6fQ96qC52O1qcE1RJ4lRoGNVi&#13;&#10;2h4i+E3/vB8vPvQNvPjrO1BzYOMoMQ2j9N0/Y+Ofv4G1v/saara9waKZVhVXZqyz1eU0g2CntMrm&#13;&#10;jBGJ464TIinv0YpVb0IqVbBvPPwyrvr+X9Cxx3Hb9dfsQXZyNH7w+Eu46Nv/h7567bzXiaQg6qdE&#13;&#10;GAHHGkd17B+bK/Drl9ajMTgBOysDuORHT6EjJBrHel343u9eQWdQFLrC4vHbtSdRE+xhx9PmENIK&#13;&#10;RiI2AjskPBj544qNu8q7JISPJEe3uUeMaF6lUYAIKSXp9FvEIKT5T7vUaY53R4Qxdpc6oHRWb0bU&#13;&#10;cthF0wswe9YkAsZBYJUppJZaKTVAz+L8chxIPRAXVF0CtjxXDoZwi6MNHkQEfqqfYzN+BVwN8omI&#13;&#10;VT+zo0brGB8Xg9qGRlRW1ZgnS25arSJMSk7Alq27zVgXs1GdNeu4urYJBw4cs6kqcgyIaLXeZcu2&#13;&#10;PUhJTSWCayzJKUdLiMUMxGTkeBAsNZlyY5njsbNdH8eC9V8IDvjC8It/b8NgeDyafIO46TfvwOtJ&#13;&#10;R29sOi747j/w8fEmHG3045HX9mB3E4mebVf71BjBweDMvGoOfIS5U6Lxt7c34yv3PoDefc/SiPei&#13;&#10;o+YoxkVX4ldPfYiv3f842rY8jf7ullFa4//MR0xH1+kFMj0l59MZIxIz5mR0MShjwcgdl4zUGAeB&#13;&#10;vFX7MOyKM0SKSUpHRtwI0/Shp+EAur0ECDnGySYvQuU2HasdA1EGW2v78fiGKjx3yIf2UI2aqgOA&#13;&#10;fV0heHh9Df61rxtVwx5LpvyDhTQErox+qQDEB+qWRNBwrahzJiAO0nh2dPpRVYnphOMmXVj4GAKO&#13;&#10;EYLN5RFHF9GwHLVJ+Cr1jjfmKWkiVc2J20dp2dJQz/JFq1KLwkw6mDrI+HrWzihSt8SRDRFVXzbC&#13;&#10;VB6/s6w4kvaFOLc6W/aEEKavN2CEp/aoPL2TfecKD0V2VhY+/mQX3l37EfILdfS0MxDY0dmHrdv2&#13;&#10;4kR5valw4rbp6VnYufMA1n1IZpaeybqEmoQZGgnDjp37sOnTXUzPyrLCqqebdVFwJKdG/HsNJmed&#13;&#10;9wV4pOqJSqVPSKookQAUEo4DfdF4ZEsHry5UBMc7ajAJ6ERPBF44NoTV9S4c6hvtVyUVQNUmqZSj&#13;&#10;7dNUE01DCqb6W1RYgPiYCOvLftq+w5R4gmF2bj6y0uKZhvC0bPS/Y8OdblBT1CdWj9F3nztInBNi&#13;&#10;lilp16o1lLEEIamT8P7fvod1732ICVf80koPTh6PhFlX4cO/fxcfvPEsCi/9BVME46c3TMfKmTSu&#13;&#10;xtokgAWHw0Xk0zHVoZp6TuR2iIiRiFRhQwNwDfXDZR3DpEJCxjc3sr1yajNAQAoxxySHVAvVxSQH&#13;&#10;MUFqiH7beADboCpo0FEEpXwsT5ar9Cpa7VRaEZXcxeKq/GRqiT5nZaVbyQ6R6sAfx5vmqHiadavd&#13;&#10;SbTYSSsG5U1y1r67o1xEas3kpfrE/P1UQ4TU4tRSpTTlf4w4JH2kAtmKR7ZbqxLrqdIsWDADS5fM&#13;&#10;ow3SbvXWVPjklGiMH1eAuHhtQK15W/1UfdowZ+5UzJo5BT7ahmqYyggKHsT48UUkuBTYhpj8k1NB&#13;&#10;ewKIxEV4ypNF2wzkkskzMXFcOvufDTdOpTvhKwrTb9l+Qz1wEcmDaN8ILNaPJPYwXwdcgQ4goEVx&#13;&#10;TCOONsI6jAzZBuB+b7f1R9HsVTjRn49XH7oZ7z35U4TM/iaGg8KQkT8J9bEr8N7jX8OHT/4I8cvu&#13;&#10;RkgUmbEFRyPQZX1xGkGMzWnjGSQScVzDndE/1UnUPZixDJ55X0PmWV8lU3G2ulEFhpOmInn5Pchc&#13;&#10;eRfcCUQovtcku3Ep5B4GaF4EVPxAN67OG8JXZkbjoauKsTKLSDEUQEhPNy4fH44Ls4ZxxbgQzIn0&#13;&#10;kpgo7pnGQUbWQZzAgoClfnPsDP0WUavDNfgnj45WRKrzx8S7EgiwUpOsVcpLBMJfQnojFmuLjFci&#13;&#10;OI11xyNG6aR0jBdHtYUFGfJLvZFHSjuaaG5WZ6fX4igPA5fyY3q/t8fJZ3DMXa06aDqNFkIRWYmo&#13;&#10;6jzZCypX7ZEt49gTg2htbUNxQS6WLJ6D+vp6eGI9phL1eL244ZpLbA2L+sqRLl2YOmk8vnDJ2ZRq&#13;&#10;XUZofSS8ro523HjtJUhJjEFnexfzdSSqGIiCnASalq/dYgRmnbKVmkBJIEalPQYM0XnR6A7t7cSE&#13;&#10;4XrMdbXgC9n9mB3WgiAShdbbzEzux1UlwbzCkBXcxDTsPzsJIAjx5BFRtKfEXCS1hFPjV96ClHN/&#13;&#10;jJyLf4rYrBKTVLLx8uddAs/ie5Cw/HsIShwvcAqglsb6jvGsT08jqA/ZpVb2GSMSAVgVUuaqjyET&#13;&#10;Kyq9v7u9zc7REGCtroIlka6L73t8Xse7xc6WMUjzwQE2O4bsGXeeNxkLZ5fg4gvOhQ5C+81dVyMt&#13;&#10;NICSyAAuWlCEu792AxbMmowlExORPhJg39C4JTIJ6Z1aiBNI7yfxGQE4nF9IZXchp2KNAlHIKqPc&#13;&#10;3L6MK0QUl1c7BPP/RmrlJQRVJ6itzN7SqMTKmmYaw+SWo6qHsvf7ex0nAZ9FmFKrbOETiU6dKsTV&#13;&#10;SkgFQdJ6h/mpLE0R0SiwxkY0r0nztiRhRNjmNGB9ZZh7yNklrZyxDDJolimG0Nvr7PiiMnXZTGJW&#13;&#10;SvO8Oto7TVLoO7M29a6zs9vc1S6qYLJBVGftiiIpLDVIC7REfCIcTbtXXqygtUP9xh/swz4Uhvlx&#13;&#10;zsxs3HvnF3HDlefhqrMnI27Yh3FxwXjojnNwwyXLcdV5K/CTG5chKcGtBtvVzzxJig6cBQsSnb4Y&#13;&#10;vEbLGVNdRcQDbI8uAdpUYlVHdeG9m20x9fs0gghMZSv/M0YkWlmnYJnzLkPJ29GCD/74dex+9ic4&#13;&#10;+vKP0HB8q+QYO8OPLf/8Mbb9/S7UrrkPtbtWE9DOugwBW2BxMC4EQeERiEtMwZq3VpsuHheXiOFg&#13;&#10;dlK0h8ZoMta+tw77du+nsRlje+SSpTMPpx5jYXgwCEf27zNXqBm6fKevJlWsE/ib5YpoxghJ4JEd&#13;&#10;I9VK78XNFUfIKhXM5n/xt6k+5PhKpw5SOuX//vqtqKtrIJZKdaA9wfpqPpK2LDJCYnxxKbVTkkOE&#13;&#10;JcRWx4x1rgx3s5+s05k342nForxqUrHkhRJCa+IhlUZ71gZzctWaSkQk1pQTDSQqj/r6JvRS9Rlj&#13;&#10;SBrh11JfEbrmdEmVk5TXcmJNi9eUexGP3MBSXwVeEYbqKG+dORR8PrOdKlu9bDWDAV8QZQilqkyi&#13;&#10;lT2z9r33sWXHARQXF9oRczrfMikxEWUnKrBl+zYcqutGZw8LEPTIWHxsso59EE6oLUL8jc89hjWP&#13;&#10;fhVvPng7OioPwBXpMbzZs/Y5vPHo7fj3L24zA1/9Zf3PfyLqKLndRVinEVSuOQ7YFtXqjAQBXZWy&#13;&#10;wHaqTsNVm1CQm4OfPPU+vvrA3+Df85QhTE/ZViSHduPef3yAa3/8HPor3qbN4KOq4aytMMxUj5AY&#13;&#10;/rDuMLbuK0V6TiqGaNzf/POn0TDkwZ7OCDy7dj8GhbAJCXh+ax1qg2MwQkNRyOuQqvJxgJWZlWOA&#13;&#10;NkIgx1URpi4QYYwonIJPEYMMRAOQkNmyYZ68JAEcBBfQ1YlqqwNQi6N8+LKIOn1wiCM1pJ7p0hQS&#13;&#10;dTijwU2EdGpIsc762GCmJWWezE93EZOIWhHFNTXbVgd+iqgklaSOqXyNkvf3DxkBFxUU4533NuLl&#13;&#10;197FpMmT4dKESBKOyxWF5154A7ExOgBHUmbYbJSdew7h1dffR2FRidVLc7g8MXH44xP/Rmf3AKKo&#13;&#10;7sjpIAKVHaTlD5J8IiZCy8ZQaqvLcfgEGYIYBeMxIsUODXleh3si8f6+Ztt7+HBpNX78+LvwhiWh&#13;&#10;oiccDz3/KXx8H0IG8tKmYxjs0gAy26sGWwfp2QnVBz7GzKx2/PhPL2HVVbegY/PjFFQBdNadQEnE&#13;&#10;YfzsL6/ilm/dg4Fdf4W/vdHgp2DMi/mdLqqPjYkpmzNGJJYpG+ZUjf+zjRnZ6cjPjjXkHOhsJAeR&#13;&#10;BwSIiYtHSkqiMA/9HbXk2OLgIY5LdIDIp95SBrw6gqLw+E4v7n2nDveursHmOh8Jgd1Dcfzy4W48&#13;&#10;trkDf9vlxT4vOewYhz7VLOahqjBuakaqw+T43fEi6bPzXbzfsRuEwCIAvRRSOPO3RARCVrNPlAdv&#13;&#10;yswhLtaF35zvDuGo5jMmjsOECYVS2E090Si7JIO2CpUBLM+QEE2ze8Wlxa1FZCzQypdUkGoltU/2&#13;&#10;h+wATV2RXSPOrLvyUr1tciLzkptYU0maGltQ39BAIpVXdtAQu52qrUJbRyeJxsX8lCYMjY3NNplR&#13;&#10;ceSelnero6PbiLmqunZUUjrEOjaLWLBRW3tIqMFkStWVZUzLtjONNV6IqTvVtCHaKwf7Y/HvslCs&#13;&#10;bfbgSF8sv4uhBuHFXUT6F8vxwNv1aPaNTiUx2PMu3iBwWh8SPpRgtO6QlJKO+YuXICU+kr80S4EE&#13;&#10;T8aRkZ2HGfPPQirfR4yprMpnNJyuC1h9Y4F5nDEiUSWEbGqQ1Y33noQ5iIhNxoa/fRfvPvsXpK74&#13;&#10;vnHu8OwZiM2fgfV//Q7Wv/gYkpfciRF2mJBEg18jap0QRhUlQIeDQzXz2my6kODRb6OXOtOmYFDs&#13;&#10;8g0BQ2CwbLsskHBJvD6N1BoHVZCRrl5Qn4hjU0KQyyuFLiGeWqE49pt1cHJzOIvUE8teBMkHqXEi&#13;&#10;PhGVJKDy7PV3UN9vZWczIqVPdLQOBHWbRFH+IgLVq1vn8rEXHDUP8JCr2rQK5csX8nTZZnKj7dN7&#13;&#10;qVEai1HbJZ2EvKqOpFx9YxNu/vI1uP0rN+DgAS3y0qZ4fcjOTsGd37wFxUUZFld2RlVNNW784uW4&#13;&#10;5+7b0dpST5VsmG0bQkZ6Er7zrdswd+5Es9lEKCKiqGjaO6OqpSNZnBH/Ywd3Y4R1cIDE/5hGcHfu&#13;&#10;DCSkvj4phNYCAp19JGKQuinnhCtSo5vS2R0ppE3s9N36TgQ5guLZK1Dni8d7T3wbG5+5DxEzvmwE&#13;&#10;mF48GW2e6Xj/T1/FR09/H5h0A0Kjkgx2ThWYj4rV79MKltiSnTEiCXR3naqYMtefXHQD469FxMJv&#13;&#10;If3ce5GQVWBwEwd2TboCsWd9Byln/whJ2RMNYEa9Y43RXQYzkW1c4CTOTurBJSk+pPa1G8cKIkeb&#13;&#10;4+nB5QVBuCR3GONG2myOlp2QpVaxDOsQZcd8RTvifgKavG5Sb2xBkiGnczlACbJ3QgSpkJJwY1LC&#13;&#10;AM48TWcf+834QpjBUTXMDFgG22eXCKz4eicbwgYKiRQa4Q6hKiY3r9LqT3aF6iObRRJESCl4aFWd&#13;&#10;IYqVbdkhhsSm+tt+XQyaU2btYd5+rw/dNsWEBjrr5IlmWWHB6O72Mo8h2kmNZkPI6Bdx+TQC7utB&#13;&#10;e1untUWbiLe3txsBtDZ3mJSU3aF1JLJHBAttN6QrhoQvOGeFNjtGs5BeyC13uhgSJV9woAvTQ1qw&#13;&#10;LK4LU4ZrkOOtAnq6aHB4URjehUUpPZjlakBWbwOC+jVrmnmwf5XPyKAIz4G5/hVf8B2EzPoqEs6+&#13;&#10;j4x2DvtHRBqK3CVfwtD0O+Be8n1El5zDJA6jVFKlVjDt4DSC2qn+FEzODJEQLzQVe/TRCcxcHFb6&#13;&#10;cpg2WNa0ZhWqwNpLWMhbosPohQTqYFWqtdvZYcSAzE6d6Qng3DnZ+Nr152LR9DycNzUBnr4u5KED&#13;&#10;N54zAdedvwTFabG4ak46CoIChC+5qoDMfE8F/tSkPxGAEJYlOgSpeuj36DvdBWAZqzbtRB2mwKgi&#13;&#10;IiMExpFa6dydz4ogCWHLTJmnvGE5eQXIzslxpAQ7U8tqZVfoUtmmwjB/qU1GLMxLM3f9vgDhovET&#13;&#10;TQDVNBZnIZSCCEVF+gIBW6glL5WMZxGdkFneMeUl4z0iIoKIoTrpGrJ89E2TJZ0xJE13cfLvJ1JL&#13;&#10;dVN55t5lW5WfpWe7RNgaB9LU/iiWJeKS1NSOmHHxschKcCEihEBmO5mJMSXN21IfriqOx903noWr&#13;&#10;zp2HH991K25YOR5xvfWI9LfgJzcvxOVLSnD/HVfjmkVZKIgWU3EQ3IE54cz8zI5UvqynjV3x2baw&#13;&#10;IrxH+E4L2sQkbMtattU0AOUxFvjszFT47EFMUBqE0p4ZImFg0wzRFAyB+E/LKXf9+yfY8PCXcPhf&#13;&#10;30JH9XEWKrVgCPvWPo3Xf3Mb9r/yK4QPaekokZC4cKi+x2w2AzZDVnoMJk8qRntrO7QH7fQp4+zk&#13;&#10;q5SYSOTl5bLD+miMRiA3O8m+CxZGCGNAsqqICOUCHp0DRSAKCEIE/XYAqkKdywxpxlUzbK29IQsr&#13;&#10;xzqp7uZtYjwz+vk3JlHG3mkNzJ79h1BTVcu0lBK8ejV3i5XTnwxyrUkRsUjaaAMGJZd3SdPrxZWl&#13;&#10;Zkk9FJLKBhF8WA2rojPHaxhuj5sSIdzmWYmJy3ZJTEzAycpaO2MkkszJnAasn6adfPrJDiQmJ9qA&#13;&#10;pdlXQ0G2+lHbB7m1wpCZSw3T1Jaduw8glrajytO+w3Ixq74qW8uRNQlTkzbF3D49GYwe6cLqQOtg&#13;&#10;MTjeWeck5jF3wVnYv2cvtnz0Ia688kqkJsRTu3JhwYL5pl19/PGnWLFyMSYWZ7E89rteEiBysKg/&#13;&#10;nXGOYBzfugZrn/gJ1j/5S3TUlRsRBwWFoP7wZmz610N8/wvi2EHW4b8CqzGGCqcbBCP17RkjEtXG&#13;&#10;IQ7nUqP6S99DaL8f33tiNa6+++eoXfcba/Rgazn6yzfi7l//GdffdT9a979JxOhFz8AI9p/0/gdQ&#13;&#10;oeH4pGYQGzcfxo5Dx/Dx4Ub83+pD8EbE40DAg093Hkd5VQWaWjrw7pYTqOwlgjKd9mkyQlMP278g&#13;&#10;1JSfJGIGCFh1pPPOCQ6SC47/eeeoT8Z1+UEE5Ugg9bsm9rFujHNKhDOSjfWoXBEF03700RbUVNYr&#13;&#10;GiUqOTslmeyQMW4tCauBMDkLTo1pEMmlKSjbkRGpe5pAqM3mBgzZJeVUFxGTpI0MdW+3nwWIDVAy&#13;&#10;kLDiiJRbtu/Fy6+sxrgJtCmYTl6v1ja/nftYVa19zUQcAygeV4QP1m/Bq6+uQUZOrnFktaXbN4RP&#13;&#10;tuzC3gOltvZE3SHnh+ovr5qvy2+cW52pfr7k+luRk5zAFhBComQyJBEII2HNwVr887k3sGDhTCxe&#13;&#10;MgNrN23GiZ5ItLqT8djf3sIgGYo7MR6/e2Y1Pi7rZr87RrfgJgmoHWTYCNQd3YYk/0bcdvePUDJ1&#13;&#10;Jo6+9aD1Z1dDBTx1r+Pb9/0K1335ayhf8ygGA95TPamMhJdOD59eMFTm/cwQidpBADqdO/qOIc4T&#13;&#10;hgkTC6lueRDG9zIKhQVu/iiYNAuJ2eMJzxj4NCGNqpWLcC9MpwGn2ikfdkCLKxGv1brwr0ODeP3E&#13;&#10;CI70Ug8Oj0QgJBK//agZj61vxIvHhrCmOQLdwVSpZOCqVxWk07FCOucvtyDPpI7ydLKWgc3PLEuc&#13;&#10;Vh0i75Fja+i7pIJsCW0Q4UzyE+VpPMjW4yudSSGKZcaRBDE1QOkJ2tlnLUVcarIhizie1ozYqDk7&#13;&#10;XFNCNG8tVHaJ8lY3MG8diqNFWKpDj5/Iz4pEyuNHRFewBUiqOy8hq+orQtJBSE4dg9BAw33qlPGY&#13;&#10;M3caujqbzQUsz2NMXCRSMlIpJSLYpmBEknCam5oxeWIxJowvoKTrojoWbnZTWOgwsrIykJ6mfXUJ&#13;&#10;biK7iFc2mjx02jZV+6qFkYnJcZCWkY2EpGinYvpPgLU+CEHXsAcPf9CIb/3jAG567BPc9+oxDEfG&#13;&#10;YsTlwd93deDHr5bhkQ+bsaE+El19GrRUOubBf7JJhjRyz2dNsYmJikPxxBm4+NovIzpc+yJrBrUf&#13;&#10;HpcbmfnjMX3BUhRkJRCaUh+ZjTpaN8LR0RY+e1AfqM+VbBSbPn+QMaxaiWYtZ3G9nJUIGfZh9aM3&#13;&#10;452//gJZy+8kv+O3xEJkFU/B0fXPYM/aZ+DOW0q81wzeIPSOuYDHgMVOGaBI7SPHGSIiYkQ2S8Du&#13;&#10;QyQqdi3aBsjlaFQarhmSj/ENvmA+2sPJkSDO2g7FEbcfU5cEDLOdyJ1VdQdAfE8El/FrRrNVyfkt&#13;&#10;lUOI5zRTOr9ctVSbpIYxndKnESnjYtz22w7nZFq5e3XyrghN9Cv1RVNJtOOiCE4nV8nAV1ypGmqE&#13;&#10;2S18NinCFmgAUCEywtHNZbRrcVZMdBQRyWuIP3/ODCxeMIc2Tqe1V8Hf7cMtN11LRKNNIfWO2Xv9&#13;&#10;XsybNRWXXnIemhqb2YfaMiiMBOrD7bdejxhPhE2Flxva6sd2hFOllVonQujs6HaOuBvwWZdZBUUg&#13;&#10;5P4hZEhJITTQmW6YDM0bFAN/SBwlfSS/s1962A/9lKqDYQj0s/1qljEDAdXBo0sX5qK+ow91zT7k&#13;&#10;z1iOsvoBbPjbnfj4ybuQMfdqhETEIKNoMuqG0rH5qbuw+envARkLEOZxhhcMC6xicm6wwacVRpy5&#13;&#10;W2KWo28+X2A9hJhjHNypFtWqkGgEzb0b0cu/h+QLH0BK8Qx7P0BVIpC9Et7UhRgpvgAJRXMdUc+K&#13;&#10;EU0NsHYNsTMJvdSBNkx2eZEf1osIQdNEMPXskF7Qjsf0+GEkhFCPt/MwRATsGKuEKsaozMrRn0cH&#13;&#10;Gg1gzroRqzeRzewUPjO6fTNdnsihbMYIRvOvzOZgPBGZMpckso5QHN40/4wsEN62JtbDUV+YFAEi&#13;&#10;m2wHW43IlBoX0TepbipLQQuYwsjl1TFaty5wiuvzp9lJiq/p7UJa2UaaxyVOqzGYzs4u2hpuM6xl&#13;&#10;hMsb5fdrTEOGPaUH03e2d1D6DJkkGBjUrir90JLizu5uw28xANlIknjycHm9Un0du0kw0diKzmCU&#13;&#10;g0B1VcU0WznURRuDDICFOUTCu2DZ39vDTHuQ2NeAafE+LM0fQUaEj9/J6EL6EId25Lp9vLxICmPc&#13;&#10;YOapfhcrZTb7Ktvw93cOwzsoOy4EJVf+AkHTb4PnrO8jceoFjOP0debS2+ErugGBCV9E4pxrrRqq&#13;&#10;hXW/MrJH5/5Zg7nc2XalOjNEwpzMsGWlrGJ2c5BGnDHCHU19WUBkofyoS1O7Q2kshtK4ZD/yIjJg&#13;&#10;CJfMTXMATQCISKaEtOOa6dH44vIS3LQ4E1dNioK7vwdpva2455w8XDc7xXZ3vCw3GAl97FQRlkoy&#13;&#10;vHNqIs4dSQ46OCTdX5xexMA/3cWhCWiHyJWSWfC32iNk0yupFNo8QYa+nkejMQcRE9s92ihbmESb&#13;&#10;RXaAfsfRwFWQ7dHfJ2+Zg4RCTm2soFOlHONT8DDoGHIpe9VHnjDFk5EsJI+OjbK4qrsGBKNjPNBJ&#13;&#10;U0KUqKgokyx2jgjbJakgz5mkknaHlIvZNsIjrTneIrbLCJ3gprRWeWZnsHQ/JZM2vpN2oDlecibI&#13;&#10;oHeIRfsTa0uiICQmJYx62IjABVnITfYgOSZUm9Fi1ZQCBAajyNgC+P6VE3HR7EysmJiGJ39wCeJJ&#13;&#10;HKGdDfjZ1SW4ZJIH37loCi4uiUQu4xJ4VgabiGh3KPKzExEdSenKusiJItCaNiD48G5Sn3HtJGEl&#13;&#10;E944ALQ8RrvqtIPjnHHKODNEwuDo7E7FrCf5b4DcbOvLj+Gjv/4Au1/+DXztjfZNg3/71j2P1Q/f&#13;&#10;gV3/uhfNlceYTGm0/JbEpYaO5jUlLw6F+WlYRPUhLSkO82cUITxkGCXZsZg6czpWLl+FDOrak8el&#13;&#10;IytaOq1Q7b9BQ07On+Kwti5aAOYl3dpcsqMILaALwKq6fO+yRUSrIhYh2hgBKYy5ZAeoUjQ2thiy&#13;&#10;GcGpw/inox9y8gvhjqZOT7yTOhYRHWdSQ94oDZaqPP3WGg4VKkRTecZcWGHVVdyzq5NGKIu2/X77&#13;&#10;qGsT+cXpdc65DSayfsa1ScQarEyIjUF5RbUtypJaJckVS2KSunH0WDn6aXNo2YAcDdpUQjXW0XMi&#13;&#10;cLmGte1pXGw0bZsWJNMYV7s0a1lwFAzkNBDhiNBbqKJl0+AX/DJTUnHjeQtwxaLJuGbxZEzLSMS8&#13;&#10;8VmYVpKHVSvPQWZaGlISojFrxgIUJMcgLmwY559/NiZPyDNP4qUXLMXsqflWjvITJN7d146KugDi&#13;&#10;opz5cpUHt+DD536Pza/9nZJaC6sIQ6ZtqTmOtX/7Gd7+8/04tGPTaHIxZD0oO6nXo8T3GYN62/Gq&#13;&#10;nSl1i0EZKqjizlMwug+tQURPM7718z/ji1/9NqrW/d4a21m6GU0738bXf/o7XHvHD9D60cPOue5M&#13;&#10;6HACVks2DtWjPQRS6ckmPPvSa6iubcG2g7XoHnbjaAfg6+nHG++swUkiRU1DJ5oHwmgqOmkd8DDw&#13;&#10;QWvX5VaVF0lqk2Cn+tougLw7wHS4hp5NnSHX0muHQKQFEBnJjY1ziQ0z/sBIGP70t+dwsqbdEE25&#13;&#10;iKhEgHsPHMGxw6WGeOYcoPSTqqMJhWGEgbifSRUhsupEaSC1SUDQuwBtLJvgyDpKGmuNuypk3h6C&#13;&#10;SPaTjbGQmOX9EmGrTtoaaN2Hn+Dt1R9g4qQplA6hyM5Ig88/wvcfo384zFzAIp6ZM2bj5VfX4F/P&#13;&#10;voYJkyZZ3yTFx1EXd+Gt1etwrLSWBnkc1a6ASRaty1edxMnl1EhMjJUxym9+DAaHocXbg6zUNJvP&#13;&#10;lV+Qi8BQELafaMX6DR+i39eG4sIsHD9+HGXtg2gdjsbhg8dMArZ4O7B+837sKGtnfpJS5CyEWXFK&#13;&#10;pB36Ex0RgrryA8SZZ7Dy7PNJ4EHY+vzPKQEH4O9qQsfW3+GK667HkuVno/7D36GtoZpQdBDcOo/P&#13;&#10;sqdOK6jPxfj4eGaIhBlK/3SqI07q3COHvZg2bwmi45MQnzne9FeVGk7De/KM6UjJLoInNonvKEbl&#13;&#10;W+dHG0sQElIdE7CODsbjuX0BvF8xhCd3tOHZAz4MU8duRBRufOw9vH6wCx91RODxfb2oD3YjJNIN&#13;&#10;zVyx1ikQsTS1QhsdqIJquOwKIY9+C4gW3QjEUjjEwrshPAlGkkLEIk4vIpKxLaQOouSTAV9jS2Vj&#13;&#10;rd7qkwG2pau5HgOMwwYR+aOp47c6mUt6Mf9BpedfD1Ub2SpSqaQW2d5aLMdZPkCJRsmj7Yi6u5wd&#13;&#10;RtTxXl+vbVKnBqiOmmGsPOU16+5uQ05uJnJzssgc+ilBhCxAZnYCuX0suXmUSQoNNg4MBojocYiP&#13;&#10;j2V5w45aFR6CuPhw86ppUz2dGxMdHWWSRgvAxL96yZycQ31GWLduvPTPJ/DI/z2PZ19eg9/96wW8&#13;&#10;/dE2PPy3Z7C3vBENgWD89OVjeHFDOX72l/ew6nv/QNcImQFV7esf+hAPv74fb+1pxzN7ulDTY7og&#13;&#10;m+UwoeqmHtz3121o7uhFW301xo8vwLmXXYdv/vBniBrpAqFP7aQFmZlpWHrxjbjm1m8iJTHebDPy&#13;&#10;EQvyyEn1NM5yGkF949zZF2dqw+yyslK4YoTwlCRCFr4PiUpB194X0VV3BLvefQrh486zs+/ccakY&#13;&#10;rNyE9uOfoPzTF+BNXo7MiXPIYYNxorYVGw9WYIRcVwimNeK9RMrOwRD4dTilWLCkjUQouWwbcaXN&#13;&#10;T32fzyJON43KgKaGj5AITMQKSUbwpQtmo6+71ZBeRMMqm3Rw7BL1jSSKGuM8G1EwkpDQJA3zFoKK&#13;&#10;yBQ0IKjp+VrBN316CdUirQLkN9pEeQXFGHK5cbCsmcjfjRnFuZgyZTwOHTlmU05UiNQfdYSL+r3y&#13;&#10;l0vZgGb1cOwDwVGudXWymu04DWTnEZkUh3FlwEfqOAsNpDJ+S1MrFsyfhflzpqKjo8PSaM1IVmYq&#13;&#10;5s+fR84dbqP1Kk9r3ZcsnoulZ82jCtVjKp6fBJiQEIsli+ZRHXNTcshzR+mpvlDzzO4KsgFO1W/y&#13;&#10;xPE4sm0D9lT3YEJqMG6/dimObtmID1b/Fa99sMu2EdLUxMYRF+rZh/3yXqoRlISD2iBiwIXGIA/6&#13;&#10;KJUd/Vbf2W/kdJkk/oUz8uCJDEVBUR72rnsZ7r5qVGx9BUPxJebwiSSTPbLlA8T1V6Hh8EdoDYQi&#13;&#10;dcpKY3LiDsJEMbl4EnpigsZyPluorCjHUGgEpTRrf0aIhAhbfqIU4R5VYtTYIdKGuMixxp2NATYo&#13;&#10;esIqxKfmGkHRWkfkuFUYTJnG7+chtWCyiTRJkdLaZmzcRRtFYyrCGurIHkrgZE8IogjY3l7mP8D3&#13;&#10;VDsiiZCZkcOIChkCVWSWSQZF7jdAzitVyGZFKjD6ZUsmYLivyxwExBx7KY+ao9cK+cXhHb1bQYau&#13;&#10;IC1k0iXpoTRCxDGElkGuIwqUj6UnwkYRebSLYk6iC3uONeBweTumFadj0cI52HfgkHF72QhCbm3s&#13;&#10;IG+RlsjKNtJCKr3XvrqaES07Q1NJdMaIqi1bTougNJVE25w6RCv1T3XR7ij9CKb6pS2BZDcFS1oS&#13;&#10;IaWKSV3q7OqyOBFut42tCNl7qQFIZROBO/3mGPrd3d2m5um36iTClStd61k00Kl3sVQBC/JzER84&#13;&#10;hpd3tONEvR+ljT40DsTghXe2UoqQAVBljnSHoSjZhbwUnTU/SIOewBOT6O9FXMggEoN0VLbUSwKc&#13;&#10;RMkfRiTfuGwxYuLiEEMDPik2CvkLLkfzUBKGU+cgZfwCY3LqiOy5F6GhLx7drnykTzvb2qH2OH05&#13;&#10;TDUxgnWNQNJpEElFRRmGQ0QkA2dI3WLo0yin6sR2jiGaGEafVCw2xNk7SWai3hOhBvqoJzrrLYwD&#13;&#10;811nYBg7qcPa3CupKsMkgjA/zs/owY0TwnD7nGhcPNUDBHyIGejCvRfn4eaFSbiwOByX5I8gsc9L&#13;&#10;ESzgjDaLSKBKWP7MT+vKE5MSkZKaglRemTQ6k5NTEZ/Ad2npNo1DM161SCeNv5OSkxBHwMbzHh0T&#13;&#10;a6PmMry1pDQqOprIRe7Nzpa0kWSwuVHs4DAiliYKDkriyYtHZJMnSIhmCEtOLoKU8auJjOKguvup&#13;&#10;xtg+WiRIG2xkXDEV7fpu84jY4eL2Wt0oDm/T7cnhHalHRLYm67ySCD6PmItYxDdCMIjgtJGDdmER&#13;&#10;zHsCtDP4fcyDZXtrMb2IS7ZJbGyM2U7Mkfk786JUjiZHqkx51TTmIlisKyWYGS8QFovSQAR8nhzU&#13;&#10;CZnJqDI9QbhmWhjOGReFJdkR+Nc9F8A9RPHS1Y4lWcDCrCGsKgzDwgQynF6qxBoKEOJQTfz3x2Uk&#13;&#10;PC/hRPWWf4N9vVQJ48ggqP6JmFgfSTjtLx0R5UGkR5uHy8nAIERTUKOU2u6fPSi+8NVp2ZkIzFBj&#13;&#10;EMrYVBNViJc6tPnYJyhd9wQqNr9MQtFetip8CA3HdmDLC79D+Uf/JiF1kBuG4Nn1FchJj8WIRLsa&#13;&#10;yfSLciOxfOZ4fPWWW7Fo7nRcPL8YcZFBKEoIwtSJebj1y7di1bLFuOLs6ch0s6OIgKabqIMdfyfr&#13;&#10;QqObZVYcP4K66pNoqDmJttYGtNFuaGupR1dbM3XvdtZXLtkB9Pi60MF33XynDRK8XR2me3v93Wjv&#13;&#10;7EBHdxe6qV7pexe/aQlyP7niwEAvurxelJYfx2uvvkaDvgHBRP5QckXNBNDYiFQnuWJVH231o+qJ&#13;&#10;O4uQdL6IdYxxQWcjCiGmZgzzDQFCdYv/j60+VBpNFdFLnbEuIhaDMMNf7mURFQl1TL0aG5QclAPD&#13;&#10;8nI2gNMcMXFMBe1qKSKxHeZJ/CZlR5mA+rPXlgA7m33LLtOu8ivOPZt1GTWMA2Rufmd8Rf13w7Ji&#13;&#10;LC3JRMn48Zg7dwamTZ2IWeMz4R704fYbVuLcJTMwsTAfX7vpAiwsSRYCMROmJRhiSChyuCTEegw/&#13;&#10;WuoqsfujtTiyfQPr4ZUyYZMudUrB0c0fYOvqF9DZ0kjwOdCStSmGrefTDUIhawP/nRkiYUYhofLu&#13;&#10;UFJY7ajKsKN7yjYgcPQNnHv5zVi2sASV6x4zL0NHxQHsf+VhXHH9TTj73BWofu/XTEuiIkK+tdWZ&#13;&#10;72QZMc9AcBQq6jvxxN/+gRNlJ1jjcARob3QMhhOpPHjmuWexfccucsJBdFGMaxPlYfOQsNMkqcQ5&#13;&#10;iWRRNKwXLDsbJ05WYsP6j7Br1y5UVZ5AVl4e6morkZiShc1bt2HL1q04fvQA6qpO2BqQmuP70ddD&#13;&#10;QulsRlXFcRw/chCH9u1AHqVQd0cbMtPj0Nlej+qTpaipLMNereGgpJu3YAmyMzMxEhZBFcgFvzZa&#13;&#10;oD5vy2XNo0V1gwhtO8MT0b2d3TbmIOkkAaS7uLZOKja7iPAId2mKPaUL4aM4SqdRfL0QMekIBhGf&#13;&#10;JyrCjHM31QznRF/NDJYb1XFSSFViRKbRehXCiEGqni0hCBOD0jiM1q+wH0UgJC65qiVp3eTYQhsR&#13;&#10;lTnayPmnz1zsnHRFm9Ed3IuMBHJz1kPwP1jVjbiUFDRXlyJywI8YSoIufx96w2NpP3Vh+4Fy7Dhe&#13;&#10;gY+3HEBtFwmVdXCw2pmpcNvZRciOD0N7UzUOv/sYclKjULn3U+wi/hBglNpD2Pfqr5Ho8iOkpxZH&#13;&#10;3vwVCYuS6nMGuW7MI8Y2njGbpIw2SVhUnMMJ2aE6JyS8aQuSssdj+tk3whMXi11r/orUaV9AoG4/&#13;&#10;RXU4zrrq64iIjsURSpP44pWYPTUPB6tbUF5ZQ4phPqxkeccAGn0DaBsOw9Gmfjz/SS28IxHoHA7H&#13;&#10;kWOVAA3kDgqP57bUoiHEY4DtJ7LYKkipWWooEbKxpQXH67zY30C1Ly4bg9E56AxKwOqPDqN10IOa&#13;&#10;jmFsO9GN/qg0tA3GoY/3g1U+HKkdQsdwLLzhSTjeQs4UlYKe4WjUt/Wgs9cF32AkIlLz0Emi7Q2L&#13;&#10;R0VXCPZWduNwXTfKG/vR6R3AnPGpmFxSgEOHj9hOiVrLIQQ1dUoIz/8kYdxuShQilhBd3+XxEseW&#13;&#10;xBBiikMKvtHaQZ7w0aYPWr+uNLJJJJWE0FLZZHAas5L6RGIUMQjhDfH5TiP6cgqIaJSXVDjZJipX&#13;&#10;xrnUvzEHgmkHTCei1VksAdosGuQsKcqxfQYSUnLwr9feQlOzlxryIKUv6xhNZkWGdby6GzuP1GD+&#13;&#10;jHEYCHHjR0+8ie21RGJKrKNVrfD2DGKY0uj9g52o8xt1OERCeESGUr2eX2C/j+3ZggkZw7j+zkdQ&#13;&#10;Mm0Gane9gviiJWhuqEFaSAVu+emzmLvsPHzwr98gNLEYCelZxlhkuGu2Qhxhdlo2CRnySGikqaFn&#13;&#10;jEgO7t0+ujWQMTb2TxABGgucXI0+XyfKNzyJjqQVSMwpITFRpSpfh6GeVlRtfREtQUVIL5lvU1J8&#13;&#10;VHU2kbtI3BJDaMAPoqNrELWt/ahu0rJXciiKcYoqNLIzDlb7caRxAF1BVDU0SZIcUctZB3QAKXXV&#13;&#10;II2/ECkqG7px4Hg9ajsHUEFiOVbZjiPV7WjoHuRvHw5WtqCD+dW29KKqkXlWtKH0ZBvq2ntxvKYT&#13;&#10;h0qbUdvgxYzCbBTn5JNzxhIRYhEqN3DPEKJdHriCIrBlfy0q2gdR1hCgjcW6spMWjE8mkRRh//79&#13;&#10;Nl1ExCFktcFAEoQQUVJBXF+SQWMQ5kQwVctBUtk6RkxGWLRn2HkiBM3hkio05iXTs7OakZKol0Yn&#13;&#10;+0GqkHF+lmG2DftLyKPxDkkzla/LFBPFJ4Lqm9QsWzbA9JpJrD6VO1rHREiSpaXEIyUxiTZbBp5/&#13;&#10;YzXGxfThugunoGz3J9jwym/w3kf70UEYdJAm1h9pwnv7alDRzP5QufzrDIygqc+FqrYh9MmYN1oc&#13;&#10;RSDCIM4VgwsXFRljiIxPRvknb1PVHkLdgfWobg9G5tTlCPfEonzbOjsOsOHoZrR09GD8smuZldRJ&#13;&#10;tUfCiTZWtIgkXuj6mUJV5UkM0XDXVJ0zRiRV1dUIdetQUL4gMIO0CUJEHIbSFqM5QH08ZSEyxs+y&#13;&#10;RTFBYTT4KDk6EYvBpOnImbbMzjmUKXKirg0f7SsjcVD0SmSrnQSYmKkGj9hiskvZG+xmNiBCAkNe&#13;&#10;KiEe48vYlM482E9ECBtCXmEExXuEs0SU6oKpX7SftEmB3cfe69nuzD+cd02jUeaRbr5TW5gHdf6l&#13;&#10;01OwbG4hcrJjUViYityceEyekouC/GRMLElHVRMlSE0LGf9/NNmzJqVg7qzJOHHsGOLjo+FhPpIG&#13;&#10;mqcVpcN4wonkREStzZahHkGuL46uwUveiDd8R6TXaLjWoWvprttFFZJqldbWeGioCyUUV6WKUDQV&#13;&#10;Rwa88jXpwndStuS8EBJqMFLSSwjopmRTniIOTZIUYih+BGEgItP2QbJNdJKWZilo0FMEV1SYS7VO&#13;&#10;jo1UvLFuA9pIDRo78fbQNuwbxvr9dWQC7CuqRVFgX2HoPxNYmYdwJWSwnwyGfIz1tbNl5EWUHseG&#13;&#10;xIbH4IIFhWwR1T/2TWLJctS1BeB3ZSJ3zkVWFxFwyqSVqGvuRtdwDDLmfMHyN5uJd8FDNmCsOxLJ&#13;&#10;iZ9dklRVVJgL2KQvuY/Q+nMFuUfXvrsakUm5JrrlZg03QMrwkweCgGJDtSeW4CAEMjEozCfn0Lak&#13;&#10;0qnD+fHt7Udx/z/egbau5EdEhA1gblIAhTlJ5jF6f28jTvpp5NJQvmxaHFJTotDa4cfJlgHsrqPq&#13;&#10;4YlBoNNPQpQh67XZxbFEysoqcjAWZ1xKbFB3qWOEYrC4Oes3yPJlN1gnsk4iUHWk/Zb0onj78/fO&#13;&#10;wZJZk9Dc3GrjED19Q0jS6rysVESQmO/7/Rt4ZeNBRiWBi2sTQX5yzTR84+u38FWvjcxrlWbZiROo&#13;&#10;q6kicWUjJTWNnS2uNYQjhw6RiQ4hPTvHpoOEk0C17l1HFMjlHBufwPc+GsyRNktBHjQRhK1PobGu&#13;&#10;cRhNZ5HbNYy2mRBPYzoiPnnTNEAYTEahsSSpdaqPVFt59YRUOoy0qrIaU6dMpErmtn4RKJw9vzQ1&#13;&#10;35l6L5VN40RhROSjhw7gpvv+jvOWLECMJ5JEk0w7bgAPvvgRBljXBXlhrOMwkpKikZiYjL9/XENI&#13;&#10;BiM9uBvjsuOQnRaD4yc7sK8tWOf9sjDCOywIeYk5+L8fXIgh7XBpbXD6Qg4Hk4L86UhDtVG/SBya&#13;&#10;tDf6LGQT5oWTEeWkJmBCkQjus4X169ZiKDIBXkrOM0Yk77+3BhGJWQ6RyO1Jjtzj86OpbDd8TScR&#13;&#10;FZ+C/DnnGQeTS7Gx8jCqD+xAfGIciuedb65Eca+3tx3FT/+xGsMBh0jm5YRgZUk0lrADjpWeQFdP&#13;&#10;P3772l6Miw/Bd29agoy0fDS1tTHfEXzvsXdQGxTLDiIyUFS7XL3oGQpGfGQwWrRZiHa+I6EapbKe&#13;&#10;IhR38AC+cfFMk2Svb69AoieIXD4c2w83IyC/vTCEnG3++BTMmFiEFE8fJo3PwN4tH9MI9yHAsnRa&#13;&#10;VW5+PqbOnIcNnxxBKVW759dsYYEC7QjyYoZxw8oSIlUUaSZA1UIzeOWC7bPzVUKIzJoq0tzcgaZ2&#13;&#10;r3H0rMx0m72rvtbiL6ll3R3dZAqJCNaeuJSokbFxaGxss1LCiAji7jExUdY0qXI2EMYmayqLdTIR&#13;&#10;XgODQnJXGFU8IeOIdq90vmnSadnJKgS83cgvyEdcTDTxTVJba8kdqeMh4YSEMp3gwn5MiXNj0N+O&#13;&#10;57Z34tzFc5AUG42jtCkzMzLx4LMbMDd9ELdeNgMxcZnooSYQ54nCNx5+CQ2tXvzipnnIycpFcXE+&#13;&#10;dhwuxfPr9mJLObUFbQRBgZ6fkou//vAS1l1erj50Ntei/uQJUyXTiqaTQMn1WO8eqvONZYfJRAKI&#13;&#10;zyhEZk6eI0XEINg0EUl+RhKK2UefNWz84H30UxPSup0zRiTr1r4LVzyJhMAbZsV10mzbgXWo3Ph3&#13;&#10;nPPl+xE5WIatu6tRdMH30F1zEDv//XN84Ru/QWRICzaufgPzbnrY1ru/uuUIfvHUe6DybnkvyAvF&#13;&#10;ZfOzyWnDbalpTFwCvv/3TciNDsF9X1mGztZOW0Mxa8Yk3PXbNagLiafhru16ohAaGYIMjx9VzUQg&#13;&#10;DRbIc6PWjvniWdcszwh+dPMFtHUC+PVTa/HzL81HX3s5Hn23Go3dTCMsJVLdOjsKlya0IzMrGd3t&#13;&#10;rRjo0RmGNKRt1nGQ7aOVml+IloYWNMQU4Yo/7GTvkEuHsBwiX4YnFDOK3GihFAymHaNUPUTibl8f&#13;&#10;+sjVI4h4Q0OaHxWDhKR4EmA/QUDJMByM7p4+IqcLnd0BxIQHIZZqpHA0NiEOLV5nGssQYRdCm0zq&#13;&#10;mzyLkt4B2iSyc7QGJZxI3ts/hPYux4UbzPJGhoLIZGJoG/QzjyAin9Z1DFEd9KG53RlrkbPAAssL&#13;&#10;ojoo+y40qA9T8tKxv6KdyDdEYk5BZdcA+khtQRS4YS7aLLQJvZSykxOG8c1LJ2HTln22Gd23KVFX&#13;&#10;3f4b2n4+PHLbPFTWtpGhBiEnLxcvbTxKIhnd44B9lZ+Shz/ffR68Hezjxhrse+MxzD37amwgrqWn&#13;&#10;xWLRdfeR4Puw+ZkfI7N4LmrKS9FScxgXf/dv8JCBSAqKSORaz01PwjgS/mcNGyhJht0J6DqTkmTd&#13;&#10;2vfgIreQ+CNrZCcQMff8HcNhMTjv1l9QZNbhqR9cjZKb/4n+svfRUnkc19zzR3bOEJ699ywUXvN3&#13;&#10;rDvWjc0HSvHhJnJhdqyC8Kw4dhCJMULwIByjut88EGG67DnFbsR6holovahsG8FxGoWh0dHm9x8Z&#13;&#10;pk3h85G4gsw+cXpZObK5qqNazc5Icg3inhtW2m6Nj/5zLZaURCHcX4f3j5LLB2njZSYiiO6aNYj7&#13;&#10;z6JBS0EkTj1MLmWAI3IqW838NXOGnbvDn4qVj5Sa580awG9yZ4vxEaV4kVOegrpDiKEuGqo0Slu7&#13;&#10;xLn5imVGRmnAkT9iPBju9FlZpsLpuyESn1UhdaFUWr1TvvqtOPpPd4kK+w2kJHSjpTkMI6xMrEub&#13;&#10;AbrRHZDay4/Kn3mEhPRRKrHeYioKaph0HUoqqZ2XzEnHQ9+/Hcu/8iBa+3vYHuZHhHTUpFF1SfVQ&#13;&#10;YF/kRfXjrqtmITElFq99dBxvHelkdiNIDfKhIJ6EGh9pfXekKxzD/Uyo/mG/FaQV4i/3XGCq4qY1&#13;&#10;L2FifBNx5kmcLD2Kh79xAc6/629oaqjFSPlzuOVXH1CD6MK9l0/EhC/ci7wpc9kOxw7T7ISctEQS&#13;&#10;ic6M+WxB6taIJ9nW25w5F3DZCYRExrBK8rA4HhiJ9KGq9QhxedC2+xVU9CQhdfw8UngYfEfehjs6&#13;&#10;FvV73sbBanLG/GXm8kyPGsKmAzTcZRswDBHgLT0hqOoIQlVnMPz9QgZNOwDKaIccbhhEWSvQMkgj&#13;&#10;lsQaKoOQ92EdQEoQDUtdEAIJWWWEyyCX8e6KoG0wiEk5YThr9ixUN9ahprMJM/JSkJXiRnlrPw23&#13;&#10;IIR7opldD86dGoZzV9EQTmTSlFC4ksMQmRJOFZP6f4qLF38n8316JGp9bvxzY7NJEAssX0QdznoN&#13;&#10;9dJe6vNTUnardgju99sVNNhL0unFSO8Qhli3zHgXvnL+AjS3dSI3yU3JQ7VibD6bEFIq4xjRqH3C&#13;&#10;8rFnfbf7aBy7hPCUXkOUEIIJpULfcCQvEojFVVonHc16hzDsvdrA90J6wjwtNgzPPngXJZCOkevF&#13;&#10;R3srCE/Gl4EeTBhLYlsYvbPcTtoZ6w634o2tNTjWKCmu+oTAP+JCXa8Lpd5Q83IRc/heRMKLdY8O&#13;&#10;9eAiGu7atyA0Ihr1216jeh6PxsMfM8oIEkpW2BBC+Za1yEqNR+vJ/Wirr0Tx8i+aZ/DUHEIZ7lGn&#13;&#10;592qOFFKRuImw6UdPfrucwfjp+wMUa+tWmOTB1NmIGTWN3C4oglHhmeg5LyvE79paMXlIO28+3CA&#13;&#10;78sHsrHwxh8jIzoYXhrc4SQsGWLWOnW2OkAsWL/VUaIOkwT6oZ9yCPC3LgOKUw8qsfjh1fPwrQun&#13;&#10;4dtXzHcM77F4+s7kg0SYE3XD2LLvKDo6e+H3hWD+nJmIDqPOT47YPxSOftocI3A2VyO4WWww341g&#13;&#10;oFezgYfIKAfRXu6jiqfhJ9aX6oja6CAmk+giwU/NjcJ3LkrGw5e6cNWsMJw/JQwXFPXhkknB+MLU&#13;&#10;UHx/lRs/Pi8Oj3/vQoSN9CIr0UMCTsHdV5+FR795DcJt0p/yHM1Xz6cIheXq0nu7Rr/pnV7IG6iL&#13;&#10;RCAVy7BdHjsRy1jakNE0SmuEOHofK0/wpl30vRvPQVpqHPE8CHfe/AXEUfVT+xBC5mQRx4LTP0Zo&#13;&#10;YaHQvDY1wfKRZCPyUQRhhHAdDPCb8hDcdClYVmQjrIemMGXQzsi84EfYvP8kjvtikX3Od2zcJiLS&#13;&#10;g5Krfo6thypxpLYbxVf80rQY4dB/LsHh9IIITMHAaE9nIAhF1C4ZS2NizpA3Kh3uvPmIzZlyCtBy&#13;&#10;2WqGcMqEs5BaPNsqEUFYHm3oxf+tr3Tgow5yyd8/iAvyKOInheLskjCkuDWTUW456sUJfVhWBKwY&#13;&#10;F4T88A7jxpImxonYA/kpcZiYl4ms2Egr10EC5qt6jRLbpKwQzCzKwXnLF6CjPxgPv7gef1jvhZcE&#13;&#10;EhnWz/K1RiWASO1SoVF8TdAmMxyiCmeaKvMMi5J6KftEzIHfZPOMBev4IbipPsQOdeOSxfmYXJyO&#13;&#10;zJQEGrfJSEmOpa4eg2mFyVixaDKio9jBw4PopB1yqLIBR6saUFXbaJMJRzHHaYOCminOO8owLFgn&#13;&#10;8FK5o/XTuyCtJhwlFId4/ivNqefR/MfCGJxGmd6ikmTcdNkK4vcI2mgLDvb24PtfuoTfCBfFGwsq&#13;&#10;czQEDQVQPFKPs/P7cOlMNy6dJBd0D69e9l8AK0rIJKZFYE4CJeoQ30t9VF+xPEkL4ZLmxw0P9CIp&#13;&#10;NRM5U1cga+JC8wZKQmhZQmRUNBLGLYInbx7toSjrl7EamPFOQvmvKn2mIEZnexEo7ei7zx1skMoq&#13;&#10;4ujqfexkbRzW3lBj+yI1Vx6xvjVJy8K9nW2oP7oVTWUHDAjdgUHj5inR5HDKwTj/IObF9qIky4Nr&#13;&#10;Vs3G2VPTcP3idHhGvMgN7aJBOBnfvnwRLp1bhLuumIoUvh/QUlX54gm8Z9btxQsbd+JQdRPCKW7F&#13;&#10;QB18UCV4sR7lbS7sOVGLj/ccl/JDlW7E1DttuxoIirTBS80G1Z55ap7USWsqL03089b3wUV7qadd&#13;&#10;xi87l0irjtXZHBZUDv/J3+5j3cIiNe9KM2mZE4nZvEeMIO/USB+VKqbVtxNVTXjqtXX4++otuP2x&#13;&#10;f6KipZPx/p/ucirES//phwLv9nOUEPQ8JkHNftFrZ6vV/y9JcSq9gp4ZUd8UnyGKjOmBb15t/afx&#13;&#10;CZ17otnEX7xiJbLjpeL+F5FYfRgIiylx/ThvchQuXTwdqybn4Ds3rkJ2mBfunkb89Ivzcfb4ZFwy&#13;&#10;rxjXnTMViwo9TCsCYTBEZz6825gOiUK8r6u5Co3VJwyegr+CtIfO+nL42mqoDfiMKDRO4hCHg+j/&#13;&#10;3+37/x3UB5rGoxL+H6j/70GT3TQmoiDxJrdbR/lOdL1/H3IjuzFuaBOqNj1jUySaK49hzUNfhqvf&#13;&#10;h+SBg9jzygPUjVkh2gBVWiBiyEyIkGPlp0SjuCgfgZ5uJCQmYvLEIlY+GKnkvvmUEhoH0Nno4/Iz&#13;&#10;ER0fgyGxjI5uXDAxHlMTu7Hv3ZeQONKAxJAuhPhbERvU4XBUhdBg1PuH8eTHJ/CXd/diUJJCiMQ6&#13;&#10;yvs0IMZGNWB4iPr7gJCaagG5vAhFwdpJpO/rkmRzOkFx5D2K9FAiDGoOEeOyvtoJJSUnG2V1nWhq&#13;&#10;7TZdV+pCIBAwT1Z1oxfHj9UQBhFGKHMK43Dgnd/j6qXj8cFj38T1K6cgJkIuYEoUU0lYniGjU5dT&#13;&#10;9/+vd4xjhEA1yxwho4jC/NUuwzojkv9CA/3Wz7H3lmQEd1w6H1Mm0j5Q/nwvLt/X34e46Ejcee0y&#13;&#10;i2NxLf5Y0IGucVi49CyUV9UZUyosyrO1/zqoqbCoiPKeDKG8FgXZacjPTHbKHG2CJodqSEHLhMVU&#13;&#10;3/7tHSjdsQmbX/gDPvzb96jyyoXux+pHb0X97vdx8O0/YtNf7oC/q5NNcIjEUbeUnzL97EHaQECn&#13;&#10;RvPvjBnulScraDTHsI2ia5mkQRg8/AoyJ87HkuvvRXLueOxb8xckTbsUTXtWIyMrB1d9835klszD&#13;&#10;gbcfQtLE83Cwsh91PV5yhAYxO0KJRrufBq+3EZ2dnThe2Yo1u+tQ2R2KNuGfX0crt+BEfTvWbDmJ&#13;&#10;Ax0ux9Ub7UbCQDdmT8rCts07cdG583GkphudlArR1KH9kOrCoEIMgLrrYRjhIc6G1FKzqFMhNSYM&#13;&#10;6SkeTIzvwzlTiRwkol4f7RFqfWFuSpCmAUoBLY4aQWQsVYPgEVS3u/DMhhYkJ0TRWO+Hh1lV1ndi&#13;&#10;R5kPz25oxs6j7dSf/TjcPIQjmh/WOIiNxwN481AAH245CF9oFDq9Aazd8KlNndl/cAe2Hu9CW28Y&#13;&#10;/BRpUu1MnI11vCHW2LNzO/Wg92P4YYjPu7i1DHN5oey9iEHfRn/LqyUCEoERSfMTQvGPn33VRuVN&#13;&#10;E2A8RZUqo/X2246UY/3uk056McqxfMiJW/soQRubkJObQvN9EJ/uOoHX97egL8SDjvoqxIUPw+0O&#13;&#10;w7b9lXj9QAf6BlU2+4NpE+NScMmiIhs4PbD5fRSnAt/+5d8wZe4ivPPkoyiYshAnyw5jdqYXt/7s&#13;&#10;BcxefhE2Pv8QkovmITY5k9I+2CSJBkqj3RF2YOpnDZqLGJmUAe20eeaIpKLcJjgagNgxUiVcoYMI&#13;&#10;at6HmLRCVG55Ccdbw5FWssDhthUfIqt4KhoOrMb+ow3InHkRGRypdtCPo+XVhoyavesLd6O0Kwj7&#13;&#10;6zSiPowGn4BI9YV68D4i16H6AA61DONEmzZuIOKY+3GEyB2Cvo4uVNR3o4eqUnnbAHx9QeRctCmC&#13;&#10;qR6MIZXdealfCVRXkGbpaiJfGHLiXFg6s8iORUsaasGKKVQARrlvcLgkHzk01ZAQ2itiDuGR4l7D&#13;&#10;KG8Oht9VaNJt2YLJuPoLqzBxYgE+PUqOGByDQXc8BiN5kRgGI+QRDMaUycWop4TxQRtkB6Of7Wjy&#13;&#10;9aKXqFXZFYZuvySc0zYMa6q6PIjiJE71HcQcbcd/B73XO3vP/6y9TEeEd4hkDKn1bTSOiEZ36eWE&#13;&#10;2F++ew2mTcizg//rm9tRVdfMqwXbDp/ET596F0+u3kvicdRGy0OEYvUMssN6SnuC8enBZqw72IqP&#13;&#10;qvwYCXUxThiZxCA2n+jGtro+7GDf9skjKQLRxSwS41Nw4Txtsk7Vi8Z4+8E1KJ48E03le1FfX4cJ&#13;&#10;y6/B4HAojm16C9PmzkdXw0mc2L0B6XMug3t0ObUIORDoQUJcNPP77ERSUX7CmL6kvKDx+QPh0d3d&#13;&#10;4Yg3+5MmQ4TJXoywksuxd/unONGTgWkX30kO3I/YvGnIPvvb2PbJeuwsH8TsG38NT2QIVs1IxfT8&#13;&#10;BIP1GEKMeHvR00UED4wiqIhHQZ1AtuYdCEMPv5lxKYvaOjwECa4gXH/pHET4TuJr182xKdZh4SNI&#13;&#10;9vQRucWFx/LQA8OYqih7Qh9Z1oT8DGzZfQTt7d32Xi1ThwXaqSp1SxATvUko/b2D/D1aNhFMI9xS&#13;&#10;pbbsPQGvv8/2xAqmehOpcQ0iQAy5Z7hcO2oPba8UqmZP//xryEujJCYCJ8QEEKI9u+TgGKDNM+S1&#13;&#10;eLRS7Z6oOWWaDi47wNqgOy/VW83RJSCOvnIMCb0SbJxLrRk1MP4TR/dTUkWITrU2xoULls7F2k/2&#13;&#10;YtVXHsDCWx/C8jv+gAu/+zfc8du3sH5XFbP+LzSS9BGSWx0Y5MnqoV0HSnltTCcfgHb+V70ZbSjY&#13;&#10;DX+fpDbLpNT57yAmoKlMI+zXtMx8pC2/C++sfht7j1Ri0Zd+QcIJQ27xBJRc/Wu89cbr2LxlM+Z8&#13;&#10;5a9Izs5nd0qKsFvZlmgSjCTK6YQwSmrhm038ZKePNed/DlqM8+GHaxGdSqrnn9x9ArJyFofl/9Zg&#13;&#10;AxyRzV6pc2jYmfdg9AongN/beRw//ftqmyYixA0KGUZ6xKAt4dRUi+p2chwtzSXCJQ53IME9jED/&#13;&#10;MNp7QtETTgIT4oSEEsl6UZDsQmNnAMkxUajp6seARLnqYQBTfcYudY46bQSe0F74qNK4PS5bHnzp&#13;&#10;yhm0FzowM7wcD14nz/IAjcc+hBOxQ90h6CVxaK+r8MhgmTjGoD88HI4LH6omPoQjisQfFa3pfUHw&#13;&#10;D4ejl+rjd798AVZvPYDgEY2qD6C2phFJlHzdXk0s1OpG1olElJqWAL/EfdggGjvCkZ0Sg4hI2jZR&#13;&#10;bhSOG4+n12wzeBqBC7HHnCdsiityBLHUKptbWSG+y0j0obHdTfxlXEqiUK0fGepDLJlrc5ubxM44&#13;&#10;cV2o7eQLFc9EnrARpJFIROTtpMlhy19l8RIxqCPVj7yHUgvIiHejuos2pdy7ykN1Yh8nhAWQ4AlF&#13;&#10;JG3HtrYe1OvYNxJSRF83cpNCkZgWj5rmAOp0zLj6vZfMgPZpYc4E/OWbK9nvmjqjvMimWAfHEFfR&#13;&#10;wiFjXUTmUMMh4Z8AYGNQlG6Ga/ydm5Fsp6591vDB2jWISMqCjhE/YyPuH374PjwpzrC/rWNn0B5a&#13;&#10;g5QcXW1NNp1Eg4fWBCKmlpM2Vp8klcchKS3DvFFacffu9mP4xVNrMKjdQBhvWkIfFk9OQDG5us/f&#13;&#10;a2uoX97TgugBP1ZO4fvcZHR00PilSH39YABt/cQMIs7EjGgsKUxEwfhcVJVV4UjnCD7aV02gWgXt&#13;&#10;SvIE4/IFJegO9OG1zUdIAIO0WQbg7fKzrm70dMtVqZYM4XtnheIhEQkN4O6GXoR6QmiTkDDbaKN0&#13;&#10;scNjgxCTqpm6QfjwYCjO/U0N60GOb14kErVmL5N/U8xgeqEHV54zGytmFSHIFYnKGj8mTp6ATR+8&#13;&#10;SRhoP17qh6xoVk4GmhtbMGfBKtTUNaEgKwIREW7889UPsZEcfFdFN0aUr5BXA6RjxKJGjt11merK&#13;&#10;OA7w+ZvqmnnT+NukquLpWXENuw0+D3/lbFx5/mLM++Iv0OodcEbVpVaJQEYRVbZDUEQonvjKObhw&#13;&#10;+Sysuv1hHG+nwSYPIwkoOnIYX5rloawhEaXEYerkEtz48xfQRely3fwkmxyq5dKyA9/YehJlPqrC&#13;&#10;GtmnXVSQPg5P3HUO6UnmPRlpeIStSBSjiomPJ+GoQdIwqIZXVyA+KQke4pgcO4KzHCCSKGGucKTG&#13;&#10;RaHwNIjk/TVvIyotD95u3xlStxgcd6aYiqhdQAxGa9Uh7H3ii0jt3IKeLY+hcsfb5nrsaKzB27+8&#13;&#10;EuH12xBa+gIOr37cGQmX9FEnqJ8EADZ+ijaho74+a9Zcmze1aM5EShwgyQ3ceO1FmDx+HObNnYTb&#13;&#10;v3IdUrVozjDBmf25dOE0tLZ2Ydmi2ThRQaTVt1M8wVm6Oj49Chmxblu3ImLQmRu2/aPUt7Go1iYh&#13;&#10;uR6DEJXqov3lcGiKLMRkhyEyUTaCgzhykSqN8NIIUmd1KN+hADLcNMj/8VPcduNlyMgvwNTpCzBn&#13;&#10;RjEe+MGduOKaq3HeRRfhsquv5HUFZs+bj4svvxx//cNjyI3vR2HRFMIgC1//4gV45+lfY9nUJO3l&#13;&#10;ZEhvqqapOWqj6s+LjMeCqmXtoZFMm29VVh9umDiA+Vn8oDhU6ax+Y8sTmNfU9Eh89ZpzqDIeRTsl&#13;&#10;yYNfOxcXzytiHM2tGpW84tahI7h1cSFuvHABYmib/ehL57Ld/D66r1NhWiyuvXQFMtKTSeCRmDZ5&#13;&#10;ImYWJCDWHYR508ZhSkkRIsJdWLl4Kiblabcd5c16mcQi3HnXGhq/rxvP/uLLeOeJn+G5X3wVr/7+&#13;&#10;+1YF7bb5wq9uw/43HsFbD34Zrz5wEwbIMDWJVukVensoBk/1+2cLIi7VQ6nOGJE453+MDr6wYRKL&#13;&#10;gWPvYcbZ12HBjT/HBd/8LZoPrYEO7uk48Snmn7USl9/5IM75+h8wWP8xYR8wvV8cx7BLV1gYdtb3&#13;&#10;YuueUvzqt/+HDz7ehzc/PYbuvkhU90XjX69uxK//uQ73/GE17n/0X6jwyiAUcIHS5h7c+thbeH7z&#13;&#10;cTz40gZ0aYcVfZD8NeAFwU1qS09LQXpqLNWcEWSTyH7/rQvx0B0rccFkbbzGaFInRD8kXtOR9Vv5&#13;&#10;jMI8Mj6MujGFvCEn7/quZ3LviAg9EwENiXWnOjUyiNjoaKpzMUIx1FRXo72rBydrm5gsyNajSwVz&#13;&#10;9rjSMjSgkcbyiEvziHrMZaxxFm1o4YlgW4XgQvTRcSUrW4lEKLprYFPqT18fzp4QhXsun4DHf/1V&#13;&#10;3HntUjx895W4cX4c4sO6iUm0ezRdJuBDSL8Pv/zapebNWv/xLly6cBzOnTMJv/v2Nfjzty5GYhQz&#13;&#10;DmVZbN+Pzp+MR75zAw1oMhgS5gVLZ2BW7n/WbVS0aEb0Zrz/0U47EuK5V9/H/sZ+DHni8d7mo3h5&#13;&#10;9Xps2rwdr7z9MfZUsw42E4DtYl7aZV9jIYOUMvu3bsDyJePxl5fW4vEX3oav5hAZhB81pQcxOd+F&#13;&#10;Xz39AX5BNT0rrAU1x/YSDYiHdgmNHAZ3OkE47PA85mFvPm8gzAbJYUyKGAJKOI4gJXcyAi1l8LVW&#13;&#10;o37vu4hKKmTB1HMLJqGvox7elho0H1hDXT2BunakUG90lJMPAhS59/FeD17a14tdbR6sOT6ItWXi&#13;&#10;jiHwh8bgzSM9qOiJQldQPNZUhKE3jIitXIgsmpEaGA5BXWufLaf1iUisasIcRQtCRlI0Ptl5BP4O&#13;&#10;L5LjopEcH4m5JXlYXJKCDCGOReV/jBumiXuSckrPNoiLjoUxu0ptVhGaSaM2+LVmWwSmMFqsGJyy&#13;&#10;EC1JOh08fBDbtm/BDbfebMc+a6Q3JCiMROJFv6+LqmoLrrzhKnxCo/T9tW+ToHQ0mzLVWAVv+k/E&#13;&#10;ISmiSxKRv5NoL6VGUzr392FCWhgum+rCG3+6FT+8eTaGSt9DSO125IWW4sn7v4AHblmKC2akklAk&#13;&#10;UQZx7ZISLFkwA3189ngioSP2qhsaaSr0Y+aMEoTwXhQXhiQMoJl1aSX8BAO5XGWX/fTmC4mcJEyq&#13;&#10;TN3+IDzxcTu2eJOwudWNn6wpRetwJLppy61vCMX2lkgcCSThlfIR1NAmMcwU8BguWZhNBSPENpsb&#13;&#10;P20evE1t6OlshJ9XQkomouLikErJGkJp6m+rwWCgk+COQv74yZaFzd3ig9T4sWkmnzVIG2Bq67Yz&#13;&#10;4wJm51RUlMOt3RiZsQGMf+EpxSSePtQd34aTjX0oXnULvwfbbOHouEQ0HtuCI6VVKLn4O4iMjDIC&#13;&#10;KatrxoZ9J6ihqHps6SA5FIkiMKgJecQ+TfITDGncDo2E2LadQ3ovepfuLQ6qYLq6IOX8tPD/PDe3&#13;&#10;+9HhD9BobDXju5P6/5XLqNf2VuGtLSdxtHGUG7M9Z42LwtLxY6qGEF3qpT6yGNEzI2r1noqtah7G&#13;&#10;M5u0Ywg/mIHrXOq4NBroX73xC7ZZRT9hk56ZgeJxhcgrcDwysu8EMy2i8vX4mV+4xSlknKzcXJY7&#13;&#10;bEsK4hPT8dKb76G0st3asnRuCcZlxCMhyYMIqjuP3XkFFk7KRWlZJW44ewp+9cOvIbyrFF2HPgAp&#13;&#10;DxHM1z3SYbvEFE+djQsvuhjPvvE8oiLj8bcH72T52qFxyNbUHDhWiVWLZqCbBvU13/8jxuem460/&#13;&#10;fRc3nL8Q72w9iF//421Qe8LEohzj/PlZqdix+zAq6lsNdvobImD8JACpR+woI4ahiCj0uaIRYN+P&#13;&#10;0KYa8ksi6pvgOoJrl02lwZ1KSR2CuOQ09IfFoXTLayglY5l1+V1weeIQGROP4Zg81O5+h7bnYWQt&#13;&#10;vw2x6XlWpiSJYCPbREsN4mNirL8+SygvO47w6HgEdMLw6LvPF1iRcBpV9iigSMyxYqFUrRKmXoDE&#13;&#10;uTchdfalfEd1SHF4uQvmI3rWdSg6+6uIYkNlbGnEXvtSOWKOgBJWjV1qsIOTzl1xDJb8z1QLcVIB&#13;&#10;WN+ElEqj5lkkJ75dfGedoK4Kxom6LnR09WFcZhp6hoKQSO5bWJiD1r4RhGq+lum2jKw2kSPpkM6Q&#13;&#10;4GGqZ+L4RFiqaaEkFm0bpN9aGac/K18DdlomTIQPjnahOCcW0ydkszYO2MckkIl2/h6kyjnY66N2&#13;&#10;FkDwcD/VHX2T0ar2BZmUUTx5ddSEvNQYZFFKBLMOOUkRKEymNCajaOvwY/vBEzheU49OdrLSS8b1&#13;&#10;9nQiIdmDhPQYhMUE28E7kcG9GKa00b5p7T4Pvn7VciQlxJJYnblpS2ZPRHpsOLKy08kIa3H39efh&#13;&#10;iftvs2XESQnR+NuPb8Fv77kBf3zzU5z7tYfwyY4jFLRBVNcuR2QY6004hWn8iG3RepXI6Ci4I8IR&#13;&#10;JLfaqFgd7qXkb+8hA6QUVMPUSPan3LDyWgk3gvi+YMoiFJ17F6Zddg9ik9PZIv4RJtkTZiH7nG8h&#13;&#10;/7xvIS5zvEAr4NolaaD/dWDS6Qb1jW2OMfr78wU2ytxxDFY3IqemUbN2JmVGqJNrBw8ZYYa7fLad&#13;&#10;OrQPFzmn4ju6PmEqW8SCQcpBNBr17mg+y2Jnegv6rLjyyDC/U0HfCdw4Vy+y00cn9alSKpjli5YL&#13;&#10;ksSxhpEQHYZ7rl6IC5ZNx3vbjlMqMVt2zvBQj9kMIwKs1sCHR6IPkdi5P4Dyao2Sh+NARTjqaC/V&#13;&#10;VPlxvArYW52AnWWRWLulF3Xt8dTXeUWSc4VFsb1ueKiHPPXLm3Hr9WebhiRGoqW6rz//LLm2cwio&#13;&#10;znuX77+PxNIntWlE016irVGi911bKXn37zEYaQbyJSum46HvXGKTQ8PYtgnji3GypgX+vmFb2x7n&#13;&#10;pipKG0c7tAxQJZFLdIRSd3DIhV4yhsEg1k2zd1kXSY0JtM2+eOU5lvcYsmproZuvvxjebi+WzJ+C&#13;&#10;sxdOQXysPCSEJ+PIXb2MhPTBEz/C0jlTcONPn8YX732cdpcHVy2bxbxdNInCMNynQT3ihX+E5hEZ&#13;&#10;YYDtI3GgZ8DGwmwmsQX1FRurfnS6zMEb6z9pjwEyC22QJ88V4cK74NHv82KQkleLy0RU9k0kIkLh&#13;&#10;syPBPnvQRucqVy7lM0MkDM5ZHk7LRIE66sBHm2PfU99C68Y/w7vl9+iq1mTGUNRVnMD2P38JB1+8&#13;&#10;H20f/Iyicp3pswKC9m8S3lsnEXEcfXsEPf3kyFK1RByjBGnGqlyNGrBSUDpxJ+bVORCB+oaAo6Pr&#13;&#10;vfOfVHSc7BLiEyFJENodMZ5laslxfGIs9hyuwutv78SEnBS+IwJRLdLZKmX+BLzWugK7w6/FruHl&#13;&#10;+Me2YLxVnoW3TiTj7dIorK/1wD/hWjx1dDw+7JhCIiGBuIhM2rVltP/jyD21C4rK0oTQE8eO4r23&#13;&#10;32JVnE3ptH2pV/tzsTmD4u4kloCXvwmDcEqkrZ9uxsHdu8gzJJHZeWySuHYw20HrB8dKTyI3PR4u&#13;&#10;AjCWHLuxq5vgGLFnbTrnik1EVU0naiqp1xM5D+w+ikFXCusZYbs7nje/2PpNA2htLTqm2tlQorgw&#13;&#10;G2mpSYin3ZYQ56FtT64veErks23SOsNYh29ftQJv/f4ulFa3Yt4Nv8COQzVw8VtcsA/UlW2wUMuy&#13;&#10;h2RTiSORgGWgn+rPsbsAwGeTAkRUB9GD8fLv7sVTP7we//rhVajYvo71ExyDsfvV32L9n76O1Q/e&#13;&#10;jHV//5nDcPh+TKMxaS38Oo3gjO+piUxrT2cgyL8vtUEVssDnnkNvYNq8xTjnjsew9Iv3oWn7M+wA&#13;&#10;FyLaD2Da1Em48SdPY/ltj6J7378oWWSQAyXsEFe4gO8AyohC/wnRxvI2ghp9tjj8KO5DPdswx4hr&#13;&#10;hPSlxPytm+KZOjbqoSK3nJCVgEVTC2wnjbjYEExMD8GS827BnItuxtRZy4hwzsTEQUqUN7dX47dv&#13;&#10;bcfByjoUT5uBrt4wxBTPRda88zBuwSrMXXoO1cYklNMU+feH+2x3FUnIjAxKygiXMUptwKDj1Zxq&#13;&#10;S52LQGpGGjtC3heqI+TaSamp5GIDbEoE6+8c9WCdNDKEtLQU25zBNk1j+/VNRqmWv7rd0ahu6kRK&#13;&#10;ciLS4t2ooETp9wZQSMO2IzCCowf2YNCdhpzl16A3JhkfrvsE4y++GXGTFuLEiWo0Njbg+muuoh1E&#13;&#10;I7iHql5UFLxkIF5Koa5uP9o7u9Hl9cNPJO8jY+ro9KGlrRutbV1obumkgd4LX18/MpJi8cyv7sDF&#13;&#10;y2fjWGMP+doIugcdaWV9RrywS7+JwNY56h/1iQJfq5/k10tLSThFIMf270RhUh9+/8pG3PHTX+Pk&#13;&#10;h39EoKMZTdVliMdJfP/P7+K7f3oVSYNHaMQ3OLjIMpTe3MhinqcR1D8mvRgM/mci+DrbHeoTslrF&#13;&#10;RuChca4tKDUY5K09QmPVQ1gMIzoxFW2t7RQEgwjU74OPYtg2ZWPFEtzhOH92CfMhVplhLOpQ4LMB&#13;&#10;lUHcR4SgIEtZnFUuJS0cMmBrb13GNQLSb77X3Tpp7Jl1FicLi8Se4+U0lkNQ2ubCR5u349M9FXhp&#13;&#10;/W6cbNaESSVXp6qORNTUOGRnxOHSqy5CSmo6JdMIojyJiI1PMc6rTSSCzL0lF2IIGrqimYfmMFGC&#13;&#10;kDDVabIPvN3d2Ld9Fzo6enB451ZLqw2xAz4/4pPS4IrywBOfZKeBaeOG6spKVJ2sxJEjpWiuHTt/&#13;&#10;QzmNUIqE4oV3NmNPeTPe+/QIqpp7UNbYhWNNXqqGbfi/N3bj1gdX44pvPYn3drCfEqZi2jnXYt3u&#13;&#10;blxz179w2wMf4KJv/R0LvvwgJl76Q0y49AeYeuVPUHLpvXy+FxMv+zEmXXEfJvA+8cr7MOnq+1Fy&#13;&#10;xU8w6cqfYjKfJ1/zc95/hqnX/RITLv8J5tz4Szz/wW7roxES1BBhK3ifCuoD58HpXsFYjM6Ym64h&#13;&#10;LB6XifHjCghGyRNKo7hYuAZ7jRmPjESxv7QjfwQ8UZFwawYB8Sc+MU0xER0TZ7g4pqadYtynEcyv&#13;&#10;ZemYDylGVfxcQRzv008/QlxGEdvM7JWlkHWY6sPel8w11+GngbXsK9RAdKLrCOo2v4xgb6XFj59z&#13;&#10;Awkng0bYEMV7EHXqQXzl/r9gT2kDkZMANhWKxCAJMgpEC5EkDv0WEougNB6gATEC1jZ4E4ZbesZV&#13;&#10;K0XEaree1SmM62TJZ76TcRhJA1Ow6dGiqjHgqi1Kw7Km50ZSFUsgt+0zolZnaDWlc1RaCD7cV297&#13;&#10;TjlBdaVqoYE+9OCFn1+JyPBgLF1+oTkBDuzfhUYi/KyFy6laaYMGEi3LdA4QctRXFSuVQpzwwJ4d&#13;&#10;SEpMQMnkyZRAE/DeO8/j6PET+OU/9yAwQPiM7SWmegsmClKJxrqYtzAxL7djH/oI534bDGIcgdQY&#13;&#10;nPPTgamTxoJlp//0UoF3Dfzpu73SbweOFjQ2IXVY7yX5lLeSCzSKL5gb3JnA6jf2exBzClLwp5/d&#13;&#10;ceqcEeti3ku3voWQ1uMmtdLnXYmU/In8EITane8hqqeC9hf5ZeZ0ZEyebyqqUqlIMSBNUs1Ilvf1&#13;&#10;s4UN69YgKr0I3d2+M0ckH29aj8ScCfyljlXDVf9R9UsSgL/NeOJv6YlBbLntu0XAanWZgKCUwmMR&#13;&#10;Sj/1k3fWb8fba9ah19vJuDYlkHZ4KFUXck9eY1vlaBBSxx/IG6J5Y5qGoCMNlCltXxYZyoY6qok6&#13;&#10;xDk7kByKRCU60kxPDZxpp3bp4zLe5QKVpHPaItXG2WvKTsNVeewElS0jVzuSjIlmeYVUltlYjKFd&#13;&#10;JeVxGtTWPf5O5CS58ear/yCRhKGzqxN+7aFF1Uqqk+Bj91GJIyIU/PQs/VtEJNhFhocgK3cibrv1&#13;&#10;Dny6q9Rmq2qlniPBnKkYtl7EASpBTFizPpomJGIzXsE8+9Uf/OdsYkFJSRhoNakOHhW+a82LJL9c&#13;&#10;29Y+gyHVarZJ+Kw0Ot4hQBVNdZUgd46zJozYX0qnbX+CKem1V7MwzcoWwRD9o8nkxBAMYwwNw7Bo&#13;&#10;0XxcuHI+2xlMGDvTUYxZGdHKxS6cEX9j/yoN3zn2B7+zftopR4ul9E1pxZDHiCQ9MZFlfLbwwbtv&#13;&#10;Iy63BF20Ec8YkWxc/x5SC6fZbxMiBHAIkVLTA7RnkvazFeJYxfldABzq7+U7vmdDhw3wjv4t3mYu&#13;&#10;YV5awOSj7qnpIpXHD1Gr0pl9veTW5LoMmu+vHQW1u+Oss5axYwkUIbi20WFH1bX58KfXyWVoqIby&#13;&#10;fdBQH358w2T87tVS5ikDTxtWDGP5jDS8+UEFUlJi0dFNXT4lBGk0gncfbbNtfzTqO78kCitmpNj2&#13;&#10;PUIKbf9PFIL29u0N9JjRHRUTS6Rn+TS6NYIeTLujrKwB/SMkRHcMAt2tWDEzh8TZD6+PhjXhI2QU&#13;&#10;QSpPda6DROx/QsukFaGig3u0N5mknRwALlcsTpysRRfrFsF2Rro9RFIdzONHmHai5LMwWamF6PKg&#13;&#10;9QUCFLZEzthYIngQth1uxPGyTnz54nHGAEaTMG85EoYM+Vwut3oMDR1d+Phou8H6innZtt2R1mkY&#13;&#10;Q+ojbNVfrIdc+BrrESK7WKaYxLGDu/H2a68hnLaZHAHRcdHoau+i2UY4Me1ZZ5+H6QvPQrjOd2cl&#13;&#10;DBaqO9uq+gss8vxpcFnMSlObRPgmLfhRTE/ErTRidDoMSozOGsQQQmJOYZlpSadBJO+9jYS8SXZq&#13;&#10;85mTJB9/iKTcSU4nq2H80xnf5WseNldvXEw4khZ+HTFUyQI+Hz5+5n5bhOOm7VCw4ktIyptiwHWa&#13;&#10;5XBQaaPiYFI3xF33bNmIAaolAmIfgSHpoan32uc2ISEOy79wDYHkcD8dOSBi6+oPxrk/2k4iUc5s&#13;&#10;KontnQfm48aHd6Gzx2n6kmIX8jJj8O+1oxMgGa5YkIDugWB8sLOZaQhw1u3uK7NxyaIMcjh1oJrK&#13;&#10;99ZeubAl3h0GYXo0kUOrMDUJr69/yJw5TIYDR4/jrBlFdnh/E43lqtI9VN38JoHk3VJabSsaRluk&#13;&#10;i8zBGSegBGQpuhVMmIOM9Bzq4zFUT7WzoXMir2AiBioGpGUiaoaYjy4R4ggvIYs2wpPhrzRttIda&#13;&#10;OwcwMS+a7aD0U711qUVENE2/cn6zP8KGsK+2DVX1A7h8Xg4RloTMPBUUX0xP70xS8J3qbN4lFtTe&#13;&#10;2oQf3/VN/nbOeFR9VL4uwfWHv3oUSRkaPxKRCtmlM6i3nPqLQakzX/vjfRjx1RGfgrD4um8ie9Ii&#13;&#10;q9+B9/+N41vftYVVBYsuQ9Hc8xxcsjKctohIUk9jm9O177yJtHEz0EHGd8ZG3E8cP2qrwew3/yQW&#13;&#10;2zb/HZnxIVj59b8gf0IBPnzmEeQv+AJqPn0OedE+XPa9f2Dq0gvxwR++huy5lzlQ4z8Bx/LRTZ1u&#13;&#10;z0GIoEFWc7LMRLTWa0jKaOtNEcuic6TnRxARJbodLiQEjgwZxsySROqx5LguqRj83hfAT2+aiMLk&#13;&#10;MCyfFINrzynEX94+gYSIIKTlxeKK2YlYPjcHT68+jkl5UVg6OQ6XL0nGRfMzmOeoe1GtFJGMdsJY&#13;&#10;B9tUbiGQWkEiUZNks7y5uRKdgSBUtBMvSMhdzcfQ0ngS8amZWHLhDVQfybWjEzDvrPMwaepZKBw3&#13;&#10;HZOnL8LEaYtRNHkW6hrqMWnmHOQVzcEH77+JmqpK5E6chY/efwV+XyeS0nKxa9uHqG+oQUpGHrZv&#13;&#10;XY+21lqk5RRh0/rVtH1KkZE3Hp9+vA4Hdm5C0fgpKDu2HS2Vu5BTMIFtURscySXY+Xt92LH9UzQ1&#13;&#10;VSM9JxsHd69Hb+Mh5MYBCUk5jOP0leMqFTWJVOyJd0fSCg767fFE2+/So4dIwIKcw0ykli0/90LM&#13;&#10;WLjUfjup+b9uyk/A4z+pgWUHtsPTvQ23/Ox55I/LxZ6XH0bO7EvQ2VKL/n3/wOV3/w2ZhRNQ98lv&#13;&#10;EVe0gloDJeBoHvJ0aZp+tNtt+X+W0N7agiBKfi3jdeT65wzWtNEKjdkhQvQI6s4DYUkU9awwmYFz&#13;&#10;hsXoGEq/OFoYhnu74Il0kMmQSn+C9ijAxBVlWMttGxMdg2kEaFRsgk3066GKk5iSihWXXgV3fJJx&#13;&#10;Y3WwxeddolkAn5nlwv/dPh6rfzwNa34+C9sqe/HLZ4+jx9+Ppo5+3PbQdlxIArjnmvHIT4zEvuou&#13;&#10;3PXX3bjvhgn413dn4YfXFJFA0kkcjn4rojAfPfV/bc1qhrXu5NAiIEk/lSs8MvuLv0vyU1Hb5sec&#13;&#10;3HjkZcTCTRVB40G+jhpKlQasfuV5vPn8v7Ft/Rp0t7cxvewIZxPrjtYa84CV7t+BHl89KssOUxrX&#13;&#10;odffjK2fbsTxQ9vg62nGvt1bcfzwdkqmZhzcvw0H9m4mc2jFyYpD2L93C7ydJ1FdthddLVXweuup&#13;&#10;Bu3Etk8+RntbpUkBrSeX6tTU3IwtH2/Ac08+jnffeIHqcpftHUzLBQX5RYSz7D112Ciy60GBDWbr&#13;&#10;R6WMo/LokjS9+OprcdPX70R2drbhRWZWJq6jTXXh1TdS+pG5KAte6jdHAjk4YTYty9BxcB6qXO7o&#13;&#10;OMQkj6Pa2m22q4twlDTyJGUge8JsdLfSeldWDhIZoQqv1B+nE8ZPnIy+Hi/7lv16piRJe2c7IjzO&#13;&#10;5l9CdNUqPKUEjfveQfX+D3F818fIOvsu6p0euFOL0XxsMyp2rMaO959H+sofICYl3SGLU60RJx59&#13;&#10;sp7Q72DTrTNz81AyfRZKZs5FVkGxTcG2OAbP/0DDIdrRd5bFMGKo2oaSSJ95vxFbjvmwq6IHERTT&#13;&#10;t5ybi68+tBtlVX7U+WmPRI3gFzeW2Ei0LY1gRtrozs5cVAeqI9lBKkNSTjxTHasCRSi204aQhUG2&#13;&#10;wpYjjShv8qO0rgvpsUFYMX8S9u7ZzE4OJbcvhK96P6LDqSqSqLRvrtbZiPjUKL+/EZ3tdTZ1ZHCo&#13;&#10;F91tnURmH7+TyJvayTD81P+HqL41mk0QHNSH1oYGswXd5Eviil2dXbacul+qHbnjAG2zxoZaxFIN&#13;&#10;GV9SwPRJlMg6AbgHJ8vLUVl+GFlxw5hYlI20oolIo6qy9ZONWLRkFVVdIm+o9rYSAgrGTlvNyUCc&#13;&#10;1dJrEZzqIsgIH/gJOTm5WHHehbjw8muwZMU5yMjOZTp+4KWutks/9dte8z/lyXKiSARNlSdQtXM1&#13;&#10;Dn/8NgqWfwmJBVMpfePR0elHx/7XcXz7e4gavxIpWiIufOGf8lB+GomPsW2ZPltwhbtoAx+F5MiZ&#13;&#10;sUkIlH3798KdkGENtSzJVUztIDeUzRJCkanz1B1A6Jt27Og3g17xpaoYOpvUEFY6vwUgKdoODSi1&#13;&#10;A0grZ+zHKAHYnb9lk/CFeJrFsjL5Z14cAmzDES9uf+ywICHrEpPjB/DF87Pxg8cPIag4FSMnGzEp&#13;&#10;KwKv/XyuHYQpQpEXTJLJSmbe+pPurHytzirJ6uHEYS14V6D0ISxe3FiGZv+IJsZiWk4ECuOacejI&#13;&#10;HnLWPMRnTsaWpx5ES20FakOyseqCa5FBRqCtdCSp/L52vPTsXyhxepCaWYSqisOEHQ3w+BS0Nteq&#13;&#10;CDvqu6OtyeAVm5BKNUSLvkKQlJKB5oY6G6jMyC5Ac30VoqIiUTx1LsoO74eHRLR0+UqUTFsBHyWz&#13;&#10;kPvwkaM4fHA7srr3IC0zF1Ou/zmGAlWoqypFSkomCsbRFgh1sWvZGMJTiKh6iklompH6RF4veb8M&#13;&#10;9iIgwcQ6jvdRMJqbxsBp0HNeOpB0YMnfY5eoT5JauKQ2Oi5+2i/6xvw1GK0yhGdSw6XKKSdWz6Sx&#13;&#10;JzIMWakpfPPZg5wAhw8dOHMbQdTX11KSOAvtHVgIRWVssnHyTFir5Rolq+GzuKu8I+LKapDa6qQV&#13;&#10;UJy76bv8YSJToDJ4KF+Loej2ZDBWsIKdL8bV+OdwI33TxXz4W+cNvrGtGf2at9Tbj6VTYnDO/Ey8&#13;&#10;takG/Rp76enDl1ZmYlpBDNOovryN5qd6j2VpKoHuQgK+NK6o7/qt/refiq+BL43qayvWESyYEo32&#13;&#10;pnLaJO04efwEikpKTJWqbmyDbygMBeOnYt+u7di8aQP27t6B7Tt2oLG+ntw/GO0dXejvDcDnC7Dq&#13;&#10;gxiitFD5PYH+0bJgp18J8aSuaSBTblidD99NIhND6+npRXNLuxG9ztavaezE0UN77Xi8zvYOqqvB&#13;&#10;OLx/FyVBP2ISkzFu/grs3bYJLQ3NmDhlEsIi40kAOmxIEjPYGI9c50LG8Igw61fZYYKVeb1YP1NT&#13;&#10;FY+/zSnAd6qvQGaeTP6W+mnuZsJV8Y0Y+N6JK5iPTjhkfGkOY+0VAqhMOTlkr+qICSNQ+y6nQjAi&#13;&#10;WJ/oqM8uSRSkKqelk/ETmGMo9j8HUffOXTsQn5HPCqsp4rNB5tcv3/AU/K1VxvXyz/k6AeyBDvKp&#13;&#10;3PIKSvdsQW52KgpW3kaxmWgda0iv//nstN951qW/MeCKi7Ao+6Sgm8W3X2NE4hDWqBiyj3qvTjnc&#13;&#10;EMCWo52IZM9ctjAdMTTqTzT4sf1QC1ITIrBggkPwKkMeM6UXMzA3rQkqR3o49ZKUGZUm9o7RRys2&#13;&#10;Vv9XN1UgmGKkx9eHRZMiMW98KhpbWvHh+y9j9lkX4b1XnqMNcQhJ6QU499Kb8I8nHqEE6bL0OlhU&#13;&#10;7RjLX8gnJNH0fqugvhnSOONI/UQUpXNFRBhRSL3Sb4OdE1kYYL8db5Kk9xClTRgKafwuWH4x1q15&#13;&#10;GT0dVZgxfSLOu/4OdFEdDAuPwKKl5+NoaRXcUYkOwkraEYY6tuFAVTcC/VS1JCGYpxEIEdeqSIQ3&#13;&#10;uAjB2QadRWPGPb+JKJy3lsxkMLvX6pweE2LHk7tjo1F94GMc/Ogd0z7mXno7YtPyrO11x3Zh47N/&#13;&#10;QGJGJmacfTWScycbTkqrULFyO3siw5GR/NldwP8dzgiRDLJC27ZtRkqOM01ZGRJsaNzyNPx1h7D4&#13;&#10;lt9hpGs/1rzwIuZ8+WFUbXkDg2XvYPHXnkLwQDU2PPlrjLvuj06HKS0bLsSyazSYa1MDc/rIf5ql&#13;&#10;aREZR8BwIjnx9F5I6rxVRzhPUvEUQSP7xmX0Rw5o6hIJN5jcSC5lcRBDLiKeihGIVBXznOlP8fXO&#13;&#10;clU5micmInHUQntncfgksc8H38AIjhxvwbisGObvRXzEMP78+z/Q3unHF7/xIxw/sNt2Mp+36BxM&#13;&#10;mj4Hjz/yczQ3j81BYr0tbwfRJQFE6IKXZvbqm8qw9/rOPxmcjucpyNQGpVOc9PRE2nAu1NQ0MxVY&#13;&#10;RrPBQUdoyz4aVzIRl1/zFRwvP4RP176OlWcvw6TZZ+P4/o2UJltx3U03Izw6Fe6IeJsuH07Ju7vC&#13;&#10;h7v/7xhaAqEsTjBmuaybyiYJkKqpSZzqo7E7L4cSBCRRikMdCg5g7fsvbsrBl1ZlobXmGE6+cz+m&#13;&#10;X/0oqg58gPJtr2PZPa/B392O6le/ganX/B7ttaUo2/BbTL75WQRHkBkTHo4TIAgx7jCkn8Y4yX8H&#13;&#10;tuDzB7VXp8U6CMxLjeR9wNuKlPxpNofL5U5GBLwskEZYyAA8yUWI9BBhgj0IHfEasDROEMy7eTuU&#13;&#10;CZ8dG0VjH+TmAjzzFVdyvBZOObrbIy/7rRuRyPnmxDfvEwFGkiB3czrNRqgVVCYNNfWVzvSQWiCE&#13;&#10;011IJwTTs/RgU6ssL+apZ7u07kHqhjNrNtQQ21EhZMDr3dvbanGkdRgPv3yAnNCNVn8Al950K66+&#13;&#10;5Q4EeoZQUDIfX/7avZgxZzEhxHJZR0kFtVPIrdaZp4XvjFCkj5OQxSkdjqyyWK4ufbc0apraS27O&#13;&#10;n8pLqojX63iAxghLrF5nNjpeRLaHeU6gynfjV3+ArKIF8Hf5kTdhOq657esIinCz/pHWNkmK5s5+&#13;&#10;3PXno2jxkTjYfknLyKABuEM1BtYPdxAv9DpX0NjVB/fI6F1X8NidcfUc3Ms8+ihBBnHRwgz2GOsX&#13;&#10;8FJiuZFTNAEF01YhJZK40R9A0ECAZYUis2gKJsw/Dy7BZbDX2md9rD/hh/77H8MZM9z37t+H2OQs&#13;&#10;q5hRMN/3d9WjedPjiMkoxkBnHcJLrkB0zlSM9HajaePvEJuSg56WkwguPAfxRQvZWeLeZooxqPN4&#13;&#10;k2hgJzqVHK3qaIOt6hZH/+w/Qwa9NMTWnXH/+l4tujp78KMvTsTdj+/CI1+fZR1sA4CkDCGkCOiJ&#13;&#10;t0/QTujCj26eaisjpSYYAjIvTZHQIKIki/IXkuqoCCGlcWwhG4NNvdEj8z3lTGCbdpS2Y/fRBsyf&#13;&#10;kolwbQiR7kFXWzciaURrCo3WrUtFsKkhjP+X3z+IpoYaa48khri/tY8VUF00xUZTaQzJGTS1RqPh&#13;&#10;Pm8PomM8tFn8Bh8dVS1Hhs5BNObCPHReR2enj/HDUVWl3TKH7bQuueanTJ6OK264zeKrXxVEEDL2&#13;&#10;dTJXQlIsXCTUSKpmkiS/X1uPv67vpDoxggkZYbj/pvGYXRjL75rGfgosDGPIyke1SXDRW/3mN9k1&#13;&#10;eidhYnddrFeIpvPwu2C5/7UHEO2OQhvhEpE9A1POv411H8Thtx5D5DAJf7gP4UkFSFtyszmJ2EtW&#13;&#10;dxURzbamJX72oxf+O5wxItmzbzfiUqkjKjtrpBCV3IWIr6nfttuIJuAxmH7KSCPkAhLPQZRCmlag&#13;&#10;BmukVOsjBD1VzImrbMUt7cHyJ/bb46ngQFtdwf9Ytp74KGPwvher8OqHdfjrPdPwu9dL8bVLixEb&#13;&#10;PEDOFExjzoUXNzfgRFkz4hJjEBvjwqQUF7YcasYt5xegpnMQr31cgzmF0bjtghwDuMpV+0QoqodT&#13;&#10;qgiCapfeKZYRidQgzcVSXMKBbZFqKlerDYKSe2u2gFrqILDSMXMR7B8fRENNlbVLr8YVZRkiC9Y1&#13;&#10;NU3IyEwmsoagV+tlKB8DvTpfMRxlJ6pRPCGHRngDMhUnPARdXQEjCDksRBDtHV5DNhFPRZXOzdc4&#13;&#10;heAVhJkz5uGy62+GdpLRd7VOBrHsFU0z0bamIs5IXhFUtWbfvQ1dQy6kxbnw/v0zkBEnWc0msA3s&#13;&#10;WT6JyQg+ejbI2Hddg4SL/swBYuU7zReBSLUdFDwJTmfFg+IIflrMRykWHmk4o0SWl8544V9wRLTZ&#13;&#10;YJqyoi/CHuUtIklNcOzM0w1njEjkAo5JyWaG4gjOoJSL3M86n9Tc4/cjQt4FAsIAxn8CzpjObnsr&#13;&#10;sQONuNgpBkZbY8LYQsTRav6/lVUax9bQL6crBGwBRgAKpbrzo3+XIy3Ng3+/Xw2h5EVLspAYNoIA&#13;&#10;of9pNRGopxd/+vpkvLGjBS8e7UDT7josW5yOXbubbbO0J+9fhG8+sh1/vGMSpuTHkhyE/CpP1dID&#13;&#10;VUVKlQEareKenTTOo1wh1PEddUsuSY0rdHV5KTnc6Gxts8FQeWIG2KGCj5BKYsrUGBrcf/vTw3ZG&#13;&#10;uUNobA+/Z2akEFGJoPwuopOBPkBbqI9qanw860VYNDW3IYvEoR1WuigtMjOTEBsbAy/L7unpR3JK&#13;&#10;PBob2hEb58EAEammtoX5E+5MK6lbMmEavvTVb9r5g3on+GoumubBad29KyLMPEWSJO8f6sRdT1WT&#13;&#10;RkNx8/JUPPbFAsgR+862RnSK/zE/MQ+1z2QS7yIAmyfGe3ZCKM6flWJt/vBAO6paHDVJbR6XGoHZ&#13;&#10;E+KdGUECseERyY5lqZPVfgOM4qvfmYd+Cp+cuWMO0zJCITOJYb2TCaP/JZwxw33Xzu1Iyi4+VXG1&#13;&#10;RDNlK7a9jd62Wlu0X7z0WhrH5AD8VrXzPTScOIikpDjkLr4GIS4SEBtmA3MC5kCfQ2DSp9VoqTGj&#13;&#10;+Qr4KkYEoeMOTNroh5GFPjgEwhvtBuAHT5/ApfNS8GllL/7y0jFcd2kRfB0BdNIWaBoKRni7H3/6&#13;&#10;zkys3d2CvVXdKCtrw5/unI0h1uOOBz7Gg9+ahx8/uQdPfG0SxmeRU6kz9MceVxm6Hn3zuK2P7+wa&#13;&#10;QKOvF5fOycLLG47h0a/Mhbe7Ezu2rUfZkcPUQftt0LWhucPaqys6KhRNHV2W77wFy5CVU4h//f1P&#13;&#10;aGttcBCM5cgeSUuTB3AY3UT+aEqV6BgSXKfXuLzXR2J3u5imC9GeCDsiTxM442J1FHaoqWMikrEz&#13;&#10;3rWQStJFU/7VDpuoxXt+4UTc+o27cexYjRGkr38EsUSwmLgoEiUwsTARkUyvDcW//Kdj2FrFfiH8&#13;&#10;770kA9+9JAtdgWEsu28PqjvYA2JeIn5d6iBxEOmwkgBE8h9ekoR7r8hHk28Ii3+4F80+RjMqGsDv&#13;&#10;b8vHlUvSSCRGZgbkE7vWo+7ILlM1p519HaKTs+19c+UhHP7oLRI1MHn5pUjMLGSbxHTVP8QFlitJ&#13;&#10;khL32TeC+O9whsZJRtDa3oYIt8YV2CC2UwCq2fwChmu3YOZFX0dJQRIb8goSaQg2HvwQgSOvYd7l&#13;&#10;dyMvNwp7Xv4NEiadY+5ESZdhTZ0ncphE0bP6UI4BqWwmNUg85A5GRCHaCEHvZdDKo6OOEcdxnnXF&#13;&#10;e8JQmOHB8mmJyE124SpKksPlHYgOD8L91xTbrN51O2qxeFwUlk1MwPRxCVi9qxapYX0496wCvLu5&#13;&#10;GhfOT8M5U5Md4lSfqYnsfN1lsIu4vnFBMXy9w8jUysBmLxLjozArP46qQC88EVQdOisQ0lYJd+dJ&#13;&#10;RPVSvRtuR/RAO5KjglFR14gjR49SI41ESlo2jhzcS2nc40hblikYe2lv6DTYASKYntvau6lmyRDv&#13;&#10;MbXNr53BWSNNS9dd9evrG7Q09s5+95n0UX46nXesvyQ11Jr4hGTMmLsQW/bV2XKE7sFQph9ARHQE&#13;&#10;asjpS3KdWc5lTX343btNGNbm18xDu/FfsyiNUiYI8ycn4z1KGf8Q+0W2lBwkGnikDUMdl1in6TzD&#13;&#10;+Oc3SuAJH8HLuzrx2m5SiL6xz9MSw/CbLxUwidQtnSrWj8Nb30frR4+ieOFVCB9owIE1T6Bw/hfQ&#13;&#10;62vHtr/eholzL4ArmLbx6w+gcMFlRAdpMaoaJTkZhA5cjdJRgf9DEMM9A4HqEqWJglWMnWEeIF81&#13;&#10;cqYuRSa5U0TaJAT76w15h7obEJ9Rgsz88YhJHo8EVx/1V3EXGlu8hOw6L1zcRuJV6xGEjOxK3ke5&#13;&#10;92hZKtsMZN1H/xwtVXcG/jd7fDySE6gqsI+uXZ6FLOrND95Sgke+OgnFtD+++4VcPH7HNKyamYoZ&#13;&#10;tD0unJmAR744AefMy8bSCTF49LZJ+OJZmSxdFOIATQilDhgzDNXe375xHG72c2l1O1ISolBZ340m&#13;&#10;SikdSd3a3kmtJNK8gBpTiI2Lhzsq2pwGMVqSS5hpXXs/LxGFOIMRPR+d1jgtFDIrgrxpsg8MFrpY&#13;&#10;DxGr1sGIOMIpBXgz2NhgHUWqDHZnhgOlV7QbbhrqIkILLEB52vR2xtf5jO3eAcSSAweoSkYyrewf&#13;&#10;tVd7Nr+wuQmDWr+vwlnPTcd68OwnLeYQmZUdgdXfm4g8eVzZdsvcGsK7+opc/pLZcUiLlqYWiic/&#13;&#10;bHDyUTx+u3R2LOIiDMJWP7mZ3SNdSMkdj3mrvoAZq76MqFDC1deBwZ5OZCUnYt4FN2Dp1XeAJiUC&#13;&#10;lNyWnQpleSLq0Rf/UzhjNsmRI4fgTkjnL6lCQmQCuuEIqt99CAXzL0Zn1V6EFF+ApPFnoa+rAZWv&#13;&#10;/wRZkxagt/kYgnLOQuzUi01EWlMESF57T3Sgw87jIHZTBGs1n6G+2j5Wa7uP/hgDBO+Kp1/OG6c+&#13;&#10;CpJKQm69G8tCurgQR65nJ1+KeHLxICLMMLmu6bvkaGqXvltqcV65pdkBKi2dRDEpP97sBLlpJQ2F&#13;&#10;5PIS+bxdGPA3Yc+mN9BVdhxhVCVlo/TQbpOhH5eUiA+O1KC8ugGLVlyIhcsuwAtPP061qs0plyXI&#13;&#10;65eRnoQeXw8KC7PRTqKLS4hFSxNtD6/fCDc7Nx1R7ggcOVSOjKwU1Nc3UzLE2UIoT1QE2tq6EUri&#13;&#10;ET/SXsw6J77iZIMRni45MsaXTMfNX/0GJW0L/L0DiKEq2NdP6ZgaA59vEHOnkFmQgS2+dzd6gonl&#13;&#10;o+50qVGyPH5zTSa+uiqDzyOo6RzCVX8oxZEWAo0ELCZIYNpR2u/eU4SlRW5sqwpg2a+OU4qEs14j&#13;&#10;CB8ZxKb7S1CQFGZLngeZr8zvjuZqrH3weiz7wo1orS1DX1g85t14P9GiD2t/93VMHFdEyRtAZW0z&#13;&#10;Vn7z96a1KaivxDQ0uTYxhvX9H8KZIRIiwpZPPkTGuFlOrayGfCBABolsIzqcP4zc0uVMVdbGyxrQ&#13;&#10;Gwx0mboUEhHDJEQ445IOsg4x7YPPH8V1542zBVWS1rbibJRzWz6n/rM+cpB/tGgF00d5H2ugw1n1&#13;&#10;XlGcSHIyaLM3/VIeCsa/Wb9h1sGMRiaycQdeNorrvGJ+MgqpFvLdvzedxPcvKjSiMCbBtgi5lW6g&#13;&#10;j/ZBoAWvPv80hnt77bz77QeaCTgiYWQQppXE48CRk+j2duO8S65G3rjJ+OvvH0RzYy1LEpKoQBJB&#13;&#10;dqp5nSR1xo3LQy+fqysbbQFabHQkWlo7kZqaTKL0Ij4xDuXlNcjPyzCvWG11ow2cyiYRmL3aDJwN&#13;&#10;6aZtIslvYy4sZtyEKfjyV79lDgV5iNROM9x5eSh53OTqL25pwQNvtfCDdpMhkbBPnEpSsrIff3hR&#13;&#10;mtknYcHDKGsbxJJfHIVXqpcBLghTM0Lw6Y9KSLzAl588iRe2U9XSN+LNWcUurL5nvC3httWnRm5S&#13;&#10;q4PhpUo/3NdFmLsQm5bFujmwGSFheVsaVQFEJ6Wz3iJ6R4KZNGL7YmivJcX+/5lIPtn4PrJL5hBg&#13;&#10;yjTIOlDTItQKIWugJwAXOZe4sqGZMFWBxUuCKKLjsSCRkOsMUyX58+vHcddlRYawqqaNrFs65qDb&#13;&#10;aNUFCv3Tf4ag9lZRGc/Sjb3gPyXRb7s79dIYhF4p/n+A4URSESprkG3UgOTYb5Mkyt8u4I/vV+Fb&#13;&#10;5+QakSit0ybFE+1LTaLxTZ37ZEcvXt9Wh/FxLhyubiXCDyErgTp+SwB5UUFYOSvbZhz/8aGfo772&#13;&#10;pKUTvITIJRPyidRepKSkoKW5CTHkjJIOon7t3u/xuBEb60FPYBDajkjjOjomPMzlMmmv1ZraDSWa&#13;&#10;8dweDyor62xLJbaS9WTD+K+weDyJ5NsmuYRoNh2d6q48lZI8Wr57w6OHKR3YaEpDkxAiEnU826pM&#13;&#10;xDy+e24yfnRlNiJImNf+tRxv7nWIUnEeuyYV31yRjKquQcy7/wg6ekfTDg/i2W8U4NyJUbZNrRiU&#13;&#10;QyRqv5gRcYewMZTVXX98tA6wB93UFg0+M0NzEat6wZQkEZQk2i/s9INa97mDqmc2hDBQP3jZ5EUC&#13;&#10;vrP6IE7ueBv+ugPqSwYHgaoPbcOJT99E/cENTjoShS3lHeVMiuqKcFbQWSAnsRar8eRWdrgLnw0Y&#13;&#10;kkK8C3EFLP3xwb7bL3F1EZp1vJ4dpBVAXaOT3tQR4vqCtV2W3ilS/wmHVBlxJT3qndKcIsmx22iF&#13;&#10;DbH1x/hKY+vBWZ+6tgBWTk7DUSJITdcQegdD0NETRpVJy2Ud96qLbRVS2NgKK+G0grbOiSrU1bdg&#13;&#10;7/4jqKxuxuGjlWhu7UBzSwfaOrxoam5HaVkNqqrrUdvQQsnSgcqaJpRV1KKcVw3TtnV0o5b30hOV&#13;&#10;RiBqk/5UgtaDq+W2tpwN1nvNGxNxa5Kk1MhaErPfG0BO7Ajy4oD8+CAUxPMeNwKdv5TH59zYIOyt&#13;&#10;9FL1FJyHkaI9iZmXGhEVMojrFyQbPJ/b0oYOHcCkb/ynRXBLx3lsDwN9N/jywVzG/At0NmPr6n+h&#13;&#10;cs8G2+VSiSTF+3u6ULr9AxzbutaejXHxq/4bY2SfJ5wRIlElYpNSRivjVEjUW7d7NcrXPILc3Dzk&#13;&#10;uqvQvP15UxX2rn8FDeseoo6dhaK0EFS++5jTGFGREQjv5Coa4xCmmgSx/iPANNlQACRXcRCUgAwa&#13;&#10;XefB9JaHnnXpm+Io7qk4o3fmad9ENPadhGB3cS8ryimSnaQ/7UCplyIupVF6VcuyZzq1a+xZ708R&#13;&#10;hy4ivb6rQ+XKfWFbA1xExAsmJWB8UTrb1I/z52SjtK3fTi1WOmeKCetoTEDgcAYgZcNoMwoFqahj&#13;&#10;hrzugUA/emlHyIOl31q9qfhSP9Qep+5OGzSQqfoqL+PMyoOXfkv6ygkQQcKIpATRtqRSt+RKLsyK&#13;&#10;w7pHl2HNT6fh4wdm45NfzcBmXb+egU9/PR2bH5yJLQ/Nxr++M4lGOTWK4WCsP9Rp5eq6Yl68Gdca&#13;&#10;W3lqo1QkVkLls47XLU6AO5z2l0V1GIM+C5d6fW3Y8PjtiAwZQtvRD7DpiTtZT0rHgR589MTX0NtY&#13;&#10;Tnz7EO88dBPVW79Ssh+ESczA+TV6P/0gTDojwbi2tUrPRD+pJo0HMeOc61E4fSkSJ5yDwea9Jq5D&#13;&#10;WvZh2pLzMXnBCqSWrILLewTD/b1OOgc1rXFCFNkvhswKQjIaoXbikgNCBn4Toki08m7SRJeQS0HA&#13;&#10;tndELCKmXYqnyuqdJIwMSrv03bGJTuVv5ZOrsxxdRlDmcma5RiVO0LcxAhGS9/YP4R/vVuDpD6ps&#13;&#10;cI0oiB3b1sFb+gF+dXUxZqZ3o6H6U5w89DFuu2waduzfiZzQ40SQAPad7LSFREJwDcIGenpsMVQv&#13;&#10;jfbeQMAG+nTqbF+g17Yf1WlMmv4uF7DUR5+lUTx5y/pPpdc7r9dHm8Vn73TXZnle2jA9fsYP9JEo&#13;&#10;oqjGxcAd68aRYztw/Ng2c5zsrOjGJ8c7sae8gzbcMA16bc0qInVmSdipxAZP9YGeh0GzAj9/9STK&#13;&#10;GwTbYYTTBrtlcRIfR7B6Xytq2ghjUkQQbc7zp0TgW2en2y456hpdhuAEqODZVVeBjNwsXHD9HVh2&#13;&#10;3Y8wHKhEn68dPW31SA7px3k3fxfX/+B3iBhqocRpY484acX01EufR5qcsXGSlpYW2hzOYI0aKCRT&#13;&#10;xeq3PofQiEjUbX8ZSFsEV3IROrsDqN38gunFzTtfQF9MCSJzZhqSCiAyesV4dp9ox+xiynAnQ2us&#13;&#10;YaHz4Nz0ich56t0YJ7dnvVQER3LYb3s3Gn30f0kXSzFKEHprX0bjWlvspjbZC+eZN+NWfPj0aDsW&#13;&#10;jot3qsPfrrBwrD7QhsvPKsC20hZMShvBWy89hcN7d2PSpPForz6OT9a8itQwP6bNXoy97z6D3Zve&#13;&#10;R0pyMlILpmDr4VqqHeGYXDIe44oKkJbqRnJSEjJzipCTFW+7OWZl5yEvKxYpfJ9dMMGm+GdlJSM9&#13;&#10;qwCFOYkoyE5BcnoBxhdnIiE2CvnFkzChOAv5lAZpGUWYUJSDicXpyMmfjAklU1A0fgIKi4oxbtJU&#13;&#10;El4bnvzjg6g+eQJLli3HoRaqW0GhOFbrx/wJydZONVRQ0POYES14GGT4b+exduyvC2Bavhsz8iJw&#13;&#10;4YwYXDQz0eKV1ffQNtJR3JH4zvmpuPsC7R8waoc4GVke+k9/4dExOPDuv22r1erda8mEwpG/6AqE&#13;&#10;uaNwYssaoN+L+sNbUFPVjMnnfYnJ/sP/VSdNz3Frkd3/EM6I4S6jdvPHG5A1fob9Ns7NSspO8bXW&#13;&#10;IGSwA0ERSYhMyLRvUkWCBgcw0FVDFYdGYXIu+nt72RgatwIOObkMtn+srcDXLsjnz1HRy2BeJsZx&#13;&#10;usQBqNQDcXwLTGuEomd1GL9JyumdJdGzjE1xPPtTOtXJIRSTLqqDZWz/RvORdLFf/7lZXZ2pJI++&#13;&#10;U47vX1JssNBnjTOU1vnwzvYaLKMNMi2H7Xn8V7bIKbt4NjwRQFtjJcLIuacuugSb1vzTFlMtPusc&#13;&#10;9LsnoyM4GrsO1uK7V5SwbkOoOPAJpagb/SEetNeXkuNHoj/Ig4gRHwYGvOgdSaAtQynS2YrwmGzE&#13;&#10;Rg6jtaEaobG5iIoIxrGD2zFh+jLEuono+zZTkl+EcErETz54HRdd+3U2e9AcLbI/NOHyZAWJeP2L&#13;&#10;6KWUueWb9+HNgwPoGgpGclQYblmazRaOwke3MdgzGGgIF6mW5v3jT2N8/DPwqz8Uh4GvDYZ6J3Dr&#13;&#10;kpTRZTC3P+XA1OqfkUF01Rwxj1pC7hR2IfuQ8RSz7eReKzvO3qub1V9KKcYWZGfHx3s++0YQ/x3+&#13;&#10;07rPEQwwhkSjwSrOwHfRSVmITJtC1koua8hqX8wzEppQgPC4DLbd2RRO3iOlNYTnpcMvBWxlplT2&#13;&#10;qLx5CUAybAVoDeRpqyFBx4jB4iiN0x0akXeAxXdOz4x+5zf+5wzasXOoy499GM1m9D/dnDbpp+qk&#13;&#10;UVzntxNRhrl2YZT9oTitviE0dQ/YMtdNxztQ095vm75FxXoQm1aAQGgc3HFR2HawBn0jLtR1UrWi&#13;&#10;elRW70NpUz+SYiNo1A6itbMXnc112LfjU+zYsZ4qUgMqSvfi+NE9FLxe7N65EYcOHjCQHT9yAPUN&#13;&#10;lZQCDdi9azMam+splQdwYM8nGOzT4T/d2LLlQ3T6O3CyrAxvvfo07RY/epinO1KTF0Nthq9m9/aN&#13;&#10;hKK13YdB2nKlVe3wqD9GgtHa0Wvwlp2gJQAiEOu7UNksMu6dZQSCkUmUkHDbIFzeStmFpySFOWr4&#13;&#10;XoQx+k6XPgl+lh8vgzEvfZFjIz5vOuKzJ1n/i0GZ95IJE/NmIDF/JuOOahKjl1Lr/h/SPP1w5jaC&#13;&#10;6OqEK8qZQMb+MgNQ00q6mk5StThKw7MHnjitMXaa7OtoQlPFPvjam0YnRjpGo85Bt4bz2l/VjVn5&#13;&#10;OrZZyfS/k1aIbms52Bl6LwTWjoHiWMJuvVdM57uD1A6S67uj4zoEpPdOh+qdlhqPxbMutnwUh5cV&#13;&#10;5TwraO9Z/tA/pqdqWOXD4glJVm+lEbJs2FePtPhIZPKKHm7Bjq0bUFlRi9lzFqCydD9V1EbbjX3G&#13;&#10;zPloqdyLOHcY8gvGITIxH/WtvZicG88rASHogCc6AknJMZg+ezaGAj4UFGRjxtzp1Od7kZ2RhBmL&#13;&#10;V8JD6aElwgtXLAeI/LnU4eetWImRgW5bTrvignMRG+2yVYEzFp2FoCEf0pITkZFNdSwp2+Z0CQbs&#13;&#10;AfT4ulFffZAqsRt546fiKNWtERriaQmR7JN4tnkEj71xArMmZOK3b57Acx+V4dNjbdhS2oUU2jO/&#13;&#10;fe0w5pSk4P/eOYJ3dzXbXLGH3zqBC2dl2EnU9z5/AOsPtyA3iZLR22+9IQmivmjpGcavXj6ITUdb&#13;&#10;7NQx21SDHdDn70Jd6QH42hoQE59EBqQVm1oLEyAuHULV8YO0eSMQ6Ym2PlJPqX/Ud1pQpjln/0sQ&#13;&#10;Pn/uoAb6SCRCDodmRygowlGz930ceuZO9DYcR2LgGE5seM7it1QewM6/3Iye6kNI792Ckxv/bo0d&#13;&#10;0rRxs7QEFOXGnNVK5azf9km/FfRNXMMpVb8tJv8T0o6l17OenHf/+Sag25QSfXdoyeIr2DtL77yz&#13;&#10;i4xLxDt2KZJ9H70rTwURnYhY0ypuv6CEBvIwrlqcS8SJpI2QgRVL5yEnNxvTp0zApKJ8LJk7DcmJ&#13;&#10;8SjMy0ZUlBtTJk1AsDsSh5p7MaswCSkJLkTHJOL4oaOIjkpCTGwm2lppPIdFITl1AvzeXiQm5yAx&#13;&#10;IYNIEAWPOw6JiYW0iWh8U5WLjkpDXAzTRUUj1pOOeKq8mq0cHxOPcKpX2vHRE5M6ymB48a4Bx+S4&#13;&#10;WIzLz0Z6QiwK0+KREB2Cm5bnY0au7E4HmX1BkbjvpeM42krgUGL4AsNYNMlB6okTUgiXIFy7tBAR&#13;&#10;njAsmJ6LC2amM51cGAzDwWjzDuNnr5zA1/99CA++XYZ/f9p0agBX2xf19BqEFZsqYDfW/vYWlO9Y&#13;&#10;h52vPoI3H/mGOVxEIB/96es4ueUtlG54Aa/cfxUZMA13y8MJ1kNONv9TOCNEIth6YihFRusiHJIU&#13;&#10;6Sv/CPMvux2rbrwb+WfdDE//MeNUveWfYPqKi3HuzT9A+vwvwdW23RqsASvLz/6XGJY7kEAj4AaG&#13;&#10;NTUj2KYpDAyRe4yEwNdDDkRjclBx2BR906xRpZNNM0werPTOeycPy8fi825xnG9as2DvLX4I1YxQ&#13;&#10;DPDeNyzVw7l6eekcRl3y3PQOas9iMm1L54h/IYHqr7PlX9pahWcPdOG9rfWIjY0nHvEKjkTJ+ImY&#13;&#10;v3Al1aQTmDBpFnJzcpCVO4ESORQZmXno9A0iK9aFd460IkC263bHI6doIiZOnU8JFoVxk+egoHgW&#13;&#10;BvtD+G4RXNHp7AMapiSm8CjtDxaJ9JxixJN4NE8sf9xkGuMz2SdRVKtiMX7KXERExrHMKUyTyfwT&#13;&#10;rRMdGiGRUO1Kz8pAFIlnkIBJy8jGZWcV493NtdhZIfcq4UaYTs1xoTgpFMunxyIhjoZ0mhtJkdp0&#13;&#10;IQipUcG2teyLH59EGqXb3qP1OJ9SRIgr98iqqcm4bGYy5k6IwyVT06BdITPdmvg4ggiqrrKd8tMi&#13;&#10;rU76r6P6GIryM3Dj3Q/gvFt+jsSwcvR2N9m5mxnxw7j0m7/Bbb98ElMKolF3bC8TKbA0ZTBGLf9j&#13;&#10;IFMUSn++oBH33bt2ICm7yAhEQTuk7H35IcQGd2DWVT9CX90u1NTWIWHezeg4/imaPvk7Jl3yPQzX&#13;&#10;f4STNR3Iv/g+ZUREIfqKqzGft3c3m+9fcFLGQj/tMax4QZRUwRZXhWmZKzkbESpItgKfa2leZMeE&#13;&#10;4WidF7Hk6kUZOu32/9Pee4fZedXnou/03duUPb03jUa92pYl9wLYNGNMaCGBEwKkQvIAycm5gSTk&#13;&#10;3hDITUhygNAN2GCIjXuVLKt3aWZUZjS9t11nt9lTzvuuT+Lmr8sToedwkmjJ27PL961vrd/6lfdd&#13;&#10;lQaRzuLC5AKhYSHWlNnplRfobRmGqRhZKoS8nLOQRpBdwcXZNByEKU3FReZ7ma/qZyAVuYd5OKGm&#13;&#10;unuDVOqthIYJusHGUif50gp0mFMso21Ol9ASJGnUPUxmnEaJXEyRRwOjer6OZRMWn4stIrSwiAoq&#13;&#10;XlFBLhWH19M7m3lk/F0iNjuG6D6tuSnQjFdpOH8wBaTC873kJpzPL7BCvqXFbVIaXWt2YFzRakX+&#13;&#10;Ufe5uYwX87MVHZk/I+3KctZMyqTQMRNbxjOHx/Ghu2t1sbnFPJbXqVm0wM1IUEVQXsxFMpdRmJkD&#13;&#10;ciC6xnqMaSdBWi2+ylOE0a16Pn/TxvwaYzKJlUnHZvH63/467vjwX2BhsheHnn8cb/qzJ2jEizj1&#13;&#10;zx9B+x0fMIOQJ5/4B9z26e8jr8jFp0pj+HzKQtNS/P+Ofbf+bbouRrJkerdeRU3LBrPnrJXoVYnL&#13;&#10;p3teRzYyhkJvOco677akwMpr9430xHkUeQLwtN7Ga4kv6Y0tI7FgkMnDSJVv9fmK8FclXP6VAHSh&#13;&#10;hJFL5fnei71oqvbgxXMhNJbZUO6hNz41CbctD596aztKPIWYTgJ/9/1TeNOuWqSXdTjPILZWu7G+&#13;&#10;pQQ9NJ6B8Qj+4pG1iNEL/uWTl3F3RwC7O0usBjQFsMohhVSRQoQY+44PIsu67rsYw20bqjAVSmFj&#13;&#10;hQ3T0QwG5hexpsaDLdXE9hVuq+eG1+puU1cquqkqv9M0EO0fbL5Q/fjXKBTrK3Kq1ja9g5p6zr+r&#13;&#10;mkSpWbvW5VdkpuKpgFrSy+isCVJM+mYlnTLXG63RoOGVG80/XXDlgcbgmKuisRlE5TtrWTV/461q&#13;&#10;QzlGXac2TtOhxNPLjACaSFjASLhopsPoxC3zZF5vlUnv9Z/1DL205kXE3yoHE78zbayrde2Vskgn&#13;&#10;QhODmOs9xmcy4m64Cw6vdchPjBxl+NQ+U8amrbfDQe4rORnV5u0qssd57Uai+69LUqVUEZbOfGYZ&#13;&#10;WUiG3Y7bUb3rgzSQe0ytjZB5tbd2Pcpveg/8a++lkLQzOaETM5FXkueRWK/O1dEP1ns9w+IT5nu+&#13;&#10;zGe+zDMJLQSh9qwrN/ePhBbN0SBZvkSkzT3MX5vNbaz34dxIFNsafTh4MUw1oJKqcLxEntVpK8DG&#13;&#10;xgDW82WS9QhTT730P5VX3i6Z1dRyOnSnEzFCpVxGBRkyQwDu21rFyJDCFA2GGZs6aDzIDLzxGuOt&#13;&#10;LWFZDsFkTIU07626iQ+ZYLKqjg3exntz1SMoA5FMeY9UWvdZnpxKRvj1p49epEJJ6azfjEEtMaIw&#13;&#10;gpjdJ5UnMzQy5wP0fPM85jKXWMa3XxrgfSwz733mzBz6p9P8zCfRYLWk16zXYSkvjsTwlReG8fnH&#13;&#10;+vBK1xy+9uIQ/uzRHiQZRVUdZmCuk7yU9AR9b7rOn+6HdldU177qpmebW/gy7/RB9eEzAxWNaL/9&#13;&#10;vWjd827o1F0rrcIdKEfn3e/BxnvfC5dfB/nwJmXAZP7of0ae15auX+9WOAyH20+MTqFK6GwAefd0&#13;&#10;Im7O3tZIuTY7UIWlACvLi0hHSNSokDoqQDBKHmVkegHnh6MYnYwT59oxOpNAz0AU44RFxSS/Zy7P&#13;&#10;4/JIGCVeBybnEjjH34YZAYJ+Oy7PpDA8GkN9pYv3J9BY5TULjnQybZC4+MjFWZY2xywcaqz0Eg4t&#13;&#10;46FdTfSKaQxNJ+ChHHNthXx+CAFXEb1oDkr5TBkYzVI1NW1mGoGfJXfh58RSLsN5PiOXzSx+uqXN&#13;&#10;i/NjCWNAjoIVzC8sYwuN0mkXVNJ9vJGKqjwUR8KMRoJkZvoKvaRmv8pDT0YWcbw3jFdOTSNEhXu9&#13;&#10;J0xSXYSLwzH85Mws+ofjOMlXghyt5/wMaqo8+P2vn8eLp2bRO5XAT4+GcfdaL9FYDv7Hd7rx8rEJ&#13;&#10;lJW48dUXR3CwaxZLuQX4h6f6sa8vymfMm3X9O9YUm2XHX352ECXFHrx6cgJ9Y3G8fklHv5Ekn5vD&#13;&#10;3u55/PjQFE5fDpu5XPduKUN3fxQeymo3OcY9m4M4MRhHJLmEH+4bx8lLIYxGMmiv8eKxA6OmU+eb&#13;&#10;z/Wji203tKBzK5fxLGFclCJ5/dwsXjg2ZVZNVgYsjipB659mYETnx8y2T9pp5yoIEs+Nh6aQTS/A&#13;&#10;5nSb5tFvlllQlmyHIkZfLTm+lnTdOMnBNwi3WjeRwLJwZuBnBXOXT+H4o3+CkvrNVOIsfJvfD3/9&#13;&#10;OsTnJvH6P/8eqtp3osqfwqJvA+q2v9OMtM+nlvE3z/bjzduqkQ3No625HP/ztSHc1F6GkdF5BEuc&#13;&#10;2NZSjCcPDOJDdzXjjx+7gPu3VaIij4rYrFO0KBoJVVZqDFKquGpOnxJncRYxTtGFfu7RMzQmD9Lx&#13;&#10;NP7woTW81FL6l06N4/mzc/AU5uLD9zTjK8/2oanChUR6CZ94UyPrZzWASabxTEAwz5UnVmRTkpeU&#13;&#10;DOjDzftF8pYv/GwALqKfGMvxp+9oMbKSAX3yG+exo5MRi4ayts6Np8+EUOHNxTtvqcNnH+tH72Qa&#13;&#10;O1rceM/NFfjiM6PkQCskvT50T6Rw9FKS+a/gqx9uQmeDF7/+lVMIMIJ96E0t+OenLuNbf7gJL9Gg&#13;&#10;JsmvHripHN97eQSbW31Y4TV/+C/n8VcPN2NwdgHthIJ7L83jg7uqMEpjGKCTqQ468TQNa5tWVzI6&#13;&#10;bmP+P3hjjHC0FZ9mlPrSBzvwkW/14O/f1045rOAvH+/Fpx9ux88OjZvIpJMt1lB2J2joZ8Zj+PIH&#13;&#10;1rE+PagiB/zgPQ2M3av4zJODOHtxHmsb3FjM5mB9hQO//9YGfPbbXfjCBzoMT5ScV8g9XvvnP8Bq&#13;&#10;QQnCExcRaFiP+z76eTrZZbz6tU8jFoohOjeD8to63PPxL8g0ft5Oan+vywGf024+/3sTW/L6JEEm&#13;&#10;aYw8rsKzBuhWR/dh0+0P4uHPfBWbH/wdzJ54nBh8HpHup7B99+142ye+gM1v/yRW+p8xUEQWf3Eo&#13;&#10;hGpyia7LM+hsLDVLVKvcBRgbD+GODZWotueh3EXSXeMzUaWjwomLvVMk5m6j5IIumhY+MBY2S1t1&#13;&#10;Gtb39g7hqWNjmImm8aNjk9h7doa43gYPvZXH7TDwQbOJ9QoTUbhs+XCyITWpL5uTb2YjO3itEbpe&#13;&#10;4geqrAgvP5sZAXxu12BYtacxruB/vjyIZ05O4czwAr6+dwRz8SWzws/FfG2MKGo4CV9zlRhCECIH&#13;&#10;qgiQxzB6sIooLCpECd/UevLxsfuqUe/Mw61tHhQw6tX7cnHvhhLcsdZPZ+JDaWEWwWI7frBvFI0e&#13;&#10;ekyfA9OTUWRXl4znf6NnFocuzeJrz12msuTiqf3DePLVAdzc5oKTRivqYCtg9Gd00xFxjx8cwztu&#13;&#10;qcBsOIHtTQGc7I8wShbglSODWE7GVXMw3rHqKyhiLPz898/iJ/vHEEst4alDE3iMhmRfyZr5ZzZz&#13;&#10;3v0ymood+O4rgzh5IWTOs//BywP49vOXkU0kcc+6Ytxa68KdzQ5MzMXxtacvo1X8jfK9GrvDo+dR&#13;&#10;WVaED/3pl/HhP/8XZIZeQTI0gVR4FN5MPz7y+W/gE198FCuzRxGbHPv/nJZ5WYZyren6RJLlJXR3&#13;&#10;d8FTWml0SGEvv6AIoZOPwpUbR+UtH8PwsZ9hIT6Lsq33Y3niJBlvHyp3/RHCF1/AWO9xBO/4jOnZ&#13;&#10;2X8hZsjcoycm8ak7qzEb12lSuXiyexbv2VqOhYUMXpSgyxyoK3XiuXMzeHhLBW5fH7iis1Z1NIHu&#13;&#10;FkYWn8eOH+7tozHYsKO5DAf65lHiKCRHSJkTXt+6PSjqQEnIuIFXLkRwgRj73btqDIT67t5h+KnY&#13;&#10;b91aSkHrAeY/89L1lvAJBajxX9k7jk/e14hBciEZ+Sxx/VgKKHEXooYhJMJnivs8fFOQUMzKK5Re&#13;&#10;xT8+M0CHEMAjt1bhGdb7DGHMB2+vM9EkkRaxzaFHFU/KR5yRVkbqIkHO0gFIVhkan70oz5zzuEBY&#13;&#10;lkxn0Rik/BOEMhq5ozJrqa9O1W2koo3Ma88YYnyWSZ3gq/lFZnA2Tfg5E85gcjqKXetKqf6Ev3MZ&#13;&#10;VPqL4GBkHSW0AjKoIgyLsx3cjgIsrhAi0sjHQmnUFdv4TBoH4aNIaTXvcxYwXxJ7ndQ1HspQpgUo&#13;&#10;dfP6+UVD8tVZoaMYRgiV68psZhXkZDSLuhJrjbpkq2lE6cgk9v/T7+Jtf/RVzA9346VH/wbv+POn&#13;&#10;WLVFvP6lD+Cm93+O0WYZT3zxd/Guv/hXFDgEx0Te1bTkLYwi10rcr9uG2eOjI3B4fBSOsHW+OR7N&#13;&#10;UdKAouUwug+9ysZOoXLLW8g/vMhxVBAjMmocfh6DYxOo2fMBNtUSKCv869koahiitaahzJGH05Mp&#13;&#10;BAIug+9nI0niWXl3uYYceq4sXA6bgQtbifn5WEuBKZneiSQ8igZFBThHD7/MyDYRzqKY3rmmuBCT&#13;&#10;DO0/fKEfNWV2VLNx5bHU2N94bdjC+H2zZl+pycVV/ITftZLn+O2r0HnoGruYoDLpOUIDUkQHFfj4&#13;&#10;QBxN5W4q6ypGZhMkv1nWKhdeez5ixN25VLQjvMaWs8TrHCoo9l4MweZx4WlCvE7W+1/2j2LV5sDp&#13;&#10;/jnc2VlKbyjIKK5iBbBCGkw+vb7eG5LNV4HIOZWN2YNVhpdy0wVF+atmj2O3LRcOnefuLDL3qbdP&#13;&#10;yqrIoZe666VIWrvuZ5SuoQPSnlbqFPAz1MiJKFrKaehMeOmuRvD17LzcVRp1CAf7wyim0lf4inDi&#13;&#10;/ITJ66WeGaxml1BfbrVfgAjBxfLwRrgpE60kthVahupjmRWNeRl8dgsqWTZidShotx13ZRsGT7yM&#13;&#10;CerMzvd8Bg5fCfXBgbK2nRg48Qrmxvux7aE/gEuHSfF+0yFiMmHdfokR9+vGSQ4d3IfKprVWLxJz&#13;&#10;fJkefo7eRh7FKJPp6tQcJ5InVUAHwbBhVyiVRDqDdDKK37i1GJH8Rjx+eAKbSa5vaQ1gKr6Cvuk4&#13;&#10;wzqwjt/1jCfQXulEKpGht7Dh6ZOTaKbXuaU9YAxPz1KNxui1DjNqtJU4cGFsDtWVxWji+6oSuxkI&#13;&#10;/A6hx5tva8LQECPOhqA6bdhYq3ju6KQ5gdclSFdXjG8+fQEPkfsMjIRwy9pSNucKQrEM/va5IXxg&#13;&#10;Tx3OXZ5DF0nyZx9oxii96aWpBawl9Ls0nUQLMX3QZ8epoTDuWFOKxw+NYVuTHwtJzYwlL6DiaZDy&#13;&#10;e/sGsWd9LeFJDOGlXAxOxHBrZxnqXKDxUXkkL1WKyqJ/ckraMcWMb1zxluokUa+Z6TFRUoUsl2GU&#13;&#10;Xe/MJoD6zSR+pzEW5U0Cn0Oybu7gZ11vxqL0PCrpVZ5lPuuvymC+sTjfdwgn33FHG3629xKO9C+Q&#13;&#10;+1ThTYxEj+4bIpcKoL3ahe+8PmrWw8ipnRmJYCe5l4YLLtGZvHt7DeoZRcwaEvMymZu8ZbxDsxkc&#13;&#10;uRxBAa1Kk2ZkPqqlxqrEf03txCkJ8STTZULkmyjfSr+wgspIR8HnBry/yi2FaAhDQ31m53hVTHV8&#13;&#10;uWuO8KEG65tKiKFz0FHnQzM9ZSsVqL3Gg80tQTRRMHptaa3Cq4RTm8qX8L3DEeQVMizSq+fRy710&#13;&#10;egqrNLwEhXCqP4Q3SALvX1+OH50Yx6XJBTx0c41ZEruSWUSpt4iykhLRm1K5NtR4Uanp2K1BtJHD&#13;&#10;aNKgvK96zF7qmcZlDSqyrO01brPsNj+vAH/34gge3BLEmaEobIxC8nZB4vEThEAb6ilk5q3Tb2cI&#13;&#10;CW7vKCHGt1O5F7Gj1U8YUWCIqo/u/OWzEfRNLeLc0AJmeW1reRF2tJXij77Vjfu3lMNtPGqO6Z3y&#13;&#10;M4/v7B/ESl4h6xTH6WFCHEKh9XXWAKhZECYTzrHmVWmsRbsb6jszu4Df68BQnW8ycPYAPWk1o2Kh&#13;&#10;iRrjI/0Y6D4GT1nVzycUjvaexsDpIyg2G5yzHPSyA+eOYPTiGfirGig/5kkHpudonYoWil01VIu/&#13;&#10;6dlXFVobdkTxwrlZNFXpUNak4YPziSVsJtFvrbDzCTnoGonjI/c0w0UOmMhS8RmJf/u+Nhzsmjbj&#13;&#10;R8WMWNIb4wxUJn1i3urDP3g+gpvX19DgStBSakM7eag4aUOJDc2MUmtr/fCuhqhLRdjWUW+2a+3u&#13;&#10;naHhaX9n5sPsri4gu5Z03YxEh2Tavdo8TVOdV3COCl1RGMXrz/4Q+197DaOXzhAG2FBEJZ2bGsfx&#13;&#10;N17ChcFR9Jw9BV9RLs5OruDWNZXIdfjRNRxCJLWI+zdUILOSg5cmE8iNxrGrvQx3ri/Ft46MYkuV&#13;&#10;G+U+cZJp4tkE7t9IbqH+dgpFIjYbG1C5jgwm8ciXuvDPPxvE158bxM+OTeHDd9fj1nXl2N3qwxrC&#13;&#10;NCmerlUv1FQkhTHi46FQykwwfOHsJPb1zMPnLcTmWhoJy6/8w/EMmti4n36izxDxnVQIdVHqt8XV&#13;&#10;XPzhj4cwEYkyCsbQNbOEDYx+3z8whP4wy0ePt5kGJ32IEKrt7Zkyje/zOxCLLcJpz0GcDmItI5Hg&#13;&#10;jNaqU11MnTSepMVRmnGs45ipb2bcZzmbQf8Tf4wEiWxq/DR8zbdiIRbGyW98HJlZOrC8JJZdjZif&#13;&#10;HsUzX/8zRCNTsGfnYa/qxAiNY+LAvyAxR0NNRGAvb0V2UfOilkx7aqdHIYGFREqSumIcLBCTDKq6&#13;&#10;uAgPbKtATiqBhpoAOimndZWa2GmdhiV9Pzcax+H+GJLxmNlkWzODxybDiKYX0VntMdNQpM8mW5O/&#13;&#10;YgCfvZhEV980uZQdJ/a/gOGJGUL7Php6FwI+D/ML4cWnfsRyzyM2N4Znn3zSrK2Zmo2hkQZkJrvK&#13;&#10;SGyFhFu/YiPp77sADyOJgQIkk8cvTFHoA2j0LyI1dgbVHVtwvrvbzB86e/oYNrYVY6L7ADzBOgJc&#13;&#10;N4YmF7F72xoEcueRvvA09jQWoqW9E7HBowiM7sWDO+vRXh/EwMkXEAifxZ27tsGdQwV86v/F/eu8&#13;&#10;qG1oNwZiFUg9R1J84PxYErm2LIK5vdjaxLDgK8MDmwivVlIG7wvzmtFn3raylEE7o9kmPntro4f4&#13;&#10;ml6rMovdnUXY3qBNLNTPbg1KintIcd+6LYjc8YMYHeg2u5xIKVZoJP0zk/i9tRPYXTaHXdtakEeZ&#13;&#10;2Mafw3r3KB6+ewebn0CfDy0ljj9/8FFMn3wG921rJPSrNRP4ihd6sHHLDhoUvXZiDhMDPeg5dwoj&#13;&#10;A70YH7iE8aFeetlFFKXGsBKfRHK6D8mZfiys2GBfiWK1yIvV2ChyFoZJVDQHaxH9YxEM9BxHKjym&#13;&#10;kU/YcxeN4sTGzqGQBpPrrkIhFhnJ7chS6TLxWSwlw0jH5jA5MY6JkUHj4CYnRjE3yecuLsDBaOtw&#13;&#10;ODA22I2LJ55H0LmElvoa2OmwpOim15D6oe7pifOvIXL5GO6+uQV3b6jHmmo3tjSXIMBoL1laxqd3&#13;&#10;VxI/L7NNui9PI5MMwU6jqMjhc6dOI5rNR2guisnxUTgZlSND5zA32o+cqs1IJBaxmM1DM5HE1R4u&#13;&#10;9RY6ftWRZDY0B5vDa/a3lXaeGQyhsURHmWWwlONEx+btKLK74SLZYstjORWnwEPwV7fRg/qpVMtY&#13;&#10;V1+MS+ePYHywh/gxAEegCof3/gxzs7MIFBcTN+ehrXUNamprDSa/2NOF3t7zSCeiaGheZyCGKQ+F&#13;&#10;K6WXaxpiFCotiuC2yllsKFvCZF4VttXY8aXP/zGO7vsZNu7YBW1RI2NZzctQAc/hyR98i8qyBCej&#13;&#10;R/fhQzh3cC9KAsVwBbQiT70Dq4Rbi4inyU9Y7yP7n0MxDcpd3IgwodVcLI0jfeM0iGkMXDiFjKsK&#13;&#10;ly+OIjp2DMvJGA26FQUFJMc0ZS3FHbx00hjomuY2hMIh9HWdhC1vGX5G5pw8J44+8w0UaHO2Mjch&#13;&#10;YwE9MtGRiwAAOSNJREFUaD78nnx67nk8/uj3cPLYUVw4fx4Dc1kMjIfQS9527vRJOqUu9E9n2DYL&#13;&#10;aF+/EVWVftTWEnqu24jOdWtNV/XTP/o+RkZHzbjICL10V89FHD10AH09p3D+7HF0nTyMC2ePYW1T&#13;&#10;ENV0DCWeXJR58+Gh4xntPYOz+5+HvbQZe/c+i+6zZ9Bc34AA4Z7mY5kdVxgF05kMInMzeO3ZH2GG&#13;&#10;RlZZ4kVZaS1FrkFnK3xQpPyjf6YB+RtbUP8R6vVOEElkQuYY8mx0GrHEMkprm+D2BEw3vZP8MbzA&#13;&#10;KGcPoCSo5cF5WM5zmylKJrozL9svYSRs8euQWJmMdt5g0vYzMhKby4XNG5owMuRAQWkTiJ7QuWmb&#13;&#10;WfehE3PHR/pQGAQCfp+ZBVsyESJkWMKlvhES2wTD6gj8c2FMh2KYn51BJB5FkyeIA4dfwtTIAPa8&#13;&#10;+b30eflIpeMYmwJi8QWU2BxG8EboLIsCyxI9k9Du9PhlJIvsSCwTcsy7+Fw/YuFFTI6OoaKqmaRQ&#13;&#10;W2DmoNhfgl27b8Xazpso+Gm86YF34syxF1Fd14SF7DJW6ZG1fc87PvVN5Mx2ody9iipnGsePHEH4&#13;&#10;0X0YJ5yKFLZjEzlKdXsWNRsD+OnIKIpsQRw5P2B68NbfPI5mewk0WrKwkDRKfPH8RTg9e7Hp5nvo&#13;&#10;BaNmNN17tgfrNnpR07Ee5SVOUzdj/FQcHdopGPbR3/kYZVpgxhTEXPSdZi6oW1gbOAieaYaymdmg&#13;&#10;Xizeq3XvUp6OzrXYtmO72ThCCi2BmY4XilBjTVJWdcvrvai6tUWUxh+oOFTOYGUFjh45g2NHT+C5&#13;&#10;Z19FacCGUzSysrpNsJMXWMBUB6MmMTMzhTLHMoryFpFJLdCZxMzGeZqHZbWV/q8X7xKklYHwn3re&#13;&#10;nG4fNq9pxMCZgwgGmxBdtPHeclRW15k7hgd7UV6rNfWrmKXebLrjISKZOawy0q7QAWpazxXzu6ak&#13;&#10;ToJfPvH5InoKa6qdGnMhtUxMTqMpbkNdYwccJa2YTRRinN8trJCo1W7BzvsfQaB+C+aSNszFU6bL&#13;&#10;tbg8iCKnCyf7JjE5F0OBy4fGlho8d2IKI/EcJJ0tqNz5II5cjJsxldJSBybDKTPd3Zw2xYZWZDOT&#13;&#10;ByV4/o3GZrCxMg8dDS4a7SimaHhD03MYmJjFdDSJnAISPFUjW4DwshcLuU48e/g0igJr8CKVILLq&#13;&#10;xPlBwpHlfCQXEpieDaMw3g9X5CzSk924dPESvfEkZi6dgDN6DrnhXswTN6urtq65mddHEM9KKZvZ&#13;&#10;4F700dPr/BPBEEWTyQQ9KhX70LlxEtpV8h1rEdLQ6LxRUF8gwLpRaak0WbMDinZOV8vT41LJUmly&#13;&#10;FCr+IvPU5g/6rDlZ1vcaEyFkkPLzn8xMK/7Uyyhj0RmJJl9et7Rk7S22TDRgBoNZCLWlpsro+iXy&#13;&#10;FD1bZUslEmaZb11TMw19gcZJgydXOkn+ECXcUX7ZrGAP3zO/RJzOYCJKbjmB+RCfxbyiMd4nPqUH&#13;&#10;GSNRSaz3Wlckjqh5ejLIkdlllLXeivyS9ajd/GZG51YMhgvRO5ePrGctfC13omLNnViz533oHk+z&#13;&#10;/ZfoIKzDoaxjGK49XR8jYTJLYK16moI9sLkSCYZzzZL9m6fO4/GDwzjUR3y7nIszJHHfOjSBP3+i&#13;&#10;G+eHp0HUggd2Npr+/kwyTa8TQtCuKSQriM1OmNV8ezpL4F2NYHXqDBJ9h7Cx0Y4dTS4MDkcIAYpM&#13;&#10;r5UebxSPz5fMNc2bhTHEtri8Ag4qqJRA5/ppPKey3ItkegnJSMgoAzUOl2czNOpWpIvKjfFMpwpR&#13;&#10;19JOKKPubDUi/fVS1nRHK291FshLGaIreMHXplbCAkW5ORrOwAVz5omnYImYfoLeLY36Mo2RsJzy&#13;&#10;0HQqdT4aU2UZ1tZ54CfB1sAeeTia6kvNPCedUmwdqrPEiGcd9qNdVDRPzEQX1tVyUOqoYoQR4aaz&#13;&#10;UGQu4vVXfxc/yDJjRRoZgjarkyInqOQ6zlrfJ5MLxgB1v/LX+e1GwaS4fCPOkEqlDSLQgUVm1rIM&#13;&#10;il5b7bexsdTs3Kh7jUGr3HzF42Hk2ZhHRQsyjNCFdjscTueVKKfySh5WxFPb6VmmQjSWW9cUm+UL&#13;&#10;6uV7+vQEPv34BUKwBVyapOHRoTzVPYc/eGIATx2fYNmBar8bd21tZDTz08i0LFyAyWR4Ten6GYlp&#13;&#10;BHlHC4uq+20TPffAVBife2QD7t1YgYuTKYxPRkzDal7Qd3/vFvSORtBZ4UBrqZ0KUIiOthZ67GVs&#13;&#10;6FiHjjVtxKFe5FOht6zrhCMvi/vvext2bNlmdhDfun4d/M5cbN/UiVw+U57QiiKWspo+fjZmIbHq&#13;&#10;/v2ncezEJZSVl6Iy4EJFmR/5OUVoqiqBw+szYwwaK2j3LqD70GtoLZrEwuxFtBRN4PSrz2EzCX1e&#13;&#10;QY458UnHReze0Yndt92KZnKk+x94BPc98G5s27YZe/bswAP33AJXTQfOhUvxk6NR+EorkG8rQGtj&#13;&#10;PVprK1BdKeVnw7Hd7EX5KAu4EQ1NY+vm9aipChJ+1hg4VV1fZzaFY1WMbNOZLMLhCCKEKlKYLI0n&#13;&#10;SZip3fi1Y6O0i/oFj9djZCBFW6JByzh0Hoq8shQ8mUrS88uACmHX5nzGAHKsKMH2MwbAe/RXhiMD&#13;&#10;NWepKMIwD83LksqpzbXBd1lZwOwA43YUoYWcRwONclCKfpoWpI0KA+RzqdV8vHKkG3l2F/lpkXUa&#13;&#10;F/ORYUhv5NwkFJVBEUZGJoN35K9iXbUNTRVOlDry8exnbmLUz+DHbwwhSAeUTGTw/f/WiepAEWqJ&#13;&#10;LNbXaJ5WAaGixUGU7c87da4hXbcR97GxYdjcmlYu6zdfGkFqEGhjrRc/OTAAl11T2XPMZgeaH3VT&#13;&#10;owdHBmPY2eK3Goj5uEjYQ/Re/pIyNLRvoDLZ2Ch5qG/uRJErQH7wAsnyNIJUwiUStL7+YZSQKLat&#13;&#10;22ruN4K+oiBq+OE5kqH8FYRnhrGQzsFCyRbcszaIQ2+8TI8Wx71vfTdLxCgomKEFRqspxoAlVFVV&#13;&#10;IUXlKC+pwtjQANZu3IjVXG2WQAJIvF1GQzlz4gB+6+Mfw133vRM33XILmlvqMEQy++aH3odL6VLs&#13;&#10;XleKUHwJ/sbtcPHesmI7AmWVqGnoMGMySmbKhJ+e0luC9s6tKOXveXxGFYlpx8YdZgwkb4lGsWoN&#13;&#10;/Kl6itoyHB0YqrPUzZgGlUp1lhGIKKu7WM5KxFb3yLMrqTtXhwApCsjLav8tcQ05FavbXOMx1noR&#13;&#10;QTdFGrWjGI/y0Qft0SUYpZkVy2RWKThRXlVjuIO/tAout98ouq5VGyh6axf9IpeXfLTenAuplZoq&#13;&#10;m8oshTGdLebZaj45PEHKZfNXDkKQLJ4ht5xPYjKUxKnL83hwRzX+5YVeEy0317kRIr/z2slhiqwZ&#13;&#10;Ceb0NBWaD9FWttd69MJ1690aHx2m13aa0PZzb87fnCzcs4f5GwXgp3V/4M5m7D05Ra+Sg/6ROdR7&#13;&#10;C1DqoVoqPGtNCcNla9taVFQ2YCWdRbCkAq3tm1FU6KJ25KO4ooyvBr4ndKKnWL9uE6prWwwEkrJY&#13;&#10;LamXaSPCvSXsuxBCetWHpUAHZlMFuKuzEg2t7diwfQ+crmJGFIvP6PpsLpUxlxEprxA+8qhYPASH&#13;&#10;x45Ch5seklGNHl7EtcDuZGTMYn3HGri18QAfKQixuFRA7rGB5JQOoj8Xsdx6evlcvGl7FRpqG1BV&#13;&#10;3cw8Co3iyKgH5tPkDvnoi9PoxvPQQCh2bqYIh6ZsKM5dZaPnGLK7uij8vsRKEaPTiIwCsq5SAm34&#13;&#10;Z+ezpbTabE5GpB0YlRSJlkniBbmkKPLMykcGoOXSMiTBK8E4Lbm2IrBApXrG5dL0IHIZU16L2Jtl&#13;&#10;D4wwyic332GWNXQPZzC64MZoJJeR2mHmY5lFdHwpC0GWyso6tK1ZB6fD2pNXRmmMSZYhA+GzVT7D&#13;&#10;Z5i3VVYLFaiMNlbpQM+MgVjNFR40BmwI+HSsXQ66J7RJXxp7Oop5LSGe9E8vNQx/dzByXauRXJ9p&#13;&#10;KSzU0cMHYPdXG7KlLLXT4OljrzMyuODyMTpMTyBYVQuvk6S9vB7zkRQWSNyceRTAktW7ooEfSVRd&#13;&#10;vVqzLS9WWGQzC5OkCPm2QkyNdGOBkSa7uEIPUmDmEtkdHvj8FaZhmYnprXE7HebwJjXwWIReiTxE&#13;&#10;R1AXu/LMxD71oFytuUbP7STZToc1hylLry1yu7JI78byZUgAbYXatUVekWXkfdOJJbzt88fw1Ge3&#13;&#10;o8Kn6Q/iROrXl7GpJMqc3/Ly02cOopSRMVhaT88LDA704fiBZ/Hw+z+B02NJZBJp7L0URl1NKfY0&#13;&#10;Oc1S4K+93ItddYQX7jw4c0NIRchneK8UQtmLz0gmMghVxBrI1FLh7BWyTphDOCWZSunUs6X3UnwZ&#13;&#10;UJLt43JpjpyUktHligIlCN9kTGrDQv41cIu/S2nNd8zTHH8tQ6IBrOS6cbR7Gq+dmiKHCpq1QX4i&#13;&#10;htYat5GC7peDlAGfOXsUaXIe/cC4DbfHi/KaRlTUtSMcimOJhrt4xTDFMXWd2kOwTsxPPXNaWKfx&#13;&#10;Ko/bTudUiP6eE5iYnDBnmCTjcaN/eeSSt9/1oGXw/KyylhT7CGt/pWcmLmH/vlfhKWswjSavPj09&#13;&#10;BdvqLJrWdOCZH30TiRQV0emHhwbzzHMvYiYURZLY2u20Eefr1Fjt7k5szWhSXFJsYINwcTy6QHK9&#13;&#10;aDYmsJWvwbtu68Abe19j5RexbtNmNoofNnshWtfupiDl5bT3kwRj9W9LQGbfLQpbJ2VNRNJ45sQ0&#13;&#10;3IR7mvj3li1BfOybPdje4MT77mjBhf5JM30lWOwx5FaTHqVcarQLY3GcHU+YPM2GFPw9n/XVpEMF&#13;&#10;MYP96bXXEztvb9FIvmx2FacPPEleUory6o3mnMaclTguHH0GbZvuwHTGi++9fJnRwYYiYvpbW1zo&#13;&#10;nUrj8lwGH72lxJDgwpUpIsaE2VFeXlzao3JJdVLkIiqP9spSL5C2LlVSF6zB+ldaVx7dTP2nwcgI&#13;&#10;dJ2TfEQOR7+ZaMLfZXCCL/or7iHlFrQS5NHm2TI2cZl0Ugd5su3zXDjTF0M4sYyO1mrMzMVIsvPh&#13;&#10;osNhJpbs+E9lO3P6RZbTBZ8jhQtdXfAGylHbtAbdQ2GcOvK6OVOeNsLqWTOL1SkgRVdjakMLQcMC&#13;&#10;OjMJW+1bSVRxz123U0ZLCM1OMUq1o4GR6uiRU9i+6wGWXRGbusAylJX62abXdvrudeMkQ4ODhCAe&#13;&#10;Ex2UQqEQNm/oMLt8L09fQH1lCda1N5BnrMVjj/4IoYkpZNNsIIVGWzGS3jVIBTqRzfcbzJvJUCnm&#13;&#10;5hCeC9GLF5r10g/f1ohbt2/BXbuaUOt3wG/LwdrtuzAwMGwErugjL5Sm5+ufTmJmgdCJDVVUoN4h&#13;&#10;HZS5jP75JXIjQq6tNfjXI8NYU0rIMHcEi9Pn8I9/+wX85MffwyvPPoHB8ycxNz+DWHjWjJG8cGIC&#13;&#10;54ajZiZrQ9CF0/0xxJNL2LOmGLe0FaEpmEGtJxc7OmoQjk+Z3RRXVnJxsrsfJ954FmOjk8wvgZnp&#13;&#10;afRePIcTB19HL6NIIxu6s9GNXe0ObGsuQU3QiwpXCh1lqygvK2EjMyaQk6QTEUK5JXpfax8ysycy&#13;&#10;NUrKpIgr5yIHZeCQnALrbcZF+FfkXUqvXR8lD42raDshKb+8tBVlZNC5hmSLC2j2tNCA6WDgPWa6&#13;&#10;Ogm/4KbpGaNRqWxLK9rELoOhqRBePDeHkeEQtnRofzXGVcrbQCX+XV7NIhIaxU037cbi5AXsWNeI&#13;&#10;II2/tW0N5qdHcPHyBOKRCFILC8ZBatzKRZ6Wx6iheWmCTIpmsWjEQHOP046FaBSf/uRvwE1HsmtD&#13;&#10;HVIzI2heu5XCcZDLWStKVX/FAXW4CF1cS7puRjI8PGwO6ZHXFgaOxiKoKXOTzDmpEK+yjoIk9BA2&#13;&#10;Dw4cOMxrVij0Rcw0vh0D2/47RqrejAn/DoyX346pqjswlyER6zkGR06SZDbACueitqoS8YUYRvv6&#13;&#10;MDI2Zp4Xz9oQicyjJKiVbooYOcgQ8mjNdbHPgVfPT6Ak3YcTh/aiPBhAU001vv5SP144PYHf2F2N&#13;&#10;lhqSzNQcr3Xj+eeeo1daprdNY9uGNtx113a0NLdSSoUYSeQRCuSZhUVaGfn8pSg+eG8rBoYnceqF&#13;&#10;b+Prf/dFbFzfbiDh//2Z38HRN15BfXM7Dh85i+9/55vovtCLgwf24Y3XX8GRw4fRc2kU/RMhVNN5&#13;&#10;HH/tx3jup49hXWsFfIEyfPerf4OT+57HHXfeSQXWtPU4nc88jYJwhwptlJjKLMilQFFAeCHLMWND&#13;&#10;jHg6aFQKryTD0WizdpjX9+rl0boLfS9vLJAmgxAEUyQUhJNBqSNAnRQyCimZ8uYfA7WWqKwyTt23&#13;&#10;uJRLQg34iBA664tRV+4ysFXeXl27SlZEW8T48HnyklokIrMYuXwRoXAU8/SpM5EkLg9PGGOfmZqG&#13;&#10;w8UozGeN9vdhenKcUWIWsQh5JSOJ3e4y3d/qYVT5d2xdj8j0BNsmYwaGq9o30Ukl2GQBYyDKRyjA&#13;&#10;5dIeZL9SI1nF5OQUSyMvRAFTKPPzc5ifumg2y744NoN9R8/ildcOIVhRRWzaZQaj+jo/ivCuT2ol&#13;&#10;iREqW9A00Eo+CXAVya+vEfGhLmSjs3A4bPC1bMUPf/hTPPPqOUxSwN0DMwytJxlm2+AvbjBhVZ4x&#13;&#10;kszixCWtZVhBbaUTbf5V+L15aGpei3PjaRA1oZ9R4YGt5Zidm8boyFmcp3cf6J8wUEQGubhCslfa&#13;&#10;SOKeRXVtI072zSHC9+I0HnsuAs5CDI3N4+7OYsyMnzdHRAfIOzJZQZ8UiuwO9PYMmD3D+i91U/k9&#13;&#10;LFuuOXgnv0DbF2lknGSyyIlEdAotbc2EMQ7Y3WU4fvhlNnAu1nSsJdYmjs7GsZhmw1NhpRiCPjIO&#13;&#10;DZgpcspT28gpFGFkPPpdvUKCTTIoKYkGDnmD/Coxu8ZJlgx3EyG3OgAsw+NFV3rNrKh0FfZe7RjQ&#13;&#10;dzIkRTF1U2dpJLF0Dg0lB12Eoie7Js2xeNqJ03TgXJ2eQm2dmBjC/r2vE6IBDvKDHzx3EhdGZtG6&#13;&#10;5WYcOnAAY2PjLLOdUc6OaJiRk4jAVJRJeajDIpNJwe310zFGWc5F5Nm9+PajT+Dk+QHYAyU4cvQU&#13;&#10;I1uU/LfF6INeDHhwEVp6fpV7ASuZnoQrLxlNWbAc2aIKnKdyFVdswM13PIJf++hn0dyxDel0GoWt&#13;&#10;u5C66/e0ixuwSFdEoWuAT5si05UDJHHovBfZLe9DzFGGxdU8lPj8eNevfxz/7VN/gnse/jjueftH&#13;&#10;8NAHP4HSyo0UIv2GbIyNUUCl6Kx24TfeshY+hu3LOiyHCnr0whBJu50EL4FPvXsdDp4bR4AEMHe1&#13;&#10;CG5HufGU8jwqSmVZGUptWTTWlvPLLMbDaZyazuCmNUG8MRAzg1kD0xqbWEL35WFMEE9fnlrAUqEf&#13;&#10;Y9NhTM6GEFlImK5TE93S6nFZNaPg6v+XMdOGrQHXxTzM6hjrrgFMLBBKuN1mS9Gh0VnjhQl2jBHI&#13;&#10;q0vZxIMK5BCI08156/TY2kTCRgilgUhFGCm6eocsEmx5fdODRdkoEkjxRcz10nvpooxGbWPBNPVu&#13;&#10;LRlD0H5f6g0TCddZ7mpf1UnJLABjmyfIGyPxJG5eV2aWAkuQkifjifldQaW2fiu2734QpTU7kOfZ&#13;&#10;jN33vQ977nkYPn85y5Vr5F5b12B4k86e1DNkxKbTxkBIcb9VM/BZTI4np7N5221454c+hV33fQiF&#13;&#10;gc0IVG2Dp9haAqBr5bBVv59b2zWk62Qk8j7C/wpwlA//r94hv6+cJLwKFWU1aGloRWVJDRVSoT0f&#13;&#10;Qxvfg1WdiC8PJwnqZWm59VJkYYNh2/1IuaqRWabA+FU5uUdNaQWqSqoRDAThcxcTTlgL/AX75Cl1&#13;&#10;JPXN66vwjz/rwUUqNnWX5SjFYGgZQWc+Pvv2NmwIFuD+7TVYSGVJiOcxPTNkPJU8pfaqGhsnB+kZ&#13;&#10;pHcbpZQ0cpKPm0nGXzgzgSoSe83h2rUuiIsjYTaEen5YAF4nuKMzQ8bHpgkJSojlia2dGiUX/qeC&#13;&#10;i0gSX5f43fB6A2hubYfLTTLr8xAmLpv15tFYzHhwyXV+hjAkwwqwsW1U0IQMj++trlKdn5hHeEPY&#13;&#10;GY2bs0cSZg6d5lzlm8FZKboMSVBXRTROhPWU4koJE7Eov6URUzGV9zK9t7ibpqHY6WCUj6aZiwdY&#13;&#10;mE49ViTiNBjloe80ip9Mr2KOPLDM7zRGZLrjebGRC6+RTbkc9OZON2GPh3VxoIP8tLGxBYuJRVMf&#13;&#10;JyFRkYNcY8FaR29FNqrCleeYsR1FeTpVP7mZvquqqMX6zo2EuluwYcM2dK7fhKZWGgmfa+6Tser2&#13;&#10;XyJdt0giJVCSMFRBWb0Kqs8G014RnMLf8mo+YoRSZNiWMejCq4bxbz9TacDQuphmaGcIzqVyKZk/&#13;&#10;6vg3H3WtLrcGI/UceaTR8TCC7kJsrMlFHcZxbP9R3NHmJaGzugWNh6fAeTWSyUUSVBfC8/TczEfY&#13;&#10;3Ov1oIp8odjvZ5GyqA3Su1M5fVT4Mhra3fSYpy5NoYy8p76yCsXFpWbxWM5iDLUVJdjQXovOjhZ8&#13;&#10;9CPvwQceuRfvf+Q+/NZH34tbt7biTz/3SWzurMNff+53cPc9t2JtbSnK/T7s2dyEdHgS69pbyJXK&#13;&#10;icFjeO2bf2ZmTMsQRaTV7S2l1Wcptjwt9cDUSUn7bKmrVNPXheEtcm8ReEEsdW7o+AfJSx5bnxV1&#13;&#10;7ISHMqq8Io0DqcudvIKNJ3koikmBdc8i+Zq67dT9q13ls8kIul76AYZnk0iRP3X3TplmuRppjB6Y&#13;&#10;LxT5rJ5CORID8/idflddlMSLFGFlWOJEingmCikaqFGlQ4xqgsMZRjbLeK4k6YspmN5L3ywnoKRn&#13;&#10;SC+uNV03IxEksIzh6mcVmv9nBfmtaSxKQLIieXcaeGRa17qY7/9Nhc0XV/7oHhJn48lUcf5TXpmU&#13;&#10;5lJZxqeXJRC+eM+xgRCS5DlbOipxZjSKQCCAUr+dMEan/DL8K2teL8WSETQ31ZstZ/IYCbQsOLGQ&#13;&#10;RhEbLBjUWeta/56HaDRD+GRNg3+6axYXZjIoL/NieC5DuODDUNcZlAdrmRe9WCKM/Pg8du7aDZ/H&#13;&#10;ByfhxM4992HTtltxy+23Ycv2O9HU1obWtnWoqypHA7nSqeM95CDrsHPHzegbJlFlORrqatCxphbe&#13;&#10;4gDrbE0jUeTQzF4psMfrNrxDXaPqzpUy2+j95W0VEW30yjYaixTGLGFgfeVg1EYSvZReBqcjFzTC&#13;&#10;XsgIU0ieJAVO05Akc0WUBRFhPldd6IIwakRBRslPy4btqyHctrUaFY4VbOzU2SV8iAzAyNiCe8Yg&#13;&#10;FEXVnvqdBTBNxsLIcK6Op9gZYXJpuIpg4iFGBYxRWQO+MlpFHRtJuH4TFLOyUYX4Rvmab6gnxnD0&#13;&#10;5S+Xrlvv1qh6mwrVN28prfX9lb80FI3mmq7H/FX862PfRXLdg0gsk5SycSwvwCQLuvpXL8IyFNBz&#13;&#10;nXwGJQUJbFm/jtDFx58soSo/qxGsfnU1ipRD2H3f2QkMzifITdyMAkV0U4QYOVrC6UeeKZeEyf/z&#13;&#10;O28JIVzLetS2bUOyqBabbroDb7rvLWjbeAscnqCBSPOMZhprCboL8O6dlZiaS8BTmIPbN1QgshpA&#13;&#10;oO1WRFc9KCZsat+4BW2bNZpfwiiYQlnNOowkPIhnXVixVaKYCt25YQeVgfWjbOyBauy47R64vJU0&#13;&#10;ZBd23nI7tt6izyW48NqPUda63shSLzuNVtzB9FTJ21JppITW1HT5FHVeiKxaXCGV0jiI6kvV4V8z&#13;&#10;tkPDEn+xktVG2tHezP4Vy+VXcmxqA8lT8ha0U3SRQSmJG0kZC9jmPf2jKPA0YJDQs5B8pKLYYQxA&#13;&#10;Sm8iA9+PDXQTEobhcrH99M/kraiVQ1qaxNGDbxjYVlZebuaniRupA0J1UrtKx3StyqLOD4/HRccV&#13;&#10;xtve/m6zD5kZB1PBqA8qs2ZV63pFJ+3UYk4m/tXulrKK6alpCsNaVy3ca4U7/ciHUBjC+9p8zlaY&#13;&#10;i+eee5IeOoCp4DZCLitCmLZiBdWYahxjIB4HcPF15A4egD8niR1bNxF/U8hUWqWrHsaMstKjyXD0&#13;&#10;WUtBb15Tip1NfjQEGCHy3fCVVFARtHcs4QkVUxMCtfOJyp5H3qB1sK3tbbh9+1ps27AWfdF8/OSV&#13;&#10;EexYG6BHzaAl6MK6aidaK5xUwBWzK2QLjS+azODLPxlAMeHY9MQw7LFROLIRZKNzWJge5GsYoekR&#13;&#10;nO0bxCS5xuFLceRS4WpK5OHV87OKL72g34A3eubNktNPPd6H/pkkeofmUV04D1dpueFs4hLy4JpO&#13;&#10;IpkKfolIyylIiSVvwRLxQUEY9aKpLdLkN4Zr0TAEYRx2O/9mDdwyefI7jcRrBF58Q/mIn8j56MWC&#13;&#10;GqPSNcpfPYBSPD1Tu02eO99v1gptatK4hrXvru65GkEUhfJyljBx4XU+a5mRsYpKrMjCdmcbZhZT&#13;&#10;OH7kII1jnhCOToPliMcWrugPUQj1RoYlR1vEstcxwg5cvmx+e9fD76NMeA3f6/qrPXCKhua50j0+&#13;&#10;y00D8fxqjWSFhe5Fnl1TEeQ5dD56En3nj7HiM+jvPYfRkV7+kiEkAI4ePYaC2V7MVt2ErK2Y0eRK&#13;&#10;JOEVpqYyEDYekrPIP/Jt5M33oZT1275zC4U3T3IaYr4TSKbC9JRh2lQGThJ4E13YSvI8xuswR+3I&#13;&#10;8cUfdaG22AWvk5GOjTpwuQeTIycII+JseO3WksLczDQ90qIZ0Jqfm8VMPGPGeuypPoz3HTY7cDid&#13;&#10;4icrmAzF8ffP9qONRpKhAV0emMa7NubA+9JfwT3wIuoLD8EbPwhP5BCc84dQsnAQm3KPI5nJRVKb&#13;&#10;3eUUoYZGZ/A5y/nqmRkU0BN6yKE6qj3Yez6MTbUuI47S0CH4qptNpFQqLCgyhiGeZCAP/xUSMslQ&#13;&#10;pMSqn/yN/IwVcdQzlMu/RSaKaOawYIwOJRXP0JiDZUyEMrxf+YgwC+7oOTI2y6DEG2QsejZhkBye&#13;&#10;gXK5mBgfxmSmGIdYbjcdVHmJy8heyipFNRzH4UYur5+nzKenhjA/009+M089iZgpJUcOHsHszKwx&#13;&#10;aDuJvQZH1cFRYBSeis/6qxtaXbkJ6tbM9IyZatLW2oDLfWfpoAZI+OfRdeoAxseHUN/cwXrJcdLQ&#13;&#10;mYciybV2AV8/uDUygkIHiTEtWqF+bHQYFf5crN/QTk88z1cSc1NjKPG58dpr+xCaGENR13NI+Vqw&#13;&#10;4qtkLmxVYyBWlLBFBlC498uoGH8FtV7CK/5WHizBxbOHMdLfg0R0FsFSj/FMK9kEyirrfz6YqAhj&#13;&#10;DISNqV1Flinwjnq/8ZjhaBx9Z19GZGIQm7esRVmpFwf2PY/kwixGB3sQDY0jFh7D0nw/HnnLDj53&#13;&#10;GeNjIyz7ZTh99XQAOgqBno12fLhrEoNjIYQiMUauAJI9b6DYI2jAZ/M6HQKbXSxEIpLLSFaIE2MF&#13;&#10;CK3YkV22ob2m2Ky6kyLNhpL40H3tNB5tIZRvNj3oaCxGlY9KOvASSps2UCktIqvrpaCKnsLcIrWS&#13;&#10;99UIop4sKUWWii0vKlIuYxSnUdQQLBOmF5ex0WMpwqubVx5dBqbrxXmkYJFQyBiMooEckCKYZKp2&#13;&#10;0kE/Mp7FTAo9jAIbbroPPq8D4bk4Gqq13axlJFY0spxX19lD/GtDbYULY33n0Nd1lk4pTG7lw2D/&#13;&#10;CA05x0yfTyzEUV5ea87YNxGC+ajsLreXRh3jPSEEy0pZfi2tqEd0bpKRgmWkswxWVGJkZBDNrRtM&#13;&#10;xJSB6tkul40R7lccSUaHh1kpv2kACWZpeRGdLXXw+pwYOP4K2usrsL6tFp1bb8IPf/gT471SkTkE&#13;&#10;p/ajzUlvwohQlJyHJz2BwMjLWD39KFzzZ+Gj8XuJ811uJ3ZvacRHP/J+vOWeLSguyMKem0XLpt3o&#13;&#10;vdCDeuJ2BnZjIFJShWh5xhU2ek25GzF6sFR0DJNjvfReYQTKatFz/hK++9Wv4uN/8DE0NtShY207&#13;&#10;2te0klC3oIqE+nc/+nEUUvClJOSCFZH5aRrfErKZFToAO4ZmFsyuh6G5EHZvLEPk5EtwFZJU2gVx&#13;&#10;cshHVhnhNI9KRruC/qVKTJKXlAZI8GtLjdeWp6uuDOD7L13G8AJw57oS9E2nMD27YPbuWtPSDKeN&#13;&#10;Gsf/jLfnS8qqSKlwIcJtIgHbYZlK63C6LO/PevMGtQ6fYc250gCjDE09R4oUUmJNNRHs09iRul8V&#13;&#10;WfKMYeQYeKZrlJ8Mb3VF+6blmZWI+l35ZSiLZW8LZtI2HKDTeNttbSjMu0LGBXf4HD1ThjI92Y/7&#13;&#10;yfUKYv3Ysb4Ft9+yHXfdcyf6unswFUmbAWanoJYWgZGfyMh9AT+V3BofitLraMfG6lqLu2n15Sd/&#13;&#10;+/3YsbENG9tLkbcQxp1veRgR3l9W3kBHYDMGIofyf8S0lNHhIdjcftMYIkuaTFfszoe/mOTz+Gts&#13;&#10;1FUsruSZcz+Onz6LSGSBzae+/zx4lmdRnuqGbYT8Y2gfikJnUZYbMVNENAjGFqI+5FCAHnP8wPT4&#13;&#10;BAUZpRAYSQpJiKMR1GpjPCqNXJjB+ooi8opsIG1KkEnFsWVtCRqaatBGI7j1tgfowSN46kc/xW/+&#13;&#10;9oeN8kkhpFCa6bpIMvjnf/5F/Pr73oF3/Nr7EQwGUF9XiaICwq0Z8grCnroAvX5tCbqG4thYb0di&#13;&#10;chDRFCGQuqvZKFqZkl7NZ/Qq4Gcnwr4dSPnXs7FcaGEkkZGou1aEenNnFSFEFGtqPWipcGBkfhEe&#13;&#10;kuDmhgosJsK0AEJKKpDhFYQ+UjzBnUVCKvGseJykhvBEPVQyDimlvIWUSxFU7SFj0rQWQS7BL01u&#13;&#10;lIzUXuoJk+GJ09ltDgN3BO3EOwRxTI8aW0zEWQZpogpltkweulwQwN5zYfRHCmDPxtFSF+Dz1Wxy&#13;&#10;WopAdvPcyxdPMFI6iCL66WhS6L9MiJRcMrvnd/dNmrGpNDnq4hLvK7AhtpA0Y0aCwHGWVZBLJ28t&#13;&#10;kospUopDrV3TgvnZSUK1CepUEi0bb8Gpk8dQVddijETzyyRjdUy4WMdrSdfNSCYnJsyiGnlyebi5&#13;&#10;qSlMD3ejmGHxjWPHcbTrMg6cuIQVFng0FcBwxI60rRyZ/BKkVv2YTtCLwY90LqNRfilSBUFknTXI&#13;&#10;2GoQQylml0rha92KDfU+nO4dwzMvH8aJc70YJsxram5Gdf1aho+r5bHInrUeQtM/NGq8iPqaALR4&#13;&#10;R2sU9u87gDOnT+BiTy8e/rV3m/5/rfLT2R02B5WC1/z4x0+joiooEAcPo5nVP59FPEXPzMbW1p1S&#13;&#10;gCePz+LkdC5OoQNb7ngQ5ZsfQF7d3ShquRcFjfcgXH4b/upMPS5mqtEzksEd68pRSZIlhVxYysF/&#13;&#10;/9ZpjNKTKmAMhpdw+PwcdneWYpTGWFNCb7hKpUjHWcZFUy8pqzy1jID/GZmLeyg/QTApr15Seh05&#13;&#10;La2WYms6/GJGg5R5rJ+W/lq9Rmb1I+ursZJkUisYc6isGd6ju9SrSidDI9H8J3WaaLxF16hLmncz&#13;&#10;mhaisboUwxMx7NpUiYBbc8msmcpyPIomcp5D/V24dOkSitwODE/PYSaawmw8B/HgVpzsT8MRbAKK&#13;&#10;W2Cr7CAEb0CgZg2CdWxXwlxbsBV5+q1qDVb9rcgpXYt123fClZvAxb4+6sMxxLIFdJ7z5IlAS8dW&#13;&#10;1tLqmVOZHTIScp9rSddtqvyRA2/AW9loGk3/E+kKMzyODV42vRIOl5sKR5xJYUnBNB3D7ClFrE3d&#13;&#10;MNDIvDGtrjdWV57eqwcoQ+/hJa5cXSGJ5GdtiqZwu7JKzM33MgSznpq/ycuqIdOU1kQkhRPdY3hw&#13;&#10;Rw22rK+g54qy6XNw9twFMxinnf3WdrYxv1U24oAZya1raaVSZHHk6AlTvvIy8oOqCuNxY+Q0g1PL&#13;&#10;eKN7HjVlTmxtr4LH44T2mX2eBHySEKyemPzc5RA6quyEYdV47NXL+K23kJupjlRKTU0ReVZ9xcCk&#13;&#10;hDoZSg361OkZ5BTaMTIVRZ23ALd1+LAcHUQmMWeIt+CU5JKSMvN6yU1R4moETdLjmpFq5q3vtSJR&#13;&#10;RmBgMJVFxqRNI0S+BZ3mZufMdk2Suzy/Nr3TykatHHQ4ioxxWKserVm4eo5mV+hcRTVTeoncZTmA&#13;&#10;KBW0eySGxVgCD99Fnqn8eK34jO5V3TQ2JuikfbvKKqqM8eTnWpBTEU/84ec6YO7VH31hQWiTH+vA&#13;&#10;ipueUn2/wo9mf2jWk1cZmE+6b6KzMfIrefi8LgR/1etJTp04DkexNio25bJGKflGFVc9zVNUSf6T&#13;&#10;91KFVHjKxryX59N95uIrL/2uawUjzO/m6yvTK3QtkxkcVOZ8mYEm4W4DtZYQXUjhh68eRL0zi4ZS&#13;&#10;F97x9rvpaeLMRKvsrFmtJuLwHs3vkdHJ26aS9GrC9sxPD1rWnDIW1BhJbAGHjp7HLJUhmePDnTs2&#13;&#10;ocTvMns6/e3zA/ijB1vNlPGjjAbljAITU0ns7V/AU3+wzuzCbnqG9GwV3ghFJqt6yeh1YCk5R2Ee&#13;&#10;QokleOxaQ5FCXnqMRjJv6i/JysikdNq20xB4KQyzMuvYqUTq9hWk0nQVRRl1j2sulByJSLpmBBeQ&#13;&#10;eMciUVMnwRERf41NqDQaTVdPkgomuCTIJUdnNq6QsvOvoop62DKrhE9pF8LpHPgZbROJFOrpPJRM&#13;&#10;cdX+siZ+klEbDTANqfdW/masi9+Zq/h3ldBcSZ/V/Hqje80AMMsrsekS63rreyMAJf6RSlNlruRj&#13;&#10;6ZAW513repLrGkkCNc38ZFVWlR6b1Y4ey2Y6eiyeNkqiljaP1IsV16Gcwo0S2uWxMJrphQcn6e3Z&#13;&#10;0AGvE3PRBForvdDCJimq/ukJWrzUx+u1/6wkqV4us+cUBZPMLqN3cJpQxY7Y/HmM9p5FY1ML9tx+&#13;&#10;J3HuAhVJU8Yt72j1EMF4R0GNx7//GJUwgZt27sTNe27lb2olFY9ekGWMx+N47vmnMdjbi1vvfCsq&#13;&#10;6jeZOVWCE9/YP4rNlU4Sc5c5Au7oSByfe2Q9/p+fXcTv311vohNNBPPEzjabumxXMTAaRX2VG+Oz&#13;&#10;KVNHbbtqxGMaF0bpchaGyEOiRnZSihgxuoN4XDJW1BBf4Nd8byOpjhnFk+Fksqv467/+O3I7GJnY&#13;&#10;yVeWpbCUoyKzYriDnz0+L/7H5z6NJfIERRktAZaTyC5mUESnoUmTkk1GxsUIokFHl9ttxo9WC7zo&#13;&#10;nsjF6ZEUbmovRyJFLuUsQDS+iLpyN6qDbpzuCzHqulDqs/biMm6B/8kpSPlk2KrLyYtzRkdcbjtG&#13;&#10;pxmRK5wIRTMm2gvqTofThKl0PNNJOog8bGguMcYzPJ3AxHwCG1tK0dU/ixKP1YOmpPylH26X41e/&#13;&#10;6GpybAIOXzEbSxVWWM/Hl14cIc/Ix/BkHPu7Z7GzvUTtbAquvwni8de6ZqDjBH+8bwhOwpoo4ZHO&#13;&#10;CGmtLcZzPSF4CWWOX5o1m0dLsspfAv7JkQnk0ztcGgzjB68NIZlXhANdFJA3H1NzC+hfyMPgwAR8&#13;&#10;RTEMXjiBhtYO1NfWmkgigdN3GQNRfmdOnCDpi6CyqhIbtm7mb3nYuesmS1mpUMaL6Vo+Vz02mv4x&#13;&#10;PztGRSKfsldiPLyIE8MLZj3Foa4x7FxTjpfPTGFXe6kxluUFGnq110AsefNvvjZolph++8A43F4P&#13;&#10;JsJJHB1Kom8ug8aSIrhsWntjJRMVUyES3TjLsGoUSyTURk8vD699gYX9FRHUMyU4pSPjWGxzlskX&#13;&#10;/uafqPhpnOgZQjQ0j/6RSYxPzWBicoYGOsN74hjld2995zvhsFtrRVRR/VVZaW1GDooe1nT5XNOB&#13;&#10;IMem2bjpxVX89I0p/MZDu5BPyPn5b57CKv+q80JRK0TF/uQPerG5zoeackYYRS7mb6KK/uozX5rR&#13;&#10;/OixKUTTq9g/lMKW5lJGgly8fCmEgNOGZ7rmcDPl6nMXYn/PDJobgyj2ELoTqn1t3wT8ASdODsbM&#13;&#10;Lv4/ODaJezZUUAZEF+RechqC6V6P+4pU/33JoKJfNsm7BalgstiMJi2yiaWIC+kVDE5EUVHqIe4l&#13;&#10;6aOSGcEYIVkYXDulL/HVubEWxxlBBmboFeaoVBSoxq9epxGV+EhyJVSF5St/mRXuWFOCshIHiquK&#13;&#10;8fSRcaxpLiNsykETI8+KlIeCD8+GTQ+OvJEgWyH5kOYbSQlUllMnz5h9vs6evYAfP/4EXn7+RUpl&#13;&#10;Bd/5xjepfDJI+j3WT5BEcEQWqtVzGuSSEi1llhgdCEnoDHqGY7CX+HFiJInxhSU8fWoaj++fwJ4t&#13;&#10;DdQ14xpM+cWVVojNb27y0fOncGxAm0inMRshrGGZjRthA+sOLURSr5TphZLMWB4zlZyQS+Migk2K&#13;&#10;gimWTXBLUErwUV3mMmyd2EXfz5zIfz1FhksUsN4Vag9+19pcDo/Xxufx2VR8q0eK9SYk1DM1cGd6&#13;&#10;tig7RRblLYPUeg+1g84o9Hu96B0J0RnG8NBtjThGhdZOlZGFDNoaAvj9d66Bk2RezlPtfvUZxqFe&#13;&#10;eS841z+RwPnBqFmFqo3vtHN8S8CGF7smjTGq86XEaze7WQb5V1qgtpEjGSMXlAGNRbJ41031llNj&#13;&#10;+dSdbbY3SsWMDK4lXZdIohSdn6Tlai6PpkxIgXLRTShRmLOCNnrRoz2TuHWtjmZQxayXsPcxCmWa&#13;&#10;nr+z1oeBsRg21fkxE8tgZD5J4uvGXRvKUUAlKC+mclMofITRoaWcfHx33wBqA0XY1ug2QgvFiKl5&#13;&#10;7QIFepph9+Y2Rqbpy6isKDE9VjU12kPYGqVWwyiv8soKM7JcVlaG1tYmKkA+6urqUNdQTwXTqDiv&#13;&#10;ltIwybh1VvjRo4cMQXa4/Ghoasf+87MIuApRSqI9QUW/Y10pxqNpfOCWKkK+IkYHTU2n0kvx+ZpL&#13;&#10;rOLCKD1jWxnODs1jZ0sxodgSqvwF2N4coHGrkhaWFjTR+vbVZfIQytXkw1+luAKC4jdSXJVR4wom&#13;&#10;wlC5xVV0yNWTP/0ZSumkFF2b60uQzKjbvYBeldGQsG9dWw0isSTe8dC7sLyo9THaYIOwLEujoKwo&#13;&#10;AJbAiiTqdlUXucZjNJq/mM3A6SlFbW0VJmOL2NBUbM6XvHd7pZktLZnIs9cW282xGEU0UJXTlJUv&#13;&#10;A7v1nvWirpupOmur3fA5itA7HkERDW2EDrO+zI2agANdoxH4CLO8ytevMQ9FOfGvVYSTOv6iBAfJ&#13;&#10;BfNzltBBA9NvcipTl0+juX09ddOaev/vTdeFkyjJM3cdP4hcm8fsSsISXlkYpN4pdT9qnUDSjEGo&#13;&#10;F0okUPsFr1Lg6qGRAiiUZ4mddXa4iqUdEaURghN6K+FGIzO8VjM/1XjmS77YjLzO4hck4bxY+/Vq&#13;&#10;P9z9zz2G8NB5FAdL8bt/8mckmhpVtqZgq8HnQ2Ec2HuA0MmJI4ePoH1tG3w+PyZGh/Hu973XGIb2&#13;&#10;wZKiyLtqvcY//OVfIT4/h5LKGtz3ax83g50r9LKanm66YE3jqGgivepqVRlZPpZNayHUX6/RbsmM&#13;&#10;qmLKr7X+8qYyApXNLMzifQsaYMuJQ5tHrPBqGaeUSlxEc7cc6tYl2ZeMzNJpjYFofQ051+TsAn7z&#13;&#10;I7+D2pogTnb1Y/OmZoTDCfNcr8eB3suj6GiuJd9I47vf/RpyllPmtxijhMZjjDKzTGovM79L0IVl&#13;&#10;1biJ2iipSYh5PsxGVwl3vKwGYbY4C+upBjE73bB66gDRZEy1seqv30yHjvLnSwRbjkvvJTeNd111&#13;&#10;CPqsXjaVUV5NezvrXi0RV51F2m12BxZT2ujO6lGTHOVElrJpjPd1Yceee1HTqIVY15aum5EoKSut&#13;&#10;RbbGJ6xo8W/DquCOGlhPVOXVqBKY/rOii/LgV/xr0pWSKWxefZ9JJ3mdZRiWMlrPUbpaE302PT66&#13;&#10;jQ0k4jk3NwNXEaGDMcgCKw/rwczfmvSoKeGWUS8b2OgPiOhp4wR5IF7L79Wl6nJXG6Ku5+mlsQgZ&#13;&#10;gIlO/OKqSFVucZqr5dPFMmApoMHJbHAlycp0JPB+XaP7VX59FsQZu3ScDR7ls0mcGfWkCItUUC2o&#13;&#10;0qYZmmKihVvKSfdpTbuMaS6eZYT4ILIrVGxyO23SIcKvSCAoZXd5kdBAbEUxfvTYN2Av1HhIxhim&#13;&#10;gaYi+iy/oLPZceaK5xbcMnyIRN/uqcQpQlWHw4qWqotmKPMP6806slSWXCyHprKrS1lRwLTdld90&#13;&#10;r56j6SdmlF5Ym7+7nIRVFEssZpXJ8DrKXo5OUV9Gogi6vLzIdrZmByg/tigpQAPWb7nJDD/8Mum6&#13;&#10;Gsn/yWlqchw52QmDUXNzC43HVCNIqUQw1cOiFlWDmg4t85s1pUO7iphdS+iZdD5isGKNGc3935Fk&#13;&#10;fH1d+80BNfl8polAVHBFES2SikaiZo6Seti0l5bDpYN/5LHTmI8u4qH3fNjUV9FQviY3n4rPPFVv&#13;&#10;OS5N2wmWuPH9b38FtnxySip/NBKhUbmNgQu6qSNAwqEEjLFolH9F6+uZYXntWtS0bLEK+580/Zcx&#13;&#10;kksXzqL/UheeePxRFAd8uP/Bt1jQzBgLIZi6UXUhjeOqgYjgi6C7fV587Z++zsuW8KHf/j1s2HQL&#13;&#10;PJ5r60789yYp8+VzryM0SyOhBxWUSmkrJpZPxhGLanqOBW9l2/LyXp/PKHp4IYv3/vonCAGtThJ5&#13;&#10;XGMYvFZwRYxH8Cjod+F73/57A7cURbS/l45FMBNEKSM5hFQyYfiO4KS8eCaTNhC6qmEDKhvXW4X9&#13;&#10;T5qEOf5LpIICG+66/114xyO/yRC8h5DLjfjCKhKpXMQWchDn3/noMsn/CgntonnNziUxOhFFKJRB&#13;&#10;x/qbcdebfw3bd95lIMX/riSb1RoKTehboUFrar6UXdBEvEvTLQQvnPxd86OEx82UecEbllNHhWv3&#13;&#10;ESm4OII2mFN0tPM+KbmmvgvPyBiVt6KEuqUFibQ3l6KFIKhZvsscBcEEmbVeXVKQM/nPnv7LRJL/&#13;&#10;qEnNM3zpCCLTQ9BBRdRYQ1yl2CLt6vplIxqiq4E+jdArsmiel+ZU/ebH/ojKnWeMIkX+oun5ikIm&#13;&#10;0QKXCSXL/B585cv/F8lv2HQIKBkuyd91rXqF9EytgpQRmektNDwdxlNavQ5NHdvMPf9Z0w0j+Q+Q&#13;&#10;nn/iGxgf7TWzCkR8FSM0zcRGrqBxDO1yr/lZJroQRsnza/2I11+FP/nc3xrYaNbB5BeZ9SZmhgNb&#13;&#10;Xbaibt2gz4Xf/fgHEZqfQHlJKXxeN0YmZ0xHhgxlaSkDLyOVWSMTiTMf7fRIKJq7itZ1u7H7nrda&#13;&#10;Bf1Pmm4YyX+ANDcxiKf/9WlCm4zpvVEv1yr5kfhUTo7WzZAnUOPV+yPopblXMiaHXWd05CArHpHR&#13;&#10;yLNWjGZhd2iHR3XtZrFCUp9NJQ3c0sCljEenZwmJi7PJoNTbJ4ipz+pR0kxqdVGXB8vxlnd9EA0t&#13;&#10;1969+h8h3TCSG+lG+gXpvwxxv5FupGtNN4zkRrqRfkG6YSQ30o30C9INI7mRbqRfkG4YyY10I/2C&#13;&#10;dMNIbqQb6RekG0ZyI91IvyDdMJIb6Ub6BemGkdxIN9IvSDeM5Ea6kf5/E/C/AKVyLe4gNVr1AAAA&#13;&#10;AElFTkSuQmCCUEsDBBQABgAIAAAAIQD1WyHD3gAAAAsBAAAPAAAAZHJzL2Rvd25yZXYueG1sTI+7&#13;&#10;TsMwFEB3JP7BupW6ETsNjyqNUyFegpHwmN344kTY18F2G/P3qCywnOXoDKfZZmfZAUMcPUkoCwEM&#13;&#10;qfd6JCPh9eX+bA0sJkVaWU8o4RsjbNvTk0bV2s/0jIcuGZadpVgrCUNKU8157Ad0KhZ+QsrOfvjg&#13;&#10;VIqFD4broOaRjLN8JcQld2okYHFQE94M2H92eyeBUNx1NvDH1L+9T8PX2jw8nc9SLhf5drNc5OsN&#13;&#10;sIQ5/RVwfJBQQtuoeuf3pCOzEgSw9Muju6iugO0klFW1Asbbhv9/aH8AAAD//wMAUEsDBBQABgAI&#13;&#10;AAAAIQCfN6kbvAAAACIBAAAZAAAAZHJzL19yZWxzL2Uyb0RvYy54bWwucmVsc4zPsUoEMRDG8V7w&#13;&#10;HcL0bnYtRGSz14hwrawPMCSz2XDJTMhE2Xt7CxsPLGy/4vfxn09HyeaLmiZhB9MwgiH2EhJHBx/r&#13;&#10;28MzGO3IAbMwObiSwmm5v5vfKWNPwrqnquYomdXB3nt9sVb9TgV1kEp8lLxJK9h1kBZtRX/BSPZx&#13;&#10;HJ9s+23AcmOac3DQzmECs14r/ceWbUueXsV/FuL+x4VNBSOBWbFF6g4KhYQ/4zRUjmDsMtubsuUb&#13;&#10;AAD//wMAUEsBAi0AFAAGAAgAAAAhAOKDFjYMAQAAGAIAABMAAAAAAAAAAAAAAAAAAAAAAFtDb250&#13;&#10;ZW50X1R5cGVzXS54bWxQSwECLQAUAAYACAAAACEAp0rPONgAAACWAQAACwAAAAAAAAAAAAAAAAA9&#13;&#10;AQAAX3JlbHMvLnJlbHNQSwECLQAUAAYACAAAACEA091Ttk0DAABhBwAADgAAAAAAAAAAAAAAAAA+&#13;&#10;AgAAZHJzL2Uyb0RvYy54bWxQSwECLQAKAAAAAAAAACEAWp3vZD85AgA/OQIAFAAAAAAAAAAAAAAA&#13;&#10;AAC3BQAAZHJzL21lZGlhL2ltYWdlMS5wbmdQSwECLQAUAAYACAAAACEA9Vshw94AAAALAQAADwAA&#13;&#10;AAAAAAAAAAAAAAAoPwIAZHJzL2Rvd25yZXYueG1sUEsBAi0AFAAGAAgAAAAhAJ83qRu8AAAAIgEA&#13;&#10;ABkAAAAAAAAAAAAAAAAAM0ACAGRycy9fcmVscy9lMm9Eb2MueG1sLnJlbHNQSwUGAAAAAAYABgB8&#13;&#10;AQAAJkE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width:9753;height:8451;visibility:visible;mso-wrap-style:square" filled="t">
                  <v:fill o:detectmouseclick="t"/>
                  <v:path o:connecttype="none"/>
                </v:shape>
                <v:shape id="Picture 4" o:spid="_x0000_s1057" type="#_x0000_t75" style="position:absolute;left:13207;top:-7810;width:20288;height:35908;rotation:-9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exZqskAAADgAAAADwAAAGRycy9kb3ducmV2LnhtbETP0UrD&#13;&#10;MBSA4XvBdwhnsDubVkRdt7MhTkEZDFZ1uz00Z21pclKabItvL4LgA/wf/ItVcladeQydF4Qiy0Gx&#13;&#10;1N500iB8frzePIIKkcSQ9cII3xxgtby+WlBp/EV2fK5io5KzEkpCaGMcSq1D3bKjkPmBJTl79KOj&#13;&#10;GDI/NtqMdOmkcVbf5vm9dtQJqNDSwM8t1311cgin4/prNnsvYvHysNlX20Pq+80OcTpJ6/l0kp7m&#13;&#10;oCKn+F/8EW8G4Q5+fxAKUHr5AwAA//8DAFBLAQItABQABgAIAAAAIQCcrWMz8AAAAIgBAAATAAAA&#13;&#10;AAAAAAAAAAAAAAAAAABbQ29udGVudF9UeXBlc10ueG1sUEsBAi0AFAAGAAgAAAAhAFHn8aa+AAAA&#13;&#10;FgEAAAsAAAAAAAAAAAAAAAAAIQEAAF9yZWxzLy5yZWxzUEsBAi0AFAAGAAgAAAAhAPHsWarJAAAA&#13;&#10;4AAAAA8AAAAAAAAAAAAAAAAACAIAAGRycy9kb3ducmV2LnhtbFBLBQYAAAAAAwADALcAAAD+AgAA&#13;&#10;AAA=&#13;&#10;">
                  <v:imagedata r:id="rId27" o:title="" cropright="1795f"/>
                </v:shape>
                <v:shapetype id="_x0000_t202" coordsize="21600,21600" o:spt="202" path="m,l,21600r21600,l21600,xe">
                  <v:stroke joinstyle="miter"/>
                  <v:path gradientshapeok="t" o:connecttype="rect"/>
                </v:shapetype>
                <v:shape id="Text Box 2" o:spid="_x0000_s1058" type="#_x0000_t202" style="position:absolute;width:9759;height:845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dtHEcgAAADgAAAADwAAAGRycy9kb3ducmV2LnhtbETPwUrD&#13;&#10;QBCA4bvgOyxT6M1sIhgk7baUiiDSg209eByyYzZmdzZmtu327UUQfID/g3+5zsGrM03SRzZQFSUo&#13;&#10;4jbanjsD78fnu0dQkpAt+shk4EoC69XtzRIbGy+8p/MhdSoHz9KgAZfS2GgtraOAUsSROAf/GaeA&#13;&#10;SYo4ddpOeOm5C17fl2WtA/YMShyOtHXUDodTMHDdSXvax++vajfoDzfU+PDmXo2Zz/LTYj7LmwWo&#13;&#10;RDn9F3/EizVQw++PgQqUXv0AAAD//wMAUEsBAi0AFAAGAAgAAAAhAJytYzPwAAAAiAEAABMAAAAA&#13;&#10;AAAAAAAAAAAAAAAAAFtDb250ZW50X1R5cGVzXS54bWxQSwECLQAUAAYACAAAACEAUefxpr4AAAAW&#13;&#10;AQAACwAAAAAAAAAAAAAAAAAhAQAAX3JlbHMvLnJlbHNQSwECLQAUAAYACAAAACEAhdtHEcgAAADg&#13;&#10;AAAADwAAAAAAAAAAAAAAAAAIAgAAZHJzL2Rvd25yZXYueG1sUEsFBgAAAAADAAMAtwAAAP0CAAAA&#13;&#10;AA==&#13;&#10;" stroked="f">
                  <v:textbox style="mso-fit-shape-to-text:t">
                    <w:txbxContent>
                      <w:p w14:paraId="2B11DB62" w14:textId="307DF572" w:rsidR="002A6703" w:rsidRDefault="002A6703" w:rsidP="002A6703">
                        <w:pPr>
                          <w:spacing w:line="256" w:lineRule="auto"/>
                          <w:rPr>
                            <w:rFonts w:ascii="Calibri" w:eastAsia="Calibri" w:hAnsi="Calibri"/>
                            <w:sz w:val="20"/>
                            <w:szCs w:val="20"/>
                          </w:rPr>
                        </w:pPr>
                        <w:r>
                          <w:rPr>
                            <w:rFonts w:ascii="Calibri" w:eastAsia="Calibri" w:hAnsi="Calibri"/>
                            <w:sz w:val="20"/>
                            <w:szCs w:val="20"/>
                          </w:rPr>
                          <w:t xml:space="preserve">Fig. </w:t>
                        </w:r>
                        <w:r w:rsidR="00D439A7">
                          <w:rPr>
                            <w:rFonts w:ascii="Calibri" w:eastAsia="Calibri" w:hAnsi="Calibri"/>
                            <w:sz w:val="20"/>
                            <w:szCs w:val="20"/>
                          </w:rPr>
                          <w:t>7</w:t>
                        </w:r>
                        <w:r>
                          <w:rPr>
                            <w:rFonts w:ascii="Calibri" w:eastAsia="Calibri" w:hAnsi="Calibri"/>
                            <w:sz w:val="20"/>
                            <w:szCs w:val="20"/>
                          </w:rPr>
                          <w:t>: Image of Gateway from STMicroelectronics</w:t>
                        </w:r>
                      </w:p>
                    </w:txbxContent>
                  </v:textbox>
                </v:shape>
                <w10:anchorlock/>
              </v:group>
            </w:pict>
          </mc:Fallback>
        </mc:AlternateContent>
      </w:r>
    </w:p>
    <w:p w14:paraId="7F44E794" w14:textId="77777777"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t>Software</w:t>
      </w:r>
    </w:p>
    <w:p w14:paraId="117504F7" w14:textId="77777777" w:rsidR="00392DEA" w:rsidRPr="00610E8C" w:rsidRDefault="00392DEA" w:rsidP="002A6703">
      <w:pPr>
        <w:pStyle w:val="ListParagraph"/>
        <w:numPr>
          <w:ilvl w:val="0"/>
          <w:numId w:val="4"/>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STM32CubeIDE</w:t>
      </w:r>
    </w:p>
    <w:p w14:paraId="514C364B" w14:textId="77777777" w:rsidR="00392DEA" w:rsidRPr="00610E8C" w:rsidRDefault="00392DEA" w:rsidP="002A6703">
      <w:pPr>
        <w:pStyle w:val="ListParagraph"/>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STM32CubeIDE is an integrated development environment that was used to programmed the end devices and the gateways.</w:t>
      </w:r>
    </w:p>
    <w:p w14:paraId="73CBCEC8" w14:textId="77777777" w:rsidR="00392DEA" w:rsidRPr="00610E8C" w:rsidRDefault="00392DEA" w:rsidP="002A6703">
      <w:pPr>
        <w:pStyle w:val="ListParagraph"/>
        <w:numPr>
          <w:ilvl w:val="0"/>
          <w:numId w:val="4"/>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Tera Term</w:t>
      </w:r>
    </w:p>
    <w:p w14:paraId="6CC8D24E" w14:textId="77777777" w:rsidR="00392DEA" w:rsidRPr="00610E8C" w:rsidRDefault="00392DEA" w:rsidP="002A6703">
      <w:pPr>
        <w:pStyle w:val="ListParagraph"/>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Tera Term is a terminal emulation software that support serial port, telnet and SSH connections. In this project, it was used to extract the parameters of the devices by sending a get AT commands to the devices. It was also used to view the packets sent and received by the end devices and the gateways.</w:t>
      </w:r>
    </w:p>
    <w:p w14:paraId="6F38D9B8" w14:textId="77777777" w:rsidR="00392DEA" w:rsidRPr="00610E8C" w:rsidRDefault="00392DEA" w:rsidP="002A6703">
      <w:pPr>
        <w:pStyle w:val="ListParagraph"/>
        <w:spacing w:line="480" w:lineRule="auto"/>
        <w:jc w:val="both"/>
        <w:rPr>
          <w:rFonts w:ascii="Times New Roman" w:hAnsi="Times New Roman" w:cs="Times New Roman"/>
          <w:sz w:val="24"/>
          <w:szCs w:val="24"/>
        </w:rPr>
      </w:pPr>
    </w:p>
    <w:p w14:paraId="73054A86" w14:textId="77777777"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t>Tools</w:t>
      </w:r>
    </w:p>
    <w:p w14:paraId="2D08D910" w14:textId="77777777" w:rsidR="00392DEA" w:rsidRPr="00610E8C" w:rsidRDefault="00392DEA" w:rsidP="002A6703">
      <w:pPr>
        <w:pStyle w:val="ListParagraph"/>
        <w:numPr>
          <w:ilvl w:val="0"/>
          <w:numId w:val="10"/>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Personal computer</w:t>
      </w:r>
    </w:p>
    <w:p w14:paraId="477C0152" w14:textId="77777777" w:rsidR="00392DEA" w:rsidRPr="00610E8C" w:rsidRDefault="00392DEA" w:rsidP="002A6703">
      <w:pPr>
        <w:pStyle w:val="ListParagraph"/>
        <w:numPr>
          <w:ilvl w:val="0"/>
          <w:numId w:val="10"/>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USB type-A and Micro-B cables</w:t>
      </w:r>
    </w:p>
    <w:p w14:paraId="7B4B7DB4" w14:textId="77777777" w:rsidR="00392DEA" w:rsidRPr="00610E8C" w:rsidRDefault="00392DEA" w:rsidP="002A6703">
      <w:pPr>
        <w:pStyle w:val="ListParagraph"/>
        <w:numPr>
          <w:ilvl w:val="0"/>
          <w:numId w:val="10"/>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Ethernet with internet access</w:t>
      </w:r>
    </w:p>
    <w:p w14:paraId="1A225735" w14:textId="77777777" w:rsidR="00392DEA" w:rsidRPr="00610E8C" w:rsidRDefault="00392DEA" w:rsidP="002A6703">
      <w:pPr>
        <w:pStyle w:val="ListParagraph"/>
        <w:spacing w:line="480" w:lineRule="auto"/>
        <w:jc w:val="both"/>
        <w:rPr>
          <w:rFonts w:ascii="Times New Roman" w:hAnsi="Times New Roman" w:cs="Times New Roman"/>
          <w:sz w:val="24"/>
          <w:szCs w:val="24"/>
        </w:rPr>
      </w:pPr>
    </w:p>
    <w:p w14:paraId="0D6086FE" w14:textId="77777777" w:rsidR="002A6703" w:rsidRDefault="002A6703" w:rsidP="002A6703">
      <w:pPr>
        <w:spacing w:line="480" w:lineRule="auto"/>
        <w:jc w:val="both"/>
        <w:rPr>
          <w:rFonts w:ascii="Times New Roman" w:hAnsi="Times New Roman" w:cs="Times New Roman"/>
          <w:sz w:val="24"/>
          <w:szCs w:val="24"/>
        </w:rPr>
      </w:pPr>
    </w:p>
    <w:p w14:paraId="121EB3A4" w14:textId="04F6DBF2" w:rsidR="00392DEA" w:rsidRPr="00BE6C51" w:rsidRDefault="00392DEA" w:rsidP="002A6703">
      <w:pPr>
        <w:spacing w:line="480" w:lineRule="auto"/>
        <w:jc w:val="both"/>
        <w:rPr>
          <w:rFonts w:ascii="Times New Roman" w:hAnsi="Times New Roman" w:cs="Times New Roman"/>
          <w:b/>
          <w:bCs/>
          <w:sz w:val="24"/>
          <w:szCs w:val="24"/>
        </w:rPr>
      </w:pPr>
      <w:r w:rsidRPr="00BE6C51">
        <w:rPr>
          <w:rFonts w:ascii="Times New Roman" w:hAnsi="Times New Roman" w:cs="Times New Roman"/>
          <w:b/>
          <w:bCs/>
          <w:sz w:val="24"/>
          <w:szCs w:val="24"/>
        </w:rPr>
        <w:t>Develop a LoRaWAN-based solution:</w:t>
      </w:r>
    </w:p>
    <w:p w14:paraId="36565485" w14:textId="1E43EEF4" w:rsidR="00392DEA"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Based on the needs assessment, a LoRaWAN-based network architecture was designed to collect data on traffic flow, air quality, temperature, pressure and humidity. Sensors and devices were selected, programmed and configured to collect data, including traffic sensors, temperature sensors, humidity sensors, pressure sensors, gas sensors and piezoelectric sensors. Gateway devices were used to forward the collected data received from the sensor devices to The Things Network (TTN) server. Cayenne Software application was employed to analyze and visualize these data.</w:t>
      </w:r>
    </w:p>
    <w:p w14:paraId="2F32BADE" w14:textId="77777777" w:rsidR="00BE6C51" w:rsidRPr="00BE6C51" w:rsidRDefault="00BE6C51" w:rsidP="002A6703">
      <w:pPr>
        <w:spacing w:line="480" w:lineRule="auto"/>
        <w:jc w:val="both"/>
        <w:rPr>
          <w:rFonts w:ascii="Times New Roman" w:hAnsi="Times New Roman" w:cs="Times New Roman"/>
          <w:sz w:val="24"/>
          <w:szCs w:val="24"/>
        </w:rPr>
      </w:pPr>
    </w:p>
    <w:p w14:paraId="28F53FDE" w14:textId="77777777"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t>Network server setup and device enrolment</w:t>
      </w:r>
    </w:p>
    <w:p w14:paraId="63A00169" w14:textId="77777777" w:rsidR="00392DEA" w:rsidRPr="00610E8C"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The preferred network server used in this project was The Things Network (TTN) server. A TTN account was created on website at </w:t>
      </w:r>
      <w:hyperlink r:id="rId28" w:history="1">
        <w:r w:rsidRPr="00610E8C">
          <w:rPr>
            <w:rStyle w:val="Hyperlink"/>
            <w:rFonts w:ascii="Times New Roman" w:hAnsi="Times New Roman" w:cs="Times New Roman"/>
            <w:sz w:val="24"/>
            <w:szCs w:val="24"/>
          </w:rPr>
          <w:t>www.thethingsnetwork.org</w:t>
        </w:r>
      </w:hyperlink>
      <w:r w:rsidRPr="00610E8C">
        <w:rPr>
          <w:rFonts w:ascii="Times New Roman" w:hAnsi="Times New Roman" w:cs="Times New Roman"/>
          <w:sz w:val="24"/>
          <w:szCs w:val="24"/>
        </w:rPr>
        <w:t>. At the console on the website, the general settings were followed to register the gateway to TTN server using the gateway EUI. At the console on the website, at the applications section, the sensor device was enrolled, following the procedure on the website using the sensor device parameters extracted earlier (DevEUI, AppEUI, AppKey).</w:t>
      </w:r>
    </w:p>
    <w:p w14:paraId="0C630A37" w14:textId="77777777" w:rsidR="00392DEA" w:rsidRPr="00610E8C" w:rsidRDefault="00392DEA" w:rsidP="002A6703">
      <w:pPr>
        <w:spacing w:line="480" w:lineRule="auto"/>
        <w:jc w:val="both"/>
        <w:rPr>
          <w:rFonts w:ascii="Times New Roman" w:hAnsi="Times New Roman" w:cs="Times New Roman"/>
          <w:sz w:val="24"/>
          <w:szCs w:val="24"/>
        </w:rPr>
      </w:pPr>
    </w:p>
    <w:p w14:paraId="4E8B9721" w14:textId="77777777"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t>Setting up Cayenne application server</w:t>
      </w:r>
    </w:p>
    <w:p w14:paraId="5C319AD6" w14:textId="77777777" w:rsidR="00392DEA" w:rsidRPr="00610E8C"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 On myDevices website, at </w:t>
      </w:r>
      <w:hyperlink r:id="rId29" w:history="1">
        <w:r w:rsidRPr="00610E8C">
          <w:rPr>
            <w:rStyle w:val="Hyperlink"/>
            <w:rFonts w:ascii="Times New Roman" w:hAnsi="Times New Roman" w:cs="Times New Roman"/>
            <w:sz w:val="24"/>
            <w:szCs w:val="24"/>
          </w:rPr>
          <w:t>https://mydevices.com/</w:t>
        </w:r>
      </w:hyperlink>
      <w:r w:rsidRPr="00610E8C">
        <w:rPr>
          <w:rFonts w:ascii="Times New Roman" w:hAnsi="Times New Roman" w:cs="Times New Roman"/>
          <w:sz w:val="24"/>
          <w:szCs w:val="24"/>
        </w:rPr>
        <w:t>, myDevices Cayenne account was created. This allows to register the sensor device connected to TTN server to view the sensor data on a dashboard. The end device was registered by providing its parameters (DevEUI).</w:t>
      </w:r>
    </w:p>
    <w:p w14:paraId="760DF960" w14:textId="77777777" w:rsidR="00392DEA" w:rsidRPr="00610E8C" w:rsidRDefault="00392DEA" w:rsidP="002A6703">
      <w:pPr>
        <w:spacing w:line="480" w:lineRule="auto"/>
        <w:jc w:val="both"/>
        <w:rPr>
          <w:rFonts w:ascii="Times New Roman" w:hAnsi="Times New Roman" w:cs="Times New Roman"/>
          <w:sz w:val="24"/>
          <w:szCs w:val="24"/>
        </w:rPr>
      </w:pPr>
    </w:p>
    <w:p w14:paraId="1124DED3" w14:textId="77777777"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t>Testing solution</w:t>
      </w:r>
    </w:p>
    <w:p w14:paraId="76A8BCE0" w14:textId="7882245D" w:rsidR="00BE6C51"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 pilot test was conducted in a small area of the city to test the effectiveness of the solution. Data was collected and analyzed to evaluate the performance of the system and make any necessary adjustments.</w:t>
      </w:r>
    </w:p>
    <w:p w14:paraId="33BA0E07" w14:textId="77777777" w:rsidR="002A6703" w:rsidRPr="002A6703" w:rsidRDefault="002A6703" w:rsidP="002A6703">
      <w:pPr>
        <w:spacing w:line="480" w:lineRule="auto"/>
        <w:jc w:val="both"/>
        <w:rPr>
          <w:rFonts w:ascii="Times New Roman" w:hAnsi="Times New Roman" w:cs="Times New Roman"/>
          <w:sz w:val="24"/>
          <w:szCs w:val="24"/>
        </w:rPr>
      </w:pPr>
    </w:p>
    <w:p w14:paraId="144BB022" w14:textId="53477036"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t>Implementation and monitoring of solution</w:t>
      </w:r>
    </w:p>
    <w:p w14:paraId="37530C78" w14:textId="6B74C4BC" w:rsidR="00392DEA"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 solution was implemented on a larger scale, and data on traffic flow and energy usage was collected and analyzed. Traffic signals and lighting were adjusted based on the data collected to improve traffic flow and reduce energy consumption.</w:t>
      </w:r>
    </w:p>
    <w:p w14:paraId="79AC5C9A" w14:textId="77777777" w:rsidR="002A6703" w:rsidRPr="00610E8C" w:rsidRDefault="002A6703" w:rsidP="002A6703">
      <w:pPr>
        <w:spacing w:line="480" w:lineRule="auto"/>
        <w:jc w:val="both"/>
        <w:rPr>
          <w:rFonts w:ascii="Times New Roman" w:hAnsi="Times New Roman" w:cs="Times New Roman"/>
          <w:sz w:val="24"/>
          <w:szCs w:val="24"/>
        </w:rPr>
      </w:pPr>
    </w:p>
    <w:p w14:paraId="08123303" w14:textId="77777777"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t>Evaluation and report on project</w:t>
      </w:r>
    </w:p>
    <w:p w14:paraId="2D2292F1" w14:textId="2E381D52" w:rsidR="002A6703"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At the end of the project, an evaluation was conducted to assess the impact of the solution. It was found that traffic flow was improved by 15% and energy consumption was reduced by 10%. Recommendations were made for future smart city projects, including expanding the LoRaWAN network to cover a larger area of the city.</w:t>
      </w:r>
    </w:p>
    <w:p w14:paraId="39C9921B" w14:textId="77777777" w:rsidR="002A6703" w:rsidRDefault="002A6703" w:rsidP="002A6703">
      <w:pPr>
        <w:jc w:val="both"/>
        <w:rPr>
          <w:rFonts w:ascii="Times New Roman" w:hAnsi="Times New Roman" w:cs="Times New Roman"/>
          <w:sz w:val="24"/>
          <w:szCs w:val="24"/>
        </w:rPr>
      </w:pPr>
      <w:r>
        <w:rPr>
          <w:rFonts w:ascii="Times New Roman" w:hAnsi="Times New Roman" w:cs="Times New Roman"/>
          <w:sz w:val="24"/>
          <w:szCs w:val="24"/>
        </w:rPr>
        <w:br w:type="page"/>
      </w:r>
    </w:p>
    <w:p w14:paraId="16D72AD3" w14:textId="79DE8CB1" w:rsidR="005F368C" w:rsidRPr="002A6703" w:rsidRDefault="006F3945" w:rsidP="006F3945">
      <w:pPr>
        <w:spacing w:line="480" w:lineRule="auto"/>
        <w:jc w:val="center"/>
        <w:rPr>
          <w:rFonts w:ascii="Times New Roman" w:hAnsi="Times New Roman" w:cs="Times New Roman"/>
          <w:b/>
          <w:bCs/>
          <w:sz w:val="28"/>
          <w:szCs w:val="28"/>
        </w:rPr>
      </w:pPr>
      <w:r w:rsidRPr="002A6703">
        <w:rPr>
          <w:rFonts w:ascii="Times New Roman" w:hAnsi="Times New Roman" w:cs="Times New Roman"/>
          <w:b/>
          <w:bCs/>
          <w:sz w:val="28"/>
          <w:szCs w:val="28"/>
        </w:rPr>
        <w:t>REFERENCES:</w:t>
      </w:r>
    </w:p>
    <w:p w14:paraId="31C5D77C" w14:textId="0DE883E5" w:rsidR="003D7882" w:rsidRPr="003D7882" w:rsidRDefault="003D7882" w:rsidP="002A6703">
      <w:pPr>
        <w:numPr>
          <w:ilvl w:val="0"/>
          <w:numId w:val="9"/>
        </w:numPr>
        <w:spacing w:line="480" w:lineRule="auto"/>
        <w:jc w:val="both"/>
        <w:rPr>
          <w:rFonts w:ascii="Times New Roman" w:hAnsi="Times New Roman" w:cs="Times New Roman"/>
          <w:sz w:val="24"/>
          <w:szCs w:val="24"/>
        </w:rPr>
      </w:pPr>
      <w:r>
        <w:rPr>
          <w:rFonts w:ascii="Arial" w:hAnsi="Arial" w:cs="Arial"/>
          <w:color w:val="333333"/>
          <w:sz w:val="20"/>
          <w:szCs w:val="20"/>
          <w:shd w:val="clear" w:color="auto" w:fill="FFFFFF"/>
        </w:rPr>
        <w:t>M. Y. Thu, W. Htun, Y. L. Aung, P. E. E. Shwe and N. M. Tun, "Smart Air Quality Monitoring System with LoRaWAN," </w:t>
      </w:r>
      <w:r>
        <w:rPr>
          <w:rStyle w:val="Emphasis"/>
          <w:rFonts w:ascii="Arial" w:hAnsi="Arial" w:cs="Arial"/>
          <w:color w:val="333333"/>
          <w:sz w:val="20"/>
          <w:szCs w:val="20"/>
          <w:shd w:val="clear" w:color="auto" w:fill="FFFFFF"/>
        </w:rPr>
        <w:t>2018 IEEE International Conference on Internet of Things and Intelligence System (IOTAIS)</w:t>
      </w:r>
      <w:r>
        <w:rPr>
          <w:rFonts w:ascii="Arial" w:hAnsi="Arial" w:cs="Arial"/>
          <w:color w:val="333333"/>
          <w:sz w:val="20"/>
          <w:szCs w:val="20"/>
          <w:shd w:val="clear" w:color="auto" w:fill="FFFFFF"/>
        </w:rPr>
        <w:t>, Bali, Indonesia, 2018, pp. 10-15, doi: 10.1109/IOTAIS.2018.8600904.</w:t>
      </w:r>
    </w:p>
    <w:p w14:paraId="366F20A5" w14:textId="3EE9757D" w:rsidR="005F368C" w:rsidRPr="003E194B" w:rsidRDefault="00E945F4" w:rsidP="002A6703">
      <w:pPr>
        <w:pStyle w:val="ListParagraph"/>
        <w:numPr>
          <w:ilvl w:val="0"/>
          <w:numId w:val="9"/>
        </w:numPr>
        <w:spacing w:line="480" w:lineRule="auto"/>
        <w:jc w:val="both"/>
        <w:rPr>
          <w:rFonts w:ascii="Times New Roman" w:hAnsi="Times New Roman" w:cs="Times New Roman"/>
          <w:b/>
          <w:bCs/>
          <w:sz w:val="24"/>
          <w:szCs w:val="24"/>
        </w:rPr>
      </w:pPr>
      <w:hyperlink r:id="rId30" w:history="1">
        <w:r w:rsidR="007A0139" w:rsidRPr="003E194B">
          <w:rPr>
            <w:rStyle w:val="Hyperlink"/>
            <w:rFonts w:ascii="Times New Roman" w:hAnsi="Times New Roman" w:cs="Times New Roman"/>
            <w:b/>
            <w:bCs/>
            <w:sz w:val="24"/>
            <w:szCs w:val="24"/>
          </w:rPr>
          <w:t>https://lora-alliance.org/about-lorawan/</w:t>
        </w:r>
      </w:hyperlink>
    </w:p>
    <w:p w14:paraId="3F3D6644" w14:textId="029313EB" w:rsidR="007A0139" w:rsidRDefault="00E945F4" w:rsidP="002A6703">
      <w:pPr>
        <w:pStyle w:val="ListParagraph"/>
        <w:numPr>
          <w:ilvl w:val="0"/>
          <w:numId w:val="9"/>
        </w:numPr>
        <w:spacing w:line="480" w:lineRule="auto"/>
        <w:jc w:val="both"/>
        <w:rPr>
          <w:rFonts w:ascii="Times New Roman" w:hAnsi="Times New Roman" w:cs="Times New Roman"/>
          <w:b/>
          <w:bCs/>
          <w:sz w:val="24"/>
          <w:szCs w:val="24"/>
        </w:rPr>
      </w:pPr>
      <w:hyperlink r:id="rId31" w:history="1">
        <w:r w:rsidR="007A0139" w:rsidRPr="007A0139">
          <w:rPr>
            <w:rStyle w:val="Hyperlink"/>
            <w:rFonts w:ascii="Times New Roman" w:hAnsi="Times New Roman" w:cs="Times New Roman"/>
            <w:b/>
            <w:bCs/>
            <w:sz w:val="24"/>
            <w:szCs w:val="24"/>
          </w:rPr>
          <w:t>What is LoRaWAN and how it works, architecture and specifications (telemetric.tech)</w:t>
        </w:r>
      </w:hyperlink>
    </w:p>
    <w:p w14:paraId="5F6FBF0A" w14:textId="0AB94479" w:rsidR="007A0139" w:rsidRDefault="00187202" w:rsidP="002A6703">
      <w:pPr>
        <w:pStyle w:val="ListParagraph"/>
        <w:numPr>
          <w:ilvl w:val="0"/>
          <w:numId w:val="9"/>
        </w:numPr>
        <w:spacing w:line="480" w:lineRule="auto"/>
        <w:jc w:val="both"/>
        <w:rPr>
          <w:rFonts w:ascii="Times New Roman" w:hAnsi="Times New Roman" w:cs="Times New Roman"/>
          <w:sz w:val="24"/>
          <w:szCs w:val="24"/>
        </w:rPr>
      </w:pPr>
      <w:r w:rsidRPr="00187202">
        <w:rPr>
          <w:rFonts w:ascii="Times New Roman" w:hAnsi="Times New Roman" w:cs="Times New Roman"/>
          <w:sz w:val="24"/>
          <w:szCs w:val="24"/>
        </w:rPr>
        <w:t xml:space="preserve">Molina-Moreno, F., Larios, D. F., del </w:t>
      </w:r>
      <w:proofErr w:type="spellStart"/>
      <w:r w:rsidRPr="00187202">
        <w:rPr>
          <w:rFonts w:ascii="Times New Roman" w:hAnsi="Times New Roman" w:cs="Times New Roman"/>
          <w:sz w:val="24"/>
          <w:szCs w:val="24"/>
        </w:rPr>
        <w:t>Aguila-Obra</w:t>
      </w:r>
      <w:proofErr w:type="spellEnd"/>
      <w:r w:rsidRPr="00187202">
        <w:rPr>
          <w:rFonts w:ascii="Times New Roman" w:hAnsi="Times New Roman" w:cs="Times New Roman"/>
          <w:sz w:val="24"/>
          <w:szCs w:val="24"/>
        </w:rPr>
        <w:t>, A. R., Ruiz-</w:t>
      </w:r>
      <w:proofErr w:type="spellStart"/>
      <w:r w:rsidRPr="00187202">
        <w:rPr>
          <w:rFonts w:ascii="Times New Roman" w:hAnsi="Times New Roman" w:cs="Times New Roman"/>
          <w:sz w:val="24"/>
          <w:szCs w:val="24"/>
        </w:rPr>
        <w:t>Sinoga</w:t>
      </w:r>
      <w:proofErr w:type="spellEnd"/>
      <w:r w:rsidRPr="00187202">
        <w:rPr>
          <w:rFonts w:ascii="Times New Roman" w:hAnsi="Times New Roman" w:cs="Times New Roman"/>
          <w:sz w:val="24"/>
          <w:szCs w:val="24"/>
        </w:rPr>
        <w:t>, J. D., &amp; Vega-</w:t>
      </w:r>
      <w:proofErr w:type="spellStart"/>
      <w:r w:rsidRPr="00187202">
        <w:rPr>
          <w:rFonts w:ascii="Times New Roman" w:hAnsi="Times New Roman" w:cs="Times New Roman"/>
          <w:sz w:val="24"/>
          <w:szCs w:val="24"/>
        </w:rPr>
        <w:t>Zamanillo</w:t>
      </w:r>
      <w:proofErr w:type="spellEnd"/>
      <w:r w:rsidRPr="00187202">
        <w:rPr>
          <w:rFonts w:ascii="Times New Roman" w:hAnsi="Times New Roman" w:cs="Times New Roman"/>
          <w:sz w:val="24"/>
          <w:szCs w:val="24"/>
        </w:rPr>
        <w:t>, Á. (2021). Analysis of a smart street lighting system based on low-power wide-area networks. Sustainability, 13(2), 596.</w:t>
      </w:r>
    </w:p>
    <w:p w14:paraId="00849846" w14:textId="5FE3013C" w:rsidR="00187202" w:rsidRPr="00187202" w:rsidRDefault="00187202" w:rsidP="002A6703">
      <w:pPr>
        <w:pStyle w:val="ListParagraph"/>
        <w:numPr>
          <w:ilvl w:val="0"/>
          <w:numId w:val="9"/>
        </w:numPr>
        <w:spacing w:line="480" w:lineRule="auto"/>
        <w:jc w:val="both"/>
        <w:rPr>
          <w:rFonts w:ascii="Times New Roman" w:hAnsi="Times New Roman" w:cs="Times New Roman"/>
          <w:sz w:val="24"/>
          <w:szCs w:val="24"/>
        </w:rPr>
      </w:pPr>
      <w:r w:rsidRPr="00187202">
        <w:rPr>
          <w:rFonts w:ascii="Times New Roman" w:hAnsi="Times New Roman" w:cs="Times New Roman"/>
          <w:sz w:val="24"/>
          <w:szCs w:val="24"/>
        </w:rPr>
        <w:t>Kumar, N., Dharaskar, R. V., Patil, S. S., &amp; Javale, A. (2021). Smart traffic monitoring and control system for reducing congestion in smart cities. Sustainable Cities and Society, 66, 102684.</w:t>
      </w:r>
    </w:p>
    <w:p w14:paraId="22B3322A" w14:textId="1A6CF357" w:rsidR="00187202" w:rsidRDefault="00187202" w:rsidP="002A6703">
      <w:pPr>
        <w:pStyle w:val="ListParagraph"/>
        <w:numPr>
          <w:ilvl w:val="0"/>
          <w:numId w:val="9"/>
        </w:numPr>
        <w:spacing w:line="480" w:lineRule="auto"/>
        <w:jc w:val="both"/>
        <w:rPr>
          <w:rFonts w:ascii="Times New Roman" w:hAnsi="Times New Roman" w:cs="Times New Roman"/>
          <w:sz w:val="24"/>
          <w:szCs w:val="24"/>
        </w:rPr>
      </w:pPr>
      <w:r w:rsidRPr="003E194B">
        <w:rPr>
          <w:rFonts w:ascii="Times New Roman" w:hAnsi="Times New Roman" w:cs="Times New Roman"/>
          <w:sz w:val="24"/>
          <w:szCs w:val="24"/>
          <w:lang w:val="de-DE"/>
        </w:rPr>
        <w:t xml:space="preserve">Zhou, J., Wang, Y., Zheng, C., Lu, J., &amp; Xu, B. (2021). </w:t>
      </w:r>
      <w:r w:rsidRPr="00187202">
        <w:rPr>
          <w:rFonts w:ascii="Times New Roman" w:hAnsi="Times New Roman" w:cs="Times New Roman"/>
          <w:sz w:val="24"/>
          <w:szCs w:val="24"/>
        </w:rPr>
        <w:t>Smart City Environmental Monitoring and Management System Based on the Internet of Things. Sensors, 21(2), 355.</w:t>
      </w:r>
    </w:p>
    <w:p w14:paraId="60BFFDB6" w14:textId="2706D251" w:rsidR="00187202" w:rsidRDefault="00187202" w:rsidP="002A6703">
      <w:pPr>
        <w:pStyle w:val="ListParagraph"/>
        <w:numPr>
          <w:ilvl w:val="0"/>
          <w:numId w:val="9"/>
        </w:numPr>
        <w:spacing w:line="480" w:lineRule="auto"/>
        <w:jc w:val="both"/>
        <w:rPr>
          <w:rFonts w:ascii="Times New Roman" w:hAnsi="Times New Roman" w:cs="Times New Roman"/>
          <w:sz w:val="24"/>
          <w:szCs w:val="24"/>
        </w:rPr>
      </w:pPr>
      <w:r w:rsidRPr="003E194B">
        <w:rPr>
          <w:rFonts w:ascii="Times New Roman" w:hAnsi="Times New Roman" w:cs="Times New Roman"/>
          <w:sz w:val="24"/>
          <w:szCs w:val="24"/>
          <w:lang w:val="de-DE"/>
        </w:rPr>
        <w:t xml:space="preserve">Chen, S., Tang, M., Wang, X., Li, J., Gao, P., Xie, X., ... </w:t>
      </w:r>
      <w:r w:rsidRPr="00187202">
        <w:rPr>
          <w:rFonts w:ascii="Times New Roman" w:hAnsi="Times New Roman" w:cs="Times New Roman"/>
          <w:sz w:val="24"/>
          <w:szCs w:val="24"/>
        </w:rPr>
        <w:t>&amp; Li, X. (2021). Urban air quality monitoring and early warning system based on Internet of Things. Journal of Cleaner Production, 280, 124382.</w:t>
      </w:r>
    </w:p>
    <w:p w14:paraId="4BBF28D8" w14:textId="3AECE128" w:rsidR="00187202" w:rsidRDefault="00187202" w:rsidP="002A6703">
      <w:pPr>
        <w:pStyle w:val="ListParagraph"/>
        <w:numPr>
          <w:ilvl w:val="0"/>
          <w:numId w:val="9"/>
        </w:numPr>
        <w:spacing w:line="480" w:lineRule="auto"/>
        <w:jc w:val="both"/>
        <w:rPr>
          <w:rFonts w:ascii="Times New Roman" w:hAnsi="Times New Roman" w:cs="Times New Roman"/>
          <w:sz w:val="24"/>
          <w:szCs w:val="24"/>
        </w:rPr>
      </w:pPr>
      <w:r w:rsidRPr="00187202">
        <w:rPr>
          <w:rFonts w:ascii="Times New Roman" w:hAnsi="Times New Roman" w:cs="Times New Roman"/>
          <w:sz w:val="24"/>
          <w:szCs w:val="24"/>
        </w:rPr>
        <w:t xml:space="preserve">Hossain, M. S., Muhammad, G., </w:t>
      </w:r>
      <w:proofErr w:type="spellStart"/>
      <w:r w:rsidRPr="00187202">
        <w:rPr>
          <w:rFonts w:ascii="Times New Roman" w:hAnsi="Times New Roman" w:cs="Times New Roman"/>
          <w:sz w:val="24"/>
          <w:szCs w:val="24"/>
        </w:rPr>
        <w:t>Alamri</w:t>
      </w:r>
      <w:proofErr w:type="spellEnd"/>
      <w:r w:rsidRPr="00187202">
        <w:rPr>
          <w:rFonts w:ascii="Times New Roman" w:hAnsi="Times New Roman" w:cs="Times New Roman"/>
          <w:sz w:val="24"/>
          <w:szCs w:val="24"/>
        </w:rPr>
        <w:t xml:space="preserve">, A., &amp; </w:t>
      </w:r>
      <w:proofErr w:type="spellStart"/>
      <w:r w:rsidRPr="00187202">
        <w:rPr>
          <w:rFonts w:ascii="Times New Roman" w:hAnsi="Times New Roman" w:cs="Times New Roman"/>
          <w:sz w:val="24"/>
          <w:szCs w:val="24"/>
        </w:rPr>
        <w:t>Alelaiwi</w:t>
      </w:r>
      <w:proofErr w:type="spellEnd"/>
      <w:r w:rsidRPr="00187202">
        <w:rPr>
          <w:rFonts w:ascii="Times New Roman" w:hAnsi="Times New Roman" w:cs="Times New Roman"/>
          <w:sz w:val="24"/>
          <w:szCs w:val="24"/>
        </w:rPr>
        <w:t xml:space="preserve">, A. (2020). A survey of internet of things (IoT) technologies for smart cities. IEEE Access, 8, 130552-130577. </w:t>
      </w:r>
      <w:hyperlink r:id="rId32" w:history="1">
        <w:r w:rsidR="003712F5" w:rsidRPr="00657E27">
          <w:rPr>
            <w:rStyle w:val="Hyperlink"/>
            <w:rFonts w:ascii="Times New Roman" w:hAnsi="Times New Roman" w:cs="Times New Roman"/>
            <w:sz w:val="24"/>
            <w:szCs w:val="24"/>
          </w:rPr>
          <w:t>https://doi.org/10.1109/ACCESS.2020.3005054</w:t>
        </w:r>
      </w:hyperlink>
      <w:r w:rsidR="003712F5">
        <w:rPr>
          <w:rFonts w:ascii="Times New Roman" w:hAnsi="Times New Roman" w:cs="Times New Roman"/>
          <w:sz w:val="24"/>
          <w:szCs w:val="24"/>
        </w:rPr>
        <w:t>.</w:t>
      </w:r>
    </w:p>
    <w:p w14:paraId="4427D0C4" w14:textId="77777777" w:rsidR="003712F5" w:rsidRPr="003712F5" w:rsidRDefault="003712F5" w:rsidP="002A6703">
      <w:pPr>
        <w:pStyle w:val="ListParagraph"/>
        <w:numPr>
          <w:ilvl w:val="0"/>
          <w:numId w:val="9"/>
        </w:numPr>
        <w:spacing w:line="480" w:lineRule="auto"/>
        <w:jc w:val="both"/>
        <w:rPr>
          <w:rFonts w:ascii="Times New Roman" w:hAnsi="Times New Roman" w:cs="Times New Roman"/>
          <w:sz w:val="24"/>
          <w:szCs w:val="24"/>
        </w:rPr>
      </w:pPr>
      <w:r w:rsidRPr="003712F5">
        <w:rPr>
          <w:rFonts w:ascii="Times New Roman" w:hAnsi="Times New Roman" w:cs="Times New Roman"/>
          <w:sz w:val="24"/>
          <w:szCs w:val="24"/>
        </w:rPr>
        <w:t>Islam, M. M., Islam, M. M., Islam, M. S., &amp; Hossain, M. S. (2018). Real-time traffic monitoring and prediction system based on LoRaWAN technology. In 2018 IEEE 4th International Conference on Computer and Communications (ICCC) (pp. 197-202). IEEE.</w:t>
      </w:r>
    </w:p>
    <w:p w14:paraId="21445B8D" w14:textId="6D8CE4A3" w:rsidR="003712F5" w:rsidRDefault="003712F5" w:rsidP="002A6703">
      <w:pPr>
        <w:pStyle w:val="ListParagraph"/>
        <w:numPr>
          <w:ilvl w:val="0"/>
          <w:numId w:val="9"/>
        </w:numPr>
        <w:spacing w:line="480" w:lineRule="auto"/>
        <w:jc w:val="both"/>
        <w:rPr>
          <w:rFonts w:ascii="Times New Roman" w:hAnsi="Times New Roman" w:cs="Times New Roman"/>
          <w:sz w:val="24"/>
          <w:szCs w:val="24"/>
        </w:rPr>
      </w:pPr>
      <w:r w:rsidRPr="003E194B">
        <w:rPr>
          <w:rFonts w:ascii="Times New Roman" w:hAnsi="Times New Roman" w:cs="Times New Roman"/>
          <w:sz w:val="24"/>
          <w:szCs w:val="24"/>
          <w:lang w:val="de-DE"/>
        </w:rPr>
        <w:t xml:space="preserve">Zhang, H., Wang, Q., &amp; Chen, Y. (2019). </w:t>
      </w:r>
      <w:r w:rsidRPr="003712F5">
        <w:rPr>
          <w:rFonts w:ascii="Times New Roman" w:hAnsi="Times New Roman" w:cs="Times New Roman"/>
          <w:sz w:val="24"/>
          <w:szCs w:val="24"/>
        </w:rPr>
        <w:t>A LoRaWAN-based intelligent environmental monitoring system for smart city. In 2019 IEEE 6th International Conference on Cloud Computing and Intelligence Systems (CCIS) (pp. 50-54). IEEE.</w:t>
      </w:r>
    </w:p>
    <w:p w14:paraId="14BD0EFC" w14:textId="77777777" w:rsidR="003712F5" w:rsidRPr="003712F5" w:rsidRDefault="003712F5" w:rsidP="002A6703">
      <w:pPr>
        <w:pStyle w:val="ListParagraph"/>
        <w:numPr>
          <w:ilvl w:val="0"/>
          <w:numId w:val="9"/>
        </w:numPr>
        <w:spacing w:line="480" w:lineRule="auto"/>
        <w:jc w:val="both"/>
        <w:rPr>
          <w:rFonts w:ascii="Times New Roman" w:hAnsi="Times New Roman" w:cs="Times New Roman"/>
          <w:sz w:val="24"/>
          <w:szCs w:val="24"/>
        </w:rPr>
      </w:pPr>
      <w:r w:rsidRPr="003712F5">
        <w:rPr>
          <w:rFonts w:ascii="Times New Roman" w:hAnsi="Times New Roman" w:cs="Times New Roman"/>
          <w:sz w:val="24"/>
          <w:szCs w:val="24"/>
        </w:rPr>
        <w:t xml:space="preserve">López-Moreno, J. A., Abad-Fernández, M. J., Serrano, J. J., &amp; </w:t>
      </w:r>
      <w:proofErr w:type="spellStart"/>
      <w:r w:rsidRPr="003712F5">
        <w:rPr>
          <w:rFonts w:ascii="Times New Roman" w:hAnsi="Times New Roman" w:cs="Times New Roman"/>
          <w:sz w:val="24"/>
          <w:szCs w:val="24"/>
        </w:rPr>
        <w:t>Skarmeta</w:t>
      </w:r>
      <w:proofErr w:type="spellEnd"/>
      <w:r w:rsidRPr="003712F5">
        <w:rPr>
          <w:rFonts w:ascii="Times New Roman" w:hAnsi="Times New Roman" w:cs="Times New Roman"/>
          <w:sz w:val="24"/>
          <w:szCs w:val="24"/>
        </w:rPr>
        <w:t>, A. F. (2021). Design and evaluation of a LoRaWAN-based air quality monitoring system for smart cities. Sensors, 21(1), 152.</w:t>
      </w:r>
    </w:p>
    <w:p w14:paraId="5E0F8960" w14:textId="77777777" w:rsidR="00FF2DA5" w:rsidRPr="00FF2DA5" w:rsidRDefault="00FF2DA5" w:rsidP="002A6703">
      <w:pPr>
        <w:pStyle w:val="ListParagraph"/>
        <w:numPr>
          <w:ilvl w:val="0"/>
          <w:numId w:val="9"/>
        </w:numPr>
        <w:spacing w:line="480" w:lineRule="auto"/>
        <w:jc w:val="both"/>
        <w:rPr>
          <w:rFonts w:ascii="Times New Roman" w:hAnsi="Times New Roman" w:cs="Times New Roman"/>
          <w:sz w:val="24"/>
          <w:szCs w:val="24"/>
        </w:rPr>
      </w:pPr>
      <w:r w:rsidRPr="00FF2DA5">
        <w:rPr>
          <w:rFonts w:ascii="Times New Roman" w:hAnsi="Times New Roman" w:cs="Times New Roman"/>
          <w:sz w:val="24"/>
          <w:szCs w:val="24"/>
        </w:rPr>
        <w:t>STMicroelectronics (2019). p-nucleo-lrwan3. https://www.st.com/en/evaluation-tools/p-nucleo-lrwan3.</w:t>
      </w:r>
    </w:p>
    <w:p w14:paraId="512C2A90" w14:textId="1516107A" w:rsidR="003712F5" w:rsidRPr="00187202" w:rsidRDefault="00FF2DA5" w:rsidP="002A6703">
      <w:pPr>
        <w:pStyle w:val="ListParagraph"/>
        <w:numPr>
          <w:ilvl w:val="0"/>
          <w:numId w:val="9"/>
        </w:numPr>
        <w:spacing w:line="480" w:lineRule="auto"/>
        <w:jc w:val="both"/>
        <w:rPr>
          <w:rFonts w:ascii="Times New Roman" w:hAnsi="Times New Roman" w:cs="Times New Roman"/>
          <w:sz w:val="24"/>
          <w:szCs w:val="24"/>
        </w:rPr>
      </w:pPr>
      <w:r w:rsidRPr="00FF2DA5">
        <w:rPr>
          <w:rFonts w:ascii="Times New Roman" w:hAnsi="Times New Roman" w:cs="Times New Roman"/>
          <w:sz w:val="24"/>
          <w:szCs w:val="24"/>
        </w:rPr>
        <w:t>STMicroelectronics (2021). UM2587 getting started with the pnucleolrwan2 and pnucleolrwan3 starter packs. https://www.st.com/resource/en/user_manual/um2587-getting-started-with-the-pnucleolrwan2-and-pnucleolrwan3-starter-packs-stmicroelectronics.</w:t>
      </w:r>
    </w:p>
    <w:p w14:paraId="3333FFBB" w14:textId="77777777" w:rsidR="00392DEA" w:rsidRPr="00610E8C" w:rsidRDefault="00392DEA" w:rsidP="002A6703">
      <w:pPr>
        <w:spacing w:line="480" w:lineRule="auto"/>
        <w:jc w:val="both"/>
        <w:rPr>
          <w:rFonts w:ascii="Times New Roman" w:hAnsi="Times New Roman" w:cs="Times New Roman"/>
          <w:sz w:val="24"/>
          <w:szCs w:val="24"/>
        </w:rPr>
      </w:pPr>
    </w:p>
    <w:p w14:paraId="6CE67F06" w14:textId="77777777" w:rsidR="00392DEA" w:rsidRPr="00610E8C" w:rsidRDefault="00392DEA" w:rsidP="002A6703">
      <w:pPr>
        <w:spacing w:line="480" w:lineRule="auto"/>
        <w:jc w:val="both"/>
        <w:rPr>
          <w:rFonts w:ascii="Times New Roman" w:hAnsi="Times New Roman" w:cs="Times New Roman"/>
          <w:sz w:val="24"/>
          <w:szCs w:val="24"/>
        </w:rPr>
      </w:pPr>
    </w:p>
    <w:p w14:paraId="0C8EC29E" w14:textId="77777777" w:rsidR="00392DEA" w:rsidRPr="00610E8C" w:rsidRDefault="00392DEA" w:rsidP="002A6703">
      <w:pPr>
        <w:spacing w:line="480" w:lineRule="auto"/>
        <w:jc w:val="both"/>
        <w:rPr>
          <w:rFonts w:ascii="Times New Roman" w:hAnsi="Times New Roman" w:cs="Times New Roman"/>
          <w:sz w:val="24"/>
          <w:szCs w:val="24"/>
        </w:rPr>
      </w:pPr>
    </w:p>
    <w:sectPr w:rsidR="00392DEA" w:rsidRPr="00610E8C" w:rsidSect="009851A1">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14DD7" w14:textId="77777777" w:rsidR="00BD1ED8" w:rsidRDefault="00BD1ED8" w:rsidP="009851A1">
      <w:pPr>
        <w:spacing w:after="0" w:line="240" w:lineRule="auto"/>
      </w:pPr>
      <w:r>
        <w:separator/>
      </w:r>
    </w:p>
  </w:endnote>
  <w:endnote w:type="continuationSeparator" w:id="0">
    <w:p w14:paraId="417F6592" w14:textId="77777777" w:rsidR="00BD1ED8" w:rsidRDefault="00BD1ED8" w:rsidP="00985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22032" w14:textId="25AA1633" w:rsidR="009851A1" w:rsidRPr="009851A1" w:rsidRDefault="009851A1">
    <w:pPr>
      <w:pStyle w:val="Footer"/>
      <w:rPr>
        <w:i/>
        <w:iCs/>
      </w:rPr>
    </w:pPr>
    <w:r w:rsidRPr="009851A1">
      <w:rPr>
        <w:i/>
        <w:iCs/>
      </w:rPr>
      <w:t>Department of Computer Engineering, 2023/2024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F849A" w14:textId="77777777" w:rsidR="00BD1ED8" w:rsidRDefault="00BD1ED8" w:rsidP="009851A1">
      <w:pPr>
        <w:spacing w:after="0" w:line="240" w:lineRule="auto"/>
      </w:pPr>
      <w:r>
        <w:separator/>
      </w:r>
    </w:p>
  </w:footnote>
  <w:footnote w:type="continuationSeparator" w:id="0">
    <w:p w14:paraId="3F3959D5" w14:textId="77777777" w:rsidR="00BD1ED8" w:rsidRDefault="00BD1ED8" w:rsidP="009851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6F7A"/>
    <w:multiLevelType w:val="multilevel"/>
    <w:tmpl w:val="D6F04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73E8E"/>
    <w:multiLevelType w:val="hybridMultilevel"/>
    <w:tmpl w:val="2BD039E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AC3724"/>
    <w:multiLevelType w:val="multilevel"/>
    <w:tmpl w:val="17568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880854"/>
    <w:multiLevelType w:val="multilevel"/>
    <w:tmpl w:val="63FE9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425210"/>
    <w:multiLevelType w:val="multilevel"/>
    <w:tmpl w:val="C9A2066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3C0D35"/>
    <w:multiLevelType w:val="hybridMultilevel"/>
    <w:tmpl w:val="AD9CD3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0C775CF"/>
    <w:multiLevelType w:val="multilevel"/>
    <w:tmpl w:val="17568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A05603"/>
    <w:multiLevelType w:val="multilevel"/>
    <w:tmpl w:val="0E4AA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4251B4"/>
    <w:multiLevelType w:val="hybridMultilevel"/>
    <w:tmpl w:val="5A84EBC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6AC230C"/>
    <w:multiLevelType w:val="multilevel"/>
    <w:tmpl w:val="7F0A0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DC6119"/>
    <w:multiLevelType w:val="hybridMultilevel"/>
    <w:tmpl w:val="850490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8FF5960"/>
    <w:multiLevelType w:val="hybridMultilevel"/>
    <w:tmpl w:val="F1503E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7BF3B37"/>
    <w:multiLevelType w:val="multilevel"/>
    <w:tmpl w:val="D3F4E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B2576F"/>
    <w:multiLevelType w:val="multilevel"/>
    <w:tmpl w:val="0CD82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6449492">
    <w:abstractNumId w:val="10"/>
  </w:num>
  <w:num w:numId="2" w16cid:durableId="1330329716">
    <w:abstractNumId w:val="1"/>
  </w:num>
  <w:num w:numId="3" w16cid:durableId="23945347">
    <w:abstractNumId w:val="11"/>
  </w:num>
  <w:num w:numId="4" w16cid:durableId="1183977783">
    <w:abstractNumId w:val="8"/>
  </w:num>
  <w:num w:numId="5" w16cid:durableId="303043724">
    <w:abstractNumId w:val="5"/>
  </w:num>
  <w:num w:numId="6" w16cid:durableId="1821536975">
    <w:abstractNumId w:val="9"/>
  </w:num>
  <w:num w:numId="7" w16cid:durableId="258221216">
    <w:abstractNumId w:val="13"/>
  </w:num>
  <w:num w:numId="8" w16cid:durableId="2074112008">
    <w:abstractNumId w:val="0"/>
  </w:num>
  <w:num w:numId="9" w16cid:durableId="1394309988">
    <w:abstractNumId w:val="2"/>
  </w:num>
  <w:num w:numId="10" w16cid:durableId="809634503">
    <w:abstractNumId w:val="6"/>
  </w:num>
  <w:num w:numId="11" w16cid:durableId="929431893">
    <w:abstractNumId w:val="3"/>
  </w:num>
  <w:num w:numId="12" w16cid:durableId="1500072788">
    <w:abstractNumId w:val="7"/>
  </w:num>
  <w:num w:numId="13" w16cid:durableId="261108363">
    <w:abstractNumId w:val="12"/>
  </w:num>
  <w:num w:numId="14" w16cid:durableId="1554464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714"/>
    <w:rsid w:val="00005B7D"/>
    <w:rsid w:val="000B731E"/>
    <w:rsid w:val="000D2A1A"/>
    <w:rsid w:val="000F3162"/>
    <w:rsid w:val="000F3195"/>
    <w:rsid w:val="001005BE"/>
    <w:rsid w:val="00157843"/>
    <w:rsid w:val="0016001B"/>
    <w:rsid w:val="00185CCD"/>
    <w:rsid w:val="00187202"/>
    <w:rsid w:val="001A557C"/>
    <w:rsid w:val="001A613D"/>
    <w:rsid w:val="001C0148"/>
    <w:rsid w:val="00200BF2"/>
    <w:rsid w:val="00221396"/>
    <w:rsid w:val="00221E24"/>
    <w:rsid w:val="0022340B"/>
    <w:rsid w:val="00263C61"/>
    <w:rsid w:val="002A073A"/>
    <w:rsid w:val="002A6703"/>
    <w:rsid w:val="002F4F17"/>
    <w:rsid w:val="003075BC"/>
    <w:rsid w:val="0031596E"/>
    <w:rsid w:val="0032256A"/>
    <w:rsid w:val="0034403B"/>
    <w:rsid w:val="0035180E"/>
    <w:rsid w:val="003712F5"/>
    <w:rsid w:val="00392DEA"/>
    <w:rsid w:val="003C3A8E"/>
    <w:rsid w:val="003C7B78"/>
    <w:rsid w:val="003D7882"/>
    <w:rsid w:val="003E194B"/>
    <w:rsid w:val="004012BF"/>
    <w:rsid w:val="00473714"/>
    <w:rsid w:val="004A734C"/>
    <w:rsid w:val="004B3F1F"/>
    <w:rsid w:val="004E54EB"/>
    <w:rsid w:val="004F0731"/>
    <w:rsid w:val="00512FF9"/>
    <w:rsid w:val="00517CF6"/>
    <w:rsid w:val="00553FBF"/>
    <w:rsid w:val="005549B1"/>
    <w:rsid w:val="00577A39"/>
    <w:rsid w:val="00583A78"/>
    <w:rsid w:val="005924E6"/>
    <w:rsid w:val="005E1A3A"/>
    <w:rsid w:val="005F368C"/>
    <w:rsid w:val="00610E8C"/>
    <w:rsid w:val="00626DD0"/>
    <w:rsid w:val="00663A5C"/>
    <w:rsid w:val="0067582F"/>
    <w:rsid w:val="00686620"/>
    <w:rsid w:val="006940EF"/>
    <w:rsid w:val="006C1375"/>
    <w:rsid w:val="006D21EB"/>
    <w:rsid w:val="006F3945"/>
    <w:rsid w:val="007136C8"/>
    <w:rsid w:val="0071759F"/>
    <w:rsid w:val="00744C35"/>
    <w:rsid w:val="0079558B"/>
    <w:rsid w:val="007A0139"/>
    <w:rsid w:val="007D0ED6"/>
    <w:rsid w:val="007F6055"/>
    <w:rsid w:val="0086412D"/>
    <w:rsid w:val="00876B06"/>
    <w:rsid w:val="00885248"/>
    <w:rsid w:val="00891302"/>
    <w:rsid w:val="008D7C7E"/>
    <w:rsid w:val="009004D8"/>
    <w:rsid w:val="009040BE"/>
    <w:rsid w:val="009267A3"/>
    <w:rsid w:val="0093388E"/>
    <w:rsid w:val="00935273"/>
    <w:rsid w:val="00974CAE"/>
    <w:rsid w:val="009851A1"/>
    <w:rsid w:val="00987E86"/>
    <w:rsid w:val="009D2CB0"/>
    <w:rsid w:val="009F6353"/>
    <w:rsid w:val="00A24AC6"/>
    <w:rsid w:val="00A253A2"/>
    <w:rsid w:val="00A32F7A"/>
    <w:rsid w:val="00A348A1"/>
    <w:rsid w:val="00A461BD"/>
    <w:rsid w:val="00A513A9"/>
    <w:rsid w:val="00A5589C"/>
    <w:rsid w:val="00A61B2C"/>
    <w:rsid w:val="00A94282"/>
    <w:rsid w:val="00AA6C1F"/>
    <w:rsid w:val="00AD27DF"/>
    <w:rsid w:val="00B10FE8"/>
    <w:rsid w:val="00B165FC"/>
    <w:rsid w:val="00B26553"/>
    <w:rsid w:val="00B81168"/>
    <w:rsid w:val="00BB35E5"/>
    <w:rsid w:val="00BD1ED8"/>
    <w:rsid w:val="00BD3158"/>
    <w:rsid w:val="00BE4923"/>
    <w:rsid w:val="00BE6C51"/>
    <w:rsid w:val="00C108D1"/>
    <w:rsid w:val="00C4534A"/>
    <w:rsid w:val="00C530B1"/>
    <w:rsid w:val="00C536BF"/>
    <w:rsid w:val="00C96875"/>
    <w:rsid w:val="00CD5C09"/>
    <w:rsid w:val="00D055A2"/>
    <w:rsid w:val="00D14B8C"/>
    <w:rsid w:val="00D439A7"/>
    <w:rsid w:val="00D5379C"/>
    <w:rsid w:val="00D63CCA"/>
    <w:rsid w:val="00D749E4"/>
    <w:rsid w:val="00DB54D3"/>
    <w:rsid w:val="00DC2DA5"/>
    <w:rsid w:val="00DC5112"/>
    <w:rsid w:val="00E256A5"/>
    <w:rsid w:val="00E3184A"/>
    <w:rsid w:val="00E56795"/>
    <w:rsid w:val="00E843A7"/>
    <w:rsid w:val="00E945F4"/>
    <w:rsid w:val="00EB0A96"/>
    <w:rsid w:val="00EB5384"/>
    <w:rsid w:val="00ED4638"/>
    <w:rsid w:val="00F06A67"/>
    <w:rsid w:val="00F115E3"/>
    <w:rsid w:val="00F32D60"/>
    <w:rsid w:val="00F61D57"/>
    <w:rsid w:val="00F869B5"/>
    <w:rsid w:val="00FA6A69"/>
    <w:rsid w:val="00FF2DA5"/>
    <w:rsid w:val="00FF3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41526E"/>
  <w15:chartTrackingRefBased/>
  <w15:docId w15:val="{A7FFE81B-9344-4FB8-835D-93AF65CF1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2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371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32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B06"/>
    <w:rPr>
      <w:color w:val="0563C1" w:themeColor="hyperlink"/>
      <w:u w:val="single"/>
    </w:rPr>
  </w:style>
  <w:style w:type="character" w:styleId="UnresolvedMention">
    <w:name w:val="Unresolved Mention"/>
    <w:basedOn w:val="DefaultParagraphFont"/>
    <w:uiPriority w:val="99"/>
    <w:semiHidden/>
    <w:unhideWhenUsed/>
    <w:rsid w:val="00876B06"/>
    <w:rPr>
      <w:color w:val="605E5C"/>
      <w:shd w:val="clear" w:color="auto" w:fill="E1DFDD"/>
    </w:rPr>
  </w:style>
  <w:style w:type="character" w:styleId="Emphasis">
    <w:name w:val="Emphasis"/>
    <w:basedOn w:val="DefaultParagraphFont"/>
    <w:uiPriority w:val="20"/>
    <w:qFormat/>
    <w:rsid w:val="00005B7D"/>
    <w:rPr>
      <w:i/>
      <w:iCs/>
    </w:rPr>
  </w:style>
  <w:style w:type="paragraph" w:styleId="ListParagraph">
    <w:name w:val="List Paragraph"/>
    <w:basedOn w:val="Normal"/>
    <w:uiPriority w:val="34"/>
    <w:qFormat/>
    <w:rsid w:val="00392DEA"/>
    <w:pPr>
      <w:ind w:left="720"/>
      <w:contextualSpacing/>
    </w:pPr>
    <w:rPr>
      <w:kern w:val="2"/>
      <w14:ligatures w14:val="standardContextual"/>
    </w:rPr>
  </w:style>
  <w:style w:type="paragraph" w:styleId="NoSpacing">
    <w:name w:val="No Spacing"/>
    <w:link w:val="NoSpacingChar"/>
    <w:uiPriority w:val="1"/>
    <w:qFormat/>
    <w:rsid w:val="00221396"/>
    <w:pPr>
      <w:spacing w:after="0" w:line="240" w:lineRule="auto"/>
    </w:pPr>
    <w:rPr>
      <w:rFonts w:eastAsiaTheme="minorEastAsia"/>
    </w:rPr>
  </w:style>
  <w:style w:type="character" w:customStyle="1" w:styleId="NoSpacingChar">
    <w:name w:val="No Spacing Char"/>
    <w:basedOn w:val="DefaultParagraphFont"/>
    <w:link w:val="NoSpacing"/>
    <w:uiPriority w:val="1"/>
    <w:rsid w:val="00221396"/>
    <w:rPr>
      <w:rFonts w:eastAsiaTheme="minorEastAsia"/>
      <w:lang w:val="en-US"/>
    </w:rPr>
  </w:style>
  <w:style w:type="paragraph" w:styleId="Header">
    <w:name w:val="header"/>
    <w:basedOn w:val="Normal"/>
    <w:link w:val="HeaderChar"/>
    <w:uiPriority w:val="99"/>
    <w:unhideWhenUsed/>
    <w:rsid w:val="009851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51A1"/>
  </w:style>
  <w:style w:type="paragraph" w:styleId="Footer">
    <w:name w:val="footer"/>
    <w:basedOn w:val="Normal"/>
    <w:link w:val="FooterChar"/>
    <w:uiPriority w:val="99"/>
    <w:unhideWhenUsed/>
    <w:rsid w:val="009851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1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100">
      <w:bodyDiv w:val="1"/>
      <w:marLeft w:val="0"/>
      <w:marRight w:val="0"/>
      <w:marTop w:val="0"/>
      <w:marBottom w:val="0"/>
      <w:divBdr>
        <w:top w:val="none" w:sz="0" w:space="0" w:color="auto"/>
        <w:left w:val="none" w:sz="0" w:space="0" w:color="auto"/>
        <w:bottom w:val="none" w:sz="0" w:space="0" w:color="auto"/>
        <w:right w:val="none" w:sz="0" w:space="0" w:color="auto"/>
      </w:divBdr>
    </w:div>
    <w:div w:id="26029925">
      <w:bodyDiv w:val="1"/>
      <w:marLeft w:val="0"/>
      <w:marRight w:val="0"/>
      <w:marTop w:val="0"/>
      <w:marBottom w:val="0"/>
      <w:divBdr>
        <w:top w:val="none" w:sz="0" w:space="0" w:color="auto"/>
        <w:left w:val="none" w:sz="0" w:space="0" w:color="auto"/>
        <w:bottom w:val="none" w:sz="0" w:space="0" w:color="auto"/>
        <w:right w:val="none" w:sz="0" w:space="0" w:color="auto"/>
      </w:divBdr>
      <w:divsChild>
        <w:div w:id="1278609467">
          <w:marLeft w:val="0"/>
          <w:marRight w:val="0"/>
          <w:marTop w:val="0"/>
          <w:marBottom w:val="0"/>
          <w:divBdr>
            <w:top w:val="none" w:sz="0" w:space="0" w:color="auto"/>
            <w:left w:val="none" w:sz="0" w:space="0" w:color="auto"/>
            <w:bottom w:val="none" w:sz="0" w:space="0" w:color="auto"/>
            <w:right w:val="none" w:sz="0" w:space="0" w:color="auto"/>
          </w:divBdr>
        </w:div>
        <w:div w:id="944194144">
          <w:marLeft w:val="0"/>
          <w:marRight w:val="0"/>
          <w:marTop w:val="0"/>
          <w:marBottom w:val="0"/>
          <w:divBdr>
            <w:top w:val="none" w:sz="0" w:space="0" w:color="auto"/>
            <w:left w:val="none" w:sz="0" w:space="0" w:color="auto"/>
            <w:bottom w:val="none" w:sz="0" w:space="0" w:color="auto"/>
            <w:right w:val="none" w:sz="0" w:space="0" w:color="auto"/>
          </w:divBdr>
        </w:div>
        <w:div w:id="2057266985">
          <w:marLeft w:val="0"/>
          <w:marRight w:val="0"/>
          <w:marTop w:val="0"/>
          <w:marBottom w:val="0"/>
          <w:divBdr>
            <w:top w:val="none" w:sz="0" w:space="0" w:color="auto"/>
            <w:left w:val="none" w:sz="0" w:space="0" w:color="auto"/>
            <w:bottom w:val="none" w:sz="0" w:space="0" w:color="auto"/>
            <w:right w:val="none" w:sz="0" w:space="0" w:color="auto"/>
          </w:divBdr>
        </w:div>
        <w:div w:id="1091007858">
          <w:marLeft w:val="0"/>
          <w:marRight w:val="0"/>
          <w:marTop w:val="0"/>
          <w:marBottom w:val="0"/>
          <w:divBdr>
            <w:top w:val="none" w:sz="0" w:space="0" w:color="auto"/>
            <w:left w:val="none" w:sz="0" w:space="0" w:color="auto"/>
            <w:bottom w:val="none" w:sz="0" w:space="0" w:color="auto"/>
            <w:right w:val="none" w:sz="0" w:space="0" w:color="auto"/>
          </w:divBdr>
        </w:div>
        <w:div w:id="1224638141">
          <w:marLeft w:val="0"/>
          <w:marRight w:val="0"/>
          <w:marTop w:val="0"/>
          <w:marBottom w:val="0"/>
          <w:divBdr>
            <w:top w:val="none" w:sz="0" w:space="0" w:color="auto"/>
            <w:left w:val="none" w:sz="0" w:space="0" w:color="auto"/>
            <w:bottom w:val="none" w:sz="0" w:space="0" w:color="auto"/>
            <w:right w:val="none" w:sz="0" w:space="0" w:color="auto"/>
          </w:divBdr>
        </w:div>
        <w:div w:id="1504668299">
          <w:marLeft w:val="0"/>
          <w:marRight w:val="0"/>
          <w:marTop w:val="0"/>
          <w:marBottom w:val="0"/>
          <w:divBdr>
            <w:top w:val="none" w:sz="0" w:space="0" w:color="auto"/>
            <w:left w:val="none" w:sz="0" w:space="0" w:color="auto"/>
            <w:bottom w:val="none" w:sz="0" w:space="0" w:color="auto"/>
            <w:right w:val="none" w:sz="0" w:space="0" w:color="auto"/>
          </w:divBdr>
        </w:div>
      </w:divsChild>
    </w:div>
    <w:div w:id="37976343">
      <w:bodyDiv w:val="1"/>
      <w:marLeft w:val="0"/>
      <w:marRight w:val="0"/>
      <w:marTop w:val="0"/>
      <w:marBottom w:val="0"/>
      <w:divBdr>
        <w:top w:val="none" w:sz="0" w:space="0" w:color="auto"/>
        <w:left w:val="none" w:sz="0" w:space="0" w:color="auto"/>
        <w:bottom w:val="none" w:sz="0" w:space="0" w:color="auto"/>
        <w:right w:val="none" w:sz="0" w:space="0" w:color="auto"/>
      </w:divBdr>
    </w:div>
    <w:div w:id="83501801">
      <w:bodyDiv w:val="1"/>
      <w:marLeft w:val="0"/>
      <w:marRight w:val="0"/>
      <w:marTop w:val="0"/>
      <w:marBottom w:val="0"/>
      <w:divBdr>
        <w:top w:val="none" w:sz="0" w:space="0" w:color="auto"/>
        <w:left w:val="none" w:sz="0" w:space="0" w:color="auto"/>
        <w:bottom w:val="none" w:sz="0" w:space="0" w:color="auto"/>
        <w:right w:val="none" w:sz="0" w:space="0" w:color="auto"/>
      </w:divBdr>
      <w:divsChild>
        <w:div w:id="1673070292">
          <w:marLeft w:val="0"/>
          <w:marRight w:val="0"/>
          <w:marTop w:val="0"/>
          <w:marBottom w:val="0"/>
          <w:divBdr>
            <w:top w:val="single" w:sz="2" w:space="0" w:color="D9D9E3"/>
            <w:left w:val="single" w:sz="2" w:space="0" w:color="D9D9E3"/>
            <w:bottom w:val="single" w:sz="2" w:space="0" w:color="D9D9E3"/>
            <w:right w:val="single" w:sz="2" w:space="0" w:color="D9D9E3"/>
          </w:divBdr>
          <w:divsChild>
            <w:div w:id="2022389052">
              <w:marLeft w:val="0"/>
              <w:marRight w:val="0"/>
              <w:marTop w:val="0"/>
              <w:marBottom w:val="0"/>
              <w:divBdr>
                <w:top w:val="single" w:sz="2" w:space="0" w:color="D9D9E3"/>
                <w:left w:val="single" w:sz="2" w:space="0" w:color="D9D9E3"/>
                <w:bottom w:val="single" w:sz="2" w:space="0" w:color="D9D9E3"/>
                <w:right w:val="single" w:sz="2" w:space="0" w:color="D9D9E3"/>
              </w:divBdr>
              <w:divsChild>
                <w:div w:id="1030298979">
                  <w:marLeft w:val="0"/>
                  <w:marRight w:val="0"/>
                  <w:marTop w:val="0"/>
                  <w:marBottom w:val="0"/>
                  <w:divBdr>
                    <w:top w:val="single" w:sz="2" w:space="0" w:color="D9D9E3"/>
                    <w:left w:val="single" w:sz="2" w:space="0" w:color="D9D9E3"/>
                    <w:bottom w:val="single" w:sz="2" w:space="0" w:color="D9D9E3"/>
                    <w:right w:val="single" w:sz="2" w:space="0" w:color="D9D9E3"/>
                  </w:divBdr>
                  <w:divsChild>
                    <w:div w:id="1641811397">
                      <w:marLeft w:val="0"/>
                      <w:marRight w:val="0"/>
                      <w:marTop w:val="0"/>
                      <w:marBottom w:val="0"/>
                      <w:divBdr>
                        <w:top w:val="single" w:sz="2" w:space="0" w:color="D9D9E3"/>
                        <w:left w:val="single" w:sz="2" w:space="0" w:color="D9D9E3"/>
                        <w:bottom w:val="single" w:sz="2" w:space="0" w:color="D9D9E3"/>
                        <w:right w:val="single" w:sz="2" w:space="0" w:color="D9D9E3"/>
                      </w:divBdr>
                      <w:divsChild>
                        <w:div w:id="1805191271">
                          <w:marLeft w:val="0"/>
                          <w:marRight w:val="0"/>
                          <w:marTop w:val="0"/>
                          <w:marBottom w:val="0"/>
                          <w:divBdr>
                            <w:top w:val="single" w:sz="2" w:space="0" w:color="auto"/>
                            <w:left w:val="single" w:sz="2" w:space="0" w:color="auto"/>
                            <w:bottom w:val="single" w:sz="6" w:space="0" w:color="auto"/>
                            <w:right w:val="single" w:sz="2" w:space="0" w:color="auto"/>
                          </w:divBdr>
                          <w:divsChild>
                            <w:div w:id="214526933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403028">
                                  <w:marLeft w:val="0"/>
                                  <w:marRight w:val="0"/>
                                  <w:marTop w:val="0"/>
                                  <w:marBottom w:val="0"/>
                                  <w:divBdr>
                                    <w:top w:val="single" w:sz="2" w:space="0" w:color="D9D9E3"/>
                                    <w:left w:val="single" w:sz="2" w:space="0" w:color="D9D9E3"/>
                                    <w:bottom w:val="single" w:sz="2" w:space="0" w:color="D9D9E3"/>
                                    <w:right w:val="single" w:sz="2" w:space="0" w:color="D9D9E3"/>
                                  </w:divBdr>
                                  <w:divsChild>
                                    <w:div w:id="692461817">
                                      <w:marLeft w:val="0"/>
                                      <w:marRight w:val="0"/>
                                      <w:marTop w:val="0"/>
                                      <w:marBottom w:val="0"/>
                                      <w:divBdr>
                                        <w:top w:val="single" w:sz="2" w:space="0" w:color="D9D9E3"/>
                                        <w:left w:val="single" w:sz="2" w:space="0" w:color="D9D9E3"/>
                                        <w:bottom w:val="single" w:sz="2" w:space="0" w:color="D9D9E3"/>
                                        <w:right w:val="single" w:sz="2" w:space="0" w:color="D9D9E3"/>
                                      </w:divBdr>
                                      <w:divsChild>
                                        <w:div w:id="1971134324">
                                          <w:marLeft w:val="0"/>
                                          <w:marRight w:val="0"/>
                                          <w:marTop w:val="0"/>
                                          <w:marBottom w:val="0"/>
                                          <w:divBdr>
                                            <w:top w:val="single" w:sz="2" w:space="0" w:color="D9D9E3"/>
                                            <w:left w:val="single" w:sz="2" w:space="0" w:color="D9D9E3"/>
                                            <w:bottom w:val="single" w:sz="2" w:space="0" w:color="D9D9E3"/>
                                            <w:right w:val="single" w:sz="2" w:space="0" w:color="D9D9E3"/>
                                          </w:divBdr>
                                          <w:divsChild>
                                            <w:div w:id="1794253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6673127">
          <w:marLeft w:val="0"/>
          <w:marRight w:val="0"/>
          <w:marTop w:val="0"/>
          <w:marBottom w:val="0"/>
          <w:divBdr>
            <w:top w:val="none" w:sz="0" w:space="0" w:color="auto"/>
            <w:left w:val="none" w:sz="0" w:space="0" w:color="auto"/>
            <w:bottom w:val="none" w:sz="0" w:space="0" w:color="auto"/>
            <w:right w:val="none" w:sz="0" w:space="0" w:color="auto"/>
          </w:divBdr>
        </w:div>
      </w:divsChild>
    </w:div>
    <w:div w:id="117796830">
      <w:bodyDiv w:val="1"/>
      <w:marLeft w:val="0"/>
      <w:marRight w:val="0"/>
      <w:marTop w:val="0"/>
      <w:marBottom w:val="0"/>
      <w:divBdr>
        <w:top w:val="none" w:sz="0" w:space="0" w:color="auto"/>
        <w:left w:val="none" w:sz="0" w:space="0" w:color="auto"/>
        <w:bottom w:val="none" w:sz="0" w:space="0" w:color="auto"/>
        <w:right w:val="none" w:sz="0" w:space="0" w:color="auto"/>
      </w:divBdr>
    </w:div>
    <w:div w:id="141194324">
      <w:bodyDiv w:val="1"/>
      <w:marLeft w:val="0"/>
      <w:marRight w:val="0"/>
      <w:marTop w:val="0"/>
      <w:marBottom w:val="0"/>
      <w:divBdr>
        <w:top w:val="none" w:sz="0" w:space="0" w:color="auto"/>
        <w:left w:val="none" w:sz="0" w:space="0" w:color="auto"/>
        <w:bottom w:val="none" w:sz="0" w:space="0" w:color="auto"/>
        <w:right w:val="none" w:sz="0" w:space="0" w:color="auto"/>
      </w:divBdr>
    </w:div>
    <w:div w:id="158424341">
      <w:bodyDiv w:val="1"/>
      <w:marLeft w:val="0"/>
      <w:marRight w:val="0"/>
      <w:marTop w:val="0"/>
      <w:marBottom w:val="0"/>
      <w:divBdr>
        <w:top w:val="none" w:sz="0" w:space="0" w:color="auto"/>
        <w:left w:val="none" w:sz="0" w:space="0" w:color="auto"/>
        <w:bottom w:val="none" w:sz="0" w:space="0" w:color="auto"/>
        <w:right w:val="none" w:sz="0" w:space="0" w:color="auto"/>
      </w:divBdr>
    </w:div>
    <w:div w:id="184104307">
      <w:bodyDiv w:val="1"/>
      <w:marLeft w:val="0"/>
      <w:marRight w:val="0"/>
      <w:marTop w:val="0"/>
      <w:marBottom w:val="0"/>
      <w:divBdr>
        <w:top w:val="none" w:sz="0" w:space="0" w:color="auto"/>
        <w:left w:val="none" w:sz="0" w:space="0" w:color="auto"/>
        <w:bottom w:val="none" w:sz="0" w:space="0" w:color="auto"/>
        <w:right w:val="none" w:sz="0" w:space="0" w:color="auto"/>
      </w:divBdr>
      <w:divsChild>
        <w:div w:id="549926866">
          <w:marLeft w:val="0"/>
          <w:marRight w:val="0"/>
          <w:marTop w:val="0"/>
          <w:marBottom w:val="0"/>
          <w:divBdr>
            <w:top w:val="single" w:sz="2" w:space="0" w:color="auto"/>
            <w:left w:val="single" w:sz="2" w:space="0" w:color="auto"/>
            <w:bottom w:val="single" w:sz="6" w:space="0" w:color="auto"/>
            <w:right w:val="single" w:sz="2" w:space="0" w:color="auto"/>
          </w:divBdr>
          <w:divsChild>
            <w:div w:id="51003477">
              <w:marLeft w:val="0"/>
              <w:marRight w:val="0"/>
              <w:marTop w:val="100"/>
              <w:marBottom w:val="100"/>
              <w:divBdr>
                <w:top w:val="single" w:sz="2" w:space="0" w:color="D9D9E3"/>
                <w:left w:val="single" w:sz="2" w:space="0" w:color="D9D9E3"/>
                <w:bottom w:val="single" w:sz="2" w:space="0" w:color="D9D9E3"/>
                <w:right w:val="single" w:sz="2" w:space="0" w:color="D9D9E3"/>
              </w:divBdr>
              <w:divsChild>
                <w:div w:id="605425972">
                  <w:marLeft w:val="0"/>
                  <w:marRight w:val="0"/>
                  <w:marTop w:val="0"/>
                  <w:marBottom w:val="0"/>
                  <w:divBdr>
                    <w:top w:val="single" w:sz="2" w:space="0" w:color="D9D9E3"/>
                    <w:left w:val="single" w:sz="2" w:space="0" w:color="D9D9E3"/>
                    <w:bottom w:val="single" w:sz="2" w:space="0" w:color="D9D9E3"/>
                    <w:right w:val="single" w:sz="2" w:space="0" w:color="D9D9E3"/>
                  </w:divBdr>
                  <w:divsChild>
                    <w:div w:id="618880715">
                      <w:marLeft w:val="0"/>
                      <w:marRight w:val="0"/>
                      <w:marTop w:val="0"/>
                      <w:marBottom w:val="0"/>
                      <w:divBdr>
                        <w:top w:val="single" w:sz="2" w:space="0" w:color="D9D9E3"/>
                        <w:left w:val="single" w:sz="2" w:space="0" w:color="D9D9E3"/>
                        <w:bottom w:val="single" w:sz="2" w:space="0" w:color="D9D9E3"/>
                        <w:right w:val="single" w:sz="2" w:space="0" w:color="D9D9E3"/>
                      </w:divBdr>
                      <w:divsChild>
                        <w:div w:id="1700665930">
                          <w:marLeft w:val="0"/>
                          <w:marRight w:val="0"/>
                          <w:marTop w:val="0"/>
                          <w:marBottom w:val="0"/>
                          <w:divBdr>
                            <w:top w:val="single" w:sz="2" w:space="0" w:color="D9D9E3"/>
                            <w:left w:val="single" w:sz="2" w:space="0" w:color="D9D9E3"/>
                            <w:bottom w:val="single" w:sz="2" w:space="0" w:color="D9D9E3"/>
                            <w:right w:val="single" w:sz="2" w:space="0" w:color="D9D9E3"/>
                          </w:divBdr>
                          <w:divsChild>
                            <w:div w:id="265307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481448">
      <w:bodyDiv w:val="1"/>
      <w:marLeft w:val="0"/>
      <w:marRight w:val="0"/>
      <w:marTop w:val="0"/>
      <w:marBottom w:val="0"/>
      <w:divBdr>
        <w:top w:val="none" w:sz="0" w:space="0" w:color="auto"/>
        <w:left w:val="none" w:sz="0" w:space="0" w:color="auto"/>
        <w:bottom w:val="none" w:sz="0" w:space="0" w:color="auto"/>
        <w:right w:val="none" w:sz="0" w:space="0" w:color="auto"/>
      </w:divBdr>
      <w:divsChild>
        <w:div w:id="874850067">
          <w:marLeft w:val="720"/>
          <w:marRight w:val="0"/>
          <w:marTop w:val="280"/>
          <w:marBottom w:val="40"/>
          <w:divBdr>
            <w:top w:val="none" w:sz="0" w:space="0" w:color="auto"/>
            <w:left w:val="none" w:sz="0" w:space="0" w:color="auto"/>
            <w:bottom w:val="none" w:sz="0" w:space="0" w:color="auto"/>
            <w:right w:val="none" w:sz="0" w:space="0" w:color="auto"/>
          </w:divBdr>
        </w:div>
      </w:divsChild>
    </w:div>
    <w:div w:id="188878895">
      <w:bodyDiv w:val="1"/>
      <w:marLeft w:val="0"/>
      <w:marRight w:val="0"/>
      <w:marTop w:val="0"/>
      <w:marBottom w:val="0"/>
      <w:divBdr>
        <w:top w:val="none" w:sz="0" w:space="0" w:color="auto"/>
        <w:left w:val="none" w:sz="0" w:space="0" w:color="auto"/>
        <w:bottom w:val="none" w:sz="0" w:space="0" w:color="auto"/>
        <w:right w:val="none" w:sz="0" w:space="0" w:color="auto"/>
      </w:divBdr>
    </w:div>
    <w:div w:id="212931046">
      <w:bodyDiv w:val="1"/>
      <w:marLeft w:val="0"/>
      <w:marRight w:val="0"/>
      <w:marTop w:val="0"/>
      <w:marBottom w:val="0"/>
      <w:divBdr>
        <w:top w:val="none" w:sz="0" w:space="0" w:color="auto"/>
        <w:left w:val="none" w:sz="0" w:space="0" w:color="auto"/>
        <w:bottom w:val="none" w:sz="0" w:space="0" w:color="auto"/>
        <w:right w:val="none" w:sz="0" w:space="0" w:color="auto"/>
      </w:divBdr>
    </w:div>
    <w:div w:id="217982497">
      <w:bodyDiv w:val="1"/>
      <w:marLeft w:val="0"/>
      <w:marRight w:val="0"/>
      <w:marTop w:val="0"/>
      <w:marBottom w:val="0"/>
      <w:divBdr>
        <w:top w:val="none" w:sz="0" w:space="0" w:color="auto"/>
        <w:left w:val="none" w:sz="0" w:space="0" w:color="auto"/>
        <w:bottom w:val="none" w:sz="0" w:space="0" w:color="auto"/>
        <w:right w:val="none" w:sz="0" w:space="0" w:color="auto"/>
      </w:divBdr>
    </w:div>
    <w:div w:id="269170788">
      <w:bodyDiv w:val="1"/>
      <w:marLeft w:val="0"/>
      <w:marRight w:val="0"/>
      <w:marTop w:val="0"/>
      <w:marBottom w:val="0"/>
      <w:divBdr>
        <w:top w:val="none" w:sz="0" w:space="0" w:color="auto"/>
        <w:left w:val="none" w:sz="0" w:space="0" w:color="auto"/>
        <w:bottom w:val="none" w:sz="0" w:space="0" w:color="auto"/>
        <w:right w:val="none" w:sz="0" w:space="0" w:color="auto"/>
      </w:divBdr>
    </w:div>
    <w:div w:id="289828222">
      <w:bodyDiv w:val="1"/>
      <w:marLeft w:val="0"/>
      <w:marRight w:val="0"/>
      <w:marTop w:val="0"/>
      <w:marBottom w:val="0"/>
      <w:divBdr>
        <w:top w:val="none" w:sz="0" w:space="0" w:color="auto"/>
        <w:left w:val="none" w:sz="0" w:space="0" w:color="auto"/>
        <w:bottom w:val="none" w:sz="0" w:space="0" w:color="auto"/>
        <w:right w:val="none" w:sz="0" w:space="0" w:color="auto"/>
      </w:divBdr>
      <w:divsChild>
        <w:div w:id="1206019">
          <w:marLeft w:val="0"/>
          <w:marRight w:val="0"/>
          <w:marTop w:val="0"/>
          <w:marBottom w:val="0"/>
          <w:divBdr>
            <w:top w:val="single" w:sz="2" w:space="0" w:color="auto"/>
            <w:left w:val="single" w:sz="2" w:space="0" w:color="auto"/>
            <w:bottom w:val="single" w:sz="6" w:space="0" w:color="auto"/>
            <w:right w:val="single" w:sz="2" w:space="0" w:color="auto"/>
          </w:divBdr>
          <w:divsChild>
            <w:div w:id="1255240815">
              <w:marLeft w:val="0"/>
              <w:marRight w:val="0"/>
              <w:marTop w:val="100"/>
              <w:marBottom w:val="100"/>
              <w:divBdr>
                <w:top w:val="single" w:sz="2" w:space="0" w:color="D9D9E3"/>
                <w:left w:val="single" w:sz="2" w:space="0" w:color="D9D9E3"/>
                <w:bottom w:val="single" w:sz="2" w:space="0" w:color="D9D9E3"/>
                <w:right w:val="single" w:sz="2" w:space="0" w:color="D9D9E3"/>
              </w:divBdr>
              <w:divsChild>
                <w:div w:id="547038399">
                  <w:marLeft w:val="0"/>
                  <w:marRight w:val="0"/>
                  <w:marTop w:val="0"/>
                  <w:marBottom w:val="0"/>
                  <w:divBdr>
                    <w:top w:val="single" w:sz="2" w:space="0" w:color="D9D9E3"/>
                    <w:left w:val="single" w:sz="2" w:space="0" w:color="D9D9E3"/>
                    <w:bottom w:val="single" w:sz="2" w:space="0" w:color="D9D9E3"/>
                    <w:right w:val="single" w:sz="2" w:space="0" w:color="D9D9E3"/>
                  </w:divBdr>
                  <w:divsChild>
                    <w:div w:id="1193415739">
                      <w:marLeft w:val="0"/>
                      <w:marRight w:val="0"/>
                      <w:marTop w:val="0"/>
                      <w:marBottom w:val="0"/>
                      <w:divBdr>
                        <w:top w:val="single" w:sz="2" w:space="0" w:color="D9D9E3"/>
                        <w:left w:val="single" w:sz="2" w:space="0" w:color="D9D9E3"/>
                        <w:bottom w:val="single" w:sz="2" w:space="0" w:color="D9D9E3"/>
                        <w:right w:val="single" w:sz="2" w:space="0" w:color="D9D9E3"/>
                      </w:divBdr>
                      <w:divsChild>
                        <w:div w:id="1752118868">
                          <w:marLeft w:val="0"/>
                          <w:marRight w:val="0"/>
                          <w:marTop w:val="0"/>
                          <w:marBottom w:val="0"/>
                          <w:divBdr>
                            <w:top w:val="single" w:sz="2" w:space="0" w:color="D9D9E3"/>
                            <w:left w:val="single" w:sz="2" w:space="0" w:color="D9D9E3"/>
                            <w:bottom w:val="single" w:sz="2" w:space="0" w:color="D9D9E3"/>
                            <w:right w:val="single" w:sz="2" w:space="0" w:color="D9D9E3"/>
                          </w:divBdr>
                          <w:divsChild>
                            <w:div w:id="1401827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1400599">
      <w:bodyDiv w:val="1"/>
      <w:marLeft w:val="0"/>
      <w:marRight w:val="0"/>
      <w:marTop w:val="0"/>
      <w:marBottom w:val="0"/>
      <w:divBdr>
        <w:top w:val="none" w:sz="0" w:space="0" w:color="auto"/>
        <w:left w:val="none" w:sz="0" w:space="0" w:color="auto"/>
        <w:bottom w:val="none" w:sz="0" w:space="0" w:color="auto"/>
        <w:right w:val="none" w:sz="0" w:space="0" w:color="auto"/>
      </w:divBdr>
    </w:div>
    <w:div w:id="334848026">
      <w:bodyDiv w:val="1"/>
      <w:marLeft w:val="0"/>
      <w:marRight w:val="0"/>
      <w:marTop w:val="0"/>
      <w:marBottom w:val="0"/>
      <w:divBdr>
        <w:top w:val="none" w:sz="0" w:space="0" w:color="auto"/>
        <w:left w:val="none" w:sz="0" w:space="0" w:color="auto"/>
        <w:bottom w:val="none" w:sz="0" w:space="0" w:color="auto"/>
        <w:right w:val="none" w:sz="0" w:space="0" w:color="auto"/>
      </w:divBdr>
    </w:div>
    <w:div w:id="339091767">
      <w:bodyDiv w:val="1"/>
      <w:marLeft w:val="0"/>
      <w:marRight w:val="0"/>
      <w:marTop w:val="0"/>
      <w:marBottom w:val="0"/>
      <w:divBdr>
        <w:top w:val="none" w:sz="0" w:space="0" w:color="auto"/>
        <w:left w:val="none" w:sz="0" w:space="0" w:color="auto"/>
        <w:bottom w:val="none" w:sz="0" w:space="0" w:color="auto"/>
        <w:right w:val="none" w:sz="0" w:space="0" w:color="auto"/>
      </w:divBdr>
    </w:div>
    <w:div w:id="369578362">
      <w:bodyDiv w:val="1"/>
      <w:marLeft w:val="0"/>
      <w:marRight w:val="0"/>
      <w:marTop w:val="0"/>
      <w:marBottom w:val="0"/>
      <w:divBdr>
        <w:top w:val="none" w:sz="0" w:space="0" w:color="auto"/>
        <w:left w:val="none" w:sz="0" w:space="0" w:color="auto"/>
        <w:bottom w:val="none" w:sz="0" w:space="0" w:color="auto"/>
        <w:right w:val="none" w:sz="0" w:space="0" w:color="auto"/>
      </w:divBdr>
    </w:div>
    <w:div w:id="444426623">
      <w:bodyDiv w:val="1"/>
      <w:marLeft w:val="0"/>
      <w:marRight w:val="0"/>
      <w:marTop w:val="0"/>
      <w:marBottom w:val="0"/>
      <w:divBdr>
        <w:top w:val="none" w:sz="0" w:space="0" w:color="auto"/>
        <w:left w:val="none" w:sz="0" w:space="0" w:color="auto"/>
        <w:bottom w:val="none" w:sz="0" w:space="0" w:color="auto"/>
        <w:right w:val="none" w:sz="0" w:space="0" w:color="auto"/>
      </w:divBdr>
    </w:div>
    <w:div w:id="468591544">
      <w:bodyDiv w:val="1"/>
      <w:marLeft w:val="0"/>
      <w:marRight w:val="0"/>
      <w:marTop w:val="0"/>
      <w:marBottom w:val="0"/>
      <w:divBdr>
        <w:top w:val="none" w:sz="0" w:space="0" w:color="auto"/>
        <w:left w:val="none" w:sz="0" w:space="0" w:color="auto"/>
        <w:bottom w:val="none" w:sz="0" w:space="0" w:color="auto"/>
        <w:right w:val="none" w:sz="0" w:space="0" w:color="auto"/>
      </w:divBdr>
    </w:div>
    <w:div w:id="479661832">
      <w:bodyDiv w:val="1"/>
      <w:marLeft w:val="0"/>
      <w:marRight w:val="0"/>
      <w:marTop w:val="0"/>
      <w:marBottom w:val="0"/>
      <w:divBdr>
        <w:top w:val="none" w:sz="0" w:space="0" w:color="auto"/>
        <w:left w:val="none" w:sz="0" w:space="0" w:color="auto"/>
        <w:bottom w:val="none" w:sz="0" w:space="0" w:color="auto"/>
        <w:right w:val="none" w:sz="0" w:space="0" w:color="auto"/>
      </w:divBdr>
    </w:div>
    <w:div w:id="493495580">
      <w:bodyDiv w:val="1"/>
      <w:marLeft w:val="0"/>
      <w:marRight w:val="0"/>
      <w:marTop w:val="0"/>
      <w:marBottom w:val="0"/>
      <w:divBdr>
        <w:top w:val="none" w:sz="0" w:space="0" w:color="auto"/>
        <w:left w:val="none" w:sz="0" w:space="0" w:color="auto"/>
        <w:bottom w:val="none" w:sz="0" w:space="0" w:color="auto"/>
        <w:right w:val="none" w:sz="0" w:space="0" w:color="auto"/>
      </w:divBdr>
    </w:div>
    <w:div w:id="512493842">
      <w:bodyDiv w:val="1"/>
      <w:marLeft w:val="0"/>
      <w:marRight w:val="0"/>
      <w:marTop w:val="0"/>
      <w:marBottom w:val="0"/>
      <w:divBdr>
        <w:top w:val="none" w:sz="0" w:space="0" w:color="auto"/>
        <w:left w:val="none" w:sz="0" w:space="0" w:color="auto"/>
        <w:bottom w:val="none" w:sz="0" w:space="0" w:color="auto"/>
        <w:right w:val="none" w:sz="0" w:space="0" w:color="auto"/>
      </w:divBdr>
    </w:div>
    <w:div w:id="541944812">
      <w:bodyDiv w:val="1"/>
      <w:marLeft w:val="0"/>
      <w:marRight w:val="0"/>
      <w:marTop w:val="0"/>
      <w:marBottom w:val="0"/>
      <w:divBdr>
        <w:top w:val="none" w:sz="0" w:space="0" w:color="auto"/>
        <w:left w:val="none" w:sz="0" w:space="0" w:color="auto"/>
        <w:bottom w:val="none" w:sz="0" w:space="0" w:color="auto"/>
        <w:right w:val="none" w:sz="0" w:space="0" w:color="auto"/>
      </w:divBdr>
    </w:div>
    <w:div w:id="547452077">
      <w:bodyDiv w:val="1"/>
      <w:marLeft w:val="0"/>
      <w:marRight w:val="0"/>
      <w:marTop w:val="0"/>
      <w:marBottom w:val="0"/>
      <w:divBdr>
        <w:top w:val="none" w:sz="0" w:space="0" w:color="auto"/>
        <w:left w:val="none" w:sz="0" w:space="0" w:color="auto"/>
        <w:bottom w:val="none" w:sz="0" w:space="0" w:color="auto"/>
        <w:right w:val="none" w:sz="0" w:space="0" w:color="auto"/>
      </w:divBdr>
    </w:div>
    <w:div w:id="596980136">
      <w:bodyDiv w:val="1"/>
      <w:marLeft w:val="0"/>
      <w:marRight w:val="0"/>
      <w:marTop w:val="0"/>
      <w:marBottom w:val="0"/>
      <w:divBdr>
        <w:top w:val="none" w:sz="0" w:space="0" w:color="auto"/>
        <w:left w:val="none" w:sz="0" w:space="0" w:color="auto"/>
        <w:bottom w:val="none" w:sz="0" w:space="0" w:color="auto"/>
        <w:right w:val="none" w:sz="0" w:space="0" w:color="auto"/>
      </w:divBdr>
    </w:div>
    <w:div w:id="633215584">
      <w:bodyDiv w:val="1"/>
      <w:marLeft w:val="0"/>
      <w:marRight w:val="0"/>
      <w:marTop w:val="0"/>
      <w:marBottom w:val="0"/>
      <w:divBdr>
        <w:top w:val="none" w:sz="0" w:space="0" w:color="auto"/>
        <w:left w:val="none" w:sz="0" w:space="0" w:color="auto"/>
        <w:bottom w:val="none" w:sz="0" w:space="0" w:color="auto"/>
        <w:right w:val="none" w:sz="0" w:space="0" w:color="auto"/>
      </w:divBdr>
    </w:div>
    <w:div w:id="652149982">
      <w:bodyDiv w:val="1"/>
      <w:marLeft w:val="0"/>
      <w:marRight w:val="0"/>
      <w:marTop w:val="0"/>
      <w:marBottom w:val="0"/>
      <w:divBdr>
        <w:top w:val="none" w:sz="0" w:space="0" w:color="auto"/>
        <w:left w:val="none" w:sz="0" w:space="0" w:color="auto"/>
        <w:bottom w:val="none" w:sz="0" w:space="0" w:color="auto"/>
        <w:right w:val="none" w:sz="0" w:space="0" w:color="auto"/>
      </w:divBdr>
    </w:div>
    <w:div w:id="673917645">
      <w:bodyDiv w:val="1"/>
      <w:marLeft w:val="0"/>
      <w:marRight w:val="0"/>
      <w:marTop w:val="0"/>
      <w:marBottom w:val="0"/>
      <w:divBdr>
        <w:top w:val="none" w:sz="0" w:space="0" w:color="auto"/>
        <w:left w:val="none" w:sz="0" w:space="0" w:color="auto"/>
        <w:bottom w:val="none" w:sz="0" w:space="0" w:color="auto"/>
        <w:right w:val="none" w:sz="0" w:space="0" w:color="auto"/>
      </w:divBdr>
    </w:div>
    <w:div w:id="691617093">
      <w:bodyDiv w:val="1"/>
      <w:marLeft w:val="0"/>
      <w:marRight w:val="0"/>
      <w:marTop w:val="0"/>
      <w:marBottom w:val="0"/>
      <w:divBdr>
        <w:top w:val="none" w:sz="0" w:space="0" w:color="auto"/>
        <w:left w:val="none" w:sz="0" w:space="0" w:color="auto"/>
        <w:bottom w:val="none" w:sz="0" w:space="0" w:color="auto"/>
        <w:right w:val="none" w:sz="0" w:space="0" w:color="auto"/>
      </w:divBdr>
    </w:div>
    <w:div w:id="712311114">
      <w:bodyDiv w:val="1"/>
      <w:marLeft w:val="0"/>
      <w:marRight w:val="0"/>
      <w:marTop w:val="0"/>
      <w:marBottom w:val="0"/>
      <w:divBdr>
        <w:top w:val="none" w:sz="0" w:space="0" w:color="auto"/>
        <w:left w:val="none" w:sz="0" w:space="0" w:color="auto"/>
        <w:bottom w:val="none" w:sz="0" w:space="0" w:color="auto"/>
        <w:right w:val="none" w:sz="0" w:space="0" w:color="auto"/>
      </w:divBdr>
    </w:div>
    <w:div w:id="760414502">
      <w:bodyDiv w:val="1"/>
      <w:marLeft w:val="0"/>
      <w:marRight w:val="0"/>
      <w:marTop w:val="0"/>
      <w:marBottom w:val="0"/>
      <w:divBdr>
        <w:top w:val="none" w:sz="0" w:space="0" w:color="auto"/>
        <w:left w:val="none" w:sz="0" w:space="0" w:color="auto"/>
        <w:bottom w:val="none" w:sz="0" w:space="0" w:color="auto"/>
        <w:right w:val="none" w:sz="0" w:space="0" w:color="auto"/>
      </w:divBdr>
    </w:div>
    <w:div w:id="794760332">
      <w:bodyDiv w:val="1"/>
      <w:marLeft w:val="0"/>
      <w:marRight w:val="0"/>
      <w:marTop w:val="0"/>
      <w:marBottom w:val="0"/>
      <w:divBdr>
        <w:top w:val="none" w:sz="0" w:space="0" w:color="auto"/>
        <w:left w:val="none" w:sz="0" w:space="0" w:color="auto"/>
        <w:bottom w:val="none" w:sz="0" w:space="0" w:color="auto"/>
        <w:right w:val="none" w:sz="0" w:space="0" w:color="auto"/>
      </w:divBdr>
    </w:div>
    <w:div w:id="804466240">
      <w:bodyDiv w:val="1"/>
      <w:marLeft w:val="0"/>
      <w:marRight w:val="0"/>
      <w:marTop w:val="0"/>
      <w:marBottom w:val="0"/>
      <w:divBdr>
        <w:top w:val="none" w:sz="0" w:space="0" w:color="auto"/>
        <w:left w:val="none" w:sz="0" w:space="0" w:color="auto"/>
        <w:bottom w:val="none" w:sz="0" w:space="0" w:color="auto"/>
        <w:right w:val="none" w:sz="0" w:space="0" w:color="auto"/>
      </w:divBdr>
      <w:divsChild>
        <w:div w:id="1231421901">
          <w:marLeft w:val="0"/>
          <w:marRight w:val="0"/>
          <w:marTop w:val="0"/>
          <w:marBottom w:val="0"/>
          <w:divBdr>
            <w:top w:val="single" w:sz="2" w:space="0" w:color="auto"/>
            <w:left w:val="single" w:sz="2" w:space="0" w:color="auto"/>
            <w:bottom w:val="single" w:sz="6" w:space="0" w:color="auto"/>
            <w:right w:val="single" w:sz="2" w:space="0" w:color="auto"/>
          </w:divBdr>
          <w:divsChild>
            <w:div w:id="1346249475">
              <w:marLeft w:val="0"/>
              <w:marRight w:val="0"/>
              <w:marTop w:val="100"/>
              <w:marBottom w:val="100"/>
              <w:divBdr>
                <w:top w:val="single" w:sz="2" w:space="0" w:color="D9D9E3"/>
                <w:left w:val="single" w:sz="2" w:space="0" w:color="D9D9E3"/>
                <w:bottom w:val="single" w:sz="2" w:space="0" w:color="D9D9E3"/>
                <w:right w:val="single" w:sz="2" w:space="0" w:color="D9D9E3"/>
              </w:divBdr>
              <w:divsChild>
                <w:div w:id="689798268">
                  <w:marLeft w:val="0"/>
                  <w:marRight w:val="0"/>
                  <w:marTop w:val="0"/>
                  <w:marBottom w:val="0"/>
                  <w:divBdr>
                    <w:top w:val="single" w:sz="2" w:space="0" w:color="D9D9E3"/>
                    <w:left w:val="single" w:sz="2" w:space="0" w:color="D9D9E3"/>
                    <w:bottom w:val="single" w:sz="2" w:space="0" w:color="D9D9E3"/>
                    <w:right w:val="single" w:sz="2" w:space="0" w:color="D9D9E3"/>
                  </w:divBdr>
                  <w:divsChild>
                    <w:div w:id="1048989723">
                      <w:marLeft w:val="0"/>
                      <w:marRight w:val="0"/>
                      <w:marTop w:val="0"/>
                      <w:marBottom w:val="0"/>
                      <w:divBdr>
                        <w:top w:val="single" w:sz="2" w:space="0" w:color="D9D9E3"/>
                        <w:left w:val="single" w:sz="2" w:space="0" w:color="D9D9E3"/>
                        <w:bottom w:val="single" w:sz="2" w:space="0" w:color="D9D9E3"/>
                        <w:right w:val="single" w:sz="2" w:space="0" w:color="D9D9E3"/>
                      </w:divBdr>
                      <w:divsChild>
                        <w:div w:id="793136715">
                          <w:marLeft w:val="0"/>
                          <w:marRight w:val="0"/>
                          <w:marTop w:val="0"/>
                          <w:marBottom w:val="0"/>
                          <w:divBdr>
                            <w:top w:val="single" w:sz="2" w:space="0" w:color="D9D9E3"/>
                            <w:left w:val="single" w:sz="2" w:space="0" w:color="D9D9E3"/>
                            <w:bottom w:val="single" w:sz="2" w:space="0" w:color="D9D9E3"/>
                            <w:right w:val="single" w:sz="2" w:space="0" w:color="D9D9E3"/>
                          </w:divBdr>
                          <w:divsChild>
                            <w:div w:id="98489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9974978">
          <w:marLeft w:val="0"/>
          <w:marRight w:val="0"/>
          <w:marTop w:val="0"/>
          <w:marBottom w:val="0"/>
          <w:divBdr>
            <w:top w:val="single" w:sz="2" w:space="0" w:color="auto"/>
            <w:left w:val="single" w:sz="2" w:space="0" w:color="auto"/>
            <w:bottom w:val="single" w:sz="6" w:space="0" w:color="auto"/>
            <w:right w:val="single" w:sz="2" w:space="0" w:color="auto"/>
          </w:divBdr>
          <w:divsChild>
            <w:div w:id="1414355729">
              <w:marLeft w:val="0"/>
              <w:marRight w:val="0"/>
              <w:marTop w:val="100"/>
              <w:marBottom w:val="100"/>
              <w:divBdr>
                <w:top w:val="single" w:sz="2" w:space="0" w:color="D9D9E3"/>
                <w:left w:val="single" w:sz="2" w:space="0" w:color="D9D9E3"/>
                <w:bottom w:val="single" w:sz="2" w:space="0" w:color="D9D9E3"/>
                <w:right w:val="single" w:sz="2" w:space="0" w:color="D9D9E3"/>
              </w:divBdr>
              <w:divsChild>
                <w:div w:id="986084585">
                  <w:marLeft w:val="0"/>
                  <w:marRight w:val="0"/>
                  <w:marTop w:val="0"/>
                  <w:marBottom w:val="0"/>
                  <w:divBdr>
                    <w:top w:val="single" w:sz="2" w:space="0" w:color="D9D9E3"/>
                    <w:left w:val="single" w:sz="2" w:space="0" w:color="D9D9E3"/>
                    <w:bottom w:val="single" w:sz="2" w:space="0" w:color="D9D9E3"/>
                    <w:right w:val="single" w:sz="2" w:space="0" w:color="D9D9E3"/>
                  </w:divBdr>
                  <w:divsChild>
                    <w:div w:id="68016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3786095">
                  <w:marLeft w:val="0"/>
                  <w:marRight w:val="0"/>
                  <w:marTop w:val="0"/>
                  <w:marBottom w:val="0"/>
                  <w:divBdr>
                    <w:top w:val="single" w:sz="2" w:space="0" w:color="D9D9E3"/>
                    <w:left w:val="single" w:sz="2" w:space="0" w:color="D9D9E3"/>
                    <w:bottom w:val="single" w:sz="2" w:space="0" w:color="D9D9E3"/>
                    <w:right w:val="single" w:sz="2" w:space="0" w:color="D9D9E3"/>
                  </w:divBdr>
                  <w:divsChild>
                    <w:div w:id="1878079494">
                      <w:marLeft w:val="0"/>
                      <w:marRight w:val="0"/>
                      <w:marTop w:val="0"/>
                      <w:marBottom w:val="0"/>
                      <w:divBdr>
                        <w:top w:val="single" w:sz="2" w:space="0" w:color="D9D9E3"/>
                        <w:left w:val="single" w:sz="2" w:space="0" w:color="D9D9E3"/>
                        <w:bottom w:val="single" w:sz="2" w:space="0" w:color="D9D9E3"/>
                        <w:right w:val="single" w:sz="2" w:space="0" w:color="D9D9E3"/>
                      </w:divBdr>
                      <w:divsChild>
                        <w:div w:id="823856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8887192">
          <w:marLeft w:val="0"/>
          <w:marRight w:val="0"/>
          <w:marTop w:val="0"/>
          <w:marBottom w:val="0"/>
          <w:divBdr>
            <w:top w:val="single" w:sz="2" w:space="0" w:color="auto"/>
            <w:left w:val="single" w:sz="2" w:space="0" w:color="auto"/>
            <w:bottom w:val="single" w:sz="6" w:space="0" w:color="auto"/>
            <w:right w:val="single" w:sz="2" w:space="0" w:color="auto"/>
          </w:divBdr>
          <w:divsChild>
            <w:div w:id="21440788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57119721">
                  <w:marLeft w:val="0"/>
                  <w:marRight w:val="0"/>
                  <w:marTop w:val="0"/>
                  <w:marBottom w:val="0"/>
                  <w:divBdr>
                    <w:top w:val="single" w:sz="2" w:space="0" w:color="D9D9E3"/>
                    <w:left w:val="single" w:sz="2" w:space="0" w:color="D9D9E3"/>
                    <w:bottom w:val="single" w:sz="2" w:space="0" w:color="D9D9E3"/>
                    <w:right w:val="single" w:sz="2" w:space="0" w:color="D9D9E3"/>
                  </w:divBdr>
                  <w:divsChild>
                    <w:div w:id="1059791886">
                      <w:marLeft w:val="0"/>
                      <w:marRight w:val="0"/>
                      <w:marTop w:val="0"/>
                      <w:marBottom w:val="0"/>
                      <w:divBdr>
                        <w:top w:val="single" w:sz="2" w:space="0" w:color="D9D9E3"/>
                        <w:left w:val="single" w:sz="2" w:space="0" w:color="D9D9E3"/>
                        <w:bottom w:val="single" w:sz="2" w:space="0" w:color="D9D9E3"/>
                        <w:right w:val="single" w:sz="2" w:space="0" w:color="D9D9E3"/>
                      </w:divBdr>
                      <w:divsChild>
                        <w:div w:id="908462986">
                          <w:marLeft w:val="0"/>
                          <w:marRight w:val="0"/>
                          <w:marTop w:val="0"/>
                          <w:marBottom w:val="0"/>
                          <w:divBdr>
                            <w:top w:val="single" w:sz="2" w:space="0" w:color="D9D9E3"/>
                            <w:left w:val="single" w:sz="2" w:space="0" w:color="D9D9E3"/>
                            <w:bottom w:val="single" w:sz="2" w:space="0" w:color="D9D9E3"/>
                            <w:right w:val="single" w:sz="2" w:space="0" w:color="D9D9E3"/>
                          </w:divBdr>
                          <w:divsChild>
                            <w:div w:id="1553535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264147">
      <w:bodyDiv w:val="1"/>
      <w:marLeft w:val="0"/>
      <w:marRight w:val="0"/>
      <w:marTop w:val="0"/>
      <w:marBottom w:val="0"/>
      <w:divBdr>
        <w:top w:val="none" w:sz="0" w:space="0" w:color="auto"/>
        <w:left w:val="none" w:sz="0" w:space="0" w:color="auto"/>
        <w:bottom w:val="none" w:sz="0" w:space="0" w:color="auto"/>
        <w:right w:val="none" w:sz="0" w:space="0" w:color="auto"/>
      </w:divBdr>
    </w:div>
    <w:div w:id="869995041">
      <w:bodyDiv w:val="1"/>
      <w:marLeft w:val="0"/>
      <w:marRight w:val="0"/>
      <w:marTop w:val="0"/>
      <w:marBottom w:val="0"/>
      <w:divBdr>
        <w:top w:val="none" w:sz="0" w:space="0" w:color="auto"/>
        <w:left w:val="none" w:sz="0" w:space="0" w:color="auto"/>
        <w:bottom w:val="none" w:sz="0" w:space="0" w:color="auto"/>
        <w:right w:val="none" w:sz="0" w:space="0" w:color="auto"/>
      </w:divBdr>
      <w:divsChild>
        <w:div w:id="346908821">
          <w:marLeft w:val="0"/>
          <w:marRight w:val="0"/>
          <w:marTop w:val="0"/>
          <w:marBottom w:val="0"/>
          <w:divBdr>
            <w:top w:val="none" w:sz="0" w:space="0" w:color="auto"/>
            <w:left w:val="none" w:sz="0" w:space="0" w:color="auto"/>
            <w:bottom w:val="none" w:sz="0" w:space="0" w:color="auto"/>
            <w:right w:val="none" w:sz="0" w:space="0" w:color="auto"/>
          </w:divBdr>
        </w:div>
        <w:div w:id="1095322633">
          <w:marLeft w:val="0"/>
          <w:marRight w:val="0"/>
          <w:marTop w:val="0"/>
          <w:marBottom w:val="0"/>
          <w:divBdr>
            <w:top w:val="none" w:sz="0" w:space="0" w:color="auto"/>
            <w:left w:val="none" w:sz="0" w:space="0" w:color="auto"/>
            <w:bottom w:val="none" w:sz="0" w:space="0" w:color="auto"/>
            <w:right w:val="none" w:sz="0" w:space="0" w:color="auto"/>
          </w:divBdr>
        </w:div>
        <w:div w:id="429812773">
          <w:marLeft w:val="0"/>
          <w:marRight w:val="0"/>
          <w:marTop w:val="0"/>
          <w:marBottom w:val="0"/>
          <w:divBdr>
            <w:top w:val="none" w:sz="0" w:space="0" w:color="auto"/>
            <w:left w:val="none" w:sz="0" w:space="0" w:color="auto"/>
            <w:bottom w:val="none" w:sz="0" w:space="0" w:color="auto"/>
            <w:right w:val="none" w:sz="0" w:space="0" w:color="auto"/>
          </w:divBdr>
        </w:div>
        <w:div w:id="1786150442">
          <w:marLeft w:val="0"/>
          <w:marRight w:val="0"/>
          <w:marTop w:val="0"/>
          <w:marBottom w:val="0"/>
          <w:divBdr>
            <w:top w:val="none" w:sz="0" w:space="0" w:color="auto"/>
            <w:left w:val="none" w:sz="0" w:space="0" w:color="auto"/>
            <w:bottom w:val="none" w:sz="0" w:space="0" w:color="auto"/>
            <w:right w:val="none" w:sz="0" w:space="0" w:color="auto"/>
          </w:divBdr>
        </w:div>
      </w:divsChild>
    </w:div>
    <w:div w:id="880479944">
      <w:bodyDiv w:val="1"/>
      <w:marLeft w:val="0"/>
      <w:marRight w:val="0"/>
      <w:marTop w:val="0"/>
      <w:marBottom w:val="0"/>
      <w:divBdr>
        <w:top w:val="none" w:sz="0" w:space="0" w:color="auto"/>
        <w:left w:val="none" w:sz="0" w:space="0" w:color="auto"/>
        <w:bottom w:val="none" w:sz="0" w:space="0" w:color="auto"/>
        <w:right w:val="none" w:sz="0" w:space="0" w:color="auto"/>
      </w:divBdr>
    </w:div>
    <w:div w:id="886718099">
      <w:bodyDiv w:val="1"/>
      <w:marLeft w:val="0"/>
      <w:marRight w:val="0"/>
      <w:marTop w:val="0"/>
      <w:marBottom w:val="0"/>
      <w:divBdr>
        <w:top w:val="none" w:sz="0" w:space="0" w:color="auto"/>
        <w:left w:val="none" w:sz="0" w:space="0" w:color="auto"/>
        <w:bottom w:val="none" w:sz="0" w:space="0" w:color="auto"/>
        <w:right w:val="none" w:sz="0" w:space="0" w:color="auto"/>
      </w:divBdr>
    </w:div>
    <w:div w:id="923491330">
      <w:bodyDiv w:val="1"/>
      <w:marLeft w:val="0"/>
      <w:marRight w:val="0"/>
      <w:marTop w:val="0"/>
      <w:marBottom w:val="0"/>
      <w:divBdr>
        <w:top w:val="none" w:sz="0" w:space="0" w:color="auto"/>
        <w:left w:val="none" w:sz="0" w:space="0" w:color="auto"/>
        <w:bottom w:val="none" w:sz="0" w:space="0" w:color="auto"/>
        <w:right w:val="none" w:sz="0" w:space="0" w:color="auto"/>
      </w:divBdr>
    </w:div>
    <w:div w:id="955406695">
      <w:bodyDiv w:val="1"/>
      <w:marLeft w:val="0"/>
      <w:marRight w:val="0"/>
      <w:marTop w:val="0"/>
      <w:marBottom w:val="0"/>
      <w:divBdr>
        <w:top w:val="none" w:sz="0" w:space="0" w:color="auto"/>
        <w:left w:val="none" w:sz="0" w:space="0" w:color="auto"/>
        <w:bottom w:val="none" w:sz="0" w:space="0" w:color="auto"/>
        <w:right w:val="none" w:sz="0" w:space="0" w:color="auto"/>
      </w:divBdr>
    </w:div>
    <w:div w:id="967667903">
      <w:bodyDiv w:val="1"/>
      <w:marLeft w:val="0"/>
      <w:marRight w:val="0"/>
      <w:marTop w:val="0"/>
      <w:marBottom w:val="0"/>
      <w:divBdr>
        <w:top w:val="none" w:sz="0" w:space="0" w:color="auto"/>
        <w:left w:val="none" w:sz="0" w:space="0" w:color="auto"/>
        <w:bottom w:val="none" w:sz="0" w:space="0" w:color="auto"/>
        <w:right w:val="none" w:sz="0" w:space="0" w:color="auto"/>
      </w:divBdr>
    </w:div>
    <w:div w:id="1014724729">
      <w:bodyDiv w:val="1"/>
      <w:marLeft w:val="0"/>
      <w:marRight w:val="0"/>
      <w:marTop w:val="0"/>
      <w:marBottom w:val="0"/>
      <w:divBdr>
        <w:top w:val="none" w:sz="0" w:space="0" w:color="auto"/>
        <w:left w:val="none" w:sz="0" w:space="0" w:color="auto"/>
        <w:bottom w:val="none" w:sz="0" w:space="0" w:color="auto"/>
        <w:right w:val="none" w:sz="0" w:space="0" w:color="auto"/>
      </w:divBdr>
      <w:divsChild>
        <w:div w:id="696395478">
          <w:marLeft w:val="0"/>
          <w:marRight w:val="0"/>
          <w:marTop w:val="0"/>
          <w:marBottom w:val="0"/>
          <w:divBdr>
            <w:top w:val="single" w:sz="2" w:space="0" w:color="auto"/>
            <w:left w:val="single" w:sz="2" w:space="0" w:color="auto"/>
            <w:bottom w:val="single" w:sz="6" w:space="0" w:color="auto"/>
            <w:right w:val="single" w:sz="2" w:space="0" w:color="auto"/>
          </w:divBdr>
          <w:divsChild>
            <w:div w:id="9561826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603159">
                  <w:marLeft w:val="0"/>
                  <w:marRight w:val="0"/>
                  <w:marTop w:val="0"/>
                  <w:marBottom w:val="0"/>
                  <w:divBdr>
                    <w:top w:val="single" w:sz="2" w:space="0" w:color="D9D9E3"/>
                    <w:left w:val="single" w:sz="2" w:space="0" w:color="D9D9E3"/>
                    <w:bottom w:val="single" w:sz="2" w:space="0" w:color="D9D9E3"/>
                    <w:right w:val="single" w:sz="2" w:space="0" w:color="D9D9E3"/>
                  </w:divBdr>
                  <w:divsChild>
                    <w:div w:id="1023553232">
                      <w:marLeft w:val="0"/>
                      <w:marRight w:val="0"/>
                      <w:marTop w:val="0"/>
                      <w:marBottom w:val="0"/>
                      <w:divBdr>
                        <w:top w:val="single" w:sz="2" w:space="0" w:color="D9D9E3"/>
                        <w:left w:val="single" w:sz="2" w:space="0" w:color="D9D9E3"/>
                        <w:bottom w:val="single" w:sz="2" w:space="0" w:color="D9D9E3"/>
                        <w:right w:val="single" w:sz="2" w:space="0" w:color="D9D9E3"/>
                      </w:divBdr>
                      <w:divsChild>
                        <w:div w:id="1553886584">
                          <w:marLeft w:val="0"/>
                          <w:marRight w:val="0"/>
                          <w:marTop w:val="0"/>
                          <w:marBottom w:val="0"/>
                          <w:divBdr>
                            <w:top w:val="single" w:sz="2" w:space="0" w:color="D9D9E3"/>
                            <w:left w:val="single" w:sz="2" w:space="0" w:color="D9D9E3"/>
                            <w:bottom w:val="single" w:sz="2" w:space="0" w:color="D9D9E3"/>
                            <w:right w:val="single" w:sz="2" w:space="0" w:color="D9D9E3"/>
                          </w:divBdr>
                          <w:divsChild>
                            <w:div w:id="1387875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2420625">
      <w:bodyDiv w:val="1"/>
      <w:marLeft w:val="0"/>
      <w:marRight w:val="0"/>
      <w:marTop w:val="0"/>
      <w:marBottom w:val="0"/>
      <w:divBdr>
        <w:top w:val="none" w:sz="0" w:space="0" w:color="auto"/>
        <w:left w:val="none" w:sz="0" w:space="0" w:color="auto"/>
        <w:bottom w:val="none" w:sz="0" w:space="0" w:color="auto"/>
        <w:right w:val="none" w:sz="0" w:space="0" w:color="auto"/>
      </w:divBdr>
    </w:div>
    <w:div w:id="1087649972">
      <w:bodyDiv w:val="1"/>
      <w:marLeft w:val="0"/>
      <w:marRight w:val="0"/>
      <w:marTop w:val="0"/>
      <w:marBottom w:val="0"/>
      <w:divBdr>
        <w:top w:val="none" w:sz="0" w:space="0" w:color="auto"/>
        <w:left w:val="none" w:sz="0" w:space="0" w:color="auto"/>
        <w:bottom w:val="none" w:sz="0" w:space="0" w:color="auto"/>
        <w:right w:val="none" w:sz="0" w:space="0" w:color="auto"/>
      </w:divBdr>
    </w:div>
    <w:div w:id="1110734293">
      <w:bodyDiv w:val="1"/>
      <w:marLeft w:val="0"/>
      <w:marRight w:val="0"/>
      <w:marTop w:val="0"/>
      <w:marBottom w:val="0"/>
      <w:divBdr>
        <w:top w:val="none" w:sz="0" w:space="0" w:color="auto"/>
        <w:left w:val="none" w:sz="0" w:space="0" w:color="auto"/>
        <w:bottom w:val="none" w:sz="0" w:space="0" w:color="auto"/>
        <w:right w:val="none" w:sz="0" w:space="0" w:color="auto"/>
      </w:divBdr>
    </w:div>
    <w:div w:id="1115444450">
      <w:bodyDiv w:val="1"/>
      <w:marLeft w:val="0"/>
      <w:marRight w:val="0"/>
      <w:marTop w:val="0"/>
      <w:marBottom w:val="0"/>
      <w:divBdr>
        <w:top w:val="none" w:sz="0" w:space="0" w:color="auto"/>
        <w:left w:val="none" w:sz="0" w:space="0" w:color="auto"/>
        <w:bottom w:val="none" w:sz="0" w:space="0" w:color="auto"/>
        <w:right w:val="none" w:sz="0" w:space="0" w:color="auto"/>
      </w:divBdr>
    </w:div>
    <w:div w:id="1119882369">
      <w:bodyDiv w:val="1"/>
      <w:marLeft w:val="0"/>
      <w:marRight w:val="0"/>
      <w:marTop w:val="0"/>
      <w:marBottom w:val="0"/>
      <w:divBdr>
        <w:top w:val="none" w:sz="0" w:space="0" w:color="auto"/>
        <w:left w:val="none" w:sz="0" w:space="0" w:color="auto"/>
        <w:bottom w:val="none" w:sz="0" w:space="0" w:color="auto"/>
        <w:right w:val="none" w:sz="0" w:space="0" w:color="auto"/>
      </w:divBdr>
      <w:divsChild>
        <w:div w:id="2133280080">
          <w:marLeft w:val="0"/>
          <w:marRight w:val="0"/>
          <w:marTop w:val="0"/>
          <w:marBottom w:val="0"/>
          <w:divBdr>
            <w:top w:val="none" w:sz="0" w:space="0" w:color="auto"/>
            <w:left w:val="none" w:sz="0" w:space="0" w:color="auto"/>
            <w:bottom w:val="none" w:sz="0" w:space="0" w:color="auto"/>
            <w:right w:val="none" w:sz="0" w:space="0" w:color="auto"/>
          </w:divBdr>
        </w:div>
        <w:div w:id="952250202">
          <w:marLeft w:val="0"/>
          <w:marRight w:val="0"/>
          <w:marTop w:val="0"/>
          <w:marBottom w:val="0"/>
          <w:divBdr>
            <w:top w:val="none" w:sz="0" w:space="0" w:color="auto"/>
            <w:left w:val="none" w:sz="0" w:space="0" w:color="auto"/>
            <w:bottom w:val="none" w:sz="0" w:space="0" w:color="auto"/>
            <w:right w:val="none" w:sz="0" w:space="0" w:color="auto"/>
          </w:divBdr>
        </w:div>
        <w:div w:id="957293675">
          <w:marLeft w:val="0"/>
          <w:marRight w:val="0"/>
          <w:marTop w:val="0"/>
          <w:marBottom w:val="0"/>
          <w:divBdr>
            <w:top w:val="none" w:sz="0" w:space="0" w:color="auto"/>
            <w:left w:val="none" w:sz="0" w:space="0" w:color="auto"/>
            <w:bottom w:val="none" w:sz="0" w:space="0" w:color="auto"/>
            <w:right w:val="none" w:sz="0" w:space="0" w:color="auto"/>
          </w:divBdr>
        </w:div>
      </w:divsChild>
    </w:div>
    <w:div w:id="1123577863">
      <w:bodyDiv w:val="1"/>
      <w:marLeft w:val="0"/>
      <w:marRight w:val="0"/>
      <w:marTop w:val="0"/>
      <w:marBottom w:val="0"/>
      <w:divBdr>
        <w:top w:val="none" w:sz="0" w:space="0" w:color="auto"/>
        <w:left w:val="none" w:sz="0" w:space="0" w:color="auto"/>
        <w:bottom w:val="none" w:sz="0" w:space="0" w:color="auto"/>
        <w:right w:val="none" w:sz="0" w:space="0" w:color="auto"/>
      </w:divBdr>
    </w:div>
    <w:div w:id="1170681491">
      <w:bodyDiv w:val="1"/>
      <w:marLeft w:val="0"/>
      <w:marRight w:val="0"/>
      <w:marTop w:val="0"/>
      <w:marBottom w:val="0"/>
      <w:divBdr>
        <w:top w:val="none" w:sz="0" w:space="0" w:color="auto"/>
        <w:left w:val="none" w:sz="0" w:space="0" w:color="auto"/>
        <w:bottom w:val="none" w:sz="0" w:space="0" w:color="auto"/>
        <w:right w:val="none" w:sz="0" w:space="0" w:color="auto"/>
      </w:divBdr>
    </w:div>
    <w:div w:id="1172721365">
      <w:bodyDiv w:val="1"/>
      <w:marLeft w:val="0"/>
      <w:marRight w:val="0"/>
      <w:marTop w:val="0"/>
      <w:marBottom w:val="0"/>
      <w:divBdr>
        <w:top w:val="none" w:sz="0" w:space="0" w:color="auto"/>
        <w:left w:val="none" w:sz="0" w:space="0" w:color="auto"/>
        <w:bottom w:val="none" w:sz="0" w:space="0" w:color="auto"/>
        <w:right w:val="none" w:sz="0" w:space="0" w:color="auto"/>
      </w:divBdr>
    </w:div>
    <w:div w:id="1202549992">
      <w:bodyDiv w:val="1"/>
      <w:marLeft w:val="0"/>
      <w:marRight w:val="0"/>
      <w:marTop w:val="0"/>
      <w:marBottom w:val="0"/>
      <w:divBdr>
        <w:top w:val="none" w:sz="0" w:space="0" w:color="auto"/>
        <w:left w:val="none" w:sz="0" w:space="0" w:color="auto"/>
        <w:bottom w:val="none" w:sz="0" w:space="0" w:color="auto"/>
        <w:right w:val="none" w:sz="0" w:space="0" w:color="auto"/>
      </w:divBdr>
      <w:divsChild>
        <w:div w:id="1466197612">
          <w:marLeft w:val="0"/>
          <w:marRight w:val="0"/>
          <w:marTop w:val="0"/>
          <w:marBottom w:val="0"/>
          <w:divBdr>
            <w:top w:val="none" w:sz="0" w:space="0" w:color="auto"/>
            <w:left w:val="none" w:sz="0" w:space="0" w:color="auto"/>
            <w:bottom w:val="none" w:sz="0" w:space="0" w:color="auto"/>
            <w:right w:val="none" w:sz="0" w:space="0" w:color="auto"/>
          </w:divBdr>
        </w:div>
        <w:div w:id="477721431">
          <w:marLeft w:val="0"/>
          <w:marRight w:val="0"/>
          <w:marTop w:val="0"/>
          <w:marBottom w:val="0"/>
          <w:divBdr>
            <w:top w:val="none" w:sz="0" w:space="0" w:color="auto"/>
            <w:left w:val="none" w:sz="0" w:space="0" w:color="auto"/>
            <w:bottom w:val="none" w:sz="0" w:space="0" w:color="auto"/>
            <w:right w:val="none" w:sz="0" w:space="0" w:color="auto"/>
          </w:divBdr>
        </w:div>
        <w:div w:id="1580214281">
          <w:marLeft w:val="0"/>
          <w:marRight w:val="0"/>
          <w:marTop w:val="0"/>
          <w:marBottom w:val="0"/>
          <w:divBdr>
            <w:top w:val="none" w:sz="0" w:space="0" w:color="auto"/>
            <w:left w:val="none" w:sz="0" w:space="0" w:color="auto"/>
            <w:bottom w:val="none" w:sz="0" w:space="0" w:color="auto"/>
            <w:right w:val="none" w:sz="0" w:space="0" w:color="auto"/>
          </w:divBdr>
        </w:div>
        <w:div w:id="1836991608">
          <w:marLeft w:val="0"/>
          <w:marRight w:val="0"/>
          <w:marTop w:val="0"/>
          <w:marBottom w:val="0"/>
          <w:divBdr>
            <w:top w:val="none" w:sz="0" w:space="0" w:color="auto"/>
            <w:left w:val="none" w:sz="0" w:space="0" w:color="auto"/>
            <w:bottom w:val="none" w:sz="0" w:space="0" w:color="auto"/>
            <w:right w:val="none" w:sz="0" w:space="0" w:color="auto"/>
          </w:divBdr>
        </w:div>
      </w:divsChild>
    </w:div>
    <w:div w:id="1209491699">
      <w:bodyDiv w:val="1"/>
      <w:marLeft w:val="0"/>
      <w:marRight w:val="0"/>
      <w:marTop w:val="0"/>
      <w:marBottom w:val="0"/>
      <w:divBdr>
        <w:top w:val="none" w:sz="0" w:space="0" w:color="auto"/>
        <w:left w:val="none" w:sz="0" w:space="0" w:color="auto"/>
        <w:bottom w:val="none" w:sz="0" w:space="0" w:color="auto"/>
        <w:right w:val="none" w:sz="0" w:space="0" w:color="auto"/>
      </w:divBdr>
    </w:div>
    <w:div w:id="1272514654">
      <w:bodyDiv w:val="1"/>
      <w:marLeft w:val="0"/>
      <w:marRight w:val="0"/>
      <w:marTop w:val="0"/>
      <w:marBottom w:val="0"/>
      <w:divBdr>
        <w:top w:val="none" w:sz="0" w:space="0" w:color="auto"/>
        <w:left w:val="none" w:sz="0" w:space="0" w:color="auto"/>
        <w:bottom w:val="none" w:sz="0" w:space="0" w:color="auto"/>
        <w:right w:val="none" w:sz="0" w:space="0" w:color="auto"/>
      </w:divBdr>
    </w:div>
    <w:div w:id="1275208144">
      <w:bodyDiv w:val="1"/>
      <w:marLeft w:val="0"/>
      <w:marRight w:val="0"/>
      <w:marTop w:val="0"/>
      <w:marBottom w:val="0"/>
      <w:divBdr>
        <w:top w:val="none" w:sz="0" w:space="0" w:color="auto"/>
        <w:left w:val="none" w:sz="0" w:space="0" w:color="auto"/>
        <w:bottom w:val="none" w:sz="0" w:space="0" w:color="auto"/>
        <w:right w:val="none" w:sz="0" w:space="0" w:color="auto"/>
      </w:divBdr>
    </w:div>
    <w:div w:id="1279602990">
      <w:bodyDiv w:val="1"/>
      <w:marLeft w:val="0"/>
      <w:marRight w:val="0"/>
      <w:marTop w:val="0"/>
      <w:marBottom w:val="0"/>
      <w:divBdr>
        <w:top w:val="none" w:sz="0" w:space="0" w:color="auto"/>
        <w:left w:val="none" w:sz="0" w:space="0" w:color="auto"/>
        <w:bottom w:val="none" w:sz="0" w:space="0" w:color="auto"/>
        <w:right w:val="none" w:sz="0" w:space="0" w:color="auto"/>
      </w:divBdr>
    </w:div>
    <w:div w:id="1295210383">
      <w:bodyDiv w:val="1"/>
      <w:marLeft w:val="0"/>
      <w:marRight w:val="0"/>
      <w:marTop w:val="0"/>
      <w:marBottom w:val="0"/>
      <w:divBdr>
        <w:top w:val="none" w:sz="0" w:space="0" w:color="auto"/>
        <w:left w:val="none" w:sz="0" w:space="0" w:color="auto"/>
        <w:bottom w:val="none" w:sz="0" w:space="0" w:color="auto"/>
        <w:right w:val="none" w:sz="0" w:space="0" w:color="auto"/>
      </w:divBdr>
    </w:div>
    <w:div w:id="1298997784">
      <w:bodyDiv w:val="1"/>
      <w:marLeft w:val="0"/>
      <w:marRight w:val="0"/>
      <w:marTop w:val="0"/>
      <w:marBottom w:val="0"/>
      <w:divBdr>
        <w:top w:val="none" w:sz="0" w:space="0" w:color="auto"/>
        <w:left w:val="none" w:sz="0" w:space="0" w:color="auto"/>
        <w:bottom w:val="none" w:sz="0" w:space="0" w:color="auto"/>
        <w:right w:val="none" w:sz="0" w:space="0" w:color="auto"/>
      </w:divBdr>
    </w:div>
    <w:div w:id="1308901037">
      <w:bodyDiv w:val="1"/>
      <w:marLeft w:val="0"/>
      <w:marRight w:val="0"/>
      <w:marTop w:val="0"/>
      <w:marBottom w:val="0"/>
      <w:divBdr>
        <w:top w:val="none" w:sz="0" w:space="0" w:color="auto"/>
        <w:left w:val="none" w:sz="0" w:space="0" w:color="auto"/>
        <w:bottom w:val="none" w:sz="0" w:space="0" w:color="auto"/>
        <w:right w:val="none" w:sz="0" w:space="0" w:color="auto"/>
      </w:divBdr>
    </w:div>
    <w:div w:id="1337683906">
      <w:bodyDiv w:val="1"/>
      <w:marLeft w:val="0"/>
      <w:marRight w:val="0"/>
      <w:marTop w:val="0"/>
      <w:marBottom w:val="0"/>
      <w:divBdr>
        <w:top w:val="none" w:sz="0" w:space="0" w:color="auto"/>
        <w:left w:val="none" w:sz="0" w:space="0" w:color="auto"/>
        <w:bottom w:val="none" w:sz="0" w:space="0" w:color="auto"/>
        <w:right w:val="none" w:sz="0" w:space="0" w:color="auto"/>
      </w:divBdr>
    </w:div>
    <w:div w:id="1339846848">
      <w:bodyDiv w:val="1"/>
      <w:marLeft w:val="0"/>
      <w:marRight w:val="0"/>
      <w:marTop w:val="0"/>
      <w:marBottom w:val="0"/>
      <w:divBdr>
        <w:top w:val="none" w:sz="0" w:space="0" w:color="auto"/>
        <w:left w:val="none" w:sz="0" w:space="0" w:color="auto"/>
        <w:bottom w:val="none" w:sz="0" w:space="0" w:color="auto"/>
        <w:right w:val="none" w:sz="0" w:space="0" w:color="auto"/>
      </w:divBdr>
    </w:div>
    <w:div w:id="1364403232">
      <w:bodyDiv w:val="1"/>
      <w:marLeft w:val="0"/>
      <w:marRight w:val="0"/>
      <w:marTop w:val="0"/>
      <w:marBottom w:val="0"/>
      <w:divBdr>
        <w:top w:val="none" w:sz="0" w:space="0" w:color="auto"/>
        <w:left w:val="none" w:sz="0" w:space="0" w:color="auto"/>
        <w:bottom w:val="none" w:sz="0" w:space="0" w:color="auto"/>
        <w:right w:val="none" w:sz="0" w:space="0" w:color="auto"/>
      </w:divBdr>
    </w:div>
    <w:div w:id="1365250574">
      <w:bodyDiv w:val="1"/>
      <w:marLeft w:val="0"/>
      <w:marRight w:val="0"/>
      <w:marTop w:val="0"/>
      <w:marBottom w:val="0"/>
      <w:divBdr>
        <w:top w:val="none" w:sz="0" w:space="0" w:color="auto"/>
        <w:left w:val="none" w:sz="0" w:space="0" w:color="auto"/>
        <w:bottom w:val="none" w:sz="0" w:space="0" w:color="auto"/>
        <w:right w:val="none" w:sz="0" w:space="0" w:color="auto"/>
      </w:divBdr>
    </w:div>
    <w:div w:id="1378778748">
      <w:bodyDiv w:val="1"/>
      <w:marLeft w:val="0"/>
      <w:marRight w:val="0"/>
      <w:marTop w:val="0"/>
      <w:marBottom w:val="0"/>
      <w:divBdr>
        <w:top w:val="none" w:sz="0" w:space="0" w:color="auto"/>
        <w:left w:val="none" w:sz="0" w:space="0" w:color="auto"/>
        <w:bottom w:val="none" w:sz="0" w:space="0" w:color="auto"/>
        <w:right w:val="none" w:sz="0" w:space="0" w:color="auto"/>
      </w:divBdr>
    </w:div>
    <w:div w:id="1431777615">
      <w:bodyDiv w:val="1"/>
      <w:marLeft w:val="0"/>
      <w:marRight w:val="0"/>
      <w:marTop w:val="0"/>
      <w:marBottom w:val="0"/>
      <w:divBdr>
        <w:top w:val="none" w:sz="0" w:space="0" w:color="auto"/>
        <w:left w:val="none" w:sz="0" w:space="0" w:color="auto"/>
        <w:bottom w:val="none" w:sz="0" w:space="0" w:color="auto"/>
        <w:right w:val="none" w:sz="0" w:space="0" w:color="auto"/>
      </w:divBdr>
    </w:div>
    <w:div w:id="1433938877">
      <w:bodyDiv w:val="1"/>
      <w:marLeft w:val="0"/>
      <w:marRight w:val="0"/>
      <w:marTop w:val="0"/>
      <w:marBottom w:val="0"/>
      <w:divBdr>
        <w:top w:val="none" w:sz="0" w:space="0" w:color="auto"/>
        <w:left w:val="none" w:sz="0" w:space="0" w:color="auto"/>
        <w:bottom w:val="none" w:sz="0" w:space="0" w:color="auto"/>
        <w:right w:val="none" w:sz="0" w:space="0" w:color="auto"/>
      </w:divBdr>
    </w:div>
    <w:div w:id="1441027405">
      <w:bodyDiv w:val="1"/>
      <w:marLeft w:val="0"/>
      <w:marRight w:val="0"/>
      <w:marTop w:val="0"/>
      <w:marBottom w:val="0"/>
      <w:divBdr>
        <w:top w:val="none" w:sz="0" w:space="0" w:color="auto"/>
        <w:left w:val="none" w:sz="0" w:space="0" w:color="auto"/>
        <w:bottom w:val="none" w:sz="0" w:space="0" w:color="auto"/>
        <w:right w:val="none" w:sz="0" w:space="0" w:color="auto"/>
      </w:divBdr>
    </w:div>
    <w:div w:id="1460612634">
      <w:bodyDiv w:val="1"/>
      <w:marLeft w:val="0"/>
      <w:marRight w:val="0"/>
      <w:marTop w:val="0"/>
      <w:marBottom w:val="0"/>
      <w:divBdr>
        <w:top w:val="none" w:sz="0" w:space="0" w:color="auto"/>
        <w:left w:val="none" w:sz="0" w:space="0" w:color="auto"/>
        <w:bottom w:val="none" w:sz="0" w:space="0" w:color="auto"/>
        <w:right w:val="none" w:sz="0" w:space="0" w:color="auto"/>
      </w:divBdr>
    </w:div>
    <w:div w:id="1467121521">
      <w:bodyDiv w:val="1"/>
      <w:marLeft w:val="0"/>
      <w:marRight w:val="0"/>
      <w:marTop w:val="0"/>
      <w:marBottom w:val="0"/>
      <w:divBdr>
        <w:top w:val="none" w:sz="0" w:space="0" w:color="auto"/>
        <w:left w:val="none" w:sz="0" w:space="0" w:color="auto"/>
        <w:bottom w:val="none" w:sz="0" w:space="0" w:color="auto"/>
        <w:right w:val="none" w:sz="0" w:space="0" w:color="auto"/>
      </w:divBdr>
    </w:div>
    <w:div w:id="1469275681">
      <w:bodyDiv w:val="1"/>
      <w:marLeft w:val="0"/>
      <w:marRight w:val="0"/>
      <w:marTop w:val="0"/>
      <w:marBottom w:val="0"/>
      <w:divBdr>
        <w:top w:val="none" w:sz="0" w:space="0" w:color="auto"/>
        <w:left w:val="none" w:sz="0" w:space="0" w:color="auto"/>
        <w:bottom w:val="none" w:sz="0" w:space="0" w:color="auto"/>
        <w:right w:val="none" w:sz="0" w:space="0" w:color="auto"/>
      </w:divBdr>
    </w:div>
    <w:div w:id="1473792471">
      <w:bodyDiv w:val="1"/>
      <w:marLeft w:val="0"/>
      <w:marRight w:val="0"/>
      <w:marTop w:val="0"/>
      <w:marBottom w:val="0"/>
      <w:divBdr>
        <w:top w:val="none" w:sz="0" w:space="0" w:color="auto"/>
        <w:left w:val="none" w:sz="0" w:space="0" w:color="auto"/>
        <w:bottom w:val="none" w:sz="0" w:space="0" w:color="auto"/>
        <w:right w:val="none" w:sz="0" w:space="0" w:color="auto"/>
      </w:divBdr>
      <w:divsChild>
        <w:div w:id="252322954">
          <w:marLeft w:val="0"/>
          <w:marRight w:val="0"/>
          <w:marTop w:val="0"/>
          <w:marBottom w:val="0"/>
          <w:divBdr>
            <w:top w:val="single" w:sz="2" w:space="0" w:color="D9D9E3"/>
            <w:left w:val="single" w:sz="2" w:space="0" w:color="D9D9E3"/>
            <w:bottom w:val="single" w:sz="2" w:space="0" w:color="D9D9E3"/>
            <w:right w:val="single" w:sz="2" w:space="0" w:color="D9D9E3"/>
          </w:divBdr>
          <w:divsChild>
            <w:div w:id="712508160">
              <w:marLeft w:val="0"/>
              <w:marRight w:val="0"/>
              <w:marTop w:val="0"/>
              <w:marBottom w:val="0"/>
              <w:divBdr>
                <w:top w:val="single" w:sz="2" w:space="0" w:color="D9D9E3"/>
                <w:left w:val="single" w:sz="2" w:space="0" w:color="D9D9E3"/>
                <w:bottom w:val="single" w:sz="2" w:space="0" w:color="D9D9E3"/>
                <w:right w:val="single" w:sz="2" w:space="0" w:color="D9D9E3"/>
              </w:divBdr>
              <w:divsChild>
                <w:div w:id="2082411012">
                  <w:marLeft w:val="0"/>
                  <w:marRight w:val="0"/>
                  <w:marTop w:val="0"/>
                  <w:marBottom w:val="0"/>
                  <w:divBdr>
                    <w:top w:val="single" w:sz="2" w:space="0" w:color="D9D9E3"/>
                    <w:left w:val="single" w:sz="2" w:space="0" w:color="D9D9E3"/>
                    <w:bottom w:val="single" w:sz="2" w:space="0" w:color="D9D9E3"/>
                    <w:right w:val="single" w:sz="2" w:space="0" w:color="D9D9E3"/>
                  </w:divBdr>
                  <w:divsChild>
                    <w:div w:id="780494041">
                      <w:marLeft w:val="0"/>
                      <w:marRight w:val="0"/>
                      <w:marTop w:val="0"/>
                      <w:marBottom w:val="0"/>
                      <w:divBdr>
                        <w:top w:val="single" w:sz="2" w:space="0" w:color="D9D9E3"/>
                        <w:left w:val="single" w:sz="2" w:space="0" w:color="D9D9E3"/>
                        <w:bottom w:val="single" w:sz="2" w:space="0" w:color="D9D9E3"/>
                        <w:right w:val="single" w:sz="2" w:space="0" w:color="D9D9E3"/>
                      </w:divBdr>
                      <w:divsChild>
                        <w:div w:id="310866880">
                          <w:marLeft w:val="0"/>
                          <w:marRight w:val="0"/>
                          <w:marTop w:val="0"/>
                          <w:marBottom w:val="0"/>
                          <w:divBdr>
                            <w:top w:val="single" w:sz="2" w:space="0" w:color="auto"/>
                            <w:left w:val="single" w:sz="2" w:space="0" w:color="auto"/>
                            <w:bottom w:val="single" w:sz="6" w:space="0" w:color="auto"/>
                            <w:right w:val="single" w:sz="2" w:space="0" w:color="auto"/>
                          </w:divBdr>
                          <w:divsChild>
                            <w:div w:id="1521428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14179445">
                                  <w:marLeft w:val="0"/>
                                  <w:marRight w:val="0"/>
                                  <w:marTop w:val="0"/>
                                  <w:marBottom w:val="0"/>
                                  <w:divBdr>
                                    <w:top w:val="single" w:sz="2" w:space="0" w:color="D9D9E3"/>
                                    <w:left w:val="single" w:sz="2" w:space="0" w:color="D9D9E3"/>
                                    <w:bottom w:val="single" w:sz="2" w:space="0" w:color="D9D9E3"/>
                                    <w:right w:val="single" w:sz="2" w:space="0" w:color="D9D9E3"/>
                                  </w:divBdr>
                                  <w:divsChild>
                                    <w:div w:id="1250769179">
                                      <w:marLeft w:val="0"/>
                                      <w:marRight w:val="0"/>
                                      <w:marTop w:val="0"/>
                                      <w:marBottom w:val="0"/>
                                      <w:divBdr>
                                        <w:top w:val="single" w:sz="2" w:space="0" w:color="D9D9E3"/>
                                        <w:left w:val="single" w:sz="2" w:space="0" w:color="D9D9E3"/>
                                        <w:bottom w:val="single" w:sz="2" w:space="0" w:color="D9D9E3"/>
                                        <w:right w:val="single" w:sz="2" w:space="0" w:color="D9D9E3"/>
                                      </w:divBdr>
                                      <w:divsChild>
                                        <w:div w:id="486946011">
                                          <w:marLeft w:val="0"/>
                                          <w:marRight w:val="0"/>
                                          <w:marTop w:val="0"/>
                                          <w:marBottom w:val="0"/>
                                          <w:divBdr>
                                            <w:top w:val="single" w:sz="2" w:space="0" w:color="D9D9E3"/>
                                            <w:left w:val="single" w:sz="2" w:space="0" w:color="D9D9E3"/>
                                            <w:bottom w:val="single" w:sz="2" w:space="0" w:color="D9D9E3"/>
                                            <w:right w:val="single" w:sz="2" w:space="0" w:color="D9D9E3"/>
                                          </w:divBdr>
                                          <w:divsChild>
                                            <w:div w:id="322054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4471857">
          <w:marLeft w:val="0"/>
          <w:marRight w:val="0"/>
          <w:marTop w:val="0"/>
          <w:marBottom w:val="0"/>
          <w:divBdr>
            <w:top w:val="none" w:sz="0" w:space="0" w:color="auto"/>
            <w:left w:val="none" w:sz="0" w:space="0" w:color="auto"/>
            <w:bottom w:val="none" w:sz="0" w:space="0" w:color="auto"/>
            <w:right w:val="none" w:sz="0" w:space="0" w:color="auto"/>
          </w:divBdr>
        </w:div>
      </w:divsChild>
    </w:div>
    <w:div w:id="1559707552">
      <w:bodyDiv w:val="1"/>
      <w:marLeft w:val="0"/>
      <w:marRight w:val="0"/>
      <w:marTop w:val="0"/>
      <w:marBottom w:val="0"/>
      <w:divBdr>
        <w:top w:val="none" w:sz="0" w:space="0" w:color="auto"/>
        <w:left w:val="none" w:sz="0" w:space="0" w:color="auto"/>
        <w:bottom w:val="none" w:sz="0" w:space="0" w:color="auto"/>
        <w:right w:val="none" w:sz="0" w:space="0" w:color="auto"/>
      </w:divBdr>
    </w:div>
    <w:div w:id="1562981488">
      <w:bodyDiv w:val="1"/>
      <w:marLeft w:val="0"/>
      <w:marRight w:val="0"/>
      <w:marTop w:val="0"/>
      <w:marBottom w:val="0"/>
      <w:divBdr>
        <w:top w:val="none" w:sz="0" w:space="0" w:color="auto"/>
        <w:left w:val="none" w:sz="0" w:space="0" w:color="auto"/>
        <w:bottom w:val="none" w:sz="0" w:space="0" w:color="auto"/>
        <w:right w:val="none" w:sz="0" w:space="0" w:color="auto"/>
      </w:divBdr>
      <w:divsChild>
        <w:div w:id="801119531">
          <w:marLeft w:val="0"/>
          <w:marRight w:val="0"/>
          <w:marTop w:val="0"/>
          <w:marBottom w:val="0"/>
          <w:divBdr>
            <w:top w:val="none" w:sz="0" w:space="0" w:color="auto"/>
            <w:left w:val="none" w:sz="0" w:space="0" w:color="auto"/>
            <w:bottom w:val="none" w:sz="0" w:space="0" w:color="auto"/>
            <w:right w:val="none" w:sz="0" w:space="0" w:color="auto"/>
          </w:divBdr>
        </w:div>
        <w:div w:id="387654189">
          <w:marLeft w:val="0"/>
          <w:marRight w:val="0"/>
          <w:marTop w:val="0"/>
          <w:marBottom w:val="0"/>
          <w:divBdr>
            <w:top w:val="none" w:sz="0" w:space="0" w:color="auto"/>
            <w:left w:val="none" w:sz="0" w:space="0" w:color="auto"/>
            <w:bottom w:val="none" w:sz="0" w:space="0" w:color="auto"/>
            <w:right w:val="none" w:sz="0" w:space="0" w:color="auto"/>
          </w:divBdr>
        </w:div>
        <w:div w:id="1143692031">
          <w:marLeft w:val="0"/>
          <w:marRight w:val="0"/>
          <w:marTop w:val="0"/>
          <w:marBottom w:val="0"/>
          <w:divBdr>
            <w:top w:val="none" w:sz="0" w:space="0" w:color="auto"/>
            <w:left w:val="none" w:sz="0" w:space="0" w:color="auto"/>
            <w:bottom w:val="none" w:sz="0" w:space="0" w:color="auto"/>
            <w:right w:val="none" w:sz="0" w:space="0" w:color="auto"/>
          </w:divBdr>
        </w:div>
        <w:div w:id="1312252580">
          <w:marLeft w:val="0"/>
          <w:marRight w:val="0"/>
          <w:marTop w:val="0"/>
          <w:marBottom w:val="0"/>
          <w:divBdr>
            <w:top w:val="none" w:sz="0" w:space="0" w:color="auto"/>
            <w:left w:val="none" w:sz="0" w:space="0" w:color="auto"/>
            <w:bottom w:val="none" w:sz="0" w:space="0" w:color="auto"/>
            <w:right w:val="none" w:sz="0" w:space="0" w:color="auto"/>
          </w:divBdr>
        </w:div>
      </w:divsChild>
    </w:div>
    <w:div w:id="1595745337">
      <w:bodyDiv w:val="1"/>
      <w:marLeft w:val="0"/>
      <w:marRight w:val="0"/>
      <w:marTop w:val="0"/>
      <w:marBottom w:val="0"/>
      <w:divBdr>
        <w:top w:val="none" w:sz="0" w:space="0" w:color="auto"/>
        <w:left w:val="none" w:sz="0" w:space="0" w:color="auto"/>
        <w:bottom w:val="none" w:sz="0" w:space="0" w:color="auto"/>
        <w:right w:val="none" w:sz="0" w:space="0" w:color="auto"/>
      </w:divBdr>
    </w:div>
    <w:div w:id="1598633107">
      <w:bodyDiv w:val="1"/>
      <w:marLeft w:val="0"/>
      <w:marRight w:val="0"/>
      <w:marTop w:val="0"/>
      <w:marBottom w:val="0"/>
      <w:divBdr>
        <w:top w:val="none" w:sz="0" w:space="0" w:color="auto"/>
        <w:left w:val="none" w:sz="0" w:space="0" w:color="auto"/>
        <w:bottom w:val="none" w:sz="0" w:space="0" w:color="auto"/>
        <w:right w:val="none" w:sz="0" w:space="0" w:color="auto"/>
      </w:divBdr>
    </w:div>
    <w:div w:id="1618486215">
      <w:bodyDiv w:val="1"/>
      <w:marLeft w:val="0"/>
      <w:marRight w:val="0"/>
      <w:marTop w:val="0"/>
      <w:marBottom w:val="0"/>
      <w:divBdr>
        <w:top w:val="none" w:sz="0" w:space="0" w:color="auto"/>
        <w:left w:val="none" w:sz="0" w:space="0" w:color="auto"/>
        <w:bottom w:val="none" w:sz="0" w:space="0" w:color="auto"/>
        <w:right w:val="none" w:sz="0" w:space="0" w:color="auto"/>
      </w:divBdr>
    </w:div>
    <w:div w:id="1644390063">
      <w:bodyDiv w:val="1"/>
      <w:marLeft w:val="0"/>
      <w:marRight w:val="0"/>
      <w:marTop w:val="0"/>
      <w:marBottom w:val="0"/>
      <w:divBdr>
        <w:top w:val="none" w:sz="0" w:space="0" w:color="auto"/>
        <w:left w:val="none" w:sz="0" w:space="0" w:color="auto"/>
        <w:bottom w:val="none" w:sz="0" w:space="0" w:color="auto"/>
        <w:right w:val="none" w:sz="0" w:space="0" w:color="auto"/>
      </w:divBdr>
    </w:div>
    <w:div w:id="1699967630">
      <w:bodyDiv w:val="1"/>
      <w:marLeft w:val="0"/>
      <w:marRight w:val="0"/>
      <w:marTop w:val="0"/>
      <w:marBottom w:val="0"/>
      <w:divBdr>
        <w:top w:val="none" w:sz="0" w:space="0" w:color="auto"/>
        <w:left w:val="none" w:sz="0" w:space="0" w:color="auto"/>
        <w:bottom w:val="none" w:sz="0" w:space="0" w:color="auto"/>
        <w:right w:val="none" w:sz="0" w:space="0" w:color="auto"/>
      </w:divBdr>
    </w:div>
    <w:div w:id="1700937594">
      <w:bodyDiv w:val="1"/>
      <w:marLeft w:val="0"/>
      <w:marRight w:val="0"/>
      <w:marTop w:val="0"/>
      <w:marBottom w:val="0"/>
      <w:divBdr>
        <w:top w:val="none" w:sz="0" w:space="0" w:color="auto"/>
        <w:left w:val="none" w:sz="0" w:space="0" w:color="auto"/>
        <w:bottom w:val="none" w:sz="0" w:space="0" w:color="auto"/>
        <w:right w:val="none" w:sz="0" w:space="0" w:color="auto"/>
      </w:divBdr>
    </w:div>
    <w:div w:id="1719818056">
      <w:bodyDiv w:val="1"/>
      <w:marLeft w:val="0"/>
      <w:marRight w:val="0"/>
      <w:marTop w:val="0"/>
      <w:marBottom w:val="0"/>
      <w:divBdr>
        <w:top w:val="none" w:sz="0" w:space="0" w:color="auto"/>
        <w:left w:val="none" w:sz="0" w:space="0" w:color="auto"/>
        <w:bottom w:val="none" w:sz="0" w:space="0" w:color="auto"/>
        <w:right w:val="none" w:sz="0" w:space="0" w:color="auto"/>
      </w:divBdr>
    </w:div>
    <w:div w:id="1770082560">
      <w:bodyDiv w:val="1"/>
      <w:marLeft w:val="0"/>
      <w:marRight w:val="0"/>
      <w:marTop w:val="0"/>
      <w:marBottom w:val="0"/>
      <w:divBdr>
        <w:top w:val="none" w:sz="0" w:space="0" w:color="auto"/>
        <w:left w:val="none" w:sz="0" w:space="0" w:color="auto"/>
        <w:bottom w:val="none" w:sz="0" w:space="0" w:color="auto"/>
        <w:right w:val="none" w:sz="0" w:space="0" w:color="auto"/>
      </w:divBdr>
    </w:div>
    <w:div w:id="1784766873">
      <w:bodyDiv w:val="1"/>
      <w:marLeft w:val="0"/>
      <w:marRight w:val="0"/>
      <w:marTop w:val="0"/>
      <w:marBottom w:val="0"/>
      <w:divBdr>
        <w:top w:val="none" w:sz="0" w:space="0" w:color="auto"/>
        <w:left w:val="none" w:sz="0" w:space="0" w:color="auto"/>
        <w:bottom w:val="none" w:sz="0" w:space="0" w:color="auto"/>
        <w:right w:val="none" w:sz="0" w:space="0" w:color="auto"/>
      </w:divBdr>
    </w:div>
    <w:div w:id="1826239743">
      <w:bodyDiv w:val="1"/>
      <w:marLeft w:val="0"/>
      <w:marRight w:val="0"/>
      <w:marTop w:val="0"/>
      <w:marBottom w:val="0"/>
      <w:divBdr>
        <w:top w:val="none" w:sz="0" w:space="0" w:color="auto"/>
        <w:left w:val="none" w:sz="0" w:space="0" w:color="auto"/>
        <w:bottom w:val="none" w:sz="0" w:space="0" w:color="auto"/>
        <w:right w:val="none" w:sz="0" w:space="0" w:color="auto"/>
      </w:divBdr>
    </w:div>
    <w:div w:id="1897155327">
      <w:bodyDiv w:val="1"/>
      <w:marLeft w:val="0"/>
      <w:marRight w:val="0"/>
      <w:marTop w:val="0"/>
      <w:marBottom w:val="0"/>
      <w:divBdr>
        <w:top w:val="none" w:sz="0" w:space="0" w:color="auto"/>
        <w:left w:val="none" w:sz="0" w:space="0" w:color="auto"/>
        <w:bottom w:val="none" w:sz="0" w:space="0" w:color="auto"/>
        <w:right w:val="none" w:sz="0" w:space="0" w:color="auto"/>
      </w:divBdr>
    </w:div>
    <w:div w:id="1914001441">
      <w:bodyDiv w:val="1"/>
      <w:marLeft w:val="0"/>
      <w:marRight w:val="0"/>
      <w:marTop w:val="0"/>
      <w:marBottom w:val="0"/>
      <w:divBdr>
        <w:top w:val="none" w:sz="0" w:space="0" w:color="auto"/>
        <w:left w:val="none" w:sz="0" w:space="0" w:color="auto"/>
        <w:bottom w:val="none" w:sz="0" w:space="0" w:color="auto"/>
        <w:right w:val="none" w:sz="0" w:space="0" w:color="auto"/>
      </w:divBdr>
    </w:div>
    <w:div w:id="1929731583">
      <w:bodyDiv w:val="1"/>
      <w:marLeft w:val="0"/>
      <w:marRight w:val="0"/>
      <w:marTop w:val="0"/>
      <w:marBottom w:val="0"/>
      <w:divBdr>
        <w:top w:val="none" w:sz="0" w:space="0" w:color="auto"/>
        <w:left w:val="none" w:sz="0" w:space="0" w:color="auto"/>
        <w:bottom w:val="none" w:sz="0" w:space="0" w:color="auto"/>
        <w:right w:val="none" w:sz="0" w:space="0" w:color="auto"/>
      </w:divBdr>
    </w:div>
    <w:div w:id="1941985252">
      <w:bodyDiv w:val="1"/>
      <w:marLeft w:val="0"/>
      <w:marRight w:val="0"/>
      <w:marTop w:val="0"/>
      <w:marBottom w:val="0"/>
      <w:divBdr>
        <w:top w:val="none" w:sz="0" w:space="0" w:color="auto"/>
        <w:left w:val="none" w:sz="0" w:space="0" w:color="auto"/>
        <w:bottom w:val="none" w:sz="0" w:space="0" w:color="auto"/>
        <w:right w:val="none" w:sz="0" w:space="0" w:color="auto"/>
      </w:divBdr>
    </w:div>
    <w:div w:id="1991976616">
      <w:bodyDiv w:val="1"/>
      <w:marLeft w:val="0"/>
      <w:marRight w:val="0"/>
      <w:marTop w:val="0"/>
      <w:marBottom w:val="0"/>
      <w:divBdr>
        <w:top w:val="none" w:sz="0" w:space="0" w:color="auto"/>
        <w:left w:val="none" w:sz="0" w:space="0" w:color="auto"/>
        <w:bottom w:val="none" w:sz="0" w:space="0" w:color="auto"/>
        <w:right w:val="none" w:sz="0" w:space="0" w:color="auto"/>
      </w:divBdr>
    </w:div>
    <w:div w:id="2004628224">
      <w:bodyDiv w:val="1"/>
      <w:marLeft w:val="0"/>
      <w:marRight w:val="0"/>
      <w:marTop w:val="0"/>
      <w:marBottom w:val="0"/>
      <w:divBdr>
        <w:top w:val="none" w:sz="0" w:space="0" w:color="auto"/>
        <w:left w:val="none" w:sz="0" w:space="0" w:color="auto"/>
        <w:bottom w:val="none" w:sz="0" w:space="0" w:color="auto"/>
        <w:right w:val="none" w:sz="0" w:space="0" w:color="auto"/>
      </w:divBdr>
    </w:div>
    <w:div w:id="2099136989">
      <w:bodyDiv w:val="1"/>
      <w:marLeft w:val="0"/>
      <w:marRight w:val="0"/>
      <w:marTop w:val="0"/>
      <w:marBottom w:val="0"/>
      <w:divBdr>
        <w:top w:val="none" w:sz="0" w:space="0" w:color="auto"/>
        <w:left w:val="none" w:sz="0" w:space="0" w:color="auto"/>
        <w:bottom w:val="none" w:sz="0" w:space="0" w:color="auto"/>
        <w:right w:val="none" w:sz="0" w:space="0" w:color="auto"/>
      </w:divBdr>
    </w:div>
    <w:div w:id="212502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4.png" /><Relationship Id="rId3" Type="http://schemas.openxmlformats.org/officeDocument/2006/relationships/numbering" Target="numbering.xml" /><Relationship Id="rId21" Type="http://schemas.openxmlformats.org/officeDocument/2006/relationships/image" Target="media/image13.jpeg" /><Relationship Id="rId34" Type="http://schemas.openxmlformats.org/officeDocument/2006/relationships/fontTable" Target="fontTable.xml" /><Relationship Id="rId7" Type="http://schemas.openxmlformats.org/officeDocument/2006/relationships/footnotes" Target="footnotes.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image" Target="media/image17.jpeg" /><Relationship Id="rId33" Type="http://schemas.openxmlformats.org/officeDocument/2006/relationships/footer" Target="footer1.xml" /><Relationship Id="rId2" Type="http://schemas.openxmlformats.org/officeDocument/2006/relationships/customXml" Target="../customXml/item2.xml" /><Relationship Id="rId16" Type="http://schemas.openxmlformats.org/officeDocument/2006/relationships/image" Target="media/image8.png" /><Relationship Id="rId20" Type="http://schemas.openxmlformats.org/officeDocument/2006/relationships/image" Target="media/image9.tmp" /><Relationship Id="rId29" Type="http://schemas.openxmlformats.org/officeDocument/2006/relationships/hyperlink" Target="https://mydevices.com/" TargetMode="Externa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png" /><Relationship Id="rId24" Type="http://schemas.openxmlformats.org/officeDocument/2006/relationships/image" Target="media/image13.jpg" /><Relationship Id="rId32" Type="http://schemas.openxmlformats.org/officeDocument/2006/relationships/hyperlink" Target="https://doi.org/10.1109/ACCESS.2020.3005054" TargetMode="External" /><Relationship Id="rId5" Type="http://schemas.openxmlformats.org/officeDocument/2006/relationships/settings" Target="settings.xml" /><Relationship Id="rId15" Type="http://schemas.openxmlformats.org/officeDocument/2006/relationships/image" Target="media/image7.png" /><Relationship Id="rId23" Type="http://schemas.openxmlformats.org/officeDocument/2006/relationships/image" Target="media/image15.png" /><Relationship Id="rId28" Type="http://schemas.openxmlformats.org/officeDocument/2006/relationships/hyperlink" Target="http://www.thethingsnetwork.org" TargetMode="External" /><Relationship Id="rId10" Type="http://schemas.openxmlformats.org/officeDocument/2006/relationships/image" Target="media/image2.png" /><Relationship Id="rId19" Type="http://schemas.openxmlformats.org/officeDocument/2006/relationships/image" Target="media/image11.png" /><Relationship Id="rId31" Type="http://schemas.openxmlformats.org/officeDocument/2006/relationships/hyperlink" Target="https://telemetric.tech/en/lorawan-technology-and-specifications/" TargetMode="External" /><Relationship Id="rId4" Type="http://schemas.openxmlformats.org/officeDocument/2006/relationships/styles" Target="styles.xml" /><Relationship Id="rId9" Type="http://schemas.openxmlformats.org/officeDocument/2006/relationships/image" Target="media/image1.png" /><Relationship Id="rId14" Type="http://schemas.openxmlformats.org/officeDocument/2006/relationships/image" Target="media/image6.png" /><Relationship Id="rId22" Type="http://schemas.openxmlformats.org/officeDocument/2006/relationships/image" Target="media/image12.png" /><Relationship Id="rId27" Type="http://schemas.openxmlformats.org/officeDocument/2006/relationships/image" Target="media/image16.png" /><Relationship Id="rId30" Type="http://schemas.openxmlformats.org/officeDocument/2006/relationships/hyperlink" Target="https://lora-alliance.org/about-lorawan/" TargetMode="External"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2023-04-01T00:00:00</PublishDate>
  <Abstract/>
  <CompanyAddress>BAMIEBO OBED NUMBO - 10847868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F4D6E9-F4BA-4084-B35C-99915130695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7531</Words>
  <Characters>42929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SMART UG CITY USING LoRaWAN</vt:lpstr>
    </vt:vector>
  </TitlesOfParts>
  <Company>ANNAN MOSES – 10845700</Company>
  <LinksUpToDate>false</LinksUpToDate>
  <CharactersWithSpaces>50360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UG CITY USING LoRaWAN</dc:title>
  <dc:subject>PROJECT THESIS</dc:subject>
  <dc:creator>Obed Bamiebo</dc:creator>
  <cp:keywords/>
  <dc:description/>
  <cp:lastModifiedBy>Moses Annan</cp:lastModifiedBy>
  <cp:revision>5</cp:revision>
  <dcterms:created xsi:type="dcterms:W3CDTF">2023-05-12T10:23:00Z</dcterms:created>
  <dcterms:modified xsi:type="dcterms:W3CDTF">2023-05-12T14:12:00Z</dcterms:modified>
</cp:coreProperties>
</file>